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5A409" w14:textId="77777777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32"/>
          <w:szCs w:val="32"/>
          <w:lang w:val="id-ID" w:bidi="ar-SA"/>
        </w:rPr>
      </w:pPr>
      <w:r w:rsidRPr="00041E5C">
        <w:rPr>
          <w:rFonts w:ascii="Arial" w:eastAsia="Calibri" w:hAnsi="Arial" w:cs="Arial"/>
          <w:sz w:val="48"/>
          <w:szCs w:val="48"/>
          <w:lang w:val="id-ID" w:bidi="ar-SA"/>
        </w:rPr>
        <w:t>R E P U B L I K   I N D O N E S I A</w:t>
      </w:r>
    </w:p>
    <w:p w14:paraId="14D2BCC5" w14:textId="7E0BCAB5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  <w:r w:rsidRPr="00041E5C">
        <w:rPr>
          <w:rFonts w:ascii="Arial" w:eastAsia="Calibri" w:hAnsi="Arial" w:cs="Arial"/>
          <w:sz w:val="28"/>
          <w:szCs w:val="28"/>
          <w:lang w:val="id-ID" w:bidi="ar-SA"/>
        </w:rPr>
        <w:t>KEMENTERIAN PEKERJAAN UMUM</w:t>
      </w:r>
    </w:p>
    <w:p w14:paraId="73A0A0B0" w14:textId="1FB23BBE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  <w:r w:rsidRPr="00041E5C">
        <w:rPr>
          <w:rFonts w:ascii="Arial" w:eastAsia="Calibri" w:hAnsi="Arial" w:cs="Arial"/>
          <w:sz w:val="28"/>
          <w:szCs w:val="28"/>
          <w:lang w:val="id-ID" w:bidi="ar-SA"/>
        </w:rPr>
        <w:t xml:space="preserve">DIREKTORAT </w:t>
      </w:r>
      <w:r w:rsidR="00D95BFC" w:rsidRPr="00041E5C">
        <w:rPr>
          <w:rFonts w:ascii="Arial" w:eastAsia="Calibri" w:hAnsi="Arial" w:cs="Arial"/>
          <w:sz w:val="28"/>
          <w:szCs w:val="28"/>
          <w:lang w:val="id-ID" w:bidi="ar-SA"/>
        </w:rPr>
        <w:t xml:space="preserve">JENDERAL </w:t>
      </w:r>
      <w:r w:rsidR="00976C72" w:rsidRPr="00041E5C">
        <w:rPr>
          <w:rFonts w:ascii="Arial" w:eastAsia="Calibri" w:hAnsi="Arial" w:cs="Arial"/>
          <w:sz w:val="28"/>
          <w:szCs w:val="28"/>
          <w:lang w:val="id-ID" w:bidi="ar-SA"/>
        </w:rPr>
        <w:t>BINA KONSTRUKSI</w:t>
      </w:r>
    </w:p>
    <w:p w14:paraId="744178F2" w14:textId="77777777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0EC9C33E" w14:textId="14FEC8B4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6D53E794" w14:textId="68F53391" w:rsidR="00B128C2" w:rsidRPr="00041E5C" w:rsidRDefault="00551427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32"/>
          <w:szCs w:val="32"/>
          <w:lang w:val="id-ID" w:bidi="ar-SA"/>
        </w:rPr>
      </w:pPr>
      <w:r>
        <w:rPr>
          <w:noProof/>
        </w:rPr>
        <w:drawing>
          <wp:inline distT="0" distB="0" distL="0" distR="0" wp14:anchorId="21C82781" wp14:editId="1561526A">
            <wp:extent cx="1276350" cy="127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BD6A1" w14:textId="77777777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04D5AAFE" w14:textId="77777777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140D9736" w14:textId="19FB3D44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  <w:r w:rsidRPr="00041E5C">
        <w:rPr>
          <w:rFonts w:ascii="Arial" w:eastAsia="Calibri" w:hAnsi="Arial" w:cs="Arial"/>
          <w:sz w:val="28"/>
          <w:szCs w:val="28"/>
          <w:lang w:val="id-ID" w:bidi="ar-SA"/>
        </w:rPr>
        <w:t>BALAI PELAKSANA PEMILIHAN JASA KONS</w:t>
      </w:r>
      <w:r w:rsidR="00746213" w:rsidRPr="00041E5C">
        <w:rPr>
          <w:rFonts w:ascii="Arial" w:eastAsia="Calibri" w:hAnsi="Arial" w:cs="Arial"/>
          <w:sz w:val="28"/>
          <w:szCs w:val="28"/>
          <w:lang w:val="id-ID" w:bidi="ar-SA"/>
        </w:rPr>
        <w:t>ULTANSI</w:t>
      </w:r>
    </w:p>
    <w:p w14:paraId="686EAA49" w14:textId="77777777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  <w:r w:rsidRPr="00041E5C">
        <w:rPr>
          <w:rFonts w:ascii="Arial" w:eastAsia="Calibri" w:hAnsi="Arial" w:cs="Arial"/>
          <w:sz w:val="28"/>
          <w:szCs w:val="28"/>
          <w:lang w:val="id-ID" w:bidi="ar-SA"/>
        </w:rPr>
        <w:t>WILAYAH KALIMANTAN SELATAN</w:t>
      </w:r>
    </w:p>
    <w:p w14:paraId="7887B125" w14:textId="77777777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08A3D799" w14:textId="7D8BFD68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7E856FD8" w14:textId="77777777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1092C581" w14:textId="048C99CB" w:rsidR="00B128C2" w:rsidRPr="00041E5C" w:rsidRDefault="00E14DEF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40"/>
          <w:szCs w:val="40"/>
          <w:lang w:val="id-ID" w:bidi="ar-SA"/>
        </w:rPr>
      </w:pPr>
      <w:r w:rsidRPr="00041E5C">
        <w:rPr>
          <w:rFonts w:ascii="Arial" w:eastAsia="Calibri" w:hAnsi="Arial" w:cs="Arial"/>
          <w:sz w:val="40"/>
          <w:szCs w:val="40"/>
          <w:lang w:val="id-ID" w:bidi="ar-SA"/>
        </w:rPr>
        <w:t xml:space="preserve">PROSES </w:t>
      </w:r>
      <w:r w:rsidR="003D454E" w:rsidRPr="00041E5C">
        <w:rPr>
          <w:rFonts w:ascii="Arial" w:eastAsia="Calibri" w:hAnsi="Arial" w:cs="Arial"/>
          <w:sz w:val="40"/>
          <w:szCs w:val="40"/>
          <w:lang w:val="id-ID" w:bidi="ar-SA"/>
        </w:rPr>
        <w:t>SELEKSI</w:t>
      </w:r>
    </w:p>
    <w:p w14:paraId="6653E06F" w14:textId="016C3395" w:rsidR="00B128C2" w:rsidRPr="00041E5C" w:rsidRDefault="00B128C2" w:rsidP="00B128C2">
      <w:pPr>
        <w:widowControl/>
        <w:tabs>
          <w:tab w:val="left" w:pos="1985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3AD6011B" w14:textId="77777777" w:rsidR="00B128C2" w:rsidRPr="00041E5C" w:rsidRDefault="00B128C2" w:rsidP="00B128C2">
      <w:pPr>
        <w:widowControl/>
        <w:tabs>
          <w:tab w:val="left" w:pos="1985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3EF5292C" w14:textId="50438B28" w:rsidR="00B128C2" w:rsidRPr="00041E5C" w:rsidRDefault="00A702A9" w:rsidP="002B3CAB">
      <w:pPr>
        <w:widowControl/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  <w:r w:rsidRPr="00041E5C">
        <w:rPr>
          <w:rFonts w:ascii="Arial" w:eastAsia="Calibri" w:hAnsi="Arial" w:cs="Arial"/>
          <w:sz w:val="24"/>
          <w:szCs w:val="24"/>
          <w:lang w:val="id-ID" w:bidi="ar-SA"/>
        </w:rPr>
        <w:t>PAKET PEKERJAAN:</w:t>
      </w:r>
    </w:p>
    <w:p w14:paraId="69C22F68" w14:textId="292BCA86" w:rsidR="00B24214" w:rsidRPr="00041E5C" w:rsidRDefault="00855032" w:rsidP="00B128C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id-ID"/>
        </w:rPr>
      </w:pPr>
      <w:r w:rsidRPr="00041E5C">
        <w:rPr>
          <w:rFonts w:ascii="Arial" w:hAnsi="Arial" w:cs="Arial"/>
          <w:b/>
          <w:bCs/>
          <w:color w:val="000000" w:themeColor="text1"/>
          <w:sz w:val="24"/>
          <w:szCs w:val="24"/>
          <w:lang w:val="id-ID"/>
        </w:rPr>
        <w:t>{nama_paket}</w:t>
      </w:r>
    </w:p>
    <w:p w14:paraId="68375E64" w14:textId="77777777" w:rsidR="00EC7D52" w:rsidRPr="00041E5C" w:rsidRDefault="00EC7D52" w:rsidP="00B128C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Gentium Basic" w:hAnsi="Arial" w:cs="Arial"/>
          <w:b/>
          <w:lang w:val="id-ID"/>
        </w:rPr>
      </w:pPr>
    </w:p>
    <w:p w14:paraId="395D8270" w14:textId="77777777" w:rsidR="000218EB" w:rsidRPr="00041E5C" w:rsidRDefault="000218EB" w:rsidP="00B128C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</w:p>
    <w:p w14:paraId="0280B3E8" w14:textId="41DCBE70" w:rsidR="00B128C2" w:rsidRPr="00041E5C" w:rsidRDefault="00B128C2" w:rsidP="00B128C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  <w:r w:rsidRPr="00041E5C">
        <w:rPr>
          <w:rFonts w:ascii="Arial" w:eastAsia="Calibri" w:hAnsi="Arial" w:cs="Arial"/>
          <w:sz w:val="24"/>
          <w:szCs w:val="24"/>
          <w:lang w:val="id-ID" w:bidi="ar-SA"/>
        </w:rPr>
        <w:t xml:space="preserve">KELOMPOK KERJA (POKJA) PEMILIHAN </w:t>
      </w:r>
      <w:r w:rsidR="00132E62" w:rsidRPr="00041E5C">
        <w:rPr>
          <w:rFonts w:ascii="Arial" w:eastAsia="Calibri" w:hAnsi="Arial" w:cs="Arial"/>
          <w:sz w:val="24"/>
          <w:szCs w:val="24"/>
          <w:lang w:val="id-ID" w:bidi="ar-SA"/>
        </w:rPr>
        <w:t>{kode_pokja}</w:t>
      </w:r>
    </w:p>
    <w:p w14:paraId="4D0B7788" w14:textId="77777777" w:rsidR="00B128C2" w:rsidRPr="00041E5C" w:rsidRDefault="00B128C2" w:rsidP="00B128C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  <w:r w:rsidRPr="00041E5C">
        <w:rPr>
          <w:rFonts w:ascii="Arial" w:eastAsia="Calibri" w:hAnsi="Arial" w:cs="Arial"/>
          <w:sz w:val="24"/>
          <w:szCs w:val="24"/>
          <w:lang w:val="id-ID" w:bidi="ar-SA"/>
        </w:rPr>
        <w:t>BP2JK WILAYAH KALIMANTAN SELATAN</w:t>
      </w:r>
    </w:p>
    <w:p w14:paraId="43EE7496" w14:textId="0DEC9CE9" w:rsidR="00B128C2" w:rsidRPr="00041E5C" w:rsidRDefault="00B128C2" w:rsidP="00B128C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</w:p>
    <w:p w14:paraId="494C5AD4" w14:textId="77777777" w:rsidR="00EB0369" w:rsidRPr="00041E5C" w:rsidRDefault="00EB0369" w:rsidP="00B128C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</w:p>
    <w:p w14:paraId="02EEC9CA" w14:textId="77777777" w:rsidR="00E14DEF" w:rsidRPr="00041E5C" w:rsidRDefault="00E14DEF" w:rsidP="00B128C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</w:p>
    <w:p w14:paraId="69A88D01" w14:textId="0FA8A5D9" w:rsidR="00B128C2" w:rsidRPr="00041E5C" w:rsidRDefault="00DA04A5" w:rsidP="000218EB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eastAsia="Calibri"/>
          <w:sz w:val="32"/>
          <w:szCs w:val="32"/>
          <w:lang w:val="id-ID" w:bidi="ar-SA"/>
        </w:rPr>
      </w:pPr>
      <w:r w:rsidRPr="00041E5C">
        <w:rPr>
          <w:rFonts w:ascii="Arial" w:eastAsia="Calibri" w:hAnsi="Arial" w:cs="Arial"/>
          <w:sz w:val="24"/>
          <w:szCs w:val="24"/>
          <w:lang w:val="id-ID" w:bidi="ar-SA"/>
        </w:rPr>
        <w:t xml:space="preserve">TAHUN ANGGARAN </w:t>
      </w:r>
      <w:r w:rsidR="00DD7172" w:rsidRPr="00041E5C">
        <w:rPr>
          <w:rFonts w:ascii="Arial" w:eastAsia="Calibri" w:hAnsi="Arial" w:cs="Arial"/>
          <w:sz w:val="24"/>
          <w:szCs w:val="24"/>
          <w:lang w:val="id-ID" w:bidi="ar-SA"/>
        </w:rPr>
        <w:t>{tahun_anggaran}</w:t>
      </w:r>
      <w:r w:rsidR="007151BF" w:rsidRPr="00041E5C">
        <w:rPr>
          <w:rFonts w:eastAsia="Calibri"/>
          <w:sz w:val="48"/>
          <w:szCs w:val="48"/>
          <w:lang w:val="id-ID" w:bidi="ar-SA"/>
        </w:rPr>
        <w:br w:type="page"/>
      </w:r>
      <w:r w:rsidR="00B128C2" w:rsidRPr="00041E5C">
        <w:rPr>
          <w:rFonts w:eastAsia="Calibri"/>
          <w:sz w:val="48"/>
          <w:szCs w:val="48"/>
          <w:lang w:val="id-ID" w:bidi="ar-SA"/>
        </w:rPr>
        <w:lastRenderedPageBreak/>
        <w:t>R E P U B L I K   I N D O N E S I A</w:t>
      </w:r>
    </w:p>
    <w:p w14:paraId="02365ED2" w14:textId="4DF92ECE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eastAsia="Calibri"/>
          <w:sz w:val="28"/>
          <w:szCs w:val="28"/>
          <w:lang w:val="id-ID" w:bidi="ar-SA"/>
        </w:rPr>
      </w:pPr>
      <w:r w:rsidRPr="00041E5C">
        <w:rPr>
          <w:rFonts w:eastAsia="Calibri"/>
          <w:sz w:val="28"/>
          <w:szCs w:val="28"/>
          <w:lang w:val="id-ID" w:bidi="ar-SA"/>
        </w:rPr>
        <w:t>KEMENTERIAN PEKERJAAN UMUM</w:t>
      </w:r>
    </w:p>
    <w:p w14:paraId="506A8EC0" w14:textId="7C396252" w:rsidR="00D95BFC" w:rsidRPr="00041E5C" w:rsidRDefault="00D95BFC" w:rsidP="00D95BFC">
      <w:pPr>
        <w:pStyle w:val="ListParagraph"/>
        <w:widowControl/>
        <w:autoSpaceDE/>
        <w:spacing w:line="360" w:lineRule="auto"/>
        <w:ind w:left="0"/>
        <w:jc w:val="center"/>
        <w:rPr>
          <w:rFonts w:eastAsia="Calibri"/>
          <w:sz w:val="28"/>
          <w:szCs w:val="28"/>
          <w:lang w:val="id-ID" w:bidi="ar-SA"/>
        </w:rPr>
      </w:pPr>
      <w:r w:rsidRPr="00041E5C">
        <w:rPr>
          <w:rFonts w:eastAsia="Calibri"/>
          <w:sz w:val="28"/>
          <w:szCs w:val="28"/>
          <w:lang w:val="id-ID" w:bidi="ar-SA"/>
        </w:rPr>
        <w:t xml:space="preserve">DIREKTORAT </w:t>
      </w:r>
      <w:r w:rsidR="0059684F" w:rsidRPr="00041E5C">
        <w:rPr>
          <w:rFonts w:eastAsia="Calibri"/>
          <w:sz w:val="28"/>
          <w:szCs w:val="28"/>
          <w:lang w:val="id-ID" w:bidi="ar-SA"/>
        </w:rPr>
        <w:t>JENDERAL BINA KONSTRUKSI</w:t>
      </w:r>
    </w:p>
    <w:p w14:paraId="0A827FD2" w14:textId="2F9731A0" w:rsidR="00B128C2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eastAsia="Calibri"/>
          <w:sz w:val="28"/>
          <w:szCs w:val="28"/>
          <w:lang w:bidi="ar-SA"/>
        </w:rPr>
      </w:pPr>
    </w:p>
    <w:p w14:paraId="7AE3B41B" w14:textId="77777777" w:rsidR="00551427" w:rsidRPr="00551427" w:rsidRDefault="00551427" w:rsidP="00B128C2">
      <w:pPr>
        <w:pStyle w:val="ListParagraph"/>
        <w:widowControl/>
        <w:autoSpaceDE/>
        <w:spacing w:line="360" w:lineRule="auto"/>
        <w:ind w:left="0"/>
        <w:jc w:val="center"/>
        <w:rPr>
          <w:rFonts w:eastAsia="Calibri"/>
          <w:sz w:val="28"/>
          <w:szCs w:val="28"/>
          <w:lang w:bidi="ar-SA"/>
        </w:rPr>
      </w:pPr>
    </w:p>
    <w:p w14:paraId="68D1DA1C" w14:textId="36C714B6" w:rsidR="00B128C2" w:rsidRPr="00041E5C" w:rsidRDefault="00551427" w:rsidP="00B128C2">
      <w:pPr>
        <w:pStyle w:val="ListParagraph"/>
        <w:widowControl/>
        <w:autoSpaceDE/>
        <w:spacing w:line="360" w:lineRule="auto"/>
        <w:ind w:left="0"/>
        <w:jc w:val="center"/>
        <w:rPr>
          <w:rFonts w:eastAsia="Calibri"/>
          <w:sz w:val="32"/>
          <w:szCs w:val="32"/>
          <w:lang w:val="id-ID" w:bidi="ar-SA"/>
        </w:rPr>
      </w:pPr>
      <w:r>
        <w:rPr>
          <w:noProof/>
        </w:rPr>
        <w:drawing>
          <wp:inline distT="0" distB="0" distL="0" distR="0" wp14:anchorId="04AF121E" wp14:editId="4B56AA17">
            <wp:extent cx="1276350" cy="127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485A" w14:textId="77777777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eastAsia="Calibri"/>
          <w:sz w:val="28"/>
          <w:szCs w:val="28"/>
          <w:lang w:val="id-ID" w:bidi="ar-SA"/>
        </w:rPr>
      </w:pPr>
    </w:p>
    <w:p w14:paraId="5A4978EA" w14:textId="77777777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eastAsia="Calibri"/>
          <w:sz w:val="28"/>
          <w:szCs w:val="28"/>
          <w:lang w:val="id-ID" w:bidi="ar-SA"/>
        </w:rPr>
      </w:pPr>
    </w:p>
    <w:p w14:paraId="4FB08924" w14:textId="679657AF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  <w:r w:rsidRPr="00041E5C">
        <w:rPr>
          <w:rFonts w:ascii="Arial" w:eastAsia="Calibri" w:hAnsi="Arial" w:cs="Arial"/>
          <w:sz w:val="28"/>
          <w:szCs w:val="28"/>
          <w:lang w:val="id-ID" w:bidi="ar-SA"/>
        </w:rPr>
        <w:t>BALAI PELAKSANA PEMILIHAN JASA KONS</w:t>
      </w:r>
      <w:r w:rsidR="00746213" w:rsidRPr="00041E5C">
        <w:rPr>
          <w:rFonts w:ascii="Arial" w:eastAsia="Calibri" w:hAnsi="Arial" w:cs="Arial"/>
          <w:sz w:val="28"/>
          <w:szCs w:val="28"/>
          <w:lang w:val="id-ID" w:bidi="ar-SA"/>
        </w:rPr>
        <w:t>ULTANSI</w:t>
      </w:r>
    </w:p>
    <w:p w14:paraId="428A05A4" w14:textId="77777777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  <w:r w:rsidRPr="00041E5C">
        <w:rPr>
          <w:rFonts w:ascii="Arial" w:eastAsia="Calibri" w:hAnsi="Arial" w:cs="Arial"/>
          <w:sz w:val="28"/>
          <w:szCs w:val="28"/>
          <w:lang w:val="id-ID" w:bidi="ar-SA"/>
        </w:rPr>
        <w:t>WILAYAH KALIMANTAN SELATAN</w:t>
      </w:r>
    </w:p>
    <w:p w14:paraId="44073D12" w14:textId="77777777" w:rsidR="00B128C2" w:rsidRPr="00041E5C" w:rsidRDefault="00B128C2" w:rsidP="00B128C2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27EC2C6A" w14:textId="537DCD3F" w:rsidR="00B128C2" w:rsidRPr="00041E5C" w:rsidRDefault="00346333" w:rsidP="00346333">
      <w:pPr>
        <w:pStyle w:val="ListParagraph"/>
        <w:widowControl/>
        <w:autoSpaceDE/>
        <w:spacing w:line="360" w:lineRule="auto"/>
        <w:ind w:left="0"/>
        <w:jc w:val="center"/>
        <w:rPr>
          <w:rFonts w:ascii="Arial" w:eastAsia="Calibri" w:hAnsi="Arial" w:cs="Arial"/>
          <w:bCs/>
          <w:sz w:val="40"/>
          <w:szCs w:val="40"/>
          <w:lang w:val="id-ID" w:bidi="ar-SA"/>
        </w:rPr>
      </w:pPr>
      <w:r w:rsidRPr="00041E5C">
        <w:rPr>
          <w:rFonts w:ascii="Arial" w:eastAsia="Calibri" w:hAnsi="Arial" w:cs="Arial"/>
          <w:sz w:val="40"/>
          <w:szCs w:val="40"/>
          <w:lang w:val="id-ID" w:bidi="ar-SA"/>
        </w:rPr>
        <w:t xml:space="preserve">BERITA ACARA </w:t>
      </w:r>
      <w:r w:rsidRPr="00041E5C">
        <w:rPr>
          <w:rFonts w:ascii="Arial" w:hAnsi="Arial" w:cs="Arial"/>
          <w:bCs/>
          <w:sz w:val="40"/>
          <w:szCs w:val="40"/>
          <w:lang w:val="id-ID"/>
        </w:rPr>
        <w:t xml:space="preserve">HASIL </w:t>
      </w:r>
      <w:r w:rsidR="00A01134" w:rsidRPr="00041E5C">
        <w:rPr>
          <w:rFonts w:ascii="Arial" w:hAnsi="Arial" w:cs="Arial"/>
          <w:bCs/>
          <w:sz w:val="40"/>
          <w:szCs w:val="40"/>
          <w:lang w:val="id-ID"/>
        </w:rPr>
        <w:t>PEMILIHAN</w:t>
      </w:r>
      <w:r w:rsidRPr="00041E5C">
        <w:rPr>
          <w:rFonts w:ascii="Arial" w:hAnsi="Arial" w:cs="Arial"/>
          <w:bCs/>
          <w:sz w:val="40"/>
          <w:szCs w:val="40"/>
          <w:lang w:val="id-ID"/>
        </w:rPr>
        <w:t xml:space="preserve"> (BAH</w:t>
      </w:r>
      <w:r w:rsidR="00A01134" w:rsidRPr="00041E5C">
        <w:rPr>
          <w:rFonts w:ascii="Arial" w:hAnsi="Arial" w:cs="Arial"/>
          <w:bCs/>
          <w:sz w:val="40"/>
          <w:szCs w:val="40"/>
          <w:lang w:val="id-ID"/>
        </w:rPr>
        <w:t>P</w:t>
      </w:r>
      <w:r w:rsidRPr="00041E5C">
        <w:rPr>
          <w:rFonts w:ascii="Arial" w:hAnsi="Arial" w:cs="Arial"/>
          <w:bCs/>
          <w:sz w:val="40"/>
          <w:szCs w:val="40"/>
          <w:lang w:val="id-ID"/>
        </w:rPr>
        <w:t>)</w:t>
      </w:r>
    </w:p>
    <w:p w14:paraId="54CC4DD9" w14:textId="622C223D" w:rsidR="00346333" w:rsidRPr="00041E5C" w:rsidRDefault="00346333" w:rsidP="00346333">
      <w:pPr>
        <w:pStyle w:val="ListParagraph"/>
        <w:widowControl/>
        <w:autoSpaceDE/>
        <w:spacing w:line="360" w:lineRule="auto"/>
        <w:ind w:left="0"/>
        <w:jc w:val="center"/>
        <w:rPr>
          <w:rFonts w:ascii="Arial" w:hAnsi="Arial" w:cs="Arial"/>
          <w:bCs/>
        </w:rPr>
      </w:pPr>
      <w:r w:rsidRPr="00041E5C">
        <w:rPr>
          <w:rFonts w:ascii="Arial" w:hAnsi="Arial" w:cs="Arial"/>
          <w:lang w:val="id-ID"/>
        </w:rPr>
        <w:t xml:space="preserve">NOMOR: </w:t>
      </w:r>
      <w:r w:rsidR="00FB7660" w:rsidRPr="00041E5C">
        <w:rPr>
          <w:rFonts w:ascii="Arial" w:hAnsi="Arial" w:cs="Arial"/>
        </w:rPr>
        <w:t>{nomor_surat_28}</w:t>
      </w:r>
    </w:p>
    <w:p w14:paraId="2A70A940" w14:textId="4C1CF859" w:rsidR="00B128C2" w:rsidRPr="00041E5C" w:rsidRDefault="00346333" w:rsidP="00346333">
      <w:pPr>
        <w:widowControl/>
        <w:tabs>
          <w:tab w:val="left" w:pos="1985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8"/>
          <w:szCs w:val="28"/>
          <w:lang w:bidi="ar-SA"/>
        </w:rPr>
      </w:pPr>
      <w:r w:rsidRPr="00041E5C">
        <w:rPr>
          <w:rFonts w:ascii="Arial" w:hAnsi="Arial" w:cs="Arial"/>
          <w:lang w:val="id-ID"/>
        </w:rPr>
        <w:t>TANGGAL:</w:t>
      </w:r>
      <w:r w:rsidR="00AF6189" w:rsidRPr="00041E5C">
        <w:rPr>
          <w:rFonts w:ascii="Arial" w:hAnsi="Arial" w:cs="Arial"/>
          <w:lang w:val="id-ID"/>
        </w:rPr>
        <w:t xml:space="preserve"> </w:t>
      </w:r>
      <w:r w:rsidR="00DC6EF4" w:rsidRPr="00041E5C">
        <w:rPr>
          <w:rFonts w:ascii="Arial" w:hAnsi="Arial" w:cs="Arial"/>
        </w:rPr>
        <w:t>{tanggal_bulan_tahun_28}</w:t>
      </w:r>
    </w:p>
    <w:p w14:paraId="3F19CA10" w14:textId="03255495" w:rsidR="00B128C2" w:rsidRPr="00041E5C" w:rsidRDefault="00B128C2" w:rsidP="00B128C2">
      <w:pPr>
        <w:widowControl/>
        <w:tabs>
          <w:tab w:val="left" w:pos="1985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4A2A98CB" w14:textId="77777777" w:rsidR="00E14DEF" w:rsidRPr="00041E5C" w:rsidRDefault="00E14DEF" w:rsidP="00B128C2">
      <w:pPr>
        <w:widowControl/>
        <w:tabs>
          <w:tab w:val="left" w:pos="1985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8"/>
          <w:szCs w:val="28"/>
          <w:lang w:val="id-ID" w:bidi="ar-SA"/>
        </w:rPr>
      </w:pPr>
    </w:p>
    <w:p w14:paraId="45D81251" w14:textId="4A3E68C1" w:rsidR="003B4862" w:rsidRPr="00041E5C" w:rsidRDefault="003B4862" w:rsidP="003B4862">
      <w:pPr>
        <w:widowControl/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  <w:r w:rsidRPr="00041E5C">
        <w:rPr>
          <w:rFonts w:ascii="Arial" w:eastAsia="Calibri" w:hAnsi="Arial" w:cs="Arial"/>
          <w:sz w:val="24"/>
          <w:szCs w:val="24"/>
          <w:lang w:val="id-ID" w:bidi="ar-SA"/>
        </w:rPr>
        <w:t>PAKET PEKERJAAN:</w:t>
      </w:r>
    </w:p>
    <w:p w14:paraId="32072AAF" w14:textId="77777777" w:rsidR="00DD7172" w:rsidRPr="00041E5C" w:rsidRDefault="00DD7172" w:rsidP="00DD717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id-ID"/>
        </w:rPr>
      </w:pPr>
      <w:r w:rsidRPr="00041E5C">
        <w:rPr>
          <w:rFonts w:ascii="Arial" w:hAnsi="Arial" w:cs="Arial"/>
          <w:b/>
          <w:bCs/>
          <w:color w:val="000000" w:themeColor="text1"/>
          <w:sz w:val="24"/>
          <w:szCs w:val="24"/>
          <w:lang w:val="id-ID"/>
        </w:rPr>
        <w:t>{nama_paket}</w:t>
      </w:r>
    </w:p>
    <w:p w14:paraId="5C837DBA" w14:textId="77777777" w:rsidR="00B24214" w:rsidRPr="00041E5C" w:rsidRDefault="00B24214" w:rsidP="003B486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Gentium Basic" w:hAnsi="Arial" w:cs="Arial"/>
          <w:b/>
          <w:sz w:val="24"/>
          <w:szCs w:val="24"/>
          <w:lang w:val="id-ID"/>
        </w:rPr>
      </w:pPr>
    </w:p>
    <w:p w14:paraId="6A8CED46" w14:textId="77777777" w:rsidR="000218EB" w:rsidRPr="00041E5C" w:rsidRDefault="000218EB" w:rsidP="003B486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</w:p>
    <w:p w14:paraId="2E793E44" w14:textId="77777777" w:rsidR="00DD7172" w:rsidRPr="00041E5C" w:rsidRDefault="00DD7172" w:rsidP="00DD717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  <w:r w:rsidRPr="00041E5C">
        <w:rPr>
          <w:rFonts w:ascii="Arial" w:eastAsia="Calibri" w:hAnsi="Arial" w:cs="Arial"/>
          <w:sz w:val="24"/>
          <w:szCs w:val="24"/>
          <w:lang w:val="id-ID" w:bidi="ar-SA"/>
        </w:rPr>
        <w:t>KELOMPOK KERJA (POKJA) PEMILIHAN {kode_pokja}</w:t>
      </w:r>
    </w:p>
    <w:p w14:paraId="167B1A83" w14:textId="77777777" w:rsidR="003B4862" w:rsidRPr="00041E5C" w:rsidRDefault="003B4862" w:rsidP="003B486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  <w:r w:rsidRPr="00041E5C">
        <w:rPr>
          <w:rFonts w:ascii="Arial" w:eastAsia="Calibri" w:hAnsi="Arial" w:cs="Arial"/>
          <w:sz w:val="24"/>
          <w:szCs w:val="24"/>
          <w:lang w:val="id-ID" w:bidi="ar-SA"/>
        </w:rPr>
        <w:t>BP2JK WILAYAH KALIMANTAN SELATAN</w:t>
      </w:r>
    </w:p>
    <w:p w14:paraId="0BB4C0ED" w14:textId="6BE2D0C8" w:rsidR="003B4862" w:rsidRPr="00041E5C" w:rsidRDefault="003B4862" w:rsidP="003B486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</w:p>
    <w:p w14:paraId="777081AA" w14:textId="77777777" w:rsidR="004F7C43" w:rsidRPr="00041E5C" w:rsidRDefault="004F7C43" w:rsidP="003B486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</w:p>
    <w:p w14:paraId="57126301" w14:textId="77777777" w:rsidR="00336645" w:rsidRPr="00041E5C" w:rsidRDefault="00336645" w:rsidP="003B486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</w:p>
    <w:p w14:paraId="27B1C392" w14:textId="03239163" w:rsidR="00B128C2" w:rsidRPr="00DC6EF4" w:rsidRDefault="00DA04A5" w:rsidP="003B4862">
      <w:pPr>
        <w:widowControl/>
        <w:tabs>
          <w:tab w:val="left" w:pos="2977"/>
          <w:tab w:val="left" w:pos="3261"/>
        </w:tabs>
        <w:autoSpaceDE/>
        <w:spacing w:line="360" w:lineRule="auto"/>
        <w:contextualSpacing/>
        <w:jc w:val="center"/>
        <w:rPr>
          <w:rFonts w:ascii="Arial" w:eastAsia="Calibri" w:hAnsi="Arial" w:cs="Arial"/>
          <w:sz w:val="24"/>
          <w:szCs w:val="24"/>
          <w:lang w:val="id-ID" w:bidi="ar-SA"/>
        </w:rPr>
      </w:pPr>
      <w:r w:rsidRPr="00041E5C">
        <w:rPr>
          <w:rFonts w:ascii="Arial" w:hAnsi="Arial" w:cs="Arial"/>
          <w:lang w:val="id-ID"/>
        </w:rPr>
        <w:t xml:space="preserve">TAHUN ANGGARAN </w:t>
      </w:r>
      <w:r w:rsidR="00DC6EF4" w:rsidRPr="00041E5C">
        <w:rPr>
          <w:rFonts w:ascii="Arial" w:eastAsia="Calibri" w:hAnsi="Arial" w:cs="Arial"/>
          <w:sz w:val="24"/>
          <w:szCs w:val="24"/>
          <w:lang w:val="id-ID" w:bidi="ar-SA"/>
        </w:rPr>
        <w:t>{tahun_anggaran}</w:t>
      </w:r>
    </w:p>
    <w:sectPr w:rsidR="00B128C2" w:rsidRPr="00DC6EF4" w:rsidSect="00BC0E15">
      <w:pgSz w:w="11906" w:h="16838" w:code="9"/>
      <w:pgMar w:top="1418" w:right="1474" w:bottom="851" w:left="1418" w:header="284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0C299" w14:textId="77777777" w:rsidR="000C0D1F" w:rsidRDefault="000C0D1F" w:rsidP="00D768E9">
      <w:r>
        <w:separator/>
      </w:r>
    </w:p>
  </w:endnote>
  <w:endnote w:type="continuationSeparator" w:id="0">
    <w:p w14:paraId="0F3A4F1C" w14:textId="77777777" w:rsidR="000C0D1F" w:rsidRDefault="000C0D1F" w:rsidP="00D76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tium Basic"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C2A63" w14:textId="77777777" w:rsidR="000C0D1F" w:rsidRDefault="000C0D1F" w:rsidP="00D768E9">
      <w:r>
        <w:separator/>
      </w:r>
    </w:p>
  </w:footnote>
  <w:footnote w:type="continuationSeparator" w:id="0">
    <w:p w14:paraId="71DA27AA" w14:textId="77777777" w:rsidR="000C0D1F" w:rsidRDefault="000C0D1F" w:rsidP="00D768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F09"/>
    <w:multiLevelType w:val="hybridMultilevel"/>
    <w:tmpl w:val="6354159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C41DB"/>
    <w:multiLevelType w:val="hybridMultilevel"/>
    <w:tmpl w:val="1B1458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722C8"/>
    <w:multiLevelType w:val="hybridMultilevel"/>
    <w:tmpl w:val="1018DFD6"/>
    <w:lvl w:ilvl="0" w:tplc="B1A6CD54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52EB4"/>
    <w:multiLevelType w:val="hybridMultilevel"/>
    <w:tmpl w:val="F19CA0E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515D2F"/>
    <w:multiLevelType w:val="hybridMultilevel"/>
    <w:tmpl w:val="65FA9A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89727C"/>
    <w:multiLevelType w:val="hybridMultilevel"/>
    <w:tmpl w:val="8D2E9172"/>
    <w:lvl w:ilvl="0" w:tplc="B1A6CD54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8E9"/>
    <w:rsid w:val="000007E9"/>
    <w:rsid w:val="00001AF5"/>
    <w:rsid w:val="000125CE"/>
    <w:rsid w:val="000218EB"/>
    <w:rsid w:val="00030CC6"/>
    <w:rsid w:val="00031D60"/>
    <w:rsid w:val="0003324B"/>
    <w:rsid w:val="00040A38"/>
    <w:rsid w:val="00041E5C"/>
    <w:rsid w:val="00053783"/>
    <w:rsid w:val="000C0D1F"/>
    <w:rsid w:val="000E7008"/>
    <w:rsid w:val="000F0BB2"/>
    <w:rsid w:val="000F3FB9"/>
    <w:rsid w:val="000F6C9A"/>
    <w:rsid w:val="001046C3"/>
    <w:rsid w:val="00115C6B"/>
    <w:rsid w:val="0012447A"/>
    <w:rsid w:val="00132E62"/>
    <w:rsid w:val="00147C57"/>
    <w:rsid w:val="0016242C"/>
    <w:rsid w:val="00176F66"/>
    <w:rsid w:val="00180F7E"/>
    <w:rsid w:val="001A24C0"/>
    <w:rsid w:val="001A7FCC"/>
    <w:rsid w:val="001B4458"/>
    <w:rsid w:val="001D5EDB"/>
    <w:rsid w:val="002179AC"/>
    <w:rsid w:val="002212F9"/>
    <w:rsid w:val="00222985"/>
    <w:rsid w:val="00225A91"/>
    <w:rsid w:val="00281694"/>
    <w:rsid w:val="00291331"/>
    <w:rsid w:val="002A56E4"/>
    <w:rsid w:val="002A6F6B"/>
    <w:rsid w:val="002B06AC"/>
    <w:rsid w:val="002B2F55"/>
    <w:rsid w:val="002B3CAB"/>
    <w:rsid w:val="002C150F"/>
    <w:rsid w:val="002E07FB"/>
    <w:rsid w:val="0031607C"/>
    <w:rsid w:val="0031690E"/>
    <w:rsid w:val="00324EE4"/>
    <w:rsid w:val="003271B6"/>
    <w:rsid w:val="00336645"/>
    <w:rsid w:val="00346333"/>
    <w:rsid w:val="0036352A"/>
    <w:rsid w:val="003A7AEC"/>
    <w:rsid w:val="003B38F0"/>
    <w:rsid w:val="003B4862"/>
    <w:rsid w:val="003B5446"/>
    <w:rsid w:val="003D115B"/>
    <w:rsid w:val="003D454E"/>
    <w:rsid w:val="00413440"/>
    <w:rsid w:val="00420579"/>
    <w:rsid w:val="00447B55"/>
    <w:rsid w:val="00456B78"/>
    <w:rsid w:val="00471474"/>
    <w:rsid w:val="004761A5"/>
    <w:rsid w:val="004A33E7"/>
    <w:rsid w:val="004B609F"/>
    <w:rsid w:val="004C1120"/>
    <w:rsid w:val="004C5CB5"/>
    <w:rsid w:val="004E07B9"/>
    <w:rsid w:val="004F7C43"/>
    <w:rsid w:val="00517E63"/>
    <w:rsid w:val="00521386"/>
    <w:rsid w:val="0054577F"/>
    <w:rsid w:val="00551427"/>
    <w:rsid w:val="005726D6"/>
    <w:rsid w:val="005747B2"/>
    <w:rsid w:val="005870F1"/>
    <w:rsid w:val="0059684F"/>
    <w:rsid w:val="005C41D7"/>
    <w:rsid w:val="005D4A3B"/>
    <w:rsid w:val="00600885"/>
    <w:rsid w:val="0060467D"/>
    <w:rsid w:val="00614C9D"/>
    <w:rsid w:val="00622B40"/>
    <w:rsid w:val="00636C43"/>
    <w:rsid w:val="006630DC"/>
    <w:rsid w:val="00675E6D"/>
    <w:rsid w:val="00675E98"/>
    <w:rsid w:val="00684A2F"/>
    <w:rsid w:val="006C7952"/>
    <w:rsid w:val="006D3A49"/>
    <w:rsid w:val="006D61BF"/>
    <w:rsid w:val="006E6802"/>
    <w:rsid w:val="00704202"/>
    <w:rsid w:val="007151BF"/>
    <w:rsid w:val="0071715D"/>
    <w:rsid w:val="00720FB0"/>
    <w:rsid w:val="0073108C"/>
    <w:rsid w:val="00740C7A"/>
    <w:rsid w:val="00745EAF"/>
    <w:rsid w:val="00746213"/>
    <w:rsid w:val="0074657D"/>
    <w:rsid w:val="00766173"/>
    <w:rsid w:val="007667EB"/>
    <w:rsid w:val="007769CF"/>
    <w:rsid w:val="00786D9A"/>
    <w:rsid w:val="007B5B70"/>
    <w:rsid w:val="007D42C3"/>
    <w:rsid w:val="007D53DE"/>
    <w:rsid w:val="007D672D"/>
    <w:rsid w:val="007E380D"/>
    <w:rsid w:val="007E43BE"/>
    <w:rsid w:val="007E4A83"/>
    <w:rsid w:val="007F1794"/>
    <w:rsid w:val="008069C2"/>
    <w:rsid w:val="00807DCD"/>
    <w:rsid w:val="008170D0"/>
    <w:rsid w:val="008258FA"/>
    <w:rsid w:val="00840F79"/>
    <w:rsid w:val="00855032"/>
    <w:rsid w:val="00860BFC"/>
    <w:rsid w:val="00873BF1"/>
    <w:rsid w:val="008B438D"/>
    <w:rsid w:val="008B69FB"/>
    <w:rsid w:val="008F0D02"/>
    <w:rsid w:val="008F518A"/>
    <w:rsid w:val="009068CC"/>
    <w:rsid w:val="00932A72"/>
    <w:rsid w:val="00936EDD"/>
    <w:rsid w:val="00976C72"/>
    <w:rsid w:val="00990EDD"/>
    <w:rsid w:val="009A7892"/>
    <w:rsid w:val="009C0556"/>
    <w:rsid w:val="009E2BE8"/>
    <w:rsid w:val="00A01134"/>
    <w:rsid w:val="00A109E1"/>
    <w:rsid w:val="00A24D7A"/>
    <w:rsid w:val="00A62A80"/>
    <w:rsid w:val="00A641C0"/>
    <w:rsid w:val="00A702A9"/>
    <w:rsid w:val="00A73886"/>
    <w:rsid w:val="00A907A6"/>
    <w:rsid w:val="00A92011"/>
    <w:rsid w:val="00A940E9"/>
    <w:rsid w:val="00AA2A76"/>
    <w:rsid w:val="00AB7D98"/>
    <w:rsid w:val="00AC043C"/>
    <w:rsid w:val="00AF4048"/>
    <w:rsid w:val="00AF6189"/>
    <w:rsid w:val="00B005FD"/>
    <w:rsid w:val="00B128C2"/>
    <w:rsid w:val="00B139AD"/>
    <w:rsid w:val="00B16476"/>
    <w:rsid w:val="00B24214"/>
    <w:rsid w:val="00B3655E"/>
    <w:rsid w:val="00B427D1"/>
    <w:rsid w:val="00B42FBA"/>
    <w:rsid w:val="00B50114"/>
    <w:rsid w:val="00B83CA2"/>
    <w:rsid w:val="00B96C73"/>
    <w:rsid w:val="00BB22CE"/>
    <w:rsid w:val="00BC0E15"/>
    <w:rsid w:val="00BD3DA4"/>
    <w:rsid w:val="00BD5638"/>
    <w:rsid w:val="00BE7755"/>
    <w:rsid w:val="00BF26F5"/>
    <w:rsid w:val="00BF5F3A"/>
    <w:rsid w:val="00C33120"/>
    <w:rsid w:val="00C452CA"/>
    <w:rsid w:val="00C62C3D"/>
    <w:rsid w:val="00C645E0"/>
    <w:rsid w:val="00C73F59"/>
    <w:rsid w:val="00C82790"/>
    <w:rsid w:val="00C85D63"/>
    <w:rsid w:val="00C90C09"/>
    <w:rsid w:val="00CA6234"/>
    <w:rsid w:val="00CA79FB"/>
    <w:rsid w:val="00CD7634"/>
    <w:rsid w:val="00CF5D0F"/>
    <w:rsid w:val="00D00FD1"/>
    <w:rsid w:val="00D06935"/>
    <w:rsid w:val="00D1186E"/>
    <w:rsid w:val="00D2141C"/>
    <w:rsid w:val="00D33B4F"/>
    <w:rsid w:val="00D356C0"/>
    <w:rsid w:val="00D53643"/>
    <w:rsid w:val="00D604C1"/>
    <w:rsid w:val="00D63EFE"/>
    <w:rsid w:val="00D6756E"/>
    <w:rsid w:val="00D768E9"/>
    <w:rsid w:val="00D94C73"/>
    <w:rsid w:val="00D95BFC"/>
    <w:rsid w:val="00D97E69"/>
    <w:rsid w:val="00DA04A5"/>
    <w:rsid w:val="00DB0171"/>
    <w:rsid w:val="00DC6EF4"/>
    <w:rsid w:val="00DD2321"/>
    <w:rsid w:val="00DD7172"/>
    <w:rsid w:val="00E14DEF"/>
    <w:rsid w:val="00E41ABB"/>
    <w:rsid w:val="00E60A55"/>
    <w:rsid w:val="00E72C58"/>
    <w:rsid w:val="00E76A45"/>
    <w:rsid w:val="00EB0369"/>
    <w:rsid w:val="00EB1509"/>
    <w:rsid w:val="00EC03EC"/>
    <w:rsid w:val="00EC4057"/>
    <w:rsid w:val="00EC7D52"/>
    <w:rsid w:val="00ED48BF"/>
    <w:rsid w:val="00EE2EF4"/>
    <w:rsid w:val="00EE575C"/>
    <w:rsid w:val="00EF1626"/>
    <w:rsid w:val="00F046E4"/>
    <w:rsid w:val="00F06E9C"/>
    <w:rsid w:val="00F267BB"/>
    <w:rsid w:val="00F36A86"/>
    <w:rsid w:val="00F400DB"/>
    <w:rsid w:val="00F448C7"/>
    <w:rsid w:val="00F52326"/>
    <w:rsid w:val="00F77016"/>
    <w:rsid w:val="00F82EE6"/>
    <w:rsid w:val="00F861D0"/>
    <w:rsid w:val="00F9224C"/>
    <w:rsid w:val="00FA2271"/>
    <w:rsid w:val="00FB4A31"/>
    <w:rsid w:val="00FB7660"/>
    <w:rsid w:val="00FC04DA"/>
    <w:rsid w:val="00FE5C76"/>
    <w:rsid w:val="00FF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265F71B3"/>
  <w15:chartTrackingRefBased/>
  <w15:docId w15:val="{E7B839F2-49FC-48AC-8763-32692F92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717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68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8E9"/>
  </w:style>
  <w:style w:type="paragraph" w:styleId="Footer">
    <w:name w:val="footer"/>
    <w:basedOn w:val="Normal"/>
    <w:link w:val="FooterChar"/>
    <w:uiPriority w:val="99"/>
    <w:unhideWhenUsed/>
    <w:rsid w:val="00D768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8E9"/>
  </w:style>
  <w:style w:type="paragraph" w:styleId="ListParagraph">
    <w:name w:val="List Paragraph"/>
    <w:basedOn w:val="Normal"/>
    <w:uiPriority w:val="1"/>
    <w:qFormat/>
    <w:rsid w:val="00D768E9"/>
    <w:pPr>
      <w:ind w:left="720"/>
      <w:contextualSpacing/>
    </w:pPr>
  </w:style>
  <w:style w:type="table" w:styleId="TableGrid">
    <w:name w:val="Table Grid"/>
    <w:basedOn w:val="TableNormal"/>
    <w:uiPriority w:val="59"/>
    <w:rsid w:val="00D67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BB22C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22CE"/>
  </w:style>
  <w:style w:type="paragraph" w:styleId="NoSpacing">
    <w:name w:val="No Spacing"/>
    <w:uiPriority w:val="1"/>
    <w:qFormat/>
    <w:rsid w:val="001A7FCC"/>
    <w:pPr>
      <w:spacing w:after="0" w:line="240" w:lineRule="auto"/>
    </w:pPr>
  </w:style>
  <w:style w:type="paragraph" w:customStyle="1" w:styleId="Default">
    <w:name w:val="Default"/>
    <w:rsid w:val="001B44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en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6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67D"/>
    <w:rPr>
      <w:rFonts w:ascii="Segoe UI" w:eastAsia="Tahoma" w:hAnsi="Segoe UI" w:cs="Segoe UI"/>
      <w:sz w:val="18"/>
      <w:szCs w:val="18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1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582FC0B-8593-481A-A5B4-45890179D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Muhammad Rayhan Kurniawan</cp:lastModifiedBy>
  <cp:revision>24</cp:revision>
  <cp:lastPrinted>2024-06-12T01:42:00Z</cp:lastPrinted>
  <dcterms:created xsi:type="dcterms:W3CDTF">2023-06-07T01:27:00Z</dcterms:created>
  <dcterms:modified xsi:type="dcterms:W3CDTF">2026-01-19T07:56:00Z</dcterms:modified>
</cp:coreProperties>
</file>