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305"/>
        <w:gridCol w:w="4540"/>
        <w:gridCol w:w="3402"/>
      </w:tblGrid>
      <w:tr w:rsidR="00EE090F" w:rsidRPr="00390B69" w14:paraId="623ABB59" w14:textId="77777777" w:rsidTr="007921D8">
        <w:trPr>
          <w:trHeight w:val="162"/>
        </w:trPr>
        <w:tc>
          <w:tcPr>
            <w:tcW w:w="1109" w:type="dxa"/>
          </w:tcPr>
          <w:p w14:paraId="733C27ED" w14:textId="77777777" w:rsidR="00EE090F" w:rsidRPr="00390B69" w:rsidRDefault="00EE090F" w:rsidP="009579C4">
            <w:pPr>
              <w:spacing w:line="276" w:lineRule="auto"/>
              <w:ind w:left="-108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Nomor</w:t>
            </w:r>
          </w:p>
        </w:tc>
        <w:tc>
          <w:tcPr>
            <w:tcW w:w="305" w:type="dxa"/>
          </w:tcPr>
          <w:p w14:paraId="65D4A63B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:</w:t>
            </w:r>
          </w:p>
        </w:tc>
        <w:tc>
          <w:tcPr>
            <w:tcW w:w="4540" w:type="dxa"/>
          </w:tcPr>
          <w:p w14:paraId="29FA1E72" w14:textId="1E140269" w:rsidR="00EE090F" w:rsidRPr="006A5A16" w:rsidRDefault="00E722D0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  <w:lang w:val="en-US"/>
              </w:rPr>
            </w:pPr>
            <w:r w:rsidRPr="009F0038">
              <w:rPr>
                <w:rFonts w:ascii="Arial" w:hAnsi="Arial" w:cs="Arial"/>
              </w:rPr>
              <w:t>{nomor_surat_2</w:t>
            </w:r>
            <w:r>
              <w:rPr>
                <w:rFonts w:ascii="Arial" w:hAnsi="Arial" w:cs="Arial"/>
              </w:rPr>
              <w:t>1</w:t>
            </w:r>
            <w:r w:rsidRPr="009F0038">
              <w:rPr>
                <w:rFonts w:ascii="Arial" w:hAnsi="Arial" w:cs="Arial"/>
              </w:rPr>
              <w:t>}</w:t>
            </w:r>
            <w:r w:rsidR="00EA7A68" w:rsidRPr="00390B69">
              <w:rPr>
                <w:rFonts w:ascii="Arial" w:hAnsi="Arial" w:cs="Arial"/>
              </w:rPr>
              <w:t>.</w:t>
            </w:r>
            <w:r w:rsidR="00AB3E43">
              <w:rPr>
                <w:rFonts w:ascii="Arial" w:hAnsi="Arial" w:cs="Arial"/>
                <w:highlight w:val="green"/>
                <w:lang w:val="en-US"/>
              </w:rPr>
              <w:t>0</w:t>
            </w:r>
            <w:r w:rsidR="004B2AA8" w:rsidRPr="00713F20">
              <w:rPr>
                <w:rFonts w:ascii="Arial" w:hAnsi="Arial" w:cs="Arial"/>
                <w:highlight w:val="green"/>
                <w:lang w:val="en-US"/>
              </w:rPr>
              <w:t>1</w:t>
            </w:r>
          </w:p>
        </w:tc>
        <w:tc>
          <w:tcPr>
            <w:tcW w:w="3402" w:type="dxa"/>
          </w:tcPr>
          <w:p w14:paraId="7B6EBC4C" w14:textId="5EE6D59E" w:rsidR="00EE090F" w:rsidRPr="00390B69" w:rsidRDefault="00EE090F" w:rsidP="009579C4">
            <w:pPr>
              <w:spacing w:line="276" w:lineRule="auto"/>
              <w:ind w:right="-104"/>
              <w:contextualSpacing/>
              <w:jc w:val="right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 xml:space="preserve">Banjarmasin, </w:t>
            </w:r>
            <w:r w:rsidR="00427AFD" w:rsidRPr="009F0038">
              <w:rPr>
                <w:rFonts w:ascii="Arial" w:hAnsi="Arial" w:cs="Arial"/>
              </w:rPr>
              <w:t>{</w:t>
            </w:r>
            <w:r w:rsidR="00427AFD">
              <w:rPr>
                <w:rFonts w:ascii="Arial" w:hAnsi="Arial" w:cs="Arial"/>
              </w:rPr>
              <w:t>tanggal</w:t>
            </w:r>
            <w:r w:rsidR="00427AFD" w:rsidRPr="009F0038">
              <w:rPr>
                <w:rFonts w:ascii="Arial" w:hAnsi="Arial" w:cs="Arial"/>
              </w:rPr>
              <w:t>_surat_2</w:t>
            </w:r>
            <w:r w:rsidR="00427AFD">
              <w:rPr>
                <w:rFonts w:ascii="Arial" w:hAnsi="Arial" w:cs="Arial"/>
              </w:rPr>
              <w:t>1</w:t>
            </w:r>
            <w:r w:rsidR="00427AFD" w:rsidRPr="009F0038">
              <w:rPr>
                <w:rFonts w:ascii="Arial" w:hAnsi="Arial" w:cs="Arial"/>
              </w:rPr>
              <w:t>}</w:t>
            </w:r>
          </w:p>
        </w:tc>
      </w:tr>
      <w:tr w:rsidR="00EE090F" w:rsidRPr="00390B69" w14:paraId="4DC507D3" w14:textId="77777777" w:rsidTr="007921D8">
        <w:trPr>
          <w:trHeight w:val="162"/>
        </w:trPr>
        <w:tc>
          <w:tcPr>
            <w:tcW w:w="1109" w:type="dxa"/>
          </w:tcPr>
          <w:p w14:paraId="02323C66" w14:textId="77777777" w:rsidR="00EE090F" w:rsidRPr="00390B69" w:rsidRDefault="00EE090F" w:rsidP="009579C4">
            <w:pPr>
              <w:spacing w:line="276" w:lineRule="auto"/>
              <w:ind w:left="-108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Sifat</w:t>
            </w:r>
          </w:p>
        </w:tc>
        <w:tc>
          <w:tcPr>
            <w:tcW w:w="305" w:type="dxa"/>
          </w:tcPr>
          <w:p w14:paraId="5C43BA38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:</w:t>
            </w:r>
          </w:p>
        </w:tc>
        <w:tc>
          <w:tcPr>
            <w:tcW w:w="4540" w:type="dxa"/>
          </w:tcPr>
          <w:p w14:paraId="2D4BD3C8" w14:textId="7E1D113C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Segera</w:t>
            </w:r>
          </w:p>
        </w:tc>
        <w:tc>
          <w:tcPr>
            <w:tcW w:w="3402" w:type="dxa"/>
          </w:tcPr>
          <w:p w14:paraId="51087D8A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</w:p>
        </w:tc>
      </w:tr>
      <w:tr w:rsidR="00EE090F" w:rsidRPr="00390B69" w14:paraId="41B99DFD" w14:textId="77777777" w:rsidTr="007921D8">
        <w:trPr>
          <w:trHeight w:val="172"/>
        </w:trPr>
        <w:tc>
          <w:tcPr>
            <w:tcW w:w="1109" w:type="dxa"/>
          </w:tcPr>
          <w:p w14:paraId="1ACA0AB0" w14:textId="77777777" w:rsidR="00EE090F" w:rsidRPr="00390B69" w:rsidRDefault="00EE090F" w:rsidP="009579C4">
            <w:pPr>
              <w:spacing w:line="276" w:lineRule="auto"/>
              <w:ind w:left="-108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Lampiran</w:t>
            </w:r>
          </w:p>
        </w:tc>
        <w:tc>
          <w:tcPr>
            <w:tcW w:w="305" w:type="dxa"/>
          </w:tcPr>
          <w:p w14:paraId="5408BE07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:</w:t>
            </w:r>
          </w:p>
        </w:tc>
        <w:tc>
          <w:tcPr>
            <w:tcW w:w="4540" w:type="dxa"/>
          </w:tcPr>
          <w:p w14:paraId="6E6F064E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1 (satu) berkas</w:t>
            </w:r>
          </w:p>
        </w:tc>
        <w:tc>
          <w:tcPr>
            <w:tcW w:w="3402" w:type="dxa"/>
          </w:tcPr>
          <w:p w14:paraId="3451D087" w14:textId="77777777" w:rsidR="00EE090F" w:rsidRPr="00390B69" w:rsidRDefault="00EE090F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</w:p>
        </w:tc>
      </w:tr>
      <w:tr w:rsidR="006D42D9" w:rsidRPr="007F0307" w14:paraId="7A2B86E9" w14:textId="77777777" w:rsidTr="007921D8">
        <w:trPr>
          <w:trHeight w:val="373"/>
        </w:trPr>
        <w:tc>
          <w:tcPr>
            <w:tcW w:w="1109" w:type="dxa"/>
          </w:tcPr>
          <w:p w14:paraId="08EECFAD" w14:textId="77777777" w:rsidR="006D42D9" w:rsidRPr="00390B69" w:rsidRDefault="006D42D9" w:rsidP="009579C4">
            <w:pPr>
              <w:spacing w:line="276" w:lineRule="auto"/>
              <w:ind w:left="-108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Hal</w:t>
            </w:r>
          </w:p>
        </w:tc>
        <w:tc>
          <w:tcPr>
            <w:tcW w:w="305" w:type="dxa"/>
          </w:tcPr>
          <w:p w14:paraId="4CA1CE61" w14:textId="77777777" w:rsidR="006D42D9" w:rsidRPr="00390B69" w:rsidRDefault="006D42D9" w:rsidP="009579C4">
            <w:pPr>
              <w:spacing w:line="276" w:lineRule="auto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</w:rPr>
              <w:t>:</w:t>
            </w:r>
          </w:p>
        </w:tc>
        <w:tc>
          <w:tcPr>
            <w:tcW w:w="7942" w:type="dxa"/>
            <w:gridSpan w:val="2"/>
          </w:tcPr>
          <w:p w14:paraId="55AD7342" w14:textId="5E39C415" w:rsidR="006D42D9" w:rsidRPr="00390B69" w:rsidRDefault="006D42D9" w:rsidP="00413870">
            <w:pPr>
              <w:spacing w:line="276" w:lineRule="auto"/>
              <w:ind w:right="3296"/>
              <w:contextualSpacing/>
              <w:jc w:val="both"/>
              <w:rPr>
                <w:rFonts w:ascii="Arial" w:eastAsia="Calibri" w:hAnsi="Arial" w:cs="Arial"/>
              </w:rPr>
            </w:pPr>
            <w:r w:rsidRPr="00390B69">
              <w:rPr>
                <w:rFonts w:ascii="Arial" w:eastAsia="Calibri" w:hAnsi="Arial" w:cs="Arial"/>
                <w:b/>
                <w:bCs/>
              </w:rPr>
              <w:t xml:space="preserve">Permohonan Klarifikasi/Konfirmasi terkait </w:t>
            </w:r>
            <w:r w:rsidR="00D03F88" w:rsidRPr="00390B69">
              <w:rPr>
                <w:rFonts w:ascii="Arial" w:eastAsia="Calibri" w:hAnsi="Arial" w:cs="Arial"/>
                <w:b/>
                <w:bCs/>
              </w:rPr>
              <w:t>Tenaga Ahli</w:t>
            </w:r>
            <w:r w:rsidRPr="00390B69">
              <w:rPr>
                <w:rFonts w:ascii="Arial" w:eastAsia="Calibri" w:hAnsi="Arial" w:cs="Arial"/>
                <w:b/>
                <w:bCs/>
              </w:rPr>
              <w:t xml:space="preserve"> Terkontrak</w:t>
            </w:r>
          </w:p>
        </w:tc>
      </w:tr>
    </w:tbl>
    <w:p w14:paraId="4DA0F499" w14:textId="789F7D64" w:rsidR="007C0CD8" w:rsidRPr="00390B69" w:rsidRDefault="007C0CD8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2C4EBDA5" w14:textId="195FD3D2" w:rsidR="006D42D9" w:rsidRPr="00713F20" w:rsidRDefault="006D42D9" w:rsidP="00A735D8">
      <w:pPr>
        <w:spacing w:after="0" w:line="276" w:lineRule="auto"/>
        <w:ind w:left="567" w:right="3260" w:hanging="567"/>
        <w:jc w:val="both"/>
        <w:rPr>
          <w:rFonts w:ascii="Arial" w:hAnsi="Arial" w:cs="Arial"/>
          <w:b/>
          <w:bCs/>
          <w:highlight w:val="green"/>
          <w:lang w:val="id-ID"/>
        </w:rPr>
      </w:pPr>
      <w:r w:rsidRPr="00390B69">
        <w:rPr>
          <w:rFonts w:ascii="Arial" w:hAnsi="Arial" w:cs="Arial"/>
          <w:lang w:val="id-ID"/>
        </w:rPr>
        <w:t>Yth.</w:t>
      </w:r>
      <w:r w:rsidR="003276C9" w:rsidRPr="00390B69">
        <w:rPr>
          <w:rFonts w:ascii="Arial" w:hAnsi="Arial" w:cs="Arial"/>
          <w:lang w:val="id-ID"/>
        </w:rPr>
        <w:tab/>
      </w:r>
      <w:r w:rsidR="009D3377" w:rsidRPr="00713F20">
        <w:rPr>
          <w:rFonts w:ascii="Arial" w:hAnsi="Arial" w:cs="Arial"/>
          <w:b/>
          <w:bCs/>
          <w:highlight w:val="green"/>
          <w:lang w:val="id-ID"/>
        </w:rPr>
        <w:t>Anita Sri Indrawanti</w:t>
      </w:r>
    </w:p>
    <w:p w14:paraId="630E4870" w14:textId="6EEAE474" w:rsidR="007921D8" w:rsidRPr="00390B69" w:rsidRDefault="001624B1" w:rsidP="009D3377">
      <w:pPr>
        <w:spacing w:after="0" w:line="276" w:lineRule="auto"/>
        <w:ind w:left="567" w:right="3260" w:firstLine="1"/>
        <w:jc w:val="both"/>
        <w:rPr>
          <w:rFonts w:ascii="Arial" w:hAnsi="Arial" w:cs="Arial"/>
          <w:b/>
          <w:bCs/>
          <w:lang w:val="id-ID"/>
        </w:rPr>
      </w:pPr>
      <w:r w:rsidRPr="001624B1">
        <w:rPr>
          <w:rFonts w:ascii="Arial" w:hAnsi="Arial" w:cs="Arial"/>
          <w:b/>
          <w:bCs/>
          <w:lang w:val="id-ID"/>
        </w:rPr>
        <w:t>{satuan_kerja}</w:t>
      </w:r>
    </w:p>
    <w:p w14:paraId="2202FC4E" w14:textId="77777777" w:rsidR="007921D8" w:rsidRPr="00390B69" w:rsidRDefault="006D42D9" w:rsidP="007921D8">
      <w:pPr>
        <w:tabs>
          <w:tab w:val="left" w:pos="1134"/>
          <w:tab w:val="left" w:pos="1276"/>
          <w:tab w:val="left" w:pos="6237"/>
        </w:tabs>
        <w:spacing w:after="0" w:line="276" w:lineRule="auto"/>
        <w:ind w:left="567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>di</w:t>
      </w:r>
      <w:r w:rsidR="007921D8" w:rsidRPr="00390B69">
        <w:rPr>
          <w:rFonts w:ascii="Arial" w:hAnsi="Arial" w:cs="Arial"/>
          <w:lang w:val="id-ID"/>
        </w:rPr>
        <w:t xml:space="preserve"> –</w:t>
      </w:r>
    </w:p>
    <w:p w14:paraId="63CE2E65" w14:textId="2CC52401" w:rsidR="006D42D9" w:rsidRPr="00390B69" w:rsidRDefault="006D42D9" w:rsidP="00713F20">
      <w:pPr>
        <w:spacing w:after="0" w:line="276" w:lineRule="auto"/>
        <w:ind w:left="993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>Tempat</w:t>
      </w:r>
    </w:p>
    <w:p w14:paraId="77D6BAA8" w14:textId="4A2B7AD1" w:rsidR="006D42D9" w:rsidRPr="00390B69" w:rsidRDefault="006D42D9" w:rsidP="009579C4">
      <w:pPr>
        <w:tabs>
          <w:tab w:val="left" w:pos="2400"/>
        </w:tabs>
        <w:spacing w:after="0" w:line="276" w:lineRule="auto"/>
        <w:ind w:left="1276"/>
        <w:jc w:val="both"/>
        <w:rPr>
          <w:rFonts w:ascii="Arial" w:hAnsi="Arial" w:cs="Arial"/>
          <w:b/>
          <w:bCs/>
          <w:lang w:val="id-ID"/>
        </w:rPr>
      </w:pPr>
      <w:r w:rsidRPr="00390B69">
        <w:rPr>
          <w:rFonts w:ascii="Arial" w:hAnsi="Arial" w:cs="Arial"/>
          <w:lang w:val="id-ID"/>
        </w:rPr>
        <w:t xml:space="preserve">      </w:t>
      </w:r>
      <w:r w:rsidRPr="00390B69">
        <w:rPr>
          <w:rFonts w:ascii="Arial" w:hAnsi="Arial" w:cs="Arial"/>
          <w:lang w:val="id-ID"/>
        </w:rPr>
        <w:tab/>
      </w:r>
      <w:r w:rsidRPr="00390B69">
        <w:rPr>
          <w:rFonts w:ascii="Arial" w:hAnsi="Arial" w:cs="Arial"/>
          <w:lang w:val="id-ID"/>
        </w:rPr>
        <w:tab/>
      </w:r>
    </w:p>
    <w:p w14:paraId="03C3BF03" w14:textId="1EC5D5D0" w:rsidR="006D42D9" w:rsidRPr="00390B69" w:rsidRDefault="006D42D9" w:rsidP="007921D8">
      <w:pPr>
        <w:spacing w:after="0" w:line="276" w:lineRule="auto"/>
        <w:ind w:firstLine="567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 xml:space="preserve">Sehubungan dengan proses tender terhadap paket pekerjaan </w:t>
      </w:r>
      <w:r w:rsidR="00C533FB" w:rsidRPr="00C533FB">
        <w:rPr>
          <w:rFonts w:ascii="Arial" w:hAnsi="Arial" w:cs="Arial"/>
          <w:b/>
          <w:bCs/>
          <w:lang w:val="id-ID"/>
        </w:rPr>
        <w:t>{nama_paket}</w:t>
      </w:r>
      <w:r w:rsidR="00C533FB">
        <w:rPr>
          <w:rFonts w:ascii="Arial" w:hAnsi="Arial" w:cs="Arial"/>
          <w:b/>
          <w:bCs/>
          <w:lang w:val="id-ID"/>
        </w:rPr>
        <w:t xml:space="preserve"> </w:t>
      </w:r>
      <w:r w:rsidRPr="00390B69">
        <w:rPr>
          <w:rFonts w:ascii="Arial" w:hAnsi="Arial" w:cs="Arial"/>
          <w:lang w:val="id-ID"/>
        </w:rPr>
        <w:t xml:space="preserve">yang dilakukan oleh </w:t>
      </w:r>
      <w:r w:rsidR="00D20E9D" w:rsidRPr="00D20E9D">
        <w:rPr>
          <w:rFonts w:ascii="Arial" w:hAnsi="Arial" w:cs="Arial"/>
          <w:b/>
          <w:bCs/>
          <w:lang w:val="id-ID"/>
        </w:rPr>
        <w:t>{pokja_pemilihan}</w:t>
      </w:r>
      <w:r w:rsidRPr="00390B69">
        <w:rPr>
          <w:rFonts w:ascii="Arial" w:hAnsi="Arial" w:cs="Arial"/>
          <w:lang w:val="id-ID"/>
        </w:rPr>
        <w:t>, bersama ini dengan hormat kami sampaikan:</w:t>
      </w:r>
    </w:p>
    <w:p w14:paraId="078392DC" w14:textId="57ADA56C" w:rsidR="006D42D9" w:rsidRPr="00390B69" w:rsidRDefault="006D42D9" w:rsidP="00F74AA7">
      <w:pPr>
        <w:pStyle w:val="ListParagraph"/>
        <w:numPr>
          <w:ilvl w:val="0"/>
          <w:numId w:val="2"/>
        </w:numPr>
        <w:spacing w:after="0"/>
        <w:ind w:left="567" w:hanging="425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t xml:space="preserve">Berdasarkan Surat Direktur Jenderal Bina Konstruksi Nomor PB0101-DK/745 tanggal </w:t>
      </w:r>
      <w:r w:rsidR="00386B9A" w:rsidRPr="00390B69">
        <w:rPr>
          <w:rFonts w:ascii="Arial" w:hAnsi="Arial" w:cs="Arial"/>
        </w:rPr>
        <w:t xml:space="preserve">       </w:t>
      </w:r>
      <w:r w:rsidRPr="00390B69">
        <w:rPr>
          <w:rFonts w:ascii="Arial" w:hAnsi="Arial" w:cs="Arial"/>
        </w:rPr>
        <w:t>10 Agustus 2022 yang menyatakan bahwa agar selalu dilakukan pengecekan terlebih dahulu pada aplikasi SIPBJ sebelum dilakukan penetapan pemenang;</w:t>
      </w:r>
    </w:p>
    <w:p w14:paraId="5DA5C14F" w14:textId="148ACDA7" w:rsidR="006D42D9" w:rsidRPr="00390B69" w:rsidRDefault="006D42D9" w:rsidP="00F74AA7">
      <w:pPr>
        <w:pStyle w:val="ListParagraph"/>
        <w:numPr>
          <w:ilvl w:val="0"/>
          <w:numId w:val="2"/>
        </w:numPr>
        <w:spacing w:after="0"/>
        <w:ind w:left="567" w:hanging="425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t>Pokja Pemilihan telah melakukan pengecekan padas Aplikasi SIPBJ dan menemukan terdapat peralatan/personil manajerial yang ditawarkan oleh peserta sudah terinput pada Aplikasi SIPBJ dengan data sebagai berikut:</w:t>
      </w:r>
    </w:p>
    <w:p w14:paraId="3AF5E72A" w14:textId="77777777" w:rsidR="006D42D9" w:rsidRPr="00390B69" w:rsidRDefault="006D42D9" w:rsidP="00F74AA7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t>Daftar Personil Manajerial/Tenaga Ahli</w:t>
      </w:r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538"/>
        <w:gridCol w:w="1582"/>
        <w:gridCol w:w="1841"/>
        <w:gridCol w:w="1657"/>
        <w:gridCol w:w="3171"/>
      </w:tblGrid>
      <w:tr w:rsidR="006D42D9" w:rsidRPr="00331568" w14:paraId="2FCBC354" w14:textId="77777777" w:rsidTr="00B0315E">
        <w:tc>
          <w:tcPr>
            <w:tcW w:w="538" w:type="dxa"/>
            <w:shd w:val="clear" w:color="auto" w:fill="E7E6E6" w:themeFill="background2"/>
            <w:vAlign w:val="center"/>
          </w:tcPr>
          <w:p w14:paraId="06B20C94" w14:textId="77777777" w:rsidR="006D42D9" w:rsidRPr="00331568" w:rsidRDefault="006D42D9" w:rsidP="009265B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82" w:type="dxa"/>
            <w:shd w:val="clear" w:color="auto" w:fill="E7E6E6" w:themeFill="background2"/>
            <w:vAlign w:val="center"/>
          </w:tcPr>
          <w:p w14:paraId="779946D4" w14:textId="5CDF0395" w:rsidR="006D42D9" w:rsidRPr="00331568" w:rsidRDefault="006D42D9" w:rsidP="009265B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Nama Person</w:t>
            </w:r>
            <w:r w:rsidR="003B7103"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  <w:r w:rsidR="00F474DC" w:rsidRPr="003315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Manajerial</w:t>
            </w:r>
          </w:p>
        </w:tc>
        <w:tc>
          <w:tcPr>
            <w:tcW w:w="1841" w:type="dxa"/>
            <w:shd w:val="clear" w:color="auto" w:fill="E7E6E6" w:themeFill="background2"/>
            <w:vAlign w:val="center"/>
          </w:tcPr>
          <w:p w14:paraId="4E3F34A4" w14:textId="77777777" w:rsidR="006D42D9" w:rsidRPr="00331568" w:rsidRDefault="006D42D9" w:rsidP="009265B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NIK</w:t>
            </w:r>
          </w:p>
        </w:tc>
        <w:tc>
          <w:tcPr>
            <w:tcW w:w="1657" w:type="dxa"/>
            <w:shd w:val="clear" w:color="auto" w:fill="E7E6E6" w:themeFill="background2"/>
            <w:vAlign w:val="center"/>
          </w:tcPr>
          <w:p w14:paraId="69D35AB5" w14:textId="77777777" w:rsidR="006D42D9" w:rsidRPr="00331568" w:rsidRDefault="006D42D9" w:rsidP="009265B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Jabatan</w:t>
            </w:r>
          </w:p>
        </w:tc>
        <w:tc>
          <w:tcPr>
            <w:tcW w:w="3171" w:type="dxa"/>
            <w:shd w:val="clear" w:color="auto" w:fill="E7E6E6" w:themeFill="background2"/>
            <w:vAlign w:val="center"/>
          </w:tcPr>
          <w:p w14:paraId="6C4BB781" w14:textId="77777777" w:rsidR="006D42D9" w:rsidRPr="00331568" w:rsidRDefault="006D42D9" w:rsidP="009265B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568">
              <w:rPr>
                <w:rFonts w:ascii="Arial" w:hAnsi="Arial" w:cs="Arial"/>
                <w:b/>
                <w:bCs/>
                <w:sz w:val="18"/>
                <w:szCs w:val="18"/>
              </w:rPr>
              <w:t>Nama Paket</w:t>
            </w:r>
          </w:p>
        </w:tc>
      </w:tr>
      <w:tr w:rsidR="00DB2005" w:rsidRPr="007F0307" w14:paraId="213BD28F" w14:textId="77777777" w:rsidTr="00D8302D">
        <w:tc>
          <w:tcPr>
            <w:tcW w:w="538" w:type="dxa"/>
            <w:vAlign w:val="center"/>
          </w:tcPr>
          <w:p w14:paraId="371143E9" w14:textId="22743122" w:rsidR="00DB2005" w:rsidRPr="00B0315E" w:rsidRDefault="00DB2005" w:rsidP="00CE0882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1.</w:t>
            </w:r>
          </w:p>
        </w:tc>
        <w:tc>
          <w:tcPr>
            <w:tcW w:w="1582" w:type="dxa"/>
            <w:vAlign w:val="center"/>
          </w:tcPr>
          <w:p w14:paraId="77D03758" w14:textId="0E0DC8DD" w:rsidR="00925F04" w:rsidRPr="00B0315E" w:rsidRDefault="00925F04" w:rsidP="00925F0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Sudarmiyanto,</w:t>
            </w:r>
          </w:p>
          <w:p w14:paraId="2C6705AE" w14:textId="54564E7C" w:rsidR="00DB2005" w:rsidRPr="00B0315E" w:rsidRDefault="00925F04" w:rsidP="00925F0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ST</w:t>
            </w:r>
          </w:p>
        </w:tc>
        <w:tc>
          <w:tcPr>
            <w:tcW w:w="1841" w:type="dxa"/>
            <w:vAlign w:val="center"/>
          </w:tcPr>
          <w:p w14:paraId="0751BB5B" w14:textId="35DED51E" w:rsidR="00DB2005" w:rsidRPr="00B0315E" w:rsidRDefault="00041D2A" w:rsidP="00CE0882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5205012010750002</w:t>
            </w:r>
          </w:p>
        </w:tc>
        <w:tc>
          <w:tcPr>
            <w:tcW w:w="1657" w:type="dxa"/>
            <w:vAlign w:val="center"/>
          </w:tcPr>
          <w:p w14:paraId="75F0FFDD" w14:textId="0C39F096" w:rsidR="00041D2A" w:rsidRPr="00B0315E" w:rsidRDefault="00041D2A" w:rsidP="00041D2A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Inspection</w:t>
            </w:r>
          </w:p>
          <w:p w14:paraId="3994BFEA" w14:textId="77777777" w:rsidR="00041D2A" w:rsidRPr="00B0315E" w:rsidRDefault="00041D2A" w:rsidP="00041D2A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Engineer/Quantity</w:t>
            </w:r>
          </w:p>
          <w:p w14:paraId="658D4F0C" w14:textId="42994006" w:rsidR="00DB2005" w:rsidRPr="00B0315E" w:rsidRDefault="00041D2A" w:rsidP="00041D2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Engineer</w:t>
            </w:r>
          </w:p>
        </w:tc>
        <w:tc>
          <w:tcPr>
            <w:tcW w:w="3171" w:type="dxa"/>
            <w:vAlign w:val="center"/>
          </w:tcPr>
          <w:p w14:paraId="791E7A04" w14:textId="70A120C3" w:rsidR="00DB2005" w:rsidRPr="00B0315E" w:rsidRDefault="00D8302D" w:rsidP="00D8302D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B0315E">
              <w:rPr>
                <w:rFonts w:ascii="Arial" w:hAnsi="Arial" w:cs="Arial"/>
                <w:sz w:val="18"/>
                <w:szCs w:val="18"/>
                <w:highlight w:val="green"/>
              </w:rPr>
              <w:t>PENGAWASAN TEKNIK PRESERVASI JALAN DAN JEMBATAN PADA SATKER PJN WILAYAH III PROVINSI NTB TA. 2023</w:t>
            </w:r>
          </w:p>
        </w:tc>
      </w:tr>
    </w:tbl>
    <w:p w14:paraId="1E9AE14F" w14:textId="77777777" w:rsidR="006D42D9" w:rsidRPr="00390B69" w:rsidRDefault="006D42D9" w:rsidP="009579C4">
      <w:pPr>
        <w:tabs>
          <w:tab w:val="left" w:pos="851"/>
          <w:tab w:val="left" w:pos="1276"/>
          <w:tab w:val="left" w:pos="6237"/>
        </w:tabs>
        <w:spacing w:after="0" w:line="276" w:lineRule="auto"/>
        <w:jc w:val="both"/>
        <w:rPr>
          <w:rFonts w:ascii="Arial" w:hAnsi="Arial" w:cs="Arial"/>
          <w:sz w:val="12"/>
          <w:szCs w:val="12"/>
          <w:lang w:val="id-ID"/>
        </w:rPr>
      </w:pPr>
    </w:p>
    <w:p w14:paraId="36C24DC5" w14:textId="193B9F04" w:rsidR="006D42D9" w:rsidRPr="00390B69" w:rsidRDefault="006D42D9" w:rsidP="00F74AA7">
      <w:pPr>
        <w:pStyle w:val="ListParagraph"/>
        <w:numPr>
          <w:ilvl w:val="0"/>
          <w:numId w:val="2"/>
        </w:numPr>
        <w:spacing w:after="0"/>
        <w:ind w:left="567" w:hanging="425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t>Berdasarkan informasi tersebut, bersama ini disampaikan permohonan klarifikasi/konfirmasi kebenaran Personel Manajerial sebagaimana terlampir (</w:t>
      </w:r>
      <w:r w:rsidRPr="00390B69">
        <w:rPr>
          <w:rFonts w:ascii="Arial" w:hAnsi="Arial" w:cs="Arial"/>
          <w:i/>
          <w:iCs/>
        </w:rPr>
        <w:t>screenshot</w:t>
      </w:r>
      <w:r w:rsidRPr="00390B69">
        <w:rPr>
          <w:rFonts w:ascii="Arial" w:hAnsi="Arial" w:cs="Arial"/>
        </w:rPr>
        <w:t xml:space="preserve"> SIPBJ) telah melakukan ikatan kontrak untuk paket tersebut diatas. Apabila sudah berkontrak, mohon dapat menyampaikan jadwal penugasan disertai jenis kontrak paket tersebut (harga satuan/waktu penugasan/lumsum) beserta surat pernyataan dari personel manajerial (format terlampir)</w:t>
      </w:r>
      <w:r w:rsidR="00E13014" w:rsidRPr="00390B69">
        <w:rPr>
          <w:rFonts w:ascii="Arial" w:hAnsi="Arial" w:cs="Arial"/>
        </w:rPr>
        <w:t>;</w:t>
      </w:r>
    </w:p>
    <w:p w14:paraId="44B6B6A3" w14:textId="6E892340" w:rsidR="002A21D6" w:rsidRDefault="006D42D9" w:rsidP="00F74AA7">
      <w:pPr>
        <w:pStyle w:val="ListParagraph"/>
        <w:numPr>
          <w:ilvl w:val="0"/>
          <w:numId w:val="2"/>
        </w:numPr>
        <w:spacing w:after="0"/>
        <w:ind w:left="567" w:hanging="425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t xml:space="preserve">Mohon agar tanggapan klarifikasi tersebut dapat disampaikan </w:t>
      </w:r>
      <w:r w:rsidRPr="00390B69">
        <w:rPr>
          <w:rFonts w:ascii="Arial" w:hAnsi="Arial" w:cs="Arial"/>
          <w:b/>
          <w:bCs/>
        </w:rPr>
        <w:t>paling lambat 5 (lima) hari kerja</w:t>
      </w:r>
      <w:r w:rsidRPr="00390B69">
        <w:rPr>
          <w:rFonts w:ascii="Arial" w:hAnsi="Arial" w:cs="Arial"/>
        </w:rPr>
        <w:t xml:space="preserve"> sejak surat ini diterima yaitu tanggal </w:t>
      </w:r>
      <w:r w:rsidR="00C93D00" w:rsidRPr="00B0315E">
        <w:rPr>
          <w:rFonts w:ascii="Arial" w:hAnsi="Arial" w:cs="Arial"/>
          <w:b/>
          <w:bCs/>
          <w:highlight w:val="green"/>
        </w:rPr>
        <w:t>5</w:t>
      </w:r>
      <w:r w:rsidR="003B7103" w:rsidRPr="00B0315E">
        <w:rPr>
          <w:rFonts w:ascii="Arial" w:hAnsi="Arial" w:cs="Arial"/>
          <w:b/>
          <w:bCs/>
          <w:highlight w:val="green"/>
        </w:rPr>
        <w:t xml:space="preserve"> </w:t>
      </w:r>
      <w:r w:rsidR="00C93D00" w:rsidRPr="00B0315E">
        <w:rPr>
          <w:rFonts w:ascii="Arial" w:hAnsi="Arial" w:cs="Arial"/>
          <w:b/>
          <w:bCs/>
          <w:highlight w:val="green"/>
        </w:rPr>
        <w:t>Februari</w:t>
      </w:r>
      <w:r w:rsidR="003B7103" w:rsidRPr="00B0315E">
        <w:rPr>
          <w:rFonts w:ascii="Arial" w:hAnsi="Arial" w:cs="Arial"/>
          <w:b/>
          <w:bCs/>
          <w:highlight w:val="green"/>
        </w:rPr>
        <w:t xml:space="preserve"> 202</w:t>
      </w:r>
      <w:r w:rsidR="00C93D00" w:rsidRPr="00B0315E">
        <w:rPr>
          <w:rFonts w:ascii="Arial" w:hAnsi="Arial" w:cs="Arial"/>
          <w:b/>
          <w:bCs/>
          <w:highlight w:val="green"/>
        </w:rPr>
        <w:t>4</w:t>
      </w:r>
      <w:r w:rsidRPr="00390B69">
        <w:rPr>
          <w:rFonts w:ascii="Arial" w:hAnsi="Arial" w:cs="Arial"/>
        </w:rPr>
        <w:t xml:space="preserve"> secara elektronik melalui email resmi Pokja Pemilihan: </w:t>
      </w:r>
      <w:hyperlink r:id="rId8" w:history="1">
        <w:r w:rsidR="00D20E9D">
          <w:rPr>
            <w:rStyle w:val="Hyperlink"/>
            <w:rFonts w:ascii="Arial" w:hAnsi="Arial" w:cs="Arial"/>
            <w:b/>
            <w:bCs/>
          </w:rPr>
          <w:t>{email_ketua_pokja}</w:t>
        </w:r>
      </w:hyperlink>
      <w:r w:rsidR="00D20E9D">
        <w:rPr>
          <w:rStyle w:val="Hyperlink"/>
          <w:rFonts w:ascii="Arial" w:hAnsi="Arial" w:cs="Arial"/>
          <w:b/>
          <w:bCs/>
        </w:rPr>
        <w:t xml:space="preserve"> </w:t>
      </w:r>
      <w:r w:rsidR="003B7103" w:rsidRPr="00390B69">
        <w:rPr>
          <w:rFonts w:ascii="Arial" w:hAnsi="Arial" w:cs="Arial"/>
        </w:rPr>
        <w:t>;</w:t>
      </w:r>
    </w:p>
    <w:p w14:paraId="5C5D185C" w14:textId="77777777" w:rsidR="00B0315E" w:rsidRDefault="00B0315E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</w:p>
    <w:p w14:paraId="0F5B8FCD" w14:textId="77777777" w:rsidR="00B0315E" w:rsidRDefault="00B0315E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</w:p>
    <w:p w14:paraId="441BA447" w14:textId="77777777" w:rsidR="00B0315E" w:rsidRDefault="00B0315E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</w:p>
    <w:p w14:paraId="3F0B6C21" w14:textId="54AABC25" w:rsidR="00B0315E" w:rsidRDefault="00B0315E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</w:p>
    <w:p w14:paraId="17BE1E96" w14:textId="2A2EF3F3" w:rsidR="00B0315E" w:rsidRDefault="00B0315E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</w:p>
    <w:p w14:paraId="32112A07" w14:textId="3500CA28" w:rsidR="00B0315E" w:rsidRPr="00390B69" w:rsidRDefault="00A66CEC" w:rsidP="00B0315E">
      <w:pPr>
        <w:pStyle w:val="ListParagraph"/>
        <w:spacing w:after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1A519" wp14:editId="7A583DE3">
                <wp:simplePos x="0" y="0"/>
                <wp:positionH relativeFrom="margin">
                  <wp:align>left</wp:align>
                </wp:positionH>
                <wp:positionV relativeFrom="paragraph">
                  <wp:posOffset>315056</wp:posOffset>
                </wp:positionV>
                <wp:extent cx="602932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EBA7D" w14:textId="6BAEE658" w:rsidR="00A66CEC" w:rsidRPr="00E83677" w:rsidRDefault="00A66CEC" w:rsidP="00A66CEC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5.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0DB1A5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4.8pt;width:474.75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2g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" filled="f" stroked="f" strokeweight=".5pt">
                <v:textbox>
                  <w:txbxContent>
                    <w:p w14:paraId="466EBA7D" w14:textId="6BAEE658" w:rsidR="00A66CEC" w:rsidRPr="00E83677" w:rsidRDefault="00A66CEC" w:rsidP="00A66CEC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5. Apabila…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FC5218" w14:textId="2562E33D" w:rsidR="00E13014" w:rsidRPr="00390B69" w:rsidRDefault="006D42D9" w:rsidP="00F74AA7">
      <w:pPr>
        <w:pStyle w:val="ListParagraph"/>
        <w:numPr>
          <w:ilvl w:val="0"/>
          <w:numId w:val="2"/>
        </w:numPr>
        <w:spacing w:after="0"/>
        <w:ind w:left="567" w:hanging="425"/>
        <w:jc w:val="both"/>
        <w:rPr>
          <w:rFonts w:ascii="Arial" w:hAnsi="Arial" w:cs="Arial"/>
        </w:rPr>
      </w:pPr>
      <w:r w:rsidRPr="00390B69">
        <w:rPr>
          <w:rFonts w:ascii="Arial" w:hAnsi="Arial" w:cs="Arial"/>
        </w:rPr>
        <w:lastRenderedPageBreak/>
        <w:t>Apabila Pokja Pemilihan tidak mendapatkan tanggapan/jawaban sampai akhir batas waktu yang ditentukan, maka peralatan/personel manajerial/tenaga ahli yang tercantum dalam SIPBJ dianggap benar telah berkontrak.</w:t>
      </w:r>
    </w:p>
    <w:p w14:paraId="05992F10" w14:textId="6BB0CCD3" w:rsidR="00C23514" w:rsidRPr="00390B69" w:rsidRDefault="009579C4" w:rsidP="001E4374">
      <w:pPr>
        <w:tabs>
          <w:tab w:val="left" w:pos="8653"/>
        </w:tabs>
        <w:spacing w:after="0" w:line="276" w:lineRule="auto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ab/>
      </w:r>
    </w:p>
    <w:p w14:paraId="17E65953" w14:textId="619CE927" w:rsidR="006D42D9" w:rsidRPr="00390B69" w:rsidRDefault="006D42D9" w:rsidP="009579C4">
      <w:pPr>
        <w:spacing w:after="0" w:line="276" w:lineRule="auto"/>
        <w:ind w:firstLine="567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>Demikian kami sampaikan, atas perhatian dan kerja samanya kami ucapkan terimakasih</w:t>
      </w:r>
      <w:r w:rsidR="009579C4" w:rsidRPr="00390B69">
        <w:rPr>
          <w:rFonts w:ascii="Arial" w:hAnsi="Arial" w:cs="Arial"/>
          <w:lang w:val="id-ID"/>
        </w:rPr>
        <w:t>.</w:t>
      </w:r>
    </w:p>
    <w:p w14:paraId="7AFD8DE8" w14:textId="77777777" w:rsidR="006D42D9" w:rsidRPr="00390B69" w:rsidRDefault="006D42D9" w:rsidP="009579C4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14:paraId="6C39E56E" w14:textId="77777777" w:rsidR="006D42D9" w:rsidRPr="00390B69" w:rsidRDefault="006D42D9" w:rsidP="009579C4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0"/>
        <w:gridCol w:w="5524"/>
      </w:tblGrid>
      <w:tr w:rsidR="00C70F02" w:rsidRPr="00390B69" w14:paraId="6FCE4058" w14:textId="77777777" w:rsidTr="00C664D2">
        <w:tc>
          <w:tcPr>
            <w:tcW w:w="3969" w:type="dxa"/>
          </w:tcPr>
          <w:p w14:paraId="38BA698B" w14:textId="77777777" w:rsidR="00C70F02" w:rsidRPr="00390B69" w:rsidRDefault="00C70F02" w:rsidP="00C664D2">
            <w:pPr>
              <w:spacing w:before="120"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5659" w:type="dxa"/>
          </w:tcPr>
          <w:p w14:paraId="626FCA44" w14:textId="49252472" w:rsidR="00C70F02" w:rsidRPr="000B04B0" w:rsidRDefault="00296A3E" w:rsidP="00C664D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B04B0">
              <w:rPr>
                <w:rFonts w:ascii="Arial" w:hAnsi="Arial" w:cs="Arial"/>
              </w:rPr>
              <w:t xml:space="preserve">Ketua </w:t>
            </w:r>
            <w:r w:rsidR="00C70F02" w:rsidRPr="000B04B0">
              <w:rPr>
                <w:rFonts w:ascii="Arial" w:hAnsi="Arial" w:cs="Arial"/>
              </w:rPr>
              <w:t xml:space="preserve">Kelompok Kerja Pemilihan </w:t>
            </w:r>
            <w:r w:rsidR="00D20E9D" w:rsidRPr="000B04B0">
              <w:rPr>
                <w:rFonts w:ascii="Arial" w:hAnsi="Arial" w:cs="Arial"/>
              </w:rPr>
              <w:t>{kode_pokja}</w:t>
            </w:r>
          </w:p>
          <w:p w14:paraId="6A89ECA0" w14:textId="4413A907" w:rsidR="00C70F02" w:rsidRPr="000B04B0" w:rsidRDefault="00C70F02" w:rsidP="00296A3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B04B0">
              <w:rPr>
                <w:rFonts w:ascii="Arial" w:hAnsi="Arial" w:cs="Arial"/>
              </w:rPr>
              <w:t>BP2JK Wilayah Kalimantan Selatan</w:t>
            </w:r>
            <w:r w:rsidR="00C861F8" w:rsidRPr="000B04B0">
              <w:rPr>
                <w:rFonts w:ascii="Arial" w:hAnsi="Arial" w:cs="Arial"/>
              </w:rPr>
              <w:t xml:space="preserve"> Tahun Anggaran </w:t>
            </w:r>
            <w:r w:rsidR="00D20E9D" w:rsidRPr="000B04B0">
              <w:rPr>
                <w:rFonts w:ascii="Arial" w:hAnsi="Arial" w:cs="Arial"/>
              </w:rPr>
              <w:t>{tahun_anggaran}</w:t>
            </w:r>
            <w:r w:rsidRPr="000B04B0">
              <w:rPr>
                <w:rFonts w:ascii="Arial" w:hAnsi="Arial" w:cs="Arial"/>
              </w:rPr>
              <w:t>,</w:t>
            </w:r>
          </w:p>
          <w:p w14:paraId="4847A3BF" w14:textId="77777777" w:rsidR="00C70F02" w:rsidRPr="000B04B0" w:rsidRDefault="00C70F02" w:rsidP="00C664D2">
            <w:pPr>
              <w:tabs>
                <w:tab w:val="left" w:pos="1418"/>
                <w:tab w:val="left" w:pos="1560"/>
                <w:tab w:val="left" w:pos="6379"/>
              </w:tabs>
              <w:spacing w:before="120" w:line="276" w:lineRule="auto"/>
              <w:contextualSpacing/>
              <w:jc w:val="center"/>
              <w:rPr>
                <w:rFonts w:ascii="Arial" w:hAnsi="Arial" w:cs="Arial"/>
              </w:rPr>
            </w:pPr>
          </w:p>
          <w:p w14:paraId="603423F1" w14:textId="77777777" w:rsidR="00C70F02" w:rsidRPr="000B04B0" w:rsidRDefault="00C70F02" w:rsidP="00C664D2">
            <w:pPr>
              <w:spacing w:before="120" w:line="276" w:lineRule="auto"/>
              <w:contextualSpacing/>
              <w:jc w:val="center"/>
              <w:rPr>
                <w:rFonts w:ascii="Arial" w:hAnsi="Arial" w:cs="Arial"/>
              </w:rPr>
            </w:pPr>
          </w:p>
          <w:p w14:paraId="4B53B907" w14:textId="77777777" w:rsidR="00C70F02" w:rsidRPr="000B04B0" w:rsidRDefault="00C70F02" w:rsidP="00C664D2">
            <w:pPr>
              <w:tabs>
                <w:tab w:val="left" w:pos="1418"/>
                <w:tab w:val="left" w:pos="1560"/>
                <w:tab w:val="left" w:pos="6379"/>
              </w:tabs>
              <w:spacing w:before="120" w:line="276" w:lineRule="auto"/>
              <w:contextualSpacing/>
              <w:jc w:val="center"/>
              <w:rPr>
                <w:rFonts w:ascii="Arial" w:hAnsi="Arial" w:cs="Arial"/>
              </w:rPr>
            </w:pPr>
          </w:p>
          <w:p w14:paraId="7DF309DC" w14:textId="1AFB27FD" w:rsidR="00C70F02" w:rsidRPr="00390B69" w:rsidRDefault="001514FB" w:rsidP="000B04B0">
            <w:pPr>
              <w:tabs>
                <w:tab w:val="left" w:pos="1418"/>
                <w:tab w:val="left" w:pos="1560"/>
                <w:tab w:val="left" w:pos="6379"/>
              </w:tabs>
              <w:spacing w:before="120" w:line="276" w:lineRule="auto"/>
              <w:contextualSpacing/>
              <w:jc w:val="center"/>
              <w:rPr>
                <w:rFonts w:ascii="Arial" w:hAnsi="Arial" w:cs="Arial"/>
              </w:rPr>
            </w:pPr>
            <w:r w:rsidRPr="000B04B0">
              <w:rPr>
                <w:rFonts w:ascii="Arial" w:hAnsi="Arial" w:cs="Arial"/>
              </w:rPr>
              <w:t>{ketua_pokja}</w:t>
            </w:r>
          </w:p>
        </w:tc>
      </w:tr>
    </w:tbl>
    <w:p w14:paraId="42ED9B9C" w14:textId="77777777" w:rsidR="006D42D9" w:rsidRPr="00390B69" w:rsidRDefault="006D42D9" w:rsidP="009579C4">
      <w:pPr>
        <w:spacing w:after="0" w:line="276" w:lineRule="auto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>Tembusan:</w:t>
      </w:r>
    </w:p>
    <w:p w14:paraId="3077756E" w14:textId="77777777" w:rsidR="006D42D9" w:rsidRPr="00390B69" w:rsidRDefault="006D42D9" w:rsidP="009579C4">
      <w:pPr>
        <w:pStyle w:val="ListParagraph"/>
        <w:numPr>
          <w:ilvl w:val="0"/>
          <w:numId w:val="1"/>
        </w:numPr>
        <w:spacing w:after="0"/>
        <w:ind w:left="426" w:firstLine="0"/>
        <w:rPr>
          <w:rFonts w:ascii="Arial" w:hAnsi="Arial" w:cs="Arial"/>
        </w:rPr>
      </w:pPr>
      <w:r w:rsidRPr="00390B69">
        <w:rPr>
          <w:rFonts w:ascii="Arial" w:hAnsi="Arial" w:cs="Arial"/>
        </w:rPr>
        <w:t>Direktur Pengadaan Jasa Konstruksi;</w:t>
      </w:r>
    </w:p>
    <w:p w14:paraId="71E0DAEB" w14:textId="2AF83E3B" w:rsidR="006D42D9" w:rsidRPr="00390B69" w:rsidRDefault="006D42D9" w:rsidP="009579C4">
      <w:pPr>
        <w:pStyle w:val="ListParagraph"/>
        <w:numPr>
          <w:ilvl w:val="0"/>
          <w:numId w:val="1"/>
        </w:numPr>
        <w:spacing w:after="0"/>
        <w:ind w:left="426" w:firstLine="0"/>
        <w:rPr>
          <w:rFonts w:ascii="Arial" w:hAnsi="Arial" w:cs="Arial"/>
        </w:rPr>
      </w:pPr>
      <w:r w:rsidRPr="00390B69">
        <w:rPr>
          <w:rFonts w:ascii="Arial" w:hAnsi="Arial" w:cs="Arial"/>
        </w:rPr>
        <w:t xml:space="preserve">Direktur </w:t>
      </w:r>
      <w:r w:rsidRPr="00E94D49">
        <w:rPr>
          <w:rFonts w:ascii="Arial" w:hAnsi="Arial" w:cs="Arial"/>
          <w:highlight w:val="green"/>
        </w:rPr>
        <w:t>Kepatuhan Intern, Direktorat Jenderal</w:t>
      </w:r>
      <w:r w:rsidR="00061EC1" w:rsidRPr="00E94D49">
        <w:rPr>
          <w:rFonts w:ascii="Arial" w:hAnsi="Arial" w:cs="Arial"/>
          <w:highlight w:val="green"/>
        </w:rPr>
        <w:t xml:space="preserve"> Bina Marga</w:t>
      </w:r>
      <w:r w:rsidR="00061EC1" w:rsidRPr="00390B69">
        <w:rPr>
          <w:rFonts w:ascii="Arial" w:hAnsi="Arial" w:cs="Arial"/>
        </w:rPr>
        <w:t>; dan</w:t>
      </w:r>
    </w:p>
    <w:p w14:paraId="5A3B6108" w14:textId="4FD75680" w:rsidR="006D42D9" w:rsidRPr="00390B69" w:rsidRDefault="006D42D9" w:rsidP="009579C4">
      <w:pPr>
        <w:pStyle w:val="ListParagraph"/>
        <w:numPr>
          <w:ilvl w:val="0"/>
          <w:numId w:val="1"/>
        </w:numPr>
        <w:spacing w:after="0"/>
        <w:ind w:left="426" w:firstLine="0"/>
        <w:rPr>
          <w:rFonts w:ascii="Arial" w:hAnsi="Arial" w:cs="Arial"/>
        </w:rPr>
      </w:pPr>
      <w:r w:rsidRPr="00390B69">
        <w:rPr>
          <w:rFonts w:ascii="Arial" w:hAnsi="Arial" w:cs="Arial"/>
        </w:rPr>
        <w:t>Kepala BP2JK</w:t>
      </w:r>
      <w:r w:rsidR="00061EC1" w:rsidRPr="00390B69">
        <w:rPr>
          <w:rFonts w:ascii="Arial" w:hAnsi="Arial" w:cs="Arial"/>
        </w:rPr>
        <w:t xml:space="preserve"> Wilayah Kalimantan Selatan.</w:t>
      </w:r>
    </w:p>
    <w:p w14:paraId="1731E9BC" w14:textId="7B1B34EA" w:rsidR="00E13014" w:rsidRPr="00390B69" w:rsidRDefault="00E13014" w:rsidP="009579C4">
      <w:pPr>
        <w:spacing w:after="0" w:line="276" w:lineRule="auto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br w:type="page"/>
      </w:r>
    </w:p>
    <w:p w14:paraId="11231E36" w14:textId="77777777" w:rsidR="00636663" w:rsidRPr="00390B69" w:rsidRDefault="00636663" w:rsidP="009579C4">
      <w:pPr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  <w:sectPr w:rsidR="00636663" w:rsidRPr="00390B69" w:rsidSect="004B1F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418" w:header="709" w:footer="709" w:gutter="0"/>
          <w:cols w:space="708"/>
          <w:titlePg/>
          <w:docGrid w:linePitch="360"/>
        </w:sectPr>
      </w:pPr>
    </w:p>
    <w:p w14:paraId="5DC9F4D6" w14:textId="08C53C67" w:rsidR="007C0CD8" w:rsidRPr="00390B69" w:rsidRDefault="00E13014" w:rsidP="00C861F8">
      <w:pPr>
        <w:spacing w:after="0" w:line="276" w:lineRule="auto"/>
        <w:ind w:left="9923"/>
        <w:jc w:val="both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lastRenderedPageBreak/>
        <w:t xml:space="preserve">Lampiran </w:t>
      </w:r>
      <w:r w:rsidR="00C861F8" w:rsidRPr="00C861F8">
        <w:rPr>
          <w:rFonts w:ascii="Arial" w:hAnsi="Arial" w:cs="Arial"/>
          <w:lang w:val="id-ID"/>
        </w:rPr>
        <w:t>Kelompok Kerja Pemilihan C.2</w:t>
      </w:r>
      <w:r w:rsidR="00C861F8">
        <w:rPr>
          <w:rFonts w:ascii="Arial" w:hAnsi="Arial" w:cs="Arial"/>
          <w:lang w:val="id-ID"/>
        </w:rPr>
        <w:t xml:space="preserve"> </w:t>
      </w:r>
      <w:r w:rsidR="00C861F8" w:rsidRPr="00C861F8">
        <w:rPr>
          <w:rFonts w:ascii="Arial" w:hAnsi="Arial" w:cs="Arial"/>
          <w:lang w:val="id-ID"/>
        </w:rPr>
        <w:t>BP2JK Wilayah Kalimantan Selatan Tahun Anggaran 2025</w:t>
      </w:r>
    </w:p>
    <w:p w14:paraId="4ED1A6F8" w14:textId="424FB63C" w:rsidR="00175A28" w:rsidRPr="007F0307" w:rsidRDefault="00E13014" w:rsidP="00175A28">
      <w:pPr>
        <w:tabs>
          <w:tab w:val="left" w:pos="10915"/>
          <w:tab w:val="left" w:pos="11057"/>
        </w:tabs>
        <w:spacing w:after="0" w:line="276" w:lineRule="auto"/>
        <w:ind w:left="11199" w:right="-173" w:hanging="1276"/>
        <w:rPr>
          <w:rFonts w:ascii="Arial" w:hAnsi="Arial" w:cs="Arial"/>
          <w:lang w:val="sv-SE"/>
        </w:rPr>
      </w:pPr>
      <w:r w:rsidRPr="00390B69">
        <w:rPr>
          <w:rFonts w:ascii="Arial" w:hAnsi="Arial" w:cs="Arial"/>
          <w:lang w:val="id-ID"/>
        </w:rPr>
        <w:t>Nomor</w:t>
      </w:r>
      <w:r w:rsidR="003E0DE7" w:rsidRPr="00390B69">
        <w:rPr>
          <w:rFonts w:ascii="Arial" w:hAnsi="Arial" w:cs="Arial"/>
          <w:lang w:val="id-ID"/>
        </w:rPr>
        <w:tab/>
      </w:r>
      <w:r w:rsidR="00636663" w:rsidRPr="00390B69">
        <w:rPr>
          <w:rFonts w:ascii="Arial" w:hAnsi="Arial" w:cs="Arial"/>
          <w:lang w:val="id-ID"/>
        </w:rPr>
        <w:t>:</w:t>
      </w:r>
      <w:r w:rsidR="003E0DE7" w:rsidRPr="00390B69">
        <w:rPr>
          <w:rFonts w:ascii="Arial" w:hAnsi="Arial" w:cs="Arial"/>
          <w:lang w:val="id-ID"/>
        </w:rPr>
        <w:tab/>
      </w:r>
      <w:r w:rsidR="00636663" w:rsidRPr="00390B69">
        <w:rPr>
          <w:rFonts w:ascii="Arial" w:hAnsi="Arial" w:cs="Arial"/>
          <w:lang w:val="id-ID"/>
        </w:rPr>
        <w:t>PB0</w:t>
      </w:r>
      <w:r w:rsidR="00E84B1D" w:rsidRPr="00390B69">
        <w:rPr>
          <w:rFonts w:ascii="Arial" w:hAnsi="Arial" w:cs="Arial"/>
          <w:lang w:val="id-ID"/>
        </w:rPr>
        <w:t>3</w:t>
      </w:r>
      <w:r w:rsidR="00636663" w:rsidRPr="00390B69">
        <w:rPr>
          <w:rFonts w:ascii="Arial" w:hAnsi="Arial" w:cs="Arial"/>
          <w:lang w:val="id-ID"/>
        </w:rPr>
        <w:t>01-Kb32/</w:t>
      </w:r>
      <w:r w:rsidR="00636663" w:rsidRPr="00C861F8">
        <w:rPr>
          <w:rFonts w:ascii="Arial" w:hAnsi="Arial" w:cs="Arial"/>
          <w:highlight w:val="yellow"/>
          <w:lang w:val="id-ID"/>
        </w:rPr>
        <w:t>POKJA-</w:t>
      </w:r>
      <w:r w:rsidR="00713F20" w:rsidRPr="00C861F8">
        <w:rPr>
          <w:rFonts w:ascii="Arial" w:hAnsi="Arial" w:cs="Arial"/>
          <w:highlight w:val="yellow"/>
          <w:lang w:val="id-ID"/>
        </w:rPr>
        <w:t>C.2</w:t>
      </w:r>
      <w:r w:rsidR="00636663" w:rsidRPr="00C861F8">
        <w:rPr>
          <w:rFonts w:ascii="Arial" w:hAnsi="Arial" w:cs="Arial"/>
          <w:highlight w:val="yellow"/>
          <w:lang w:val="id-ID"/>
        </w:rPr>
        <w:t>/202</w:t>
      </w:r>
      <w:r w:rsidR="00802BFB" w:rsidRPr="00C861F8">
        <w:rPr>
          <w:rFonts w:ascii="Arial" w:hAnsi="Arial" w:cs="Arial"/>
          <w:highlight w:val="yellow"/>
          <w:lang w:val="id-ID"/>
        </w:rPr>
        <w:t>4</w:t>
      </w:r>
      <w:r w:rsidR="00636663" w:rsidRPr="00390B69">
        <w:rPr>
          <w:rFonts w:ascii="Arial" w:hAnsi="Arial" w:cs="Arial"/>
          <w:lang w:val="id-ID"/>
        </w:rPr>
        <w:t>/</w:t>
      </w:r>
      <w:r w:rsidR="00802BFB" w:rsidRPr="00390B69">
        <w:rPr>
          <w:rFonts w:ascii="Arial" w:hAnsi="Arial" w:cs="Arial"/>
          <w:lang w:val="id-ID"/>
        </w:rPr>
        <w:t>1</w:t>
      </w:r>
      <w:r w:rsidR="00E84B1D" w:rsidRPr="00390B69">
        <w:rPr>
          <w:rFonts w:ascii="Arial" w:hAnsi="Arial" w:cs="Arial"/>
          <w:lang w:val="id-ID"/>
        </w:rPr>
        <w:t>9</w:t>
      </w:r>
      <w:r w:rsidR="002E4333" w:rsidRPr="00390B69">
        <w:rPr>
          <w:rFonts w:ascii="Arial" w:hAnsi="Arial" w:cs="Arial"/>
          <w:lang w:val="id-ID"/>
        </w:rPr>
        <w:t>.</w:t>
      </w:r>
      <w:r w:rsidR="004B2AA8" w:rsidRPr="007F0307">
        <w:rPr>
          <w:rFonts w:ascii="Arial" w:hAnsi="Arial" w:cs="Arial"/>
          <w:highlight w:val="green"/>
          <w:lang w:val="sv-SE"/>
        </w:rPr>
        <w:t>11</w:t>
      </w:r>
    </w:p>
    <w:p w14:paraId="1B8F245F" w14:textId="4BB06201" w:rsidR="00E13014" w:rsidRPr="00390B69" w:rsidRDefault="00E13014" w:rsidP="003E0DE7">
      <w:pPr>
        <w:tabs>
          <w:tab w:val="left" w:pos="10915"/>
          <w:tab w:val="left" w:pos="11057"/>
        </w:tabs>
        <w:spacing w:after="0" w:line="276" w:lineRule="auto"/>
        <w:ind w:left="11199" w:hanging="1276"/>
        <w:rPr>
          <w:rFonts w:ascii="Arial" w:hAnsi="Arial" w:cs="Arial"/>
          <w:lang w:val="id-ID"/>
        </w:rPr>
      </w:pPr>
      <w:r w:rsidRPr="00390B69">
        <w:rPr>
          <w:rFonts w:ascii="Arial" w:hAnsi="Arial" w:cs="Arial"/>
          <w:lang w:val="id-ID"/>
        </w:rPr>
        <w:t>Tanggal</w:t>
      </w:r>
      <w:r w:rsidR="003E0DE7" w:rsidRPr="00390B69">
        <w:rPr>
          <w:rFonts w:ascii="Arial" w:hAnsi="Arial" w:cs="Arial"/>
          <w:lang w:val="id-ID"/>
        </w:rPr>
        <w:tab/>
      </w:r>
      <w:r w:rsidR="00636663" w:rsidRPr="00390B69">
        <w:rPr>
          <w:rFonts w:ascii="Arial" w:hAnsi="Arial" w:cs="Arial"/>
          <w:lang w:val="id-ID"/>
        </w:rPr>
        <w:t>:</w:t>
      </w:r>
      <w:r w:rsidR="003E0DE7" w:rsidRPr="00390B69">
        <w:rPr>
          <w:rFonts w:ascii="Arial" w:hAnsi="Arial" w:cs="Arial"/>
          <w:lang w:val="id-ID"/>
        </w:rPr>
        <w:tab/>
      </w:r>
      <w:r w:rsidR="00E84B1D" w:rsidRPr="00B258A9">
        <w:rPr>
          <w:rFonts w:ascii="Arial" w:hAnsi="Arial" w:cs="Arial"/>
          <w:highlight w:val="green"/>
          <w:lang w:val="id-ID"/>
        </w:rPr>
        <w:t>29 Januari</w:t>
      </w:r>
      <w:r w:rsidR="00636663" w:rsidRPr="00B258A9">
        <w:rPr>
          <w:rFonts w:ascii="Arial" w:hAnsi="Arial" w:cs="Arial"/>
          <w:highlight w:val="green"/>
          <w:lang w:val="id-ID"/>
        </w:rPr>
        <w:t xml:space="preserve"> 202</w:t>
      </w:r>
      <w:r w:rsidR="00E84B1D" w:rsidRPr="00B258A9">
        <w:rPr>
          <w:rFonts w:ascii="Arial" w:hAnsi="Arial" w:cs="Arial"/>
          <w:highlight w:val="green"/>
          <w:lang w:val="id-ID"/>
        </w:rPr>
        <w:t>4</w:t>
      </w:r>
    </w:p>
    <w:p w14:paraId="7B5F63D2" w14:textId="77777777" w:rsidR="00E13014" w:rsidRPr="00390B69" w:rsidRDefault="00E13014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6229A6C4" w14:textId="77777777" w:rsidR="00E7012F" w:rsidRPr="00390B69" w:rsidRDefault="00E7012F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69F2645" w14:textId="77777777" w:rsidR="00E7012F" w:rsidRPr="00390B69" w:rsidRDefault="00E7012F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6C3E044D" w14:textId="77777777" w:rsidR="00E7012F" w:rsidRPr="00390B69" w:rsidRDefault="00E7012F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5644B6F1" w14:textId="77777777" w:rsidR="00E7012F" w:rsidRPr="00390B69" w:rsidRDefault="00E7012F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7495C631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4902BB3E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1752CCBA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30E56C21" w14:textId="7EEB8586" w:rsidR="00E13014" w:rsidRPr="00390B69" w:rsidRDefault="00636663" w:rsidP="000F38F5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390B69">
        <w:rPr>
          <w:rFonts w:ascii="Arial" w:hAnsi="Arial" w:cs="Arial"/>
          <w:b/>
          <w:bCs/>
          <w:sz w:val="24"/>
          <w:szCs w:val="24"/>
          <w:lang w:val="id-ID"/>
        </w:rPr>
        <w:t>DAFTAR KLARIFIKASI TENAGA AHLI</w:t>
      </w:r>
    </w:p>
    <w:p w14:paraId="2A1E49B1" w14:textId="77777777" w:rsidR="00E7012F" w:rsidRPr="00390B69" w:rsidRDefault="00E7012F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513E7B5C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1774CA48" w14:textId="738B5E4B" w:rsidR="000F38F5" w:rsidRPr="00DD023D" w:rsidRDefault="00DD023D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lang w:val="id-ID"/>
        </w:rPr>
      </w:pPr>
      <w:r w:rsidRPr="00DD023D">
        <w:rPr>
          <w:rFonts w:ascii="Arial" w:hAnsi="Arial" w:cs="Arial"/>
          <w:i/>
          <w:iCs/>
          <w:sz w:val="24"/>
          <w:szCs w:val="24"/>
          <w:lang w:val="id-ID"/>
        </w:rPr>
        <w:t>Screenshoot SIPBJ Tabel untuk Klarifikasi Tenaga Ahli</w:t>
      </w:r>
    </w:p>
    <w:p w14:paraId="4C20D838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445290FD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115B9FA5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6EA32E9B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7FBE887D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3E058712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3C1E51D8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36900C70" w14:textId="77777777" w:rsidR="000F38F5" w:rsidRPr="00390B69" w:rsidRDefault="000F38F5" w:rsidP="000F38F5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  <w:highlight w:val="yellow"/>
          <w:lang w:val="id-ID"/>
        </w:rPr>
      </w:pPr>
    </w:p>
    <w:p w14:paraId="113FBBF8" w14:textId="4F3A081E" w:rsidR="001C1B8F" w:rsidRPr="00390B69" w:rsidRDefault="001C1B8F" w:rsidP="001C1B8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390B69">
        <w:rPr>
          <w:rFonts w:ascii="Arial" w:hAnsi="Arial" w:cs="Arial"/>
          <w:i/>
          <w:iCs/>
          <w:sz w:val="24"/>
          <w:szCs w:val="24"/>
          <w:highlight w:val="yellow"/>
          <w:lang w:val="id-ID"/>
        </w:rPr>
        <w:br w:type="page"/>
      </w:r>
    </w:p>
    <w:p w14:paraId="0B4ABAE9" w14:textId="77777777" w:rsidR="00636663" w:rsidRPr="00390B69" w:rsidRDefault="0063666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  <w:sectPr w:rsidR="00636663" w:rsidRPr="00390B69" w:rsidSect="004B1F7B">
          <w:headerReference w:type="first" r:id="rId15"/>
          <w:footerReference w:type="first" r:id="rId16"/>
          <w:pgSz w:w="16838" w:h="11906" w:orient="landscape" w:code="9"/>
          <w:pgMar w:top="1134" w:right="851" w:bottom="1134" w:left="992" w:header="709" w:footer="709" w:gutter="0"/>
          <w:cols w:space="708"/>
          <w:titlePg/>
          <w:docGrid w:linePitch="360"/>
        </w:sectPr>
      </w:pPr>
    </w:p>
    <w:p w14:paraId="7A98891E" w14:textId="6BEE7BD2" w:rsidR="00636663" w:rsidRPr="00390B69" w:rsidRDefault="00667373" w:rsidP="0066737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390B69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Format Surat Tanggapan/Jawaban Klarifikasi PPK kepada Pokja Pemilihan</w:t>
      </w:r>
    </w:p>
    <w:p w14:paraId="632AA729" w14:textId="020498DB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3800E6A6" w14:textId="0568AAC1" w:rsidR="00667373" w:rsidRPr="00390B69" w:rsidRDefault="00476D3C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 w:rsidRPr="00390B69">
        <w:rPr>
          <w:rFonts w:ascii="Arial" w:hAnsi="Arial" w:cs="Arial"/>
          <w:noProof/>
          <w:lang w:val="id-ID"/>
        </w:rPr>
        <w:drawing>
          <wp:anchor distT="0" distB="0" distL="114300" distR="114300" simplePos="0" relativeHeight="251656192" behindDoc="0" locked="0" layoutInCell="1" allowOverlap="1" wp14:anchorId="31E12693" wp14:editId="6032D41A">
            <wp:simplePos x="0" y="0"/>
            <wp:positionH relativeFrom="page">
              <wp:posOffset>9525</wp:posOffset>
            </wp:positionH>
            <wp:positionV relativeFrom="paragraph">
              <wp:posOffset>204470</wp:posOffset>
            </wp:positionV>
            <wp:extent cx="7552055" cy="8582025"/>
            <wp:effectExtent l="0" t="0" r="0" b="9525"/>
            <wp:wrapNone/>
            <wp:docPr id="9168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46" b="6112"/>
                    <a:stretch/>
                  </pic:blipFill>
                  <pic:spPr bwMode="auto">
                    <a:xfrm>
                      <a:off x="0" y="0"/>
                      <a:ext cx="755205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373" w:rsidRPr="00390B69">
        <w:rPr>
          <w:rFonts w:ascii="Arial" w:hAnsi="Arial" w:cs="Arial"/>
          <w:sz w:val="24"/>
          <w:szCs w:val="24"/>
          <w:lang w:val="id-ID"/>
        </w:rPr>
        <w:br w:type="page"/>
      </w:r>
    </w:p>
    <w:p w14:paraId="7A341070" w14:textId="564B838F" w:rsidR="00667373" w:rsidRPr="00390B69" w:rsidRDefault="00667373" w:rsidP="0066737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390B69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Format Surat Permohonan Pernyataan Sedang Terkontrak di Paket Pekerjaan dari PPK kepada Personel Manajerial/Tenaga Ahli</w:t>
      </w:r>
    </w:p>
    <w:p w14:paraId="300B7B10" w14:textId="3B8A1E14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26951F9D" w14:textId="78C580FF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 w:rsidRPr="00390B69">
        <w:rPr>
          <w:rFonts w:ascii="Arial" w:hAnsi="Arial" w:cs="Arial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4A1B35EE" wp14:editId="47DAE5FA">
            <wp:simplePos x="0" y="0"/>
            <wp:positionH relativeFrom="page">
              <wp:posOffset>0</wp:posOffset>
            </wp:positionH>
            <wp:positionV relativeFrom="paragraph">
              <wp:posOffset>203200</wp:posOffset>
            </wp:positionV>
            <wp:extent cx="7533005" cy="6115050"/>
            <wp:effectExtent l="0" t="0" r="0" b="0"/>
            <wp:wrapNone/>
            <wp:docPr id="43522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2" b="30472"/>
                    <a:stretch/>
                  </pic:blipFill>
                  <pic:spPr bwMode="auto">
                    <a:xfrm>
                      <a:off x="0" y="0"/>
                      <a:ext cx="753300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1FF9B" w14:textId="02AE6E2E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 w:rsidRPr="00390B69">
        <w:rPr>
          <w:rFonts w:ascii="Arial" w:hAnsi="Arial" w:cs="Arial"/>
          <w:sz w:val="24"/>
          <w:szCs w:val="24"/>
          <w:lang w:val="id-ID"/>
        </w:rPr>
        <w:br w:type="page"/>
      </w:r>
    </w:p>
    <w:p w14:paraId="27CF0BC8" w14:textId="534426F3" w:rsidR="00667373" w:rsidRPr="00390B69" w:rsidRDefault="00667373" w:rsidP="00667373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390B69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Format Surat Pernyataan Personil/Tenaga Ahli Sedang Terkontrak</w:t>
      </w:r>
    </w:p>
    <w:p w14:paraId="26100C3E" w14:textId="7D54A927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68136290" w14:textId="5D6A9FC2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 w:rsidRPr="00390B69">
        <w:rPr>
          <w:rFonts w:ascii="Arial" w:hAnsi="Arial" w:cs="Arial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1F0F2F45" wp14:editId="5E7FB3F6">
            <wp:simplePos x="0" y="0"/>
            <wp:positionH relativeFrom="page">
              <wp:align>left</wp:align>
            </wp:positionH>
            <wp:positionV relativeFrom="paragraph">
              <wp:posOffset>213995</wp:posOffset>
            </wp:positionV>
            <wp:extent cx="7556500" cy="4647565"/>
            <wp:effectExtent l="0" t="0" r="6350" b="635"/>
            <wp:wrapNone/>
            <wp:docPr id="799082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38" b="42071"/>
                    <a:stretch/>
                  </pic:blipFill>
                  <pic:spPr bwMode="auto">
                    <a:xfrm>
                      <a:off x="0" y="0"/>
                      <a:ext cx="75565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93182" w14:textId="341154DD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1ED42F0E" w14:textId="16C4B308" w:rsidR="00667373" w:rsidRPr="00390B69" w:rsidRDefault="00667373" w:rsidP="009579C4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</w:p>
    <w:p w14:paraId="44447401" w14:textId="75FF4799" w:rsidR="00E13014" w:rsidRPr="00390B69" w:rsidRDefault="00E13014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2B7CA403" w14:textId="77777777" w:rsidR="008812FF" w:rsidRPr="00390B69" w:rsidRDefault="008812FF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6D0D29D7" w14:textId="77777777" w:rsidR="008812FF" w:rsidRPr="00390B69" w:rsidRDefault="008812FF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1AD85AD5" w14:textId="77777777" w:rsidR="008812FF" w:rsidRPr="00390B69" w:rsidRDefault="008812FF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1149AF27" w14:textId="77777777" w:rsidR="008812FF" w:rsidRPr="00390B69" w:rsidRDefault="008812FF" w:rsidP="009579C4">
      <w:pPr>
        <w:spacing w:after="0" w:line="276" w:lineRule="auto"/>
        <w:rPr>
          <w:rFonts w:ascii="Arial" w:hAnsi="Arial" w:cs="Arial"/>
          <w:lang w:val="id-ID"/>
        </w:rPr>
      </w:pPr>
    </w:p>
    <w:p w14:paraId="3BAE3052" w14:textId="77777777" w:rsidR="008812FF" w:rsidRPr="00390B69" w:rsidRDefault="008812FF" w:rsidP="009579C4">
      <w:pPr>
        <w:spacing w:after="0" w:line="276" w:lineRule="auto"/>
        <w:rPr>
          <w:rFonts w:ascii="Arial" w:hAnsi="Arial" w:cs="Arial"/>
          <w:lang w:val="id-ID"/>
        </w:rPr>
      </w:pPr>
    </w:p>
    <w:sectPr w:rsidR="008812FF" w:rsidRPr="00390B69" w:rsidSect="004B1F7B">
      <w:headerReference w:type="first" r:id="rId20"/>
      <w:pgSz w:w="11906" w:h="16838" w:code="9"/>
      <w:pgMar w:top="993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74FB2" w14:textId="77777777" w:rsidR="00E76B75" w:rsidRDefault="00E76B75" w:rsidP="00C9277C">
      <w:pPr>
        <w:spacing w:after="0" w:line="240" w:lineRule="auto"/>
      </w:pPr>
      <w:r>
        <w:separator/>
      </w:r>
    </w:p>
  </w:endnote>
  <w:endnote w:type="continuationSeparator" w:id="0">
    <w:p w14:paraId="6BFF8043" w14:textId="77777777" w:rsidR="00E76B75" w:rsidRDefault="00E76B75" w:rsidP="00C92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47A7B" w14:textId="77777777" w:rsidR="00960FC0" w:rsidRDefault="00960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605EE" w14:textId="77777777" w:rsidR="00960FC0" w:rsidRDefault="00960F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50AEE" w14:textId="77777777" w:rsidR="00960FC0" w:rsidRDefault="00960FC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79602" w14:textId="69E2B409" w:rsidR="00636663" w:rsidRPr="00E13014" w:rsidRDefault="00636663" w:rsidP="00E13014">
    <w:pPr>
      <w:pStyle w:val="Footer"/>
      <w:jc w:val="right"/>
      <w:rPr>
        <w:rFonts w:ascii="Arial" w:hAnsi="Arial" w:cs="Arial"/>
        <w:color w:val="000000" w:themeColor="text1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EBB9C" w14:textId="77777777" w:rsidR="00E76B75" w:rsidRDefault="00E76B75" w:rsidP="00C9277C">
      <w:pPr>
        <w:spacing w:after="0" w:line="240" w:lineRule="auto"/>
      </w:pPr>
      <w:r>
        <w:separator/>
      </w:r>
    </w:p>
  </w:footnote>
  <w:footnote w:type="continuationSeparator" w:id="0">
    <w:p w14:paraId="5B8164AD" w14:textId="77777777" w:rsidR="00E76B75" w:rsidRDefault="00E76B75" w:rsidP="00C92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30A54" w14:textId="77777777" w:rsidR="00960FC0" w:rsidRDefault="00960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DF17C" w14:textId="77777777" w:rsidR="00960FC0" w:rsidRDefault="00960F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FBC0" w14:textId="77777777" w:rsidR="00960FC0" w:rsidRPr="00160AAA" w:rsidRDefault="00960FC0" w:rsidP="00960FC0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0" w:name="_Hlk186188695"/>
    <w:bookmarkStart w:id="1" w:name="_Hlk186188696"/>
    <w:bookmarkStart w:id="2" w:name="_Hlk186188840"/>
    <w:bookmarkStart w:id="3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05536F28" wp14:editId="6CDC0933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56C0EB96" w14:textId="77777777" w:rsidR="00960FC0" w:rsidRPr="00BD14FF" w:rsidRDefault="00960FC0" w:rsidP="00960FC0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421AB67A" w14:textId="77777777" w:rsidR="00960FC0" w:rsidRPr="00DD370B" w:rsidRDefault="00960FC0" w:rsidP="00960FC0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15D7501F" w14:textId="77777777" w:rsidR="00960FC0" w:rsidRPr="007A47CB" w:rsidRDefault="00960FC0" w:rsidP="00960FC0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00297B06" w14:textId="77777777" w:rsidR="00960FC0" w:rsidRPr="009F0038" w:rsidRDefault="00960FC0" w:rsidP="00960FC0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59E828" wp14:editId="242C1F79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594E0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 xml:space="preserve">Jl. Yos </w:t>
    </w:r>
    <w:proofErr w:type="spellStart"/>
    <w:r w:rsidRPr="009F0038">
      <w:rPr>
        <w:rFonts w:ascii="Arial" w:eastAsia="Times New Roman" w:hAnsi="Arial" w:cs="Arial"/>
        <w:sz w:val="14"/>
        <w:szCs w:val="14"/>
      </w:rPr>
      <w:t>Sudarso</w:t>
    </w:r>
    <w:proofErr w:type="spellEnd"/>
    <w:r w:rsidRPr="009F0038">
      <w:rPr>
        <w:rFonts w:ascii="Arial" w:eastAsia="Times New Roman" w:hAnsi="Arial" w:cs="Arial"/>
        <w:sz w:val="14"/>
        <w:szCs w:val="14"/>
      </w:rPr>
      <w:t xml:space="preserve">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</w:t>
      </w:r>
      <w:proofErr w:type="spellStart"/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email_ketua_pokja</w:t>
      </w:r>
      <w:proofErr w:type="spellEnd"/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}</w:t>
      </w:r>
    </w:hyperlink>
  </w:p>
  <w:bookmarkEnd w:id="0"/>
  <w:bookmarkEnd w:id="1"/>
  <w:bookmarkEnd w:id="2"/>
  <w:bookmarkEnd w:id="3"/>
  <w:p w14:paraId="52614CC7" w14:textId="77777777" w:rsidR="00960FC0" w:rsidRDefault="00960FC0" w:rsidP="00960FC0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79CB3F97" w14:textId="77777777" w:rsidR="00960FC0" w:rsidRPr="0000000E" w:rsidRDefault="00960FC0" w:rsidP="00960FC0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861FB" w14:textId="28441226" w:rsidR="00636663" w:rsidRPr="00636663" w:rsidRDefault="00636663" w:rsidP="00636663">
    <w:pPr>
      <w:pStyle w:val="NoSpacing"/>
      <w:jc w:val="center"/>
      <w:rPr>
        <w:rFonts w:ascii="Arial" w:hAnsi="Arial" w:cs="Arial"/>
        <w:b/>
        <w:bCs/>
        <w:spacing w:val="-6"/>
        <w:sz w:val="16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EC45" w14:textId="40B3DF28" w:rsidR="00636663" w:rsidRPr="002C54F2" w:rsidRDefault="002C54F2" w:rsidP="002C54F2">
    <w:pPr>
      <w:pStyle w:val="Header"/>
      <w:tabs>
        <w:tab w:val="clear" w:pos="4513"/>
        <w:tab w:val="clear" w:pos="9026"/>
        <w:tab w:val="left" w:pos="42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7B2B"/>
    <w:multiLevelType w:val="hybridMultilevel"/>
    <w:tmpl w:val="6C1E2BBC"/>
    <w:lvl w:ilvl="0" w:tplc="3809000F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5662F"/>
    <w:multiLevelType w:val="hybridMultilevel"/>
    <w:tmpl w:val="2578EA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D7E31"/>
    <w:multiLevelType w:val="hybridMultilevel"/>
    <w:tmpl w:val="FDC4D2B8"/>
    <w:lvl w:ilvl="0" w:tplc="2D6CED4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6900194"/>
    <w:multiLevelType w:val="hybridMultilevel"/>
    <w:tmpl w:val="FDC4D2B8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0F"/>
    <w:rsid w:val="000317ED"/>
    <w:rsid w:val="00041D2A"/>
    <w:rsid w:val="00061EC1"/>
    <w:rsid w:val="00067203"/>
    <w:rsid w:val="00092150"/>
    <w:rsid w:val="000B04B0"/>
    <w:rsid w:val="000B1CD4"/>
    <w:rsid w:val="000D3279"/>
    <w:rsid w:val="000F38F5"/>
    <w:rsid w:val="0011414C"/>
    <w:rsid w:val="00116350"/>
    <w:rsid w:val="001514FB"/>
    <w:rsid w:val="001624B1"/>
    <w:rsid w:val="00175A28"/>
    <w:rsid w:val="001769F5"/>
    <w:rsid w:val="001C1B8F"/>
    <w:rsid w:val="001D1609"/>
    <w:rsid w:val="001E4374"/>
    <w:rsid w:val="001F2051"/>
    <w:rsid w:val="0022653D"/>
    <w:rsid w:val="0025081A"/>
    <w:rsid w:val="002563FC"/>
    <w:rsid w:val="00296A3E"/>
    <w:rsid w:val="002A21D6"/>
    <w:rsid w:val="002C54F2"/>
    <w:rsid w:val="002E4333"/>
    <w:rsid w:val="003235F5"/>
    <w:rsid w:val="003276C9"/>
    <w:rsid w:val="00331568"/>
    <w:rsid w:val="00386B9A"/>
    <w:rsid w:val="00390B69"/>
    <w:rsid w:val="003B7103"/>
    <w:rsid w:val="003C4777"/>
    <w:rsid w:val="003E0DE7"/>
    <w:rsid w:val="003E1E0D"/>
    <w:rsid w:val="003E67CA"/>
    <w:rsid w:val="00413870"/>
    <w:rsid w:val="00427AFD"/>
    <w:rsid w:val="00454DA7"/>
    <w:rsid w:val="00476D3C"/>
    <w:rsid w:val="004B1F7B"/>
    <w:rsid w:val="004B2AA8"/>
    <w:rsid w:val="004F5023"/>
    <w:rsid w:val="005078EA"/>
    <w:rsid w:val="00577DBB"/>
    <w:rsid w:val="005B158B"/>
    <w:rsid w:val="005C09DE"/>
    <w:rsid w:val="005D5D8C"/>
    <w:rsid w:val="005F4850"/>
    <w:rsid w:val="00602CA9"/>
    <w:rsid w:val="00624CBF"/>
    <w:rsid w:val="00624D2D"/>
    <w:rsid w:val="00634350"/>
    <w:rsid w:val="00636663"/>
    <w:rsid w:val="00656701"/>
    <w:rsid w:val="00667373"/>
    <w:rsid w:val="00672A6F"/>
    <w:rsid w:val="00676B67"/>
    <w:rsid w:val="00690F9F"/>
    <w:rsid w:val="00694F2F"/>
    <w:rsid w:val="00697380"/>
    <w:rsid w:val="006A5A16"/>
    <w:rsid w:val="006C06E7"/>
    <w:rsid w:val="006D42D9"/>
    <w:rsid w:val="00704360"/>
    <w:rsid w:val="00713F20"/>
    <w:rsid w:val="007259B3"/>
    <w:rsid w:val="007921D8"/>
    <w:rsid w:val="007B0EE4"/>
    <w:rsid w:val="007C0CD8"/>
    <w:rsid w:val="007E3AB7"/>
    <w:rsid w:val="007F0307"/>
    <w:rsid w:val="00802BFB"/>
    <w:rsid w:val="00861FA8"/>
    <w:rsid w:val="008812FF"/>
    <w:rsid w:val="008B2399"/>
    <w:rsid w:val="008F05C2"/>
    <w:rsid w:val="00920340"/>
    <w:rsid w:val="00925F04"/>
    <w:rsid w:val="009265B9"/>
    <w:rsid w:val="009363BA"/>
    <w:rsid w:val="00942190"/>
    <w:rsid w:val="009579C4"/>
    <w:rsid w:val="00960FC0"/>
    <w:rsid w:val="009679FD"/>
    <w:rsid w:val="00973A89"/>
    <w:rsid w:val="009B2C7A"/>
    <w:rsid w:val="009B51FF"/>
    <w:rsid w:val="009D3377"/>
    <w:rsid w:val="00A200FB"/>
    <w:rsid w:val="00A61AE6"/>
    <w:rsid w:val="00A66CEC"/>
    <w:rsid w:val="00A6775C"/>
    <w:rsid w:val="00A735D8"/>
    <w:rsid w:val="00AA6ACF"/>
    <w:rsid w:val="00AB3E43"/>
    <w:rsid w:val="00AB766A"/>
    <w:rsid w:val="00AC043C"/>
    <w:rsid w:val="00AC52D6"/>
    <w:rsid w:val="00AE4405"/>
    <w:rsid w:val="00AF5B10"/>
    <w:rsid w:val="00AF6D27"/>
    <w:rsid w:val="00B0315E"/>
    <w:rsid w:val="00B258A9"/>
    <w:rsid w:val="00B33160"/>
    <w:rsid w:val="00B7688D"/>
    <w:rsid w:val="00B9769E"/>
    <w:rsid w:val="00BF50B7"/>
    <w:rsid w:val="00C001A4"/>
    <w:rsid w:val="00C23514"/>
    <w:rsid w:val="00C533FB"/>
    <w:rsid w:val="00C615F3"/>
    <w:rsid w:val="00C70F02"/>
    <w:rsid w:val="00C861F8"/>
    <w:rsid w:val="00C9277C"/>
    <w:rsid w:val="00C93D00"/>
    <w:rsid w:val="00CA57F0"/>
    <w:rsid w:val="00CD54BE"/>
    <w:rsid w:val="00CE0882"/>
    <w:rsid w:val="00CF5272"/>
    <w:rsid w:val="00D03F88"/>
    <w:rsid w:val="00D20E9D"/>
    <w:rsid w:val="00D33CE2"/>
    <w:rsid w:val="00D33D3B"/>
    <w:rsid w:val="00D76AAD"/>
    <w:rsid w:val="00D8302D"/>
    <w:rsid w:val="00DB2005"/>
    <w:rsid w:val="00DC5E68"/>
    <w:rsid w:val="00DD023D"/>
    <w:rsid w:val="00E13014"/>
    <w:rsid w:val="00E1550C"/>
    <w:rsid w:val="00E36437"/>
    <w:rsid w:val="00E7012F"/>
    <w:rsid w:val="00E722D0"/>
    <w:rsid w:val="00E76B75"/>
    <w:rsid w:val="00E84B1D"/>
    <w:rsid w:val="00E8540B"/>
    <w:rsid w:val="00E94D49"/>
    <w:rsid w:val="00EA7A68"/>
    <w:rsid w:val="00ED706E"/>
    <w:rsid w:val="00EE090F"/>
    <w:rsid w:val="00EE437D"/>
    <w:rsid w:val="00F12FA4"/>
    <w:rsid w:val="00F474DC"/>
    <w:rsid w:val="00F72116"/>
    <w:rsid w:val="00F72D13"/>
    <w:rsid w:val="00F74AA7"/>
    <w:rsid w:val="00FD0B2B"/>
    <w:rsid w:val="00F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15472"/>
  <w15:chartTrackingRefBased/>
  <w15:docId w15:val="{1CFDA036-822D-4663-ACF4-3851C0B6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90F"/>
    <w:rPr>
      <w:kern w:val="0"/>
      <w14:ligatures w14:val="none"/>
    </w:rPr>
  </w:style>
  <w:style w:type="paragraph" w:styleId="Heading5">
    <w:name w:val="heading 5"/>
    <w:basedOn w:val="Normal"/>
    <w:next w:val="Normal"/>
    <w:link w:val="Heading5Char"/>
    <w:qFormat/>
    <w:rsid w:val="00EE090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qFormat/>
    <w:rsid w:val="00EE090F"/>
    <w:rPr>
      <w:rFonts w:ascii="Tahoma" w:eastAsia="Times New Roman" w:hAnsi="Tahoma" w:cs="Tahoma"/>
      <w:b/>
      <w:bCs/>
      <w:kern w:val="0"/>
      <w:sz w:val="24"/>
      <w:szCs w:val="24"/>
      <w:u w:val="single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E090F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EE090F"/>
    <w:rPr>
      <w:rFonts w:ascii="Times New Roman" w:eastAsia="Times New Roman" w:hAnsi="Times New Roman" w:cs="Times New Roman"/>
      <w:kern w:val="0"/>
      <w:sz w:val="20"/>
      <w:szCs w:val="20"/>
      <w:lang w:val="en-US" w:eastAsia="id-ID"/>
      <w14:ligatures w14:val="none"/>
    </w:rPr>
  </w:style>
  <w:style w:type="paragraph" w:styleId="NoSpacing">
    <w:name w:val="No Spacing"/>
    <w:uiPriority w:val="1"/>
    <w:qFormat/>
    <w:rsid w:val="00EE090F"/>
    <w:pPr>
      <w:spacing w:after="0" w:line="240" w:lineRule="auto"/>
    </w:pPr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EE090F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EE090F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92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77C"/>
    <w:rPr>
      <w:kern w:val="0"/>
      <w14:ligatures w14:val="none"/>
    </w:rPr>
  </w:style>
  <w:style w:type="paragraph" w:styleId="ListParagraph">
    <w:name w:val="List Paragraph"/>
    <w:aliases w:val="#본문점,ANNEX,List Paragraph1,kepala,Butir"/>
    <w:basedOn w:val="Normal"/>
    <w:link w:val="ListParagraphChar"/>
    <w:uiPriority w:val="1"/>
    <w:qFormat/>
    <w:rsid w:val="006D42D9"/>
    <w:pPr>
      <w:spacing w:after="200" w:line="276" w:lineRule="auto"/>
      <w:ind w:left="720"/>
      <w:contextualSpacing/>
    </w:pPr>
    <w:rPr>
      <w:lang w:val="id-ID"/>
    </w:r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6D42D9"/>
    <w:rPr>
      <w:kern w:val="0"/>
      <w:lang w:val="id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B1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ga.kurnia@pu.go.id" TargetMode="Externa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F5311-3237-460D-BE68-A786DC8E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46</cp:revision>
  <dcterms:created xsi:type="dcterms:W3CDTF">2024-01-28T10:32:00Z</dcterms:created>
  <dcterms:modified xsi:type="dcterms:W3CDTF">2026-01-19T05:50:00Z</dcterms:modified>
</cp:coreProperties>
</file>