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787A5" w14:textId="74E631BC" w:rsidR="00B101BF" w:rsidRPr="00B726C4" w:rsidRDefault="00AA5F23" w:rsidP="00B101BF">
      <w:pPr>
        <w:spacing w:after="0" w:line="360" w:lineRule="auto"/>
        <w:ind w:left="-425"/>
        <w:jc w:val="center"/>
        <w:rPr>
          <w:rFonts w:ascii="Arial" w:eastAsia="Calibri" w:hAnsi="Arial" w:cs="Arial"/>
          <w:b/>
        </w:rPr>
      </w:pPr>
      <w:r>
        <w:rPr>
          <w:rFonts w:ascii="Arial" w:eastAsia="Calibri" w:hAnsi="Arial" w:cs="Arial"/>
          <w:b/>
        </w:rPr>
        <w:t>NOTA</w:t>
      </w:r>
      <w:r w:rsidR="00B101BF" w:rsidRPr="00B726C4">
        <w:rPr>
          <w:rFonts w:ascii="Arial" w:eastAsia="Calibri" w:hAnsi="Arial" w:cs="Arial"/>
          <w:b/>
        </w:rPr>
        <w:t xml:space="preserve"> DINAS</w:t>
      </w:r>
    </w:p>
    <w:p w14:paraId="654D662C" w14:textId="008D74E5" w:rsidR="00B101BF" w:rsidRPr="008D2E00" w:rsidRDefault="00511486" w:rsidP="00542928">
      <w:pPr>
        <w:spacing w:line="360" w:lineRule="auto"/>
        <w:ind w:left="-425"/>
        <w:jc w:val="center"/>
        <w:rPr>
          <w:rFonts w:ascii="Arial" w:eastAsia="Calibri" w:hAnsi="Arial" w:cs="Arial"/>
        </w:rPr>
      </w:pPr>
      <w:r w:rsidRPr="00511486">
        <w:rPr>
          <w:rFonts w:ascii="Arial" w:eastAsia="Calibri" w:hAnsi="Arial" w:cs="Arial"/>
        </w:rPr>
        <w:t>NOMOR</w:t>
      </w:r>
      <w:r w:rsidR="00B101BF" w:rsidRPr="008D2E00">
        <w:rPr>
          <w:rFonts w:ascii="Arial" w:eastAsia="Calibri" w:hAnsi="Arial" w:cs="Arial"/>
        </w:rPr>
        <w:t xml:space="preserve">:  </w:t>
      </w:r>
      <w:r w:rsidR="0068177F" w:rsidRPr="0068177F">
        <w:rPr>
          <w:rFonts w:ascii="Arial" w:eastAsia="Calibri" w:hAnsi="Arial" w:cs="Arial"/>
          <w:lang w:val="en-US"/>
        </w:rPr>
        <w:t>{kode_klasifikasi}/</w:t>
      </w:r>
      <w:r w:rsidR="00386507">
        <w:rPr>
          <w:rFonts w:ascii="Arial" w:eastAsia="Calibri" w:hAnsi="Arial" w:cs="Arial"/>
          <w:lang w:val="en-US"/>
        </w:rPr>
        <w:t>{</w:t>
      </w:r>
      <w:r w:rsidR="00330C02">
        <w:rPr>
          <w:rFonts w:ascii="Arial" w:eastAsia="Calibri" w:hAnsi="Arial" w:cs="Arial"/>
          <w:lang w:val="en-US"/>
        </w:rPr>
        <w:t>klasifikasi</w:t>
      </w:r>
      <w:r w:rsidR="00386507">
        <w:rPr>
          <w:rFonts w:ascii="Arial" w:eastAsia="Calibri" w:hAnsi="Arial" w:cs="Arial"/>
          <w:lang w:val="en-US"/>
        </w:rPr>
        <w:t>_</w:t>
      </w:r>
      <w:r w:rsidR="00330C02">
        <w:rPr>
          <w:rFonts w:ascii="Arial" w:eastAsia="Calibri" w:hAnsi="Arial" w:cs="Arial"/>
          <w:lang w:val="en-US"/>
        </w:rPr>
        <w:t>keamanan</w:t>
      </w:r>
      <w:r w:rsidR="00386507">
        <w:rPr>
          <w:rFonts w:ascii="Arial" w:eastAsia="Calibri" w:hAnsi="Arial" w:cs="Arial"/>
          <w:lang w:val="en-US"/>
        </w:rPr>
        <w:t>}</w:t>
      </w:r>
      <w:r w:rsidR="0068177F" w:rsidRPr="0068177F">
        <w:rPr>
          <w:rFonts w:ascii="Arial" w:eastAsia="Calibri" w:hAnsi="Arial" w:cs="Arial"/>
          <w:lang w:val="en-US"/>
        </w:rPr>
        <w:t>/Bp2jk17/2026/{</w:t>
      </w:r>
      <w:r w:rsidR="0068177F">
        <w:rPr>
          <w:rFonts w:ascii="Arial" w:eastAsia="Calibri" w:hAnsi="Arial" w:cs="Arial"/>
          <w:lang w:val="en-US"/>
        </w:rPr>
        <w:t>isi_</w:t>
      </w:r>
      <w:r w:rsidR="0068177F" w:rsidRPr="0068177F">
        <w:rPr>
          <w:rFonts w:ascii="Arial" w:eastAsia="Calibri" w:hAnsi="Arial" w:cs="Arial"/>
          <w:lang w:val="en-US"/>
        </w:rPr>
        <w:t>nomor_surat}</w:t>
      </w:r>
    </w:p>
    <w:tbl>
      <w:tblPr>
        <w:tblW w:w="9356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301"/>
        <w:gridCol w:w="7779"/>
      </w:tblGrid>
      <w:tr w:rsidR="00B101BF" w:rsidRPr="00B726C4" w14:paraId="501E2417" w14:textId="77777777" w:rsidTr="00365A5E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6B8B16" w14:textId="77777777" w:rsidR="00B101BF" w:rsidRPr="00B726C4" w:rsidRDefault="00B101BF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Yth.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C3BB77" w14:textId="77777777" w:rsidR="00B101BF" w:rsidRPr="00B726C4" w:rsidRDefault="00B101BF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FB69FF" w14:textId="7382D9B2" w:rsidR="00B101BF" w:rsidRPr="005238B9" w:rsidRDefault="00B101BF" w:rsidP="00365A5E">
            <w:pPr>
              <w:ind w:right="-101"/>
              <w:contextualSpacing/>
              <w:jc w:val="both"/>
              <w:rPr>
                <w:rFonts w:ascii="Arial" w:hAnsi="Arial" w:cs="Arial"/>
                <w:b/>
                <w:bCs/>
              </w:rPr>
            </w:pPr>
            <w:r w:rsidRPr="00B101BF">
              <w:rPr>
                <w:rFonts w:ascii="Arial" w:hAnsi="Arial" w:cs="Arial"/>
              </w:rPr>
              <w:t xml:space="preserve">Kepala </w:t>
            </w:r>
            <w:r w:rsidR="00807226">
              <w:rPr>
                <w:rFonts w:ascii="Arial" w:hAnsi="Arial" w:cs="Arial"/>
              </w:rPr>
              <w:t>{satuan_kerja}</w:t>
            </w:r>
          </w:p>
        </w:tc>
      </w:tr>
      <w:tr w:rsidR="00B101BF" w:rsidRPr="00B726C4" w14:paraId="0AFEDFB2" w14:textId="77777777" w:rsidTr="00365A5E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5B78FF" w14:textId="77777777" w:rsidR="00B101BF" w:rsidRPr="00B726C4" w:rsidRDefault="00B101BF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Dari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3DA507" w14:textId="77777777" w:rsidR="00B101BF" w:rsidRPr="00B726C4" w:rsidRDefault="00B101BF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F0E7F1" w14:textId="4754FF12" w:rsidR="00B101BF" w:rsidRPr="005238B9" w:rsidRDefault="00807226" w:rsidP="00365A5E">
            <w:pPr>
              <w:ind w:right="-101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{ppk}</w:t>
            </w:r>
          </w:p>
        </w:tc>
      </w:tr>
      <w:tr w:rsidR="00B101BF" w:rsidRPr="00B726C4" w14:paraId="1765F501" w14:textId="77777777" w:rsidTr="00365A5E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D86CA7" w14:textId="77777777" w:rsidR="00B101BF" w:rsidRPr="00B726C4" w:rsidRDefault="00B101BF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Hal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CD3D52" w14:textId="77777777" w:rsidR="00B101BF" w:rsidRPr="00B726C4" w:rsidRDefault="00B101BF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B68053" w14:textId="1E99CF38" w:rsidR="00B101BF" w:rsidRPr="005238B9" w:rsidRDefault="00B101BF" w:rsidP="00365A5E">
            <w:pPr>
              <w:ind w:right="-101"/>
              <w:contextualSpacing/>
              <w:jc w:val="both"/>
              <w:rPr>
                <w:rFonts w:ascii="Arial" w:hAnsi="Arial" w:cs="Arial"/>
              </w:rPr>
            </w:pPr>
            <w:r w:rsidRPr="00B101BF">
              <w:rPr>
                <w:rFonts w:ascii="Arial" w:hAnsi="Arial" w:cs="Arial"/>
              </w:rPr>
              <w:t xml:space="preserve">Ketidaksepakatan Hasil Reviu Dokumen Persiapan Pengadaan Paket   </w:t>
            </w:r>
            <w:r w:rsidR="00807226">
              <w:rPr>
                <w:rFonts w:ascii="Arial" w:hAnsi="Arial" w:cs="Arial"/>
              </w:rPr>
              <w:t>{nama_paket}</w:t>
            </w:r>
          </w:p>
        </w:tc>
      </w:tr>
      <w:tr w:rsidR="00B101BF" w:rsidRPr="00D61621" w14:paraId="1D629F13" w14:textId="77777777" w:rsidTr="00365A5E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74DCCA" w14:textId="77777777" w:rsidR="00B101BF" w:rsidRPr="00D61621" w:rsidRDefault="00B101BF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D61621">
              <w:rPr>
                <w:rFonts w:ascii="Arial" w:hAnsi="Arial" w:cs="Arial"/>
              </w:rPr>
              <w:t>Tanggal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46F86A" w14:textId="77777777" w:rsidR="00B101BF" w:rsidRPr="00D61621" w:rsidRDefault="00B101BF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D61621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B4DBD8" w14:textId="7E7E3114" w:rsidR="00B101BF" w:rsidRPr="00D61621" w:rsidRDefault="00807226" w:rsidP="00365A5E">
            <w:pPr>
              <w:ind w:right="-101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{tanggal_reviu}</w:t>
            </w:r>
          </w:p>
        </w:tc>
      </w:tr>
    </w:tbl>
    <w:p w14:paraId="1561DC73" w14:textId="77777777" w:rsidR="00B116FD" w:rsidRDefault="00B116FD" w:rsidP="00F229B2">
      <w:pPr>
        <w:spacing w:line="240" w:lineRule="auto"/>
        <w:contextualSpacing/>
        <w:jc w:val="center"/>
        <w:rPr>
          <w:rFonts w:ascii="Arial" w:hAnsi="Arial" w:cs="Arial"/>
        </w:rPr>
      </w:pPr>
    </w:p>
    <w:p w14:paraId="6DCA5CFE" w14:textId="1C22E9D8" w:rsidR="008F3C22" w:rsidRPr="00FB01EA" w:rsidRDefault="00F229B2" w:rsidP="00542928">
      <w:pPr>
        <w:spacing w:line="360" w:lineRule="auto"/>
        <w:ind w:firstLine="851"/>
        <w:contextualSpacing/>
        <w:jc w:val="both"/>
        <w:rPr>
          <w:rFonts w:ascii="Arial" w:hAnsi="Arial" w:cs="Arial"/>
        </w:rPr>
      </w:pPr>
      <w:r w:rsidRPr="007A66F2">
        <w:rPr>
          <w:rFonts w:ascii="Arial" w:hAnsi="Arial" w:cs="Arial"/>
        </w:rPr>
        <w:t xml:space="preserve">Menindaklanjuti </w:t>
      </w:r>
      <w:r w:rsidR="00807226">
        <w:rPr>
          <w:rFonts w:ascii="Arial" w:hAnsi="Arial" w:cs="Arial"/>
        </w:rPr>
        <w:t>Memorandum</w:t>
      </w:r>
      <w:r w:rsidR="00B5180A" w:rsidRPr="007A66F2">
        <w:rPr>
          <w:rFonts w:ascii="Arial" w:hAnsi="Arial" w:cs="Arial"/>
        </w:rPr>
        <w:t xml:space="preserve"> </w:t>
      </w:r>
      <w:r w:rsidR="00FF2934" w:rsidRPr="007A66F2">
        <w:rPr>
          <w:rFonts w:ascii="Arial" w:hAnsi="Arial" w:cs="Arial"/>
        </w:rPr>
        <w:t xml:space="preserve">Kepala BP2JK Wilayah Kalimantan Selatan </w:t>
      </w:r>
      <w:r w:rsidR="00B5180A" w:rsidRPr="007A66F2">
        <w:rPr>
          <w:rFonts w:ascii="Arial" w:hAnsi="Arial" w:cs="Arial"/>
        </w:rPr>
        <w:t xml:space="preserve">Nomor </w:t>
      </w:r>
      <w:r w:rsidR="00807226" w:rsidRPr="003C3FE8">
        <w:rPr>
          <w:rFonts w:ascii="Arial" w:hAnsi="Arial" w:cs="Arial"/>
        </w:rPr>
        <w:t>{kode_klasifikasi}/R/Bp2jk17/2026/{nomor_surat_1}</w:t>
      </w:r>
      <w:r w:rsidR="00807226">
        <w:rPr>
          <w:rFonts w:ascii="Arial" w:hAnsi="Arial" w:cs="Arial"/>
          <w:lang w:val="en-US"/>
        </w:rPr>
        <w:t xml:space="preserve"> </w:t>
      </w:r>
      <w:r w:rsidRPr="00730B6C">
        <w:rPr>
          <w:rFonts w:ascii="Arial" w:hAnsi="Arial" w:cs="Arial"/>
        </w:rPr>
        <w:t xml:space="preserve"> </w:t>
      </w:r>
      <w:r w:rsidR="00C14EBB" w:rsidRPr="00730B6C">
        <w:rPr>
          <w:rFonts w:ascii="Arial" w:hAnsi="Arial" w:cs="Arial"/>
        </w:rPr>
        <w:t>t</w:t>
      </w:r>
      <w:r w:rsidR="000244B9" w:rsidRPr="00730B6C">
        <w:rPr>
          <w:rFonts w:ascii="Arial" w:hAnsi="Arial" w:cs="Arial"/>
        </w:rPr>
        <w:t>anggal</w:t>
      </w:r>
      <w:r w:rsidR="00FF2934" w:rsidRPr="00730B6C">
        <w:rPr>
          <w:rFonts w:ascii="Arial" w:hAnsi="Arial" w:cs="Arial"/>
        </w:rPr>
        <w:t xml:space="preserve"> </w:t>
      </w:r>
      <w:r w:rsidR="00807226">
        <w:rPr>
          <w:rFonts w:ascii="Arial" w:hAnsi="Arial" w:cs="Arial"/>
        </w:rPr>
        <w:t>{tanggal_reviu}</w:t>
      </w:r>
      <w:r w:rsidR="00FF2934" w:rsidRPr="00730B6C">
        <w:rPr>
          <w:rFonts w:ascii="Arial" w:hAnsi="Arial" w:cs="Arial"/>
        </w:rPr>
        <w:t xml:space="preserve"> </w:t>
      </w:r>
      <w:r w:rsidR="00B008CC" w:rsidRPr="00730B6C">
        <w:rPr>
          <w:rFonts w:ascii="Arial" w:hAnsi="Arial" w:cs="Arial"/>
        </w:rPr>
        <w:t>hal</w:t>
      </w:r>
      <w:r w:rsidR="00C14EBB" w:rsidRPr="00730B6C">
        <w:rPr>
          <w:rFonts w:ascii="Arial" w:hAnsi="Arial" w:cs="Arial"/>
        </w:rPr>
        <w:t xml:space="preserve"> </w:t>
      </w:r>
      <w:r w:rsidR="00FF2934" w:rsidRPr="00730B6C">
        <w:rPr>
          <w:rFonts w:ascii="Arial" w:hAnsi="Arial" w:cs="Arial"/>
        </w:rPr>
        <w:t xml:space="preserve">Penyampaian Berita Acara Hasil Reviu Dokumen Persiapan Pengadaan </w:t>
      </w:r>
      <w:r w:rsidR="00B008CC" w:rsidRPr="00730B6C">
        <w:rPr>
          <w:rFonts w:ascii="Arial" w:hAnsi="Arial" w:cs="Arial"/>
        </w:rPr>
        <w:t xml:space="preserve">dan </w:t>
      </w:r>
      <w:r w:rsidR="00FC5F2E" w:rsidRPr="008666D0">
        <w:rPr>
          <w:rFonts w:ascii="Arial" w:hAnsi="Arial" w:cs="Arial"/>
        </w:rPr>
        <w:t xml:space="preserve">mengacu pada </w:t>
      </w:r>
      <w:r w:rsidR="00FF2934" w:rsidRPr="008666D0">
        <w:rPr>
          <w:rFonts w:ascii="Arial" w:hAnsi="Arial" w:cs="Arial"/>
        </w:rPr>
        <w:t>Berita Acara Hasil Reviu Dokumen Persiapan Pengadaan</w:t>
      </w:r>
      <w:r w:rsidR="004F1BA8" w:rsidRPr="008666D0">
        <w:rPr>
          <w:rFonts w:ascii="Arial" w:hAnsi="Arial" w:cs="Arial"/>
        </w:rPr>
        <w:t xml:space="preserve"> </w:t>
      </w:r>
      <w:r w:rsidR="005D152B" w:rsidRPr="008666D0">
        <w:rPr>
          <w:rFonts w:ascii="Arial" w:hAnsi="Arial" w:cs="Arial"/>
        </w:rPr>
        <w:t>N</w:t>
      </w:r>
      <w:r w:rsidR="004F1BA8" w:rsidRPr="008666D0">
        <w:rPr>
          <w:rFonts w:ascii="Arial" w:hAnsi="Arial" w:cs="Arial"/>
        </w:rPr>
        <w:t>omor</w:t>
      </w:r>
      <w:r w:rsidR="00FF2934" w:rsidRPr="008666D0">
        <w:rPr>
          <w:rFonts w:ascii="Arial" w:hAnsi="Arial" w:cs="Arial"/>
        </w:rPr>
        <w:t xml:space="preserve"> </w:t>
      </w:r>
      <w:r w:rsidR="00807226" w:rsidRPr="00B75959">
        <w:rPr>
          <w:rFonts w:ascii="Arial" w:eastAsia="Arial" w:hAnsi="Arial" w:cs="Arial"/>
        </w:rPr>
        <w:t>{kode_klasifikasi}/R/Bp2jk17/POKJA-{kode_pokja}/2026/02</w:t>
      </w:r>
      <w:r w:rsidR="00807226">
        <w:rPr>
          <w:rFonts w:ascii="Arial" w:eastAsia="Arial" w:hAnsi="Arial" w:cs="Arial"/>
        </w:rPr>
        <w:t xml:space="preserve"> </w:t>
      </w:r>
      <w:r w:rsidR="00C14EBB" w:rsidRPr="008666D0">
        <w:rPr>
          <w:rFonts w:ascii="Arial" w:hAnsi="Arial" w:cs="Arial"/>
        </w:rPr>
        <w:t>tanggal</w:t>
      </w:r>
      <w:r w:rsidR="00715542" w:rsidRPr="008666D0">
        <w:rPr>
          <w:rFonts w:ascii="Arial" w:hAnsi="Arial" w:cs="Arial"/>
        </w:rPr>
        <w:t xml:space="preserve"> </w:t>
      </w:r>
      <w:r w:rsidR="00807226">
        <w:rPr>
          <w:rFonts w:ascii="Arial" w:hAnsi="Arial" w:cs="Arial"/>
        </w:rPr>
        <w:t>{tanggal_reviu}</w:t>
      </w:r>
      <w:r w:rsidR="00B22841" w:rsidRPr="008666D0">
        <w:rPr>
          <w:rFonts w:ascii="Arial" w:hAnsi="Arial" w:cs="Arial"/>
        </w:rPr>
        <w:t>,</w:t>
      </w:r>
      <w:r w:rsidR="0024608C" w:rsidRPr="008666D0">
        <w:rPr>
          <w:rFonts w:ascii="Arial" w:hAnsi="Arial" w:cs="Arial"/>
        </w:rPr>
        <w:t xml:space="preserve"> </w:t>
      </w:r>
      <w:r w:rsidR="008F3C22" w:rsidRPr="008666D0">
        <w:rPr>
          <w:rFonts w:ascii="Arial" w:hAnsi="Arial" w:cs="Arial"/>
        </w:rPr>
        <w:t>untuk paket pekerjaan</w:t>
      </w:r>
      <w:r w:rsidR="00B22841" w:rsidRPr="008666D0">
        <w:rPr>
          <w:rFonts w:ascii="Arial" w:hAnsi="Arial" w:cs="Arial"/>
        </w:rPr>
        <w:t xml:space="preserve"> </w:t>
      </w:r>
      <w:r w:rsidR="008F3C22" w:rsidRPr="008666D0">
        <w:rPr>
          <w:rFonts w:ascii="Arial" w:hAnsi="Arial" w:cs="Arial"/>
        </w:rPr>
        <w:t>sebagai berikut:</w:t>
      </w:r>
    </w:p>
    <w:p w14:paraId="20326569" w14:textId="77777777" w:rsidR="00610101" w:rsidRPr="00FB01EA" w:rsidRDefault="00610101" w:rsidP="009B00DF">
      <w:pPr>
        <w:spacing w:line="240" w:lineRule="auto"/>
        <w:contextualSpacing/>
        <w:jc w:val="both"/>
        <w:rPr>
          <w:rFonts w:ascii="Arial" w:hAnsi="Arial" w:cs="Arial"/>
        </w:rPr>
      </w:pPr>
    </w:p>
    <w:tbl>
      <w:tblPr>
        <w:tblW w:w="9036" w:type="dxa"/>
        <w:tblInd w:w="3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305"/>
        <w:gridCol w:w="6778"/>
      </w:tblGrid>
      <w:tr w:rsidR="00807226" w:rsidRPr="00FB01EA" w14:paraId="7FAAB6DF" w14:textId="77777777" w:rsidTr="00807226">
        <w:trPr>
          <w:trHeight w:val="300"/>
        </w:trPr>
        <w:tc>
          <w:tcPr>
            <w:tcW w:w="1953" w:type="dxa"/>
            <w:hideMark/>
          </w:tcPr>
          <w:p w14:paraId="53983043" w14:textId="77777777" w:rsidR="00807226" w:rsidRPr="00FB01EA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Nama Paket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108061F8" w14:textId="77777777" w:rsidR="00807226" w:rsidRPr="00FB01EA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3A7FE0D4" w14:textId="27BACA39" w:rsidR="00807226" w:rsidRPr="005213C8" w:rsidRDefault="00807226" w:rsidP="00807226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4C2E07">
              <w:rPr>
                <w:rFonts w:ascii="Arial" w:hAnsi="Arial" w:cs="Arial"/>
              </w:rPr>
              <w:t>{nama_paket}</w:t>
            </w:r>
          </w:p>
        </w:tc>
      </w:tr>
      <w:tr w:rsidR="00807226" w:rsidRPr="00FB01EA" w14:paraId="6790BD4E" w14:textId="77777777" w:rsidTr="00807226">
        <w:trPr>
          <w:trHeight w:val="300"/>
        </w:trPr>
        <w:tc>
          <w:tcPr>
            <w:tcW w:w="1953" w:type="dxa"/>
            <w:hideMark/>
          </w:tcPr>
          <w:p w14:paraId="533675CF" w14:textId="77777777" w:rsidR="00807226" w:rsidRPr="00FB01EA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Satuan Kerja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6B525625" w14:textId="77777777" w:rsidR="00807226" w:rsidRPr="00FB01EA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0FA0F49D" w14:textId="43ECA92D" w:rsidR="00807226" w:rsidRPr="005276B2" w:rsidRDefault="00807226" w:rsidP="00807226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2F0978">
              <w:rPr>
                <w:rFonts w:ascii="Arial" w:eastAsia="Arial" w:hAnsi="Arial" w:cs="Arial"/>
                <w:spacing w:val="-2"/>
                <w:lang w:val="ms-MY"/>
              </w:rPr>
              <w:t>{satuan_kerja}</w:t>
            </w:r>
          </w:p>
        </w:tc>
      </w:tr>
      <w:tr w:rsidR="00807226" w:rsidRPr="00CA4780" w14:paraId="08A72393" w14:textId="77777777" w:rsidTr="00807226">
        <w:trPr>
          <w:trHeight w:val="300"/>
        </w:trPr>
        <w:tc>
          <w:tcPr>
            <w:tcW w:w="1953" w:type="dxa"/>
            <w:hideMark/>
          </w:tcPr>
          <w:p w14:paraId="36BB50C6" w14:textId="77777777" w:rsidR="00807226" w:rsidRPr="00FB01EA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Pejabat Pembuat Komitmen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B1683EF" w14:textId="77777777" w:rsidR="00807226" w:rsidRPr="00FB01EA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7FF2BC08" w14:textId="6922ED3A" w:rsidR="00807226" w:rsidRPr="008176DC" w:rsidRDefault="00807226" w:rsidP="00807226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EE600B">
              <w:rPr>
                <w:rFonts w:ascii="Arial" w:eastAsia="Arial" w:hAnsi="Arial" w:cs="Arial"/>
                <w:spacing w:val="-2"/>
                <w:lang w:val="ms-MY"/>
              </w:rPr>
              <w:t>{</w:t>
            </w:r>
            <w:r>
              <w:rPr>
                <w:rFonts w:ascii="Arial" w:eastAsia="Arial" w:hAnsi="Arial" w:cs="Arial"/>
                <w:spacing w:val="-2"/>
                <w:lang w:val="ms-MY"/>
              </w:rPr>
              <w:t>ppk</w:t>
            </w:r>
            <w:r w:rsidRPr="00EE600B">
              <w:rPr>
                <w:rFonts w:ascii="Arial" w:eastAsia="Arial" w:hAnsi="Arial" w:cs="Arial"/>
                <w:spacing w:val="-2"/>
                <w:lang w:val="ms-MY"/>
              </w:rPr>
              <w:t>}</w:t>
            </w:r>
          </w:p>
        </w:tc>
      </w:tr>
      <w:tr w:rsidR="00807226" w:rsidRPr="00CA4780" w14:paraId="38C613B9" w14:textId="77777777" w:rsidTr="00807226">
        <w:trPr>
          <w:trHeight w:val="300"/>
        </w:trPr>
        <w:tc>
          <w:tcPr>
            <w:tcW w:w="1953" w:type="dxa"/>
            <w:hideMark/>
          </w:tcPr>
          <w:p w14:paraId="0F0C8031" w14:textId="77777777" w:rsidR="00807226" w:rsidRPr="005F4954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Jenis Pengadaan Barang/Jasa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6D9E9DB5" w14:textId="77777777" w:rsidR="00807226" w:rsidRPr="005F4954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7783BA0E" w14:textId="7BF3A7A7" w:rsidR="00807226" w:rsidRPr="00EB2544" w:rsidRDefault="00807226" w:rsidP="00807226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936D0B">
              <w:rPr>
                <w:rFonts w:ascii="Arial" w:hAnsi="Arial" w:cs="Arial"/>
              </w:rPr>
              <w:t>{jenis_pengadaan}</w:t>
            </w:r>
          </w:p>
        </w:tc>
      </w:tr>
      <w:tr w:rsidR="00807226" w:rsidRPr="00CA4780" w14:paraId="6A984873" w14:textId="77777777" w:rsidTr="00807226">
        <w:trPr>
          <w:trHeight w:val="300"/>
        </w:trPr>
        <w:tc>
          <w:tcPr>
            <w:tcW w:w="1953" w:type="dxa"/>
            <w:hideMark/>
          </w:tcPr>
          <w:p w14:paraId="21EF7DF2" w14:textId="77777777" w:rsidR="00807226" w:rsidRPr="005F4954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Metode Pemilihan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7BBF694E" w14:textId="77777777" w:rsidR="00807226" w:rsidRPr="005F4954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0A6DA308" w14:textId="4D73ACD9" w:rsidR="00807226" w:rsidRPr="0014433B" w:rsidRDefault="00807226" w:rsidP="00807226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BF6EDE">
              <w:rPr>
                <w:rFonts w:ascii="Arial" w:hAnsi="Arial" w:cs="Arial"/>
              </w:rPr>
              <w:t>{metode_</w:t>
            </w:r>
            <w:proofErr w:type="spellStart"/>
            <w:r>
              <w:rPr>
                <w:rFonts w:ascii="Arial" w:hAnsi="Arial" w:cs="Arial"/>
                <w:lang w:val="en-US"/>
              </w:rPr>
              <w:t>pemilihan</w:t>
            </w:r>
            <w:proofErr w:type="spellEnd"/>
            <w:r w:rsidRPr="00BF6EDE">
              <w:rPr>
                <w:rFonts w:ascii="Arial" w:hAnsi="Arial" w:cs="Arial"/>
              </w:rPr>
              <w:t>}</w:t>
            </w:r>
          </w:p>
        </w:tc>
      </w:tr>
      <w:tr w:rsidR="00807226" w:rsidRPr="00CA4780" w14:paraId="445B2BF7" w14:textId="77777777" w:rsidTr="00807226">
        <w:trPr>
          <w:trHeight w:val="300"/>
        </w:trPr>
        <w:tc>
          <w:tcPr>
            <w:tcW w:w="1953" w:type="dxa"/>
            <w:hideMark/>
          </w:tcPr>
          <w:p w14:paraId="6F2065A0" w14:textId="77777777" w:rsidR="00807226" w:rsidRPr="005F4954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Tahun Anggaran </w:t>
            </w:r>
          </w:p>
        </w:tc>
        <w:tc>
          <w:tcPr>
            <w:tcW w:w="305" w:type="dxa"/>
            <w:hideMark/>
          </w:tcPr>
          <w:p w14:paraId="48E7A303" w14:textId="77777777" w:rsidR="00807226" w:rsidRPr="005F4954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3F085B25" w14:textId="69BAF259" w:rsidR="00807226" w:rsidRPr="007A5976" w:rsidRDefault="00807226" w:rsidP="00807226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{tahun_anggaran}</w:t>
            </w:r>
          </w:p>
        </w:tc>
      </w:tr>
      <w:tr w:rsidR="00807226" w:rsidRPr="00CA4780" w14:paraId="20EA1287" w14:textId="77777777" w:rsidTr="00807226">
        <w:trPr>
          <w:trHeight w:val="300"/>
        </w:trPr>
        <w:tc>
          <w:tcPr>
            <w:tcW w:w="1953" w:type="dxa"/>
            <w:hideMark/>
          </w:tcPr>
          <w:p w14:paraId="78B26DE1" w14:textId="77777777" w:rsidR="00807226" w:rsidRPr="005F4954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702E580E" w14:textId="77777777" w:rsidR="00807226" w:rsidRPr="005F4954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43F0214A" w14:textId="77777777" w:rsidR="00807226" w:rsidRPr="00DB0D4F" w:rsidRDefault="00807226" w:rsidP="00807226">
            <w:pPr>
              <w:spacing w:after="0" w:line="240" w:lineRule="auto"/>
              <w:rPr>
                <w:rFonts w:ascii="Arial" w:hAnsi="Arial" w:cs="Arial"/>
              </w:rPr>
            </w:pPr>
            <w:r w:rsidRPr="00DB0D4F">
              <w:rPr>
                <w:rFonts w:ascii="Arial" w:hAnsi="Arial" w:cs="Arial"/>
              </w:rPr>
              <w:t>{nilai_pagu}</w:t>
            </w:r>
          </w:p>
          <w:p w14:paraId="362D063D" w14:textId="6E39EF5E" w:rsidR="00807226" w:rsidRPr="00D31CBC" w:rsidRDefault="00807226" w:rsidP="00807226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DB0D4F">
              <w:rPr>
                <w:rFonts w:ascii="Arial" w:hAnsi="Arial" w:cs="Arial"/>
              </w:rPr>
              <w:t>({terbilang_pagu}) termasuk pajak</w:t>
            </w:r>
          </w:p>
        </w:tc>
      </w:tr>
      <w:tr w:rsidR="00807226" w:rsidRPr="00CA4780" w14:paraId="1F726BA3" w14:textId="77777777" w:rsidTr="00807226">
        <w:trPr>
          <w:trHeight w:val="300"/>
        </w:trPr>
        <w:tc>
          <w:tcPr>
            <w:tcW w:w="1953" w:type="dxa"/>
          </w:tcPr>
          <w:p w14:paraId="4ED58F39" w14:textId="77777777" w:rsidR="00807226" w:rsidRPr="005F4954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71E450CD" w14:textId="77777777" w:rsidR="00807226" w:rsidRPr="005F4954" w:rsidRDefault="00807226" w:rsidP="00807226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3FA0E109" w14:textId="77777777" w:rsidR="00807226" w:rsidRDefault="00807226" w:rsidP="00807226">
            <w:pPr>
              <w:spacing w:after="0" w:line="240" w:lineRule="auto"/>
              <w:rPr>
                <w:rFonts w:ascii="Arial" w:hAnsi="Arial" w:cs="Arial"/>
              </w:rPr>
            </w:pPr>
            <w:r w:rsidRPr="00F110DE">
              <w:rPr>
                <w:rFonts w:ascii="Arial" w:hAnsi="Arial" w:cs="Arial"/>
              </w:rPr>
              <w:t>{nilai_</w:t>
            </w:r>
            <w:r>
              <w:rPr>
                <w:rFonts w:ascii="Arial" w:hAnsi="Arial" w:cs="Arial"/>
              </w:rPr>
              <w:t>hps</w:t>
            </w:r>
            <w:r w:rsidRPr="00F110DE">
              <w:rPr>
                <w:rFonts w:ascii="Arial" w:hAnsi="Arial" w:cs="Arial"/>
              </w:rPr>
              <w:t>}</w:t>
            </w:r>
          </w:p>
          <w:p w14:paraId="75E7B4C8" w14:textId="19E5E1BA" w:rsidR="00807226" w:rsidRPr="00D31CBC" w:rsidRDefault="00807226" w:rsidP="00807226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9539DA">
              <w:rPr>
                <w:rFonts w:ascii="Arial" w:hAnsi="Arial" w:cs="Arial"/>
              </w:rPr>
              <w:t>({terbilang_</w:t>
            </w:r>
            <w:r>
              <w:rPr>
                <w:rFonts w:ascii="Arial" w:hAnsi="Arial" w:cs="Arial"/>
              </w:rPr>
              <w:t>hps</w:t>
            </w:r>
            <w:r w:rsidRPr="009539DA">
              <w:rPr>
                <w:rFonts w:ascii="Arial" w:hAnsi="Arial" w:cs="Arial"/>
              </w:rPr>
              <w:t>})</w:t>
            </w:r>
            <w:r>
              <w:rPr>
                <w:rFonts w:ascii="Arial" w:hAnsi="Arial" w:cs="Arial"/>
              </w:rPr>
              <w:t xml:space="preserve"> </w:t>
            </w:r>
            <w:r w:rsidRPr="000E11F6">
              <w:rPr>
                <w:rFonts w:ascii="Arial" w:hAnsi="Arial" w:cs="Arial"/>
              </w:rPr>
              <w:t>termasuk pajak</w:t>
            </w:r>
          </w:p>
        </w:tc>
      </w:tr>
    </w:tbl>
    <w:p w14:paraId="089D9801" w14:textId="77777777" w:rsidR="007D1007" w:rsidRDefault="007D1007" w:rsidP="004F4094">
      <w:pPr>
        <w:spacing w:line="240" w:lineRule="auto"/>
        <w:contextualSpacing/>
        <w:jc w:val="both"/>
        <w:rPr>
          <w:rFonts w:ascii="Arial" w:hAnsi="Arial" w:cs="Arial"/>
        </w:rPr>
      </w:pPr>
    </w:p>
    <w:p w14:paraId="603DEAFE" w14:textId="20AA0F6A" w:rsidR="00CF3B0D" w:rsidRDefault="00DB5C67" w:rsidP="00C72251">
      <w:pPr>
        <w:spacing w:line="360" w:lineRule="auto"/>
        <w:ind w:firstLine="720"/>
        <w:contextualSpacing/>
        <w:jc w:val="both"/>
        <w:rPr>
          <w:rFonts w:ascii="Arial" w:hAnsi="Arial" w:cs="Arial"/>
        </w:rPr>
      </w:pPr>
      <w:r w:rsidRPr="0044007A">
        <w:rPr>
          <w:rFonts w:ascii="Arial" w:hAnsi="Arial" w:cs="Arial"/>
        </w:rPr>
        <w:t>Dimana disampaikan bahwa PPK tidak sepakat dengan hasil Reviu Dokumen Persiapan Pengadaan Paket</w:t>
      </w:r>
      <w:r w:rsidR="00AA5F23">
        <w:rPr>
          <w:rFonts w:ascii="Arial" w:hAnsi="Arial" w:cs="Arial"/>
        </w:rPr>
        <w:t xml:space="preserve"> </w:t>
      </w:r>
      <w:r w:rsidR="00807226">
        <w:rPr>
          <w:rFonts w:ascii="Arial" w:hAnsi="Arial" w:cs="Arial"/>
        </w:rPr>
        <w:t>{nama_paket}</w:t>
      </w:r>
      <w:r w:rsidR="00545E92" w:rsidRPr="0044007A">
        <w:rPr>
          <w:rFonts w:ascii="Arial" w:hAnsi="Arial" w:cs="Arial"/>
        </w:rPr>
        <w:t xml:space="preserve">, </w:t>
      </w:r>
      <w:r w:rsidR="009C44F8" w:rsidRPr="0044007A">
        <w:rPr>
          <w:rFonts w:ascii="Arial" w:hAnsi="Arial" w:cs="Arial"/>
        </w:rPr>
        <w:t>untuk itu mohon arahan Bapak untuk tindak lanjut terhadap ketidaksepakatan tersebut</w:t>
      </w:r>
      <w:r w:rsidR="00CF3B0D" w:rsidRPr="0044007A">
        <w:rPr>
          <w:rFonts w:ascii="Arial" w:hAnsi="Arial" w:cs="Arial"/>
        </w:rPr>
        <w:t>.</w:t>
      </w:r>
    </w:p>
    <w:p w14:paraId="45B74BF0" w14:textId="672D3601" w:rsidR="00B116FD" w:rsidRDefault="00B116FD" w:rsidP="00C72251">
      <w:pPr>
        <w:spacing w:line="360" w:lineRule="auto"/>
        <w:ind w:firstLine="851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Demikian </w:t>
      </w:r>
      <w:r w:rsidR="00011B89">
        <w:rPr>
          <w:rFonts w:ascii="Arial" w:hAnsi="Arial" w:cs="Arial"/>
        </w:rPr>
        <w:t xml:space="preserve">disampaikan atas perhatian dan kerjasama </w:t>
      </w:r>
      <w:r w:rsidR="0044007A">
        <w:rPr>
          <w:rFonts w:ascii="Arial" w:hAnsi="Arial" w:cs="Arial"/>
        </w:rPr>
        <w:t xml:space="preserve">Bapak </w:t>
      </w:r>
      <w:r w:rsidR="00011B89">
        <w:rPr>
          <w:rFonts w:ascii="Arial" w:hAnsi="Arial" w:cs="Arial"/>
        </w:rPr>
        <w:t>diucapkan terima kasih</w:t>
      </w:r>
      <w:r>
        <w:rPr>
          <w:rFonts w:ascii="Arial" w:hAnsi="Arial" w:cs="Arial"/>
        </w:rPr>
        <w:t>.</w:t>
      </w:r>
    </w:p>
    <w:p w14:paraId="29BEFF40" w14:textId="77777777" w:rsidR="00FC5F2E" w:rsidRDefault="00FC5F2E" w:rsidP="00F229B2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</w:p>
    <w:tbl>
      <w:tblPr>
        <w:tblStyle w:val="TableGrid"/>
        <w:tblW w:w="9644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4"/>
        <w:gridCol w:w="5670"/>
      </w:tblGrid>
      <w:tr w:rsidR="00FC5F2E" w:rsidRPr="00FC5F2E" w14:paraId="11676A58" w14:textId="77777777" w:rsidTr="00AA44E2">
        <w:tc>
          <w:tcPr>
            <w:tcW w:w="3974" w:type="dxa"/>
          </w:tcPr>
          <w:p w14:paraId="0D895DF8" w14:textId="77777777" w:rsidR="00FC5F2E" w:rsidRPr="00FC5F2E" w:rsidRDefault="00FC5F2E" w:rsidP="00AA44E2">
            <w:pPr>
              <w:tabs>
                <w:tab w:val="left" w:pos="1701"/>
                <w:tab w:val="left" w:pos="1843"/>
              </w:tabs>
              <w:spacing w:before="240" w:line="360" w:lineRule="auto"/>
              <w:ind w:hanging="118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0" w:type="dxa"/>
          </w:tcPr>
          <w:p w14:paraId="5068C285" w14:textId="51DC71C8" w:rsidR="00FC5F2E" w:rsidRDefault="00FF2934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Pejabat Pembuat Komitmen</w:t>
            </w:r>
          </w:p>
          <w:p w14:paraId="2B2D87DC" w14:textId="1986BEEB" w:rsidR="00FF2934" w:rsidRPr="00E1737F" w:rsidRDefault="00807226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ppk_back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  <w:p w14:paraId="5DFB5509" w14:textId="77777777" w:rsidR="00FC5F2E" w:rsidRDefault="00FC5F2E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22672E6C" w14:textId="77777777" w:rsidR="00011B89" w:rsidRDefault="00011B89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460B1F6A" w14:textId="77777777" w:rsidR="00011B89" w:rsidRDefault="00011B89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763384F9" w14:textId="77777777" w:rsidR="00807226" w:rsidRPr="00FC5F2E" w:rsidRDefault="00807226" w:rsidP="00FC5F2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3743D2C4" w14:textId="78CEEE9B" w:rsidR="00356CA1" w:rsidRPr="00807226" w:rsidRDefault="00807226" w:rsidP="00642779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07226">
              <w:rPr>
                <w:rFonts w:ascii="Arial" w:hAnsi="Arial" w:cs="Arial"/>
                <w:sz w:val="22"/>
                <w:szCs w:val="22"/>
              </w:rPr>
              <w:t>{nama_ppk}</w:t>
            </w:r>
          </w:p>
          <w:p w14:paraId="62530C99" w14:textId="77777777" w:rsidR="00AD024B" w:rsidRDefault="00AD024B" w:rsidP="00642779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98E50FB" w14:textId="77777777" w:rsidR="00AD024B" w:rsidRDefault="00AD024B" w:rsidP="00642779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F8B9BC5" w14:textId="77777777" w:rsidR="00AD024B" w:rsidRDefault="00AD024B" w:rsidP="00642779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E4D8176" w14:textId="77777777" w:rsidR="00AD024B" w:rsidRDefault="00AD024B" w:rsidP="00642779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DDBB97B" w14:textId="09CFE979" w:rsidR="00AD024B" w:rsidRPr="00642779" w:rsidRDefault="00AD024B" w:rsidP="00AD024B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B7575A3" w14:textId="2821FD46" w:rsidR="00D971B4" w:rsidRPr="008A629C" w:rsidRDefault="008A629C" w:rsidP="001B24E6">
      <w:pPr>
        <w:spacing w:after="0" w:line="360" w:lineRule="auto"/>
        <w:contextualSpacing/>
        <w:rPr>
          <w:rFonts w:ascii="Arial" w:hAnsi="Arial" w:cs="Arial"/>
        </w:rPr>
      </w:pPr>
      <w:r w:rsidRPr="008A629C">
        <w:rPr>
          <w:rFonts w:ascii="Arial" w:hAnsi="Arial" w:cs="Arial"/>
        </w:rPr>
        <w:t>Tembusan:</w:t>
      </w:r>
    </w:p>
    <w:p w14:paraId="469C6B8F" w14:textId="4DF17A2C" w:rsidR="00E93A4E" w:rsidRDefault="00D138F5" w:rsidP="001B24E6">
      <w:pPr>
        <w:spacing w:line="360" w:lineRule="auto"/>
        <w:rPr>
          <w:rFonts w:ascii="Arial" w:hAnsi="Arial" w:cs="Arial"/>
        </w:rPr>
      </w:pPr>
      <w:r w:rsidRPr="00AD024B">
        <w:rPr>
          <w:rFonts w:ascii="Arial" w:hAnsi="Arial" w:cs="Arial"/>
        </w:rPr>
        <w:t xml:space="preserve">Kepala </w:t>
      </w:r>
      <w:r w:rsidR="00807226">
        <w:rPr>
          <w:rFonts w:ascii="Arial" w:hAnsi="Arial" w:cs="Arial"/>
        </w:rPr>
        <w:t>{balai}</w:t>
      </w:r>
    </w:p>
    <w:p w14:paraId="464B038B" w14:textId="77777777" w:rsidR="00807226" w:rsidRDefault="00807226" w:rsidP="00845F75">
      <w:pPr>
        <w:spacing w:after="0" w:line="360" w:lineRule="auto"/>
        <w:ind w:left="-425"/>
        <w:jc w:val="center"/>
        <w:rPr>
          <w:rFonts w:ascii="Arial" w:eastAsia="Calibri" w:hAnsi="Arial" w:cs="Arial"/>
          <w:b/>
        </w:rPr>
      </w:pPr>
    </w:p>
    <w:p w14:paraId="437D3A7A" w14:textId="77777777" w:rsidR="00807226" w:rsidRDefault="00807226" w:rsidP="00845F75">
      <w:pPr>
        <w:spacing w:after="0" w:line="360" w:lineRule="auto"/>
        <w:ind w:left="-425"/>
        <w:jc w:val="center"/>
        <w:rPr>
          <w:rFonts w:ascii="Arial" w:eastAsia="Calibri" w:hAnsi="Arial" w:cs="Arial"/>
          <w:b/>
        </w:rPr>
      </w:pPr>
    </w:p>
    <w:p w14:paraId="50E07EA8" w14:textId="643952D8" w:rsidR="00845F75" w:rsidRPr="00B726C4" w:rsidRDefault="00DA7AA8" w:rsidP="006557B6">
      <w:pPr>
        <w:spacing w:after="0"/>
        <w:ind w:left="-425"/>
        <w:jc w:val="center"/>
        <w:rPr>
          <w:rFonts w:ascii="Arial" w:eastAsia="Calibri" w:hAnsi="Arial" w:cs="Arial"/>
          <w:b/>
        </w:rPr>
      </w:pPr>
      <w:r w:rsidRPr="00DA7AA8">
        <w:rPr>
          <w:rFonts w:ascii="Arial" w:eastAsia="Calibri" w:hAnsi="Arial" w:cs="Arial"/>
          <w:b/>
        </w:rPr>
        <w:t>MEMORANDUM</w:t>
      </w:r>
    </w:p>
    <w:p w14:paraId="5B176519" w14:textId="39F1420A" w:rsidR="00845F75" w:rsidRPr="008D2E00" w:rsidRDefault="00511486" w:rsidP="000510E5">
      <w:pPr>
        <w:spacing w:line="360" w:lineRule="auto"/>
        <w:ind w:left="-425"/>
        <w:jc w:val="center"/>
        <w:rPr>
          <w:rFonts w:ascii="Arial" w:eastAsia="Calibri" w:hAnsi="Arial" w:cs="Arial"/>
        </w:rPr>
      </w:pPr>
      <w:r w:rsidRPr="00511486">
        <w:rPr>
          <w:rFonts w:ascii="Arial" w:eastAsia="Calibri" w:hAnsi="Arial" w:cs="Arial"/>
        </w:rPr>
        <w:t>NOMOR</w:t>
      </w:r>
      <w:r w:rsidR="00845F75" w:rsidRPr="008D2E00">
        <w:rPr>
          <w:rFonts w:ascii="Arial" w:eastAsia="Calibri" w:hAnsi="Arial" w:cs="Arial"/>
        </w:rPr>
        <w:t xml:space="preserve">:  </w:t>
      </w:r>
      <w:r w:rsidR="00BC68C6" w:rsidRPr="00BC68C6">
        <w:rPr>
          <w:rFonts w:ascii="Arial" w:eastAsia="Calibri" w:hAnsi="Arial" w:cs="Arial"/>
          <w:lang w:val="en-US"/>
        </w:rPr>
        <w:t>{kode_klasifikasi}/{klasifikasi_keamanan}/Bp2jk17/2026/{isi_nomor_surat}</w:t>
      </w:r>
    </w:p>
    <w:tbl>
      <w:tblPr>
        <w:tblW w:w="9356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301"/>
        <w:gridCol w:w="7779"/>
      </w:tblGrid>
      <w:tr w:rsidR="00845F75" w:rsidRPr="00B726C4" w14:paraId="53214C6F" w14:textId="77777777" w:rsidTr="00365A5E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8E5576" w14:textId="77777777" w:rsidR="00845F75" w:rsidRPr="00B726C4" w:rsidRDefault="00845F75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Yth.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71607E" w14:textId="77777777" w:rsidR="00845F75" w:rsidRPr="00B726C4" w:rsidRDefault="00845F75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8F8656" w14:textId="33AAFABA" w:rsidR="00845F75" w:rsidRPr="005238B9" w:rsidRDefault="00B02C42" w:rsidP="00365A5E">
            <w:pPr>
              <w:ind w:right="-101"/>
              <w:contextualSpacing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{ppk}</w:t>
            </w:r>
          </w:p>
        </w:tc>
      </w:tr>
      <w:tr w:rsidR="00845F75" w:rsidRPr="00B726C4" w14:paraId="3EDA17EC" w14:textId="77777777" w:rsidTr="00365A5E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7E2B32" w14:textId="77777777" w:rsidR="00845F75" w:rsidRPr="00B726C4" w:rsidRDefault="00845F75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Dari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4BF414" w14:textId="77777777" w:rsidR="00845F75" w:rsidRPr="00B726C4" w:rsidRDefault="00845F75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DF9815" w14:textId="29A16160" w:rsidR="00845F75" w:rsidRPr="005238B9" w:rsidRDefault="00845F75" w:rsidP="00365A5E">
            <w:pPr>
              <w:ind w:right="-101"/>
              <w:contextualSpacing/>
              <w:jc w:val="both"/>
              <w:rPr>
                <w:rFonts w:ascii="Arial" w:hAnsi="Arial" w:cs="Arial"/>
              </w:rPr>
            </w:pPr>
            <w:r w:rsidRPr="00B101BF">
              <w:rPr>
                <w:rFonts w:ascii="Arial" w:hAnsi="Arial" w:cs="Arial"/>
              </w:rPr>
              <w:t xml:space="preserve">Kepala </w:t>
            </w:r>
            <w:r w:rsidR="00B02C42">
              <w:rPr>
                <w:rFonts w:ascii="Arial" w:hAnsi="Arial" w:cs="Arial"/>
              </w:rPr>
              <w:t>{satuan_kerja}</w:t>
            </w:r>
          </w:p>
        </w:tc>
      </w:tr>
      <w:tr w:rsidR="00845F75" w:rsidRPr="00B726C4" w14:paraId="414AB152" w14:textId="77777777" w:rsidTr="00DB4C61">
        <w:trPr>
          <w:trHeight w:val="332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D49EB6" w14:textId="77777777" w:rsidR="00845F75" w:rsidRPr="00B726C4" w:rsidRDefault="00845F75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Hal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D98E20" w14:textId="77777777" w:rsidR="00845F75" w:rsidRPr="00B726C4" w:rsidRDefault="00845F75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B726C4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2E2B94" w14:textId="181C746C" w:rsidR="00845F75" w:rsidRPr="005238B9" w:rsidRDefault="0078182E" w:rsidP="00365A5E">
            <w:pPr>
              <w:ind w:right="-101"/>
              <w:contextualSpacing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Penetapan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Dokumen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Persiapan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Pengadaan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Paket</w:t>
            </w:r>
            <w:r w:rsidR="009773CC">
              <w:rPr>
                <w:rFonts w:ascii="Arial" w:hAnsi="Arial" w:cs="Arial"/>
                <w:lang w:val="en-US"/>
              </w:rPr>
              <w:t xml:space="preserve"> </w:t>
            </w:r>
            <w:r w:rsidR="00DB4C61">
              <w:rPr>
                <w:rFonts w:ascii="Arial" w:hAnsi="Arial" w:cs="Arial"/>
              </w:rPr>
              <w:t>{nama_paket}</w:t>
            </w:r>
          </w:p>
        </w:tc>
      </w:tr>
      <w:tr w:rsidR="00845F75" w:rsidRPr="00D61621" w14:paraId="5A9F9E69" w14:textId="77777777" w:rsidTr="00365A5E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8167A2" w14:textId="77777777" w:rsidR="00845F75" w:rsidRPr="00D61621" w:rsidRDefault="00845F75" w:rsidP="00365A5E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D61621">
              <w:rPr>
                <w:rFonts w:ascii="Arial" w:hAnsi="Arial" w:cs="Arial"/>
              </w:rPr>
              <w:t>Tanggal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71B1AE" w14:textId="77777777" w:rsidR="00845F75" w:rsidRPr="00D61621" w:rsidRDefault="00845F75" w:rsidP="00365A5E">
            <w:pPr>
              <w:contextualSpacing/>
              <w:jc w:val="both"/>
              <w:rPr>
                <w:rFonts w:ascii="Arial" w:hAnsi="Arial" w:cs="Arial"/>
              </w:rPr>
            </w:pPr>
            <w:r w:rsidRPr="00D61621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BA3568" w14:textId="12A2B143" w:rsidR="00845F75" w:rsidRPr="00D61621" w:rsidRDefault="00DB4C61" w:rsidP="00365A5E">
            <w:pPr>
              <w:ind w:right="-101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{tanggal_reviu}</w:t>
            </w:r>
          </w:p>
        </w:tc>
      </w:tr>
    </w:tbl>
    <w:p w14:paraId="3AE7B9F0" w14:textId="77777777" w:rsidR="00845F75" w:rsidRDefault="00845F75" w:rsidP="00845F75">
      <w:pPr>
        <w:spacing w:line="240" w:lineRule="auto"/>
        <w:contextualSpacing/>
        <w:jc w:val="center"/>
        <w:rPr>
          <w:rFonts w:ascii="Arial" w:hAnsi="Arial" w:cs="Arial"/>
        </w:rPr>
      </w:pPr>
    </w:p>
    <w:p w14:paraId="66D5123D" w14:textId="158EE4F6" w:rsidR="00845F75" w:rsidRPr="00FB01EA" w:rsidRDefault="00845F75" w:rsidP="00123696">
      <w:pPr>
        <w:spacing w:line="360" w:lineRule="auto"/>
        <w:ind w:firstLine="851"/>
        <w:contextualSpacing/>
        <w:jc w:val="both"/>
        <w:rPr>
          <w:rFonts w:ascii="Arial" w:hAnsi="Arial" w:cs="Arial"/>
        </w:rPr>
      </w:pPr>
      <w:r w:rsidRPr="007A66F2">
        <w:rPr>
          <w:rFonts w:ascii="Arial" w:hAnsi="Arial" w:cs="Arial"/>
        </w:rPr>
        <w:t xml:space="preserve">Menindaklanjuti </w:t>
      </w:r>
      <w:r>
        <w:rPr>
          <w:rFonts w:ascii="Arial" w:hAnsi="Arial" w:cs="Arial"/>
        </w:rPr>
        <w:t>Memo</w:t>
      </w:r>
      <w:proofErr w:type="spellStart"/>
      <w:r w:rsidR="008F2E59">
        <w:rPr>
          <w:rFonts w:ascii="Arial" w:hAnsi="Arial" w:cs="Arial"/>
          <w:lang w:val="en-US"/>
        </w:rPr>
        <w:t>randum</w:t>
      </w:r>
      <w:proofErr w:type="spellEnd"/>
      <w:r w:rsidRPr="007A66F2">
        <w:rPr>
          <w:rFonts w:ascii="Arial" w:hAnsi="Arial" w:cs="Arial"/>
        </w:rPr>
        <w:t xml:space="preserve"> Kepala BP2JK Wilayah Kalimantan Selatan Nomor </w:t>
      </w:r>
      <w:r w:rsidR="00DB4C61" w:rsidRPr="003C3FE8">
        <w:rPr>
          <w:rFonts w:ascii="Arial" w:hAnsi="Arial" w:cs="Arial"/>
        </w:rPr>
        <w:t>{kode_klasifikasi}/R/Bp2jk17/2026/{nomor_surat_1}</w:t>
      </w:r>
      <w:r w:rsidR="00DB4C61">
        <w:rPr>
          <w:rFonts w:ascii="Arial" w:hAnsi="Arial" w:cs="Arial"/>
          <w:lang w:val="en-US"/>
        </w:rPr>
        <w:t xml:space="preserve"> </w:t>
      </w:r>
      <w:r w:rsidRPr="00730B6C">
        <w:rPr>
          <w:rFonts w:ascii="Arial" w:hAnsi="Arial" w:cs="Arial"/>
        </w:rPr>
        <w:t xml:space="preserve">tanggal </w:t>
      </w:r>
      <w:r w:rsidR="00DB4C61">
        <w:rPr>
          <w:rFonts w:ascii="Arial" w:hAnsi="Arial" w:cs="Arial"/>
        </w:rPr>
        <w:t>{tanggal_reviu}</w:t>
      </w:r>
      <w:r w:rsidRPr="00730B6C">
        <w:rPr>
          <w:rFonts w:ascii="Arial" w:hAnsi="Arial" w:cs="Arial"/>
        </w:rPr>
        <w:t xml:space="preserve"> hal Penyampaian Berita Acara Hasil Reviu Dokumen Persiapan Pengadaan dan </w:t>
      </w:r>
      <w:r w:rsidRPr="008666D0">
        <w:rPr>
          <w:rFonts w:ascii="Arial" w:hAnsi="Arial" w:cs="Arial"/>
        </w:rPr>
        <w:t xml:space="preserve">mengacu pada Berita Acara Hasil Reviu Dokumen Persiapan Pengadaan Nomor </w:t>
      </w:r>
      <w:r w:rsidR="00DB4C61" w:rsidRPr="00B75959">
        <w:rPr>
          <w:rFonts w:ascii="Arial" w:eastAsia="Arial" w:hAnsi="Arial" w:cs="Arial"/>
        </w:rPr>
        <w:t>{kode_klasifikasi}/R/Bp2jk17/POKJA-{kode_pokja}/2026/02</w:t>
      </w:r>
      <w:r w:rsidRPr="008666D0">
        <w:rPr>
          <w:rFonts w:ascii="Arial" w:hAnsi="Arial" w:cs="Arial"/>
        </w:rPr>
        <w:t xml:space="preserve"> tanggal </w:t>
      </w:r>
      <w:r w:rsidR="00DB4C61">
        <w:rPr>
          <w:rFonts w:ascii="Arial" w:hAnsi="Arial" w:cs="Arial"/>
        </w:rPr>
        <w:t>{tanggal_reviu}</w:t>
      </w:r>
      <w:r w:rsidRPr="008666D0">
        <w:rPr>
          <w:rFonts w:ascii="Arial" w:hAnsi="Arial" w:cs="Arial"/>
        </w:rPr>
        <w:t>,</w:t>
      </w:r>
      <w:r w:rsidR="00DA039F">
        <w:rPr>
          <w:rFonts w:ascii="Arial" w:hAnsi="Arial" w:cs="Arial"/>
        </w:rPr>
        <w:t xml:space="preserve"> serta mempertimbangkan </w:t>
      </w:r>
      <w:r w:rsidR="009773CC">
        <w:rPr>
          <w:rFonts w:ascii="Arial" w:hAnsi="Arial" w:cs="Arial"/>
        </w:rPr>
        <w:t>Nota</w:t>
      </w:r>
      <w:r w:rsidR="00DA039F">
        <w:rPr>
          <w:rFonts w:ascii="Arial" w:hAnsi="Arial" w:cs="Arial"/>
        </w:rPr>
        <w:t xml:space="preserve"> Dinas </w:t>
      </w:r>
      <w:r w:rsidR="00DB4C61">
        <w:rPr>
          <w:rFonts w:ascii="Arial" w:hAnsi="Arial" w:cs="Arial"/>
        </w:rPr>
        <w:t>{ppk}</w:t>
      </w:r>
      <w:r w:rsidR="00DA039F">
        <w:rPr>
          <w:rFonts w:ascii="Arial" w:hAnsi="Arial" w:cs="Arial"/>
        </w:rPr>
        <w:t xml:space="preserve"> Nomor </w:t>
      </w:r>
      <w:r w:rsidR="00AF7B31" w:rsidRPr="00AF7B31">
        <w:rPr>
          <w:rFonts w:ascii="Arial" w:eastAsia="Calibri" w:hAnsi="Arial" w:cs="Arial"/>
          <w:lang w:val="en-US"/>
        </w:rPr>
        <w:t>{kode_klasifikasi}/{klasifikasi_keamanan}/Bp2jk17/2026/{isi_nomor_surat}</w:t>
      </w:r>
      <w:r w:rsidR="00DA039F">
        <w:rPr>
          <w:rFonts w:ascii="Arial" w:eastAsia="Calibri" w:hAnsi="Arial" w:cs="Arial"/>
        </w:rPr>
        <w:t xml:space="preserve"> tanggal </w:t>
      </w:r>
      <w:r w:rsidR="00DB4C61">
        <w:rPr>
          <w:rFonts w:ascii="Arial" w:eastAsia="Calibri" w:hAnsi="Arial" w:cs="Arial"/>
        </w:rPr>
        <w:t>{tanggal_reviu}</w:t>
      </w:r>
      <w:r w:rsidR="00DA039F">
        <w:rPr>
          <w:rFonts w:ascii="Arial" w:eastAsia="Calibri" w:hAnsi="Arial" w:cs="Arial"/>
        </w:rPr>
        <w:t xml:space="preserve"> hal </w:t>
      </w:r>
      <w:r w:rsidR="00DA039F" w:rsidRPr="00B101BF">
        <w:rPr>
          <w:rFonts w:ascii="Arial" w:hAnsi="Arial" w:cs="Arial"/>
        </w:rPr>
        <w:t xml:space="preserve">Ketidaksepakatan Hasil Reviu Dokumen Persiapan Pengadaan Paket   </w:t>
      </w:r>
      <w:r w:rsidR="00DB4C61">
        <w:rPr>
          <w:rFonts w:ascii="Arial" w:hAnsi="Arial" w:cs="Arial"/>
        </w:rPr>
        <w:t>{nama_paket}</w:t>
      </w:r>
      <w:r w:rsidR="00DA039F" w:rsidRPr="008666D0">
        <w:rPr>
          <w:rFonts w:ascii="Arial" w:hAnsi="Arial" w:cs="Arial"/>
        </w:rPr>
        <w:t xml:space="preserve"> </w:t>
      </w:r>
      <w:r w:rsidRPr="008666D0">
        <w:rPr>
          <w:rFonts w:ascii="Arial" w:hAnsi="Arial" w:cs="Arial"/>
        </w:rPr>
        <w:t>untuk paket pekerjaan sebagai berikut:</w:t>
      </w:r>
    </w:p>
    <w:p w14:paraId="17299723" w14:textId="77777777" w:rsidR="00845F75" w:rsidRPr="00FB01EA" w:rsidRDefault="00845F75" w:rsidP="00845F75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</w:p>
    <w:tbl>
      <w:tblPr>
        <w:tblW w:w="9036" w:type="dxa"/>
        <w:tblInd w:w="3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305"/>
        <w:gridCol w:w="6778"/>
      </w:tblGrid>
      <w:tr w:rsidR="00DB4C61" w:rsidRPr="00FB01EA" w14:paraId="79DE473B" w14:textId="77777777" w:rsidTr="00DB4C61">
        <w:trPr>
          <w:trHeight w:val="300"/>
        </w:trPr>
        <w:tc>
          <w:tcPr>
            <w:tcW w:w="1953" w:type="dxa"/>
            <w:hideMark/>
          </w:tcPr>
          <w:p w14:paraId="3197DF8D" w14:textId="77777777" w:rsidR="00DB4C61" w:rsidRPr="00FB01EA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Nama Paket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2A67E2CA" w14:textId="77777777" w:rsidR="00DB4C61" w:rsidRPr="00FB01EA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7E245245" w14:textId="07F73A2E" w:rsidR="00DB4C61" w:rsidRPr="005213C8" w:rsidRDefault="00DB4C61" w:rsidP="00DB4C61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4C2E07">
              <w:rPr>
                <w:rFonts w:ascii="Arial" w:hAnsi="Arial" w:cs="Arial"/>
              </w:rPr>
              <w:t>{nama_paket}</w:t>
            </w:r>
          </w:p>
        </w:tc>
      </w:tr>
      <w:tr w:rsidR="00DB4C61" w:rsidRPr="00FB01EA" w14:paraId="7CC959AD" w14:textId="77777777" w:rsidTr="00DB4C61">
        <w:trPr>
          <w:trHeight w:val="300"/>
        </w:trPr>
        <w:tc>
          <w:tcPr>
            <w:tcW w:w="1953" w:type="dxa"/>
            <w:hideMark/>
          </w:tcPr>
          <w:p w14:paraId="5F5FA82E" w14:textId="77777777" w:rsidR="00DB4C61" w:rsidRPr="00FB01EA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Satuan Kerja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73C3CF63" w14:textId="77777777" w:rsidR="00DB4C61" w:rsidRPr="00FB01EA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741F7380" w14:textId="327F98A8" w:rsidR="00DB4C61" w:rsidRPr="005276B2" w:rsidRDefault="00DB4C61" w:rsidP="00DB4C61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2F0978">
              <w:rPr>
                <w:rFonts w:ascii="Arial" w:eastAsia="Arial" w:hAnsi="Arial" w:cs="Arial"/>
                <w:spacing w:val="-2"/>
                <w:lang w:val="ms-MY"/>
              </w:rPr>
              <w:t>{satuan_kerja}</w:t>
            </w:r>
          </w:p>
        </w:tc>
      </w:tr>
      <w:tr w:rsidR="00DB4C61" w:rsidRPr="00CA4780" w14:paraId="26A26206" w14:textId="77777777" w:rsidTr="00DB4C61">
        <w:trPr>
          <w:trHeight w:val="300"/>
        </w:trPr>
        <w:tc>
          <w:tcPr>
            <w:tcW w:w="1953" w:type="dxa"/>
            <w:hideMark/>
          </w:tcPr>
          <w:p w14:paraId="53823C48" w14:textId="77777777" w:rsidR="00DB4C61" w:rsidRPr="00FB01EA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Pejabat Pembuat Komitmen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64F6881" w14:textId="77777777" w:rsidR="00DB4C61" w:rsidRPr="00FB01EA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6D5BF689" w14:textId="6410235F" w:rsidR="00DB4C61" w:rsidRPr="008176DC" w:rsidRDefault="00DB4C61" w:rsidP="00DB4C61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EE600B">
              <w:rPr>
                <w:rFonts w:ascii="Arial" w:eastAsia="Arial" w:hAnsi="Arial" w:cs="Arial"/>
                <w:spacing w:val="-2"/>
                <w:lang w:val="ms-MY"/>
              </w:rPr>
              <w:t>{</w:t>
            </w:r>
            <w:r>
              <w:rPr>
                <w:rFonts w:ascii="Arial" w:eastAsia="Arial" w:hAnsi="Arial" w:cs="Arial"/>
                <w:spacing w:val="-2"/>
                <w:lang w:val="ms-MY"/>
              </w:rPr>
              <w:t>ppk</w:t>
            </w:r>
            <w:r w:rsidRPr="00EE600B">
              <w:rPr>
                <w:rFonts w:ascii="Arial" w:eastAsia="Arial" w:hAnsi="Arial" w:cs="Arial"/>
                <w:spacing w:val="-2"/>
                <w:lang w:val="ms-MY"/>
              </w:rPr>
              <w:t>}</w:t>
            </w:r>
          </w:p>
        </w:tc>
      </w:tr>
      <w:tr w:rsidR="00DB4C61" w:rsidRPr="00CA4780" w14:paraId="674068E7" w14:textId="77777777" w:rsidTr="00DB4C61">
        <w:trPr>
          <w:trHeight w:val="300"/>
        </w:trPr>
        <w:tc>
          <w:tcPr>
            <w:tcW w:w="1953" w:type="dxa"/>
            <w:hideMark/>
          </w:tcPr>
          <w:p w14:paraId="3E974F61" w14:textId="77777777" w:rsidR="00DB4C61" w:rsidRPr="005F4954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Jenis Pengadaan Barang/Jasa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DCD15DA" w14:textId="77777777" w:rsidR="00DB4C61" w:rsidRPr="005F4954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3A7627A3" w14:textId="5A29D225" w:rsidR="00DB4C61" w:rsidRPr="00EB2544" w:rsidRDefault="00DB4C61" w:rsidP="00DB4C61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936D0B">
              <w:rPr>
                <w:rFonts w:ascii="Arial" w:hAnsi="Arial" w:cs="Arial"/>
              </w:rPr>
              <w:t>{jenis_pengadaan}</w:t>
            </w:r>
          </w:p>
        </w:tc>
      </w:tr>
      <w:tr w:rsidR="00DB4C61" w:rsidRPr="00CA4780" w14:paraId="5DF02FBC" w14:textId="77777777" w:rsidTr="00DB4C61">
        <w:trPr>
          <w:trHeight w:val="300"/>
        </w:trPr>
        <w:tc>
          <w:tcPr>
            <w:tcW w:w="1953" w:type="dxa"/>
            <w:hideMark/>
          </w:tcPr>
          <w:p w14:paraId="2D055962" w14:textId="77777777" w:rsidR="00DB4C61" w:rsidRPr="005F4954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Metode Pemilihan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142DAEB" w14:textId="77777777" w:rsidR="00DB4C61" w:rsidRPr="005F4954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3B880B30" w14:textId="116FBF18" w:rsidR="00DB4C61" w:rsidRPr="0014433B" w:rsidRDefault="00DB4C61" w:rsidP="00DB4C61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BF6EDE">
              <w:rPr>
                <w:rFonts w:ascii="Arial" w:hAnsi="Arial" w:cs="Arial"/>
              </w:rPr>
              <w:t>{metode_</w:t>
            </w:r>
            <w:proofErr w:type="spellStart"/>
            <w:r>
              <w:rPr>
                <w:rFonts w:ascii="Arial" w:hAnsi="Arial" w:cs="Arial"/>
                <w:lang w:val="en-US"/>
              </w:rPr>
              <w:t>pemilihan</w:t>
            </w:r>
            <w:proofErr w:type="spellEnd"/>
            <w:r w:rsidRPr="00BF6EDE">
              <w:rPr>
                <w:rFonts w:ascii="Arial" w:hAnsi="Arial" w:cs="Arial"/>
              </w:rPr>
              <w:t>}</w:t>
            </w:r>
          </w:p>
        </w:tc>
      </w:tr>
      <w:tr w:rsidR="00DB4C61" w:rsidRPr="00CA4780" w14:paraId="63FC4A05" w14:textId="77777777" w:rsidTr="00DB4C61">
        <w:trPr>
          <w:trHeight w:val="300"/>
        </w:trPr>
        <w:tc>
          <w:tcPr>
            <w:tcW w:w="1953" w:type="dxa"/>
            <w:hideMark/>
          </w:tcPr>
          <w:p w14:paraId="62642246" w14:textId="77777777" w:rsidR="00DB4C61" w:rsidRPr="005F4954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Tahun Anggaran </w:t>
            </w:r>
          </w:p>
        </w:tc>
        <w:tc>
          <w:tcPr>
            <w:tcW w:w="305" w:type="dxa"/>
            <w:hideMark/>
          </w:tcPr>
          <w:p w14:paraId="3683D59C" w14:textId="77777777" w:rsidR="00DB4C61" w:rsidRPr="005F4954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4E2A94E1" w14:textId="0702B38B" w:rsidR="00DB4C61" w:rsidRPr="007A5976" w:rsidRDefault="00DB4C61" w:rsidP="00DB4C61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{tahun_anggaran}</w:t>
            </w:r>
          </w:p>
        </w:tc>
      </w:tr>
      <w:tr w:rsidR="00DB4C61" w:rsidRPr="00CA4780" w14:paraId="48791360" w14:textId="77777777" w:rsidTr="00DB4C61">
        <w:trPr>
          <w:trHeight w:val="300"/>
        </w:trPr>
        <w:tc>
          <w:tcPr>
            <w:tcW w:w="1953" w:type="dxa"/>
            <w:hideMark/>
          </w:tcPr>
          <w:p w14:paraId="60B08C70" w14:textId="77777777" w:rsidR="00DB4C61" w:rsidRPr="005F4954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700890BB" w14:textId="77777777" w:rsidR="00DB4C61" w:rsidRPr="005F4954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0DAE9B57" w14:textId="77777777" w:rsidR="00DB4C61" w:rsidRPr="00DB0D4F" w:rsidRDefault="00DB4C61" w:rsidP="00DB4C61">
            <w:pPr>
              <w:spacing w:after="0" w:line="240" w:lineRule="auto"/>
              <w:rPr>
                <w:rFonts w:ascii="Arial" w:hAnsi="Arial" w:cs="Arial"/>
              </w:rPr>
            </w:pPr>
            <w:r w:rsidRPr="00DB0D4F">
              <w:rPr>
                <w:rFonts w:ascii="Arial" w:hAnsi="Arial" w:cs="Arial"/>
              </w:rPr>
              <w:t>{nilai_pagu}</w:t>
            </w:r>
          </w:p>
          <w:p w14:paraId="1E5A2B0B" w14:textId="7E8A02C9" w:rsidR="00DB4C61" w:rsidRPr="00D31CBC" w:rsidRDefault="00DB4C61" w:rsidP="00DB4C61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DB0D4F">
              <w:rPr>
                <w:rFonts w:ascii="Arial" w:hAnsi="Arial" w:cs="Arial"/>
              </w:rPr>
              <w:t>({terbilang_pagu}) termasuk pajak</w:t>
            </w:r>
          </w:p>
        </w:tc>
      </w:tr>
      <w:tr w:rsidR="00DB4C61" w:rsidRPr="00CA4780" w14:paraId="2EEB507C" w14:textId="77777777" w:rsidTr="00DB4C61">
        <w:trPr>
          <w:trHeight w:val="300"/>
        </w:trPr>
        <w:tc>
          <w:tcPr>
            <w:tcW w:w="1953" w:type="dxa"/>
          </w:tcPr>
          <w:p w14:paraId="67E92D61" w14:textId="77777777" w:rsidR="00DB4C61" w:rsidRPr="005F4954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777EC477" w14:textId="77777777" w:rsidR="00DB4C61" w:rsidRPr="005F4954" w:rsidRDefault="00DB4C61" w:rsidP="00DB4C61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0F99E357" w14:textId="77777777" w:rsidR="00DB4C61" w:rsidRDefault="00DB4C61" w:rsidP="00DB4C61">
            <w:pPr>
              <w:spacing w:after="0" w:line="240" w:lineRule="auto"/>
              <w:rPr>
                <w:rFonts w:ascii="Arial" w:hAnsi="Arial" w:cs="Arial"/>
              </w:rPr>
            </w:pPr>
            <w:r w:rsidRPr="00F110DE">
              <w:rPr>
                <w:rFonts w:ascii="Arial" w:hAnsi="Arial" w:cs="Arial"/>
              </w:rPr>
              <w:t>{nilai_</w:t>
            </w:r>
            <w:r>
              <w:rPr>
                <w:rFonts w:ascii="Arial" w:hAnsi="Arial" w:cs="Arial"/>
              </w:rPr>
              <w:t>hps</w:t>
            </w:r>
            <w:r w:rsidRPr="00F110DE">
              <w:rPr>
                <w:rFonts w:ascii="Arial" w:hAnsi="Arial" w:cs="Arial"/>
              </w:rPr>
              <w:t>}</w:t>
            </w:r>
          </w:p>
          <w:p w14:paraId="10AAD6DE" w14:textId="1DB33FEC" w:rsidR="00DB4C61" w:rsidRPr="00D31CBC" w:rsidRDefault="00DB4C61" w:rsidP="00DB4C61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9539DA">
              <w:rPr>
                <w:rFonts w:ascii="Arial" w:hAnsi="Arial" w:cs="Arial"/>
              </w:rPr>
              <w:t>({terbilang_</w:t>
            </w:r>
            <w:r>
              <w:rPr>
                <w:rFonts w:ascii="Arial" w:hAnsi="Arial" w:cs="Arial"/>
              </w:rPr>
              <w:t>hps</w:t>
            </w:r>
            <w:r w:rsidRPr="009539DA">
              <w:rPr>
                <w:rFonts w:ascii="Arial" w:hAnsi="Arial" w:cs="Arial"/>
              </w:rPr>
              <w:t>})</w:t>
            </w:r>
            <w:r>
              <w:rPr>
                <w:rFonts w:ascii="Arial" w:hAnsi="Arial" w:cs="Arial"/>
              </w:rPr>
              <w:t xml:space="preserve"> </w:t>
            </w:r>
            <w:r w:rsidRPr="000E11F6">
              <w:rPr>
                <w:rFonts w:ascii="Arial" w:hAnsi="Arial" w:cs="Arial"/>
              </w:rPr>
              <w:t>termasuk pajak</w:t>
            </w:r>
          </w:p>
        </w:tc>
      </w:tr>
    </w:tbl>
    <w:p w14:paraId="147B5E72" w14:textId="77777777" w:rsidR="00845F75" w:rsidRDefault="00845F75" w:rsidP="00845F75">
      <w:pPr>
        <w:spacing w:line="240" w:lineRule="auto"/>
        <w:contextualSpacing/>
        <w:jc w:val="both"/>
        <w:rPr>
          <w:rFonts w:ascii="Arial" w:hAnsi="Arial" w:cs="Arial"/>
        </w:rPr>
      </w:pPr>
    </w:p>
    <w:p w14:paraId="2CBCA973" w14:textId="3649B7E2" w:rsidR="00845F75" w:rsidRDefault="00845F75" w:rsidP="0039503F">
      <w:pPr>
        <w:spacing w:line="360" w:lineRule="auto"/>
        <w:ind w:firstLine="720"/>
        <w:contextualSpacing/>
        <w:jc w:val="both"/>
        <w:rPr>
          <w:rFonts w:ascii="Arial" w:hAnsi="Arial" w:cs="Arial"/>
        </w:rPr>
      </w:pPr>
      <w:r w:rsidRPr="0044007A">
        <w:rPr>
          <w:rFonts w:ascii="Arial" w:hAnsi="Arial" w:cs="Arial"/>
        </w:rPr>
        <w:t>D</w:t>
      </w:r>
      <w:r w:rsidR="00D05706">
        <w:rPr>
          <w:rFonts w:ascii="Arial" w:hAnsi="Arial" w:cs="Arial"/>
        </w:rPr>
        <w:t>engan ini memerintahkan PPK untuk menetapkan</w:t>
      </w:r>
      <w:r w:rsidR="00691957">
        <w:rPr>
          <w:rFonts w:ascii="Arial" w:hAnsi="Arial" w:cs="Arial"/>
        </w:rPr>
        <w:t xml:space="preserve"> </w:t>
      </w:r>
      <w:r w:rsidRPr="0044007A">
        <w:rPr>
          <w:rFonts w:ascii="Arial" w:hAnsi="Arial" w:cs="Arial"/>
        </w:rPr>
        <w:t xml:space="preserve">Dokumen Persiapan Pengadaan Paket   </w:t>
      </w:r>
      <w:r w:rsidR="00DB4C61">
        <w:rPr>
          <w:rFonts w:ascii="Arial" w:hAnsi="Arial" w:cs="Arial"/>
        </w:rPr>
        <w:t>{nama_paket}</w:t>
      </w:r>
      <w:r w:rsidRPr="0044007A">
        <w:rPr>
          <w:rFonts w:ascii="Arial" w:hAnsi="Arial" w:cs="Arial"/>
        </w:rPr>
        <w:t>.</w:t>
      </w:r>
    </w:p>
    <w:p w14:paraId="5CBD663C" w14:textId="6E534D99" w:rsidR="00845F75" w:rsidRDefault="00845F75" w:rsidP="006557B6">
      <w:pPr>
        <w:spacing w:line="360" w:lineRule="auto"/>
        <w:ind w:firstLine="851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Demikian disampaikan atas perhatian dan kerjasama</w:t>
      </w:r>
      <w:r w:rsidR="00CF6D9F">
        <w:rPr>
          <w:rFonts w:ascii="Arial" w:hAnsi="Arial" w:cs="Arial"/>
        </w:rPr>
        <w:t>nya</w:t>
      </w:r>
      <w:r>
        <w:rPr>
          <w:rFonts w:ascii="Arial" w:hAnsi="Arial" w:cs="Arial"/>
        </w:rPr>
        <w:t xml:space="preserve"> diucapkan terima kasih.</w:t>
      </w:r>
    </w:p>
    <w:p w14:paraId="6907F43F" w14:textId="77777777" w:rsidR="00845F75" w:rsidRDefault="00845F75" w:rsidP="00845F75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</w:p>
    <w:tbl>
      <w:tblPr>
        <w:tblStyle w:val="TableGrid"/>
        <w:tblW w:w="9644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4"/>
        <w:gridCol w:w="5670"/>
      </w:tblGrid>
      <w:tr w:rsidR="00845F75" w:rsidRPr="00FC5F2E" w14:paraId="4E05A39C" w14:textId="77777777" w:rsidTr="00365A5E">
        <w:tc>
          <w:tcPr>
            <w:tcW w:w="3974" w:type="dxa"/>
          </w:tcPr>
          <w:p w14:paraId="7131F6AA" w14:textId="77777777" w:rsidR="00845F75" w:rsidRPr="00FC5F2E" w:rsidRDefault="00845F75" w:rsidP="00365A5E">
            <w:pPr>
              <w:tabs>
                <w:tab w:val="left" w:pos="1701"/>
                <w:tab w:val="left" w:pos="1843"/>
              </w:tabs>
              <w:spacing w:before="240" w:line="360" w:lineRule="auto"/>
              <w:ind w:hanging="118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0" w:type="dxa"/>
          </w:tcPr>
          <w:p w14:paraId="7B362752" w14:textId="0E643AA8" w:rsidR="00845F75" w:rsidRPr="00E1737F" w:rsidRDefault="000E5193" w:rsidP="00DB4C61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E5193">
              <w:rPr>
                <w:rFonts w:ascii="Arial" w:hAnsi="Arial" w:cs="Arial"/>
                <w:sz w:val="22"/>
                <w:szCs w:val="22"/>
              </w:rPr>
              <w:t xml:space="preserve">Kepala </w:t>
            </w:r>
            <w:r w:rsidR="00DB4C61">
              <w:rPr>
                <w:rFonts w:ascii="Arial" w:hAnsi="Arial" w:cs="Arial"/>
                <w:sz w:val="22"/>
                <w:szCs w:val="22"/>
              </w:rPr>
              <w:t>{satuan_kerja}</w:t>
            </w:r>
          </w:p>
          <w:p w14:paraId="678F6AB9" w14:textId="77777777" w:rsidR="00845F75" w:rsidRDefault="00845F75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03FE37D1" w14:textId="77777777" w:rsidR="00845F75" w:rsidRDefault="00845F75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4AB00306" w14:textId="77777777" w:rsidR="00845F75" w:rsidRDefault="00845F75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1806BF9D" w14:textId="77777777" w:rsidR="00DB4C61" w:rsidRPr="00FC5F2E" w:rsidRDefault="00DB4C61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4DCA62EB" w14:textId="47597D5F" w:rsidR="00845F75" w:rsidRPr="00DB4C61" w:rsidRDefault="00DB4C61" w:rsidP="00DB4C61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B4C61">
              <w:rPr>
                <w:rFonts w:ascii="Arial" w:hAnsi="Arial" w:cs="Arial"/>
                <w:sz w:val="22"/>
                <w:szCs w:val="22"/>
              </w:rPr>
              <w:t>{nama_kasatker}</w:t>
            </w:r>
          </w:p>
          <w:p w14:paraId="4024A32A" w14:textId="29B09C47" w:rsidR="00845F75" w:rsidRDefault="00845F75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7682116" w14:textId="21179BDD" w:rsidR="009D6631" w:rsidRDefault="009D6631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1C33152" w14:textId="77777777" w:rsidR="00E74EB6" w:rsidRDefault="00E74EB6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8945820" w14:textId="77777777" w:rsidR="00845F75" w:rsidRPr="00642779" w:rsidRDefault="00845F75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962654C" w14:textId="77777777" w:rsidR="00845F75" w:rsidRPr="008A629C" w:rsidRDefault="00845F75" w:rsidP="00845F75">
      <w:pPr>
        <w:spacing w:after="0" w:line="240" w:lineRule="auto"/>
        <w:contextualSpacing/>
        <w:rPr>
          <w:rFonts w:ascii="Arial" w:hAnsi="Arial" w:cs="Arial"/>
        </w:rPr>
      </w:pPr>
      <w:r w:rsidRPr="008A629C">
        <w:rPr>
          <w:rFonts w:ascii="Arial" w:hAnsi="Arial" w:cs="Arial"/>
        </w:rPr>
        <w:t>Tembusan:</w:t>
      </w:r>
    </w:p>
    <w:p w14:paraId="5ED4F557" w14:textId="0013D148" w:rsidR="00845F75" w:rsidRPr="00AD024B" w:rsidRDefault="00845F75" w:rsidP="00845F75">
      <w:pPr>
        <w:spacing w:line="240" w:lineRule="auto"/>
        <w:rPr>
          <w:rFonts w:ascii="Arial" w:hAnsi="Arial" w:cs="Arial"/>
        </w:rPr>
      </w:pPr>
      <w:r w:rsidRPr="00AD024B">
        <w:rPr>
          <w:rFonts w:ascii="Arial" w:hAnsi="Arial" w:cs="Arial"/>
        </w:rPr>
        <w:t xml:space="preserve">Kepala </w:t>
      </w:r>
      <w:r w:rsidR="00DB4C61">
        <w:rPr>
          <w:rFonts w:ascii="Arial" w:hAnsi="Arial" w:cs="Arial"/>
        </w:rPr>
        <w:t>{balai}</w:t>
      </w:r>
    </w:p>
    <w:p w14:paraId="20A76528" w14:textId="77777777" w:rsidR="00845F75" w:rsidRDefault="00845F75" w:rsidP="00E93A4E">
      <w:pPr>
        <w:spacing w:line="240" w:lineRule="auto"/>
        <w:rPr>
          <w:rFonts w:ascii="Arial" w:hAnsi="Arial" w:cs="Arial"/>
        </w:rPr>
      </w:pPr>
    </w:p>
    <w:p w14:paraId="152F6BB9" w14:textId="77777777" w:rsidR="0039692D" w:rsidRPr="0039692D" w:rsidRDefault="0039692D" w:rsidP="001543B1">
      <w:pPr>
        <w:spacing w:after="0"/>
        <w:jc w:val="center"/>
        <w:rPr>
          <w:rFonts w:ascii="Arial" w:hAnsi="Arial" w:cs="Arial"/>
          <w:b/>
          <w:bCs/>
        </w:rPr>
      </w:pPr>
      <w:r w:rsidRPr="0039692D">
        <w:rPr>
          <w:rFonts w:ascii="Arial" w:hAnsi="Arial" w:cs="Arial"/>
          <w:b/>
          <w:bCs/>
        </w:rPr>
        <w:lastRenderedPageBreak/>
        <w:t>NOTA DINAS</w:t>
      </w:r>
    </w:p>
    <w:p w14:paraId="28BAE603" w14:textId="44EADE5E" w:rsidR="009B42FA" w:rsidRDefault="009E6E9A" w:rsidP="009E6E9A">
      <w:pPr>
        <w:spacing w:after="160" w:line="259" w:lineRule="auto"/>
        <w:jc w:val="center"/>
        <w:rPr>
          <w:rFonts w:ascii="Arial" w:hAnsi="Arial" w:cs="Arial"/>
        </w:rPr>
      </w:pPr>
      <w:r>
        <w:rPr>
          <w:rFonts w:ascii="Arial" w:hAnsi="Arial" w:cs="Arial"/>
          <w:lang w:val="en-US"/>
        </w:rPr>
        <w:t>NOMOR</w:t>
      </w:r>
      <w:r w:rsidR="0039692D" w:rsidRPr="0039692D">
        <w:rPr>
          <w:rFonts w:ascii="Arial" w:hAnsi="Arial" w:cs="Arial"/>
        </w:rPr>
        <w:t>: {kode_klasifikasi}/{klasifikasi_keamanan}/Bp2jk17/2026/{isi_nomor_surat}</w:t>
      </w:r>
    </w:p>
    <w:tbl>
      <w:tblPr>
        <w:tblW w:w="9356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301"/>
        <w:gridCol w:w="7779"/>
      </w:tblGrid>
      <w:tr w:rsidR="00FF6780" w:rsidRPr="00FF6780" w14:paraId="053B119E" w14:textId="77777777" w:rsidTr="00C01829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963122" w14:textId="77777777" w:rsidR="00FF6780" w:rsidRPr="00FF6780" w:rsidRDefault="00FF6780" w:rsidP="00FF6780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FF6780">
              <w:rPr>
                <w:rFonts w:ascii="Arial" w:hAnsi="Arial" w:cs="Arial"/>
              </w:rPr>
              <w:t>Yth.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E7A4F7" w14:textId="77777777" w:rsidR="00FF6780" w:rsidRPr="00FF6780" w:rsidRDefault="00FF6780" w:rsidP="00FF6780">
            <w:pPr>
              <w:contextualSpacing/>
              <w:jc w:val="both"/>
              <w:rPr>
                <w:rFonts w:ascii="Arial" w:hAnsi="Arial" w:cs="Arial"/>
              </w:rPr>
            </w:pPr>
            <w:r w:rsidRPr="00FF6780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B079BC" w14:textId="0281DFAE" w:rsidR="00FF6780" w:rsidRPr="00FF6780" w:rsidRDefault="00402018" w:rsidP="00FF6780">
            <w:pPr>
              <w:ind w:right="-101"/>
              <w:contextualSpacing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402018">
              <w:rPr>
                <w:rFonts w:ascii="Arial" w:hAnsi="Arial" w:cs="Arial"/>
                <w:lang w:val="en-US"/>
              </w:rPr>
              <w:t>Kepala</w:t>
            </w:r>
            <w:proofErr w:type="spellEnd"/>
            <w:r w:rsidRPr="00402018">
              <w:rPr>
                <w:rFonts w:ascii="Arial" w:hAnsi="Arial" w:cs="Arial"/>
                <w:lang w:val="en-US"/>
              </w:rPr>
              <w:t xml:space="preserve"> BP2JK Wilayah Kalimantan Selatan</w:t>
            </w:r>
          </w:p>
        </w:tc>
      </w:tr>
      <w:tr w:rsidR="00FF6780" w:rsidRPr="00FF6780" w14:paraId="22E2CDF9" w14:textId="77777777" w:rsidTr="00C01829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1F9897" w14:textId="77777777" w:rsidR="00FF6780" w:rsidRPr="00FF6780" w:rsidRDefault="00FF6780" w:rsidP="00FF6780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FF6780">
              <w:rPr>
                <w:rFonts w:ascii="Arial" w:hAnsi="Arial" w:cs="Arial"/>
              </w:rPr>
              <w:t>Dari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2DA98E" w14:textId="77777777" w:rsidR="00FF6780" w:rsidRPr="00FF6780" w:rsidRDefault="00FF6780" w:rsidP="00FF6780">
            <w:pPr>
              <w:contextualSpacing/>
              <w:jc w:val="both"/>
              <w:rPr>
                <w:rFonts w:ascii="Arial" w:hAnsi="Arial" w:cs="Arial"/>
              </w:rPr>
            </w:pPr>
            <w:r w:rsidRPr="00FF6780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CE781E" w14:textId="058DACBA" w:rsidR="00FF6780" w:rsidRPr="00FF6780" w:rsidRDefault="00AA32D3" w:rsidP="00FF6780">
            <w:pPr>
              <w:ind w:right="-101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{</w:t>
            </w:r>
            <w:proofErr w:type="spellStart"/>
            <w:r>
              <w:rPr>
                <w:rFonts w:ascii="Arial" w:hAnsi="Arial" w:cs="Arial"/>
                <w:lang w:val="en-US"/>
              </w:rPr>
              <w:t>ppk</w:t>
            </w:r>
            <w:proofErr w:type="spellEnd"/>
            <w:r>
              <w:rPr>
                <w:rFonts w:ascii="Arial" w:hAnsi="Arial" w:cs="Arial"/>
                <w:lang w:val="en-US"/>
              </w:rPr>
              <w:t>}</w:t>
            </w:r>
          </w:p>
        </w:tc>
      </w:tr>
      <w:tr w:rsidR="00FF6780" w:rsidRPr="00FF6780" w14:paraId="151368A9" w14:textId="77777777" w:rsidTr="00C01829">
        <w:trPr>
          <w:trHeight w:val="332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049056" w14:textId="77777777" w:rsidR="00FF6780" w:rsidRPr="00FF6780" w:rsidRDefault="00FF6780" w:rsidP="00FF6780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FF6780">
              <w:rPr>
                <w:rFonts w:ascii="Arial" w:hAnsi="Arial" w:cs="Arial"/>
              </w:rPr>
              <w:t>Hal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222D00" w14:textId="77777777" w:rsidR="00FF6780" w:rsidRPr="00FF6780" w:rsidRDefault="00FF6780" w:rsidP="00FF6780">
            <w:pPr>
              <w:contextualSpacing/>
              <w:jc w:val="both"/>
              <w:rPr>
                <w:rFonts w:ascii="Arial" w:hAnsi="Arial" w:cs="Arial"/>
              </w:rPr>
            </w:pPr>
            <w:r w:rsidRPr="00FF6780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253949" w14:textId="77777777" w:rsidR="00FF6780" w:rsidRPr="00FF6780" w:rsidRDefault="00FF6780" w:rsidP="00FF6780">
            <w:pPr>
              <w:ind w:right="-101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FF6780">
              <w:rPr>
                <w:rFonts w:ascii="Arial" w:hAnsi="Arial" w:cs="Arial"/>
                <w:lang w:val="en-US"/>
              </w:rPr>
              <w:t>Penetapan</w:t>
            </w:r>
            <w:proofErr w:type="spellEnd"/>
            <w:r w:rsidRPr="00FF6780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FF6780">
              <w:rPr>
                <w:rFonts w:ascii="Arial" w:hAnsi="Arial" w:cs="Arial"/>
                <w:lang w:val="en-US"/>
              </w:rPr>
              <w:t>Dokumen</w:t>
            </w:r>
            <w:proofErr w:type="spellEnd"/>
            <w:r w:rsidRPr="00FF6780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FF6780">
              <w:rPr>
                <w:rFonts w:ascii="Arial" w:hAnsi="Arial" w:cs="Arial"/>
                <w:lang w:val="en-US"/>
              </w:rPr>
              <w:t>Persiapan</w:t>
            </w:r>
            <w:proofErr w:type="spellEnd"/>
            <w:r w:rsidRPr="00FF6780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FF6780">
              <w:rPr>
                <w:rFonts w:ascii="Arial" w:hAnsi="Arial" w:cs="Arial"/>
                <w:lang w:val="en-US"/>
              </w:rPr>
              <w:t>Pengadaan</w:t>
            </w:r>
            <w:proofErr w:type="spellEnd"/>
            <w:r w:rsidRPr="00FF6780">
              <w:rPr>
                <w:rFonts w:ascii="Arial" w:hAnsi="Arial" w:cs="Arial"/>
                <w:lang w:val="en-US"/>
              </w:rPr>
              <w:t xml:space="preserve"> Paket </w:t>
            </w:r>
            <w:r w:rsidRPr="00FF6780">
              <w:rPr>
                <w:rFonts w:ascii="Arial" w:hAnsi="Arial" w:cs="Arial"/>
              </w:rPr>
              <w:t>{nama_paket}</w:t>
            </w:r>
          </w:p>
        </w:tc>
      </w:tr>
      <w:tr w:rsidR="00FF6780" w:rsidRPr="00FF6780" w14:paraId="0E9E6401" w14:textId="77777777" w:rsidTr="00C01829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A2C548" w14:textId="77777777" w:rsidR="00FF6780" w:rsidRPr="00FF6780" w:rsidRDefault="00FF6780" w:rsidP="00FF6780">
            <w:pPr>
              <w:ind w:left="-105"/>
              <w:contextualSpacing/>
              <w:jc w:val="both"/>
              <w:rPr>
                <w:rFonts w:ascii="Arial" w:hAnsi="Arial" w:cs="Arial"/>
              </w:rPr>
            </w:pPr>
            <w:r w:rsidRPr="00FF6780">
              <w:rPr>
                <w:rFonts w:ascii="Arial" w:hAnsi="Arial" w:cs="Arial"/>
              </w:rPr>
              <w:t>Tanggal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77233E" w14:textId="77777777" w:rsidR="00FF6780" w:rsidRPr="00FF6780" w:rsidRDefault="00FF6780" w:rsidP="00FF6780">
            <w:pPr>
              <w:contextualSpacing/>
              <w:jc w:val="both"/>
              <w:rPr>
                <w:rFonts w:ascii="Arial" w:hAnsi="Arial" w:cs="Arial"/>
              </w:rPr>
            </w:pPr>
            <w:r w:rsidRPr="00FF6780">
              <w:rPr>
                <w:rFonts w:ascii="Arial" w:hAnsi="Arial" w:cs="Arial"/>
              </w:rPr>
              <w:t>: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8FAAF5" w14:textId="77777777" w:rsidR="00FF6780" w:rsidRPr="00FF6780" w:rsidRDefault="00FF6780" w:rsidP="00FF6780">
            <w:pPr>
              <w:ind w:right="-101"/>
              <w:contextualSpacing/>
              <w:jc w:val="both"/>
              <w:rPr>
                <w:rFonts w:ascii="Arial" w:hAnsi="Arial" w:cs="Arial"/>
              </w:rPr>
            </w:pPr>
            <w:r w:rsidRPr="00FF6780">
              <w:rPr>
                <w:rFonts w:ascii="Arial" w:hAnsi="Arial" w:cs="Arial"/>
              </w:rPr>
              <w:t>{tanggal_reviu}</w:t>
            </w:r>
          </w:p>
        </w:tc>
      </w:tr>
    </w:tbl>
    <w:p w14:paraId="355EFAB4" w14:textId="77777777" w:rsidR="00DB4C61" w:rsidRDefault="00DB4C61" w:rsidP="009B42FA">
      <w:pPr>
        <w:spacing w:line="240" w:lineRule="auto"/>
        <w:ind w:right="3259"/>
        <w:contextualSpacing/>
        <w:rPr>
          <w:rFonts w:ascii="Arial" w:hAnsi="Arial" w:cs="Arial"/>
        </w:rPr>
      </w:pPr>
    </w:p>
    <w:p w14:paraId="49D1FAA6" w14:textId="01C999DA" w:rsidR="009B42FA" w:rsidRPr="00FB01EA" w:rsidRDefault="009B42FA" w:rsidP="002546EC">
      <w:pPr>
        <w:spacing w:line="360" w:lineRule="auto"/>
        <w:ind w:firstLine="851"/>
        <w:contextualSpacing/>
        <w:jc w:val="both"/>
        <w:rPr>
          <w:rFonts w:ascii="Arial" w:hAnsi="Arial" w:cs="Arial"/>
        </w:rPr>
      </w:pPr>
      <w:r w:rsidRPr="007A66F2">
        <w:rPr>
          <w:rFonts w:ascii="Arial" w:hAnsi="Arial" w:cs="Arial"/>
        </w:rPr>
        <w:t xml:space="preserve">Menindaklanjuti </w:t>
      </w:r>
      <w:r w:rsidR="00DB4C61">
        <w:rPr>
          <w:rFonts w:ascii="Arial" w:hAnsi="Arial" w:cs="Arial"/>
        </w:rPr>
        <w:t>Memorandum</w:t>
      </w:r>
      <w:r w:rsidRPr="007A66F2">
        <w:rPr>
          <w:rFonts w:ascii="Arial" w:hAnsi="Arial" w:cs="Arial"/>
        </w:rPr>
        <w:t xml:space="preserve"> Kepala BP2JK Wilayah Kalimantan Selatan Nomor </w:t>
      </w:r>
      <w:r w:rsidR="00DB4C61" w:rsidRPr="003C3FE8">
        <w:rPr>
          <w:rFonts w:ascii="Arial" w:hAnsi="Arial" w:cs="Arial"/>
        </w:rPr>
        <w:t>{kode_klasifikasi}/R/Bp2jk17/2026/{nomor_surat_1}</w:t>
      </w:r>
      <w:r w:rsidR="00DB4C61">
        <w:rPr>
          <w:rFonts w:ascii="Arial" w:hAnsi="Arial" w:cs="Arial"/>
          <w:lang w:val="en-US"/>
        </w:rPr>
        <w:t xml:space="preserve"> </w:t>
      </w:r>
      <w:r w:rsidRPr="00730B6C">
        <w:rPr>
          <w:rFonts w:ascii="Arial" w:hAnsi="Arial" w:cs="Arial"/>
        </w:rPr>
        <w:t xml:space="preserve">tanggal </w:t>
      </w:r>
      <w:r w:rsidR="00DB4C61">
        <w:rPr>
          <w:rFonts w:ascii="Arial" w:hAnsi="Arial" w:cs="Arial"/>
        </w:rPr>
        <w:t>{tanggal_reviu}</w:t>
      </w:r>
      <w:r w:rsidRPr="00730B6C">
        <w:rPr>
          <w:rFonts w:ascii="Arial" w:hAnsi="Arial" w:cs="Arial"/>
        </w:rPr>
        <w:t xml:space="preserve"> hal Penyampaian Berita Acara Hasil Reviu Dokumen Persiapan Pengadaan dan </w:t>
      </w:r>
      <w:r w:rsidRPr="008666D0">
        <w:rPr>
          <w:rFonts w:ascii="Arial" w:hAnsi="Arial" w:cs="Arial"/>
        </w:rPr>
        <w:t xml:space="preserve">mengacu pada Berita Acara Hasil Reviu Dokumen Persiapan Pengadaan Nomor </w:t>
      </w:r>
      <w:r w:rsidR="00DB4C61" w:rsidRPr="00B75959">
        <w:rPr>
          <w:rFonts w:ascii="Arial" w:eastAsia="Arial" w:hAnsi="Arial" w:cs="Arial"/>
        </w:rPr>
        <w:t>{kode_klasifikasi}/R/Bp2jk17/POKJA-{kode_pokja}/2026/02</w:t>
      </w:r>
      <w:r w:rsidR="00DB4C61">
        <w:rPr>
          <w:rFonts w:ascii="Arial" w:eastAsia="Arial" w:hAnsi="Arial" w:cs="Arial"/>
        </w:rPr>
        <w:t xml:space="preserve"> </w:t>
      </w:r>
      <w:r w:rsidRPr="008666D0">
        <w:rPr>
          <w:rFonts w:ascii="Arial" w:hAnsi="Arial" w:cs="Arial"/>
        </w:rPr>
        <w:t xml:space="preserve">tanggal </w:t>
      </w:r>
      <w:r w:rsidR="00DB4C61">
        <w:rPr>
          <w:rFonts w:ascii="Arial" w:hAnsi="Arial" w:cs="Arial"/>
        </w:rPr>
        <w:t>{tanggal_reviu}</w:t>
      </w:r>
      <w:r w:rsidRPr="008666D0">
        <w:rPr>
          <w:rFonts w:ascii="Arial" w:hAnsi="Arial" w:cs="Arial"/>
        </w:rPr>
        <w:t>,</w:t>
      </w:r>
      <w:r w:rsidR="002B3EA3">
        <w:rPr>
          <w:rFonts w:ascii="Arial" w:hAnsi="Arial" w:cs="Arial"/>
        </w:rPr>
        <w:t xml:space="preserve"> serta </w:t>
      </w:r>
      <w:r w:rsidR="009228A6">
        <w:rPr>
          <w:rFonts w:ascii="Arial" w:hAnsi="Arial" w:cs="Arial"/>
        </w:rPr>
        <w:t xml:space="preserve">mengikuti </w:t>
      </w:r>
      <w:r w:rsidR="00A73B19">
        <w:rPr>
          <w:rFonts w:ascii="Arial" w:hAnsi="Arial" w:cs="Arial"/>
          <w:lang w:val="en-US"/>
        </w:rPr>
        <w:t>Memorandum</w:t>
      </w:r>
      <w:r w:rsidRPr="008666D0">
        <w:rPr>
          <w:rFonts w:ascii="Arial" w:hAnsi="Arial" w:cs="Arial"/>
        </w:rPr>
        <w:t xml:space="preserve"> </w:t>
      </w:r>
      <w:r w:rsidR="009228A6">
        <w:rPr>
          <w:rFonts w:ascii="Arial" w:hAnsi="Arial" w:cs="Arial"/>
        </w:rPr>
        <w:t xml:space="preserve">Kepala </w:t>
      </w:r>
      <w:r w:rsidR="00DB4C61">
        <w:rPr>
          <w:rFonts w:ascii="Arial" w:hAnsi="Arial" w:cs="Arial"/>
        </w:rPr>
        <w:t>{satuan_kerja}</w:t>
      </w:r>
      <w:r w:rsidR="002B586D" w:rsidRPr="005276B2">
        <w:rPr>
          <w:rFonts w:ascii="Arial" w:hAnsi="Arial" w:cs="Arial"/>
        </w:rPr>
        <w:t xml:space="preserve"> Selatan</w:t>
      </w:r>
      <w:r w:rsidR="002B586D">
        <w:rPr>
          <w:rFonts w:ascii="Arial" w:hAnsi="Arial" w:cs="Arial"/>
        </w:rPr>
        <w:t xml:space="preserve"> </w:t>
      </w:r>
      <w:r w:rsidR="00DE68C3" w:rsidRPr="00DE68C3">
        <w:rPr>
          <w:rFonts w:ascii="Arial" w:hAnsi="Arial" w:cs="Arial"/>
        </w:rPr>
        <w:t>kode_klasifikasi}/{klasifikasi_keamanan}/Bp2jk17/2026/{isi_nomor_surat}</w:t>
      </w:r>
      <w:r w:rsidR="002B586D" w:rsidRPr="008666D0">
        <w:rPr>
          <w:rFonts w:ascii="Arial" w:hAnsi="Arial" w:cs="Arial"/>
        </w:rPr>
        <w:t xml:space="preserve"> </w:t>
      </w:r>
      <w:r w:rsidR="002B586D">
        <w:rPr>
          <w:rFonts w:ascii="Arial" w:hAnsi="Arial" w:cs="Arial"/>
        </w:rPr>
        <w:t xml:space="preserve">tanggal </w:t>
      </w:r>
      <w:r w:rsidR="00B1416B">
        <w:rPr>
          <w:rFonts w:ascii="Arial" w:hAnsi="Arial" w:cs="Arial"/>
        </w:rPr>
        <w:t>{tanggal_reviu}</w:t>
      </w:r>
      <w:r w:rsidR="002B586D">
        <w:rPr>
          <w:rFonts w:ascii="Arial" w:hAnsi="Arial" w:cs="Arial"/>
        </w:rPr>
        <w:t xml:space="preserve"> hal </w:t>
      </w:r>
      <w:r w:rsidR="002B586D" w:rsidRPr="002B586D">
        <w:rPr>
          <w:rFonts w:ascii="Arial" w:hAnsi="Arial" w:cs="Arial"/>
        </w:rPr>
        <w:t xml:space="preserve">Penetapan Dokumen Persiapan Pengadaan Paket </w:t>
      </w:r>
      <w:r w:rsidR="00B1416B">
        <w:rPr>
          <w:rFonts w:ascii="Arial" w:hAnsi="Arial" w:cs="Arial"/>
        </w:rPr>
        <w:t xml:space="preserve">{nama_paket} </w:t>
      </w:r>
      <w:r w:rsidRPr="008666D0">
        <w:rPr>
          <w:rFonts w:ascii="Arial" w:hAnsi="Arial" w:cs="Arial"/>
        </w:rPr>
        <w:t>untuk paket pekerjaan sebagai berikut:</w:t>
      </w:r>
    </w:p>
    <w:p w14:paraId="17897B97" w14:textId="77777777" w:rsidR="009B42FA" w:rsidRPr="00C8486E" w:rsidRDefault="009B42FA" w:rsidP="009B42FA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</w:p>
    <w:tbl>
      <w:tblPr>
        <w:tblW w:w="9036" w:type="dxa"/>
        <w:tblInd w:w="3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305"/>
        <w:gridCol w:w="6778"/>
      </w:tblGrid>
      <w:tr w:rsidR="00B1416B" w:rsidRPr="00FB01EA" w14:paraId="7DE49E60" w14:textId="77777777" w:rsidTr="00B1416B">
        <w:trPr>
          <w:trHeight w:val="300"/>
        </w:trPr>
        <w:tc>
          <w:tcPr>
            <w:tcW w:w="1953" w:type="dxa"/>
            <w:hideMark/>
          </w:tcPr>
          <w:p w14:paraId="10570129" w14:textId="77777777" w:rsidR="00B1416B" w:rsidRPr="00FB01EA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Nama Paket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74D4494C" w14:textId="77777777" w:rsidR="00B1416B" w:rsidRPr="00FB01EA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64932610" w14:textId="4D7EE06D" w:rsidR="00B1416B" w:rsidRPr="005213C8" w:rsidRDefault="00B1416B" w:rsidP="00B1416B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4C2E07">
              <w:rPr>
                <w:rFonts w:ascii="Arial" w:hAnsi="Arial" w:cs="Arial"/>
              </w:rPr>
              <w:t>{nama_paket}</w:t>
            </w:r>
          </w:p>
        </w:tc>
      </w:tr>
      <w:tr w:rsidR="00B1416B" w:rsidRPr="00FB01EA" w14:paraId="2E60EB64" w14:textId="77777777" w:rsidTr="00B1416B">
        <w:trPr>
          <w:trHeight w:val="300"/>
        </w:trPr>
        <w:tc>
          <w:tcPr>
            <w:tcW w:w="1953" w:type="dxa"/>
            <w:hideMark/>
          </w:tcPr>
          <w:p w14:paraId="469CD464" w14:textId="77777777" w:rsidR="00B1416B" w:rsidRPr="00FB01EA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Satuan Kerja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098CE290" w14:textId="77777777" w:rsidR="00B1416B" w:rsidRPr="00FB01EA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28194BE9" w14:textId="1774A54F" w:rsidR="00B1416B" w:rsidRPr="005276B2" w:rsidRDefault="00B1416B" w:rsidP="00B1416B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2F0978">
              <w:rPr>
                <w:rFonts w:ascii="Arial" w:eastAsia="Arial" w:hAnsi="Arial" w:cs="Arial"/>
                <w:spacing w:val="-2"/>
                <w:lang w:val="ms-MY"/>
              </w:rPr>
              <w:t>{satuan_kerja}</w:t>
            </w:r>
          </w:p>
        </w:tc>
      </w:tr>
      <w:tr w:rsidR="00B1416B" w:rsidRPr="00CA4780" w14:paraId="048EA7F3" w14:textId="77777777" w:rsidTr="00B1416B">
        <w:trPr>
          <w:trHeight w:val="300"/>
        </w:trPr>
        <w:tc>
          <w:tcPr>
            <w:tcW w:w="1953" w:type="dxa"/>
            <w:hideMark/>
          </w:tcPr>
          <w:p w14:paraId="57332D39" w14:textId="77777777" w:rsidR="00B1416B" w:rsidRPr="00FB01EA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Pejabat Pembuat Komitmen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615AD200" w14:textId="77777777" w:rsidR="00B1416B" w:rsidRPr="00FB01EA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FB01EA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FB01EA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2CCA2061" w14:textId="70F68B95" w:rsidR="00B1416B" w:rsidRPr="008176DC" w:rsidRDefault="00B1416B" w:rsidP="00B1416B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EE600B">
              <w:rPr>
                <w:rFonts w:ascii="Arial" w:eastAsia="Arial" w:hAnsi="Arial" w:cs="Arial"/>
                <w:spacing w:val="-2"/>
                <w:lang w:val="ms-MY"/>
              </w:rPr>
              <w:t>{</w:t>
            </w:r>
            <w:r>
              <w:rPr>
                <w:rFonts w:ascii="Arial" w:eastAsia="Arial" w:hAnsi="Arial" w:cs="Arial"/>
                <w:spacing w:val="-2"/>
                <w:lang w:val="ms-MY"/>
              </w:rPr>
              <w:t>ppk</w:t>
            </w:r>
            <w:r w:rsidRPr="00EE600B">
              <w:rPr>
                <w:rFonts w:ascii="Arial" w:eastAsia="Arial" w:hAnsi="Arial" w:cs="Arial"/>
                <w:spacing w:val="-2"/>
                <w:lang w:val="ms-MY"/>
              </w:rPr>
              <w:t>}</w:t>
            </w:r>
          </w:p>
        </w:tc>
      </w:tr>
      <w:tr w:rsidR="00B1416B" w:rsidRPr="00CA4780" w14:paraId="392C953B" w14:textId="77777777" w:rsidTr="00B1416B">
        <w:trPr>
          <w:trHeight w:val="300"/>
        </w:trPr>
        <w:tc>
          <w:tcPr>
            <w:tcW w:w="1953" w:type="dxa"/>
            <w:hideMark/>
          </w:tcPr>
          <w:p w14:paraId="6FCDD6D6" w14:textId="77777777" w:rsidR="00B1416B" w:rsidRPr="005F4954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Jenis Pengadaan Barang/Jasa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6B7CD79" w14:textId="77777777" w:rsidR="00B1416B" w:rsidRPr="005F4954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highlight w:val="yellow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47C036AE" w14:textId="3D55C2B3" w:rsidR="00B1416B" w:rsidRPr="00EB2544" w:rsidRDefault="00B1416B" w:rsidP="00B1416B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936D0B">
              <w:rPr>
                <w:rFonts w:ascii="Arial" w:hAnsi="Arial" w:cs="Arial"/>
              </w:rPr>
              <w:t>{jenis_pengadaan}</w:t>
            </w:r>
          </w:p>
        </w:tc>
      </w:tr>
      <w:tr w:rsidR="00B1416B" w:rsidRPr="00CA4780" w14:paraId="0094B799" w14:textId="77777777" w:rsidTr="00B1416B">
        <w:trPr>
          <w:trHeight w:val="300"/>
        </w:trPr>
        <w:tc>
          <w:tcPr>
            <w:tcW w:w="1953" w:type="dxa"/>
            <w:hideMark/>
          </w:tcPr>
          <w:p w14:paraId="7E65D86A" w14:textId="77777777" w:rsidR="00B1416B" w:rsidRPr="005F4954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Metode Pemilihan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242C4E80" w14:textId="77777777" w:rsidR="00B1416B" w:rsidRPr="005F4954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488233E0" w14:textId="1E1B1257" w:rsidR="00B1416B" w:rsidRPr="0014433B" w:rsidRDefault="00B1416B" w:rsidP="00B1416B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BF6EDE">
              <w:rPr>
                <w:rFonts w:ascii="Arial" w:hAnsi="Arial" w:cs="Arial"/>
              </w:rPr>
              <w:t>{metode_</w:t>
            </w:r>
            <w:proofErr w:type="spellStart"/>
            <w:r>
              <w:rPr>
                <w:rFonts w:ascii="Arial" w:hAnsi="Arial" w:cs="Arial"/>
                <w:lang w:val="en-US"/>
              </w:rPr>
              <w:t>pemilihan</w:t>
            </w:r>
            <w:proofErr w:type="spellEnd"/>
            <w:r w:rsidRPr="00BF6EDE">
              <w:rPr>
                <w:rFonts w:ascii="Arial" w:hAnsi="Arial" w:cs="Arial"/>
              </w:rPr>
              <w:t>}</w:t>
            </w:r>
          </w:p>
        </w:tc>
      </w:tr>
      <w:tr w:rsidR="00B1416B" w:rsidRPr="00CA4780" w14:paraId="09EB370F" w14:textId="77777777" w:rsidTr="00B1416B">
        <w:trPr>
          <w:trHeight w:val="300"/>
        </w:trPr>
        <w:tc>
          <w:tcPr>
            <w:tcW w:w="1953" w:type="dxa"/>
            <w:hideMark/>
          </w:tcPr>
          <w:p w14:paraId="6454201A" w14:textId="77777777" w:rsidR="00B1416B" w:rsidRPr="005F4954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Tahun Anggaran </w:t>
            </w:r>
          </w:p>
        </w:tc>
        <w:tc>
          <w:tcPr>
            <w:tcW w:w="305" w:type="dxa"/>
            <w:hideMark/>
          </w:tcPr>
          <w:p w14:paraId="0A607624" w14:textId="77777777" w:rsidR="00B1416B" w:rsidRPr="005F4954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7A44B32F" w14:textId="0F9B47C2" w:rsidR="00B1416B" w:rsidRPr="007A5976" w:rsidRDefault="00B1416B" w:rsidP="00B1416B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{tahun_anggaran}</w:t>
            </w:r>
          </w:p>
        </w:tc>
      </w:tr>
      <w:tr w:rsidR="00B1416B" w:rsidRPr="00CA4780" w14:paraId="126B922C" w14:textId="77777777" w:rsidTr="00B1416B">
        <w:trPr>
          <w:trHeight w:val="300"/>
        </w:trPr>
        <w:tc>
          <w:tcPr>
            <w:tcW w:w="1953" w:type="dxa"/>
            <w:hideMark/>
          </w:tcPr>
          <w:p w14:paraId="1FABF725" w14:textId="77777777" w:rsidR="00B1416B" w:rsidRPr="005F4954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2334FEDD" w14:textId="77777777" w:rsidR="00B1416B" w:rsidRPr="005F4954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en-ID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531CA123" w14:textId="77777777" w:rsidR="00B1416B" w:rsidRPr="00DB0D4F" w:rsidRDefault="00B1416B" w:rsidP="00B1416B">
            <w:pPr>
              <w:spacing w:after="0" w:line="240" w:lineRule="auto"/>
              <w:rPr>
                <w:rFonts w:ascii="Arial" w:hAnsi="Arial" w:cs="Arial"/>
              </w:rPr>
            </w:pPr>
            <w:r w:rsidRPr="00DB0D4F">
              <w:rPr>
                <w:rFonts w:ascii="Arial" w:hAnsi="Arial" w:cs="Arial"/>
              </w:rPr>
              <w:t>{nilai_pagu}</w:t>
            </w:r>
          </w:p>
          <w:p w14:paraId="2DE598E4" w14:textId="0C5E9662" w:rsidR="00B1416B" w:rsidRPr="00D31CBC" w:rsidRDefault="00B1416B" w:rsidP="00B1416B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DB0D4F">
              <w:rPr>
                <w:rFonts w:ascii="Arial" w:hAnsi="Arial" w:cs="Arial"/>
              </w:rPr>
              <w:t>({terbilang_pagu}) termasuk pajak</w:t>
            </w:r>
          </w:p>
        </w:tc>
      </w:tr>
      <w:tr w:rsidR="00B1416B" w:rsidRPr="00CA4780" w14:paraId="7D7EEA63" w14:textId="77777777" w:rsidTr="00B1416B">
        <w:trPr>
          <w:trHeight w:val="300"/>
        </w:trPr>
        <w:tc>
          <w:tcPr>
            <w:tcW w:w="1953" w:type="dxa"/>
          </w:tcPr>
          <w:p w14:paraId="43D36293" w14:textId="77777777" w:rsidR="00B1416B" w:rsidRPr="005F4954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1F796AE9" w14:textId="77777777" w:rsidR="00B1416B" w:rsidRPr="005F4954" w:rsidRDefault="00B1416B" w:rsidP="00B1416B">
            <w:pPr>
              <w:spacing w:after="0" w:line="240" w:lineRule="auto"/>
              <w:ind w:left="101" w:right="28"/>
              <w:jc w:val="both"/>
              <w:rPr>
                <w:rFonts w:ascii="Arial" w:eastAsia="Arial" w:hAnsi="Arial" w:cs="Arial"/>
                <w:spacing w:val="-2"/>
                <w:lang w:val="ms-MY"/>
              </w:rPr>
            </w:pPr>
            <w:r w:rsidRPr="005F4954">
              <w:rPr>
                <w:rFonts w:ascii="Arial" w:eastAsia="Arial" w:hAnsi="Arial" w:cs="Arial"/>
                <w:spacing w:val="-2"/>
                <w:lang w:val="ms-MY"/>
              </w:rPr>
              <w:t>:</w:t>
            </w:r>
            <w:r w:rsidRPr="005F4954">
              <w:rPr>
                <w:rFonts w:ascii="Arial" w:eastAsia="Arial" w:hAnsi="Arial" w:cs="Arial"/>
                <w:spacing w:val="-2"/>
                <w:lang w:val="en-ID"/>
              </w:rPr>
              <w:t> </w:t>
            </w:r>
          </w:p>
        </w:tc>
        <w:tc>
          <w:tcPr>
            <w:tcW w:w="6778" w:type="dxa"/>
          </w:tcPr>
          <w:p w14:paraId="23BBD8D6" w14:textId="77777777" w:rsidR="00B1416B" w:rsidRDefault="00B1416B" w:rsidP="00B1416B">
            <w:pPr>
              <w:spacing w:after="0" w:line="240" w:lineRule="auto"/>
              <w:rPr>
                <w:rFonts w:ascii="Arial" w:hAnsi="Arial" w:cs="Arial"/>
              </w:rPr>
            </w:pPr>
            <w:r w:rsidRPr="00F110DE">
              <w:rPr>
                <w:rFonts w:ascii="Arial" w:hAnsi="Arial" w:cs="Arial"/>
              </w:rPr>
              <w:t>{nilai_</w:t>
            </w:r>
            <w:r>
              <w:rPr>
                <w:rFonts w:ascii="Arial" w:hAnsi="Arial" w:cs="Arial"/>
              </w:rPr>
              <w:t>hps</w:t>
            </w:r>
            <w:r w:rsidRPr="00F110DE">
              <w:rPr>
                <w:rFonts w:ascii="Arial" w:hAnsi="Arial" w:cs="Arial"/>
              </w:rPr>
              <w:t>}</w:t>
            </w:r>
          </w:p>
          <w:p w14:paraId="63DA1122" w14:textId="787A5C29" w:rsidR="00B1416B" w:rsidRPr="00D31CBC" w:rsidRDefault="00B1416B" w:rsidP="00B1416B">
            <w:pPr>
              <w:spacing w:after="0" w:line="240" w:lineRule="auto"/>
              <w:ind w:right="28"/>
              <w:jc w:val="both"/>
              <w:rPr>
                <w:rFonts w:ascii="Arial" w:hAnsi="Arial" w:cs="Arial"/>
              </w:rPr>
            </w:pPr>
            <w:r w:rsidRPr="009539DA">
              <w:rPr>
                <w:rFonts w:ascii="Arial" w:hAnsi="Arial" w:cs="Arial"/>
              </w:rPr>
              <w:t>({terbilang_</w:t>
            </w:r>
            <w:r>
              <w:rPr>
                <w:rFonts w:ascii="Arial" w:hAnsi="Arial" w:cs="Arial"/>
              </w:rPr>
              <w:t>hps</w:t>
            </w:r>
            <w:r w:rsidRPr="009539DA">
              <w:rPr>
                <w:rFonts w:ascii="Arial" w:hAnsi="Arial" w:cs="Arial"/>
              </w:rPr>
              <w:t>})</w:t>
            </w:r>
            <w:r>
              <w:rPr>
                <w:rFonts w:ascii="Arial" w:hAnsi="Arial" w:cs="Arial"/>
              </w:rPr>
              <w:t xml:space="preserve"> </w:t>
            </w:r>
            <w:r w:rsidRPr="000E11F6">
              <w:rPr>
                <w:rFonts w:ascii="Arial" w:hAnsi="Arial" w:cs="Arial"/>
              </w:rPr>
              <w:t>termasuk pajak</w:t>
            </w:r>
          </w:p>
        </w:tc>
      </w:tr>
    </w:tbl>
    <w:p w14:paraId="08F2C79D" w14:textId="77777777" w:rsidR="009B42FA" w:rsidRPr="00C8486E" w:rsidRDefault="009B42FA" w:rsidP="009B42FA">
      <w:pPr>
        <w:spacing w:line="240" w:lineRule="auto"/>
        <w:contextualSpacing/>
        <w:jc w:val="both"/>
        <w:rPr>
          <w:rFonts w:ascii="Arial" w:hAnsi="Arial" w:cs="Arial"/>
        </w:rPr>
      </w:pPr>
    </w:p>
    <w:p w14:paraId="64E07806" w14:textId="19B7791F" w:rsidR="009B42FA" w:rsidRDefault="009B42FA" w:rsidP="002546EC">
      <w:pPr>
        <w:spacing w:line="360" w:lineRule="auto"/>
        <w:ind w:firstLine="720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Maka dengan ini kami tetapkan </w:t>
      </w:r>
      <w:r w:rsidRPr="004F4094">
        <w:rPr>
          <w:rFonts w:ascii="Arial" w:hAnsi="Arial" w:cs="Arial"/>
        </w:rPr>
        <w:t xml:space="preserve">Dokumen Persiapan Pengadaan Paket </w:t>
      </w:r>
      <w:r w:rsidR="00B1416B">
        <w:rPr>
          <w:rFonts w:ascii="Arial" w:hAnsi="Arial" w:cs="Arial"/>
        </w:rPr>
        <w:t xml:space="preserve">{nama_paket} </w:t>
      </w:r>
      <w:r>
        <w:rPr>
          <w:rFonts w:ascii="Arial" w:hAnsi="Arial" w:cs="Arial"/>
        </w:rPr>
        <w:t>dan kami sampaikan Dokumen Persiapan Pengadaan hasil reviu.</w:t>
      </w:r>
    </w:p>
    <w:p w14:paraId="6EE9A368" w14:textId="77777777" w:rsidR="009B42FA" w:rsidRDefault="009B42FA" w:rsidP="002546EC">
      <w:pPr>
        <w:spacing w:line="360" w:lineRule="auto"/>
        <w:ind w:firstLine="851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Demikian disampaikan atas perhatian dan kerjasamanya diucapkan terima kasih.</w:t>
      </w:r>
    </w:p>
    <w:p w14:paraId="142ECAAA" w14:textId="77777777" w:rsidR="009B42FA" w:rsidRDefault="009B42FA" w:rsidP="009B42FA">
      <w:pPr>
        <w:spacing w:line="240" w:lineRule="auto"/>
        <w:ind w:firstLine="851"/>
        <w:contextualSpacing/>
        <w:jc w:val="both"/>
        <w:rPr>
          <w:rFonts w:ascii="Arial" w:hAnsi="Arial" w:cs="Arial"/>
        </w:rPr>
      </w:pPr>
    </w:p>
    <w:tbl>
      <w:tblPr>
        <w:tblStyle w:val="TableGrid"/>
        <w:tblW w:w="9644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4"/>
        <w:gridCol w:w="5670"/>
      </w:tblGrid>
      <w:tr w:rsidR="009B42FA" w:rsidRPr="00FC5F2E" w14:paraId="7F711CC3" w14:textId="77777777" w:rsidTr="00365A5E">
        <w:tc>
          <w:tcPr>
            <w:tcW w:w="3974" w:type="dxa"/>
          </w:tcPr>
          <w:p w14:paraId="6221953A" w14:textId="77777777" w:rsidR="009B42FA" w:rsidRPr="00FC5F2E" w:rsidRDefault="009B42FA" w:rsidP="00365A5E">
            <w:pPr>
              <w:tabs>
                <w:tab w:val="left" w:pos="1701"/>
                <w:tab w:val="left" w:pos="1843"/>
              </w:tabs>
              <w:spacing w:before="240" w:line="360" w:lineRule="auto"/>
              <w:ind w:hanging="118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0" w:type="dxa"/>
          </w:tcPr>
          <w:p w14:paraId="3D66B820" w14:textId="77777777" w:rsidR="009B42FA" w:rsidRDefault="009B42FA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Pejabat Pembuat Komitmen</w:t>
            </w:r>
          </w:p>
          <w:p w14:paraId="28B2663D" w14:textId="12D07D75" w:rsidR="009B42FA" w:rsidRPr="00E1737F" w:rsidRDefault="00B1416B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ppk_back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  <w:p w14:paraId="5F08F7FE" w14:textId="77777777" w:rsidR="009B42FA" w:rsidRDefault="009B42FA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761EB033" w14:textId="77777777" w:rsidR="009B42FA" w:rsidRDefault="009B42FA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125A8812" w14:textId="77777777" w:rsidR="009B42FA" w:rsidRDefault="009B42FA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7A27F7AE" w14:textId="77777777" w:rsidR="00B1416B" w:rsidRPr="00FC5F2E" w:rsidRDefault="00B1416B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</w:p>
          <w:p w14:paraId="4BC0B4BB" w14:textId="16071B58" w:rsidR="00CC0702" w:rsidRPr="00B1416B" w:rsidRDefault="00B1416B" w:rsidP="00CC0702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1416B">
              <w:rPr>
                <w:rFonts w:ascii="Arial" w:hAnsi="Arial" w:cs="Arial"/>
                <w:sz w:val="22"/>
                <w:szCs w:val="22"/>
              </w:rPr>
              <w:t>{nama_ppk}</w:t>
            </w:r>
          </w:p>
          <w:p w14:paraId="70D03AEA" w14:textId="1CFDF5DB" w:rsidR="009B42FA" w:rsidRPr="001E4B2E" w:rsidRDefault="009B42FA" w:rsidP="00365A5E">
            <w:pPr>
              <w:tabs>
                <w:tab w:val="left" w:pos="1701"/>
                <w:tab w:val="left" w:pos="1843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1696B7D" w14:textId="77777777" w:rsidR="009B42FA" w:rsidRPr="008A629C" w:rsidRDefault="009B42FA" w:rsidP="0078157E">
      <w:pPr>
        <w:spacing w:after="0" w:line="360" w:lineRule="auto"/>
        <w:contextualSpacing/>
        <w:rPr>
          <w:rFonts w:ascii="Arial" w:hAnsi="Arial" w:cs="Arial"/>
        </w:rPr>
      </w:pPr>
      <w:r w:rsidRPr="008A629C">
        <w:rPr>
          <w:rFonts w:ascii="Arial" w:hAnsi="Arial" w:cs="Arial"/>
        </w:rPr>
        <w:t>Tembusan:</w:t>
      </w:r>
    </w:p>
    <w:p w14:paraId="344D5D9F" w14:textId="23E7C4A8" w:rsidR="009B42FA" w:rsidRPr="00C96F36" w:rsidRDefault="009B42FA" w:rsidP="0078157E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C96F36">
        <w:rPr>
          <w:rFonts w:ascii="Arial" w:hAnsi="Arial" w:cs="Arial"/>
        </w:rPr>
        <w:t xml:space="preserve">Kepala </w:t>
      </w:r>
      <w:r w:rsidR="00B1416B">
        <w:rPr>
          <w:rFonts w:ascii="Arial" w:hAnsi="Arial" w:cs="Arial"/>
        </w:rPr>
        <w:t>{balai}</w:t>
      </w:r>
    </w:p>
    <w:p w14:paraId="170D73FB" w14:textId="6EC08ADF" w:rsidR="009B42FA" w:rsidRPr="008A629C" w:rsidRDefault="009B42FA" w:rsidP="0078157E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8A629C">
        <w:rPr>
          <w:rFonts w:ascii="Arial" w:hAnsi="Arial" w:cs="Arial"/>
        </w:rPr>
        <w:t xml:space="preserve">Kepala </w:t>
      </w:r>
      <w:r w:rsidR="00B1416B">
        <w:rPr>
          <w:rFonts w:ascii="Arial" w:hAnsi="Arial" w:cs="Arial"/>
        </w:rPr>
        <w:t>{satuan_kerja}</w:t>
      </w:r>
    </w:p>
    <w:p w14:paraId="69CDC01F" w14:textId="04C03841" w:rsidR="008A629C" w:rsidRPr="00CC0702" w:rsidRDefault="009B42FA" w:rsidP="0078157E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CC0702">
        <w:rPr>
          <w:rFonts w:ascii="Arial" w:hAnsi="Arial" w:cs="Arial"/>
        </w:rPr>
        <w:t xml:space="preserve">Kelompok Kerja Pemilihan </w:t>
      </w:r>
      <w:r w:rsidR="00B1416B">
        <w:rPr>
          <w:rFonts w:ascii="Arial" w:hAnsi="Arial" w:cs="Arial"/>
        </w:rPr>
        <w:t>{kode_pokja}</w:t>
      </w:r>
      <w:r w:rsidRPr="00CC0702">
        <w:rPr>
          <w:rFonts w:ascii="Arial" w:hAnsi="Arial" w:cs="Arial"/>
        </w:rPr>
        <w:t xml:space="preserve"> BP2JK Wilayah Kalimantan Selatan Tahun Anggaran </w:t>
      </w:r>
      <w:r w:rsidR="00B1416B">
        <w:rPr>
          <w:rFonts w:ascii="Arial" w:hAnsi="Arial" w:cs="Arial"/>
        </w:rPr>
        <w:t>{tahun_anggaran}</w:t>
      </w:r>
    </w:p>
    <w:sectPr w:rsidR="008A629C" w:rsidRPr="00CC0702" w:rsidSect="00A96185">
      <w:headerReference w:type="default" r:id="rId8"/>
      <w:pgSz w:w="11906" w:h="16838" w:code="9"/>
      <w:pgMar w:top="567" w:right="1134" w:bottom="709" w:left="1134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9DDB1" w14:textId="77777777" w:rsidR="0043532A" w:rsidRDefault="0043532A" w:rsidP="00081A5D">
      <w:pPr>
        <w:spacing w:after="0" w:line="240" w:lineRule="auto"/>
      </w:pPr>
      <w:r>
        <w:separator/>
      </w:r>
    </w:p>
  </w:endnote>
  <w:endnote w:type="continuationSeparator" w:id="0">
    <w:p w14:paraId="71109888" w14:textId="77777777" w:rsidR="0043532A" w:rsidRDefault="0043532A" w:rsidP="00081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863EC" w14:textId="77777777" w:rsidR="0043532A" w:rsidRDefault="0043532A" w:rsidP="00081A5D">
      <w:pPr>
        <w:spacing w:after="0" w:line="240" w:lineRule="auto"/>
      </w:pPr>
      <w:r>
        <w:separator/>
      </w:r>
    </w:p>
  </w:footnote>
  <w:footnote w:type="continuationSeparator" w:id="0">
    <w:p w14:paraId="0D3ECE4D" w14:textId="77777777" w:rsidR="0043532A" w:rsidRDefault="0043532A" w:rsidP="00081A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92E8A" w14:textId="63F3786A" w:rsidR="00F1732B" w:rsidRDefault="00356CA1" w:rsidP="00356CA1">
    <w:pPr>
      <w:pStyle w:val="Header"/>
      <w:jc w:val="center"/>
    </w:pPr>
    <w:r>
      <w:rPr>
        <w:noProof/>
      </w:rPr>
      <w:t>KOP</w:t>
    </w:r>
  </w:p>
  <w:p w14:paraId="482B3E17" w14:textId="5DDC92C8" w:rsidR="00081A5D" w:rsidRDefault="00081A5D">
    <w:pPr>
      <w:pStyle w:val="Header"/>
    </w:pPr>
  </w:p>
  <w:p w14:paraId="41B19995" w14:textId="7510403C" w:rsidR="00081A5D" w:rsidRDefault="00081A5D">
    <w:pPr>
      <w:pStyle w:val="Header"/>
    </w:pPr>
  </w:p>
  <w:p w14:paraId="2971A3A6" w14:textId="391E13EB" w:rsidR="00081A5D" w:rsidRDefault="00081A5D">
    <w:pPr>
      <w:pStyle w:val="Header"/>
    </w:pPr>
  </w:p>
  <w:p w14:paraId="5B6BCDF9" w14:textId="77777777" w:rsidR="00081A5D" w:rsidRPr="00F1732B" w:rsidRDefault="00081A5D">
    <w:pPr>
      <w:pStyle w:val="Header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C3125"/>
    <w:multiLevelType w:val="hybridMultilevel"/>
    <w:tmpl w:val="53541D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D00902"/>
    <w:multiLevelType w:val="hybridMultilevel"/>
    <w:tmpl w:val="E272C3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A82F95"/>
    <w:multiLevelType w:val="hybridMultilevel"/>
    <w:tmpl w:val="53541D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9966761"/>
    <w:multiLevelType w:val="hybridMultilevel"/>
    <w:tmpl w:val="E272C3B4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E56830"/>
    <w:multiLevelType w:val="hybridMultilevel"/>
    <w:tmpl w:val="53541D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526631D"/>
    <w:multiLevelType w:val="hybridMultilevel"/>
    <w:tmpl w:val="12602D90"/>
    <w:lvl w:ilvl="0" w:tplc="B4E681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816A0E"/>
    <w:multiLevelType w:val="hybridMultilevel"/>
    <w:tmpl w:val="4DBA6AB0"/>
    <w:lvl w:ilvl="0" w:tplc="0644D9F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C05A0C"/>
    <w:multiLevelType w:val="hybridMultilevel"/>
    <w:tmpl w:val="058C47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1"/>
  </w:num>
  <w:num w:numId="5">
    <w:abstractNumId w:val="7"/>
  </w:num>
  <w:num w:numId="6">
    <w:abstractNumId w:val="2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A5D"/>
    <w:rsid w:val="00011B89"/>
    <w:rsid w:val="00014379"/>
    <w:rsid w:val="00014BBA"/>
    <w:rsid w:val="000244B9"/>
    <w:rsid w:val="00027D6C"/>
    <w:rsid w:val="00041883"/>
    <w:rsid w:val="000510E5"/>
    <w:rsid w:val="00053C04"/>
    <w:rsid w:val="00057430"/>
    <w:rsid w:val="00061C3B"/>
    <w:rsid w:val="000648B1"/>
    <w:rsid w:val="00072358"/>
    <w:rsid w:val="0007384E"/>
    <w:rsid w:val="00073A9C"/>
    <w:rsid w:val="00073D5B"/>
    <w:rsid w:val="00073F59"/>
    <w:rsid w:val="00081A5D"/>
    <w:rsid w:val="0008506B"/>
    <w:rsid w:val="00086CE7"/>
    <w:rsid w:val="00091EED"/>
    <w:rsid w:val="0009466D"/>
    <w:rsid w:val="00095FB7"/>
    <w:rsid w:val="000A1A70"/>
    <w:rsid w:val="000A39F4"/>
    <w:rsid w:val="000B0F2E"/>
    <w:rsid w:val="000C5EAD"/>
    <w:rsid w:val="000C674B"/>
    <w:rsid w:val="000D38F2"/>
    <w:rsid w:val="000D5C04"/>
    <w:rsid w:val="000E05C2"/>
    <w:rsid w:val="000E2500"/>
    <w:rsid w:val="000E5193"/>
    <w:rsid w:val="000F0385"/>
    <w:rsid w:val="000F2FDC"/>
    <w:rsid w:val="00106679"/>
    <w:rsid w:val="00112E8D"/>
    <w:rsid w:val="001209ED"/>
    <w:rsid w:val="00123696"/>
    <w:rsid w:val="001264BF"/>
    <w:rsid w:val="0014433B"/>
    <w:rsid w:val="00145874"/>
    <w:rsid w:val="001543B1"/>
    <w:rsid w:val="00155A9C"/>
    <w:rsid w:val="00163E8F"/>
    <w:rsid w:val="00177637"/>
    <w:rsid w:val="00180304"/>
    <w:rsid w:val="00181168"/>
    <w:rsid w:val="00182CC1"/>
    <w:rsid w:val="001960D7"/>
    <w:rsid w:val="001A7634"/>
    <w:rsid w:val="001B24E6"/>
    <w:rsid w:val="001C0F16"/>
    <w:rsid w:val="001C36E3"/>
    <w:rsid w:val="001C7805"/>
    <w:rsid w:val="001D0BA8"/>
    <w:rsid w:val="001D3D0A"/>
    <w:rsid w:val="001E2354"/>
    <w:rsid w:val="001E4B2E"/>
    <w:rsid w:val="001F1215"/>
    <w:rsid w:val="001F618F"/>
    <w:rsid w:val="0021208D"/>
    <w:rsid w:val="00216C13"/>
    <w:rsid w:val="00221ADC"/>
    <w:rsid w:val="0023500A"/>
    <w:rsid w:val="0024608C"/>
    <w:rsid w:val="002546EC"/>
    <w:rsid w:val="00261369"/>
    <w:rsid w:val="002635F4"/>
    <w:rsid w:val="0027566F"/>
    <w:rsid w:val="002776CE"/>
    <w:rsid w:val="00277A21"/>
    <w:rsid w:val="002955BC"/>
    <w:rsid w:val="00297BAC"/>
    <w:rsid w:val="002A1814"/>
    <w:rsid w:val="002A5EE4"/>
    <w:rsid w:val="002B17E7"/>
    <w:rsid w:val="002B3EA3"/>
    <w:rsid w:val="002B586D"/>
    <w:rsid w:val="002C3377"/>
    <w:rsid w:val="002C4F93"/>
    <w:rsid w:val="002E29AD"/>
    <w:rsid w:val="002E5C6D"/>
    <w:rsid w:val="002F16FE"/>
    <w:rsid w:val="00324503"/>
    <w:rsid w:val="00330C02"/>
    <w:rsid w:val="00331297"/>
    <w:rsid w:val="00332EE7"/>
    <w:rsid w:val="003360AA"/>
    <w:rsid w:val="00342575"/>
    <w:rsid w:val="00354E6D"/>
    <w:rsid w:val="00356CA1"/>
    <w:rsid w:val="00372329"/>
    <w:rsid w:val="00375630"/>
    <w:rsid w:val="00386507"/>
    <w:rsid w:val="00392F61"/>
    <w:rsid w:val="003940FD"/>
    <w:rsid w:val="0039503F"/>
    <w:rsid w:val="0039692D"/>
    <w:rsid w:val="003A01B0"/>
    <w:rsid w:val="003A1EA5"/>
    <w:rsid w:val="003A5C27"/>
    <w:rsid w:val="003B36FC"/>
    <w:rsid w:val="003B3F61"/>
    <w:rsid w:val="003B5059"/>
    <w:rsid w:val="003C135B"/>
    <w:rsid w:val="003C5183"/>
    <w:rsid w:val="003C6508"/>
    <w:rsid w:val="003D33FB"/>
    <w:rsid w:val="003E60CA"/>
    <w:rsid w:val="003F1D7C"/>
    <w:rsid w:val="003F512B"/>
    <w:rsid w:val="003F68C2"/>
    <w:rsid w:val="0040068D"/>
    <w:rsid w:val="00402018"/>
    <w:rsid w:val="004066CA"/>
    <w:rsid w:val="00415E75"/>
    <w:rsid w:val="004202DA"/>
    <w:rsid w:val="0043036C"/>
    <w:rsid w:val="004320B3"/>
    <w:rsid w:val="0043532A"/>
    <w:rsid w:val="00436D64"/>
    <w:rsid w:val="0044007A"/>
    <w:rsid w:val="00447E3E"/>
    <w:rsid w:val="0045030A"/>
    <w:rsid w:val="004507AF"/>
    <w:rsid w:val="0045357C"/>
    <w:rsid w:val="0047105D"/>
    <w:rsid w:val="0048463B"/>
    <w:rsid w:val="004861C2"/>
    <w:rsid w:val="004E4943"/>
    <w:rsid w:val="004F188C"/>
    <w:rsid w:val="004F1BA8"/>
    <w:rsid w:val="004F2F60"/>
    <w:rsid w:val="004F4094"/>
    <w:rsid w:val="004F45E9"/>
    <w:rsid w:val="00506A15"/>
    <w:rsid w:val="005078CE"/>
    <w:rsid w:val="00511486"/>
    <w:rsid w:val="005126EE"/>
    <w:rsid w:val="00515402"/>
    <w:rsid w:val="0052156C"/>
    <w:rsid w:val="005246F7"/>
    <w:rsid w:val="0052674D"/>
    <w:rsid w:val="00537071"/>
    <w:rsid w:val="00537848"/>
    <w:rsid w:val="00541B0A"/>
    <w:rsid w:val="00542506"/>
    <w:rsid w:val="00542928"/>
    <w:rsid w:val="00545E92"/>
    <w:rsid w:val="00573797"/>
    <w:rsid w:val="005751DC"/>
    <w:rsid w:val="0058057E"/>
    <w:rsid w:val="00583DA3"/>
    <w:rsid w:val="00586C3C"/>
    <w:rsid w:val="00591426"/>
    <w:rsid w:val="005942C4"/>
    <w:rsid w:val="005A3076"/>
    <w:rsid w:val="005B102A"/>
    <w:rsid w:val="005C59AC"/>
    <w:rsid w:val="005D152B"/>
    <w:rsid w:val="005E0BA1"/>
    <w:rsid w:val="005E4319"/>
    <w:rsid w:val="005F0E44"/>
    <w:rsid w:val="005F154F"/>
    <w:rsid w:val="00610101"/>
    <w:rsid w:val="00612839"/>
    <w:rsid w:val="006179A3"/>
    <w:rsid w:val="00627C0C"/>
    <w:rsid w:val="00630995"/>
    <w:rsid w:val="006330E0"/>
    <w:rsid w:val="00636461"/>
    <w:rsid w:val="0064269B"/>
    <w:rsid w:val="00642779"/>
    <w:rsid w:val="00644206"/>
    <w:rsid w:val="006557B6"/>
    <w:rsid w:val="006573F3"/>
    <w:rsid w:val="006662ED"/>
    <w:rsid w:val="006706AA"/>
    <w:rsid w:val="00673220"/>
    <w:rsid w:val="0068177F"/>
    <w:rsid w:val="00691957"/>
    <w:rsid w:val="0069661C"/>
    <w:rsid w:val="00697FF1"/>
    <w:rsid w:val="006A1B69"/>
    <w:rsid w:val="006A353B"/>
    <w:rsid w:val="006B0E0F"/>
    <w:rsid w:val="006B656C"/>
    <w:rsid w:val="006D24E7"/>
    <w:rsid w:val="006D6BB2"/>
    <w:rsid w:val="006F6CFE"/>
    <w:rsid w:val="00704E0B"/>
    <w:rsid w:val="0070607E"/>
    <w:rsid w:val="0070610B"/>
    <w:rsid w:val="007139D6"/>
    <w:rsid w:val="00715542"/>
    <w:rsid w:val="0071601E"/>
    <w:rsid w:val="0072057C"/>
    <w:rsid w:val="00730B6C"/>
    <w:rsid w:val="00745219"/>
    <w:rsid w:val="0074624C"/>
    <w:rsid w:val="0075173E"/>
    <w:rsid w:val="00762628"/>
    <w:rsid w:val="00765D1A"/>
    <w:rsid w:val="00772042"/>
    <w:rsid w:val="00772B96"/>
    <w:rsid w:val="0078157E"/>
    <w:rsid w:val="0078182E"/>
    <w:rsid w:val="00784CC1"/>
    <w:rsid w:val="007A66F2"/>
    <w:rsid w:val="007B0E54"/>
    <w:rsid w:val="007B7220"/>
    <w:rsid w:val="007C4382"/>
    <w:rsid w:val="007C4626"/>
    <w:rsid w:val="007D1007"/>
    <w:rsid w:val="007F125F"/>
    <w:rsid w:val="007F49F9"/>
    <w:rsid w:val="0080560B"/>
    <w:rsid w:val="00807226"/>
    <w:rsid w:val="0081777C"/>
    <w:rsid w:val="00825897"/>
    <w:rsid w:val="00837F41"/>
    <w:rsid w:val="00841D86"/>
    <w:rsid w:val="008428EC"/>
    <w:rsid w:val="00845F75"/>
    <w:rsid w:val="00846D8B"/>
    <w:rsid w:val="00855493"/>
    <w:rsid w:val="008666D0"/>
    <w:rsid w:val="00867091"/>
    <w:rsid w:val="00870FF6"/>
    <w:rsid w:val="00872000"/>
    <w:rsid w:val="00883713"/>
    <w:rsid w:val="00883F19"/>
    <w:rsid w:val="00890045"/>
    <w:rsid w:val="0089565D"/>
    <w:rsid w:val="008A1ACD"/>
    <w:rsid w:val="008A629C"/>
    <w:rsid w:val="008B10A2"/>
    <w:rsid w:val="008B311D"/>
    <w:rsid w:val="008C6FA0"/>
    <w:rsid w:val="008E66AB"/>
    <w:rsid w:val="008F2E59"/>
    <w:rsid w:val="008F3C22"/>
    <w:rsid w:val="008F5074"/>
    <w:rsid w:val="00902D9B"/>
    <w:rsid w:val="00903753"/>
    <w:rsid w:val="009065B1"/>
    <w:rsid w:val="009228A6"/>
    <w:rsid w:val="00945D51"/>
    <w:rsid w:val="0097346C"/>
    <w:rsid w:val="009773CC"/>
    <w:rsid w:val="009858A3"/>
    <w:rsid w:val="00992C99"/>
    <w:rsid w:val="00992F4A"/>
    <w:rsid w:val="0099734A"/>
    <w:rsid w:val="009A0D44"/>
    <w:rsid w:val="009A7ED0"/>
    <w:rsid w:val="009B00DF"/>
    <w:rsid w:val="009B11C4"/>
    <w:rsid w:val="009B42FA"/>
    <w:rsid w:val="009B5FC1"/>
    <w:rsid w:val="009C44F8"/>
    <w:rsid w:val="009C5A92"/>
    <w:rsid w:val="009C71C7"/>
    <w:rsid w:val="009D2B9C"/>
    <w:rsid w:val="009D6631"/>
    <w:rsid w:val="009D6B3B"/>
    <w:rsid w:val="009E0D49"/>
    <w:rsid w:val="009E2949"/>
    <w:rsid w:val="009E5824"/>
    <w:rsid w:val="009E6E9A"/>
    <w:rsid w:val="009F25FB"/>
    <w:rsid w:val="009F40A2"/>
    <w:rsid w:val="009F6C28"/>
    <w:rsid w:val="00A03CCD"/>
    <w:rsid w:val="00A1626B"/>
    <w:rsid w:val="00A46C98"/>
    <w:rsid w:val="00A528FE"/>
    <w:rsid w:val="00A52BAF"/>
    <w:rsid w:val="00A66872"/>
    <w:rsid w:val="00A73B19"/>
    <w:rsid w:val="00A908B4"/>
    <w:rsid w:val="00A96185"/>
    <w:rsid w:val="00AA059C"/>
    <w:rsid w:val="00AA32D3"/>
    <w:rsid w:val="00AA4D25"/>
    <w:rsid w:val="00AA5F23"/>
    <w:rsid w:val="00AA6CB8"/>
    <w:rsid w:val="00AA7817"/>
    <w:rsid w:val="00AD024B"/>
    <w:rsid w:val="00AD155B"/>
    <w:rsid w:val="00AD25E4"/>
    <w:rsid w:val="00AF4DEF"/>
    <w:rsid w:val="00AF621A"/>
    <w:rsid w:val="00AF7B31"/>
    <w:rsid w:val="00B008CC"/>
    <w:rsid w:val="00B024E9"/>
    <w:rsid w:val="00B02C42"/>
    <w:rsid w:val="00B074FA"/>
    <w:rsid w:val="00B101BF"/>
    <w:rsid w:val="00B10A8C"/>
    <w:rsid w:val="00B116FD"/>
    <w:rsid w:val="00B1416B"/>
    <w:rsid w:val="00B1521E"/>
    <w:rsid w:val="00B22841"/>
    <w:rsid w:val="00B42B2C"/>
    <w:rsid w:val="00B5153F"/>
    <w:rsid w:val="00B5180A"/>
    <w:rsid w:val="00B661CC"/>
    <w:rsid w:val="00B6722C"/>
    <w:rsid w:val="00B70DBF"/>
    <w:rsid w:val="00B755CA"/>
    <w:rsid w:val="00B75E27"/>
    <w:rsid w:val="00B91D8B"/>
    <w:rsid w:val="00B9363E"/>
    <w:rsid w:val="00B956D4"/>
    <w:rsid w:val="00BA0981"/>
    <w:rsid w:val="00BA1FE3"/>
    <w:rsid w:val="00BA366E"/>
    <w:rsid w:val="00BB4158"/>
    <w:rsid w:val="00BB4203"/>
    <w:rsid w:val="00BB7B20"/>
    <w:rsid w:val="00BC68C6"/>
    <w:rsid w:val="00BC6C62"/>
    <w:rsid w:val="00BC7B4F"/>
    <w:rsid w:val="00BD1C38"/>
    <w:rsid w:val="00BD1D8D"/>
    <w:rsid w:val="00BD1FC9"/>
    <w:rsid w:val="00BE172A"/>
    <w:rsid w:val="00BE23C9"/>
    <w:rsid w:val="00BE62B9"/>
    <w:rsid w:val="00C14EBB"/>
    <w:rsid w:val="00C31E33"/>
    <w:rsid w:val="00C32159"/>
    <w:rsid w:val="00C430A8"/>
    <w:rsid w:val="00C53518"/>
    <w:rsid w:val="00C550D3"/>
    <w:rsid w:val="00C601DB"/>
    <w:rsid w:val="00C72251"/>
    <w:rsid w:val="00C72BC5"/>
    <w:rsid w:val="00C74C55"/>
    <w:rsid w:val="00C77FEB"/>
    <w:rsid w:val="00C8486E"/>
    <w:rsid w:val="00C84C4B"/>
    <w:rsid w:val="00C96F36"/>
    <w:rsid w:val="00CA442D"/>
    <w:rsid w:val="00CA4780"/>
    <w:rsid w:val="00CB5A85"/>
    <w:rsid w:val="00CB67F2"/>
    <w:rsid w:val="00CB7D42"/>
    <w:rsid w:val="00CC0702"/>
    <w:rsid w:val="00CD3FED"/>
    <w:rsid w:val="00CF3B0D"/>
    <w:rsid w:val="00CF6D9F"/>
    <w:rsid w:val="00D0319B"/>
    <w:rsid w:val="00D05706"/>
    <w:rsid w:val="00D12817"/>
    <w:rsid w:val="00D129C1"/>
    <w:rsid w:val="00D138F5"/>
    <w:rsid w:val="00D173F8"/>
    <w:rsid w:val="00D26260"/>
    <w:rsid w:val="00D3074E"/>
    <w:rsid w:val="00D31717"/>
    <w:rsid w:val="00D31E58"/>
    <w:rsid w:val="00D33416"/>
    <w:rsid w:val="00D3709A"/>
    <w:rsid w:val="00D4597B"/>
    <w:rsid w:val="00D45CB1"/>
    <w:rsid w:val="00D54012"/>
    <w:rsid w:val="00D8650C"/>
    <w:rsid w:val="00D912C8"/>
    <w:rsid w:val="00D91D80"/>
    <w:rsid w:val="00D936E9"/>
    <w:rsid w:val="00D94F8D"/>
    <w:rsid w:val="00D971B4"/>
    <w:rsid w:val="00DA039F"/>
    <w:rsid w:val="00DA75CE"/>
    <w:rsid w:val="00DA7AA8"/>
    <w:rsid w:val="00DB0FA4"/>
    <w:rsid w:val="00DB4C61"/>
    <w:rsid w:val="00DB5C67"/>
    <w:rsid w:val="00DB787F"/>
    <w:rsid w:val="00DC42D1"/>
    <w:rsid w:val="00DC4A5E"/>
    <w:rsid w:val="00DE68C3"/>
    <w:rsid w:val="00DF6609"/>
    <w:rsid w:val="00E11B09"/>
    <w:rsid w:val="00E1737F"/>
    <w:rsid w:val="00E17ACD"/>
    <w:rsid w:val="00E32CDD"/>
    <w:rsid w:val="00E535DB"/>
    <w:rsid w:val="00E54246"/>
    <w:rsid w:val="00E56B1F"/>
    <w:rsid w:val="00E60C98"/>
    <w:rsid w:val="00E62AF1"/>
    <w:rsid w:val="00E62EBB"/>
    <w:rsid w:val="00E74EB6"/>
    <w:rsid w:val="00E84721"/>
    <w:rsid w:val="00E90544"/>
    <w:rsid w:val="00E93A4E"/>
    <w:rsid w:val="00E97CAB"/>
    <w:rsid w:val="00EA066C"/>
    <w:rsid w:val="00EA3023"/>
    <w:rsid w:val="00EA536B"/>
    <w:rsid w:val="00EC2D51"/>
    <w:rsid w:val="00EC6AD7"/>
    <w:rsid w:val="00EE3E46"/>
    <w:rsid w:val="00EE47A2"/>
    <w:rsid w:val="00EE701C"/>
    <w:rsid w:val="00F071BE"/>
    <w:rsid w:val="00F1732B"/>
    <w:rsid w:val="00F2267D"/>
    <w:rsid w:val="00F229B2"/>
    <w:rsid w:val="00F2616B"/>
    <w:rsid w:val="00F3699A"/>
    <w:rsid w:val="00F41303"/>
    <w:rsid w:val="00F54257"/>
    <w:rsid w:val="00F542FE"/>
    <w:rsid w:val="00F6458C"/>
    <w:rsid w:val="00F663E2"/>
    <w:rsid w:val="00F712AC"/>
    <w:rsid w:val="00F728FA"/>
    <w:rsid w:val="00F768E0"/>
    <w:rsid w:val="00F77D0C"/>
    <w:rsid w:val="00F811F4"/>
    <w:rsid w:val="00F840D7"/>
    <w:rsid w:val="00F953EE"/>
    <w:rsid w:val="00FB01EA"/>
    <w:rsid w:val="00FB1A11"/>
    <w:rsid w:val="00FB300D"/>
    <w:rsid w:val="00FB44C6"/>
    <w:rsid w:val="00FC5F2E"/>
    <w:rsid w:val="00FD1F29"/>
    <w:rsid w:val="00FD40D5"/>
    <w:rsid w:val="00FF2934"/>
    <w:rsid w:val="00FF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3DB537"/>
  <w15:chartTrackingRefBased/>
  <w15:docId w15:val="{7748437C-3A8F-40C4-A4FE-1E8F77674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780"/>
    <w:pPr>
      <w:spacing w:after="200" w:line="276" w:lineRule="auto"/>
    </w:pPr>
    <w:rPr>
      <w:lang w:val="id-ID"/>
    </w:rPr>
  </w:style>
  <w:style w:type="paragraph" w:styleId="Heading3">
    <w:name w:val="heading 3"/>
    <w:basedOn w:val="Normal"/>
    <w:next w:val="Normal"/>
    <w:link w:val="Heading3Char"/>
    <w:qFormat/>
    <w:rsid w:val="00081A5D"/>
    <w:pPr>
      <w:keepNext/>
      <w:spacing w:after="0" w:line="240" w:lineRule="auto"/>
      <w:jc w:val="center"/>
      <w:outlineLvl w:val="2"/>
    </w:pPr>
    <w:rPr>
      <w:rFonts w:ascii="Tahoma" w:eastAsia="Times New Roman" w:hAnsi="Tahoma" w:cs="Times New Roman"/>
      <w:sz w:val="32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081A5D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1A5D"/>
    <w:pPr>
      <w:tabs>
        <w:tab w:val="center" w:pos="4680"/>
        <w:tab w:val="right" w:pos="9360"/>
      </w:tabs>
      <w:spacing w:after="0" w:line="240" w:lineRule="auto"/>
    </w:pPr>
    <w:rPr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81A5D"/>
  </w:style>
  <w:style w:type="paragraph" w:styleId="Footer">
    <w:name w:val="footer"/>
    <w:basedOn w:val="Normal"/>
    <w:link w:val="FooterChar"/>
    <w:uiPriority w:val="99"/>
    <w:unhideWhenUsed/>
    <w:rsid w:val="00081A5D"/>
    <w:pPr>
      <w:tabs>
        <w:tab w:val="center" w:pos="4680"/>
        <w:tab w:val="right" w:pos="9360"/>
      </w:tabs>
      <w:spacing w:after="0" w:line="240" w:lineRule="auto"/>
    </w:pPr>
    <w:rPr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81A5D"/>
  </w:style>
  <w:style w:type="character" w:customStyle="1" w:styleId="Heading3Char">
    <w:name w:val="Heading 3 Char"/>
    <w:basedOn w:val="DefaultParagraphFont"/>
    <w:link w:val="Heading3"/>
    <w:rsid w:val="00081A5D"/>
    <w:rPr>
      <w:rFonts w:ascii="Tahoma" w:eastAsia="Times New Roman" w:hAnsi="Tahoma" w:cs="Times New Roman"/>
      <w:sz w:val="32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qFormat/>
    <w:rsid w:val="00081A5D"/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styleId="Hyperlink">
    <w:name w:val="Hyperlink"/>
    <w:rsid w:val="00081A5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9D6"/>
    <w:rPr>
      <w:color w:val="605E5C"/>
      <w:shd w:val="clear" w:color="auto" w:fill="E1DFDD"/>
    </w:rPr>
  </w:style>
  <w:style w:type="table" w:styleId="TableGrid">
    <w:name w:val="Table Grid"/>
    <w:basedOn w:val="TableNormal"/>
    <w:qFormat/>
    <w:rsid w:val="00F1732B"/>
    <w:pPr>
      <w:spacing w:after="0" w:line="240" w:lineRule="auto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#본문점,ANNEX,List Paragraph1,kepala,Butir"/>
    <w:basedOn w:val="Normal"/>
    <w:link w:val="ListParagraphChar"/>
    <w:uiPriority w:val="34"/>
    <w:qFormat/>
    <w:rsid w:val="00F1732B"/>
    <w:pPr>
      <w:ind w:left="720"/>
      <w:contextualSpacing/>
    </w:pPr>
  </w:style>
  <w:style w:type="character" w:customStyle="1" w:styleId="ListParagraphChar">
    <w:name w:val="List Paragraph Char"/>
    <w:aliases w:val="#본문점 Char,ANNEX Char,List Paragraph1 Char,kepala Char,Butir Char"/>
    <w:link w:val="ListParagraph"/>
    <w:uiPriority w:val="1"/>
    <w:qFormat/>
    <w:rsid w:val="00F1732B"/>
    <w:rPr>
      <w:lang w:val="id-ID"/>
    </w:rPr>
  </w:style>
  <w:style w:type="paragraph" w:styleId="Revision">
    <w:name w:val="Revision"/>
    <w:hidden/>
    <w:uiPriority w:val="99"/>
    <w:semiHidden/>
    <w:rsid w:val="005F0E44"/>
    <w:pPr>
      <w:spacing w:after="0" w:line="240" w:lineRule="auto"/>
    </w:pPr>
    <w:rPr>
      <w:lang w:val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71601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8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DED6C-4953-437D-917E-E4AA5E562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3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Yusup Hidayat</cp:lastModifiedBy>
  <cp:revision>271</cp:revision>
  <cp:lastPrinted>2025-06-12T06:14:00Z</cp:lastPrinted>
  <dcterms:created xsi:type="dcterms:W3CDTF">2025-01-02T07:53:00Z</dcterms:created>
  <dcterms:modified xsi:type="dcterms:W3CDTF">2026-02-09T09:05:00Z</dcterms:modified>
</cp:coreProperties>
</file>