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78BFF5B8">
            <wp:simplePos x="0" y="0"/>
            <wp:positionH relativeFrom="margin">
              <wp:posOffset>1209675</wp:posOffset>
            </wp:positionH>
            <wp:positionV relativeFrom="paragraph">
              <wp:posOffset>-434340</wp:posOffset>
            </wp:positionV>
            <wp:extent cx="6395720" cy="998355"/>
            <wp:effectExtent l="0" t="0" r="5080" b="508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720" cy="99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47977F23" w14:textId="77777777" w:rsidR="00BF7F90" w:rsidRDefault="00BF7F90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Daftar</w:t>
      </w:r>
      <w:proofErr w:type="spellEnd"/>
      <w:r w:rsidRPr="00B64E07">
        <w:rPr>
          <w:rFonts w:eastAsia="Calibri"/>
          <w:b/>
          <w:bCs/>
          <w:sz w:val="44"/>
          <w:szCs w:val="44"/>
          <w:lang w:val="sv-SE"/>
        </w:rPr>
        <w:t xml:space="preserve"> </w:t>
      </w:r>
      <w:proofErr w:type="spellStart"/>
      <w:r w:rsidRPr="00B64E07">
        <w:rPr>
          <w:rFonts w:eastAsia="Calibri"/>
          <w:b/>
          <w:bCs/>
          <w:sz w:val="44"/>
          <w:szCs w:val="44"/>
          <w:lang w:val="sv-SE"/>
        </w:rPr>
        <w:t>Hadir</w:t>
      </w:r>
      <w:proofErr w:type="spellEnd"/>
    </w:p>
    <w:p w14:paraId="1861AC44" w14:textId="383D55F7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</w:t>
      </w:r>
      <w:proofErr w:type="spellStart"/>
      <w:r w:rsidR="00456F65">
        <w:rPr>
          <w:sz w:val="28"/>
          <w:szCs w:val="28"/>
          <w:lang w:val="id-ID"/>
        </w:rPr>
        <w:t>hari_</w:t>
      </w:r>
      <w:r w:rsidR="00903E39">
        <w:rPr>
          <w:sz w:val="28"/>
          <w:szCs w:val="28"/>
          <w:lang w:val="id-ID"/>
        </w:rPr>
        <w:t>DH</w:t>
      </w:r>
      <w:proofErr w:type="spellEnd"/>
      <w:r w:rsidR="006F3B9B">
        <w:rPr>
          <w:sz w:val="28"/>
          <w:szCs w:val="28"/>
        </w:rPr>
        <w:t>P</w:t>
      </w:r>
      <w:r w:rsidR="000A2E77">
        <w:rPr>
          <w:sz w:val="28"/>
          <w:szCs w:val="28"/>
        </w:rPr>
        <w:t>1</w:t>
      </w:r>
      <w:r w:rsidR="00456F65">
        <w:rPr>
          <w:sz w:val="28"/>
          <w:szCs w:val="28"/>
          <w:lang w:val="id-ID"/>
        </w:rPr>
        <w:t>}</w:t>
      </w:r>
    </w:p>
    <w:p w14:paraId="761A5C5B" w14:textId="2417BAAD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</w:t>
      </w:r>
      <w:proofErr w:type="spellStart"/>
      <w:r w:rsidR="00903E39">
        <w:rPr>
          <w:color w:val="000000" w:themeColor="text1"/>
          <w:sz w:val="28"/>
          <w:szCs w:val="28"/>
          <w:lang w:val="id-ID"/>
        </w:rPr>
        <w:t>tanggal_DH</w:t>
      </w:r>
      <w:proofErr w:type="spellEnd"/>
      <w:r w:rsidR="006F3B9B">
        <w:rPr>
          <w:color w:val="000000" w:themeColor="text1"/>
          <w:sz w:val="28"/>
          <w:szCs w:val="28"/>
        </w:rPr>
        <w:t>P</w:t>
      </w:r>
      <w:r w:rsidR="000A2E77">
        <w:rPr>
          <w:color w:val="000000" w:themeColor="text1"/>
          <w:sz w:val="28"/>
          <w:szCs w:val="28"/>
        </w:rPr>
        <w:t>1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 xml:space="preserve">Kantor BP2JK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Wilayah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Kalsel</w:t>
      </w:r>
      <w:proofErr w:type="spellEnd"/>
    </w:p>
    <w:p w14:paraId="311E7269" w14:textId="28188E06" w:rsidR="00C56B76" w:rsidRPr="0098032E" w:rsidRDefault="00E86361" w:rsidP="0098032E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proofErr w:type="spellStart"/>
      <w:r w:rsidRPr="00B64E07">
        <w:rPr>
          <w:color w:val="000000" w:themeColor="text1"/>
          <w:sz w:val="28"/>
          <w:szCs w:val="28"/>
          <w:lang w:val="sv-SE"/>
        </w:rPr>
        <w:t>Acara</w:t>
      </w:r>
      <w:proofErr w:type="spellEnd"/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proofErr w:type="spellStart"/>
      <w:r w:rsidR="008429BF">
        <w:rPr>
          <w:color w:val="000000" w:themeColor="text1"/>
          <w:sz w:val="28"/>
          <w:szCs w:val="28"/>
          <w:lang w:val="sv-SE"/>
        </w:rPr>
        <w:t>Prar</w:t>
      </w:r>
      <w:r w:rsidR="000B46CE" w:rsidRPr="00B64E07">
        <w:rPr>
          <w:color w:val="000000" w:themeColor="text1"/>
          <w:sz w:val="28"/>
          <w:szCs w:val="28"/>
          <w:lang w:val="sv-SE"/>
        </w:rPr>
        <w:t>eviu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persiapan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pengadaan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dan </w:t>
      </w:r>
      <w:proofErr w:type="spellStart"/>
      <w:r w:rsidR="00684D67" w:rsidRPr="00B64E07">
        <w:rPr>
          <w:color w:val="000000" w:themeColor="text1"/>
          <w:sz w:val="28"/>
          <w:szCs w:val="28"/>
          <w:lang w:val="sv-SE"/>
        </w:rPr>
        <w:t>dokumen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proofErr w:type="spellStart"/>
      <w:r w:rsidR="000B46CE" w:rsidRPr="00B64E07">
        <w:rPr>
          <w:color w:val="000000" w:themeColor="text1"/>
          <w:sz w:val="28"/>
          <w:szCs w:val="28"/>
          <w:lang w:val="sv-SE"/>
        </w:rPr>
        <w:t>pemilihan</w:t>
      </w:r>
      <w:proofErr w:type="spellEnd"/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</w:t>
      </w:r>
      <w:proofErr w:type="spellStart"/>
      <w:r w:rsidR="00B64E07">
        <w:rPr>
          <w:sz w:val="28"/>
          <w:szCs w:val="28"/>
          <w:lang w:val="id-ID"/>
        </w:rPr>
        <w:t>nama_paket</w:t>
      </w:r>
      <w:proofErr w:type="spellEnd"/>
      <w:r w:rsidR="00B64E07">
        <w:rPr>
          <w:sz w:val="28"/>
          <w:szCs w:val="28"/>
          <w:lang w:val="id-ID"/>
        </w:rPr>
        <w:t>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headerReference w:type="default" r:id="rId8"/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98A8E" w14:textId="77777777" w:rsidR="00B851F4" w:rsidRDefault="00B851F4">
      <w:r>
        <w:separator/>
      </w:r>
    </w:p>
  </w:endnote>
  <w:endnote w:type="continuationSeparator" w:id="0">
    <w:p w14:paraId="1DC791D1" w14:textId="77777777" w:rsidR="00B851F4" w:rsidRDefault="00B851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84350" w14:textId="77777777" w:rsidR="00B851F4" w:rsidRDefault="00B851F4">
      <w:r>
        <w:separator/>
      </w:r>
    </w:p>
  </w:footnote>
  <w:footnote w:type="continuationSeparator" w:id="0">
    <w:p w14:paraId="5CE3FD77" w14:textId="77777777" w:rsidR="00B851F4" w:rsidRDefault="00B851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8D7CB" w14:textId="77777777" w:rsidR="00BF7F90" w:rsidRDefault="00BF7F9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17D0"/>
    <w:rsid w:val="00007794"/>
    <w:rsid w:val="000205BA"/>
    <w:rsid w:val="000421B6"/>
    <w:rsid w:val="00094869"/>
    <w:rsid w:val="000A2E77"/>
    <w:rsid w:val="000B46CE"/>
    <w:rsid w:val="000C2013"/>
    <w:rsid w:val="000D50B3"/>
    <w:rsid w:val="000E31B0"/>
    <w:rsid w:val="000F1369"/>
    <w:rsid w:val="00107203"/>
    <w:rsid w:val="0011019C"/>
    <w:rsid w:val="001164DD"/>
    <w:rsid w:val="00125B75"/>
    <w:rsid w:val="00131B6C"/>
    <w:rsid w:val="00154AB6"/>
    <w:rsid w:val="00181192"/>
    <w:rsid w:val="00191980"/>
    <w:rsid w:val="001B1498"/>
    <w:rsid w:val="001C59AF"/>
    <w:rsid w:val="00203DCB"/>
    <w:rsid w:val="00211848"/>
    <w:rsid w:val="002618F3"/>
    <w:rsid w:val="00266DF3"/>
    <w:rsid w:val="0028385D"/>
    <w:rsid w:val="00293332"/>
    <w:rsid w:val="002B0B5D"/>
    <w:rsid w:val="002C549D"/>
    <w:rsid w:val="003122F8"/>
    <w:rsid w:val="003178EB"/>
    <w:rsid w:val="00327FBD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A132D"/>
    <w:rsid w:val="005A23DD"/>
    <w:rsid w:val="005F0652"/>
    <w:rsid w:val="005F6183"/>
    <w:rsid w:val="00612312"/>
    <w:rsid w:val="00673E34"/>
    <w:rsid w:val="00684D67"/>
    <w:rsid w:val="006B7434"/>
    <w:rsid w:val="006C267A"/>
    <w:rsid w:val="006C4D11"/>
    <w:rsid w:val="006E5FE2"/>
    <w:rsid w:val="006F3564"/>
    <w:rsid w:val="006F3B9B"/>
    <w:rsid w:val="006F50D2"/>
    <w:rsid w:val="00720DC1"/>
    <w:rsid w:val="00724863"/>
    <w:rsid w:val="0074459B"/>
    <w:rsid w:val="00761B8C"/>
    <w:rsid w:val="00792B39"/>
    <w:rsid w:val="007942EE"/>
    <w:rsid w:val="007E27E4"/>
    <w:rsid w:val="007E4D5D"/>
    <w:rsid w:val="007F65FD"/>
    <w:rsid w:val="008428EC"/>
    <w:rsid w:val="008429BF"/>
    <w:rsid w:val="0085153E"/>
    <w:rsid w:val="0087402A"/>
    <w:rsid w:val="0087718F"/>
    <w:rsid w:val="008B2118"/>
    <w:rsid w:val="008E4E5E"/>
    <w:rsid w:val="008F78E4"/>
    <w:rsid w:val="00903E39"/>
    <w:rsid w:val="00937A7E"/>
    <w:rsid w:val="00954E84"/>
    <w:rsid w:val="00972468"/>
    <w:rsid w:val="0098032E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B066AF"/>
    <w:rsid w:val="00B0784B"/>
    <w:rsid w:val="00B3749D"/>
    <w:rsid w:val="00B64E07"/>
    <w:rsid w:val="00B74D7F"/>
    <w:rsid w:val="00B76420"/>
    <w:rsid w:val="00B842D2"/>
    <w:rsid w:val="00B851F4"/>
    <w:rsid w:val="00BB0CB6"/>
    <w:rsid w:val="00BE6E38"/>
    <w:rsid w:val="00BF7F90"/>
    <w:rsid w:val="00C0569D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35C00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1BC6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55</cp:revision>
  <cp:lastPrinted>2026-02-05T04:13:00Z</cp:lastPrinted>
  <dcterms:created xsi:type="dcterms:W3CDTF">2023-05-24T03:11:00Z</dcterms:created>
  <dcterms:modified xsi:type="dcterms:W3CDTF">2026-02-05T04:13:00Z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