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34E9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6D7C1286" w14:textId="77777777" w:rsidR="002D475D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</w:p>
    <w:p w14:paraId="29140191" w14:textId="18708DD0" w:rsidR="005E29FC" w:rsidRPr="002C4BC6" w:rsidRDefault="002D475D" w:rsidP="005E29FC">
      <w:pPr>
        <w:spacing w:after="0"/>
        <w:ind w:left="-426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MEMORANDUM</w:t>
      </w:r>
    </w:p>
    <w:p w14:paraId="7F8CE3B9" w14:textId="72359B51" w:rsidR="005E29FC" w:rsidRPr="00171171" w:rsidRDefault="00E04AE8" w:rsidP="005E29FC">
      <w:pPr>
        <w:ind w:left="-426"/>
        <w:jc w:val="center"/>
        <w:rPr>
          <w:rFonts w:ascii="Arial" w:hAnsi="Arial" w:cs="Arial"/>
        </w:rPr>
      </w:pPr>
      <w:r w:rsidRPr="00E04AE8">
        <w:rPr>
          <w:rFonts w:ascii="Arial" w:hAnsi="Arial" w:cs="Arial"/>
        </w:rPr>
        <w:t>NOMOR</w:t>
      </w:r>
      <w:r w:rsidR="005E29FC" w:rsidRPr="002C4BC6">
        <w:rPr>
          <w:rFonts w:ascii="Arial" w:hAnsi="Arial" w:cs="Arial"/>
        </w:rPr>
        <w:t>:</w:t>
      </w:r>
      <w:r w:rsidR="002D3871" w:rsidRPr="002C4BC6">
        <w:rPr>
          <w:rFonts w:ascii="Arial" w:hAnsi="Arial" w:cs="Arial"/>
          <w:lang w:val="en-US"/>
        </w:rPr>
        <w:t xml:space="preserve"> </w:t>
      </w:r>
      <w:r w:rsidR="00453B8D">
        <w:rPr>
          <w:rFonts w:ascii="Arial" w:hAnsi="Arial" w:cs="Arial"/>
          <w:lang w:val="en-US"/>
        </w:rPr>
        <w:t>{kode_klasifikasi}</w:t>
      </w:r>
      <w:r w:rsidR="00453B8D" w:rsidRPr="00453B8D">
        <w:rPr>
          <w:rFonts w:ascii="Arial" w:hAnsi="Arial" w:cs="Arial"/>
          <w:lang w:val="en-US"/>
        </w:rPr>
        <w:t>/R/Bp2jk17/2026/</w:t>
      </w:r>
      <w:r w:rsidR="00453B8D">
        <w:rPr>
          <w:rFonts w:ascii="Arial" w:hAnsi="Arial" w:cs="Arial"/>
          <w:lang w:val="en-US"/>
        </w:rPr>
        <w:t>{nomor_surat_1}</w:t>
      </w:r>
    </w:p>
    <w:tbl>
      <w:tblPr>
        <w:tblW w:w="9356" w:type="dxa"/>
        <w:tblInd w:w="-14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01"/>
        <w:gridCol w:w="7212"/>
      </w:tblGrid>
      <w:tr w:rsidR="005E29FC" w:rsidRPr="002C4BC6" w14:paraId="1D0505D5" w14:textId="77777777" w:rsidTr="00324CCF">
        <w:tc>
          <w:tcPr>
            <w:tcW w:w="1843" w:type="dxa"/>
          </w:tcPr>
          <w:p w14:paraId="0CAC85C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Yth</w:t>
            </w:r>
          </w:p>
        </w:tc>
        <w:tc>
          <w:tcPr>
            <w:tcW w:w="301" w:type="dxa"/>
          </w:tcPr>
          <w:p w14:paraId="51952D9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3039F59" w14:textId="25A5814C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{</w:t>
            </w:r>
            <w:r w:rsidR="00393BF8">
              <w:rPr>
                <w:rFonts w:ascii="Arial" w:hAnsi="Arial" w:cs="Arial"/>
                <w:lang w:val="en-US"/>
              </w:rPr>
              <w:t>ppk</w:t>
            </w:r>
            <w:r>
              <w:rPr>
                <w:rFonts w:ascii="Arial" w:hAnsi="Arial" w:cs="Arial"/>
                <w:lang w:val="id-ID"/>
              </w:rPr>
              <w:t>}</w:t>
            </w:r>
          </w:p>
        </w:tc>
      </w:tr>
      <w:tr w:rsidR="005E29FC" w:rsidRPr="002C4BC6" w14:paraId="5D270480" w14:textId="77777777" w:rsidTr="00324CCF">
        <w:tc>
          <w:tcPr>
            <w:tcW w:w="1843" w:type="dxa"/>
          </w:tcPr>
          <w:p w14:paraId="64BD7074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Dari</w:t>
            </w:r>
          </w:p>
        </w:tc>
        <w:tc>
          <w:tcPr>
            <w:tcW w:w="301" w:type="dxa"/>
          </w:tcPr>
          <w:p w14:paraId="528FF532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77BE5DF2" w14:textId="78BFA9A0" w:rsidR="005E29FC" w:rsidRPr="00171171" w:rsidRDefault="005E29FC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bCs/>
                <w:lang w:val="sv-SE"/>
              </w:rPr>
              <w:t>Kepala BP</w:t>
            </w:r>
            <w:r w:rsidR="003965E8" w:rsidRPr="00171171">
              <w:rPr>
                <w:rFonts w:ascii="Arial" w:hAnsi="Arial" w:cs="Arial"/>
                <w:bCs/>
                <w:lang w:val="sv-SE"/>
              </w:rPr>
              <w:t>2</w:t>
            </w:r>
            <w:r w:rsidRPr="00171171">
              <w:rPr>
                <w:rFonts w:ascii="Arial" w:hAnsi="Arial" w:cs="Arial"/>
                <w:bCs/>
                <w:lang w:val="sv-SE"/>
              </w:rPr>
              <w:t>JK Wilayah</w:t>
            </w:r>
            <w:r w:rsidR="005D4E6A" w:rsidRPr="00171171">
              <w:rPr>
                <w:rFonts w:ascii="Arial" w:hAnsi="Arial" w:cs="Arial"/>
                <w:bCs/>
                <w:lang w:val="sv-SE"/>
              </w:rPr>
              <w:t xml:space="preserve"> Kalimantan Selatan</w:t>
            </w:r>
          </w:p>
        </w:tc>
      </w:tr>
      <w:tr w:rsidR="005E29FC" w:rsidRPr="002C4BC6" w14:paraId="6BFC56C1" w14:textId="77777777" w:rsidTr="00324CCF">
        <w:tc>
          <w:tcPr>
            <w:tcW w:w="1843" w:type="dxa"/>
          </w:tcPr>
          <w:p w14:paraId="3CE4787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Hal</w:t>
            </w:r>
          </w:p>
        </w:tc>
        <w:tc>
          <w:tcPr>
            <w:tcW w:w="301" w:type="dxa"/>
          </w:tcPr>
          <w:p w14:paraId="23ED6E01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66A1E5DE" w14:textId="6266CE6E" w:rsidR="005E29FC" w:rsidRPr="00171171" w:rsidRDefault="002D3871" w:rsidP="00324CCF">
            <w:pPr>
              <w:pStyle w:val="ListParagraph"/>
              <w:spacing w:after="0" w:line="276" w:lineRule="auto"/>
              <w:ind w:left="0" w:right="-53"/>
              <w:jc w:val="both"/>
              <w:rPr>
                <w:rFonts w:ascii="Arial" w:hAnsi="Arial" w:cs="Arial"/>
                <w:lang w:val="sv-SE"/>
              </w:rPr>
            </w:pPr>
            <w:r w:rsidRPr="00171171">
              <w:rPr>
                <w:rFonts w:ascii="Arial" w:hAnsi="Arial" w:cs="Arial"/>
                <w:lang w:val="sv-SE"/>
              </w:rPr>
              <w:t>Penyampaian Berita Acara Hasil Reviu Dokumen Persiapan Pengadaan</w:t>
            </w:r>
            <w:r w:rsidR="005E29FC" w:rsidRPr="00171171">
              <w:rPr>
                <w:rFonts w:ascii="Arial" w:hAnsi="Arial" w:cs="Arial"/>
                <w:lang w:val="sv-SE"/>
              </w:rPr>
              <w:t xml:space="preserve"> </w:t>
            </w:r>
          </w:p>
        </w:tc>
      </w:tr>
      <w:tr w:rsidR="005E29FC" w:rsidRPr="002C4BC6" w14:paraId="24A48395" w14:textId="77777777" w:rsidTr="00324CCF">
        <w:tc>
          <w:tcPr>
            <w:tcW w:w="1843" w:type="dxa"/>
          </w:tcPr>
          <w:p w14:paraId="4A991389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Tanggal</w:t>
            </w:r>
          </w:p>
        </w:tc>
        <w:tc>
          <w:tcPr>
            <w:tcW w:w="301" w:type="dxa"/>
          </w:tcPr>
          <w:p w14:paraId="6D8F5E7C" w14:textId="77777777" w:rsidR="005E29FC" w:rsidRPr="002C4BC6" w:rsidRDefault="005E29FC" w:rsidP="005E29FC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</w:rPr>
            </w:pPr>
            <w:r w:rsidRPr="002C4BC6">
              <w:rPr>
                <w:rFonts w:ascii="Arial" w:hAnsi="Arial" w:cs="Arial"/>
              </w:rPr>
              <w:t>:</w:t>
            </w:r>
          </w:p>
        </w:tc>
        <w:tc>
          <w:tcPr>
            <w:tcW w:w="7212" w:type="dxa"/>
          </w:tcPr>
          <w:p w14:paraId="3028B495" w14:textId="0ECB4FE3" w:rsidR="005E29FC" w:rsidRPr="00110A4A" w:rsidRDefault="00110A4A" w:rsidP="00324CCF">
            <w:pPr>
              <w:pStyle w:val="ListParagraph"/>
              <w:spacing w:after="0" w:line="276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{tanggal_</w:t>
            </w:r>
            <w:r w:rsidR="00FE3BDA">
              <w:rPr>
                <w:rFonts w:ascii="Arial" w:hAnsi="Arial" w:cs="Arial"/>
                <w:bCs/>
                <w:lang w:val="en-US"/>
              </w:rPr>
              <w:t>reviu</w:t>
            </w:r>
            <w:r>
              <w:rPr>
                <w:rFonts w:ascii="Arial" w:hAnsi="Arial" w:cs="Arial"/>
                <w:bCs/>
                <w:lang w:val="id-ID"/>
              </w:rPr>
              <w:t>}</w:t>
            </w:r>
          </w:p>
        </w:tc>
      </w:tr>
    </w:tbl>
    <w:p w14:paraId="06C70991" w14:textId="63906B04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</w:rPr>
      </w:pPr>
      <w:r w:rsidRPr="00171171">
        <w:rPr>
          <w:rFonts w:ascii="Arial" w:hAnsi="Arial" w:cs="Arial"/>
        </w:rPr>
        <w:t xml:space="preserve">Sehubungan dengan telah dilaksanakan Rapat </w:t>
      </w:r>
      <w:r w:rsidR="00614392" w:rsidRPr="00016D62">
        <w:rPr>
          <w:rFonts w:ascii="Arial" w:hAnsi="Arial" w:cs="Arial"/>
        </w:rPr>
        <w:t>Reviu Pembahasan Dokumen Persiapan Pengadaan</w:t>
      </w:r>
      <w:r w:rsidR="009F02F7" w:rsidRPr="00171171">
        <w:rPr>
          <w:rFonts w:ascii="Arial" w:hAnsi="Arial" w:cs="Arial"/>
        </w:rPr>
        <w:t xml:space="preserve"> </w:t>
      </w:r>
      <w:r w:rsidR="00F36902" w:rsidRPr="00171171">
        <w:rPr>
          <w:rFonts w:ascii="Arial" w:hAnsi="Arial" w:cs="Arial"/>
        </w:rPr>
        <w:t xml:space="preserve">Paket </w:t>
      </w:r>
      <w:r w:rsidR="00CB70DE">
        <w:rPr>
          <w:rFonts w:ascii="Arial" w:hAnsi="Arial" w:cs="Arial"/>
        </w:rPr>
        <w:t>{nama_paket}</w:t>
      </w:r>
      <w:r w:rsidR="009F02F7" w:rsidRPr="00171171">
        <w:rPr>
          <w:rStyle w:val="normaltextrun"/>
          <w:rFonts w:ascii="Arial" w:hAnsi="Arial" w:cs="Arial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 xml:space="preserve">pada hari 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{hari_</w:t>
      </w:r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reviu</w:t>
      </w:r>
      <w:r w:rsidR="00D41EE9" w:rsidRPr="00D41EE9">
        <w:rPr>
          <w:rStyle w:val="normaltextrun"/>
          <w:rFonts w:ascii="Arial" w:hAnsi="Arial" w:cs="Arial"/>
          <w:shd w:val="clear" w:color="auto" w:fill="FFFFFF"/>
        </w:rPr>
        <w:t>}</w:t>
      </w:r>
      <w:r w:rsidR="00D41EE9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Pr="00171171">
        <w:rPr>
          <w:rStyle w:val="normaltextrun"/>
          <w:rFonts w:ascii="Arial" w:hAnsi="Arial" w:cs="Arial"/>
          <w:shd w:val="clear" w:color="auto" w:fill="FFFFFF"/>
        </w:rPr>
        <w:t>tanggal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{tanggal_</w:t>
      </w:r>
      <w:r w:rsidR="00270F05">
        <w:rPr>
          <w:rStyle w:val="normaltextrun"/>
          <w:rFonts w:ascii="Arial" w:hAnsi="Arial" w:cs="Arial"/>
          <w:shd w:val="clear" w:color="auto" w:fill="FFFFFF"/>
          <w:lang w:val="en-US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C478E4" w:rsidRPr="00171171">
        <w:rPr>
          <w:rStyle w:val="normaltextrun"/>
          <w:rFonts w:ascii="Arial" w:hAnsi="Arial" w:cs="Arial"/>
          <w:shd w:val="clear" w:color="auto" w:fill="FFFFFF"/>
        </w:rPr>
        <w:t>b</w:t>
      </w:r>
      <w:r w:rsidR="00A1697B" w:rsidRPr="00171171">
        <w:rPr>
          <w:rStyle w:val="normaltextrun"/>
          <w:rFonts w:ascii="Arial" w:hAnsi="Arial" w:cs="Arial"/>
          <w:shd w:val="clear" w:color="auto" w:fill="FFFFFF"/>
        </w:rPr>
        <w:t xml:space="preserve">ulan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{bulan_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="00027008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656DF8" w:rsidRPr="00171171">
        <w:rPr>
          <w:rStyle w:val="normaltextrun"/>
          <w:rFonts w:ascii="Arial" w:hAnsi="Arial" w:cs="Arial"/>
          <w:shd w:val="clear" w:color="auto" w:fill="FFFFFF"/>
        </w:rPr>
        <w:t>t</w:t>
      </w:r>
      <w:r w:rsidR="00C45A60" w:rsidRPr="00171171">
        <w:rPr>
          <w:rStyle w:val="normaltextrun"/>
          <w:rFonts w:ascii="Arial" w:hAnsi="Arial" w:cs="Arial"/>
          <w:shd w:val="clear" w:color="auto" w:fill="FFFFFF"/>
        </w:rPr>
        <w:t>ahun</w:t>
      </w:r>
      <w:r w:rsidR="005D4E6A" w:rsidRPr="00171171">
        <w:rPr>
          <w:rStyle w:val="normaltextrun"/>
          <w:rFonts w:ascii="Arial" w:hAnsi="Arial" w:cs="Arial"/>
          <w:shd w:val="clear" w:color="auto" w:fill="FFFFFF"/>
        </w:rPr>
        <w:t xml:space="preserve"> 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{tahun_</w:t>
      </w:r>
      <w:r w:rsidR="00270F05" w:rsidRPr="00270F05">
        <w:rPr>
          <w:rStyle w:val="normaltextrun"/>
          <w:rFonts w:ascii="Arial" w:hAnsi="Arial" w:cs="Arial"/>
          <w:shd w:val="clear" w:color="auto" w:fill="FFFFFF"/>
        </w:rPr>
        <w:t>sebut_reviu</w:t>
      </w:r>
      <w:r w:rsidR="00027008" w:rsidRPr="00027008">
        <w:rPr>
          <w:rStyle w:val="normaltextrun"/>
          <w:rFonts w:ascii="Arial" w:hAnsi="Arial" w:cs="Arial"/>
          <w:shd w:val="clear" w:color="auto" w:fill="FFFFFF"/>
        </w:rPr>
        <w:t>}</w:t>
      </w:r>
      <w:r w:rsidRPr="00171171">
        <w:rPr>
          <w:rFonts w:ascii="Arial" w:hAnsi="Arial" w:cs="Arial"/>
        </w:rPr>
        <w:t xml:space="preserve">, bersama ini kami </w:t>
      </w:r>
      <w:r w:rsidR="00401D0B" w:rsidRPr="00171171">
        <w:rPr>
          <w:rFonts w:ascii="Arial" w:hAnsi="Arial" w:cs="Arial"/>
        </w:rPr>
        <w:t>sampaikan Berita Acara Hasil Reviu Dokumen Persiapan Pengadaan paket pekerjaan tersebut di atas untuk dilanjutkan ke proses penetapan dokumen persiapan pengadaan hasil reviu</w:t>
      </w:r>
      <w:r w:rsidRPr="00171171">
        <w:rPr>
          <w:rFonts w:ascii="Arial" w:hAnsi="Arial" w:cs="Arial"/>
        </w:rPr>
        <w:t>.</w:t>
      </w:r>
    </w:p>
    <w:p w14:paraId="1CC6ABD0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>Demikian kami sampaikan, atas perhatian dan kerja samanya diucapkan terima kasih.</w:t>
      </w:r>
      <w:r w:rsidRPr="00171171">
        <w:rPr>
          <w:rFonts w:ascii="Arial" w:hAnsi="Arial" w:cs="Arial"/>
          <w:lang w:val="sv-SE"/>
        </w:rPr>
        <w:cr/>
      </w:r>
    </w:p>
    <w:p w14:paraId="35435D95" w14:textId="77777777" w:rsidR="005E29FC" w:rsidRPr="00171171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8"/>
      </w:tblGrid>
      <w:tr w:rsidR="005E29FC" w:rsidRPr="002C4BC6" w14:paraId="090295EF" w14:textId="77777777" w:rsidTr="005D4E6A">
        <w:tc>
          <w:tcPr>
            <w:tcW w:w="5618" w:type="dxa"/>
          </w:tcPr>
          <w:p w14:paraId="07230EC6" w14:textId="77777777" w:rsidR="00434B06" w:rsidRPr="006B2577" w:rsidRDefault="00434B06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6B2577">
              <w:rPr>
                <w:rFonts w:ascii="Arial" w:hAnsi="Arial" w:cs="Arial"/>
                <w:bCs/>
                <w:sz w:val="22"/>
                <w:szCs w:val="22"/>
              </w:rPr>
              <w:t>Kepala BP2JK Wilayah Kalimantan Selatan</w:t>
            </w:r>
          </w:p>
          <w:p w14:paraId="4A81ECD3" w14:textId="77777777" w:rsidR="0094176E" w:rsidRPr="006B2577" w:rsidRDefault="0094176E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00B691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00C0CD1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85F9919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C1234AE" w14:textId="77777777" w:rsidR="00606800" w:rsidRPr="006B2577" w:rsidRDefault="00606800" w:rsidP="00434B06">
            <w:pPr>
              <w:spacing w:after="0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9A4F973" w14:textId="013C00D4" w:rsidR="0094176E" w:rsidRPr="006B2577" w:rsidRDefault="00434B06" w:rsidP="006B2577">
            <w:pPr>
              <w:spacing w:after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B2577">
              <w:rPr>
                <w:rFonts w:ascii="Arial" w:hAnsi="Arial" w:cs="Arial"/>
                <w:sz w:val="22"/>
                <w:szCs w:val="22"/>
              </w:rPr>
              <w:t xml:space="preserve">Decki Rahadian Firdiansyah </w:t>
            </w:r>
          </w:p>
        </w:tc>
      </w:tr>
    </w:tbl>
    <w:p w14:paraId="39FD4AE8" w14:textId="77777777" w:rsidR="005E29FC" w:rsidRPr="002C4BC6" w:rsidRDefault="005E29FC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42D57D5" w14:textId="77777777" w:rsidR="00920F8F" w:rsidRPr="002C4BC6" w:rsidRDefault="00920F8F" w:rsidP="00A52629">
      <w:pPr>
        <w:spacing w:before="160" w:after="0" w:line="360" w:lineRule="auto"/>
        <w:ind w:right="95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31C02269" w14:textId="77777777" w:rsidR="00920F8F" w:rsidRPr="002C4BC6" w:rsidRDefault="00920F8F" w:rsidP="005E29FC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bCs/>
          <w:noProof/>
          <w:sz w:val="28"/>
          <w:szCs w:val="28"/>
          <w:lang w:val="en-US"/>
        </w:rPr>
      </w:pPr>
    </w:p>
    <w:p w14:paraId="49532271" w14:textId="27F05F8E" w:rsidR="005E29FC" w:rsidRPr="002C4BC6" w:rsidRDefault="00FD5B24" w:rsidP="005B5402">
      <w:pPr>
        <w:spacing w:after="0" w:line="360" w:lineRule="auto"/>
        <w:ind w:left="-142" w:right="95"/>
        <w:jc w:val="both"/>
        <w:rPr>
          <w:rFonts w:ascii="Arial" w:hAnsi="Arial" w:cs="Arial"/>
          <w:lang w:val="en-US"/>
        </w:rPr>
      </w:pPr>
      <w:r w:rsidRPr="002C4BC6">
        <w:rPr>
          <w:rFonts w:ascii="Arial" w:hAnsi="Arial" w:cs="Arial"/>
          <w:lang w:val="en-US"/>
        </w:rPr>
        <w:t>Tembusan:</w:t>
      </w:r>
    </w:p>
    <w:p w14:paraId="112AAECB" w14:textId="6E702CDF" w:rsidR="006B2577" w:rsidRDefault="006B2577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Kepala {balai}</w:t>
      </w:r>
    </w:p>
    <w:p w14:paraId="3E7FA81A" w14:textId="2C9A3E4F" w:rsidR="005D4E6A" w:rsidRPr="00171171" w:rsidRDefault="00D84196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Kepala </w:t>
      </w:r>
      <w:r w:rsidR="007F374A">
        <w:rPr>
          <w:rFonts w:ascii="Arial" w:hAnsi="Arial" w:cs="Arial"/>
          <w:lang w:val="id-ID"/>
        </w:rPr>
        <w:t>{satuan_kerja}</w:t>
      </w:r>
    </w:p>
    <w:p w14:paraId="34381229" w14:textId="3F6B73BC" w:rsidR="005E29FC" w:rsidRDefault="005D4E6A" w:rsidP="005D4E6A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 w:rsidRPr="00171171">
        <w:rPr>
          <w:rFonts w:ascii="Arial" w:hAnsi="Arial" w:cs="Arial"/>
          <w:lang w:val="sv-SE"/>
        </w:rPr>
        <w:t xml:space="preserve">Kelompok Kerja Pemilihan </w:t>
      </w:r>
      <w:r w:rsidR="007F374A"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 w:rsidR="007F374A">
        <w:rPr>
          <w:rFonts w:ascii="Arial" w:hAnsi="Arial" w:cs="Arial"/>
          <w:lang w:val="id-ID"/>
        </w:rPr>
        <w:t>{tahun_anggaran}</w:t>
      </w:r>
    </w:p>
    <w:p w14:paraId="1843C4D2" w14:textId="3D2D6E93" w:rsidR="006B2577" w:rsidRPr="009F7E48" w:rsidRDefault="006B2577" w:rsidP="006B2577">
      <w:pPr>
        <w:pStyle w:val="ListParagraph"/>
        <w:numPr>
          <w:ilvl w:val="0"/>
          <w:numId w:val="1"/>
        </w:numPr>
        <w:spacing w:after="0" w:line="360" w:lineRule="auto"/>
        <w:ind w:right="95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Tim Pelaksana</w:t>
      </w:r>
      <w:r w:rsidRPr="00171171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id-ID"/>
        </w:rPr>
        <w:t>{kode_pokja}</w:t>
      </w:r>
      <w:r w:rsidRPr="00171171">
        <w:rPr>
          <w:rFonts w:ascii="Arial" w:hAnsi="Arial" w:cs="Arial"/>
          <w:lang w:val="sv-SE"/>
        </w:rPr>
        <w:t xml:space="preserve"> BP2JK Wilayah Kalimantan Selatan Tahun Anggaran </w:t>
      </w:r>
      <w:r>
        <w:rPr>
          <w:rFonts w:ascii="Arial" w:hAnsi="Arial" w:cs="Arial"/>
          <w:lang w:val="id-ID"/>
        </w:rPr>
        <w:t>{tahun_anggaran}</w:t>
      </w:r>
    </w:p>
    <w:p w14:paraId="3F31AE5D" w14:textId="77777777" w:rsidR="004D17D9" w:rsidRPr="00171171" w:rsidRDefault="004D17D9" w:rsidP="00FD5B24">
      <w:pPr>
        <w:spacing w:before="160" w:after="0" w:line="360" w:lineRule="auto"/>
        <w:ind w:left="-142" w:right="95" w:firstLine="851"/>
        <w:jc w:val="both"/>
        <w:rPr>
          <w:rFonts w:ascii="Arial" w:hAnsi="Arial" w:cs="Arial"/>
          <w:lang w:val="sv-SE"/>
        </w:rPr>
      </w:pPr>
    </w:p>
    <w:sectPr w:rsidR="004D17D9" w:rsidRPr="00171171" w:rsidSect="000C6E1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418" w:left="1418" w:header="425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2C6D4" w14:textId="77777777" w:rsidR="00735ED5" w:rsidRDefault="00735ED5" w:rsidP="005E29FC">
      <w:pPr>
        <w:spacing w:after="0" w:line="240" w:lineRule="auto"/>
      </w:pPr>
      <w:r>
        <w:separator/>
      </w:r>
    </w:p>
  </w:endnote>
  <w:endnote w:type="continuationSeparator" w:id="0">
    <w:p w14:paraId="5ED223F5" w14:textId="77777777" w:rsidR="00735ED5" w:rsidRDefault="00735ED5" w:rsidP="005E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1802D" w14:textId="77777777" w:rsidR="00B5154E" w:rsidRDefault="00B515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7E04B" w14:textId="202E99DB" w:rsidR="000C6E14" w:rsidRDefault="00F76A66" w:rsidP="000C6E14">
    <w:pPr>
      <w:pStyle w:val="Footer"/>
      <w:jc w:val="center"/>
    </w:pPr>
    <w:r>
      <w:rPr>
        <w:noProof/>
      </w:rPr>
      <w:drawing>
        <wp:inline distT="0" distB="0" distL="0" distR="0" wp14:anchorId="36D13409" wp14:editId="12C61012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BA448" w14:textId="77777777" w:rsidR="00B5154E" w:rsidRDefault="00B515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84B1E" w14:textId="77777777" w:rsidR="00735ED5" w:rsidRDefault="00735ED5" w:rsidP="005E29FC">
      <w:pPr>
        <w:spacing w:after="0" w:line="240" w:lineRule="auto"/>
      </w:pPr>
      <w:r>
        <w:separator/>
      </w:r>
    </w:p>
  </w:footnote>
  <w:footnote w:type="continuationSeparator" w:id="0">
    <w:p w14:paraId="18B40BC0" w14:textId="77777777" w:rsidR="00735ED5" w:rsidRDefault="00735ED5" w:rsidP="005E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19099" w14:textId="77777777" w:rsidR="00B5154E" w:rsidRDefault="00B515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4132" w14:textId="77777777" w:rsidR="002D475D" w:rsidRPr="00B5154E" w:rsidRDefault="002D475D" w:rsidP="002D475D">
    <w:pPr>
      <w:keepNext/>
      <w:keepLines/>
      <w:tabs>
        <w:tab w:val="left" w:pos="567"/>
      </w:tabs>
      <w:spacing w:after="0"/>
      <w:ind w:left="567"/>
      <w:jc w:val="center"/>
      <w:outlineLvl w:val="4"/>
      <w:rPr>
        <w:rFonts w:ascii="Arial" w:eastAsiaTheme="majorEastAsia" w:hAnsi="Arial" w:cs="Arial"/>
        <w:sz w:val="36"/>
        <w:szCs w:val="36"/>
        <w:lang w:val="en-ID"/>
      </w:rPr>
    </w:pPr>
    <w:r w:rsidRPr="00B5154E">
      <w:rPr>
        <w:rFonts w:asciiTheme="minorHAnsi" w:eastAsiaTheme="majorEastAsia" w:hAnsiTheme="minorHAnsi" w:cstheme="majorBidi"/>
        <w:noProof/>
        <w:color w:val="2F5496" w:themeColor="accent1" w:themeShade="BF"/>
        <w:lang w:val="en-US"/>
      </w:rPr>
      <w:drawing>
        <wp:anchor distT="0" distB="0" distL="114300" distR="114300" simplePos="0" relativeHeight="251660288" behindDoc="0" locked="0" layoutInCell="1" allowOverlap="1" wp14:anchorId="6BA061B4" wp14:editId="02D139E5">
          <wp:simplePos x="0" y="0"/>
          <wp:positionH relativeFrom="margin">
            <wp:posOffset>-467212</wp:posOffset>
          </wp:positionH>
          <wp:positionV relativeFrom="paragraph">
            <wp:posOffset>9525</wp:posOffset>
          </wp:positionV>
          <wp:extent cx="809625" cy="809625"/>
          <wp:effectExtent l="0" t="0" r="9525" b="9525"/>
          <wp:wrapNone/>
          <wp:docPr id="90392425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5154E">
      <w:rPr>
        <w:rFonts w:ascii="Arial" w:eastAsiaTheme="majorEastAsia" w:hAnsi="Arial" w:cs="Arial"/>
        <w:sz w:val="36"/>
        <w:szCs w:val="36"/>
        <w:lang w:val="en-ID"/>
      </w:rPr>
      <w:t>KEMENTERIAN PEKERJAAN UMUM</w:t>
    </w:r>
  </w:p>
  <w:p w14:paraId="570AFCCB" w14:textId="77777777" w:rsidR="002D475D" w:rsidRPr="00B5154E" w:rsidRDefault="002D475D" w:rsidP="002D475D">
    <w:pPr>
      <w:keepNext/>
      <w:keepLines/>
      <w:spacing w:after="0"/>
      <w:ind w:left="567"/>
      <w:jc w:val="center"/>
      <w:outlineLvl w:val="4"/>
      <w:rPr>
        <w:rFonts w:ascii="Arial" w:eastAsiaTheme="majorEastAsia" w:hAnsi="Arial" w:cs="Arial"/>
      </w:rPr>
    </w:pPr>
    <w:r w:rsidRPr="00B5154E">
      <w:rPr>
        <w:rFonts w:ascii="Arial" w:eastAsiaTheme="majorEastAsia" w:hAnsi="Arial" w:cs="Arial"/>
        <w:lang w:val="en-ID"/>
      </w:rPr>
      <w:t xml:space="preserve">DIREKTORAT   JENDERAL   BINA   </w:t>
    </w:r>
    <w:r w:rsidRPr="00B5154E">
      <w:rPr>
        <w:rFonts w:ascii="Arial" w:eastAsiaTheme="majorEastAsia" w:hAnsi="Arial" w:cs="Arial"/>
      </w:rPr>
      <w:t>KONSTRUKSI</w:t>
    </w:r>
  </w:p>
  <w:p w14:paraId="5B90EB95" w14:textId="77777777" w:rsidR="002D475D" w:rsidRPr="002D475D" w:rsidRDefault="002D475D" w:rsidP="002D475D">
    <w:pPr>
      <w:keepNext/>
      <w:keepLines/>
      <w:spacing w:after="0"/>
      <w:ind w:left="567"/>
      <w:jc w:val="center"/>
      <w:outlineLvl w:val="2"/>
      <w:rPr>
        <w:rFonts w:ascii="Arial" w:eastAsiaTheme="majorEastAsia" w:hAnsi="Arial" w:cs="Arial"/>
        <w:b/>
        <w:bCs/>
        <w:sz w:val="20"/>
        <w:szCs w:val="20"/>
      </w:rPr>
    </w:pP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>BALAI PELAKSANA</w:t>
    </w:r>
    <w:r w:rsidRPr="002D475D">
      <w:rPr>
        <w:rFonts w:ascii="Arial" w:eastAsiaTheme="majorEastAsia" w:hAnsi="Arial" w:cs="Arial"/>
        <w:b/>
        <w:bCs/>
        <w:sz w:val="20"/>
        <w:szCs w:val="20"/>
      </w:rPr>
      <w:t xml:space="preserve"> PEMILIHAN JASA KONSTRUKSI</w:t>
    </w:r>
    <w:r w:rsidRPr="002D475D">
      <w:rPr>
        <w:rFonts w:ascii="Arial" w:eastAsiaTheme="majorEastAsia" w:hAnsi="Arial" w:cs="Arial"/>
        <w:b/>
        <w:bCs/>
        <w:sz w:val="20"/>
        <w:szCs w:val="20"/>
        <w:lang w:val="en-ID"/>
      </w:rPr>
      <w:t xml:space="preserve"> </w:t>
    </w:r>
    <w:r w:rsidRPr="002D475D">
      <w:rPr>
        <w:rFonts w:ascii="Arial" w:eastAsiaTheme="majorEastAsia" w:hAnsi="Arial" w:cs="Arial"/>
        <w:b/>
        <w:bCs/>
        <w:sz w:val="20"/>
        <w:szCs w:val="20"/>
      </w:rPr>
      <w:t>WILAYAH KALIMANTAN SELATAN</w:t>
    </w:r>
  </w:p>
  <w:p w14:paraId="61AAAC49" w14:textId="77777777" w:rsidR="002D475D" w:rsidRPr="002D475D" w:rsidRDefault="002D475D" w:rsidP="002D475D">
    <w:pPr>
      <w:ind w:left="567"/>
      <w:jc w:val="center"/>
      <w:rPr>
        <w:rFonts w:ascii="Arial" w:hAnsi="Arial" w:cs="Arial"/>
        <w:sz w:val="15"/>
        <w:szCs w:val="15"/>
        <w:lang w:val="fi-FI"/>
      </w:rPr>
    </w:pPr>
    <w:r w:rsidRPr="002D475D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A6B147" wp14:editId="28EBB548">
              <wp:simplePos x="0" y="0"/>
              <wp:positionH relativeFrom="column">
                <wp:posOffset>408423</wp:posOffset>
              </wp:positionH>
              <wp:positionV relativeFrom="paragraph">
                <wp:posOffset>138696</wp:posOffset>
              </wp:positionV>
              <wp:extent cx="5348177" cy="0"/>
              <wp:effectExtent l="0" t="0" r="0" b="0"/>
              <wp:wrapNone/>
              <wp:docPr id="209971055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48177" cy="0"/>
                      </a:xfrm>
                      <a:prstGeom prst="line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7397A85" id="Line 5" o:spid="_x0000_s1026" style="position:absolute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10.9pt" to="453.2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UCPzwEAAH8DAAAOAAAAZHJzL2Uyb0RvYy54bWysU02P0zAQvSPxHyzfadJC6DZquodWy6VA&#10;pV1+gOs4iYXtsTxu0/57xu7HLnBD5GDFmXlv3ryZLB9P1rCjCqjBNXw6KTlTTkKrXd/wHy9PHx44&#10;wyhcKww41fCzQv64ev9uOfpazWAA06rAiMRhPfqGDzH6uihQDsoKnIBXjoIdBCsiXUNftEGMxG5N&#10;MSvLz8UIofUBpEKkr5tLkK8yf9cpGb93HarITMNJW8xnyOc+ncVqKeo+CD9oeZUh/kGFFdpR0TvV&#10;RkTBDkH/RWW1DIDQxYkEW0DXaalyD9TNtPyjm+dBeJV7IXPQ323C/0crvx13gem24bNysZhPy6qq&#10;OHPC0qy22ilWJYtGjzVlrt0upCblyT37LcifyBysB+F6laW+nD3BpglR/AZJF/RUaD9+hZZyxCFC&#10;9uvUBZsoyQl2ymM538eiTpFJ+lh9/PQwnc85k7dYIeob0AeMXxRYll4abkhzJhbHLcYkRNS3lFTH&#10;wZM2Jk/dODaS2kVZ0WJI68kDdH0GIxjdpsQEwdDv1yawo0g7lJ/cIUXepqUqG4HDJS+HLtsV4ODa&#10;ixLjrs4kMy627qE978LNMZpylnzdyLRGb+8Z/frfrH4BAAD//wMAUEsDBBQABgAIAAAAIQCxdZ81&#10;3AAAAAgBAAAPAAAAZHJzL2Rvd25yZXYueG1sTI/BTsMwEETvSPyDtUjcqNPSRmmIU0ElLr0RKuC4&#10;jU0SYa+j2E2Tv2cRBzjuzOjtTLGbnBWjGULnScFykYAwVHvdUaPg+Pp8l4EIEUmj9WQUzCbArry+&#10;KjDX/kIvZqxiIxhCIUcFbYx9LmWoW+MwLHxviL1PPziMfA6N1ANeGO6sXCVJKh12xB9a7M2+NfVX&#10;dXZM2bxnTwfMjvNsq4/tev92GMkpdXszPT6AiGaKf2H4qc/VoeROJ38mHYRVkK7vOalgteQF7G+T&#10;dAPi9CvIspD/B5TfAAAA//8DAFBLAQItABQABgAIAAAAIQC2gziS/gAAAOEBAAATAAAAAAAAAAAA&#10;AAAAAAAAAABbQ29udGVudF9UeXBlc10ueG1sUEsBAi0AFAAGAAgAAAAhADj9If/WAAAAlAEAAAsA&#10;AAAAAAAAAAAAAAAALwEAAF9yZWxzLy5yZWxzUEsBAi0AFAAGAAgAAAAhAPt9QI/PAQAAfwMAAA4A&#10;AAAAAAAAAAAAAAAALgIAAGRycy9lMm9Eb2MueG1sUEsBAi0AFAAGAAgAAAAhALF1nzXcAAAACAEA&#10;AA8AAAAAAAAAAAAAAAAAKQQAAGRycy9kb3ducmV2LnhtbFBLBQYAAAAABAAEAPMAAAAyBQAAAAA=&#10;" strokeweight="1.5pt"/>
          </w:pict>
        </mc:Fallback>
      </mc:AlternateContent>
    </w:r>
    <w:r w:rsidRPr="002D475D">
      <w:rPr>
        <w:rFonts w:ascii="Arial" w:hAnsi="Arial" w:cs="Arial"/>
        <w:sz w:val="15"/>
        <w:szCs w:val="15"/>
      </w:rPr>
      <w:t>Jl. Yos Sudarso No. 37A Lt.2, Banjarmasin 70119 Telepon (0511) 6723416 Surel bp2jk.kalsel@pu.go.id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399E4" w14:textId="77777777" w:rsidR="00B5154E" w:rsidRDefault="00B515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38" w:hanging="360"/>
      </w:pPr>
    </w:lvl>
    <w:lvl w:ilvl="2" w:tplc="3809001B" w:tentative="1">
      <w:start w:val="1"/>
      <w:numFmt w:val="lowerRoman"/>
      <w:lvlText w:val="%3."/>
      <w:lvlJc w:val="right"/>
      <w:pPr>
        <w:ind w:left="1658" w:hanging="180"/>
      </w:pPr>
    </w:lvl>
    <w:lvl w:ilvl="3" w:tplc="3809000F" w:tentative="1">
      <w:start w:val="1"/>
      <w:numFmt w:val="decimal"/>
      <w:lvlText w:val="%4."/>
      <w:lvlJc w:val="left"/>
      <w:pPr>
        <w:ind w:left="2378" w:hanging="360"/>
      </w:pPr>
    </w:lvl>
    <w:lvl w:ilvl="4" w:tplc="38090019" w:tentative="1">
      <w:start w:val="1"/>
      <w:numFmt w:val="lowerLetter"/>
      <w:lvlText w:val="%5."/>
      <w:lvlJc w:val="left"/>
      <w:pPr>
        <w:ind w:left="3098" w:hanging="360"/>
      </w:pPr>
    </w:lvl>
    <w:lvl w:ilvl="5" w:tplc="3809001B" w:tentative="1">
      <w:start w:val="1"/>
      <w:numFmt w:val="lowerRoman"/>
      <w:lvlText w:val="%6."/>
      <w:lvlJc w:val="right"/>
      <w:pPr>
        <w:ind w:left="3818" w:hanging="180"/>
      </w:pPr>
    </w:lvl>
    <w:lvl w:ilvl="6" w:tplc="3809000F" w:tentative="1">
      <w:start w:val="1"/>
      <w:numFmt w:val="decimal"/>
      <w:lvlText w:val="%7."/>
      <w:lvlJc w:val="left"/>
      <w:pPr>
        <w:ind w:left="4538" w:hanging="360"/>
      </w:pPr>
    </w:lvl>
    <w:lvl w:ilvl="7" w:tplc="38090019" w:tentative="1">
      <w:start w:val="1"/>
      <w:numFmt w:val="lowerLetter"/>
      <w:lvlText w:val="%8."/>
      <w:lvlJc w:val="left"/>
      <w:pPr>
        <w:ind w:left="5258" w:hanging="360"/>
      </w:pPr>
    </w:lvl>
    <w:lvl w:ilvl="8" w:tplc="3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72433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FC"/>
    <w:rsid w:val="00005659"/>
    <w:rsid w:val="000257A9"/>
    <w:rsid w:val="00027008"/>
    <w:rsid w:val="000369B5"/>
    <w:rsid w:val="00037AB6"/>
    <w:rsid w:val="00037B0B"/>
    <w:rsid w:val="000431A9"/>
    <w:rsid w:val="00051F63"/>
    <w:rsid w:val="000530DB"/>
    <w:rsid w:val="0005763E"/>
    <w:rsid w:val="00064904"/>
    <w:rsid w:val="00087108"/>
    <w:rsid w:val="000904DE"/>
    <w:rsid w:val="00093693"/>
    <w:rsid w:val="000C1AA8"/>
    <w:rsid w:val="000C48A0"/>
    <w:rsid w:val="000C6E14"/>
    <w:rsid w:val="000D2C9B"/>
    <w:rsid w:val="000E09B3"/>
    <w:rsid w:val="000F1369"/>
    <w:rsid w:val="00105F85"/>
    <w:rsid w:val="00110A4A"/>
    <w:rsid w:val="0013160A"/>
    <w:rsid w:val="00171171"/>
    <w:rsid w:val="00175045"/>
    <w:rsid w:val="00181168"/>
    <w:rsid w:val="00195459"/>
    <w:rsid w:val="00197162"/>
    <w:rsid w:val="001A595A"/>
    <w:rsid w:val="001C7BCB"/>
    <w:rsid w:val="001E7464"/>
    <w:rsid w:val="001F21F4"/>
    <w:rsid w:val="002104A2"/>
    <w:rsid w:val="0021217B"/>
    <w:rsid w:val="0023076F"/>
    <w:rsid w:val="00243898"/>
    <w:rsid w:val="00243A7F"/>
    <w:rsid w:val="00257C75"/>
    <w:rsid w:val="00261694"/>
    <w:rsid w:val="00270F05"/>
    <w:rsid w:val="0029407F"/>
    <w:rsid w:val="002A47EF"/>
    <w:rsid w:val="002C4BC6"/>
    <w:rsid w:val="002D3871"/>
    <w:rsid w:val="002D475D"/>
    <w:rsid w:val="002E3BDD"/>
    <w:rsid w:val="002E4F76"/>
    <w:rsid w:val="003039BB"/>
    <w:rsid w:val="00324CCF"/>
    <w:rsid w:val="0034271C"/>
    <w:rsid w:val="00374846"/>
    <w:rsid w:val="003939A1"/>
    <w:rsid w:val="00393BF8"/>
    <w:rsid w:val="003965E8"/>
    <w:rsid w:val="003B605C"/>
    <w:rsid w:val="003C1FAD"/>
    <w:rsid w:val="003C4F4D"/>
    <w:rsid w:val="003E04E3"/>
    <w:rsid w:val="00401D0B"/>
    <w:rsid w:val="004311F8"/>
    <w:rsid w:val="00434B06"/>
    <w:rsid w:val="0043615D"/>
    <w:rsid w:val="00453B8D"/>
    <w:rsid w:val="00454B7A"/>
    <w:rsid w:val="00490EFF"/>
    <w:rsid w:val="00493F71"/>
    <w:rsid w:val="004A5DF5"/>
    <w:rsid w:val="004A7CC5"/>
    <w:rsid w:val="004B47AA"/>
    <w:rsid w:val="004D17D9"/>
    <w:rsid w:val="004F7DF1"/>
    <w:rsid w:val="00520943"/>
    <w:rsid w:val="005241B9"/>
    <w:rsid w:val="00530C92"/>
    <w:rsid w:val="00541E5E"/>
    <w:rsid w:val="005471CE"/>
    <w:rsid w:val="00554BA1"/>
    <w:rsid w:val="00554CD4"/>
    <w:rsid w:val="00593510"/>
    <w:rsid w:val="005A132D"/>
    <w:rsid w:val="005B5402"/>
    <w:rsid w:val="005B74C3"/>
    <w:rsid w:val="005D4C36"/>
    <w:rsid w:val="005D4E6A"/>
    <w:rsid w:val="005E29FC"/>
    <w:rsid w:val="00606131"/>
    <w:rsid w:val="00606800"/>
    <w:rsid w:val="00614392"/>
    <w:rsid w:val="00634174"/>
    <w:rsid w:val="00656DF8"/>
    <w:rsid w:val="00670479"/>
    <w:rsid w:val="00674436"/>
    <w:rsid w:val="0069509B"/>
    <w:rsid w:val="006B2577"/>
    <w:rsid w:val="006B45C4"/>
    <w:rsid w:val="006C74BF"/>
    <w:rsid w:val="006D5A53"/>
    <w:rsid w:val="00701D5C"/>
    <w:rsid w:val="00703748"/>
    <w:rsid w:val="00726A08"/>
    <w:rsid w:val="00735ED5"/>
    <w:rsid w:val="0074438D"/>
    <w:rsid w:val="0076428B"/>
    <w:rsid w:val="0077247F"/>
    <w:rsid w:val="00794299"/>
    <w:rsid w:val="007A2A47"/>
    <w:rsid w:val="007C5E7B"/>
    <w:rsid w:val="007F374A"/>
    <w:rsid w:val="00803EC3"/>
    <w:rsid w:val="00820A60"/>
    <w:rsid w:val="0083791E"/>
    <w:rsid w:val="0084226B"/>
    <w:rsid w:val="008430CE"/>
    <w:rsid w:val="00846410"/>
    <w:rsid w:val="00850BA7"/>
    <w:rsid w:val="0085173F"/>
    <w:rsid w:val="00853A03"/>
    <w:rsid w:val="00857763"/>
    <w:rsid w:val="00872A01"/>
    <w:rsid w:val="008A3BDD"/>
    <w:rsid w:val="008A6038"/>
    <w:rsid w:val="008B222F"/>
    <w:rsid w:val="008B563F"/>
    <w:rsid w:val="008C4FFD"/>
    <w:rsid w:val="008F7A2C"/>
    <w:rsid w:val="00900D71"/>
    <w:rsid w:val="00907D91"/>
    <w:rsid w:val="00920F8F"/>
    <w:rsid w:val="00923CEA"/>
    <w:rsid w:val="0094176E"/>
    <w:rsid w:val="009568B7"/>
    <w:rsid w:val="00971473"/>
    <w:rsid w:val="00980C46"/>
    <w:rsid w:val="00987ED4"/>
    <w:rsid w:val="0099420F"/>
    <w:rsid w:val="009A78A9"/>
    <w:rsid w:val="009F02F7"/>
    <w:rsid w:val="009F7E48"/>
    <w:rsid w:val="00A1697B"/>
    <w:rsid w:val="00A32C43"/>
    <w:rsid w:val="00A447E9"/>
    <w:rsid w:val="00A500E5"/>
    <w:rsid w:val="00A52629"/>
    <w:rsid w:val="00AC477E"/>
    <w:rsid w:val="00AD4658"/>
    <w:rsid w:val="00AE15EF"/>
    <w:rsid w:val="00AE1A48"/>
    <w:rsid w:val="00AE4911"/>
    <w:rsid w:val="00AE643A"/>
    <w:rsid w:val="00AF273D"/>
    <w:rsid w:val="00AF34C7"/>
    <w:rsid w:val="00B03449"/>
    <w:rsid w:val="00B166F4"/>
    <w:rsid w:val="00B45D4E"/>
    <w:rsid w:val="00B5154E"/>
    <w:rsid w:val="00B6007A"/>
    <w:rsid w:val="00B74D7F"/>
    <w:rsid w:val="00B75E27"/>
    <w:rsid w:val="00B86ECF"/>
    <w:rsid w:val="00BA57E7"/>
    <w:rsid w:val="00BC70C4"/>
    <w:rsid w:val="00BC73A6"/>
    <w:rsid w:val="00BD1849"/>
    <w:rsid w:val="00BD35E9"/>
    <w:rsid w:val="00BF3C4D"/>
    <w:rsid w:val="00BF7B0D"/>
    <w:rsid w:val="00C33466"/>
    <w:rsid w:val="00C45A60"/>
    <w:rsid w:val="00C478E4"/>
    <w:rsid w:val="00C5550E"/>
    <w:rsid w:val="00C71969"/>
    <w:rsid w:val="00CB70DE"/>
    <w:rsid w:val="00CC4949"/>
    <w:rsid w:val="00D268C3"/>
    <w:rsid w:val="00D41EE9"/>
    <w:rsid w:val="00D50D05"/>
    <w:rsid w:val="00D52EF4"/>
    <w:rsid w:val="00D7366B"/>
    <w:rsid w:val="00D84196"/>
    <w:rsid w:val="00D90118"/>
    <w:rsid w:val="00D97183"/>
    <w:rsid w:val="00DC46D6"/>
    <w:rsid w:val="00DD2B9D"/>
    <w:rsid w:val="00DD470B"/>
    <w:rsid w:val="00DE21A3"/>
    <w:rsid w:val="00DE68E8"/>
    <w:rsid w:val="00DE7A73"/>
    <w:rsid w:val="00DF16ED"/>
    <w:rsid w:val="00E04AE8"/>
    <w:rsid w:val="00E056C6"/>
    <w:rsid w:val="00E05C86"/>
    <w:rsid w:val="00E16C8A"/>
    <w:rsid w:val="00E23641"/>
    <w:rsid w:val="00E32EBB"/>
    <w:rsid w:val="00E34CB2"/>
    <w:rsid w:val="00E5409C"/>
    <w:rsid w:val="00E815AB"/>
    <w:rsid w:val="00E82D8C"/>
    <w:rsid w:val="00E9015E"/>
    <w:rsid w:val="00E913CD"/>
    <w:rsid w:val="00EC0A8A"/>
    <w:rsid w:val="00ED450B"/>
    <w:rsid w:val="00EE1BF8"/>
    <w:rsid w:val="00EE77AD"/>
    <w:rsid w:val="00EF1780"/>
    <w:rsid w:val="00F015A6"/>
    <w:rsid w:val="00F05019"/>
    <w:rsid w:val="00F052AB"/>
    <w:rsid w:val="00F36902"/>
    <w:rsid w:val="00F76A66"/>
    <w:rsid w:val="00F80A27"/>
    <w:rsid w:val="00F813C0"/>
    <w:rsid w:val="00FA1518"/>
    <w:rsid w:val="00FD5B24"/>
    <w:rsid w:val="00FE3BDA"/>
    <w:rsid w:val="00FF189D"/>
    <w:rsid w:val="00FF1F8A"/>
    <w:rsid w:val="00FF292A"/>
    <w:rsid w:val="121D7810"/>
    <w:rsid w:val="215C216D"/>
    <w:rsid w:val="280F8009"/>
    <w:rsid w:val="4A13E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94123"/>
  <w15:chartTrackingRefBased/>
  <w15:docId w15:val="{F64F4C82-4593-4F68-8DBD-1EB15788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9FC"/>
    <w:pPr>
      <w:spacing w:after="200" w:line="276" w:lineRule="auto"/>
    </w:pPr>
    <w:rPr>
      <w:rFonts w:ascii="Calibri" w:eastAsia="Calibri" w:hAnsi="Calibri" w:cs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F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F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F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5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5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5E29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E2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D"/>
    </w:rPr>
  </w:style>
  <w:style w:type="character" w:styleId="IntenseEmphasis">
    <w:name w:val="Intense Emphasis"/>
    <w:basedOn w:val="DefaultParagraphFont"/>
    <w:uiPriority w:val="21"/>
    <w:qFormat/>
    <w:rsid w:val="005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29F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en-US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5E29FC"/>
  </w:style>
  <w:style w:type="character" w:customStyle="1" w:styleId="normaltextrun">
    <w:name w:val="normaltextrun"/>
    <w:basedOn w:val="DefaultParagraphFont"/>
    <w:rsid w:val="005E29FC"/>
  </w:style>
  <w:style w:type="paragraph" w:styleId="Header">
    <w:name w:val="header"/>
    <w:basedOn w:val="Normal"/>
    <w:link w:val="Head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9FC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E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9FC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f1a149-5420-40c2-b2e8-d8d0877ebc85">
      <Terms xmlns="http://schemas.microsoft.com/office/infopath/2007/PartnerControls"/>
    </lcf76f155ced4ddcb4097134ff3c332f>
    <TaxCatchAll xmlns="23b7ebbb-480e-4d36-8f38-fd0ac82dae9c" xsi:nil="true"/>
    <PIC xmlns="87f1a149-5420-40c2-b2e8-d8d0877ebc8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EF28E0A17E4AE4FA5DD6A9AABB5DBC8" ma:contentTypeVersion="16" ma:contentTypeDescription="Buat sebuah dokumen baru." ma:contentTypeScope="" ma:versionID="8f92a5ee0dccb74c81ec23f8d53cbb5b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29d045cbe0d867b6b92beb911301d794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6D441-23EB-41B4-AB5D-D516FBB4D9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147286-6750-44A4-B829-827B6E824193}">
  <ds:schemaRefs>
    <ds:schemaRef ds:uri="http://schemas.microsoft.com/office/2006/metadata/properties"/>
    <ds:schemaRef ds:uri="http://schemas.microsoft.com/office/infopath/2007/PartnerControls"/>
    <ds:schemaRef ds:uri="87f1a149-5420-40c2-b2e8-d8d0877ebc85"/>
    <ds:schemaRef ds:uri="23b7ebbb-480e-4d36-8f38-fd0ac82dae9c"/>
  </ds:schemaRefs>
</ds:datastoreItem>
</file>

<file path=customXml/itemProps3.xml><?xml version="1.0" encoding="utf-8"?>
<ds:datastoreItem xmlns:ds="http://schemas.openxmlformats.org/officeDocument/2006/customXml" ds:itemID="{9BF79E5B-BBE9-44E1-B2A9-0FE9EA0B2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Indryhapsari Putri</dc:creator>
  <cp:keywords/>
  <dc:description/>
  <cp:lastModifiedBy>Yusup Hidayat</cp:lastModifiedBy>
  <cp:revision>156</cp:revision>
  <cp:lastPrinted>2025-01-24T06:42:00Z</cp:lastPrinted>
  <dcterms:created xsi:type="dcterms:W3CDTF">2024-12-05T09:41:00Z</dcterms:created>
  <dcterms:modified xsi:type="dcterms:W3CDTF">2026-02-05T04:32:00Z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