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tblpY="207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93"/>
        <w:gridCol w:w="4527"/>
        <w:gridCol w:w="3827"/>
      </w:tblGrid>
      <w:tr w:rsidR="006D6BB2" w:rsidRPr="00BD2AB9" w14:paraId="5AFA9E75" w14:textId="77777777" w:rsidTr="005752F1">
        <w:tc>
          <w:tcPr>
            <w:tcW w:w="1134" w:type="dxa"/>
          </w:tcPr>
          <w:p w14:paraId="31300F69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</w:p>
        </w:tc>
        <w:tc>
          <w:tcPr>
            <w:tcW w:w="293" w:type="dxa"/>
          </w:tcPr>
          <w:p w14:paraId="1BCC053D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4527" w:type="dxa"/>
          </w:tcPr>
          <w:p w14:paraId="7CF1C3AE" w14:textId="0D77F0E1" w:rsidR="006D6BB2" w:rsidRPr="00DB0D4F" w:rsidRDefault="00911794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PB</w:t>
            </w:r>
            <w:r w:rsidR="002165F6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.</w:t>
            </w:r>
            <w:r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0</w:t>
            </w:r>
            <w:r w:rsidR="002165F6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1.</w:t>
            </w:r>
            <w:r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01</w:t>
            </w:r>
            <w:r w:rsidR="00534512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/Cb23.5/</w:t>
            </w:r>
            <w:r w:rsidR="00701C7B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67</w:t>
            </w:r>
            <w:r w:rsidR="00DB0D4F" w:rsidRPr="00DB0D4F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/</w:t>
            </w:r>
            <w:r w:rsidR="005752F1" w:rsidRPr="00DB0D4F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{nomor_timlak_03}</w:t>
            </w:r>
          </w:p>
        </w:tc>
        <w:tc>
          <w:tcPr>
            <w:tcW w:w="3827" w:type="dxa"/>
          </w:tcPr>
          <w:p w14:paraId="61ECF833" w14:textId="677D1BE0" w:rsidR="006D6BB2" w:rsidRPr="005752F1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257B64">
              <w:rPr>
                <w:rFonts w:ascii="Arial" w:hAnsi="Arial" w:cs="Arial"/>
                <w:sz w:val="22"/>
                <w:szCs w:val="22"/>
                <w:lang w:val="en-US"/>
              </w:rPr>
              <w:t xml:space="preserve">Banjarmasin, </w:t>
            </w:r>
            <w:r w:rsidR="005752F1">
              <w:rPr>
                <w:rFonts w:ascii="Arial" w:hAnsi="Arial" w:cs="Arial"/>
                <w:sz w:val="22"/>
                <w:szCs w:val="22"/>
              </w:rPr>
              <w:t>{tanggal_timlak_03}</w:t>
            </w:r>
          </w:p>
        </w:tc>
      </w:tr>
      <w:tr w:rsidR="006D6BB2" w:rsidRPr="00A32B50" w14:paraId="5003BF4A" w14:textId="77777777" w:rsidTr="002C418E">
        <w:tc>
          <w:tcPr>
            <w:tcW w:w="1134" w:type="dxa"/>
          </w:tcPr>
          <w:p w14:paraId="5B9DD7DA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Sifat</w:t>
            </w:r>
          </w:p>
        </w:tc>
        <w:tc>
          <w:tcPr>
            <w:tcW w:w="293" w:type="dxa"/>
          </w:tcPr>
          <w:p w14:paraId="516EAEDF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1E377156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Segera</w:t>
            </w:r>
            <w:proofErr w:type="spellEnd"/>
          </w:p>
        </w:tc>
      </w:tr>
      <w:tr w:rsidR="006D6BB2" w:rsidRPr="00A32B50" w14:paraId="046197B6" w14:textId="77777777" w:rsidTr="002C418E">
        <w:tc>
          <w:tcPr>
            <w:tcW w:w="1134" w:type="dxa"/>
          </w:tcPr>
          <w:p w14:paraId="3ACE6BED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Lampiran</w:t>
            </w:r>
          </w:p>
        </w:tc>
        <w:tc>
          <w:tcPr>
            <w:tcW w:w="293" w:type="dxa"/>
          </w:tcPr>
          <w:p w14:paraId="1C0F281C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0C8278D1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32B50">
              <w:rPr>
                <w:rFonts w:ascii="Arial" w:hAnsi="Arial" w:cs="Arial"/>
                <w:sz w:val="22"/>
                <w:szCs w:val="22"/>
              </w:rPr>
              <w:t>1 (satu) berkas</w:t>
            </w:r>
          </w:p>
        </w:tc>
      </w:tr>
      <w:tr w:rsidR="006D6BB2" w:rsidRPr="00A32B50" w14:paraId="0AFA50BF" w14:textId="77777777" w:rsidTr="002C418E">
        <w:tc>
          <w:tcPr>
            <w:tcW w:w="1134" w:type="dxa"/>
          </w:tcPr>
          <w:p w14:paraId="2F05D3EC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Hal</w:t>
            </w:r>
          </w:p>
        </w:tc>
        <w:tc>
          <w:tcPr>
            <w:tcW w:w="293" w:type="dxa"/>
          </w:tcPr>
          <w:p w14:paraId="0D9FBE0F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444AF734" w14:textId="2D8F027D" w:rsidR="006D6BB2" w:rsidRPr="005752F1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ind w:right="3296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>Penetapan Dokumen Persiapan Pengadaan Paket</w:t>
            </w:r>
            <w:r w:rsidR="00BF693C" w:rsidRPr="005752F1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r w:rsidR="005752F1"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</w:tbl>
    <w:p w14:paraId="5F8069AF" w14:textId="32DBA1CF" w:rsidR="00081A5D" w:rsidRDefault="0025461D" w:rsidP="0025461D">
      <w:pPr>
        <w:tabs>
          <w:tab w:val="left" w:pos="5395"/>
        </w:tabs>
        <w:spacing w:after="0" w:line="240" w:lineRule="auto"/>
      </w:pPr>
      <w:r>
        <w:tab/>
      </w:r>
    </w:p>
    <w:p w14:paraId="545BDC93" w14:textId="2A33DC1E" w:rsidR="005145BB" w:rsidRDefault="005D2427" w:rsidP="005D2427">
      <w:pPr>
        <w:tabs>
          <w:tab w:val="left" w:pos="5280"/>
          <w:tab w:val="left" w:pos="6825"/>
        </w:tabs>
        <w:spacing w:after="0" w:line="240" w:lineRule="auto"/>
      </w:pPr>
      <w:r>
        <w:tab/>
      </w:r>
      <w:r>
        <w:tab/>
      </w:r>
    </w:p>
    <w:p w14:paraId="7B4800EC" w14:textId="77777777" w:rsidR="005145BB" w:rsidRDefault="005145BB" w:rsidP="006D6BB2">
      <w:pPr>
        <w:spacing w:after="0" w:line="240" w:lineRule="auto"/>
      </w:pPr>
    </w:p>
    <w:p w14:paraId="1AB72D5B" w14:textId="77777777" w:rsidR="005145BB" w:rsidRDefault="005145BB" w:rsidP="006D6BB2">
      <w:pPr>
        <w:spacing w:after="0" w:line="240" w:lineRule="auto"/>
      </w:pPr>
    </w:p>
    <w:p w14:paraId="7338A9C7" w14:textId="77777777" w:rsidR="005145BB" w:rsidRPr="00A32B50" w:rsidRDefault="005145BB" w:rsidP="006D6BB2">
      <w:pPr>
        <w:spacing w:after="0" w:line="240" w:lineRule="auto"/>
      </w:pPr>
    </w:p>
    <w:p w14:paraId="1D8FF4C0" w14:textId="77777777" w:rsidR="00F229B2" w:rsidRPr="00A32B50" w:rsidRDefault="00F229B2" w:rsidP="00F229B2">
      <w:pPr>
        <w:spacing w:line="240" w:lineRule="auto"/>
        <w:contextualSpacing/>
        <w:rPr>
          <w:rFonts w:ascii="Arial" w:hAnsi="Arial" w:cs="Arial"/>
        </w:rPr>
      </w:pPr>
    </w:p>
    <w:p w14:paraId="01C2237D" w14:textId="15DBE1E1" w:rsidR="00F229B2" w:rsidRPr="00A32B50" w:rsidRDefault="00F229B2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Yth.</w:t>
      </w:r>
    </w:p>
    <w:p w14:paraId="4030D2DC" w14:textId="77777777" w:rsidR="00FF2934" w:rsidRPr="00A32B50" w:rsidRDefault="00B5180A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Kepala Balai Pelaksana Pemilihan Jasa Konstruksi </w:t>
      </w:r>
    </w:p>
    <w:p w14:paraId="3464DC10" w14:textId="26CA7680" w:rsidR="005C59AC" w:rsidRPr="00A32B50" w:rsidRDefault="00B5180A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Wilayah Kalimantan Selatan</w:t>
      </w:r>
      <w:r w:rsidR="005C59AC" w:rsidRPr="00A32B50">
        <w:rPr>
          <w:rFonts w:ascii="Arial" w:hAnsi="Arial" w:cs="Arial"/>
        </w:rPr>
        <w:t xml:space="preserve"> </w:t>
      </w:r>
    </w:p>
    <w:p w14:paraId="18636DB9" w14:textId="77777777" w:rsidR="00F229B2" w:rsidRPr="00A32B50" w:rsidRDefault="00F229B2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di-</w:t>
      </w:r>
    </w:p>
    <w:p w14:paraId="70A9DE74" w14:textId="4EEB2266" w:rsidR="00F229B2" w:rsidRPr="00A32B50" w:rsidRDefault="00F229B2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      </w:t>
      </w:r>
      <w:r w:rsidR="00B5180A" w:rsidRPr="00A32B50">
        <w:rPr>
          <w:rFonts w:ascii="Arial" w:hAnsi="Arial" w:cs="Arial"/>
        </w:rPr>
        <w:t>Banjarmasin</w:t>
      </w:r>
    </w:p>
    <w:p w14:paraId="1561DC73" w14:textId="77777777" w:rsidR="00B116FD" w:rsidRPr="00A32B50" w:rsidRDefault="00B116FD" w:rsidP="00F229B2">
      <w:pPr>
        <w:spacing w:line="240" w:lineRule="auto"/>
        <w:contextualSpacing/>
        <w:jc w:val="center"/>
        <w:rPr>
          <w:rFonts w:ascii="Arial" w:hAnsi="Arial" w:cs="Arial"/>
        </w:rPr>
      </w:pPr>
    </w:p>
    <w:p w14:paraId="6DCA5CFE" w14:textId="4D456234" w:rsidR="008F3C22" w:rsidRPr="00A32B50" w:rsidRDefault="00F229B2" w:rsidP="00FF2934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Menindaklanjuti </w:t>
      </w:r>
      <w:r w:rsidR="004122CA">
        <w:rPr>
          <w:rFonts w:ascii="Arial" w:hAnsi="Arial" w:cs="Arial"/>
          <w:lang w:val="en-US"/>
        </w:rPr>
        <w:t>Memorandum</w:t>
      </w:r>
      <w:r w:rsidR="00B5180A" w:rsidRPr="00A32B50">
        <w:rPr>
          <w:rFonts w:ascii="Arial" w:hAnsi="Arial" w:cs="Arial"/>
        </w:rPr>
        <w:t xml:space="preserve"> </w:t>
      </w:r>
      <w:r w:rsidR="00FF2934" w:rsidRPr="00A32B50">
        <w:rPr>
          <w:rFonts w:ascii="Arial" w:hAnsi="Arial" w:cs="Arial"/>
        </w:rPr>
        <w:t xml:space="preserve">Kepala BP2JK Wilayah Kalimantan Selatan </w:t>
      </w:r>
      <w:r w:rsidR="00B5180A" w:rsidRPr="00A32B50">
        <w:rPr>
          <w:rFonts w:ascii="Arial" w:hAnsi="Arial" w:cs="Arial"/>
        </w:rPr>
        <w:t xml:space="preserve">Nomor </w:t>
      </w:r>
      <w:r w:rsidR="00691387">
        <w:rPr>
          <w:rFonts w:ascii="Arial" w:hAnsi="Arial" w:cs="Arial"/>
        </w:rPr>
        <w:t>{nomor_timlak_02}</w:t>
      </w:r>
      <w:r w:rsidRPr="00A32B50">
        <w:rPr>
          <w:rFonts w:ascii="Arial" w:hAnsi="Arial" w:cs="Arial"/>
        </w:rPr>
        <w:t xml:space="preserve"> </w:t>
      </w:r>
      <w:r w:rsidR="00C14EBB" w:rsidRPr="00A32B50">
        <w:rPr>
          <w:rFonts w:ascii="Arial" w:hAnsi="Arial" w:cs="Arial"/>
        </w:rPr>
        <w:t>t</w:t>
      </w:r>
      <w:r w:rsidR="000244B9" w:rsidRPr="00A32B50">
        <w:rPr>
          <w:rFonts w:ascii="Arial" w:hAnsi="Arial" w:cs="Arial"/>
        </w:rPr>
        <w:t>anggal</w:t>
      </w:r>
      <w:r w:rsidR="00FF2934" w:rsidRPr="00A32B50">
        <w:rPr>
          <w:rFonts w:ascii="Arial" w:hAnsi="Arial" w:cs="Arial"/>
        </w:rPr>
        <w:t xml:space="preserve"> </w:t>
      </w:r>
      <w:r w:rsidR="00C471A6">
        <w:rPr>
          <w:rFonts w:ascii="Arial" w:hAnsi="Arial" w:cs="Arial"/>
        </w:rPr>
        <w:t>{tanggal_timlak_02}</w:t>
      </w:r>
      <w:r w:rsidR="00FF2934" w:rsidRPr="00A32B50">
        <w:rPr>
          <w:rFonts w:ascii="Arial" w:hAnsi="Arial" w:cs="Arial"/>
        </w:rPr>
        <w:t xml:space="preserve"> </w:t>
      </w:r>
      <w:r w:rsidR="00B008CC" w:rsidRPr="00A32B50">
        <w:rPr>
          <w:rFonts w:ascii="Arial" w:hAnsi="Arial" w:cs="Arial"/>
        </w:rPr>
        <w:t>hal</w:t>
      </w:r>
      <w:r w:rsidR="00C14EBB" w:rsidRPr="00A32B50">
        <w:rPr>
          <w:rFonts w:ascii="Arial" w:hAnsi="Arial" w:cs="Arial"/>
        </w:rPr>
        <w:t xml:space="preserve"> </w:t>
      </w:r>
      <w:r w:rsidR="00FF2934" w:rsidRPr="00A32B50">
        <w:rPr>
          <w:rFonts w:ascii="Arial" w:hAnsi="Arial" w:cs="Arial"/>
        </w:rPr>
        <w:t xml:space="preserve">Penyampaian Berita Acara Hasil Reviu Dokumen Persiapan Pengadaan </w:t>
      </w:r>
      <w:r w:rsidR="00B008CC" w:rsidRPr="00A32B50">
        <w:rPr>
          <w:rFonts w:ascii="Arial" w:hAnsi="Arial" w:cs="Arial"/>
        </w:rPr>
        <w:t xml:space="preserve">dan </w:t>
      </w:r>
      <w:r w:rsidR="00FC5F2E" w:rsidRPr="00A32B50">
        <w:rPr>
          <w:rFonts w:ascii="Arial" w:hAnsi="Arial" w:cs="Arial"/>
        </w:rPr>
        <w:t xml:space="preserve">mengacu pada </w:t>
      </w:r>
      <w:r w:rsidR="00FF2934" w:rsidRPr="00A32B50">
        <w:rPr>
          <w:rFonts w:ascii="Arial" w:hAnsi="Arial" w:cs="Arial"/>
        </w:rPr>
        <w:t>Berita Acara Hasil Reviu Dokumen Persiapan Pengadaan</w:t>
      </w:r>
      <w:r w:rsidR="004F1BA8" w:rsidRPr="00A32B50">
        <w:rPr>
          <w:rFonts w:ascii="Arial" w:hAnsi="Arial" w:cs="Arial"/>
        </w:rPr>
        <w:t xml:space="preserve"> </w:t>
      </w:r>
      <w:r w:rsidR="005D152B" w:rsidRPr="00A32B50">
        <w:rPr>
          <w:rFonts w:ascii="Arial" w:hAnsi="Arial" w:cs="Arial"/>
        </w:rPr>
        <w:t>N</w:t>
      </w:r>
      <w:r w:rsidR="004F1BA8" w:rsidRPr="00A32B50">
        <w:rPr>
          <w:rFonts w:ascii="Arial" w:hAnsi="Arial" w:cs="Arial"/>
        </w:rPr>
        <w:t>omor</w:t>
      </w:r>
      <w:r w:rsidR="00FF2934" w:rsidRPr="00A32B50">
        <w:rPr>
          <w:rFonts w:ascii="Arial" w:hAnsi="Arial" w:cs="Arial"/>
        </w:rPr>
        <w:t xml:space="preserve"> </w:t>
      </w:r>
      <w:r w:rsidR="00E01D2C" w:rsidRPr="00DD1F10">
        <w:rPr>
          <w:rFonts w:ascii="Arial" w:eastAsia="Arial" w:hAnsi="Arial" w:cs="Arial"/>
        </w:rPr>
        <w:t>{nomor_timlak_01}</w:t>
      </w:r>
      <w:r w:rsidR="007422B6">
        <w:rPr>
          <w:rFonts w:ascii="Arial" w:eastAsia="Arial" w:hAnsi="Arial" w:cs="Arial"/>
        </w:rPr>
        <w:t xml:space="preserve"> tanggal</w:t>
      </w:r>
      <w:r w:rsidR="00E01D2C">
        <w:rPr>
          <w:rFonts w:ascii="Arial" w:eastAsia="Arial" w:hAnsi="Arial" w:cs="Arial"/>
        </w:rPr>
        <w:t xml:space="preserve"> </w:t>
      </w:r>
      <w:r w:rsidR="00E01D2C" w:rsidRPr="00DD1F10">
        <w:rPr>
          <w:rFonts w:ascii="Arial" w:eastAsia="Arial" w:hAnsi="Arial" w:cs="Arial"/>
        </w:rPr>
        <w:t>{</w:t>
      </w:r>
      <w:r w:rsidR="007422B6">
        <w:rPr>
          <w:rFonts w:ascii="Arial" w:eastAsia="Arial" w:hAnsi="Arial" w:cs="Arial"/>
        </w:rPr>
        <w:t>tanggal</w:t>
      </w:r>
      <w:r w:rsidR="00E01D2C" w:rsidRPr="00DD1F10">
        <w:rPr>
          <w:rFonts w:ascii="Arial" w:eastAsia="Arial" w:hAnsi="Arial" w:cs="Arial"/>
        </w:rPr>
        <w:t>_timlak_0</w:t>
      </w:r>
      <w:r w:rsidR="00E01D2C">
        <w:rPr>
          <w:rFonts w:ascii="Arial" w:eastAsia="Arial" w:hAnsi="Arial" w:cs="Arial"/>
        </w:rPr>
        <w:t>1</w:t>
      </w:r>
      <w:r w:rsidR="00E01D2C" w:rsidRPr="00DD1F10">
        <w:rPr>
          <w:rFonts w:ascii="Arial" w:eastAsia="Arial" w:hAnsi="Arial" w:cs="Arial"/>
        </w:rPr>
        <w:t>}</w:t>
      </w:r>
      <w:r w:rsidR="00B22841" w:rsidRPr="00E97697">
        <w:rPr>
          <w:rFonts w:ascii="Arial" w:hAnsi="Arial" w:cs="Arial"/>
        </w:rPr>
        <w:t>,</w:t>
      </w:r>
      <w:r w:rsidR="0024608C" w:rsidRPr="00E97697">
        <w:rPr>
          <w:rFonts w:ascii="Arial" w:hAnsi="Arial" w:cs="Arial"/>
        </w:rPr>
        <w:t xml:space="preserve"> </w:t>
      </w:r>
      <w:r w:rsidR="008F3C22" w:rsidRPr="00E97697">
        <w:rPr>
          <w:rFonts w:ascii="Arial" w:hAnsi="Arial" w:cs="Arial"/>
        </w:rPr>
        <w:t>untuk paket pekerjaan</w:t>
      </w:r>
      <w:r w:rsidR="00B22841" w:rsidRPr="00E97697">
        <w:rPr>
          <w:rFonts w:ascii="Arial" w:hAnsi="Arial" w:cs="Arial"/>
        </w:rPr>
        <w:t xml:space="preserve"> </w:t>
      </w:r>
      <w:r w:rsidR="008F3C22" w:rsidRPr="00E97697">
        <w:rPr>
          <w:rFonts w:ascii="Arial" w:hAnsi="Arial" w:cs="Arial"/>
        </w:rPr>
        <w:t>sebagai berikut:</w:t>
      </w:r>
    </w:p>
    <w:p w14:paraId="20326569" w14:textId="77777777" w:rsidR="00610101" w:rsidRPr="00A32B50" w:rsidRDefault="00610101" w:rsidP="00FF2934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9606CE" w:rsidRPr="00A32B50" w14:paraId="7FAAB6DF" w14:textId="77777777" w:rsidTr="009606CE">
        <w:trPr>
          <w:trHeight w:val="300"/>
        </w:trPr>
        <w:tc>
          <w:tcPr>
            <w:tcW w:w="1953" w:type="dxa"/>
            <w:hideMark/>
          </w:tcPr>
          <w:p w14:paraId="53983043" w14:textId="50990CBD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Nama Paket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08061F8" w14:textId="4DC63DA4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D2DCA33" w14:textId="10833CB8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4C2E07">
              <w:rPr>
                <w:rFonts w:ascii="Arial" w:hAnsi="Arial" w:cs="Arial"/>
              </w:rPr>
              <w:t>{nama_paket}</w:t>
            </w:r>
          </w:p>
        </w:tc>
      </w:tr>
      <w:tr w:rsidR="009606CE" w:rsidRPr="00A32B50" w14:paraId="6790BD4E" w14:textId="77777777" w:rsidTr="009606CE">
        <w:trPr>
          <w:trHeight w:val="300"/>
        </w:trPr>
        <w:tc>
          <w:tcPr>
            <w:tcW w:w="1953" w:type="dxa"/>
            <w:hideMark/>
          </w:tcPr>
          <w:p w14:paraId="533675CF" w14:textId="008AF11D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Satuan Kerja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B525625" w14:textId="49892890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6CD7ADCA" w14:textId="15BD0DAD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2F0978">
              <w:rPr>
                <w:rFonts w:ascii="Arial" w:eastAsia="Arial" w:hAnsi="Arial" w:cs="Arial"/>
                <w:spacing w:val="-2"/>
                <w:lang w:val="ms-MY"/>
              </w:rPr>
              <w:t>{satuan_kerja}</w:t>
            </w:r>
          </w:p>
        </w:tc>
      </w:tr>
      <w:tr w:rsidR="009606CE" w:rsidRPr="00A32B50" w14:paraId="08A72393" w14:textId="77777777" w:rsidTr="009606CE">
        <w:trPr>
          <w:trHeight w:val="300"/>
        </w:trPr>
        <w:tc>
          <w:tcPr>
            <w:tcW w:w="1953" w:type="dxa"/>
            <w:hideMark/>
          </w:tcPr>
          <w:p w14:paraId="36BB50C6" w14:textId="20B722C5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Pejabat Pembuat Komitmen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B1683EF" w14:textId="0259C0AB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2B4AF970" w14:textId="10C26D7B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EE600B">
              <w:rPr>
                <w:rFonts w:ascii="Arial" w:eastAsia="Arial" w:hAnsi="Arial" w:cs="Arial"/>
                <w:spacing w:val="-2"/>
                <w:lang w:val="ms-MY"/>
              </w:rPr>
              <w:t>{kegiatan}</w:t>
            </w:r>
          </w:p>
        </w:tc>
      </w:tr>
      <w:tr w:rsidR="009606CE" w:rsidRPr="00A32B50" w14:paraId="38C613B9" w14:textId="77777777" w:rsidTr="009606CE">
        <w:trPr>
          <w:trHeight w:val="300"/>
        </w:trPr>
        <w:tc>
          <w:tcPr>
            <w:tcW w:w="1953" w:type="dxa"/>
            <w:hideMark/>
          </w:tcPr>
          <w:p w14:paraId="0F0C8031" w14:textId="5D7244C7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Jenis Pengadaan Barang/Jasa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D9E9DB5" w14:textId="491686B8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9EC96E1" w14:textId="0DEED40A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936D0B">
              <w:rPr>
                <w:rFonts w:ascii="Arial" w:hAnsi="Arial" w:cs="Arial"/>
              </w:rPr>
              <w:t>{jenis_pengadaan}</w:t>
            </w:r>
          </w:p>
        </w:tc>
      </w:tr>
      <w:tr w:rsidR="009606CE" w:rsidRPr="00A32B50" w14:paraId="6A984873" w14:textId="77777777" w:rsidTr="009606CE">
        <w:trPr>
          <w:trHeight w:val="271"/>
        </w:trPr>
        <w:tc>
          <w:tcPr>
            <w:tcW w:w="1953" w:type="dxa"/>
            <w:hideMark/>
          </w:tcPr>
          <w:p w14:paraId="21EF7DF2" w14:textId="7BD85453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Metode Pemilihan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7BBF694E" w14:textId="55554127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645FCE7" w14:textId="1E493AA2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BF6EDE">
              <w:rPr>
                <w:rFonts w:ascii="Arial" w:hAnsi="Arial" w:cs="Arial"/>
              </w:rPr>
              <w:t>{metode_pengadaan}</w:t>
            </w:r>
          </w:p>
        </w:tc>
      </w:tr>
      <w:tr w:rsidR="009606CE" w:rsidRPr="00A32B50" w14:paraId="445B2BF7" w14:textId="77777777" w:rsidTr="009606CE">
        <w:trPr>
          <w:trHeight w:val="300"/>
        </w:trPr>
        <w:tc>
          <w:tcPr>
            <w:tcW w:w="1953" w:type="dxa"/>
            <w:hideMark/>
          </w:tcPr>
          <w:p w14:paraId="6F2065A0" w14:textId="65A54DCF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48E7A303" w14:textId="4B194E04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FB33297" w14:textId="7A5B18C3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lang w:val="en-ID"/>
              </w:rPr>
            </w:pPr>
            <w:r>
              <w:rPr>
                <w:rFonts w:ascii="Arial" w:hAnsi="Arial" w:cs="Arial"/>
              </w:rPr>
              <w:t>{tahun_anggaran}</w:t>
            </w:r>
          </w:p>
        </w:tc>
      </w:tr>
      <w:tr w:rsidR="009606CE" w:rsidRPr="00A32B50" w14:paraId="20EA1287" w14:textId="77777777" w:rsidTr="009606CE">
        <w:trPr>
          <w:trHeight w:val="300"/>
        </w:trPr>
        <w:tc>
          <w:tcPr>
            <w:tcW w:w="1953" w:type="dxa"/>
            <w:hideMark/>
          </w:tcPr>
          <w:p w14:paraId="78B26DE1" w14:textId="488E7385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702E580E" w14:textId="46368300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E7BBE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3D1EEB9" w14:textId="77777777" w:rsidR="009606CE" w:rsidRPr="00DB0D4F" w:rsidRDefault="009606CE" w:rsidP="009606CE">
            <w:pPr>
              <w:spacing w:after="0" w:line="240" w:lineRule="auto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{nilai_pagu}</w:t>
            </w:r>
          </w:p>
          <w:p w14:paraId="03337302" w14:textId="77BFE8AD" w:rsidR="009606CE" w:rsidRPr="00DB0D4F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lang w:val="en-ID"/>
              </w:rPr>
            </w:pPr>
            <w:r w:rsidRPr="00DB0D4F">
              <w:rPr>
                <w:rFonts w:ascii="Arial" w:hAnsi="Arial" w:cs="Arial"/>
              </w:rPr>
              <w:t>({terbilang_pagu}) termasuk pajak</w:t>
            </w:r>
          </w:p>
        </w:tc>
      </w:tr>
      <w:tr w:rsidR="009606CE" w:rsidRPr="00A32B50" w14:paraId="1F726BA3" w14:textId="77777777" w:rsidTr="009606CE">
        <w:trPr>
          <w:trHeight w:val="300"/>
        </w:trPr>
        <w:tc>
          <w:tcPr>
            <w:tcW w:w="1953" w:type="dxa"/>
          </w:tcPr>
          <w:p w14:paraId="4ED58F39" w14:textId="3EB2F0BD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71E450CD" w14:textId="7D427589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E7BBE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84E1AE7" w14:textId="77777777" w:rsidR="009606CE" w:rsidRDefault="009606CE" w:rsidP="009606CE">
            <w:pPr>
              <w:spacing w:after="0" w:line="240" w:lineRule="auto"/>
              <w:rPr>
                <w:rFonts w:ascii="Arial" w:hAnsi="Arial" w:cs="Arial"/>
              </w:rPr>
            </w:pPr>
            <w:r w:rsidRPr="00F110DE">
              <w:rPr>
                <w:rFonts w:ascii="Arial" w:hAnsi="Arial" w:cs="Arial"/>
              </w:rPr>
              <w:t>{nilai_</w:t>
            </w:r>
            <w:r>
              <w:rPr>
                <w:rFonts w:ascii="Arial" w:hAnsi="Arial" w:cs="Arial"/>
              </w:rPr>
              <w:t>hps</w:t>
            </w:r>
            <w:r w:rsidRPr="00F110DE">
              <w:rPr>
                <w:rFonts w:ascii="Arial" w:hAnsi="Arial" w:cs="Arial"/>
              </w:rPr>
              <w:t>}</w:t>
            </w:r>
          </w:p>
          <w:p w14:paraId="521F5786" w14:textId="076AD2AF" w:rsidR="009606CE" w:rsidRPr="00FE7BBE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lang w:val="ms-MY"/>
              </w:rPr>
            </w:pPr>
            <w:r w:rsidRPr="009539DA">
              <w:rPr>
                <w:rFonts w:ascii="Arial" w:hAnsi="Arial" w:cs="Arial"/>
              </w:rPr>
              <w:t>({terbilang_</w:t>
            </w:r>
            <w:r>
              <w:rPr>
                <w:rFonts w:ascii="Arial" w:hAnsi="Arial" w:cs="Arial"/>
              </w:rPr>
              <w:t>hps</w:t>
            </w:r>
            <w:r w:rsidRPr="009539DA">
              <w:rPr>
                <w:rFonts w:ascii="Arial" w:hAnsi="Arial" w:cs="Arial"/>
              </w:rPr>
              <w:t>})</w:t>
            </w:r>
            <w:r>
              <w:rPr>
                <w:rFonts w:ascii="Arial" w:hAnsi="Arial" w:cs="Arial"/>
              </w:rPr>
              <w:t xml:space="preserve"> </w:t>
            </w:r>
            <w:r w:rsidRPr="000E11F6">
              <w:rPr>
                <w:rFonts w:ascii="Arial" w:hAnsi="Arial" w:cs="Arial"/>
              </w:rPr>
              <w:t>termasuk pajak</w:t>
            </w:r>
          </w:p>
        </w:tc>
      </w:tr>
    </w:tbl>
    <w:p w14:paraId="089D9801" w14:textId="77777777" w:rsidR="007D1007" w:rsidRPr="00A32B50" w:rsidRDefault="007D1007" w:rsidP="004F4094">
      <w:pPr>
        <w:spacing w:line="240" w:lineRule="auto"/>
        <w:contextualSpacing/>
        <w:jc w:val="both"/>
        <w:rPr>
          <w:rFonts w:ascii="Arial" w:hAnsi="Arial" w:cs="Arial"/>
        </w:rPr>
      </w:pPr>
    </w:p>
    <w:p w14:paraId="32A12FAD" w14:textId="5FDDF73B" w:rsidR="00011B89" w:rsidRPr="00A32B50" w:rsidRDefault="000648B1" w:rsidP="004F4094">
      <w:pPr>
        <w:spacing w:line="240" w:lineRule="auto"/>
        <w:contextualSpacing/>
        <w:jc w:val="both"/>
        <w:rPr>
          <w:rFonts w:ascii="Arial" w:hAnsi="Arial" w:cs="Arial"/>
        </w:rPr>
      </w:pPr>
      <w:r w:rsidRPr="00A32B50">
        <w:rPr>
          <w:rFonts w:ascii="Arial" w:hAnsi="Arial" w:cs="Arial"/>
        </w:rPr>
        <w:t>Maka dengan ini</w:t>
      </w:r>
      <w:r w:rsidR="004F4094" w:rsidRPr="00A32B50">
        <w:rPr>
          <w:rFonts w:ascii="Arial" w:hAnsi="Arial" w:cs="Arial"/>
        </w:rPr>
        <w:t xml:space="preserve"> </w:t>
      </w:r>
      <w:r w:rsidR="000C674B" w:rsidRPr="00A32B50">
        <w:rPr>
          <w:rFonts w:ascii="Arial" w:hAnsi="Arial" w:cs="Arial"/>
        </w:rPr>
        <w:t xml:space="preserve">kami tetapkan </w:t>
      </w:r>
      <w:r w:rsidR="004F4094" w:rsidRPr="00A32B50">
        <w:rPr>
          <w:rFonts w:ascii="Arial" w:hAnsi="Arial" w:cs="Arial"/>
        </w:rPr>
        <w:t xml:space="preserve">Dokumen Persiapan Pengadaan Paket </w:t>
      </w:r>
      <w:r w:rsidR="006B7806" w:rsidRPr="004C2E07">
        <w:rPr>
          <w:rFonts w:ascii="Arial" w:hAnsi="Arial" w:cs="Arial"/>
        </w:rPr>
        <w:t>{nama_paket}</w:t>
      </w:r>
      <w:r w:rsidR="00B66DE4">
        <w:rPr>
          <w:rFonts w:ascii="Arial" w:hAnsi="Arial" w:cs="Arial"/>
        </w:rPr>
        <w:t xml:space="preserve"> </w:t>
      </w:r>
      <w:r w:rsidR="00072358" w:rsidRPr="00A32B50">
        <w:rPr>
          <w:rFonts w:ascii="Arial" w:hAnsi="Arial" w:cs="Arial"/>
        </w:rPr>
        <w:t xml:space="preserve">dan kami sampaikan Dokumen Persiapan Pengadaan </w:t>
      </w:r>
      <w:r w:rsidR="00CF3B0D" w:rsidRPr="00A32B50">
        <w:rPr>
          <w:rFonts w:ascii="Arial" w:hAnsi="Arial" w:cs="Arial"/>
        </w:rPr>
        <w:t>hasil reviu.</w:t>
      </w:r>
    </w:p>
    <w:p w14:paraId="603DEAFE" w14:textId="77777777" w:rsidR="00CF3B0D" w:rsidRPr="00A32B50" w:rsidRDefault="00CF3B0D" w:rsidP="004F4094">
      <w:pPr>
        <w:spacing w:line="240" w:lineRule="auto"/>
        <w:contextualSpacing/>
        <w:jc w:val="both"/>
        <w:rPr>
          <w:rFonts w:ascii="Arial" w:hAnsi="Arial" w:cs="Arial"/>
        </w:rPr>
      </w:pPr>
    </w:p>
    <w:p w14:paraId="45B74BF0" w14:textId="2C181317" w:rsidR="00B116FD" w:rsidRPr="00A32B50" w:rsidRDefault="00B116FD" w:rsidP="00F229B2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Demikian </w:t>
      </w:r>
      <w:r w:rsidR="00011B89" w:rsidRPr="00A32B50">
        <w:rPr>
          <w:rFonts w:ascii="Arial" w:hAnsi="Arial" w:cs="Arial"/>
        </w:rPr>
        <w:t>disampaikan atas perhatian dan kerjasamanya diucapkan terima kasih</w:t>
      </w:r>
      <w:r w:rsidRPr="00A32B50">
        <w:rPr>
          <w:rFonts w:ascii="Arial" w:hAnsi="Arial" w:cs="Arial"/>
        </w:rPr>
        <w:t>.</w:t>
      </w:r>
    </w:p>
    <w:p w14:paraId="29BEFF40" w14:textId="77777777" w:rsidR="00FC5F2E" w:rsidRPr="00A32B50" w:rsidRDefault="00FC5F2E" w:rsidP="00F229B2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  <w:gridCol w:w="5670"/>
      </w:tblGrid>
      <w:tr w:rsidR="00FC5F2E" w:rsidRPr="00A32B50" w14:paraId="11676A58" w14:textId="77777777" w:rsidTr="00AA44E2">
        <w:tc>
          <w:tcPr>
            <w:tcW w:w="3974" w:type="dxa"/>
          </w:tcPr>
          <w:p w14:paraId="0D895DF8" w14:textId="77777777" w:rsidR="00FC5F2E" w:rsidRPr="00A32B50" w:rsidRDefault="00FC5F2E" w:rsidP="00AA44E2">
            <w:pPr>
              <w:tabs>
                <w:tab w:val="left" w:pos="1701"/>
                <w:tab w:val="left" w:pos="1843"/>
              </w:tabs>
              <w:spacing w:before="240" w:line="360" w:lineRule="auto"/>
              <w:ind w:hanging="118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5068C285" w14:textId="51DC71C8" w:rsidR="00FC5F2E" w:rsidRPr="00A32B50" w:rsidRDefault="00FF2934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32B50">
              <w:rPr>
                <w:rFonts w:ascii="Arial" w:hAnsi="Arial" w:cs="Arial"/>
                <w:sz w:val="22"/>
                <w:szCs w:val="22"/>
              </w:rPr>
              <w:t>Pejabat Pembuat Komitmen</w:t>
            </w:r>
          </w:p>
          <w:p w14:paraId="5DFB5509" w14:textId="4081F7F1" w:rsidR="00FC5F2E" w:rsidRDefault="0053250A" w:rsidP="00D9211F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B0D4F">
              <w:rPr>
                <w:rFonts w:ascii="Arial" w:hAnsi="Arial" w:cs="Arial"/>
                <w:sz w:val="22"/>
                <w:szCs w:val="22"/>
                <w:highlight w:val="yellow"/>
              </w:rPr>
              <w:t>Pengawasan</w:t>
            </w:r>
          </w:p>
          <w:p w14:paraId="2514A1B1" w14:textId="77777777" w:rsidR="00D9211F" w:rsidRPr="00A32B50" w:rsidRDefault="00D9211F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A736B2C" w14:textId="77777777" w:rsidR="00011B89" w:rsidRPr="00A32B50" w:rsidRDefault="00011B89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218B69D1" w14:textId="77777777" w:rsidR="003162B2" w:rsidRPr="00A32B50" w:rsidRDefault="003162B2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FEBDF66" w14:textId="77777777" w:rsidR="003162B2" w:rsidRPr="00A32B50" w:rsidRDefault="003162B2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023E90FC" w14:textId="77777777" w:rsidR="0053250A" w:rsidRPr="006B7806" w:rsidRDefault="0053250A" w:rsidP="0053250A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  <w:u w:val="single"/>
              </w:rPr>
            </w:pPr>
            <w:r w:rsidRPr="006B7806">
              <w:rPr>
                <w:rFonts w:ascii="Arial" w:hAnsi="Arial" w:cs="Arial"/>
                <w:b/>
                <w:bCs/>
                <w:sz w:val="22"/>
                <w:szCs w:val="22"/>
                <w:highlight w:val="yellow"/>
                <w:u w:val="single"/>
              </w:rPr>
              <w:t>Maya Istarina, S.T., M.T.</w:t>
            </w:r>
          </w:p>
          <w:p w14:paraId="1DDBB97B" w14:textId="354CC9F2" w:rsidR="00FC5F2E" w:rsidRPr="0053250A" w:rsidRDefault="0053250A" w:rsidP="0053250A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7806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NIP. 19781013 200112 2 004</w:t>
            </w:r>
          </w:p>
        </w:tc>
      </w:tr>
    </w:tbl>
    <w:p w14:paraId="3FC17C82" w14:textId="77777777" w:rsidR="00D920B2" w:rsidRPr="00A32B50" w:rsidRDefault="00D920B2" w:rsidP="008A629C">
      <w:pPr>
        <w:spacing w:after="0" w:line="240" w:lineRule="auto"/>
        <w:contextualSpacing/>
        <w:rPr>
          <w:rFonts w:ascii="Arial" w:hAnsi="Arial" w:cs="Arial"/>
        </w:rPr>
      </w:pPr>
    </w:p>
    <w:p w14:paraId="6B7575A3" w14:textId="46582CF5" w:rsidR="00D971B4" w:rsidRPr="00A32B50" w:rsidRDefault="008A629C" w:rsidP="008A629C">
      <w:pPr>
        <w:spacing w:after="0" w:line="240" w:lineRule="auto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Tembusan:</w:t>
      </w:r>
    </w:p>
    <w:p w14:paraId="560E2C4A" w14:textId="38A91C56" w:rsidR="00724D66" w:rsidRDefault="00724D66" w:rsidP="008A629C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  <w:lang w:val="en-US"/>
        </w:rPr>
        <w:t>Kepala</w:t>
      </w:r>
      <w:proofErr w:type="spellEnd"/>
      <w:r>
        <w:rPr>
          <w:rFonts w:ascii="Arial" w:hAnsi="Arial" w:cs="Arial"/>
          <w:lang w:val="en-US"/>
        </w:rPr>
        <w:t xml:space="preserve"> {</w:t>
      </w:r>
      <w:proofErr w:type="spellStart"/>
      <w:r>
        <w:rPr>
          <w:rFonts w:ascii="Arial" w:hAnsi="Arial" w:cs="Arial"/>
          <w:lang w:val="en-US"/>
        </w:rPr>
        <w:t>balai</w:t>
      </w:r>
      <w:proofErr w:type="spellEnd"/>
      <w:r>
        <w:rPr>
          <w:rFonts w:ascii="Arial" w:hAnsi="Arial" w:cs="Arial"/>
          <w:lang w:val="en-US"/>
        </w:rPr>
        <w:t>}</w:t>
      </w:r>
    </w:p>
    <w:p w14:paraId="0611D490" w14:textId="7FDC3CF2" w:rsidR="008A629C" w:rsidRPr="00A32B50" w:rsidRDefault="008A629C" w:rsidP="008A629C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Kepala </w:t>
      </w:r>
      <w:r w:rsidR="00BF2DC8">
        <w:rPr>
          <w:rFonts w:ascii="Arial" w:hAnsi="Arial" w:cs="Arial"/>
        </w:rPr>
        <w:t>{satuan_kerja}</w:t>
      </w:r>
    </w:p>
    <w:p w14:paraId="65DF38A2" w14:textId="3F1AFDE9" w:rsidR="008A629C" w:rsidRPr="00A32B50" w:rsidRDefault="008A629C" w:rsidP="008A629C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Kelompok Kerja </w:t>
      </w:r>
      <w:r w:rsidRPr="00A410FD">
        <w:rPr>
          <w:rFonts w:ascii="Arial" w:hAnsi="Arial" w:cs="Arial"/>
        </w:rPr>
        <w:t xml:space="preserve">Pemilihan </w:t>
      </w:r>
      <w:r w:rsidR="00BF2DC8">
        <w:rPr>
          <w:rFonts w:ascii="Arial" w:hAnsi="Arial" w:cs="Arial"/>
        </w:rPr>
        <w:t>{kode_pokja}</w:t>
      </w:r>
      <w:r w:rsidRPr="00A410FD">
        <w:rPr>
          <w:rFonts w:ascii="Arial" w:hAnsi="Arial" w:cs="Arial"/>
        </w:rPr>
        <w:t xml:space="preserve"> BP2JK</w:t>
      </w:r>
      <w:r w:rsidRPr="00A32B50">
        <w:rPr>
          <w:rFonts w:ascii="Arial" w:hAnsi="Arial" w:cs="Arial"/>
        </w:rPr>
        <w:t xml:space="preserve"> Wilayah Kalimantan Selatan Tahun Anggaran </w:t>
      </w:r>
      <w:r w:rsidR="00BF2DC8">
        <w:rPr>
          <w:rFonts w:ascii="Arial" w:hAnsi="Arial" w:cs="Arial"/>
        </w:rPr>
        <w:t>{tahun_anggaran}</w:t>
      </w:r>
    </w:p>
    <w:sectPr w:rsidR="008A629C" w:rsidRPr="00A32B50" w:rsidSect="00D920B2">
      <w:pgSz w:w="11906" w:h="16838" w:code="9"/>
      <w:pgMar w:top="567" w:right="1134" w:bottom="284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A29E1" w14:textId="77777777" w:rsidR="00924573" w:rsidRDefault="00924573" w:rsidP="00081A5D">
      <w:pPr>
        <w:spacing w:after="0" w:line="240" w:lineRule="auto"/>
      </w:pPr>
      <w:r>
        <w:separator/>
      </w:r>
    </w:p>
  </w:endnote>
  <w:endnote w:type="continuationSeparator" w:id="0">
    <w:p w14:paraId="09A14732" w14:textId="77777777" w:rsidR="00924573" w:rsidRDefault="00924573" w:rsidP="00081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09D8D" w14:textId="77777777" w:rsidR="00924573" w:rsidRDefault="00924573" w:rsidP="00081A5D">
      <w:pPr>
        <w:spacing w:after="0" w:line="240" w:lineRule="auto"/>
      </w:pPr>
      <w:r>
        <w:separator/>
      </w:r>
    </w:p>
  </w:footnote>
  <w:footnote w:type="continuationSeparator" w:id="0">
    <w:p w14:paraId="7F80642B" w14:textId="77777777" w:rsidR="00924573" w:rsidRDefault="00924573" w:rsidP="00081A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00902"/>
    <w:multiLevelType w:val="hybridMultilevel"/>
    <w:tmpl w:val="E272C3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82F95"/>
    <w:multiLevelType w:val="hybridMultilevel"/>
    <w:tmpl w:val="53541D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966761"/>
    <w:multiLevelType w:val="hybridMultilevel"/>
    <w:tmpl w:val="E272C3B4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26631D"/>
    <w:multiLevelType w:val="hybridMultilevel"/>
    <w:tmpl w:val="12602D90"/>
    <w:lvl w:ilvl="0" w:tplc="B4E681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16A0E"/>
    <w:multiLevelType w:val="hybridMultilevel"/>
    <w:tmpl w:val="4DBA6AB0"/>
    <w:lvl w:ilvl="0" w:tplc="0644D9F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05A0C"/>
    <w:multiLevelType w:val="hybridMultilevel"/>
    <w:tmpl w:val="058C47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5D"/>
    <w:rsid w:val="00011B89"/>
    <w:rsid w:val="00017284"/>
    <w:rsid w:val="000244B9"/>
    <w:rsid w:val="0002715C"/>
    <w:rsid w:val="00027D6C"/>
    <w:rsid w:val="00053C04"/>
    <w:rsid w:val="0005446F"/>
    <w:rsid w:val="00063577"/>
    <w:rsid w:val="000648B1"/>
    <w:rsid w:val="00064904"/>
    <w:rsid w:val="00064D44"/>
    <w:rsid w:val="00072358"/>
    <w:rsid w:val="0007384E"/>
    <w:rsid w:val="00081A5D"/>
    <w:rsid w:val="00086CE7"/>
    <w:rsid w:val="00093067"/>
    <w:rsid w:val="00095FB7"/>
    <w:rsid w:val="000A1A70"/>
    <w:rsid w:val="000C05B9"/>
    <w:rsid w:val="000C674B"/>
    <w:rsid w:val="000E2500"/>
    <w:rsid w:val="00106679"/>
    <w:rsid w:val="00112E8D"/>
    <w:rsid w:val="0011707D"/>
    <w:rsid w:val="001209ED"/>
    <w:rsid w:val="0012262B"/>
    <w:rsid w:val="00125495"/>
    <w:rsid w:val="001264BF"/>
    <w:rsid w:val="00180304"/>
    <w:rsid w:val="00181168"/>
    <w:rsid w:val="00182CC1"/>
    <w:rsid w:val="00191F5F"/>
    <w:rsid w:val="001A7634"/>
    <w:rsid w:val="001B775B"/>
    <w:rsid w:val="001C0F16"/>
    <w:rsid w:val="001D0798"/>
    <w:rsid w:val="001D632E"/>
    <w:rsid w:val="001F618F"/>
    <w:rsid w:val="00206F2E"/>
    <w:rsid w:val="002104A2"/>
    <w:rsid w:val="0021208D"/>
    <w:rsid w:val="0021217B"/>
    <w:rsid w:val="00215FEF"/>
    <w:rsid w:val="002165F6"/>
    <w:rsid w:val="0023045A"/>
    <w:rsid w:val="0024608C"/>
    <w:rsid w:val="00253958"/>
    <w:rsid w:val="0025461D"/>
    <w:rsid w:val="00255043"/>
    <w:rsid w:val="00257B64"/>
    <w:rsid w:val="0027566F"/>
    <w:rsid w:val="00276298"/>
    <w:rsid w:val="00295499"/>
    <w:rsid w:val="00297DD1"/>
    <w:rsid w:val="002A1814"/>
    <w:rsid w:val="002A2404"/>
    <w:rsid w:val="002B17E7"/>
    <w:rsid w:val="002B760E"/>
    <w:rsid w:val="002C3377"/>
    <w:rsid w:val="002D05E5"/>
    <w:rsid w:val="003162B2"/>
    <w:rsid w:val="00324503"/>
    <w:rsid w:val="003360AA"/>
    <w:rsid w:val="00354E6D"/>
    <w:rsid w:val="003601EE"/>
    <w:rsid w:val="00362CB3"/>
    <w:rsid w:val="00372329"/>
    <w:rsid w:val="003940FD"/>
    <w:rsid w:val="00396DA2"/>
    <w:rsid w:val="003A25C3"/>
    <w:rsid w:val="003A5C27"/>
    <w:rsid w:val="003B36FC"/>
    <w:rsid w:val="003C135B"/>
    <w:rsid w:val="003C5183"/>
    <w:rsid w:val="003C53EB"/>
    <w:rsid w:val="003C6508"/>
    <w:rsid w:val="003F512B"/>
    <w:rsid w:val="003F68C2"/>
    <w:rsid w:val="0041197D"/>
    <w:rsid w:val="004122CA"/>
    <w:rsid w:val="00447E3E"/>
    <w:rsid w:val="004507AF"/>
    <w:rsid w:val="0045357C"/>
    <w:rsid w:val="0047105D"/>
    <w:rsid w:val="004861C2"/>
    <w:rsid w:val="00490EFF"/>
    <w:rsid w:val="004C0947"/>
    <w:rsid w:val="004D5359"/>
    <w:rsid w:val="004D54C1"/>
    <w:rsid w:val="004E4943"/>
    <w:rsid w:val="004F1BA8"/>
    <w:rsid w:val="004F2F60"/>
    <w:rsid w:val="004F4094"/>
    <w:rsid w:val="00502F60"/>
    <w:rsid w:val="00505AE9"/>
    <w:rsid w:val="00506A15"/>
    <w:rsid w:val="005145BB"/>
    <w:rsid w:val="00515402"/>
    <w:rsid w:val="005241B9"/>
    <w:rsid w:val="00524608"/>
    <w:rsid w:val="00530C92"/>
    <w:rsid w:val="0053250A"/>
    <w:rsid w:val="00534512"/>
    <w:rsid w:val="00541E5E"/>
    <w:rsid w:val="005472D2"/>
    <w:rsid w:val="0055778C"/>
    <w:rsid w:val="00573797"/>
    <w:rsid w:val="005752F1"/>
    <w:rsid w:val="00586C3C"/>
    <w:rsid w:val="00593510"/>
    <w:rsid w:val="005A132D"/>
    <w:rsid w:val="005A393D"/>
    <w:rsid w:val="005B102A"/>
    <w:rsid w:val="005C59AC"/>
    <w:rsid w:val="005D152B"/>
    <w:rsid w:val="005D2427"/>
    <w:rsid w:val="005E0BA1"/>
    <w:rsid w:val="005F0E44"/>
    <w:rsid w:val="00602927"/>
    <w:rsid w:val="006059E5"/>
    <w:rsid w:val="00610101"/>
    <w:rsid w:val="00627C0C"/>
    <w:rsid w:val="00630995"/>
    <w:rsid w:val="006662ED"/>
    <w:rsid w:val="00691387"/>
    <w:rsid w:val="00691DEA"/>
    <w:rsid w:val="00696222"/>
    <w:rsid w:val="0069661C"/>
    <w:rsid w:val="006A63AC"/>
    <w:rsid w:val="006B0A25"/>
    <w:rsid w:val="006B656C"/>
    <w:rsid w:val="006B6D7A"/>
    <w:rsid w:val="006B7806"/>
    <w:rsid w:val="006C017A"/>
    <w:rsid w:val="006C1D13"/>
    <w:rsid w:val="006D24E7"/>
    <w:rsid w:val="006D6BB2"/>
    <w:rsid w:val="006F1276"/>
    <w:rsid w:val="00701C7B"/>
    <w:rsid w:val="0070610B"/>
    <w:rsid w:val="007139D6"/>
    <w:rsid w:val="00714674"/>
    <w:rsid w:val="00714802"/>
    <w:rsid w:val="0071601E"/>
    <w:rsid w:val="0072057C"/>
    <w:rsid w:val="007211B1"/>
    <w:rsid w:val="00724D66"/>
    <w:rsid w:val="00726A08"/>
    <w:rsid w:val="007422B6"/>
    <w:rsid w:val="00745219"/>
    <w:rsid w:val="00762628"/>
    <w:rsid w:val="00765D1A"/>
    <w:rsid w:val="00772042"/>
    <w:rsid w:val="007A66F2"/>
    <w:rsid w:val="007B7220"/>
    <w:rsid w:val="007D1007"/>
    <w:rsid w:val="007D218D"/>
    <w:rsid w:val="007F49F9"/>
    <w:rsid w:val="0080466B"/>
    <w:rsid w:val="0081465C"/>
    <w:rsid w:val="0081777C"/>
    <w:rsid w:val="00821EF1"/>
    <w:rsid w:val="00825897"/>
    <w:rsid w:val="00883713"/>
    <w:rsid w:val="00883F19"/>
    <w:rsid w:val="00890045"/>
    <w:rsid w:val="0089565D"/>
    <w:rsid w:val="008A1ACD"/>
    <w:rsid w:val="008A629C"/>
    <w:rsid w:val="008B10A2"/>
    <w:rsid w:val="008C6FA0"/>
    <w:rsid w:val="008E66AB"/>
    <w:rsid w:val="008F33B3"/>
    <w:rsid w:val="008F3C22"/>
    <w:rsid w:val="008F5074"/>
    <w:rsid w:val="008F5717"/>
    <w:rsid w:val="0090211F"/>
    <w:rsid w:val="00902D9B"/>
    <w:rsid w:val="00911794"/>
    <w:rsid w:val="00912F9E"/>
    <w:rsid w:val="00924573"/>
    <w:rsid w:val="00945D51"/>
    <w:rsid w:val="00947434"/>
    <w:rsid w:val="009606CE"/>
    <w:rsid w:val="0097346C"/>
    <w:rsid w:val="009832A8"/>
    <w:rsid w:val="00992C99"/>
    <w:rsid w:val="00992F4A"/>
    <w:rsid w:val="009959B7"/>
    <w:rsid w:val="009A0D44"/>
    <w:rsid w:val="009C5A92"/>
    <w:rsid w:val="009F25FB"/>
    <w:rsid w:val="009F40A2"/>
    <w:rsid w:val="009F6A57"/>
    <w:rsid w:val="009F6C28"/>
    <w:rsid w:val="00A1626B"/>
    <w:rsid w:val="00A32B50"/>
    <w:rsid w:val="00A410FD"/>
    <w:rsid w:val="00A528FE"/>
    <w:rsid w:val="00A529A5"/>
    <w:rsid w:val="00A52BAF"/>
    <w:rsid w:val="00A60BD3"/>
    <w:rsid w:val="00A7631A"/>
    <w:rsid w:val="00AA059C"/>
    <w:rsid w:val="00AA4D25"/>
    <w:rsid w:val="00AA6CB8"/>
    <w:rsid w:val="00AC7044"/>
    <w:rsid w:val="00B008CC"/>
    <w:rsid w:val="00B01A58"/>
    <w:rsid w:val="00B10A8C"/>
    <w:rsid w:val="00B116FD"/>
    <w:rsid w:val="00B22841"/>
    <w:rsid w:val="00B26643"/>
    <w:rsid w:val="00B35F36"/>
    <w:rsid w:val="00B42B2C"/>
    <w:rsid w:val="00B5153F"/>
    <w:rsid w:val="00B5180A"/>
    <w:rsid w:val="00B661CC"/>
    <w:rsid w:val="00B66DE4"/>
    <w:rsid w:val="00B70DBF"/>
    <w:rsid w:val="00B74D7F"/>
    <w:rsid w:val="00B75E27"/>
    <w:rsid w:val="00B85438"/>
    <w:rsid w:val="00B91D8B"/>
    <w:rsid w:val="00B9363E"/>
    <w:rsid w:val="00B93E78"/>
    <w:rsid w:val="00B949A9"/>
    <w:rsid w:val="00B956D4"/>
    <w:rsid w:val="00BA1FE3"/>
    <w:rsid w:val="00BA366E"/>
    <w:rsid w:val="00BB2667"/>
    <w:rsid w:val="00BB6807"/>
    <w:rsid w:val="00BC52B0"/>
    <w:rsid w:val="00BD1D8D"/>
    <w:rsid w:val="00BD2AB9"/>
    <w:rsid w:val="00BE172A"/>
    <w:rsid w:val="00BE6734"/>
    <w:rsid w:val="00BF2DC8"/>
    <w:rsid w:val="00BF693C"/>
    <w:rsid w:val="00C14EBB"/>
    <w:rsid w:val="00C31E33"/>
    <w:rsid w:val="00C32159"/>
    <w:rsid w:val="00C4062D"/>
    <w:rsid w:val="00C471A6"/>
    <w:rsid w:val="00C601DB"/>
    <w:rsid w:val="00C74C55"/>
    <w:rsid w:val="00C77FEB"/>
    <w:rsid w:val="00C8088F"/>
    <w:rsid w:val="00CA442D"/>
    <w:rsid w:val="00CB5A85"/>
    <w:rsid w:val="00CB67F2"/>
    <w:rsid w:val="00CC7189"/>
    <w:rsid w:val="00CC7F81"/>
    <w:rsid w:val="00CD6C4B"/>
    <w:rsid w:val="00CE193F"/>
    <w:rsid w:val="00CF3B0D"/>
    <w:rsid w:val="00D24D32"/>
    <w:rsid w:val="00D26260"/>
    <w:rsid w:val="00D3074E"/>
    <w:rsid w:val="00D31275"/>
    <w:rsid w:val="00D31717"/>
    <w:rsid w:val="00D3709A"/>
    <w:rsid w:val="00D4221E"/>
    <w:rsid w:val="00D4597B"/>
    <w:rsid w:val="00D665D4"/>
    <w:rsid w:val="00D81DC6"/>
    <w:rsid w:val="00D8650C"/>
    <w:rsid w:val="00D866AA"/>
    <w:rsid w:val="00D91D80"/>
    <w:rsid w:val="00D920B2"/>
    <w:rsid w:val="00D9211F"/>
    <w:rsid w:val="00D94F8D"/>
    <w:rsid w:val="00D95756"/>
    <w:rsid w:val="00D97183"/>
    <w:rsid w:val="00D971B4"/>
    <w:rsid w:val="00DB0D4F"/>
    <w:rsid w:val="00DB787F"/>
    <w:rsid w:val="00DC42D1"/>
    <w:rsid w:val="00DD5765"/>
    <w:rsid w:val="00DE7983"/>
    <w:rsid w:val="00E01D2C"/>
    <w:rsid w:val="00E056C6"/>
    <w:rsid w:val="00E17ACD"/>
    <w:rsid w:val="00E32CDD"/>
    <w:rsid w:val="00E535DB"/>
    <w:rsid w:val="00E54246"/>
    <w:rsid w:val="00E56B1F"/>
    <w:rsid w:val="00E60C98"/>
    <w:rsid w:val="00E62EBB"/>
    <w:rsid w:val="00E84721"/>
    <w:rsid w:val="00E90544"/>
    <w:rsid w:val="00E91BE5"/>
    <w:rsid w:val="00E97697"/>
    <w:rsid w:val="00E97CAB"/>
    <w:rsid w:val="00EA3023"/>
    <w:rsid w:val="00EA536B"/>
    <w:rsid w:val="00EC13BF"/>
    <w:rsid w:val="00EC661E"/>
    <w:rsid w:val="00ED7592"/>
    <w:rsid w:val="00EE025D"/>
    <w:rsid w:val="00EF2BA2"/>
    <w:rsid w:val="00F1732B"/>
    <w:rsid w:val="00F229B2"/>
    <w:rsid w:val="00F251ED"/>
    <w:rsid w:val="00F2616B"/>
    <w:rsid w:val="00F41653"/>
    <w:rsid w:val="00F542FE"/>
    <w:rsid w:val="00F55508"/>
    <w:rsid w:val="00F728FA"/>
    <w:rsid w:val="00F811F4"/>
    <w:rsid w:val="00F8220D"/>
    <w:rsid w:val="00F840D7"/>
    <w:rsid w:val="00F953EE"/>
    <w:rsid w:val="00FA1518"/>
    <w:rsid w:val="00FB1A11"/>
    <w:rsid w:val="00FB44C6"/>
    <w:rsid w:val="00FC5F2E"/>
    <w:rsid w:val="00FE7BBE"/>
    <w:rsid w:val="00FF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3DB537"/>
  <w15:chartTrackingRefBased/>
  <w15:docId w15:val="{7748437C-3A8F-40C4-A4FE-1E8F7767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32B"/>
    <w:pPr>
      <w:spacing w:after="200" w:line="276" w:lineRule="auto"/>
    </w:pPr>
    <w:rPr>
      <w:lang w:val="id-ID"/>
    </w:rPr>
  </w:style>
  <w:style w:type="paragraph" w:styleId="Heading3">
    <w:name w:val="heading 3"/>
    <w:basedOn w:val="Normal"/>
    <w:next w:val="Normal"/>
    <w:link w:val="Heading3Char"/>
    <w:qFormat/>
    <w:rsid w:val="00081A5D"/>
    <w:pPr>
      <w:keepNext/>
      <w:spacing w:after="0" w:line="240" w:lineRule="auto"/>
      <w:jc w:val="center"/>
      <w:outlineLvl w:val="2"/>
    </w:pPr>
    <w:rPr>
      <w:rFonts w:ascii="Tahoma" w:eastAsia="Times New Roman" w:hAnsi="Tahoma" w:cs="Times New Roman"/>
      <w:sz w:val="32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081A5D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1A5D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81A5D"/>
  </w:style>
  <w:style w:type="paragraph" w:styleId="Footer">
    <w:name w:val="footer"/>
    <w:basedOn w:val="Normal"/>
    <w:link w:val="FooterChar"/>
    <w:uiPriority w:val="99"/>
    <w:unhideWhenUsed/>
    <w:rsid w:val="00081A5D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81A5D"/>
  </w:style>
  <w:style w:type="character" w:customStyle="1" w:styleId="Heading3Char">
    <w:name w:val="Heading 3 Char"/>
    <w:basedOn w:val="DefaultParagraphFont"/>
    <w:link w:val="Heading3"/>
    <w:rsid w:val="00081A5D"/>
    <w:rPr>
      <w:rFonts w:ascii="Tahoma" w:eastAsia="Times New Roman" w:hAnsi="Tahoma" w:cs="Times New Roman"/>
      <w:sz w:val="32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qFormat/>
    <w:rsid w:val="00081A5D"/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styleId="Hyperlink">
    <w:name w:val="Hyperlink"/>
    <w:rsid w:val="00081A5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9D6"/>
    <w:rPr>
      <w:color w:val="605E5C"/>
      <w:shd w:val="clear" w:color="auto" w:fill="E1DFDD"/>
    </w:rPr>
  </w:style>
  <w:style w:type="table" w:styleId="TableGrid">
    <w:name w:val="Table Grid"/>
    <w:basedOn w:val="TableNormal"/>
    <w:qFormat/>
    <w:rsid w:val="00F1732B"/>
    <w:pPr>
      <w:spacing w:after="0" w:line="240" w:lineRule="auto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#본문점,ANNEX,List Paragraph1,kepala,Butir"/>
    <w:basedOn w:val="Normal"/>
    <w:link w:val="ListParagraphChar"/>
    <w:uiPriority w:val="34"/>
    <w:qFormat/>
    <w:rsid w:val="00F1732B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"/>
    <w:link w:val="ListParagraph"/>
    <w:uiPriority w:val="1"/>
    <w:qFormat/>
    <w:rsid w:val="00F1732B"/>
    <w:rPr>
      <w:lang w:val="id-ID"/>
    </w:rPr>
  </w:style>
  <w:style w:type="paragraph" w:styleId="Revision">
    <w:name w:val="Revision"/>
    <w:hidden/>
    <w:uiPriority w:val="99"/>
    <w:semiHidden/>
    <w:rsid w:val="005F0E44"/>
    <w:pPr>
      <w:spacing w:after="0" w:line="240" w:lineRule="auto"/>
    </w:pPr>
    <w:rPr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71601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930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30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3067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30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3067"/>
    <w:rPr>
      <w:b/>
      <w:bCs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8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DED6C-4953-437D-917E-E4AA5E56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Yusup Hidayat</cp:lastModifiedBy>
  <cp:revision>160</cp:revision>
  <cp:lastPrinted>2025-08-20T02:35:00Z</cp:lastPrinted>
  <dcterms:created xsi:type="dcterms:W3CDTF">2025-01-02T07:53:00Z</dcterms:created>
  <dcterms:modified xsi:type="dcterms:W3CDTF">2026-01-15T01:04:00Z</dcterms:modified>
</cp:coreProperties>
</file>