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CBC8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51187421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049E89C8" w:rsidR="005E29FC" w:rsidRP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1CA15745" w:rsidR="005E29FC" w:rsidRPr="0035231B" w:rsidRDefault="005E29FC" w:rsidP="005E29FC">
      <w:pPr>
        <w:ind w:left="-426"/>
        <w:jc w:val="center"/>
        <w:rPr>
          <w:rFonts w:ascii="Arial" w:hAnsi="Arial" w:cs="Arial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35231B">
        <w:rPr>
          <w:rFonts w:ascii="Arial" w:hAnsi="Arial" w:cs="Arial"/>
        </w:rPr>
        <w:t>{nomor_timlak_07}</w:t>
      </w: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  <w:t>{kode_pokja}</w:t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{tahun_anggaran}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39B32BAA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</w:t>
            </w:r>
            <w:r w:rsidR="00A240F2">
              <w:rPr>
                <w:rFonts w:ascii="Arial" w:hAnsi="Arial" w:cs="Arial"/>
                <w:bCs/>
                <w:lang w:val="id-ID"/>
              </w:rPr>
              <w:t>_timlak_07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2F642F0F" w14:textId="3E26FF01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  <w:t>{nama_paket}</w:t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  <w:t>{hari_timlak_01}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sebut_timlak_0</w:t>
      </w:r>
      <w:r w:rsidR="004A7968">
        <w:rPr>
          <w:rStyle w:val="normaltextrun"/>
          <w:rFonts w:ascii="Arial" w:hAnsi="Arial" w:cs="Arial"/>
          <w:shd w:val="clear" w:color="auto" w:fill="FFFFFF"/>
        </w:rPr>
        <w:t>1</w:t>
      </w:r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{bulan_sebut_timlak_01}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{tahun_sebut_</w:t>
      </w:r>
      <w:r w:rsidR="009C1962">
        <w:rPr>
          <w:rStyle w:val="normaltextrun"/>
          <w:rFonts w:ascii="Arial" w:hAnsi="Arial" w:cs="Arial"/>
          <w:shd w:val="clear" w:color="auto" w:fill="FFFFFF"/>
        </w:rPr>
        <w:t>_timlak_0</w:t>
      </w:r>
      <w:r w:rsidR="004A7968">
        <w:rPr>
          <w:rStyle w:val="normaltextrun"/>
          <w:rFonts w:ascii="Arial" w:hAnsi="Arial" w:cs="Arial"/>
          <w:shd w:val="clear" w:color="auto" w:fill="FFFFFF"/>
        </w:rPr>
        <w:t>1</w:t>
      </w:r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Pr="00A024E4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024E4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3BA3FBF3" w14:textId="77777777" w:rsidR="00713DD4" w:rsidRPr="00A024E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28AF8A78" w:rsidR="00C37F15" w:rsidRPr="00A024E4" w:rsidRDefault="00AF1C87" w:rsidP="00A024E4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024E4">
              <w:rPr>
                <w:rFonts w:ascii="Arial" w:hAnsi="Arial" w:cs="Arial"/>
                <w:sz w:val="22"/>
                <w:szCs w:val="22"/>
              </w:rPr>
              <w:t>Decki Rahadian Firdiansyah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06A0C541" w14:textId="6A47DDDC" w:rsidR="00A024E4" w:rsidRPr="00A024E4" w:rsidRDefault="00A024E4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Kepala Balai {balai}</w:t>
      </w:r>
    </w:p>
    <w:p w14:paraId="7AC654FC" w14:textId="62172F37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280F8009">
        <w:rPr>
          <w:rFonts w:ascii="Arial" w:hAnsi="Arial" w:cs="Arial"/>
          <w:lang w:val="en-US"/>
        </w:rPr>
        <w:t xml:space="preserve">Kepala </w:t>
      </w:r>
      <w:r w:rsidR="00977A30">
        <w:rPr>
          <w:rFonts w:ascii="Arial" w:hAnsi="Arial" w:cs="Arial"/>
          <w:lang w:val="id-ID"/>
        </w:rPr>
        <w:t>{satuan_kerja}</w:t>
      </w:r>
    </w:p>
    <w:p w14:paraId="578B354A" w14:textId="0F419702" w:rsidR="006A57C7" w:rsidRPr="007233E3" w:rsidRDefault="008F788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{ppk}</w:t>
      </w:r>
    </w:p>
    <w:p w14:paraId="3F31AE5D" w14:textId="2F4EF469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  <w:t>{kode_pokja}</w:t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{tahun_anggaran}</w:t>
      </w:r>
    </w:p>
    <w:sectPr w:rsidR="004D17D9" w:rsidRPr="00093066" w:rsidSect="00CE0084">
      <w:headerReference w:type="default" r:id="rId11"/>
      <w:footerReference w:type="default" r:id="rId12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D5E5B" w14:textId="77777777" w:rsidR="0030183B" w:rsidRDefault="0030183B" w:rsidP="005E29FC">
      <w:pPr>
        <w:spacing w:after="0" w:line="240" w:lineRule="auto"/>
      </w:pPr>
      <w:r>
        <w:separator/>
      </w:r>
    </w:p>
  </w:endnote>
  <w:endnote w:type="continuationSeparator" w:id="0">
    <w:p w14:paraId="02003502" w14:textId="77777777" w:rsidR="0030183B" w:rsidRDefault="0030183B" w:rsidP="005E29FC">
      <w:pPr>
        <w:spacing w:after="0" w:line="240" w:lineRule="auto"/>
      </w:pPr>
      <w:r>
        <w:continuationSeparator/>
      </w:r>
    </w:p>
  </w:endnote>
  <w:endnote w:type="continuationNotice" w:id="1">
    <w:p w14:paraId="1F71AC94" w14:textId="77777777" w:rsidR="0030183B" w:rsidRDefault="003018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3E157" w14:textId="77777777" w:rsidR="0030183B" w:rsidRDefault="0030183B" w:rsidP="005E29FC">
      <w:pPr>
        <w:spacing w:after="0" w:line="240" w:lineRule="auto"/>
      </w:pPr>
      <w:r>
        <w:separator/>
      </w:r>
    </w:p>
  </w:footnote>
  <w:footnote w:type="continuationSeparator" w:id="0">
    <w:p w14:paraId="2DF36DBD" w14:textId="77777777" w:rsidR="0030183B" w:rsidRDefault="0030183B" w:rsidP="005E29FC">
      <w:pPr>
        <w:spacing w:after="0" w:line="240" w:lineRule="auto"/>
      </w:pPr>
      <w:r>
        <w:continuationSeparator/>
      </w:r>
    </w:p>
  </w:footnote>
  <w:footnote w:type="continuationNotice" w:id="1">
    <w:p w14:paraId="33D4E112" w14:textId="77777777" w:rsidR="0030183B" w:rsidRDefault="003018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6756A" w14:textId="77777777" w:rsidR="007B32E8" w:rsidRPr="007B32E8" w:rsidRDefault="007B32E8" w:rsidP="007B32E8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7B32E8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0AE8A470" wp14:editId="19F90826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32E8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38C36E33" w14:textId="77777777" w:rsidR="007B32E8" w:rsidRPr="007B32E8" w:rsidRDefault="007B32E8" w:rsidP="007B32E8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7B32E8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7B32E8">
      <w:rPr>
        <w:rFonts w:ascii="Arial" w:eastAsiaTheme="majorEastAsia" w:hAnsi="Arial" w:cs="Arial"/>
        <w:b/>
        <w:bCs/>
      </w:rPr>
      <w:t>KONSTRUKSI</w:t>
    </w:r>
  </w:p>
  <w:p w14:paraId="3C677CC2" w14:textId="77777777" w:rsidR="007B32E8" w:rsidRPr="007B32E8" w:rsidRDefault="007B32E8" w:rsidP="007B32E8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7B32E8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7B32E8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929FD55" w14:textId="77777777" w:rsidR="007B32E8" w:rsidRPr="007B32E8" w:rsidRDefault="007B32E8" w:rsidP="007B32E8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7B32E8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A5AC6" wp14:editId="6538FD8C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87C232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7B32E8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C628B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9407F"/>
    <w:rsid w:val="002A4E26"/>
    <w:rsid w:val="002A5B54"/>
    <w:rsid w:val="002A645E"/>
    <w:rsid w:val="002C2FCC"/>
    <w:rsid w:val="002F23E5"/>
    <w:rsid w:val="002F6660"/>
    <w:rsid w:val="0030183B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30C92"/>
    <w:rsid w:val="00530EE4"/>
    <w:rsid w:val="00534E65"/>
    <w:rsid w:val="00541E5E"/>
    <w:rsid w:val="00545B95"/>
    <w:rsid w:val="00552C88"/>
    <w:rsid w:val="00577AA6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96DC8"/>
    <w:rsid w:val="007A02B1"/>
    <w:rsid w:val="007B32E8"/>
    <w:rsid w:val="007F5650"/>
    <w:rsid w:val="00804F02"/>
    <w:rsid w:val="00811F51"/>
    <w:rsid w:val="00820745"/>
    <w:rsid w:val="00835082"/>
    <w:rsid w:val="0083791E"/>
    <w:rsid w:val="00844FC3"/>
    <w:rsid w:val="008502FC"/>
    <w:rsid w:val="00857185"/>
    <w:rsid w:val="008744A5"/>
    <w:rsid w:val="008814E5"/>
    <w:rsid w:val="008C4FFD"/>
    <w:rsid w:val="008E0148"/>
    <w:rsid w:val="008F788C"/>
    <w:rsid w:val="00904FE7"/>
    <w:rsid w:val="00911585"/>
    <w:rsid w:val="00934158"/>
    <w:rsid w:val="00946F21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024E4"/>
    <w:rsid w:val="00A240F2"/>
    <w:rsid w:val="00A40D4E"/>
    <w:rsid w:val="00A500E5"/>
    <w:rsid w:val="00A66A3E"/>
    <w:rsid w:val="00A72A1C"/>
    <w:rsid w:val="00A72C90"/>
    <w:rsid w:val="00AB7827"/>
    <w:rsid w:val="00AD5F08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D0BCF"/>
    <w:rsid w:val="00CD4766"/>
    <w:rsid w:val="00CE0084"/>
    <w:rsid w:val="00CE6994"/>
    <w:rsid w:val="00D121DF"/>
    <w:rsid w:val="00D1396E"/>
    <w:rsid w:val="00D17031"/>
    <w:rsid w:val="00D21FB9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146</cp:revision>
  <dcterms:created xsi:type="dcterms:W3CDTF">2024-12-05T09:41:00Z</dcterms:created>
  <dcterms:modified xsi:type="dcterms:W3CDTF">2026-01-15T01:09:00Z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