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5A409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32"/>
          <w:szCs w:val="32"/>
          <w:lang w:val="id-ID" w:bidi="ar-SA"/>
        </w:rPr>
      </w:pPr>
      <w:r w:rsidRPr="00041E5C">
        <w:rPr>
          <w:rFonts w:ascii="Arial" w:eastAsia="Calibri" w:hAnsi="Arial" w:cs="Arial"/>
          <w:sz w:val="48"/>
          <w:szCs w:val="48"/>
          <w:lang w:val="id-ID" w:bidi="ar-SA"/>
        </w:rPr>
        <w:t>R E P U B L I K   I N D O N E S I A</w:t>
      </w:r>
    </w:p>
    <w:p w14:paraId="14D2BCC5" w14:textId="7E0BCAB5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>KEMENTERIAN PEKERJAAN UMUM</w:t>
      </w:r>
    </w:p>
    <w:p w14:paraId="73A0A0B0" w14:textId="1FB23BBE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 xml:space="preserve">DIREKTORAT </w:t>
      </w:r>
      <w:r w:rsidR="00D95BFC" w:rsidRPr="00041E5C">
        <w:rPr>
          <w:rFonts w:ascii="Arial" w:eastAsia="Calibri" w:hAnsi="Arial" w:cs="Arial"/>
          <w:sz w:val="28"/>
          <w:szCs w:val="28"/>
          <w:lang w:val="id-ID" w:bidi="ar-SA"/>
        </w:rPr>
        <w:t xml:space="preserve">JENDERAL </w:t>
      </w:r>
      <w:r w:rsidR="00976C72" w:rsidRPr="00041E5C">
        <w:rPr>
          <w:rFonts w:ascii="Arial" w:eastAsia="Calibri" w:hAnsi="Arial" w:cs="Arial"/>
          <w:sz w:val="28"/>
          <w:szCs w:val="28"/>
          <w:lang w:val="id-ID" w:bidi="ar-SA"/>
        </w:rPr>
        <w:t>BINA KONSTRUKSI</w:t>
      </w:r>
    </w:p>
    <w:p w14:paraId="744178F2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0EC9C33E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hAnsi="Arial" w:cs="Arial"/>
          <w:noProof/>
          <w:spacing w:val="10"/>
          <w:sz w:val="44"/>
          <w:szCs w:val="36"/>
          <w:lang w:val="id-ID" w:bidi="ar-SA"/>
        </w:rPr>
        <w:drawing>
          <wp:anchor distT="0" distB="0" distL="114300" distR="114300" simplePos="0" relativeHeight="251665408" behindDoc="0" locked="0" layoutInCell="1" allowOverlap="1" wp14:anchorId="6F40AD76" wp14:editId="1F4B87FF">
            <wp:simplePos x="0" y="0"/>
            <wp:positionH relativeFrom="column">
              <wp:posOffset>2338070</wp:posOffset>
            </wp:positionH>
            <wp:positionV relativeFrom="paragraph">
              <wp:posOffset>274320</wp:posOffset>
            </wp:positionV>
            <wp:extent cx="1028700" cy="1028700"/>
            <wp:effectExtent l="0" t="0" r="0" b="0"/>
            <wp:wrapNone/>
            <wp:docPr id="4" name="Picture 4" descr="../../../../../../Users/arifin/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../../../Users/arifin/Dow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53E794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32"/>
          <w:szCs w:val="32"/>
          <w:lang w:val="id-ID" w:bidi="ar-SA"/>
        </w:rPr>
      </w:pPr>
    </w:p>
    <w:p w14:paraId="46E81299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32"/>
          <w:szCs w:val="32"/>
          <w:lang w:val="id-ID" w:bidi="ar-SA"/>
        </w:rPr>
      </w:pPr>
    </w:p>
    <w:p w14:paraId="501E5EE8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32"/>
          <w:szCs w:val="32"/>
          <w:lang w:val="id-ID" w:bidi="ar-SA"/>
        </w:rPr>
      </w:pPr>
    </w:p>
    <w:p w14:paraId="382BD6A1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04D5AAFE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140D9736" w14:textId="19FB3D44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>BALAI PELAKSANA PEMILIHAN JASA KONS</w:t>
      </w:r>
      <w:r w:rsidR="00746213" w:rsidRPr="00041E5C">
        <w:rPr>
          <w:rFonts w:ascii="Arial" w:eastAsia="Calibri" w:hAnsi="Arial" w:cs="Arial"/>
          <w:sz w:val="28"/>
          <w:szCs w:val="28"/>
          <w:lang w:val="id-ID" w:bidi="ar-SA"/>
        </w:rPr>
        <w:t>ULTANSI</w:t>
      </w:r>
    </w:p>
    <w:p w14:paraId="686EAA49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>WILAYAH KALIMANTAN SELATAN</w:t>
      </w:r>
    </w:p>
    <w:p w14:paraId="7887B125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08A3D799" w14:textId="7D8BFD68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7E856FD8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1092C581" w14:textId="048C99CB" w:rsidR="00B128C2" w:rsidRPr="00041E5C" w:rsidRDefault="00E14DEF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40"/>
          <w:szCs w:val="40"/>
          <w:lang w:val="id-ID" w:bidi="ar-SA"/>
        </w:rPr>
      </w:pPr>
      <w:r w:rsidRPr="00041E5C">
        <w:rPr>
          <w:rFonts w:ascii="Arial" w:eastAsia="Calibri" w:hAnsi="Arial" w:cs="Arial"/>
          <w:sz w:val="40"/>
          <w:szCs w:val="40"/>
          <w:lang w:val="id-ID" w:bidi="ar-SA"/>
        </w:rPr>
        <w:t xml:space="preserve">PROSES </w:t>
      </w:r>
      <w:r w:rsidR="003D454E" w:rsidRPr="00041E5C">
        <w:rPr>
          <w:rFonts w:ascii="Arial" w:eastAsia="Calibri" w:hAnsi="Arial" w:cs="Arial"/>
          <w:sz w:val="40"/>
          <w:szCs w:val="40"/>
          <w:lang w:val="id-ID" w:bidi="ar-SA"/>
        </w:rPr>
        <w:t>SELEKSI</w:t>
      </w:r>
    </w:p>
    <w:p w14:paraId="6653E06F" w14:textId="016C3395" w:rsidR="00B128C2" w:rsidRPr="00041E5C" w:rsidRDefault="00B128C2" w:rsidP="00B128C2">
      <w:pPr>
        <w:widowControl/>
        <w:tabs>
          <w:tab w:val="left" w:pos="1985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3AD6011B" w14:textId="77777777" w:rsidR="00B128C2" w:rsidRPr="00041E5C" w:rsidRDefault="00B128C2" w:rsidP="00B128C2">
      <w:pPr>
        <w:widowControl/>
        <w:tabs>
          <w:tab w:val="left" w:pos="1985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3EF5292C" w14:textId="50438B28" w:rsidR="00B128C2" w:rsidRPr="00041E5C" w:rsidRDefault="00A702A9" w:rsidP="002B3CAB">
      <w:pPr>
        <w:widowControl/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>PAKET PEKERJAAN:</w:t>
      </w:r>
    </w:p>
    <w:p w14:paraId="69C22F68" w14:textId="292BCA86" w:rsidR="00B24214" w:rsidRPr="00041E5C" w:rsidRDefault="00855032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041E5C"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  <w:t>{</w:t>
      </w:r>
      <w:r w:rsidRPr="00041E5C"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  <w:t>nama_paket}</w:t>
      </w:r>
    </w:p>
    <w:p w14:paraId="68375E64" w14:textId="77777777" w:rsidR="00EC7D52" w:rsidRPr="00041E5C" w:rsidRDefault="00EC7D52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Gentium Basic" w:hAnsi="Arial" w:cs="Arial"/>
          <w:b/>
          <w:lang w:val="id-ID"/>
        </w:rPr>
      </w:pPr>
    </w:p>
    <w:p w14:paraId="395D8270" w14:textId="77777777" w:rsidR="000218EB" w:rsidRPr="00041E5C" w:rsidRDefault="000218EB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0280B3E8" w14:textId="41DCBE70" w:rsidR="00B128C2" w:rsidRPr="00041E5C" w:rsidRDefault="00B128C2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 xml:space="preserve">KELOMPOK KERJA (POKJA) PEMILIHAN </w:t>
      </w:r>
      <w:r w:rsidR="00132E62" w:rsidRPr="00041E5C">
        <w:rPr>
          <w:rFonts w:ascii="Arial" w:eastAsia="Calibri" w:hAnsi="Arial" w:cs="Arial"/>
          <w:sz w:val="24"/>
          <w:szCs w:val="24"/>
          <w:lang w:val="id-ID" w:bidi="ar-SA"/>
        </w:rPr>
        <w:t>{kode_pokja}</w:t>
      </w:r>
    </w:p>
    <w:p w14:paraId="4D0B7788" w14:textId="77777777" w:rsidR="00B128C2" w:rsidRPr="00041E5C" w:rsidRDefault="00B128C2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>BP2JK WILAYAH KALIMANTAN SELATAN</w:t>
      </w:r>
    </w:p>
    <w:p w14:paraId="43EE7496" w14:textId="0DEC9CE9" w:rsidR="00B128C2" w:rsidRPr="00041E5C" w:rsidRDefault="00B128C2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494C5AD4" w14:textId="77777777" w:rsidR="00EB0369" w:rsidRPr="00041E5C" w:rsidRDefault="00EB0369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02EEC9CA" w14:textId="77777777" w:rsidR="00E14DEF" w:rsidRPr="00041E5C" w:rsidRDefault="00E14DEF" w:rsidP="00B128C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69A88D01" w14:textId="0FA8A5D9" w:rsidR="00B128C2" w:rsidRPr="00041E5C" w:rsidRDefault="00DA04A5" w:rsidP="000218EB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eastAsia="Calibri"/>
          <w:sz w:val="32"/>
          <w:szCs w:val="32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 xml:space="preserve">TAHUN ANGGARAN </w:t>
      </w:r>
      <w:r w:rsidR="00DD7172" w:rsidRPr="00041E5C">
        <w:rPr>
          <w:rFonts w:ascii="Arial" w:eastAsia="Calibri" w:hAnsi="Arial" w:cs="Arial"/>
          <w:sz w:val="24"/>
          <w:szCs w:val="24"/>
          <w:lang w:val="id-ID" w:bidi="ar-SA"/>
        </w:rPr>
        <w:t>{tahun_anggaran}</w:t>
      </w:r>
      <w:r w:rsidR="007151BF" w:rsidRPr="00041E5C">
        <w:rPr>
          <w:rFonts w:eastAsia="Calibri"/>
          <w:sz w:val="48"/>
          <w:szCs w:val="48"/>
          <w:lang w:val="id-ID" w:bidi="ar-SA"/>
        </w:rPr>
        <w:br w:type="page"/>
      </w:r>
      <w:r w:rsidR="00B128C2" w:rsidRPr="00041E5C">
        <w:rPr>
          <w:rFonts w:eastAsia="Calibri"/>
          <w:sz w:val="48"/>
          <w:szCs w:val="48"/>
          <w:lang w:val="id-ID" w:bidi="ar-SA"/>
        </w:rPr>
        <w:lastRenderedPageBreak/>
        <w:t>R E P U B L I K   I N D O N E S I A</w:t>
      </w:r>
    </w:p>
    <w:p w14:paraId="02365ED2" w14:textId="4DF92ECE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  <w:r w:rsidRPr="00041E5C">
        <w:rPr>
          <w:rFonts w:eastAsia="Calibri"/>
          <w:sz w:val="28"/>
          <w:szCs w:val="28"/>
          <w:lang w:val="id-ID" w:bidi="ar-SA"/>
        </w:rPr>
        <w:t>KEMENTERIAN PEKERJAAN UMUM</w:t>
      </w:r>
    </w:p>
    <w:p w14:paraId="506A8EC0" w14:textId="7C396252" w:rsidR="00D95BFC" w:rsidRPr="00041E5C" w:rsidRDefault="00D95BFC" w:rsidP="00D95BFC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  <w:r w:rsidRPr="00041E5C">
        <w:rPr>
          <w:rFonts w:eastAsia="Calibri"/>
          <w:sz w:val="28"/>
          <w:szCs w:val="28"/>
          <w:lang w:val="id-ID" w:bidi="ar-SA"/>
        </w:rPr>
        <w:t xml:space="preserve">DIREKTORAT </w:t>
      </w:r>
      <w:r w:rsidR="0059684F" w:rsidRPr="00041E5C">
        <w:rPr>
          <w:rFonts w:eastAsia="Calibri"/>
          <w:sz w:val="28"/>
          <w:szCs w:val="28"/>
          <w:lang w:val="id-ID" w:bidi="ar-SA"/>
        </w:rPr>
        <w:t>JENDERAL BINA KONSTRUKSI</w:t>
      </w:r>
    </w:p>
    <w:p w14:paraId="0A827FD2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</w:p>
    <w:p w14:paraId="4B6E5668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  <w:r w:rsidRPr="00041E5C">
        <w:rPr>
          <w:noProof/>
          <w:spacing w:val="10"/>
          <w:sz w:val="44"/>
          <w:szCs w:val="36"/>
          <w:lang w:val="id-ID" w:bidi="ar-SA"/>
        </w:rPr>
        <w:drawing>
          <wp:anchor distT="0" distB="0" distL="114300" distR="114300" simplePos="0" relativeHeight="251667456" behindDoc="0" locked="0" layoutInCell="1" allowOverlap="1" wp14:anchorId="27174593" wp14:editId="42D4EB33">
            <wp:simplePos x="0" y="0"/>
            <wp:positionH relativeFrom="column">
              <wp:posOffset>2338070</wp:posOffset>
            </wp:positionH>
            <wp:positionV relativeFrom="paragraph">
              <wp:posOffset>274320</wp:posOffset>
            </wp:positionV>
            <wp:extent cx="1028700" cy="1028700"/>
            <wp:effectExtent l="0" t="0" r="0" b="0"/>
            <wp:wrapNone/>
            <wp:docPr id="5" name="Picture 5" descr="../../../../../../Users/arifin/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../../../Users/arifin/Dow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F5B9AF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32"/>
          <w:szCs w:val="32"/>
          <w:lang w:val="id-ID" w:bidi="ar-SA"/>
        </w:rPr>
      </w:pPr>
    </w:p>
    <w:p w14:paraId="07E1499E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32"/>
          <w:szCs w:val="32"/>
          <w:lang w:val="id-ID" w:bidi="ar-SA"/>
        </w:rPr>
      </w:pPr>
    </w:p>
    <w:p w14:paraId="68D1DA1C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32"/>
          <w:szCs w:val="32"/>
          <w:lang w:val="id-ID" w:bidi="ar-SA"/>
        </w:rPr>
      </w:pPr>
    </w:p>
    <w:p w14:paraId="55A9485A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</w:p>
    <w:p w14:paraId="5A4978EA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eastAsia="Calibri"/>
          <w:sz w:val="28"/>
          <w:szCs w:val="28"/>
          <w:lang w:val="id-ID" w:bidi="ar-SA"/>
        </w:rPr>
      </w:pPr>
    </w:p>
    <w:p w14:paraId="4FB08924" w14:textId="679657AF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>BALAI PELAKSANA PEMILIHAN JASA KONS</w:t>
      </w:r>
      <w:r w:rsidR="00746213" w:rsidRPr="00041E5C">
        <w:rPr>
          <w:rFonts w:ascii="Arial" w:eastAsia="Calibri" w:hAnsi="Arial" w:cs="Arial"/>
          <w:sz w:val="28"/>
          <w:szCs w:val="28"/>
          <w:lang w:val="id-ID" w:bidi="ar-SA"/>
        </w:rPr>
        <w:t>ULTANSI</w:t>
      </w:r>
    </w:p>
    <w:p w14:paraId="428A05A4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  <w:r w:rsidRPr="00041E5C">
        <w:rPr>
          <w:rFonts w:ascii="Arial" w:eastAsia="Calibri" w:hAnsi="Arial" w:cs="Arial"/>
          <w:sz w:val="28"/>
          <w:szCs w:val="28"/>
          <w:lang w:val="id-ID" w:bidi="ar-SA"/>
        </w:rPr>
        <w:t>WILAYAH KALIMANTAN SELATAN</w:t>
      </w:r>
    </w:p>
    <w:p w14:paraId="44073D12" w14:textId="77777777" w:rsidR="00B128C2" w:rsidRPr="00041E5C" w:rsidRDefault="00B128C2" w:rsidP="00B128C2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27EC2C6A" w14:textId="537DCD3F" w:rsidR="00B128C2" w:rsidRPr="00041E5C" w:rsidRDefault="00346333" w:rsidP="00346333">
      <w:pPr>
        <w:pStyle w:val="ListParagraph"/>
        <w:widowControl/>
        <w:autoSpaceDE/>
        <w:spacing w:line="360" w:lineRule="auto"/>
        <w:ind w:left="0"/>
        <w:jc w:val="center"/>
        <w:rPr>
          <w:rFonts w:ascii="Arial" w:eastAsia="Calibri" w:hAnsi="Arial" w:cs="Arial"/>
          <w:bCs/>
          <w:sz w:val="40"/>
          <w:szCs w:val="40"/>
          <w:lang w:val="id-ID" w:bidi="ar-SA"/>
        </w:rPr>
      </w:pPr>
      <w:r w:rsidRPr="00041E5C">
        <w:rPr>
          <w:rFonts w:ascii="Arial" w:eastAsia="Calibri" w:hAnsi="Arial" w:cs="Arial"/>
          <w:sz w:val="40"/>
          <w:szCs w:val="40"/>
          <w:lang w:val="id-ID" w:bidi="ar-SA"/>
        </w:rPr>
        <w:t xml:space="preserve">BERITA ACARA </w:t>
      </w:r>
      <w:r w:rsidRPr="00041E5C">
        <w:rPr>
          <w:rFonts w:ascii="Arial" w:hAnsi="Arial" w:cs="Arial"/>
          <w:bCs/>
          <w:sz w:val="40"/>
          <w:szCs w:val="40"/>
          <w:lang w:val="id-ID"/>
        </w:rPr>
        <w:t xml:space="preserve">HASIL </w:t>
      </w:r>
      <w:r w:rsidR="00A01134" w:rsidRPr="00041E5C">
        <w:rPr>
          <w:rFonts w:ascii="Arial" w:hAnsi="Arial" w:cs="Arial"/>
          <w:bCs/>
          <w:sz w:val="40"/>
          <w:szCs w:val="40"/>
          <w:lang w:val="id-ID"/>
        </w:rPr>
        <w:t>PEMILIHAN</w:t>
      </w:r>
      <w:r w:rsidRPr="00041E5C">
        <w:rPr>
          <w:rFonts w:ascii="Arial" w:hAnsi="Arial" w:cs="Arial"/>
          <w:bCs/>
          <w:sz w:val="40"/>
          <w:szCs w:val="40"/>
          <w:lang w:val="id-ID"/>
        </w:rPr>
        <w:t xml:space="preserve"> (BAH</w:t>
      </w:r>
      <w:r w:rsidR="00A01134" w:rsidRPr="00041E5C">
        <w:rPr>
          <w:rFonts w:ascii="Arial" w:hAnsi="Arial" w:cs="Arial"/>
          <w:bCs/>
          <w:sz w:val="40"/>
          <w:szCs w:val="40"/>
          <w:lang w:val="id-ID"/>
        </w:rPr>
        <w:t>P</w:t>
      </w:r>
      <w:r w:rsidRPr="00041E5C">
        <w:rPr>
          <w:rFonts w:ascii="Arial" w:hAnsi="Arial" w:cs="Arial"/>
          <w:bCs/>
          <w:sz w:val="40"/>
          <w:szCs w:val="40"/>
          <w:lang w:val="id-ID"/>
        </w:rPr>
        <w:t>)</w:t>
      </w:r>
    </w:p>
    <w:p w14:paraId="54CC4DD9" w14:textId="622C223D" w:rsidR="00346333" w:rsidRPr="00041E5C" w:rsidRDefault="00346333" w:rsidP="00346333">
      <w:pPr>
        <w:pStyle w:val="ListParagraph"/>
        <w:widowControl/>
        <w:autoSpaceDE/>
        <w:spacing w:line="360" w:lineRule="auto"/>
        <w:ind w:left="0"/>
        <w:jc w:val="center"/>
        <w:rPr>
          <w:rFonts w:ascii="Arial" w:hAnsi="Arial" w:cs="Arial"/>
          <w:bCs/>
        </w:rPr>
      </w:pPr>
      <w:r w:rsidRPr="00041E5C">
        <w:rPr>
          <w:rFonts w:ascii="Arial" w:hAnsi="Arial" w:cs="Arial"/>
          <w:lang w:val="id-ID"/>
        </w:rPr>
        <w:t xml:space="preserve">NOMOR: </w:t>
      </w:r>
      <w:r w:rsidR="00FB7660" w:rsidRPr="00041E5C">
        <w:rPr>
          <w:rFonts w:ascii="Arial" w:hAnsi="Arial" w:cs="Arial"/>
        </w:rPr>
        <w:t>{nomor_surat_28}</w:t>
      </w:r>
    </w:p>
    <w:p w14:paraId="2A70A940" w14:textId="4C1CF859" w:rsidR="00B128C2" w:rsidRPr="00041E5C" w:rsidRDefault="00346333" w:rsidP="00346333">
      <w:pPr>
        <w:widowControl/>
        <w:tabs>
          <w:tab w:val="left" w:pos="1985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8"/>
          <w:szCs w:val="28"/>
          <w:lang w:bidi="ar-SA"/>
        </w:rPr>
      </w:pPr>
      <w:r w:rsidRPr="00041E5C">
        <w:rPr>
          <w:rFonts w:ascii="Arial" w:hAnsi="Arial" w:cs="Arial"/>
          <w:lang w:val="id-ID"/>
        </w:rPr>
        <w:t>TANGGAL:</w:t>
      </w:r>
      <w:r w:rsidR="00AF6189" w:rsidRPr="00041E5C">
        <w:rPr>
          <w:rFonts w:ascii="Arial" w:hAnsi="Arial" w:cs="Arial"/>
          <w:lang w:val="id-ID"/>
        </w:rPr>
        <w:t xml:space="preserve"> </w:t>
      </w:r>
      <w:r w:rsidR="00DC6EF4" w:rsidRPr="00041E5C">
        <w:rPr>
          <w:rFonts w:ascii="Arial" w:hAnsi="Arial" w:cs="Arial"/>
        </w:rPr>
        <w:t>{tanggal_bulan_tahun_28}</w:t>
      </w:r>
    </w:p>
    <w:p w14:paraId="3F19CA10" w14:textId="03255495" w:rsidR="00B128C2" w:rsidRPr="00041E5C" w:rsidRDefault="00B128C2" w:rsidP="00B128C2">
      <w:pPr>
        <w:widowControl/>
        <w:tabs>
          <w:tab w:val="left" w:pos="1985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4A2A98CB" w14:textId="77777777" w:rsidR="00E14DEF" w:rsidRPr="00041E5C" w:rsidRDefault="00E14DEF" w:rsidP="00B128C2">
      <w:pPr>
        <w:widowControl/>
        <w:tabs>
          <w:tab w:val="left" w:pos="1985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8"/>
          <w:szCs w:val="28"/>
          <w:lang w:val="id-ID" w:bidi="ar-SA"/>
        </w:rPr>
      </w:pPr>
    </w:p>
    <w:p w14:paraId="45D81251" w14:textId="4A3E68C1" w:rsidR="003B4862" w:rsidRPr="00041E5C" w:rsidRDefault="003B4862" w:rsidP="003B4862">
      <w:pPr>
        <w:widowControl/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>PAKET PEKERJAAN:</w:t>
      </w:r>
    </w:p>
    <w:p w14:paraId="32072AAF" w14:textId="77777777" w:rsidR="00DD7172" w:rsidRPr="00041E5C" w:rsidRDefault="00DD7172" w:rsidP="00DD717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041E5C"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  <w:t>{nama_paket}</w:t>
      </w:r>
    </w:p>
    <w:p w14:paraId="5C837DBA" w14:textId="77777777" w:rsidR="00B24214" w:rsidRPr="00041E5C" w:rsidRDefault="00B24214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Gentium Basic" w:hAnsi="Arial" w:cs="Arial"/>
          <w:b/>
          <w:sz w:val="24"/>
          <w:szCs w:val="24"/>
          <w:lang w:val="id-ID"/>
        </w:rPr>
      </w:pPr>
    </w:p>
    <w:p w14:paraId="6A8CED46" w14:textId="77777777" w:rsidR="000218EB" w:rsidRPr="00041E5C" w:rsidRDefault="000218EB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2E793E44" w14:textId="77777777" w:rsidR="00DD7172" w:rsidRPr="00041E5C" w:rsidRDefault="00DD7172" w:rsidP="00DD717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>KELOMPOK KERJA (POKJA) PEMILIHAN {kode_pokja}</w:t>
      </w:r>
    </w:p>
    <w:p w14:paraId="167B1A83" w14:textId="77777777" w:rsidR="003B4862" w:rsidRPr="00041E5C" w:rsidRDefault="003B4862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eastAsia="Calibri" w:hAnsi="Arial" w:cs="Arial"/>
          <w:sz w:val="24"/>
          <w:szCs w:val="24"/>
          <w:lang w:val="id-ID" w:bidi="ar-SA"/>
        </w:rPr>
        <w:t>BP2JK WILAYAH KALIMANTAN SELATAN</w:t>
      </w:r>
    </w:p>
    <w:p w14:paraId="0BB4C0ED" w14:textId="6BE2D0C8" w:rsidR="003B4862" w:rsidRPr="00041E5C" w:rsidRDefault="003B4862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777081AA" w14:textId="77777777" w:rsidR="004F7C43" w:rsidRPr="00041E5C" w:rsidRDefault="004F7C43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57126301" w14:textId="77777777" w:rsidR="00336645" w:rsidRPr="00041E5C" w:rsidRDefault="00336645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</w:p>
    <w:p w14:paraId="27B1C392" w14:textId="03239163" w:rsidR="00B128C2" w:rsidRPr="00DC6EF4" w:rsidRDefault="00DA04A5" w:rsidP="003B4862">
      <w:pPr>
        <w:widowControl/>
        <w:tabs>
          <w:tab w:val="left" w:pos="2977"/>
          <w:tab w:val="left" w:pos="3261"/>
        </w:tabs>
        <w:autoSpaceDE/>
        <w:spacing w:line="360" w:lineRule="auto"/>
        <w:contextualSpacing/>
        <w:jc w:val="center"/>
        <w:rPr>
          <w:rFonts w:ascii="Arial" w:eastAsia="Calibri" w:hAnsi="Arial" w:cs="Arial"/>
          <w:sz w:val="24"/>
          <w:szCs w:val="24"/>
          <w:lang w:val="id-ID" w:bidi="ar-SA"/>
        </w:rPr>
      </w:pPr>
      <w:r w:rsidRPr="00041E5C">
        <w:rPr>
          <w:rFonts w:ascii="Arial" w:hAnsi="Arial" w:cs="Arial"/>
          <w:lang w:val="id-ID"/>
        </w:rPr>
        <w:t xml:space="preserve">TAHUN ANGGARAN </w:t>
      </w:r>
      <w:r w:rsidR="00DC6EF4" w:rsidRPr="00041E5C">
        <w:rPr>
          <w:rFonts w:ascii="Arial" w:eastAsia="Calibri" w:hAnsi="Arial" w:cs="Arial"/>
          <w:sz w:val="24"/>
          <w:szCs w:val="24"/>
          <w:lang w:val="id-ID" w:bidi="ar-SA"/>
        </w:rPr>
        <w:t>{tahun_anggaran}</w:t>
      </w:r>
    </w:p>
    <w:sectPr w:rsidR="00B128C2" w:rsidRPr="00DC6EF4" w:rsidSect="00BC0E15">
      <w:pgSz w:w="11906" w:h="16838" w:code="9"/>
      <w:pgMar w:top="1418" w:right="1474" w:bottom="851" w:left="1418" w:header="284" w:footer="709" w:gutter="0"/>
      <w:paperSrc w:first="261" w:other="2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0C299" w14:textId="77777777" w:rsidR="000C0D1F" w:rsidRDefault="000C0D1F" w:rsidP="00D768E9">
      <w:r>
        <w:separator/>
      </w:r>
    </w:p>
  </w:endnote>
  <w:endnote w:type="continuationSeparator" w:id="0">
    <w:p w14:paraId="0F3A4F1C" w14:textId="77777777" w:rsidR="000C0D1F" w:rsidRDefault="000C0D1F" w:rsidP="00D76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ntium Basic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C2A63" w14:textId="77777777" w:rsidR="000C0D1F" w:rsidRDefault="000C0D1F" w:rsidP="00D768E9">
      <w:r>
        <w:separator/>
      </w:r>
    </w:p>
  </w:footnote>
  <w:footnote w:type="continuationSeparator" w:id="0">
    <w:p w14:paraId="71DA27AA" w14:textId="77777777" w:rsidR="000C0D1F" w:rsidRDefault="000C0D1F" w:rsidP="00D76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25F09"/>
    <w:multiLevelType w:val="hybridMultilevel"/>
    <w:tmpl w:val="6354159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C41DB"/>
    <w:multiLevelType w:val="hybridMultilevel"/>
    <w:tmpl w:val="1B1458A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9722C8"/>
    <w:multiLevelType w:val="hybridMultilevel"/>
    <w:tmpl w:val="1018DFD6"/>
    <w:lvl w:ilvl="0" w:tplc="B1A6CD54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F52EB4"/>
    <w:multiLevelType w:val="hybridMultilevel"/>
    <w:tmpl w:val="F19CA0E4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>
      <w:start w:val="1"/>
      <w:numFmt w:val="lowerLetter"/>
      <w:lvlText w:val="%2."/>
      <w:lvlJc w:val="left"/>
      <w:pPr>
        <w:ind w:left="1080" w:hanging="360"/>
      </w:pPr>
    </w:lvl>
    <w:lvl w:ilvl="2" w:tplc="0421001B">
      <w:start w:val="1"/>
      <w:numFmt w:val="lowerRoman"/>
      <w:lvlText w:val="%3."/>
      <w:lvlJc w:val="right"/>
      <w:pPr>
        <w:ind w:left="1800" w:hanging="180"/>
      </w:pPr>
    </w:lvl>
    <w:lvl w:ilvl="3" w:tplc="0421000F">
      <w:start w:val="1"/>
      <w:numFmt w:val="decimal"/>
      <w:lvlText w:val="%4."/>
      <w:lvlJc w:val="left"/>
      <w:pPr>
        <w:ind w:left="2520" w:hanging="360"/>
      </w:pPr>
    </w:lvl>
    <w:lvl w:ilvl="4" w:tplc="04210019">
      <w:start w:val="1"/>
      <w:numFmt w:val="lowerLetter"/>
      <w:lvlText w:val="%5."/>
      <w:lvlJc w:val="left"/>
      <w:pPr>
        <w:ind w:left="3240" w:hanging="360"/>
      </w:pPr>
    </w:lvl>
    <w:lvl w:ilvl="5" w:tplc="0421001B">
      <w:start w:val="1"/>
      <w:numFmt w:val="lowerRoman"/>
      <w:lvlText w:val="%6."/>
      <w:lvlJc w:val="right"/>
      <w:pPr>
        <w:ind w:left="3960" w:hanging="180"/>
      </w:pPr>
    </w:lvl>
    <w:lvl w:ilvl="6" w:tplc="0421000F">
      <w:start w:val="1"/>
      <w:numFmt w:val="decimal"/>
      <w:lvlText w:val="%7."/>
      <w:lvlJc w:val="left"/>
      <w:pPr>
        <w:ind w:left="4680" w:hanging="360"/>
      </w:pPr>
    </w:lvl>
    <w:lvl w:ilvl="7" w:tplc="04210019">
      <w:start w:val="1"/>
      <w:numFmt w:val="lowerLetter"/>
      <w:lvlText w:val="%8."/>
      <w:lvlJc w:val="left"/>
      <w:pPr>
        <w:ind w:left="5400" w:hanging="360"/>
      </w:pPr>
    </w:lvl>
    <w:lvl w:ilvl="8" w:tplc="0421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B515D2F"/>
    <w:multiLevelType w:val="hybridMultilevel"/>
    <w:tmpl w:val="65FA9AB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89727C"/>
    <w:multiLevelType w:val="hybridMultilevel"/>
    <w:tmpl w:val="8D2E9172"/>
    <w:lvl w:ilvl="0" w:tplc="B1A6CD54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814233">
    <w:abstractNumId w:val="4"/>
  </w:num>
  <w:num w:numId="2" w16cid:durableId="233322771">
    <w:abstractNumId w:val="0"/>
  </w:num>
  <w:num w:numId="3" w16cid:durableId="599262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76634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6375329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67995952">
    <w:abstractNumId w:val="1"/>
  </w:num>
  <w:num w:numId="7" w16cid:durableId="1960912454">
    <w:abstractNumId w:val="2"/>
  </w:num>
  <w:num w:numId="8" w16cid:durableId="12939052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8E9"/>
    <w:rsid w:val="000007E9"/>
    <w:rsid w:val="00001AF5"/>
    <w:rsid w:val="000125CE"/>
    <w:rsid w:val="000218EB"/>
    <w:rsid w:val="00030CC6"/>
    <w:rsid w:val="00031D60"/>
    <w:rsid w:val="0003324B"/>
    <w:rsid w:val="00040A38"/>
    <w:rsid w:val="00041E5C"/>
    <w:rsid w:val="00053783"/>
    <w:rsid w:val="000C0D1F"/>
    <w:rsid w:val="000E7008"/>
    <w:rsid w:val="000F0BB2"/>
    <w:rsid w:val="000F3FB9"/>
    <w:rsid w:val="000F6C9A"/>
    <w:rsid w:val="001046C3"/>
    <w:rsid w:val="00115C6B"/>
    <w:rsid w:val="0012447A"/>
    <w:rsid w:val="00132E62"/>
    <w:rsid w:val="00147C57"/>
    <w:rsid w:val="0016242C"/>
    <w:rsid w:val="00176F66"/>
    <w:rsid w:val="00180F7E"/>
    <w:rsid w:val="001A24C0"/>
    <w:rsid w:val="001A7FCC"/>
    <w:rsid w:val="001B4458"/>
    <w:rsid w:val="001D5EDB"/>
    <w:rsid w:val="002179AC"/>
    <w:rsid w:val="002212F9"/>
    <w:rsid w:val="00222985"/>
    <w:rsid w:val="00225A91"/>
    <w:rsid w:val="00281694"/>
    <w:rsid w:val="00291331"/>
    <w:rsid w:val="002A56E4"/>
    <w:rsid w:val="002A6F6B"/>
    <w:rsid w:val="002B06AC"/>
    <w:rsid w:val="002B2F55"/>
    <w:rsid w:val="002B3CAB"/>
    <w:rsid w:val="002C150F"/>
    <w:rsid w:val="002E07FB"/>
    <w:rsid w:val="0031607C"/>
    <w:rsid w:val="0031690E"/>
    <w:rsid w:val="00324EE4"/>
    <w:rsid w:val="003271B6"/>
    <w:rsid w:val="00336645"/>
    <w:rsid w:val="00346333"/>
    <w:rsid w:val="0036352A"/>
    <w:rsid w:val="003A7AEC"/>
    <w:rsid w:val="003B38F0"/>
    <w:rsid w:val="003B4862"/>
    <w:rsid w:val="003B5446"/>
    <w:rsid w:val="003D115B"/>
    <w:rsid w:val="003D454E"/>
    <w:rsid w:val="00413440"/>
    <w:rsid w:val="00420579"/>
    <w:rsid w:val="00447B55"/>
    <w:rsid w:val="00456B78"/>
    <w:rsid w:val="00471474"/>
    <w:rsid w:val="004761A5"/>
    <w:rsid w:val="004A33E7"/>
    <w:rsid w:val="004B609F"/>
    <w:rsid w:val="004C1120"/>
    <w:rsid w:val="004C5CB5"/>
    <w:rsid w:val="004E07B9"/>
    <w:rsid w:val="004F7C43"/>
    <w:rsid w:val="00517E63"/>
    <w:rsid w:val="00521386"/>
    <w:rsid w:val="0054577F"/>
    <w:rsid w:val="005726D6"/>
    <w:rsid w:val="005747B2"/>
    <w:rsid w:val="005870F1"/>
    <w:rsid w:val="0059684F"/>
    <w:rsid w:val="005C41D7"/>
    <w:rsid w:val="005D4A3B"/>
    <w:rsid w:val="00600885"/>
    <w:rsid w:val="0060467D"/>
    <w:rsid w:val="00614C9D"/>
    <w:rsid w:val="00622B40"/>
    <w:rsid w:val="00636C43"/>
    <w:rsid w:val="006630DC"/>
    <w:rsid w:val="00675E6D"/>
    <w:rsid w:val="00675E98"/>
    <w:rsid w:val="00684A2F"/>
    <w:rsid w:val="006C7952"/>
    <w:rsid w:val="006D3A49"/>
    <w:rsid w:val="006D61BF"/>
    <w:rsid w:val="006E6802"/>
    <w:rsid w:val="00704202"/>
    <w:rsid w:val="007151BF"/>
    <w:rsid w:val="0071715D"/>
    <w:rsid w:val="00720FB0"/>
    <w:rsid w:val="0073108C"/>
    <w:rsid w:val="00740C7A"/>
    <w:rsid w:val="00745EAF"/>
    <w:rsid w:val="00746213"/>
    <w:rsid w:val="0074657D"/>
    <w:rsid w:val="00766173"/>
    <w:rsid w:val="007667EB"/>
    <w:rsid w:val="007769CF"/>
    <w:rsid w:val="00786D9A"/>
    <w:rsid w:val="007B5B70"/>
    <w:rsid w:val="007D42C3"/>
    <w:rsid w:val="007D53DE"/>
    <w:rsid w:val="007D672D"/>
    <w:rsid w:val="007E380D"/>
    <w:rsid w:val="007E43BE"/>
    <w:rsid w:val="007E4A83"/>
    <w:rsid w:val="007F1794"/>
    <w:rsid w:val="008069C2"/>
    <w:rsid w:val="00807DCD"/>
    <w:rsid w:val="008170D0"/>
    <w:rsid w:val="008258FA"/>
    <w:rsid w:val="00840F79"/>
    <w:rsid w:val="00855032"/>
    <w:rsid w:val="00860BFC"/>
    <w:rsid w:val="00873BF1"/>
    <w:rsid w:val="008B438D"/>
    <w:rsid w:val="008B69FB"/>
    <w:rsid w:val="008F0D02"/>
    <w:rsid w:val="008F518A"/>
    <w:rsid w:val="009068CC"/>
    <w:rsid w:val="00932A72"/>
    <w:rsid w:val="00936EDD"/>
    <w:rsid w:val="00976C72"/>
    <w:rsid w:val="00990EDD"/>
    <w:rsid w:val="009A7892"/>
    <w:rsid w:val="009C0556"/>
    <w:rsid w:val="009E2BE8"/>
    <w:rsid w:val="00A01134"/>
    <w:rsid w:val="00A109E1"/>
    <w:rsid w:val="00A24D7A"/>
    <w:rsid w:val="00A62A80"/>
    <w:rsid w:val="00A641C0"/>
    <w:rsid w:val="00A702A9"/>
    <w:rsid w:val="00A73886"/>
    <w:rsid w:val="00A907A6"/>
    <w:rsid w:val="00A92011"/>
    <w:rsid w:val="00A940E9"/>
    <w:rsid w:val="00AA2A76"/>
    <w:rsid w:val="00AB7D98"/>
    <w:rsid w:val="00AC043C"/>
    <w:rsid w:val="00AF4048"/>
    <w:rsid w:val="00AF6189"/>
    <w:rsid w:val="00B005FD"/>
    <w:rsid w:val="00B128C2"/>
    <w:rsid w:val="00B139AD"/>
    <w:rsid w:val="00B16476"/>
    <w:rsid w:val="00B24214"/>
    <w:rsid w:val="00B3655E"/>
    <w:rsid w:val="00B427D1"/>
    <w:rsid w:val="00B42FBA"/>
    <w:rsid w:val="00B50114"/>
    <w:rsid w:val="00B83CA2"/>
    <w:rsid w:val="00B96C73"/>
    <w:rsid w:val="00BB22CE"/>
    <w:rsid w:val="00BC0E15"/>
    <w:rsid w:val="00BD3DA4"/>
    <w:rsid w:val="00BD5638"/>
    <w:rsid w:val="00BE7755"/>
    <w:rsid w:val="00BF26F5"/>
    <w:rsid w:val="00BF5F3A"/>
    <w:rsid w:val="00C33120"/>
    <w:rsid w:val="00C452CA"/>
    <w:rsid w:val="00C62C3D"/>
    <w:rsid w:val="00C645E0"/>
    <w:rsid w:val="00C73F59"/>
    <w:rsid w:val="00C82790"/>
    <w:rsid w:val="00C85D63"/>
    <w:rsid w:val="00C90C09"/>
    <w:rsid w:val="00CA6234"/>
    <w:rsid w:val="00CA79FB"/>
    <w:rsid w:val="00CD7634"/>
    <w:rsid w:val="00CF5D0F"/>
    <w:rsid w:val="00D00FD1"/>
    <w:rsid w:val="00D06935"/>
    <w:rsid w:val="00D1186E"/>
    <w:rsid w:val="00D2141C"/>
    <w:rsid w:val="00D33B4F"/>
    <w:rsid w:val="00D356C0"/>
    <w:rsid w:val="00D53643"/>
    <w:rsid w:val="00D604C1"/>
    <w:rsid w:val="00D63EFE"/>
    <w:rsid w:val="00D6756E"/>
    <w:rsid w:val="00D768E9"/>
    <w:rsid w:val="00D94C73"/>
    <w:rsid w:val="00D95BFC"/>
    <w:rsid w:val="00D97E69"/>
    <w:rsid w:val="00DA04A5"/>
    <w:rsid w:val="00DB0171"/>
    <w:rsid w:val="00DC6EF4"/>
    <w:rsid w:val="00DD2321"/>
    <w:rsid w:val="00DD7172"/>
    <w:rsid w:val="00E14DEF"/>
    <w:rsid w:val="00E41ABB"/>
    <w:rsid w:val="00E60A55"/>
    <w:rsid w:val="00E72C58"/>
    <w:rsid w:val="00E76A45"/>
    <w:rsid w:val="00EB0369"/>
    <w:rsid w:val="00EB1509"/>
    <w:rsid w:val="00EC03EC"/>
    <w:rsid w:val="00EC4057"/>
    <w:rsid w:val="00EC7D52"/>
    <w:rsid w:val="00ED48BF"/>
    <w:rsid w:val="00EE2EF4"/>
    <w:rsid w:val="00EE575C"/>
    <w:rsid w:val="00EF1626"/>
    <w:rsid w:val="00F046E4"/>
    <w:rsid w:val="00F06E9C"/>
    <w:rsid w:val="00F267BB"/>
    <w:rsid w:val="00F36A86"/>
    <w:rsid w:val="00F400DB"/>
    <w:rsid w:val="00F448C7"/>
    <w:rsid w:val="00F52326"/>
    <w:rsid w:val="00F77016"/>
    <w:rsid w:val="00F82EE6"/>
    <w:rsid w:val="00F861D0"/>
    <w:rsid w:val="00F9224C"/>
    <w:rsid w:val="00FA2271"/>
    <w:rsid w:val="00FB4A31"/>
    <w:rsid w:val="00FB7660"/>
    <w:rsid w:val="00FC04DA"/>
    <w:rsid w:val="00FE5C76"/>
    <w:rsid w:val="00FF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265F71B3"/>
  <w15:chartTrackingRefBased/>
  <w15:docId w15:val="{E7B839F2-49FC-48AC-8763-32692F927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D7172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lang w:val="en-US"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68E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68E9"/>
  </w:style>
  <w:style w:type="paragraph" w:styleId="Footer">
    <w:name w:val="footer"/>
    <w:basedOn w:val="Normal"/>
    <w:link w:val="FooterChar"/>
    <w:uiPriority w:val="99"/>
    <w:unhideWhenUsed/>
    <w:rsid w:val="00D768E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68E9"/>
  </w:style>
  <w:style w:type="paragraph" w:styleId="ListParagraph">
    <w:name w:val="List Paragraph"/>
    <w:basedOn w:val="Normal"/>
    <w:uiPriority w:val="1"/>
    <w:qFormat/>
    <w:rsid w:val="00D768E9"/>
    <w:pPr>
      <w:ind w:left="720"/>
      <w:contextualSpacing/>
    </w:pPr>
  </w:style>
  <w:style w:type="table" w:styleId="TableGrid">
    <w:name w:val="Table Grid"/>
    <w:basedOn w:val="TableNormal"/>
    <w:uiPriority w:val="59"/>
    <w:rsid w:val="00D67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semiHidden/>
    <w:unhideWhenUsed/>
    <w:rsid w:val="00BB22C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B22CE"/>
  </w:style>
  <w:style w:type="paragraph" w:styleId="NoSpacing">
    <w:name w:val="No Spacing"/>
    <w:uiPriority w:val="1"/>
    <w:qFormat/>
    <w:rsid w:val="001A7FCC"/>
    <w:pPr>
      <w:spacing w:after="0" w:line="240" w:lineRule="auto"/>
    </w:pPr>
  </w:style>
  <w:style w:type="paragraph" w:customStyle="1" w:styleId="Default">
    <w:name w:val="Default"/>
    <w:rsid w:val="001B4458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  <w:lang w:val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467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467D"/>
    <w:rPr>
      <w:rFonts w:ascii="Segoe UI" w:eastAsia="Tahoma" w:hAnsi="Segoe UI" w:cs="Segoe UI"/>
      <w:sz w:val="18"/>
      <w:szCs w:val="18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1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582FC0B-8593-481A-A5B4-45890179D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Latitude</dc:creator>
  <cp:keywords/>
  <dc:description/>
  <cp:lastModifiedBy>Muhammad Rayhan Kurniawan</cp:lastModifiedBy>
  <cp:revision>23</cp:revision>
  <cp:lastPrinted>2024-06-12T01:42:00Z</cp:lastPrinted>
  <dcterms:created xsi:type="dcterms:W3CDTF">2023-06-07T01:27:00Z</dcterms:created>
  <dcterms:modified xsi:type="dcterms:W3CDTF">2025-10-14T16:15:00Z</dcterms:modified>
</cp:coreProperties>
</file>