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FE28" w14:textId="79F7D43A" w:rsidR="00860CAC" w:rsidRPr="00BA58B7" w:rsidRDefault="00860CAC" w:rsidP="00C24B75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u w:val="single"/>
        </w:rPr>
      </w:pPr>
      <w:r w:rsidRPr="00BA58B7">
        <w:rPr>
          <w:rFonts w:ascii="Arial" w:hAnsi="Arial" w:cs="Arial"/>
          <w:b/>
          <w:u w:val="single"/>
        </w:rPr>
        <w:t>BERITA ACARA PEMBERIAN PENJELASAN KUALIFIKASI</w:t>
      </w:r>
    </w:p>
    <w:p w14:paraId="5E7C3AC5" w14:textId="752F702E" w:rsidR="00860CAC" w:rsidRPr="00BA58B7" w:rsidRDefault="00860CAC" w:rsidP="00C24B75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BA58B7">
        <w:rPr>
          <w:rFonts w:ascii="Arial" w:hAnsi="Arial" w:cs="Arial"/>
        </w:rPr>
        <w:t xml:space="preserve">Nomor : </w:t>
      </w:r>
      <w:r w:rsidR="004B6B94" w:rsidRPr="009F0038">
        <w:rPr>
          <w:rFonts w:ascii="Arial" w:hAnsi="Arial" w:cs="Arial"/>
        </w:rPr>
        <w:t>{nomor_surat</w:t>
      </w:r>
      <w:r w:rsidR="004B6B94">
        <w:rPr>
          <w:rFonts w:ascii="Arial" w:hAnsi="Arial" w:cs="Arial"/>
        </w:rPr>
        <w:t>_06</w:t>
      </w:r>
      <w:r w:rsidR="004B6B94" w:rsidRPr="009F0038">
        <w:rPr>
          <w:rFonts w:ascii="Arial" w:hAnsi="Arial" w:cs="Arial"/>
        </w:rPr>
        <w:t>}</w:t>
      </w:r>
    </w:p>
    <w:p w14:paraId="5EE77A3F" w14:textId="77777777" w:rsidR="00860CAC" w:rsidRDefault="00860CAC" w:rsidP="00803CA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65A5DAA" w14:textId="77777777" w:rsidR="00803CA7" w:rsidRPr="00BA58B7" w:rsidRDefault="00803CA7" w:rsidP="00803CA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149A531" w14:textId="6E5EE838" w:rsidR="00860CAC" w:rsidRPr="00BA58B7" w:rsidRDefault="00860CAC" w:rsidP="00066543">
      <w:pPr>
        <w:spacing w:after="0" w:line="276" w:lineRule="auto"/>
        <w:jc w:val="both"/>
        <w:rPr>
          <w:rFonts w:ascii="Arial" w:hAnsi="Arial" w:cs="Arial"/>
          <w:bCs/>
        </w:rPr>
      </w:pPr>
      <w:r w:rsidRPr="00BA58B7">
        <w:rPr>
          <w:rFonts w:ascii="Arial" w:hAnsi="Arial" w:cs="Arial"/>
          <w:bCs/>
        </w:rPr>
        <w:t xml:space="preserve">Pada hari ini </w:t>
      </w:r>
      <w:r w:rsidR="00684A8C" w:rsidRPr="009F0038">
        <w:rPr>
          <w:rFonts w:ascii="Arial" w:hAnsi="Arial" w:cs="Arial"/>
          <w:b/>
        </w:rPr>
        <w:t>{hari_surat_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 xml:space="preserve">} </w:t>
      </w:r>
      <w:r w:rsidR="00684A8C" w:rsidRPr="009F0038">
        <w:rPr>
          <w:rFonts w:ascii="Arial" w:hAnsi="Arial" w:cs="Arial"/>
          <w:bCs/>
        </w:rPr>
        <w:t xml:space="preserve">tanggal </w:t>
      </w:r>
      <w:r w:rsidR="00684A8C" w:rsidRPr="009F0038">
        <w:rPr>
          <w:rFonts w:ascii="Arial" w:hAnsi="Arial" w:cs="Arial"/>
          <w:b/>
        </w:rPr>
        <w:t>{tanggal_sebut_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>}</w:t>
      </w:r>
      <w:r w:rsidR="00684A8C" w:rsidRPr="009F0038">
        <w:rPr>
          <w:rFonts w:ascii="Arial" w:hAnsi="Arial" w:cs="Arial"/>
          <w:bCs/>
        </w:rPr>
        <w:t xml:space="preserve"> bulan </w:t>
      </w:r>
      <w:r w:rsidR="00684A8C" w:rsidRPr="009F0038">
        <w:rPr>
          <w:rFonts w:ascii="Arial" w:hAnsi="Arial" w:cs="Arial"/>
          <w:b/>
        </w:rPr>
        <w:t>{bulan_sebut_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>}</w:t>
      </w:r>
      <w:r w:rsidR="00684A8C" w:rsidRPr="009F0038">
        <w:rPr>
          <w:rFonts w:ascii="Arial" w:hAnsi="Arial" w:cs="Arial"/>
          <w:bCs/>
        </w:rPr>
        <w:t xml:space="preserve"> tahun </w:t>
      </w:r>
      <w:r w:rsidR="00684A8C" w:rsidRPr="009F0038">
        <w:rPr>
          <w:rFonts w:ascii="Arial" w:hAnsi="Arial" w:cs="Arial"/>
          <w:b/>
        </w:rPr>
        <w:t>{tahun_sebut_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>}</w:t>
      </w:r>
      <w:r w:rsidR="00684A8C" w:rsidRPr="009F0038">
        <w:rPr>
          <w:rFonts w:ascii="Arial" w:hAnsi="Arial" w:cs="Arial"/>
          <w:bCs/>
        </w:rPr>
        <w:t xml:space="preserve"> </w:t>
      </w:r>
      <w:r w:rsidR="006326A0" w:rsidRPr="008E207D">
        <w:rPr>
          <w:rFonts w:ascii="Arial" w:hAnsi="Arial" w:cs="Arial"/>
          <w:bCs/>
        </w:rPr>
        <w:t>bertempat di Balai Pelaksana Pemilihan Jasa Konstruksi Wilayah</w:t>
      </w:r>
      <w:r w:rsidR="006326A0" w:rsidRPr="006326A0">
        <w:rPr>
          <w:rFonts w:ascii="Arial" w:hAnsi="Arial" w:cs="Arial"/>
          <w:bCs/>
        </w:rPr>
        <w:t xml:space="preserve"> Kalimantan Selatan</w:t>
      </w:r>
      <w:r w:rsidR="00136892">
        <w:rPr>
          <w:rFonts w:ascii="Arial" w:hAnsi="Arial" w:cs="Arial"/>
          <w:bCs/>
        </w:rPr>
        <w:t>,</w:t>
      </w:r>
      <w:r w:rsidR="006326A0" w:rsidRPr="006326A0">
        <w:rPr>
          <w:rFonts w:ascii="Arial" w:hAnsi="Arial" w:cs="Arial"/>
          <w:bCs/>
        </w:rPr>
        <w:t xml:space="preserve"> </w:t>
      </w:r>
      <w:r w:rsidRPr="00BA58B7">
        <w:rPr>
          <w:rFonts w:ascii="Arial" w:hAnsi="Arial" w:cs="Arial"/>
          <w:bCs/>
        </w:rPr>
        <w:t>telah dibuat Berita Acara Pemberian Penjelasan Kualifikasi untuk paket pekerjaan :</w:t>
      </w:r>
    </w:p>
    <w:p w14:paraId="31532EA1" w14:textId="77777777" w:rsidR="00860CAC" w:rsidRPr="00FC124D" w:rsidRDefault="00860CAC" w:rsidP="00C24B75">
      <w:pPr>
        <w:tabs>
          <w:tab w:val="left" w:pos="284"/>
        </w:tabs>
        <w:spacing w:after="0" w:line="276" w:lineRule="auto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7C671E" w:rsidRPr="009A7F41" w14:paraId="194BA98D" w14:textId="77777777" w:rsidTr="00601A13">
        <w:trPr>
          <w:trHeight w:val="283"/>
          <w:jc w:val="right"/>
        </w:trPr>
        <w:tc>
          <w:tcPr>
            <w:tcW w:w="2268" w:type="dxa"/>
          </w:tcPr>
          <w:p w14:paraId="5F45D7EA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1579044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EA5CA38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7C671E" w:rsidRPr="009A7F41" w14:paraId="766E2731" w14:textId="77777777" w:rsidTr="00601A13">
        <w:trPr>
          <w:trHeight w:val="170"/>
          <w:jc w:val="right"/>
        </w:trPr>
        <w:tc>
          <w:tcPr>
            <w:tcW w:w="2268" w:type="dxa"/>
          </w:tcPr>
          <w:p w14:paraId="06B44C96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4DEAB91C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0CC3DDD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7C671E" w:rsidRPr="009A7F41" w14:paraId="5ABEA879" w14:textId="77777777" w:rsidTr="00601A13">
        <w:trPr>
          <w:trHeight w:val="283"/>
          <w:jc w:val="right"/>
        </w:trPr>
        <w:tc>
          <w:tcPr>
            <w:tcW w:w="2268" w:type="dxa"/>
          </w:tcPr>
          <w:p w14:paraId="7AE26FD1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5BE8B03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8BD2199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7C671E" w:rsidRPr="009A7F41" w14:paraId="3240523C" w14:textId="77777777" w:rsidTr="00601A13">
        <w:trPr>
          <w:trHeight w:val="283"/>
          <w:jc w:val="right"/>
        </w:trPr>
        <w:tc>
          <w:tcPr>
            <w:tcW w:w="2268" w:type="dxa"/>
          </w:tcPr>
          <w:p w14:paraId="5F52052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689C3874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C2E9614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7C671E" w:rsidRPr="009A7F41" w14:paraId="53F099C1" w14:textId="77777777" w:rsidTr="00601A13">
        <w:trPr>
          <w:trHeight w:val="283"/>
          <w:jc w:val="right"/>
        </w:trPr>
        <w:tc>
          <w:tcPr>
            <w:tcW w:w="2268" w:type="dxa"/>
          </w:tcPr>
          <w:p w14:paraId="689FA0E2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4EEBFD2E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E5CA9F2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7C671E" w:rsidRPr="009A7F41" w14:paraId="2FCCFB8C" w14:textId="77777777" w:rsidTr="00601A13">
        <w:trPr>
          <w:trHeight w:val="274"/>
          <w:jc w:val="right"/>
        </w:trPr>
        <w:tc>
          <w:tcPr>
            <w:tcW w:w="2268" w:type="dxa"/>
          </w:tcPr>
          <w:p w14:paraId="5047701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5FA3AFD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59DBF9F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7C671E" w:rsidRPr="009A7F41" w14:paraId="32206BBD" w14:textId="77777777" w:rsidTr="00601A13">
        <w:trPr>
          <w:trHeight w:val="283"/>
          <w:jc w:val="right"/>
        </w:trPr>
        <w:tc>
          <w:tcPr>
            <w:tcW w:w="2268" w:type="dxa"/>
          </w:tcPr>
          <w:p w14:paraId="65DAF9F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1CB40C84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250D5A1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7C671E" w:rsidRPr="009A7F41" w14:paraId="3195E816" w14:textId="77777777" w:rsidTr="00601A13">
        <w:trPr>
          <w:trHeight w:val="283"/>
          <w:jc w:val="right"/>
        </w:trPr>
        <w:tc>
          <w:tcPr>
            <w:tcW w:w="2268" w:type="dxa"/>
          </w:tcPr>
          <w:p w14:paraId="20D1FADE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3291DBE2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20AD40A6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7C671E" w:rsidRPr="009A7F41" w14:paraId="2AC8B8CF" w14:textId="77777777" w:rsidTr="00601A13">
        <w:trPr>
          <w:trHeight w:val="283"/>
          <w:jc w:val="right"/>
        </w:trPr>
        <w:tc>
          <w:tcPr>
            <w:tcW w:w="2268" w:type="dxa"/>
          </w:tcPr>
          <w:p w14:paraId="5EF56E47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0894954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72F8575" w14:textId="77777777" w:rsidR="007C671E" w:rsidRPr="009F0038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51FA9FB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7C671E" w:rsidRPr="009A7F41" w14:paraId="0F7FA26D" w14:textId="77777777" w:rsidTr="00601A13">
        <w:trPr>
          <w:trHeight w:val="283"/>
          <w:jc w:val="right"/>
        </w:trPr>
        <w:tc>
          <w:tcPr>
            <w:tcW w:w="2268" w:type="dxa"/>
          </w:tcPr>
          <w:p w14:paraId="7166A0A2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092D52FA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AD4F87E" w14:textId="77777777" w:rsidR="007C671E" w:rsidRPr="009F0038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474DD20A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7C671E" w:rsidRPr="009A7F41" w14:paraId="4922AC51" w14:textId="77777777" w:rsidTr="00601A13">
        <w:trPr>
          <w:trHeight w:val="283"/>
          <w:jc w:val="right"/>
        </w:trPr>
        <w:tc>
          <w:tcPr>
            <w:tcW w:w="2268" w:type="dxa"/>
          </w:tcPr>
          <w:p w14:paraId="2E86EC71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0929716A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5F09221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7C671E" w:rsidRPr="009A7F41" w14:paraId="063B1A5C" w14:textId="77777777" w:rsidTr="00601A13">
        <w:trPr>
          <w:trHeight w:val="283"/>
          <w:jc w:val="right"/>
        </w:trPr>
        <w:tc>
          <w:tcPr>
            <w:tcW w:w="2268" w:type="dxa"/>
          </w:tcPr>
          <w:p w14:paraId="52397F5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02D6CCE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57F7869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7C671E" w:rsidRPr="009A7F41" w14:paraId="3F23D2F7" w14:textId="77777777" w:rsidTr="00601A13">
        <w:trPr>
          <w:trHeight w:val="283"/>
          <w:jc w:val="right"/>
        </w:trPr>
        <w:tc>
          <w:tcPr>
            <w:tcW w:w="2268" w:type="dxa"/>
          </w:tcPr>
          <w:p w14:paraId="246EE719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4DA470B1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8841B9B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DDBB1ED" w14:textId="77777777" w:rsidR="00860CAC" w:rsidRPr="00BA58B7" w:rsidRDefault="00860CAC" w:rsidP="00C24B75">
      <w:pPr>
        <w:spacing w:after="0" w:line="276" w:lineRule="auto"/>
        <w:rPr>
          <w:rFonts w:ascii="Arial" w:hAnsi="Arial" w:cs="Arial"/>
        </w:rPr>
      </w:pPr>
    </w:p>
    <w:p w14:paraId="3045AE9C" w14:textId="765126D8" w:rsidR="00860CAC" w:rsidRPr="00BA58B7" w:rsidRDefault="00860CAC" w:rsidP="00C24B75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BA58B7">
        <w:rPr>
          <w:rFonts w:ascii="Arial" w:hAnsi="Arial" w:cs="Arial"/>
        </w:rPr>
        <w:t>Daftar Pertanyaan Peserta Berikut Jawabannya</w:t>
      </w:r>
      <w:r w:rsidR="004E72EE" w:rsidRPr="00BA58B7">
        <w:rPr>
          <w:rFonts w:ascii="Arial" w:hAnsi="Arial" w:cs="Arial"/>
        </w:rPr>
        <w:t>: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6F498C" w:rsidRPr="00BA58B7" w14:paraId="4A39B742" w14:textId="77777777" w:rsidTr="0075087E">
        <w:tc>
          <w:tcPr>
            <w:tcW w:w="9072" w:type="dxa"/>
            <w:shd w:val="clear" w:color="auto" w:fill="F2F2F2" w:themeFill="background1" w:themeFillShade="F2"/>
          </w:tcPr>
          <w:p w14:paraId="4EC081A0" w14:textId="003A9017" w:rsidR="006F498C" w:rsidRPr="00BA58B7" w:rsidRDefault="006F498C" w:rsidP="00C24B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A58B7">
              <w:rPr>
                <w:rFonts w:ascii="Arial" w:hAnsi="Arial" w:cs="Arial"/>
              </w:rPr>
              <w:t>Tidak Ada Pertanyaan</w:t>
            </w:r>
          </w:p>
        </w:tc>
      </w:tr>
      <w:tr w:rsidR="006F498C" w:rsidRPr="00BA58B7" w14:paraId="3F2A98A0" w14:textId="77777777" w:rsidTr="004E72EE">
        <w:tc>
          <w:tcPr>
            <w:tcW w:w="9072" w:type="dxa"/>
          </w:tcPr>
          <w:p w14:paraId="033F845D" w14:textId="77777777" w:rsidR="006F498C" w:rsidRPr="00BA58B7" w:rsidRDefault="006F498C" w:rsidP="00C24B75">
            <w:pPr>
              <w:spacing w:line="276" w:lineRule="auto"/>
              <w:rPr>
                <w:rFonts w:ascii="Arial" w:hAnsi="Arial" w:cs="Arial"/>
              </w:rPr>
            </w:pPr>
          </w:p>
          <w:p w14:paraId="23383A8B" w14:textId="77777777" w:rsidR="00922A89" w:rsidRPr="00BA58B7" w:rsidRDefault="00922A89" w:rsidP="00C24B75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5CD1A535" w14:textId="77777777" w:rsidR="006F498C" w:rsidRPr="00BA58B7" w:rsidRDefault="006F498C" w:rsidP="00C24B75">
      <w:pPr>
        <w:pStyle w:val="ListParagraph"/>
        <w:spacing w:after="0" w:line="276" w:lineRule="auto"/>
        <w:ind w:left="284"/>
        <w:rPr>
          <w:rFonts w:ascii="Arial" w:hAnsi="Arial" w:cs="Arial"/>
        </w:rPr>
      </w:pPr>
    </w:p>
    <w:p w14:paraId="29A59C0D" w14:textId="77504B60" w:rsidR="006F498C" w:rsidRPr="00BA58B7" w:rsidRDefault="00572682" w:rsidP="00C24B75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BA58B7">
        <w:rPr>
          <w:rFonts w:ascii="Arial" w:hAnsi="Arial" w:cs="Arial"/>
        </w:rPr>
        <w:t>Pemberian Penjelasan</w:t>
      </w:r>
    </w:p>
    <w:p w14:paraId="2DBE6E51" w14:textId="3C0FED4F" w:rsidR="00572682" w:rsidRPr="00DE1877" w:rsidRDefault="00DE1877" w:rsidP="00DE18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E1877">
        <w:rPr>
          <w:rFonts w:ascii="Arial" w:hAnsi="Arial" w:cs="Arial"/>
        </w:rPr>
        <w:t xml:space="preserve">Syarat </w:t>
      </w:r>
      <w:r w:rsidR="004F0C60" w:rsidRPr="00DE1877">
        <w:rPr>
          <w:rFonts w:ascii="Arial" w:hAnsi="Arial" w:cs="Arial"/>
        </w:rPr>
        <w:t>kualifikasi administrasi/legalitas</w:t>
      </w:r>
      <w:r w:rsidR="004F0C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</w:t>
      </w:r>
      <w:r w:rsidR="00572682" w:rsidRPr="00DE1877">
        <w:rPr>
          <w:rFonts w:ascii="Arial" w:hAnsi="Arial" w:cs="Arial"/>
        </w:rPr>
        <w:t>emenuhi ketentuan peraturan perundang-undangan untuk menjalankan kegiatan/usaha:</w:t>
      </w:r>
    </w:p>
    <w:p w14:paraId="38C7E41D" w14:textId="22B7B8ED" w:rsidR="00572682" w:rsidRPr="00BA58B7" w:rsidRDefault="00572682" w:rsidP="00C24B7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peserta yang berbadan usaha harus memiliki perizinan berusaha di bidang jasa konstruksi, berupa</w:t>
      </w:r>
      <w:r w:rsidR="00D71709">
        <w:rPr>
          <w:rFonts w:ascii="Arial" w:hAnsi="Arial" w:cs="Arial"/>
        </w:rPr>
        <w:t>*</w:t>
      </w:r>
      <w:r w:rsidR="00D71709" w:rsidRPr="00D71709">
        <w:rPr>
          <w:rFonts w:ascii="Arial" w:hAnsi="Arial" w:cs="Arial"/>
          <w:vertAlign w:val="superscript"/>
        </w:rPr>
        <w:t>)</w:t>
      </w:r>
      <w:r w:rsidR="001E13A4">
        <w:rPr>
          <w:rFonts w:ascii="Arial" w:hAnsi="Arial" w:cs="Arial"/>
          <w:vertAlign w:val="superscript"/>
        </w:rPr>
        <w:t xml:space="preserve"> </w:t>
      </w:r>
      <w:r w:rsidRPr="00BA58B7">
        <w:rPr>
          <w:rFonts w:ascii="Arial" w:hAnsi="Arial" w:cs="Arial"/>
        </w:rPr>
        <w:t>:</w:t>
      </w:r>
    </w:p>
    <w:p w14:paraId="4E2AD801" w14:textId="7DFB863F" w:rsidR="00572682" w:rsidRPr="00BA58B7" w:rsidRDefault="00572682" w:rsidP="00C24B7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Memiliki Nomor Induk Berusaha (NIB) dan Sertifikat Standar terverifikasi (untuk Badan Usaha yang memiliki SBU KBLI 2020);</w:t>
      </w:r>
    </w:p>
    <w:p w14:paraId="5CAD89CF" w14:textId="3464A76E" w:rsidR="00572682" w:rsidRPr="00BA58B7" w:rsidRDefault="00572682" w:rsidP="00C24B7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 xml:space="preserve">Dalam hal Sertifikat Standar sebagaimana dimaksud pada angka </w:t>
      </w:r>
      <w:r w:rsidRPr="002E6B86">
        <w:rPr>
          <w:rFonts w:ascii="Arial" w:hAnsi="Arial" w:cs="Arial"/>
          <w:b/>
          <w:bCs/>
        </w:rPr>
        <w:t>1) belum terverifikasi, peserta menyampaikan NIB, S</w:t>
      </w:r>
      <w:r w:rsidRPr="00DE1877">
        <w:rPr>
          <w:rFonts w:ascii="Arial" w:hAnsi="Arial" w:cs="Arial"/>
          <w:b/>
          <w:bCs/>
        </w:rPr>
        <w:t>ertifikat Standar belum terverifikasi</w:t>
      </w:r>
      <w:r w:rsidRPr="00BA58B7">
        <w:rPr>
          <w:rFonts w:ascii="Arial" w:hAnsi="Arial" w:cs="Arial"/>
        </w:rPr>
        <w:t xml:space="preserve"> </w:t>
      </w:r>
      <w:r w:rsidRPr="00DE1877">
        <w:rPr>
          <w:rFonts w:ascii="Arial" w:hAnsi="Arial" w:cs="Arial"/>
          <w:b/>
          <w:bCs/>
        </w:rPr>
        <w:t>dan tangkapan layar laman OSS yang mencantumkan bahwa Sertifikat Standar sedang menunggu verifikasi</w:t>
      </w:r>
      <w:r w:rsidRPr="00BA58B7">
        <w:rPr>
          <w:rFonts w:ascii="Arial" w:hAnsi="Arial" w:cs="Arial"/>
        </w:rPr>
        <w:t>; atau</w:t>
      </w:r>
    </w:p>
    <w:p w14:paraId="1AD1392F" w14:textId="1477EE39" w:rsidR="00572682" w:rsidRPr="00BA58B7" w:rsidRDefault="007C671E" w:rsidP="00C24B7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244E1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B47481A" wp14:editId="7EA51378">
                <wp:simplePos x="0" y="0"/>
                <wp:positionH relativeFrom="margin">
                  <wp:posOffset>0</wp:posOffset>
                </wp:positionH>
                <wp:positionV relativeFrom="paragraph">
                  <wp:posOffset>628757</wp:posOffset>
                </wp:positionV>
                <wp:extent cx="6038215" cy="304800"/>
                <wp:effectExtent l="0" t="0" r="0" b="0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2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578B6" w14:textId="3D4BBACD" w:rsidR="00244E1B" w:rsidRPr="004419EF" w:rsidRDefault="00C71410" w:rsidP="00244E1B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terverifikasi</w:t>
                            </w:r>
                            <w:r w:rsidR="00244E1B" w:rsidRPr="004419EF"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7481A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49.5pt;width:475.45pt;height:2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" filled="f" stroked="f">
                <v:textbox>
                  <w:txbxContent>
                    <w:p w14:paraId="40B578B6" w14:textId="3D4BBACD" w:rsidR="00244E1B" w:rsidRPr="004419EF" w:rsidRDefault="00C71410" w:rsidP="00244E1B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terverifikasi</w:t>
                      </w:r>
                      <w:r w:rsidR="00244E1B" w:rsidRPr="004419EF">
                        <w:rPr>
                          <w:rFonts w:ascii="Arial" w:hAnsi="Arial" w:cs="Arial"/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2682" w:rsidRPr="00BA58B7">
        <w:rPr>
          <w:rFonts w:ascii="Arial" w:hAnsi="Arial" w:cs="Arial"/>
        </w:rPr>
        <w:t>Memiliki Nomor Induk Berusaha (NIB) dan SBU yang masih berlaku (untuk Badan Usaha yang memiliki SBU KBLI 2017).</w:t>
      </w:r>
      <w:r w:rsidR="00244E1B" w:rsidRPr="00244E1B">
        <w:rPr>
          <w:rFonts w:ascii="Arial" w:hAnsi="Arial" w:cs="Arial"/>
          <w:noProof/>
        </w:rPr>
        <w:t xml:space="preserve"> </w:t>
      </w:r>
    </w:p>
    <w:p w14:paraId="11F48FD6" w14:textId="10B01CBD" w:rsidR="00572682" w:rsidRPr="00BA58B7" w:rsidRDefault="00572682" w:rsidP="00C24B7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lastRenderedPageBreak/>
        <w:t xml:space="preserve">Memiliki Sertifikat Badan Usaha (SBU) dengan Kualifikasi Usaha </w:t>
      </w:r>
      <w:r w:rsidR="007A1857">
        <w:rPr>
          <w:rFonts w:ascii="Arial" w:hAnsi="Arial" w:cs="Arial"/>
        </w:rPr>
        <w:t>Menengah</w:t>
      </w:r>
      <w:r w:rsidRPr="00BA58B7">
        <w:rPr>
          <w:rFonts w:ascii="Arial" w:hAnsi="Arial" w:cs="Arial"/>
        </w:rPr>
        <w:t xml:space="preserve"> serta disyaratkan subklasifikasi:</w:t>
      </w:r>
    </w:p>
    <w:p w14:paraId="61F4349F" w14:textId="77777777" w:rsidR="00172268" w:rsidRPr="00BE1997" w:rsidRDefault="00172268" w:rsidP="00172268">
      <w:pPr>
        <w:pStyle w:val="ListParagraph"/>
        <w:numPr>
          <w:ilvl w:val="0"/>
          <w:numId w:val="7"/>
        </w:numPr>
        <w:spacing w:after="0" w:line="276" w:lineRule="auto"/>
        <w:ind w:left="1418" w:hanging="284"/>
        <w:jc w:val="both"/>
        <w:rPr>
          <w:rFonts w:ascii="Arial" w:hAnsi="Arial" w:cs="Arial"/>
          <w:highlight w:val="yellow"/>
        </w:rPr>
      </w:pPr>
      <w:r w:rsidRPr="00BE1997">
        <w:rPr>
          <w:rFonts w:ascii="Arial" w:hAnsi="Arial" w:cs="Arial"/>
          <w:highlight w:val="yellow"/>
        </w:rPr>
        <w:t>Jasa Desain Rekayasa untuk Pekerjaan Teknik Sipil Transportasi (RE104) KBLI 2017</w:t>
      </w:r>
      <w:r w:rsidR="002E0A2C" w:rsidRPr="00BE1997">
        <w:rPr>
          <w:rFonts w:ascii="Arial" w:hAnsi="Arial" w:cs="Arial"/>
          <w:highlight w:val="yellow"/>
        </w:rPr>
        <w:t>; atau</w:t>
      </w:r>
    </w:p>
    <w:p w14:paraId="657EA819" w14:textId="5F149A8C" w:rsidR="002E0A2C" w:rsidRPr="00172268" w:rsidRDefault="00172268" w:rsidP="00172268">
      <w:pPr>
        <w:pStyle w:val="ListParagraph"/>
        <w:numPr>
          <w:ilvl w:val="0"/>
          <w:numId w:val="7"/>
        </w:numPr>
        <w:spacing w:after="0" w:line="276" w:lineRule="auto"/>
        <w:ind w:left="1418" w:hanging="284"/>
        <w:jc w:val="both"/>
        <w:rPr>
          <w:rFonts w:ascii="Arial" w:hAnsi="Arial" w:cs="Arial"/>
        </w:rPr>
      </w:pPr>
      <w:r w:rsidRPr="00BE1997">
        <w:rPr>
          <w:rFonts w:ascii="Arial" w:hAnsi="Arial" w:cs="Arial"/>
          <w:highlight w:val="yellow"/>
        </w:rPr>
        <w:t>Jasa Rekayasa Pekerjaan Teknik Sipil Transportasi (RK003) KBLI 2020</w:t>
      </w:r>
      <w:r w:rsidR="002E0A2C" w:rsidRPr="00BE1997">
        <w:rPr>
          <w:rFonts w:ascii="Arial" w:hAnsi="Arial" w:cs="Arial"/>
          <w:highlight w:val="yellow"/>
        </w:rPr>
        <w:t>.</w:t>
      </w:r>
    </w:p>
    <w:p w14:paraId="31C3152B" w14:textId="25D0AB4F" w:rsidR="00E07211" w:rsidRPr="00BA58B7" w:rsidRDefault="0041147E" w:rsidP="00C24B75">
      <w:pPr>
        <w:tabs>
          <w:tab w:val="left" w:pos="1843"/>
        </w:tabs>
        <w:spacing w:after="0" w:line="276" w:lineRule="auto"/>
        <w:ind w:left="1985" w:hanging="1339"/>
        <w:jc w:val="both"/>
        <w:rPr>
          <w:rFonts w:ascii="Arial" w:hAnsi="Arial" w:cs="Arial"/>
          <w:b/>
          <w:bCs/>
        </w:rPr>
      </w:pPr>
      <w:r w:rsidRPr="00BA58B7">
        <w:rPr>
          <w:rFonts w:ascii="Arial" w:hAnsi="Arial" w:cs="Arial"/>
          <w:b/>
          <w:bCs/>
        </w:rPr>
        <w:t>*</w:t>
      </w:r>
      <w:r w:rsidR="00D71709" w:rsidRPr="00D71709">
        <w:rPr>
          <w:rFonts w:ascii="Arial" w:hAnsi="Arial" w:cs="Arial"/>
          <w:b/>
          <w:bCs/>
          <w:vertAlign w:val="superscript"/>
        </w:rPr>
        <w:t>)</w:t>
      </w:r>
      <w:r w:rsidRPr="00BA58B7">
        <w:rPr>
          <w:rFonts w:ascii="Arial" w:hAnsi="Arial" w:cs="Arial"/>
          <w:b/>
          <w:bCs/>
        </w:rPr>
        <w:t>Catatan :</w:t>
      </w:r>
      <w:r w:rsidR="005D1BC1" w:rsidRPr="00BA58B7">
        <w:rPr>
          <w:rFonts w:ascii="Arial" w:hAnsi="Arial" w:cs="Arial"/>
          <w:b/>
          <w:bCs/>
        </w:rPr>
        <w:tab/>
      </w:r>
      <w:r w:rsidR="005D1BC1" w:rsidRPr="000D79EC">
        <w:rPr>
          <w:rFonts w:ascii="Arial" w:hAnsi="Arial" w:cs="Arial"/>
        </w:rPr>
        <w:t>-</w:t>
      </w:r>
      <w:r w:rsidR="005D1BC1" w:rsidRPr="000D79EC">
        <w:rPr>
          <w:rFonts w:ascii="Arial" w:hAnsi="Arial" w:cs="Arial"/>
        </w:rPr>
        <w:tab/>
        <w:t xml:space="preserve">Untuk mempermudah dan efisiensi waktu dalam </w:t>
      </w:r>
      <w:r w:rsidR="002C5D69" w:rsidRPr="000D79EC">
        <w:rPr>
          <w:rFonts w:ascii="Arial" w:hAnsi="Arial" w:cs="Arial"/>
        </w:rPr>
        <w:t xml:space="preserve">pelaksanaan </w:t>
      </w:r>
      <w:r w:rsidR="005D1BC1" w:rsidRPr="000D79EC">
        <w:rPr>
          <w:rFonts w:ascii="Arial" w:hAnsi="Arial" w:cs="Arial"/>
        </w:rPr>
        <w:t>evaluasi,</w:t>
      </w:r>
      <w:r w:rsidR="005D1BC1" w:rsidRPr="00BA58B7">
        <w:rPr>
          <w:rFonts w:ascii="Arial" w:hAnsi="Arial" w:cs="Arial"/>
          <w:b/>
          <w:bCs/>
        </w:rPr>
        <w:t xml:space="preserve"> mohon melampirkan </w:t>
      </w:r>
      <w:r w:rsidR="005D1BC1" w:rsidRPr="00BA58B7">
        <w:rPr>
          <w:rFonts w:ascii="Arial" w:hAnsi="Arial" w:cs="Arial"/>
          <w:b/>
          <w:bCs/>
          <w:i/>
          <w:iCs/>
        </w:rPr>
        <w:t>file</w:t>
      </w:r>
      <w:r w:rsidR="00C43D58" w:rsidRPr="00BA58B7">
        <w:rPr>
          <w:rFonts w:ascii="Arial" w:hAnsi="Arial" w:cs="Arial"/>
          <w:b/>
          <w:bCs/>
        </w:rPr>
        <w:t>/berkas</w:t>
      </w:r>
      <w:r w:rsidR="00EE0332">
        <w:rPr>
          <w:rFonts w:ascii="Arial" w:hAnsi="Arial" w:cs="Arial"/>
          <w:b/>
          <w:bCs/>
        </w:rPr>
        <w:t xml:space="preserve"> NIB, SBU, dan Sertifikat Standar</w:t>
      </w:r>
      <w:r w:rsidR="005D1BC1" w:rsidRPr="00BA58B7">
        <w:rPr>
          <w:rFonts w:ascii="Arial" w:hAnsi="Arial" w:cs="Arial"/>
          <w:b/>
          <w:bCs/>
        </w:rPr>
        <w:t xml:space="preserve"> tersebut diatas menggunakan data terbaru/</w:t>
      </w:r>
      <w:r w:rsidR="005D1BC1" w:rsidRPr="00BA58B7">
        <w:rPr>
          <w:rFonts w:ascii="Arial" w:hAnsi="Arial" w:cs="Arial"/>
          <w:b/>
          <w:bCs/>
          <w:i/>
          <w:iCs/>
        </w:rPr>
        <w:t>updated</w:t>
      </w:r>
      <w:r w:rsidR="005D1BC1" w:rsidRPr="00BA58B7">
        <w:rPr>
          <w:rFonts w:ascii="Arial" w:hAnsi="Arial" w:cs="Arial"/>
          <w:b/>
          <w:bCs/>
        </w:rPr>
        <w:t xml:space="preserve"> </w:t>
      </w:r>
      <w:r w:rsidR="004A56FB" w:rsidRPr="004E677E">
        <w:rPr>
          <w:rFonts w:ascii="Arial" w:hAnsi="Arial" w:cs="Arial"/>
        </w:rPr>
        <w:t>(</w:t>
      </w:r>
      <w:r w:rsidR="001538A3" w:rsidRPr="00651738">
        <w:rPr>
          <w:rFonts w:ascii="Arial" w:hAnsi="Arial" w:cs="Arial"/>
        </w:rPr>
        <w:t xml:space="preserve">mohon </w:t>
      </w:r>
      <w:r w:rsidR="00CD22D8" w:rsidRPr="00651738">
        <w:rPr>
          <w:rFonts w:ascii="Arial" w:hAnsi="Arial" w:cs="Arial"/>
        </w:rPr>
        <w:t>unduh</w:t>
      </w:r>
      <w:r w:rsidR="001538A3" w:rsidRPr="00651738">
        <w:rPr>
          <w:rFonts w:ascii="Arial" w:hAnsi="Arial" w:cs="Arial"/>
        </w:rPr>
        <w:t xml:space="preserve"> file terbaru</w:t>
      </w:r>
      <w:r w:rsidR="0052599D" w:rsidRPr="00BA58B7">
        <w:rPr>
          <w:rFonts w:ascii="Arial" w:hAnsi="Arial" w:cs="Arial"/>
          <w:b/>
          <w:bCs/>
        </w:rPr>
        <w:t xml:space="preserve"> </w:t>
      </w:r>
      <w:r w:rsidR="001538A3">
        <w:rPr>
          <w:rFonts w:ascii="Arial" w:hAnsi="Arial" w:cs="Arial"/>
          <w:b/>
          <w:bCs/>
        </w:rPr>
        <w:t xml:space="preserve">sebelum </w:t>
      </w:r>
      <w:r w:rsidR="0026468A" w:rsidRPr="00BA58B7">
        <w:rPr>
          <w:rFonts w:ascii="Arial" w:hAnsi="Arial" w:cs="Arial"/>
          <w:b/>
          <w:bCs/>
        </w:rPr>
        <w:t>memasukkan penawaran</w:t>
      </w:r>
      <w:r w:rsidR="001538A3">
        <w:rPr>
          <w:rFonts w:ascii="Arial" w:hAnsi="Arial" w:cs="Arial"/>
          <w:b/>
          <w:bCs/>
        </w:rPr>
        <w:t xml:space="preserve">, </w:t>
      </w:r>
      <w:r w:rsidR="001538A3" w:rsidRPr="00651738">
        <w:rPr>
          <w:rFonts w:ascii="Arial" w:hAnsi="Arial" w:cs="Arial"/>
          <w:b/>
          <w:bCs/>
          <w:i/>
          <w:iCs/>
        </w:rPr>
        <w:t>file</w:t>
      </w:r>
      <w:r w:rsidR="001538A3">
        <w:rPr>
          <w:rFonts w:ascii="Arial" w:hAnsi="Arial" w:cs="Arial"/>
          <w:b/>
          <w:bCs/>
        </w:rPr>
        <w:t xml:space="preserve"> diunduh langsung </w:t>
      </w:r>
      <w:r w:rsidR="001538A3" w:rsidRPr="00BA58B7">
        <w:rPr>
          <w:rFonts w:ascii="Arial" w:hAnsi="Arial" w:cs="Arial"/>
          <w:b/>
          <w:bCs/>
        </w:rPr>
        <w:t xml:space="preserve">dari Sistem OSS </w:t>
      </w:r>
      <w:r w:rsidR="001538A3" w:rsidRPr="00651738">
        <w:rPr>
          <w:rFonts w:ascii="Arial" w:hAnsi="Arial" w:cs="Arial"/>
        </w:rPr>
        <w:t>atau laman lainnya</w:t>
      </w:r>
      <w:r w:rsidR="0026468A" w:rsidRPr="00651738">
        <w:rPr>
          <w:rFonts w:ascii="Arial" w:hAnsi="Arial" w:cs="Arial"/>
        </w:rPr>
        <w:t>)</w:t>
      </w:r>
      <w:r w:rsidR="005D1BC1" w:rsidRPr="00651738">
        <w:rPr>
          <w:rFonts w:ascii="Arial" w:hAnsi="Arial" w:cs="Arial"/>
        </w:rPr>
        <w:t>.</w:t>
      </w:r>
    </w:p>
    <w:p w14:paraId="513E96E3" w14:textId="52056BE8" w:rsidR="006003A4" w:rsidRPr="00BA58B7" w:rsidRDefault="005D1BC1" w:rsidP="00C24B75">
      <w:pPr>
        <w:spacing w:after="0" w:line="276" w:lineRule="auto"/>
        <w:ind w:left="1985" w:hanging="142"/>
        <w:jc w:val="both"/>
        <w:rPr>
          <w:rFonts w:ascii="Arial" w:hAnsi="Arial" w:cs="Arial"/>
          <w:b/>
          <w:bCs/>
        </w:rPr>
      </w:pPr>
      <w:r w:rsidRPr="00312874">
        <w:rPr>
          <w:rFonts w:ascii="Arial" w:hAnsi="Arial" w:cs="Arial"/>
        </w:rPr>
        <w:t>-</w:t>
      </w:r>
      <w:r w:rsidRPr="00312874">
        <w:rPr>
          <w:rFonts w:ascii="Arial" w:hAnsi="Arial" w:cs="Arial"/>
        </w:rPr>
        <w:tab/>
      </w:r>
      <w:r w:rsidRPr="000D79EC">
        <w:rPr>
          <w:rFonts w:ascii="Arial" w:hAnsi="Arial" w:cs="Arial"/>
        </w:rPr>
        <w:t xml:space="preserve">Disarankan menggunakan </w:t>
      </w:r>
      <w:r w:rsidR="00C43D58" w:rsidRPr="000D79EC">
        <w:rPr>
          <w:rFonts w:ascii="Arial" w:hAnsi="Arial" w:cs="Arial"/>
          <w:i/>
          <w:iCs/>
        </w:rPr>
        <w:t>file</w:t>
      </w:r>
      <w:r w:rsidR="00C43D58" w:rsidRPr="000D79EC">
        <w:rPr>
          <w:rFonts w:ascii="Arial" w:hAnsi="Arial" w:cs="Arial"/>
        </w:rPr>
        <w:t xml:space="preserve">/berkas </w:t>
      </w:r>
      <w:r w:rsidRPr="000D79EC">
        <w:rPr>
          <w:rFonts w:ascii="Arial" w:hAnsi="Arial" w:cs="Arial"/>
        </w:rPr>
        <w:t xml:space="preserve">dengan format .pdf yang merupakan </w:t>
      </w:r>
      <w:r w:rsidRPr="00BA58B7">
        <w:rPr>
          <w:rFonts w:ascii="Arial" w:hAnsi="Arial" w:cs="Arial"/>
          <w:b/>
          <w:bCs/>
        </w:rPr>
        <w:t xml:space="preserve">unduhan langsung dari Sistem OSS </w:t>
      </w:r>
      <w:r w:rsidRPr="000D79EC">
        <w:rPr>
          <w:rFonts w:ascii="Arial" w:hAnsi="Arial" w:cs="Arial"/>
        </w:rPr>
        <w:t>atau laman lainnya</w:t>
      </w:r>
      <w:r w:rsidR="00224849" w:rsidRPr="000D79EC">
        <w:rPr>
          <w:rFonts w:ascii="Arial" w:hAnsi="Arial" w:cs="Arial"/>
        </w:rPr>
        <w:t xml:space="preserve"> dan</w:t>
      </w:r>
      <w:r w:rsidR="00224849">
        <w:rPr>
          <w:rFonts w:ascii="Arial" w:hAnsi="Arial" w:cs="Arial"/>
          <w:b/>
          <w:bCs/>
        </w:rPr>
        <w:t xml:space="preserve"> tidak dilakukan </w:t>
      </w:r>
      <w:r w:rsidR="00224849">
        <w:rPr>
          <w:rFonts w:ascii="Arial" w:hAnsi="Arial" w:cs="Arial"/>
          <w:b/>
          <w:bCs/>
          <w:i/>
          <w:iCs/>
        </w:rPr>
        <w:t>compress file</w:t>
      </w:r>
      <w:r w:rsidR="00605913">
        <w:rPr>
          <w:rFonts w:ascii="Arial" w:hAnsi="Arial" w:cs="Arial"/>
          <w:b/>
          <w:bCs/>
        </w:rPr>
        <w:t xml:space="preserve"> (bukan print file kemudian dilakukan scan menggunakan scanner)</w:t>
      </w:r>
      <w:r w:rsidRPr="00BA58B7">
        <w:rPr>
          <w:rFonts w:ascii="Arial" w:hAnsi="Arial" w:cs="Arial"/>
          <w:b/>
          <w:bCs/>
        </w:rPr>
        <w:t xml:space="preserve"> </w:t>
      </w:r>
      <w:r w:rsidRPr="000D79EC">
        <w:rPr>
          <w:rFonts w:ascii="Arial" w:hAnsi="Arial" w:cs="Arial"/>
        </w:rPr>
        <w:t>agar QR Code dapat dibaca dengan jelas</w:t>
      </w:r>
      <w:r w:rsidR="00605913" w:rsidRPr="000D79EC">
        <w:rPr>
          <w:rFonts w:ascii="Arial" w:hAnsi="Arial" w:cs="Arial"/>
        </w:rPr>
        <w:t>, tidak pecah</w:t>
      </w:r>
      <w:r w:rsidRPr="000D79EC">
        <w:rPr>
          <w:rFonts w:ascii="Arial" w:hAnsi="Arial" w:cs="Arial"/>
        </w:rPr>
        <w:t xml:space="preserve"> dan dapat dipindai</w:t>
      </w:r>
      <w:r w:rsidR="00646933" w:rsidRPr="000D79EC">
        <w:rPr>
          <w:rFonts w:ascii="Arial" w:hAnsi="Arial" w:cs="Arial"/>
        </w:rPr>
        <w:t>.</w:t>
      </w:r>
    </w:p>
    <w:p w14:paraId="1BA09377" w14:textId="77777777" w:rsidR="005D1BC1" w:rsidRPr="00374D48" w:rsidRDefault="005D1BC1" w:rsidP="00C24B7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16"/>
          <w:szCs w:val="16"/>
        </w:rPr>
      </w:pPr>
    </w:p>
    <w:p w14:paraId="26E25600" w14:textId="46903D48" w:rsidR="00374D48" w:rsidRDefault="00374D48" w:rsidP="00374D4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374D48">
        <w:rPr>
          <w:rFonts w:ascii="Arial" w:hAnsi="Arial" w:cs="Arial"/>
        </w:rPr>
        <w:t>Evaluasi persyaratan pengalaman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Badan Usaha dilakukan apabila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pengalaman tersebut tercantum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dalam SIMPAN sebelum batas akhir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pemasukan data kualifikasi</w:t>
      </w:r>
      <w:r>
        <w:rPr>
          <w:rFonts w:ascii="Arial" w:hAnsi="Arial" w:cs="Arial"/>
        </w:rPr>
        <w:t>;</w:t>
      </w:r>
    </w:p>
    <w:p w14:paraId="5A1F1D02" w14:textId="77777777" w:rsidR="00374D48" w:rsidRPr="00374D48" w:rsidRDefault="00374D48" w:rsidP="00374D48">
      <w:pPr>
        <w:pStyle w:val="ListParagraph"/>
        <w:spacing w:after="0" w:line="276" w:lineRule="auto"/>
        <w:ind w:left="644"/>
        <w:jc w:val="both"/>
        <w:rPr>
          <w:rFonts w:ascii="Arial" w:hAnsi="Arial" w:cs="Arial"/>
          <w:sz w:val="16"/>
          <w:szCs w:val="16"/>
        </w:rPr>
      </w:pPr>
    </w:p>
    <w:p w14:paraId="537B127B" w14:textId="6D745397" w:rsidR="00374D48" w:rsidRPr="00374D48" w:rsidRDefault="009A49F7" w:rsidP="00374D4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Penilaian Pengalaman Badan Usaha</w:t>
      </w:r>
      <w:r w:rsidR="001E13A4" w:rsidRPr="00043A0B">
        <w:rPr>
          <w:rFonts w:ascii="Arial" w:hAnsi="Arial" w:cs="Arial"/>
        </w:rPr>
        <w:t>**</w:t>
      </w:r>
      <w:r w:rsidR="001E13A4" w:rsidRPr="00043A0B">
        <w:rPr>
          <w:rFonts w:ascii="Arial" w:hAnsi="Arial" w:cs="Arial"/>
          <w:vertAlign w:val="superscript"/>
        </w:rPr>
        <w:t>)</w:t>
      </w:r>
      <w:r w:rsidR="001E13A4">
        <w:rPr>
          <w:rFonts w:ascii="Arial" w:hAnsi="Arial" w:cs="Arial"/>
          <w:vertAlign w:val="superscript"/>
        </w:rPr>
        <w:t xml:space="preserve"> </w:t>
      </w:r>
      <w:r w:rsidRPr="00BA58B7">
        <w:rPr>
          <w:rFonts w:ascii="Arial" w:hAnsi="Arial" w:cs="Arial"/>
        </w:rPr>
        <w:t>:</w:t>
      </w:r>
    </w:p>
    <w:p w14:paraId="40953EA1" w14:textId="3655361E" w:rsidR="009A29D3" w:rsidRP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Evaluasi pengalaman Badan Usaha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didasarkan pada data pengalaman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disampaikan melalui SPSE dan tercantum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pada SIMPAN (Sistem Informasi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Pengalaman) serta dilengkapi dengan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unggahan dokumen pengalaman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sesuai dalam SIMPAN, berupa</w:t>
      </w:r>
      <w:r>
        <w:rPr>
          <w:rFonts w:ascii="Arial" w:hAnsi="Arial" w:cs="Arial"/>
        </w:rPr>
        <w:t>:</w:t>
      </w:r>
    </w:p>
    <w:p w14:paraId="53F0042F" w14:textId="77777777" w:rsidR="005967C5" w:rsidRDefault="005967C5" w:rsidP="005967C5">
      <w:pPr>
        <w:pStyle w:val="ListParagraph"/>
        <w:numPr>
          <w:ilvl w:val="1"/>
          <w:numId w:val="8"/>
        </w:numPr>
        <w:spacing w:after="0" w:line="276" w:lineRule="auto"/>
        <w:ind w:left="1560"/>
        <w:jc w:val="both"/>
        <w:rPr>
          <w:rFonts w:ascii="Arial" w:hAnsi="Arial" w:cs="Arial"/>
        </w:rPr>
      </w:pPr>
      <w:r w:rsidRPr="005967C5">
        <w:rPr>
          <w:rFonts w:ascii="Arial" w:hAnsi="Arial" w:cs="Arial"/>
        </w:rPr>
        <w:t>Kontrak;</w:t>
      </w:r>
    </w:p>
    <w:p w14:paraId="1777D089" w14:textId="31E756F6" w:rsidR="005967C5" w:rsidRDefault="005967C5" w:rsidP="005967C5">
      <w:pPr>
        <w:pStyle w:val="ListParagraph"/>
        <w:numPr>
          <w:ilvl w:val="1"/>
          <w:numId w:val="8"/>
        </w:numPr>
        <w:spacing w:after="0" w:line="276" w:lineRule="auto"/>
        <w:ind w:left="1560"/>
        <w:jc w:val="both"/>
        <w:rPr>
          <w:rFonts w:ascii="Arial" w:hAnsi="Arial" w:cs="Arial"/>
        </w:rPr>
      </w:pPr>
      <w:r w:rsidRPr="005967C5">
        <w:rPr>
          <w:rFonts w:ascii="Arial" w:hAnsi="Arial" w:cs="Arial"/>
        </w:rPr>
        <w:t>Surat Perjanjian KSO (apabila ber</w:t>
      </w:r>
      <w:r w:rsidR="00DB405F">
        <w:rPr>
          <w:rFonts w:ascii="Arial" w:hAnsi="Arial" w:cs="Arial"/>
        </w:rPr>
        <w:t>-</w:t>
      </w:r>
      <w:r w:rsidRPr="005967C5">
        <w:rPr>
          <w:rFonts w:ascii="Arial" w:hAnsi="Arial" w:cs="Arial"/>
        </w:rPr>
        <w:t>KSO); dan</w:t>
      </w:r>
    </w:p>
    <w:p w14:paraId="4B44FCF1" w14:textId="54F5F4C9" w:rsidR="005967C5" w:rsidRPr="005967C5" w:rsidRDefault="005967C5" w:rsidP="005967C5">
      <w:pPr>
        <w:pStyle w:val="ListParagraph"/>
        <w:numPr>
          <w:ilvl w:val="1"/>
          <w:numId w:val="8"/>
        </w:numPr>
        <w:spacing w:after="0" w:line="276" w:lineRule="auto"/>
        <w:ind w:left="1560"/>
        <w:jc w:val="both"/>
        <w:rPr>
          <w:rFonts w:ascii="Arial" w:hAnsi="Arial" w:cs="Arial"/>
        </w:rPr>
      </w:pPr>
      <w:r w:rsidRPr="005967C5">
        <w:rPr>
          <w:rFonts w:ascii="Arial" w:hAnsi="Arial" w:cs="Arial"/>
        </w:rPr>
        <w:t>Berita Acara Serah Terima Pekerjaan</w:t>
      </w:r>
      <w:r>
        <w:rPr>
          <w:rFonts w:ascii="Arial" w:hAnsi="Arial" w:cs="Arial"/>
        </w:rPr>
        <w:t xml:space="preserve"> </w:t>
      </w:r>
      <w:r w:rsidRPr="005967C5">
        <w:rPr>
          <w:rFonts w:ascii="Arial" w:hAnsi="Arial" w:cs="Arial"/>
        </w:rPr>
        <w:t>(BAST).</w:t>
      </w:r>
    </w:p>
    <w:p w14:paraId="07A65011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Data pengalaman yang sudah tercantum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dalam SIMPAN tidak perlu dilakukan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klarifikasi, kecuali terdapat hal-hal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tidak jelas atau meragukan. Apabila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dalam evaluasi pengalaman terdapat hal-hal yang tidak jelas atau meragukan,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Pokja Pemilihan melakukan klarifikasi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dengan mengirimkan surat klarifikasi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kepada peserta/pihak lain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berwenang;</w:t>
      </w:r>
    </w:p>
    <w:p w14:paraId="30FD7BCF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Dalam hal tidak mendapatkan tanggapan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atas permintaan klarifikasi sampai akhir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batas waktu yang ditentukan, maka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Badan Usaha tidak dapat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dievaluasi</w:t>
      </w:r>
      <w:r>
        <w:rPr>
          <w:rFonts w:ascii="Arial" w:hAnsi="Arial" w:cs="Arial"/>
        </w:rPr>
        <w:t>;</w:t>
      </w:r>
    </w:p>
    <w:p w14:paraId="1E97EBA3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Pengalaman yang tidak tercantum dalam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SIMPAN ataupun pengalaman dalam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SIMPAN yang tidak disertai unggahan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dokumen pengalaman, maka tidak dapat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dievaluasi sebagai pengalaman;</w:t>
      </w:r>
    </w:p>
    <w:p w14:paraId="33BD788F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Dalam hal terdapat perbedaan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informasi/dokumen pengalaman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tercantum dalam SPSE dengan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informasi/dokumen dalam SIMPAN, maka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tersebut tidak di evaluasi;</w:t>
      </w:r>
    </w:p>
    <w:p w14:paraId="16D9DDF8" w14:textId="7E750CE2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Evaluasi dilakukan terhadap data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badan usaha yang tercantum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pada SIMPAN sebelum batas akhir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pemasukan data kualifikasi;</w:t>
      </w:r>
    </w:p>
    <w:p w14:paraId="21FC812E" w14:textId="0DDA0751" w:rsidR="009A29D3" w:rsidRP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Dalam hal peserta diberikan kesempatan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untuk melengkapi data kualifikasi, maka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evaluasi dilakukan terhadap data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yang tercantum pada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SIMPAN sebelum batas akhir pemasukan kelengkapan data kualifikasi.</w:t>
      </w:r>
    </w:p>
    <w:p w14:paraId="4F745700" w14:textId="6B7C252C" w:rsidR="00573E78" w:rsidRPr="00561F78" w:rsidRDefault="007C671E" w:rsidP="0099437C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407"/>
        <w:jc w:val="both"/>
        <w:rPr>
          <w:rFonts w:ascii="Arial" w:hAnsi="Arial" w:cs="Arial"/>
        </w:rPr>
      </w:pPr>
      <w:r w:rsidRPr="00244E1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8235711" wp14:editId="2A7CAA63">
                <wp:simplePos x="0" y="0"/>
                <wp:positionH relativeFrom="margin">
                  <wp:posOffset>-182245</wp:posOffset>
                </wp:positionH>
                <wp:positionV relativeFrom="paragraph">
                  <wp:posOffset>732047</wp:posOffset>
                </wp:positionV>
                <wp:extent cx="6122035" cy="304800"/>
                <wp:effectExtent l="0" t="0" r="0" b="0"/>
                <wp:wrapSquare wrapText="bothSides"/>
                <wp:docPr id="1766068739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00DE1" w14:textId="5BD1A8FD" w:rsidR="00E064DF" w:rsidRPr="004419EF" w:rsidRDefault="005E0484" w:rsidP="00E064DF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3.7 Dalam</w:t>
                            </w:r>
                            <w:r w:rsidR="008625E9" w:rsidRPr="004419EF"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5711" id="_x0000_s1027" type="#_x0000_t202" style="position:absolute;left:0;text-align:left;margin-left:-14.35pt;margin-top:57.65pt;width:482.05pt;height:2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" filled="f" stroked="f">
                <v:textbox>
                  <w:txbxContent>
                    <w:p w14:paraId="2C600DE1" w14:textId="5BD1A8FD" w:rsidR="00E064DF" w:rsidRPr="004419EF" w:rsidRDefault="005E0484" w:rsidP="00E064DF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3.7 Dalam</w:t>
                      </w:r>
                      <w:r w:rsidR="008625E9" w:rsidRPr="004419EF">
                        <w:rPr>
                          <w:rFonts w:ascii="Arial" w:hAnsi="Arial" w:cs="Arial"/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3E78">
        <w:rPr>
          <w:rFonts w:ascii="Arial" w:hAnsi="Arial" w:cs="Arial"/>
          <w:b/>
          <w:bCs/>
        </w:rPr>
        <w:t>*</w:t>
      </w:r>
      <w:r w:rsidR="00573E78" w:rsidRPr="00573E78">
        <w:rPr>
          <w:rFonts w:ascii="Arial" w:hAnsi="Arial" w:cs="Arial"/>
          <w:b/>
          <w:bCs/>
        </w:rPr>
        <w:t>*</w:t>
      </w:r>
      <w:r w:rsidR="00573E78" w:rsidRPr="00573E78">
        <w:rPr>
          <w:rFonts w:ascii="Arial" w:hAnsi="Arial" w:cs="Arial"/>
          <w:b/>
          <w:bCs/>
          <w:vertAlign w:val="superscript"/>
        </w:rPr>
        <w:t>)</w:t>
      </w:r>
      <w:r w:rsidR="00573E78" w:rsidRPr="00573E78">
        <w:rPr>
          <w:rFonts w:ascii="Arial" w:hAnsi="Arial" w:cs="Arial"/>
          <w:b/>
          <w:bCs/>
        </w:rPr>
        <w:t>Catatan :</w:t>
      </w:r>
      <w:r w:rsidR="00573E78" w:rsidRPr="00573E78">
        <w:rPr>
          <w:rFonts w:ascii="Arial" w:hAnsi="Arial" w:cs="Arial"/>
          <w:b/>
          <w:bCs/>
        </w:rPr>
        <w:tab/>
      </w:r>
      <w:r w:rsidR="00573E78" w:rsidRPr="00561F78">
        <w:rPr>
          <w:rFonts w:ascii="Arial" w:hAnsi="Arial" w:cs="Arial"/>
        </w:rPr>
        <w:t>-</w:t>
      </w:r>
      <w:r w:rsidR="00573E78" w:rsidRPr="00561F78">
        <w:rPr>
          <w:rFonts w:ascii="Arial" w:hAnsi="Arial" w:cs="Arial"/>
        </w:rPr>
        <w:tab/>
        <w:t>Harap memastikan seluruh</w:t>
      </w:r>
      <w:r w:rsidR="00573E78">
        <w:rPr>
          <w:rFonts w:ascii="Arial" w:hAnsi="Arial" w:cs="Arial"/>
          <w:b/>
          <w:bCs/>
        </w:rPr>
        <w:t xml:space="preserve"> </w:t>
      </w:r>
      <w:r w:rsidR="001579A7">
        <w:rPr>
          <w:rFonts w:ascii="Arial" w:hAnsi="Arial" w:cs="Arial"/>
          <w:b/>
          <w:bCs/>
        </w:rPr>
        <w:t>data</w:t>
      </w:r>
      <w:r w:rsidR="00573E78">
        <w:rPr>
          <w:rFonts w:ascii="Arial" w:hAnsi="Arial" w:cs="Arial"/>
          <w:b/>
          <w:bCs/>
        </w:rPr>
        <w:t xml:space="preserve"> pada</w:t>
      </w:r>
      <w:r w:rsidR="001579A7">
        <w:rPr>
          <w:rFonts w:ascii="Arial" w:hAnsi="Arial" w:cs="Arial"/>
          <w:b/>
          <w:bCs/>
        </w:rPr>
        <w:t xml:space="preserve"> SPSE</w:t>
      </w:r>
      <w:r w:rsidR="00573E78">
        <w:rPr>
          <w:rFonts w:ascii="Arial" w:hAnsi="Arial" w:cs="Arial"/>
          <w:b/>
          <w:bCs/>
        </w:rPr>
        <w:t xml:space="preserve"> </w:t>
      </w:r>
      <w:r w:rsidR="00132A76">
        <w:rPr>
          <w:rFonts w:ascii="Arial" w:hAnsi="Arial" w:cs="Arial"/>
          <w:b/>
          <w:bCs/>
        </w:rPr>
        <w:t>dan</w:t>
      </w:r>
      <w:r w:rsidR="00573E78">
        <w:rPr>
          <w:rFonts w:ascii="Arial" w:hAnsi="Arial" w:cs="Arial"/>
          <w:b/>
          <w:bCs/>
        </w:rPr>
        <w:t xml:space="preserve"> data pada </w:t>
      </w:r>
      <w:r w:rsidR="001579A7">
        <w:rPr>
          <w:rFonts w:ascii="Arial" w:hAnsi="Arial" w:cs="Arial"/>
          <w:b/>
          <w:bCs/>
        </w:rPr>
        <w:t>SIMPAN</w:t>
      </w:r>
      <w:r w:rsidR="00573E78">
        <w:rPr>
          <w:rFonts w:ascii="Arial" w:hAnsi="Arial" w:cs="Arial"/>
          <w:b/>
          <w:bCs/>
        </w:rPr>
        <w:t xml:space="preserve"> adalah </w:t>
      </w:r>
      <w:r w:rsidR="00573E78">
        <w:rPr>
          <w:rFonts w:ascii="Arial" w:hAnsi="Arial" w:cs="Arial"/>
          <w:b/>
          <w:bCs/>
          <w:i/>
          <w:iCs/>
        </w:rPr>
        <w:t>file</w:t>
      </w:r>
      <w:r w:rsidR="00573E78">
        <w:rPr>
          <w:rFonts w:ascii="Arial" w:hAnsi="Arial" w:cs="Arial"/>
          <w:b/>
          <w:bCs/>
        </w:rPr>
        <w:t xml:space="preserve">/berkas sama. </w:t>
      </w:r>
      <w:r w:rsidR="00573E78" w:rsidRPr="00561F78">
        <w:rPr>
          <w:rFonts w:ascii="Arial" w:hAnsi="Arial" w:cs="Arial"/>
        </w:rPr>
        <w:t>Karena sesuai dengan klausul BAB III IKP G.</w:t>
      </w:r>
      <w:r w:rsidR="001579A7" w:rsidRPr="00561F78">
        <w:rPr>
          <w:rFonts w:ascii="Arial" w:hAnsi="Arial" w:cs="Arial"/>
        </w:rPr>
        <w:t xml:space="preserve"> Penerapan Sistem Informasi Pengalaman (SIMPAN) </w:t>
      </w:r>
      <w:r w:rsidR="00E064DF" w:rsidRPr="00561F78">
        <w:rPr>
          <w:rFonts w:ascii="Arial" w:hAnsi="Arial" w:cs="Arial"/>
        </w:rPr>
        <w:t xml:space="preserve">24.5 Dalam hal </w:t>
      </w:r>
      <w:r w:rsidR="00E064DF" w:rsidRPr="00561F78">
        <w:rPr>
          <w:rFonts w:ascii="Arial" w:hAnsi="Arial" w:cs="Arial"/>
        </w:rPr>
        <w:lastRenderedPageBreak/>
        <w:t>terdapat perbedaan informasi/dokumen pengalaman yang tercantum dalam SPSE dengan informasi/dokumen dalam SIMPAN, maka Pengalaman tersebut tidak di evaluasi</w:t>
      </w:r>
      <w:r w:rsidR="00065E1F" w:rsidRPr="00561F78">
        <w:rPr>
          <w:rFonts w:ascii="Arial" w:hAnsi="Arial" w:cs="Arial"/>
        </w:rPr>
        <w:t>.</w:t>
      </w:r>
    </w:p>
    <w:p w14:paraId="67C61AE2" w14:textId="1D98494B" w:rsidR="009F3B49" w:rsidRDefault="009F3B49" w:rsidP="0099437C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42"/>
        <w:jc w:val="both"/>
        <w:rPr>
          <w:rFonts w:ascii="Arial" w:hAnsi="Arial" w:cs="Arial"/>
          <w:b/>
          <w:bCs/>
        </w:rPr>
      </w:pPr>
      <w:r w:rsidRPr="00561F78">
        <w:rPr>
          <w:rFonts w:ascii="Arial" w:hAnsi="Arial" w:cs="Arial"/>
        </w:rPr>
        <w:t>-</w:t>
      </w:r>
      <w:r w:rsidRPr="00561F78">
        <w:rPr>
          <w:rFonts w:ascii="Arial" w:hAnsi="Arial" w:cs="Arial"/>
        </w:rPr>
        <w:tab/>
      </w:r>
      <w:r w:rsidR="00B43FE6" w:rsidRPr="00561F78">
        <w:rPr>
          <w:rFonts w:ascii="Arial" w:hAnsi="Arial" w:cs="Arial"/>
        </w:rPr>
        <w:t>Peserta</w:t>
      </w:r>
      <w:r w:rsidR="00B43FE6">
        <w:rPr>
          <w:rFonts w:ascii="Arial" w:hAnsi="Arial" w:cs="Arial"/>
          <w:b/>
          <w:bCs/>
        </w:rPr>
        <w:t xml:space="preserve"> d</w:t>
      </w:r>
      <w:r w:rsidR="0099437C">
        <w:rPr>
          <w:rFonts w:ascii="Arial" w:hAnsi="Arial" w:cs="Arial"/>
          <w:b/>
          <w:bCs/>
        </w:rPr>
        <w:t xml:space="preserve">iwajibkan </w:t>
      </w:r>
      <w:r w:rsidR="0099437C" w:rsidRPr="00561F78">
        <w:rPr>
          <w:rFonts w:ascii="Arial" w:hAnsi="Arial" w:cs="Arial"/>
        </w:rPr>
        <w:t>untuk melengkapi</w:t>
      </w:r>
      <w:r w:rsidR="005D391D" w:rsidRPr="00561F78">
        <w:rPr>
          <w:rFonts w:ascii="Arial" w:hAnsi="Arial" w:cs="Arial"/>
        </w:rPr>
        <w:t xml:space="preserve"> data-data pada</w:t>
      </w:r>
      <w:r w:rsidR="005D391D">
        <w:rPr>
          <w:rFonts w:ascii="Arial" w:hAnsi="Arial" w:cs="Arial"/>
          <w:b/>
          <w:bCs/>
        </w:rPr>
        <w:t xml:space="preserve"> SIMPAN</w:t>
      </w:r>
      <w:r w:rsidR="00561F78">
        <w:rPr>
          <w:rFonts w:ascii="Arial" w:hAnsi="Arial" w:cs="Arial"/>
          <w:b/>
          <w:bCs/>
        </w:rPr>
        <w:t>,</w:t>
      </w:r>
      <w:r w:rsidR="005D391D" w:rsidRPr="00561F78">
        <w:rPr>
          <w:rFonts w:ascii="Arial" w:hAnsi="Arial" w:cs="Arial"/>
        </w:rPr>
        <w:t xml:space="preserve"> berupa</w:t>
      </w:r>
      <w:r w:rsidRPr="00561F78">
        <w:rPr>
          <w:rFonts w:ascii="Arial" w:hAnsi="Arial" w:cs="Arial"/>
        </w:rPr>
        <w:t>:</w:t>
      </w:r>
      <w:r w:rsidR="005D391D" w:rsidRPr="00561F78">
        <w:rPr>
          <w:rFonts w:ascii="Arial" w:hAnsi="Arial" w:cs="Arial"/>
        </w:rPr>
        <w:t xml:space="preserve"> </w:t>
      </w:r>
    </w:p>
    <w:p w14:paraId="4C555140" w14:textId="0861D1AC" w:rsidR="009F3B49" w:rsidRPr="008D2A4E" w:rsidRDefault="005D391D" w:rsidP="008D2A4E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="00A05E67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) Kontrak;</w:t>
      </w:r>
    </w:p>
    <w:p w14:paraId="7E1DD2E9" w14:textId="2701F08B" w:rsidR="009F3B49" w:rsidRDefault="008D2A4E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 </w:t>
      </w:r>
      <w:r w:rsidR="005D391D">
        <w:rPr>
          <w:rFonts w:ascii="Arial" w:hAnsi="Arial" w:cs="Arial"/>
          <w:b/>
          <w:bCs/>
        </w:rPr>
        <w:t>) Surat Perjanjian KSO (apabila ber-KSO); dan</w:t>
      </w:r>
    </w:p>
    <w:p w14:paraId="41320367" w14:textId="128F358F" w:rsidR="009F3B49" w:rsidRDefault="008D2A4E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</w:t>
      </w:r>
      <w:r w:rsidR="00A05E67">
        <w:rPr>
          <w:rFonts w:ascii="Arial" w:hAnsi="Arial" w:cs="Arial"/>
          <w:b/>
          <w:bCs/>
        </w:rPr>
        <w:tab/>
      </w:r>
      <w:r w:rsidR="009F3B49">
        <w:rPr>
          <w:rFonts w:ascii="Arial" w:hAnsi="Arial" w:cs="Arial"/>
          <w:b/>
          <w:bCs/>
        </w:rPr>
        <w:t xml:space="preserve">) </w:t>
      </w:r>
      <w:r w:rsidR="005D391D">
        <w:rPr>
          <w:rFonts w:ascii="Arial" w:hAnsi="Arial" w:cs="Arial"/>
          <w:b/>
          <w:bCs/>
        </w:rPr>
        <w:t>Berita Acara Serah Terima Pekerjaan (BAST)</w:t>
      </w:r>
      <w:r w:rsidR="002D3AE4">
        <w:rPr>
          <w:rFonts w:ascii="Arial" w:hAnsi="Arial" w:cs="Arial"/>
          <w:b/>
          <w:bCs/>
        </w:rPr>
        <w:t>.</w:t>
      </w:r>
    </w:p>
    <w:p w14:paraId="61E012CC" w14:textId="49D9BCEF" w:rsidR="00D71709" w:rsidRPr="00561F78" w:rsidRDefault="009F3B49" w:rsidP="009F3B49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"/>
        <w:jc w:val="both"/>
        <w:rPr>
          <w:rFonts w:ascii="Arial" w:hAnsi="Arial" w:cs="Arial"/>
        </w:rPr>
      </w:pPr>
      <w:r w:rsidRPr="00561F78">
        <w:rPr>
          <w:rFonts w:ascii="Arial" w:hAnsi="Arial" w:cs="Arial"/>
        </w:rPr>
        <w:t xml:space="preserve">Hal tersebut </w:t>
      </w:r>
      <w:r w:rsidR="00065E1F" w:rsidRPr="00561F78">
        <w:rPr>
          <w:rFonts w:ascii="Arial" w:hAnsi="Arial" w:cs="Arial"/>
        </w:rPr>
        <w:t>sesuai dengan klausul BAB III IKP G. Penerapan Sistem Informasi Pengalaman (SIMPAN) 24.1.</w:t>
      </w:r>
    </w:p>
    <w:p w14:paraId="01CDADC2" w14:textId="77C00BF9" w:rsidR="009F3B49" w:rsidRDefault="009F3B49" w:rsidP="009F3B49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42"/>
        <w:jc w:val="both"/>
        <w:rPr>
          <w:rFonts w:ascii="Arial" w:hAnsi="Arial" w:cs="Arial"/>
          <w:b/>
          <w:bCs/>
        </w:rPr>
      </w:pPr>
      <w:r w:rsidRPr="00561F78">
        <w:rPr>
          <w:rFonts w:ascii="Arial" w:hAnsi="Arial" w:cs="Arial"/>
        </w:rPr>
        <w:t>-</w:t>
      </w:r>
      <w:r w:rsidRPr="00561F78">
        <w:rPr>
          <w:rFonts w:ascii="Arial" w:hAnsi="Arial" w:cs="Arial"/>
        </w:rPr>
        <w:tab/>
      </w:r>
      <w:r w:rsidRPr="001A1F54">
        <w:rPr>
          <w:rFonts w:ascii="Arial" w:hAnsi="Arial" w:cs="Arial"/>
        </w:rPr>
        <w:t xml:space="preserve">Mohon </w:t>
      </w:r>
      <w:r>
        <w:rPr>
          <w:rFonts w:ascii="Arial" w:hAnsi="Arial" w:cs="Arial"/>
          <w:b/>
          <w:bCs/>
        </w:rPr>
        <w:t>pastikan kembali d</w:t>
      </w:r>
      <w:r w:rsidRPr="009F3B49">
        <w:rPr>
          <w:rFonts w:ascii="Arial" w:hAnsi="Arial" w:cs="Arial"/>
          <w:b/>
          <w:bCs/>
        </w:rPr>
        <w:t>ata isian kualifikasi</w:t>
      </w:r>
      <w:r>
        <w:rPr>
          <w:rFonts w:ascii="Arial" w:hAnsi="Arial" w:cs="Arial"/>
          <w:b/>
          <w:bCs/>
        </w:rPr>
        <w:t xml:space="preserve"> sama</w:t>
      </w:r>
      <w:r w:rsidRPr="009F3B49">
        <w:rPr>
          <w:rFonts w:ascii="Arial" w:hAnsi="Arial" w:cs="Arial"/>
          <w:b/>
          <w:bCs/>
        </w:rPr>
        <w:t xml:space="preserve"> dengan data yang tercantum </w:t>
      </w:r>
      <w:r>
        <w:rPr>
          <w:rFonts w:ascii="Arial" w:hAnsi="Arial" w:cs="Arial"/>
          <w:b/>
          <w:bCs/>
        </w:rPr>
        <w:t>pada</w:t>
      </w:r>
      <w:r w:rsidRPr="009F3B49">
        <w:rPr>
          <w:rFonts w:ascii="Arial" w:hAnsi="Arial" w:cs="Arial"/>
          <w:b/>
          <w:bCs/>
        </w:rPr>
        <w:t xml:space="preserve"> SIMPAN</w:t>
      </w:r>
      <w:r w:rsidR="00561F78">
        <w:rPr>
          <w:rFonts w:ascii="Arial" w:hAnsi="Arial" w:cs="Arial"/>
          <w:b/>
          <w:bCs/>
        </w:rPr>
        <w:t>,</w:t>
      </w:r>
      <w:r w:rsidRPr="001A1F54">
        <w:rPr>
          <w:rFonts w:ascii="Arial" w:hAnsi="Arial" w:cs="Arial"/>
        </w:rPr>
        <w:t xml:space="preserve"> berupa:</w:t>
      </w:r>
    </w:p>
    <w:p w14:paraId="313FF456" w14:textId="70C6D13B" w:rsidR="009F3B49" w:rsidRPr="00A05E67" w:rsidRDefault="009F3B49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 w:rsidRPr="00A05E67">
        <w:rPr>
          <w:rFonts w:ascii="Arial" w:hAnsi="Arial" w:cs="Arial"/>
          <w:b/>
          <w:bCs/>
        </w:rPr>
        <w:t>a</w:t>
      </w:r>
      <w:r w:rsidR="00A05E67">
        <w:rPr>
          <w:rFonts w:ascii="Arial" w:hAnsi="Arial" w:cs="Arial"/>
          <w:b/>
          <w:bCs/>
        </w:rPr>
        <w:tab/>
      </w:r>
      <w:r w:rsidRPr="00A05E67">
        <w:rPr>
          <w:rFonts w:ascii="Arial" w:hAnsi="Arial" w:cs="Arial"/>
          <w:b/>
          <w:bCs/>
        </w:rPr>
        <w:t>)</w:t>
      </w:r>
      <w:r w:rsidRPr="00A05E67">
        <w:rPr>
          <w:rFonts w:ascii="Arial" w:hAnsi="Arial" w:cs="Arial"/>
          <w:b/>
          <w:bCs/>
        </w:rPr>
        <w:tab/>
        <w:t>Nama Paket;</w:t>
      </w:r>
    </w:p>
    <w:p w14:paraId="1E54593B" w14:textId="47B4793F" w:rsidR="009277D0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</w:r>
      <w:r w:rsidR="00A92793" w:rsidRPr="00A05E67">
        <w:rPr>
          <w:rFonts w:ascii="Arial" w:hAnsi="Arial" w:cs="Arial"/>
          <w:b/>
          <w:bCs/>
        </w:rPr>
        <w:t>Klasifikasi/Sub Klasifikasi;</w:t>
      </w:r>
    </w:p>
    <w:p w14:paraId="46F0D767" w14:textId="719C3DED" w:rsidR="009F3B49" w:rsidRPr="00A05E67" w:rsidRDefault="00A92793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 w:rsidRPr="00A05E67">
        <w:rPr>
          <w:rFonts w:ascii="Arial" w:hAnsi="Arial" w:cs="Arial"/>
          <w:b/>
          <w:bCs/>
        </w:rPr>
        <w:t>c</w:t>
      </w:r>
      <w:r w:rsidR="00A05E67">
        <w:rPr>
          <w:rFonts w:ascii="Arial" w:hAnsi="Arial" w:cs="Arial"/>
          <w:b/>
          <w:bCs/>
        </w:rPr>
        <w:tab/>
      </w:r>
      <w:r w:rsidRPr="00A05E67">
        <w:rPr>
          <w:rFonts w:ascii="Arial" w:hAnsi="Arial" w:cs="Arial"/>
          <w:b/>
          <w:bCs/>
        </w:rPr>
        <w:t>)</w:t>
      </w:r>
      <w:r w:rsidRPr="00A05E67"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Lokasi;</w:t>
      </w:r>
    </w:p>
    <w:p w14:paraId="1B6FA119" w14:textId="3E153092" w:rsidR="009F3B49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</w:r>
      <w:r w:rsidR="00A92793" w:rsidRPr="00A05E67">
        <w:rPr>
          <w:rFonts w:ascii="Arial" w:hAnsi="Arial" w:cs="Arial"/>
          <w:b/>
          <w:bCs/>
        </w:rPr>
        <w:t xml:space="preserve">Nomor dan </w:t>
      </w:r>
      <w:r w:rsidR="009F3B49" w:rsidRPr="00A05E67">
        <w:rPr>
          <w:rFonts w:ascii="Arial" w:hAnsi="Arial" w:cs="Arial"/>
          <w:b/>
          <w:bCs/>
        </w:rPr>
        <w:t>Tanggal Kontrak;</w:t>
      </w:r>
    </w:p>
    <w:p w14:paraId="5065B9CE" w14:textId="099FAE3D" w:rsidR="009F3B49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  <w:t>Nilai Kontrak;</w:t>
      </w:r>
    </w:p>
    <w:p w14:paraId="4ED12377" w14:textId="65D393CD" w:rsidR="009F3B49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  <w:t>Nama KSO beserta persentase KSO;</w:t>
      </w:r>
      <w:r w:rsidR="00A92793" w:rsidRPr="00A05E67">
        <w:rPr>
          <w:rFonts w:ascii="Arial" w:hAnsi="Arial" w:cs="Arial"/>
          <w:b/>
          <w:bCs/>
        </w:rPr>
        <w:t xml:space="preserve"> dan</w:t>
      </w:r>
    </w:p>
    <w:p w14:paraId="5C63401A" w14:textId="2C69F926" w:rsidR="00A92793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</w:t>
      </w:r>
      <w:r>
        <w:rPr>
          <w:rFonts w:ascii="Arial" w:hAnsi="Arial" w:cs="Arial"/>
          <w:b/>
          <w:bCs/>
        </w:rPr>
        <w:tab/>
      </w:r>
      <w:r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  <w:t xml:space="preserve">Tanggal </w:t>
      </w:r>
      <w:r w:rsidR="005D42D9" w:rsidRPr="00A05E67">
        <w:rPr>
          <w:rFonts w:ascii="Arial" w:hAnsi="Arial" w:cs="Arial"/>
          <w:b/>
          <w:bCs/>
        </w:rPr>
        <w:t>Serah Terima</w:t>
      </w:r>
      <w:r w:rsidR="00A92793" w:rsidRPr="00A05E67">
        <w:rPr>
          <w:rFonts w:ascii="Arial" w:hAnsi="Arial" w:cs="Arial"/>
          <w:b/>
          <w:bCs/>
        </w:rPr>
        <w:t xml:space="preserve"> (</w:t>
      </w:r>
      <w:r w:rsidR="00925058" w:rsidRPr="00A05E67">
        <w:rPr>
          <w:rFonts w:ascii="Arial" w:hAnsi="Arial" w:cs="Arial"/>
          <w:b/>
          <w:bCs/>
        </w:rPr>
        <w:t>sama</w:t>
      </w:r>
      <w:r w:rsidR="00A92793" w:rsidRPr="00A05E67">
        <w:rPr>
          <w:rFonts w:ascii="Arial" w:hAnsi="Arial" w:cs="Arial"/>
          <w:b/>
          <w:bCs/>
        </w:rPr>
        <w:t xml:space="preserve"> dengan BA Serah Terima).</w:t>
      </w:r>
    </w:p>
    <w:p w14:paraId="728069E8" w14:textId="77777777" w:rsidR="000408A2" w:rsidRPr="00C77596" w:rsidRDefault="000408A2" w:rsidP="00C24B75">
      <w:pPr>
        <w:pStyle w:val="ListParagraph"/>
        <w:spacing w:after="0" w:line="276" w:lineRule="auto"/>
        <w:ind w:left="644"/>
        <w:jc w:val="both"/>
        <w:rPr>
          <w:rFonts w:ascii="Arial" w:hAnsi="Arial" w:cs="Arial"/>
          <w:sz w:val="16"/>
          <w:szCs w:val="16"/>
        </w:rPr>
      </w:pPr>
    </w:p>
    <w:p w14:paraId="43302B81" w14:textId="3B0253D6" w:rsidR="00DD472C" w:rsidRDefault="000007F7" w:rsidP="00C24B7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Peserta berkewajiban memeriksa keseluruhan isi Dokumen Pemilihan. Kelalaian menyampaikan Dokumen Penawaran dan Dokumen Kualifikasi yang tidak memenuhi persyaratan dalam Dokumen Pemilihan merupakan risiko peserta.</w:t>
      </w:r>
    </w:p>
    <w:p w14:paraId="1B6E5276" w14:textId="77777777" w:rsidR="0099437C" w:rsidRPr="0099437C" w:rsidRDefault="0099437C" w:rsidP="0099437C">
      <w:pPr>
        <w:spacing w:after="0" w:line="276" w:lineRule="auto"/>
        <w:jc w:val="both"/>
        <w:rPr>
          <w:rFonts w:ascii="Arial" w:hAnsi="Arial" w:cs="Arial"/>
        </w:rPr>
      </w:pPr>
    </w:p>
    <w:p w14:paraId="1E8FBE09" w14:textId="1F5BFF1D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A1BE248" w14:textId="60FB680F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D7F5A57" w14:textId="74B8FBD0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07524FE9" w14:textId="54BDEE66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01AB051A" w14:textId="507C61B6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33801741" w14:textId="2E1A2781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602410B" w14:textId="03ECFE0E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AECC2CB" w14:textId="6BC505C6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88D11E2" w14:textId="596A20D0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5782CDA0" w14:textId="277D9765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29384E2C" w14:textId="00D31345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0CB897E" w14:textId="58585448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38550248" w14:textId="037F10BA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D3453D6" w14:textId="7B4A7D40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58CA397" w14:textId="7B388BC8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AD249FD" w14:textId="2B742F68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2E97BC87" w14:textId="292411AF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39BE41F4" w14:textId="3E72170C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1B442158" w14:textId="56E8DCF9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BAF6750" w14:textId="4D7952A5" w:rsidR="007D2CBE" w:rsidRDefault="007D2CBE" w:rsidP="007D2CBE">
      <w:pPr>
        <w:spacing w:after="0"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Demikian...</w:t>
      </w:r>
      <w:r>
        <w:rPr>
          <w:rFonts w:ascii="Arial" w:hAnsi="Arial" w:cs="Arial"/>
        </w:rPr>
        <w:br w:type="page"/>
      </w:r>
    </w:p>
    <w:p w14:paraId="172633C2" w14:textId="0B0DC0B4" w:rsidR="00C24B75" w:rsidRDefault="00C24B75" w:rsidP="00244E1B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Demikian Berita Acara ini dibuat dan ditandatangani pada Hari, Tanggal dan Bulan sebagaimana tersebut di atas untuk dipergunakan sebagaimana mestinya.</w:t>
      </w:r>
    </w:p>
    <w:p w14:paraId="218D5051" w14:textId="77777777" w:rsidR="00C52459" w:rsidRDefault="00C52459" w:rsidP="00C24B75">
      <w:pPr>
        <w:spacing w:after="0" w:line="276" w:lineRule="auto"/>
        <w:rPr>
          <w:rFonts w:ascii="Arial" w:hAnsi="Arial" w:cs="Arial"/>
        </w:rPr>
      </w:pPr>
    </w:p>
    <w:p w14:paraId="67C499C9" w14:textId="77777777" w:rsidR="00C24B75" w:rsidRPr="00BA58B7" w:rsidRDefault="00C24B75" w:rsidP="00C24B75">
      <w:pPr>
        <w:spacing w:after="0" w:line="276" w:lineRule="auto"/>
        <w:rPr>
          <w:rFonts w:ascii="Arial" w:hAnsi="Arial" w:cs="Arial"/>
        </w:rPr>
      </w:pPr>
    </w:p>
    <w:p w14:paraId="2A6A9619" w14:textId="625B170E" w:rsidR="001C70DB" w:rsidRPr="001C70DB" w:rsidRDefault="001C70DB" w:rsidP="001C70DB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1C70DB">
        <w:rPr>
          <w:rFonts w:ascii="Arial" w:hAnsi="Arial" w:cs="Arial"/>
          <w:b/>
          <w:bCs/>
        </w:rPr>
        <w:t xml:space="preserve">Kelompok Kerja Pemilihan </w:t>
      </w:r>
      <w:r w:rsidR="006D217F" w:rsidRPr="006D217F">
        <w:rPr>
          <w:rFonts w:ascii="Arial" w:hAnsi="Arial" w:cs="Arial"/>
          <w:b/>
          <w:bCs/>
        </w:rPr>
        <w:t>{kode_pokja}</w:t>
      </w:r>
    </w:p>
    <w:p w14:paraId="560D15B9" w14:textId="77777777" w:rsidR="001C70DB" w:rsidRPr="001C70DB" w:rsidRDefault="001C70DB" w:rsidP="001C70DB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1C70DB">
        <w:rPr>
          <w:rFonts w:ascii="Arial" w:hAnsi="Arial" w:cs="Arial"/>
          <w:b/>
          <w:bCs/>
        </w:rPr>
        <w:t>BP2JK Wilayah Kalimantan Selatan</w:t>
      </w:r>
    </w:p>
    <w:p w14:paraId="1477504B" w14:textId="0E6DF483" w:rsidR="00623B79" w:rsidRPr="00BA58B7" w:rsidRDefault="001C70DB" w:rsidP="001C70DB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1C70DB">
        <w:rPr>
          <w:rFonts w:ascii="Arial" w:hAnsi="Arial" w:cs="Arial"/>
          <w:b/>
          <w:bCs/>
        </w:rPr>
        <w:t xml:space="preserve">Tahun Anggaran </w:t>
      </w:r>
      <w:r w:rsidR="004C2652" w:rsidRPr="004C2652">
        <w:rPr>
          <w:rFonts w:ascii="Arial" w:hAnsi="Arial" w:cs="Arial"/>
          <w:b/>
          <w:bCs/>
        </w:rPr>
        <w:t>{tahun_anggaran}</w:t>
      </w:r>
    </w:p>
    <w:p w14:paraId="404FF9D4" w14:textId="77777777" w:rsidR="00623B79" w:rsidRPr="00BA58B7" w:rsidRDefault="00623B79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573016C7" w14:textId="1B3490E8" w:rsidR="00623B79" w:rsidRPr="00BA58B7" w:rsidRDefault="00623B79" w:rsidP="00C24B75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BA58B7">
        <w:rPr>
          <w:rFonts w:ascii="Arial" w:hAnsi="Arial" w:cs="Arial"/>
          <w:i/>
          <w:iCs/>
        </w:rPr>
        <w:t>Ttd</w:t>
      </w:r>
      <w:r w:rsidR="00C52459" w:rsidRPr="00BA58B7">
        <w:rPr>
          <w:rFonts w:ascii="Arial" w:hAnsi="Arial" w:cs="Arial"/>
          <w:i/>
          <w:iCs/>
        </w:rPr>
        <w:t>.</w:t>
      </w:r>
    </w:p>
    <w:p w14:paraId="5DBC9160" w14:textId="77777777" w:rsidR="00903562" w:rsidRDefault="00903562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70246DE5" w14:textId="084749A8" w:rsidR="00E67D4A" w:rsidRDefault="00E67D4A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2E89D13B" w14:textId="77777777" w:rsidR="00903562" w:rsidRDefault="00903562" w:rsidP="00E67D4A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  <w:sectPr w:rsidR="00903562" w:rsidSect="00A03E99">
          <w:headerReference w:type="first" r:id="rId7"/>
          <w:pgSz w:w="11906" w:h="16838" w:code="9"/>
          <w:pgMar w:top="1134" w:right="1134" w:bottom="1134" w:left="1418" w:header="709" w:footer="709" w:gutter="0"/>
          <w:pgNumType w:fmt="numberInDash"/>
          <w:cols w:space="708"/>
          <w:titlePg/>
          <w:docGrid w:linePitch="360"/>
        </w:sectPr>
      </w:pPr>
    </w:p>
    <w:p w14:paraId="2372AF1F" w14:textId="3E59986E" w:rsidR="00E67D4A" w:rsidRPr="00E67D4A" w:rsidRDefault="00E67D4A" w:rsidP="00E67D4A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0E7945A5" w14:textId="1BF6A9F7" w:rsidR="00E67D4A" w:rsidRDefault="00E67D4A" w:rsidP="00E67D4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5EB4C1D4" w14:textId="4F1A8289" w:rsidR="00F7681D" w:rsidRPr="00E67D4A" w:rsidRDefault="00F7681D" w:rsidP="00E67D4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AD2451" w:rsidRPr="009F0038" w14:paraId="1830C189" w14:textId="77777777" w:rsidTr="00601A13">
        <w:trPr>
          <w:trHeight w:val="742"/>
          <w:jc w:val="center"/>
        </w:trPr>
        <w:tc>
          <w:tcPr>
            <w:tcW w:w="9639" w:type="dxa"/>
            <w:gridSpan w:val="5"/>
          </w:tcPr>
          <w:p w14:paraId="45C539E5" w14:textId="77777777" w:rsidR="00AD2451" w:rsidRPr="009F0038" w:rsidRDefault="00AD2451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5" w:name="_Hlk191046305"/>
          </w:p>
          <w:p w14:paraId="3A4AE6A0" w14:textId="77777777" w:rsidR="00AD2451" w:rsidRPr="009F0038" w:rsidRDefault="00AD2451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667E5932" w14:textId="77777777" w:rsidR="00AD2451" w:rsidRPr="009F0038" w:rsidRDefault="00AD2451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AD2451" w:rsidRPr="009F0038" w14:paraId="569A774C" w14:textId="77777777" w:rsidTr="00601A13">
        <w:trPr>
          <w:trHeight w:val="727"/>
          <w:jc w:val="center"/>
        </w:trPr>
        <w:tc>
          <w:tcPr>
            <w:tcW w:w="567" w:type="dxa"/>
            <w:vAlign w:val="center"/>
          </w:tcPr>
          <w:p w14:paraId="217D6D9A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63E275B3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01CA3C2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4673769E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AD2451" w:rsidRPr="009F0038" w14:paraId="488ACF1A" w14:textId="77777777" w:rsidTr="00601A13">
        <w:trPr>
          <w:trHeight w:val="727"/>
          <w:jc w:val="center"/>
        </w:trPr>
        <w:tc>
          <w:tcPr>
            <w:tcW w:w="567" w:type="dxa"/>
            <w:vAlign w:val="center"/>
          </w:tcPr>
          <w:p w14:paraId="7EDF7EAA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6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5F0B3AB7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4CD85B2B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232E4E8C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4288271A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50ECE7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79D5FAA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B6BDF6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7467ADFE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2451" w:rsidRPr="009F0038" w14:paraId="652E4B18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1037EC98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4C7C3605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54313D80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00112F9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2E5C8B41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F5701B3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7E90346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12F66B5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83CBCE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AD2451" w:rsidRPr="009F0038" w14:paraId="5D3A072B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3C03B1F8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74CF5BF2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52073F7C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7B1B5986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634675F2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1279FF4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83021B8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98A4DA9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09D2209E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2451" w:rsidRPr="009F0038" w14:paraId="2D67CB82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1631D830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113F5B91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46A89102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4BCFD091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E813884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E622B18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71C1D65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A0982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7FB43E0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AD2451" w:rsidRPr="009A7F41" w14:paraId="2D0A74E1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01F6F99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7AD2EF7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093AD7D3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3176676F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266AE67E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E192917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64A55D5" w14:textId="77777777" w:rsidR="00AD2451" w:rsidRPr="009F0038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CBBD98" w14:textId="77777777" w:rsidR="00AD2451" w:rsidRPr="009A7F41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2F355BAB" w14:textId="77777777" w:rsidR="00AD2451" w:rsidRPr="009A7F41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</w:tbl>
    <w:bookmarkEnd w:id="5"/>
    <w:bookmarkEnd w:id="6"/>
    <w:p w14:paraId="3944BE0F" w14:textId="37C70AE3" w:rsidR="00623B79" w:rsidRPr="00BA58B7" w:rsidRDefault="001C70DB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E67D4A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1" allowOverlap="1" wp14:anchorId="58643B85" wp14:editId="69F96D7F">
                <wp:simplePos x="0" y="0"/>
                <wp:positionH relativeFrom="page">
                  <wp:align>center</wp:align>
                </wp:positionH>
                <wp:positionV relativeFrom="paragraph">
                  <wp:posOffset>359552</wp:posOffset>
                </wp:positionV>
                <wp:extent cx="5619750" cy="1404620"/>
                <wp:effectExtent l="1745615" t="0" r="1745615" b="0"/>
                <wp:wrapNone/>
                <wp:docPr id="171845653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44140">
                          <a:off x="0" y="0"/>
                          <a:ext cx="561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C0AAF" w14:textId="77777777" w:rsidR="00E67D4A" w:rsidRPr="00375BB8" w:rsidRDefault="00E67D4A" w:rsidP="00E67D4A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FORMAT TTD INI UNTUK ARSIP POKJA, YANG DIATAS UNTUK UPLOAD DI SPSE (HA</w:t>
                            </w: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PU</w:t>
                            </w: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S TABEL INI)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8643B85" id="_x0000_s1028" type="#_x0000_t202" style="position:absolute;left:0;text-align:left;margin-left:0;margin-top:28.3pt;width:442.5pt;height:110.6pt;rotation:-3228587fd;z-index:-25165823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">
                <v:textbox style="mso-fit-shape-to-text:t">
                  <w:txbxContent>
                    <w:p w14:paraId="1D3C0AAF" w14:textId="77777777" w:rsidR="00E67D4A" w:rsidRPr="00375BB8" w:rsidRDefault="00E67D4A" w:rsidP="00E67D4A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FORMAT TTD INI UNTUK ARSIP POKJA, YANG DIATAS UNTUK UPLOAD DI SPSE (HA</w:t>
                      </w:r>
                      <w:r>
                        <w:rPr>
                          <w:color w:val="FF0000"/>
                          <w:sz w:val="40"/>
                          <w:szCs w:val="40"/>
                        </w:rPr>
                        <w:t>PU</w:t>
                      </w: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S TABEL INI)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23B79" w:rsidRPr="00BA58B7" w:rsidSect="00903562">
      <w:headerReference w:type="default" r:id="rId8"/>
      <w:pgSz w:w="11906" w:h="16838" w:code="9"/>
      <w:pgMar w:top="1134" w:right="1134" w:bottom="1134" w:left="1418" w:header="709" w:footer="709" w:gutter="0"/>
      <w:pgNumType w:fmt="numberInDash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ACD2" w14:textId="77777777" w:rsidR="00F75CCA" w:rsidRPr="00BA58B7" w:rsidRDefault="00F75CCA" w:rsidP="003C6AB6">
      <w:pPr>
        <w:spacing w:after="0" w:line="240" w:lineRule="auto"/>
      </w:pPr>
      <w:r w:rsidRPr="00BA58B7">
        <w:separator/>
      </w:r>
    </w:p>
  </w:endnote>
  <w:endnote w:type="continuationSeparator" w:id="0">
    <w:p w14:paraId="45FAB49E" w14:textId="77777777" w:rsidR="00F75CCA" w:rsidRPr="00BA58B7" w:rsidRDefault="00F75CCA" w:rsidP="003C6AB6">
      <w:pPr>
        <w:spacing w:after="0" w:line="240" w:lineRule="auto"/>
      </w:pPr>
      <w:r w:rsidRPr="00BA58B7">
        <w:continuationSeparator/>
      </w:r>
    </w:p>
  </w:endnote>
  <w:endnote w:type="continuationNotice" w:id="1">
    <w:p w14:paraId="46B827D1" w14:textId="77777777" w:rsidR="00154A99" w:rsidRDefault="00154A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422D1" w14:textId="77777777" w:rsidR="00F75CCA" w:rsidRPr="00BA58B7" w:rsidRDefault="00F75CCA" w:rsidP="003C6AB6">
      <w:pPr>
        <w:spacing w:after="0" w:line="240" w:lineRule="auto"/>
      </w:pPr>
      <w:r w:rsidRPr="00BA58B7">
        <w:separator/>
      </w:r>
    </w:p>
  </w:footnote>
  <w:footnote w:type="continuationSeparator" w:id="0">
    <w:p w14:paraId="72AF831D" w14:textId="77777777" w:rsidR="00F75CCA" w:rsidRPr="00BA58B7" w:rsidRDefault="00F75CCA" w:rsidP="003C6AB6">
      <w:pPr>
        <w:spacing w:after="0" w:line="240" w:lineRule="auto"/>
      </w:pPr>
      <w:r w:rsidRPr="00BA58B7">
        <w:continuationSeparator/>
      </w:r>
    </w:p>
  </w:footnote>
  <w:footnote w:type="continuationNotice" w:id="1">
    <w:p w14:paraId="30B95208" w14:textId="77777777" w:rsidR="00154A99" w:rsidRDefault="00154A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4C41C" w14:textId="77777777" w:rsidR="00FC1B1F" w:rsidRPr="009F0038" w:rsidRDefault="00FC1B1F" w:rsidP="00FC1B1F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671B6101" wp14:editId="20655495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86188695"/>
    <w:bookmarkStart w:id="2" w:name="_Hlk186188696"/>
    <w:bookmarkStart w:id="3" w:name="_Hlk186188840"/>
    <w:bookmarkStart w:id="4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7C9453A4" w14:textId="77777777" w:rsidR="00FC1B1F" w:rsidRPr="009F0038" w:rsidRDefault="00FC1B1F" w:rsidP="00FC1B1F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6159A2E0" w14:textId="77777777" w:rsidR="00FC1B1F" w:rsidRPr="009F0038" w:rsidRDefault="00FC1B1F" w:rsidP="00FC1B1F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46CA6595" w14:textId="77777777" w:rsidR="00FC1B1F" w:rsidRPr="009F0038" w:rsidRDefault="00FC1B1F" w:rsidP="00FC1B1F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5DA7E8C8" w14:textId="77777777" w:rsidR="00FC1B1F" w:rsidRPr="009F0038" w:rsidRDefault="00FC1B1F" w:rsidP="00FC1B1F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1"/>
  <w:bookmarkEnd w:id="2"/>
  <w:p w14:paraId="0D9A30D4" w14:textId="77777777" w:rsidR="00FC1B1F" w:rsidRPr="00701332" w:rsidRDefault="00FC1B1F" w:rsidP="00FC1B1F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6A9D36" wp14:editId="171E0C97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F35A5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</w:p>
  <w:p w14:paraId="03910450" w14:textId="5065FAA9" w:rsidR="00066543" w:rsidRPr="00FC1B1F" w:rsidRDefault="00066543" w:rsidP="00FC1B1F">
    <w:pPr>
      <w:pStyle w:val="Header"/>
      <w:rPr>
        <w:rFonts w:eastAsia="Calibri"/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519B" w14:textId="2D5A63DF" w:rsidR="00903562" w:rsidRPr="00A03E99" w:rsidRDefault="00903562" w:rsidP="00A03E99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3FD62678"/>
    <w:multiLevelType w:val="hybridMultilevel"/>
    <w:tmpl w:val="036C7E6E"/>
    <w:lvl w:ilvl="0" w:tplc="269A2EE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038DD"/>
    <w:multiLevelType w:val="hybridMultilevel"/>
    <w:tmpl w:val="8124AABA"/>
    <w:lvl w:ilvl="0" w:tplc="38465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82845067">
    <w:abstractNumId w:val="2"/>
  </w:num>
  <w:num w:numId="2" w16cid:durableId="1492481252">
    <w:abstractNumId w:val="0"/>
  </w:num>
  <w:num w:numId="3" w16cid:durableId="122773799">
    <w:abstractNumId w:val="1"/>
  </w:num>
  <w:num w:numId="4" w16cid:durableId="1811289063">
    <w:abstractNumId w:val="4"/>
  </w:num>
  <w:num w:numId="5" w16cid:durableId="867257801">
    <w:abstractNumId w:val="6"/>
  </w:num>
  <w:num w:numId="6" w16cid:durableId="97332734">
    <w:abstractNumId w:val="7"/>
  </w:num>
  <w:num w:numId="7" w16cid:durableId="819271486">
    <w:abstractNumId w:val="3"/>
  </w:num>
  <w:num w:numId="8" w16cid:durableId="1279219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07F7"/>
    <w:rsid w:val="00007CE5"/>
    <w:rsid w:val="00027390"/>
    <w:rsid w:val="00033B49"/>
    <w:rsid w:val="000408A2"/>
    <w:rsid w:val="00043A0B"/>
    <w:rsid w:val="00045C11"/>
    <w:rsid w:val="00065E1F"/>
    <w:rsid w:val="00066543"/>
    <w:rsid w:val="00077625"/>
    <w:rsid w:val="00094CC9"/>
    <w:rsid w:val="000A0BD2"/>
    <w:rsid w:val="000B7AEF"/>
    <w:rsid w:val="000D6155"/>
    <w:rsid w:val="000D79EC"/>
    <w:rsid w:val="000E47D7"/>
    <w:rsid w:val="000E7451"/>
    <w:rsid w:val="000F4279"/>
    <w:rsid w:val="00125006"/>
    <w:rsid w:val="00132A76"/>
    <w:rsid w:val="00136892"/>
    <w:rsid w:val="001538A3"/>
    <w:rsid w:val="00154A99"/>
    <w:rsid w:val="001579A7"/>
    <w:rsid w:val="00166A3E"/>
    <w:rsid w:val="00172268"/>
    <w:rsid w:val="00181A3F"/>
    <w:rsid w:val="001954EF"/>
    <w:rsid w:val="001A1F54"/>
    <w:rsid w:val="001C70DB"/>
    <w:rsid w:val="001C794D"/>
    <w:rsid w:val="001E13A4"/>
    <w:rsid w:val="001E36DB"/>
    <w:rsid w:val="001F350B"/>
    <w:rsid w:val="0021750A"/>
    <w:rsid w:val="00221ADB"/>
    <w:rsid w:val="00223F8F"/>
    <w:rsid w:val="00224849"/>
    <w:rsid w:val="00232DBC"/>
    <w:rsid w:val="002352D4"/>
    <w:rsid w:val="0023788B"/>
    <w:rsid w:val="00244E1B"/>
    <w:rsid w:val="00253C80"/>
    <w:rsid w:val="0026468A"/>
    <w:rsid w:val="0026643C"/>
    <w:rsid w:val="002952F3"/>
    <w:rsid w:val="00297786"/>
    <w:rsid w:val="002A64AA"/>
    <w:rsid w:val="002C5D69"/>
    <w:rsid w:val="002D2C0F"/>
    <w:rsid w:val="002D3AE4"/>
    <w:rsid w:val="002E0A2C"/>
    <w:rsid w:val="002E233B"/>
    <w:rsid w:val="002E6B86"/>
    <w:rsid w:val="002F21EC"/>
    <w:rsid w:val="00312874"/>
    <w:rsid w:val="003545D2"/>
    <w:rsid w:val="003612DA"/>
    <w:rsid w:val="0036614C"/>
    <w:rsid w:val="00374D48"/>
    <w:rsid w:val="003A7303"/>
    <w:rsid w:val="003B16C7"/>
    <w:rsid w:val="003C6AB6"/>
    <w:rsid w:val="003D14DC"/>
    <w:rsid w:val="003D4E7C"/>
    <w:rsid w:val="003E4E57"/>
    <w:rsid w:val="003E6859"/>
    <w:rsid w:val="003E766C"/>
    <w:rsid w:val="0041147E"/>
    <w:rsid w:val="00425827"/>
    <w:rsid w:val="004359B1"/>
    <w:rsid w:val="004419EF"/>
    <w:rsid w:val="00443364"/>
    <w:rsid w:val="00445156"/>
    <w:rsid w:val="004831EC"/>
    <w:rsid w:val="00492043"/>
    <w:rsid w:val="004A56FB"/>
    <w:rsid w:val="004B0FA0"/>
    <w:rsid w:val="004B6B94"/>
    <w:rsid w:val="004C2652"/>
    <w:rsid w:val="004D3411"/>
    <w:rsid w:val="004E06F8"/>
    <w:rsid w:val="004E677E"/>
    <w:rsid w:val="004E72EE"/>
    <w:rsid w:val="004E75E0"/>
    <w:rsid w:val="004F0C60"/>
    <w:rsid w:val="004F421A"/>
    <w:rsid w:val="0051315F"/>
    <w:rsid w:val="00522832"/>
    <w:rsid w:val="0052599D"/>
    <w:rsid w:val="00561F78"/>
    <w:rsid w:val="00572682"/>
    <w:rsid w:val="00573E78"/>
    <w:rsid w:val="005967C5"/>
    <w:rsid w:val="005B1340"/>
    <w:rsid w:val="005B4533"/>
    <w:rsid w:val="005B52D3"/>
    <w:rsid w:val="005B6626"/>
    <w:rsid w:val="005C7360"/>
    <w:rsid w:val="005D1BC1"/>
    <w:rsid w:val="005D391D"/>
    <w:rsid w:val="005D42D9"/>
    <w:rsid w:val="005E0484"/>
    <w:rsid w:val="005F362D"/>
    <w:rsid w:val="005F4BDA"/>
    <w:rsid w:val="005F50CC"/>
    <w:rsid w:val="006003A4"/>
    <w:rsid w:val="00605913"/>
    <w:rsid w:val="00623B79"/>
    <w:rsid w:val="006326A0"/>
    <w:rsid w:val="00640C53"/>
    <w:rsid w:val="00646933"/>
    <w:rsid w:val="00651738"/>
    <w:rsid w:val="00657A97"/>
    <w:rsid w:val="00670FFB"/>
    <w:rsid w:val="0067648E"/>
    <w:rsid w:val="00684A8C"/>
    <w:rsid w:val="006D217F"/>
    <w:rsid w:val="006F1B2F"/>
    <w:rsid w:val="006F1EF4"/>
    <w:rsid w:val="006F498C"/>
    <w:rsid w:val="00730BB9"/>
    <w:rsid w:val="00732990"/>
    <w:rsid w:val="007366BD"/>
    <w:rsid w:val="0075087E"/>
    <w:rsid w:val="00761647"/>
    <w:rsid w:val="007928EE"/>
    <w:rsid w:val="007936EF"/>
    <w:rsid w:val="007A1857"/>
    <w:rsid w:val="007C671E"/>
    <w:rsid w:val="007D2CBE"/>
    <w:rsid w:val="007E6B05"/>
    <w:rsid w:val="00803CA7"/>
    <w:rsid w:val="00804DD9"/>
    <w:rsid w:val="00853469"/>
    <w:rsid w:val="00860CAC"/>
    <w:rsid w:val="008625E9"/>
    <w:rsid w:val="0089067E"/>
    <w:rsid w:val="008B65E2"/>
    <w:rsid w:val="008D2A4E"/>
    <w:rsid w:val="008E207D"/>
    <w:rsid w:val="008F5901"/>
    <w:rsid w:val="00903562"/>
    <w:rsid w:val="00920340"/>
    <w:rsid w:val="00922908"/>
    <w:rsid w:val="00922A89"/>
    <w:rsid w:val="00925058"/>
    <w:rsid w:val="009277D0"/>
    <w:rsid w:val="00932DD7"/>
    <w:rsid w:val="009375E4"/>
    <w:rsid w:val="00941644"/>
    <w:rsid w:val="00942EF6"/>
    <w:rsid w:val="009748BC"/>
    <w:rsid w:val="00993250"/>
    <w:rsid w:val="0099437C"/>
    <w:rsid w:val="009A29D3"/>
    <w:rsid w:val="009A49F7"/>
    <w:rsid w:val="009C6956"/>
    <w:rsid w:val="009F2A87"/>
    <w:rsid w:val="009F3B49"/>
    <w:rsid w:val="00A03082"/>
    <w:rsid w:val="00A03E99"/>
    <w:rsid w:val="00A05E67"/>
    <w:rsid w:val="00A4533F"/>
    <w:rsid w:val="00A512DE"/>
    <w:rsid w:val="00A66CBB"/>
    <w:rsid w:val="00A72C72"/>
    <w:rsid w:val="00A7374D"/>
    <w:rsid w:val="00A92793"/>
    <w:rsid w:val="00AC043C"/>
    <w:rsid w:val="00AC5B5E"/>
    <w:rsid w:val="00AD2451"/>
    <w:rsid w:val="00AD69AF"/>
    <w:rsid w:val="00B00441"/>
    <w:rsid w:val="00B43FE6"/>
    <w:rsid w:val="00B518CB"/>
    <w:rsid w:val="00B62432"/>
    <w:rsid w:val="00B83388"/>
    <w:rsid w:val="00B841D2"/>
    <w:rsid w:val="00BA58B7"/>
    <w:rsid w:val="00BB2092"/>
    <w:rsid w:val="00BE1997"/>
    <w:rsid w:val="00C07F99"/>
    <w:rsid w:val="00C24B75"/>
    <w:rsid w:val="00C25C7B"/>
    <w:rsid w:val="00C43D58"/>
    <w:rsid w:val="00C52459"/>
    <w:rsid w:val="00C713D4"/>
    <w:rsid w:val="00C71410"/>
    <w:rsid w:val="00C77596"/>
    <w:rsid w:val="00C81D35"/>
    <w:rsid w:val="00C94DF9"/>
    <w:rsid w:val="00C96CD6"/>
    <w:rsid w:val="00CA02D1"/>
    <w:rsid w:val="00CB503A"/>
    <w:rsid w:val="00CB63B0"/>
    <w:rsid w:val="00CD22D8"/>
    <w:rsid w:val="00D36AD0"/>
    <w:rsid w:val="00D441B7"/>
    <w:rsid w:val="00D51707"/>
    <w:rsid w:val="00D71709"/>
    <w:rsid w:val="00D76AAD"/>
    <w:rsid w:val="00D94FD7"/>
    <w:rsid w:val="00DB405F"/>
    <w:rsid w:val="00DB78AF"/>
    <w:rsid w:val="00DD27EC"/>
    <w:rsid w:val="00DD472C"/>
    <w:rsid w:val="00DE0427"/>
    <w:rsid w:val="00DE1877"/>
    <w:rsid w:val="00DF4695"/>
    <w:rsid w:val="00E064DF"/>
    <w:rsid w:val="00E07211"/>
    <w:rsid w:val="00E133B1"/>
    <w:rsid w:val="00E2340E"/>
    <w:rsid w:val="00E67D4A"/>
    <w:rsid w:val="00E71522"/>
    <w:rsid w:val="00E71A1D"/>
    <w:rsid w:val="00E74058"/>
    <w:rsid w:val="00E76C32"/>
    <w:rsid w:val="00E806E0"/>
    <w:rsid w:val="00EA1F3D"/>
    <w:rsid w:val="00EA65AA"/>
    <w:rsid w:val="00EC3DF0"/>
    <w:rsid w:val="00EE0332"/>
    <w:rsid w:val="00EF0C73"/>
    <w:rsid w:val="00EF3638"/>
    <w:rsid w:val="00EF6BEA"/>
    <w:rsid w:val="00F370B8"/>
    <w:rsid w:val="00F4282A"/>
    <w:rsid w:val="00F75CCA"/>
    <w:rsid w:val="00F7681D"/>
    <w:rsid w:val="00F81610"/>
    <w:rsid w:val="00F82817"/>
    <w:rsid w:val="00FC124D"/>
    <w:rsid w:val="00FC1B1F"/>
    <w:rsid w:val="00FC6277"/>
    <w:rsid w:val="00FD5BA8"/>
    <w:rsid w:val="00FE76EE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05B3D4F7-49C6-4893-A513-F5587AD5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E78"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26643C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C6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AB6"/>
  </w:style>
  <w:style w:type="character" w:customStyle="1" w:styleId="Heading5Char">
    <w:name w:val="Heading 5 Char"/>
    <w:basedOn w:val="DefaultParagraphFont"/>
    <w:link w:val="Heading5"/>
    <w:qFormat/>
    <w:rsid w:val="0026643C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67D4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Links>
    <vt:vector size="6" baseType="variant">
      <vt:variant>
        <vt:i4>3473436</vt:i4>
      </vt:variant>
      <vt:variant>
        <vt:i4>0</vt:i4>
      </vt:variant>
      <vt:variant>
        <vt:i4>0</vt:i4>
      </vt:variant>
      <vt:variant>
        <vt:i4>5</vt:i4>
      </vt:variant>
      <vt:variant>
        <vt:lpwstr>mailto:arizal.malik@pu.go.id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210</cp:revision>
  <cp:lastPrinted>2024-05-06T19:04:00Z</cp:lastPrinted>
  <dcterms:created xsi:type="dcterms:W3CDTF">2023-06-06T19:05:00Z</dcterms:created>
  <dcterms:modified xsi:type="dcterms:W3CDTF">2025-10-16T00:55:00Z</dcterms:modified>
</cp:coreProperties>
</file>