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2E38D" w14:textId="77777777" w:rsidR="00240183" w:rsidRPr="00E67D4A" w:rsidRDefault="00240183" w:rsidP="00240183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t>Demikian Berita Acara ini dibuat dan ditanda-tangani pada hari, tanggal, bulan dan tahun  sebagaimana tersebut diatas untuk dapat dipergunakan sebagaimana mestinya.</w:t>
      </w:r>
    </w:p>
    <w:p w14:paraId="25606CF8" w14:textId="77777777" w:rsidR="00240183" w:rsidRDefault="00240183" w:rsidP="00240183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7F412A46" w14:textId="77777777" w:rsidR="00240183" w:rsidRPr="00E67D4A" w:rsidRDefault="00240183" w:rsidP="00240183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B86B5E" w:rsidRPr="009F0038" w14:paraId="3BE5B909" w14:textId="77777777" w:rsidTr="001B27B7">
        <w:trPr>
          <w:trHeight w:val="742"/>
          <w:jc w:val="center"/>
        </w:trPr>
        <w:tc>
          <w:tcPr>
            <w:tcW w:w="9639" w:type="dxa"/>
            <w:gridSpan w:val="5"/>
          </w:tcPr>
          <w:p w14:paraId="049545EE" w14:textId="77777777" w:rsidR="00B86B5E" w:rsidRPr="009F0038" w:rsidRDefault="00B86B5E" w:rsidP="001B27B7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0" w:name="_Hlk191046305"/>
          </w:p>
          <w:p w14:paraId="6DA875FA" w14:textId="77777777" w:rsidR="00B86B5E" w:rsidRPr="009F0038" w:rsidRDefault="00B86B5E" w:rsidP="001B27B7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72C2F2B3" w14:textId="77777777" w:rsidR="00B86B5E" w:rsidRPr="009F0038" w:rsidRDefault="00B86B5E" w:rsidP="001B27B7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B86B5E" w:rsidRPr="009F0038" w14:paraId="2DEC812B" w14:textId="77777777" w:rsidTr="001B27B7">
        <w:trPr>
          <w:trHeight w:val="727"/>
          <w:jc w:val="center"/>
        </w:trPr>
        <w:tc>
          <w:tcPr>
            <w:tcW w:w="567" w:type="dxa"/>
            <w:vAlign w:val="center"/>
          </w:tcPr>
          <w:p w14:paraId="76F8596B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308B6531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6EB5E470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53097C25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B86B5E" w:rsidRPr="009F0038" w14:paraId="0A177B78" w14:textId="77777777" w:rsidTr="001B27B7">
        <w:trPr>
          <w:trHeight w:val="727"/>
          <w:jc w:val="center"/>
        </w:trPr>
        <w:tc>
          <w:tcPr>
            <w:tcW w:w="567" w:type="dxa"/>
            <w:vAlign w:val="center"/>
          </w:tcPr>
          <w:p w14:paraId="65240D69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1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3323573A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6DD61CFE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4A231CB5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40111CE7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B8E98E4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88C4DE6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9956020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129570DD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B86B5E" w:rsidRPr="009F0038" w14:paraId="67AEB880" w14:textId="77777777" w:rsidTr="001B27B7">
        <w:trPr>
          <w:trHeight w:val="985"/>
          <w:jc w:val="center"/>
        </w:trPr>
        <w:tc>
          <w:tcPr>
            <w:tcW w:w="567" w:type="dxa"/>
            <w:vAlign w:val="center"/>
          </w:tcPr>
          <w:p w14:paraId="41E87260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0D78A72B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68B1CB60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07D408E8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6C665663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2D0D1751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A4441EF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7A260EA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B6CCADA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B86B5E" w:rsidRPr="009F0038" w14:paraId="6D76AFB6" w14:textId="77777777" w:rsidTr="001B27B7">
        <w:trPr>
          <w:trHeight w:val="985"/>
          <w:jc w:val="center"/>
        </w:trPr>
        <w:tc>
          <w:tcPr>
            <w:tcW w:w="567" w:type="dxa"/>
            <w:vAlign w:val="center"/>
          </w:tcPr>
          <w:p w14:paraId="34E90641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6AA1B9D6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596338DB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4E891BE6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7D00276F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9F5C836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50E6EE6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5C138A3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60A678D7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B86B5E" w:rsidRPr="009F0038" w14:paraId="6774772D" w14:textId="77777777" w:rsidTr="001B27B7">
        <w:trPr>
          <w:trHeight w:val="985"/>
          <w:jc w:val="center"/>
        </w:trPr>
        <w:tc>
          <w:tcPr>
            <w:tcW w:w="567" w:type="dxa"/>
            <w:vAlign w:val="center"/>
          </w:tcPr>
          <w:p w14:paraId="7D3FD0A0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14337F8A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16B09CE3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107F7C72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05D5DBF0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78633457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0DBE99D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F9DF730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A20CD65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B86B5E" w:rsidRPr="009A7F41" w14:paraId="6F7754B7" w14:textId="77777777" w:rsidTr="001B27B7">
        <w:trPr>
          <w:trHeight w:val="985"/>
          <w:jc w:val="center"/>
        </w:trPr>
        <w:tc>
          <w:tcPr>
            <w:tcW w:w="567" w:type="dxa"/>
            <w:vAlign w:val="center"/>
          </w:tcPr>
          <w:p w14:paraId="7A0CF13B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5D8F5640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5EECABCA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38875CB8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3BFCCDBE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C6DD620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CBC7D3D" w14:textId="77777777" w:rsidR="00B86B5E" w:rsidRPr="009F0038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61D717C" w14:textId="77777777" w:rsidR="00B86B5E" w:rsidRPr="009A7F41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6297AA90" w14:textId="77777777" w:rsidR="00B86B5E" w:rsidRPr="009A7F41" w:rsidRDefault="00B86B5E" w:rsidP="001B27B7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0"/>
      <w:bookmarkEnd w:id="1"/>
    </w:tbl>
    <w:p w14:paraId="00AEE85B" w14:textId="77777777" w:rsidR="008835A3" w:rsidRPr="00240183" w:rsidRDefault="008835A3" w:rsidP="00240183"/>
    <w:sectPr w:rsidR="008835A3" w:rsidRPr="00240183" w:rsidSect="00FE4C13">
      <w:headerReference w:type="default" r:id="rId8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BCB9D" w14:textId="77777777" w:rsidR="00FE4C13" w:rsidRDefault="00FE4C13" w:rsidP="00FE4C13">
      <w:pPr>
        <w:spacing w:after="0" w:line="240" w:lineRule="auto"/>
      </w:pPr>
      <w:r>
        <w:separator/>
      </w:r>
    </w:p>
  </w:endnote>
  <w:endnote w:type="continuationSeparator" w:id="0">
    <w:p w14:paraId="76754765" w14:textId="77777777" w:rsidR="00FE4C13" w:rsidRDefault="00FE4C13" w:rsidP="00FE4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AE057" w14:textId="77777777" w:rsidR="00FE4C13" w:rsidRDefault="00FE4C13" w:rsidP="00FE4C13">
      <w:pPr>
        <w:spacing w:after="0" w:line="240" w:lineRule="auto"/>
      </w:pPr>
      <w:r>
        <w:separator/>
      </w:r>
    </w:p>
  </w:footnote>
  <w:footnote w:type="continuationSeparator" w:id="0">
    <w:p w14:paraId="139C66C7" w14:textId="77777777" w:rsidR="00FE4C13" w:rsidRDefault="00FE4C13" w:rsidP="00FE4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C7B3E" w14:textId="77777777" w:rsidR="00FE4C13" w:rsidRPr="00E94D27" w:rsidRDefault="00FE4C13" w:rsidP="000C1955">
    <w:pPr>
      <w:pStyle w:val="NoSpacing"/>
      <w:ind w:left="993"/>
      <w:rPr>
        <w:spacing w:val="-6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202FC"/>
    <w:multiLevelType w:val="hybridMultilevel"/>
    <w:tmpl w:val="0C600440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color w:val="auto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742E9"/>
    <w:multiLevelType w:val="hybridMultilevel"/>
    <w:tmpl w:val="507AA994"/>
    <w:lvl w:ilvl="0" w:tplc="B53E924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auto"/>
        <w:sz w:val="20"/>
        <w:szCs w:val="20"/>
        <w:u w:val="none"/>
        <w:effect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F7D03"/>
    <w:multiLevelType w:val="hybridMultilevel"/>
    <w:tmpl w:val="278ED0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D012F"/>
    <w:multiLevelType w:val="hybridMultilevel"/>
    <w:tmpl w:val="D280F134"/>
    <w:lvl w:ilvl="0" w:tplc="1BF4CA3C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083340">
    <w:abstractNumId w:val="0"/>
  </w:num>
  <w:num w:numId="2" w16cid:durableId="700009558">
    <w:abstractNumId w:val="2"/>
  </w:num>
  <w:num w:numId="3" w16cid:durableId="1338847575">
    <w:abstractNumId w:val="3"/>
  </w:num>
  <w:num w:numId="4" w16cid:durableId="1702897276">
    <w:abstractNumId w:val="5"/>
  </w:num>
  <w:num w:numId="5" w16cid:durableId="1133328695">
    <w:abstractNumId w:val="1"/>
  </w:num>
  <w:num w:numId="6" w16cid:durableId="752821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707A7"/>
    <w:rsid w:val="000C00D6"/>
    <w:rsid w:val="00156E62"/>
    <w:rsid w:val="001A1866"/>
    <w:rsid w:val="001E36DB"/>
    <w:rsid w:val="002177F0"/>
    <w:rsid w:val="00240183"/>
    <w:rsid w:val="0036622B"/>
    <w:rsid w:val="003C6C8D"/>
    <w:rsid w:val="0042641A"/>
    <w:rsid w:val="00446320"/>
    <w:rsid w:val="0048452E"/>
    <w:rsid w:val="00543A0E"/>
    <w:rsid w:val="0059684A"/>
    <w:rsid w:val="00606902"/>
    <w:rsid w:val="00697FF8"/>
    <w:rsid w:val="00765C03"/>
    <w:rsid w:val="00802523"/>
    <w:rsid w:val="00812702"/>
    <w:rsid w:val="008835A3"/>
    <w:rsid w:val="009217E0"/>
    <w:rsid w:val="00961EFA"/>
    <w:rsid w:val="00991CD8"/>
    <w:rsid w:val="009D1F93"/>
    <w:rsid w:val="00A9704D"/>
    <w:rsid w:val="00AC043C"/>
    <w:rsid w:val="00B77D73"/>
    <w:rsid w:val="00B86B5E"/>
    <w:rsid w:val="00C078E3"/>
    <w:rsid w:val="00C85AAB"/>
    <w:rsid w:val="00CB503A"/>
    <w:rsid w:val="00D36AD0"/>
    <w:rsid w:val="00D76AAD"/>
    <w:rsid w:val="00D978BD"/>
    <w:rsid w:val="00DB412F"/>
    <w:rsid w:val="00DE0427"/>
    <w:rsid w:val="00DE45DF"/>
    <w:rsid w:val="00E52997"/>
    <w:rsid w:val="00EB1743"/>
    <w:rsid w:val="00F05758"/>
    <w:rsid w:val="00F30951"/>
    <w:rsid w:val="00FE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183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02523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8835A3"/>
    <w:rPr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D978B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E4C13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FE4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88BBA-258F-4FCF-AB89-F06D2C8D0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11</cp:revision>
  <cp:lastPrinted>2023-04-05T11:04:00Z</cp:lastPrinted>
  <dcterms:created xsi:type="dcterms:W3CDTF">2023-08-03T03:10:00Z</dcterms:created>
  <dcterms:modified xsi:type="dcterms:W3CDTF">2025-10-15T08:40:00Z</dcterms:modified>
</cp:coreProperties>
</file>