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3B5A5CB1" w:rsidR="003C6865" w:rsidRPr="00B64E07" w:rsidRDefault="00F360AD">
      <w:pPr>
        <w:ind w:left="-567"/>
        <w:rPr>
          <w:lang w:val="sv-SE"/>
        </w:rPr>
      </w:pPr>
      <w:r>
        <w:rPr>
          <w:rFonts w:ascii="Arial" w:hAnsi="Arial" w:cs="Arial"/>
          <w:noProof/>
          <w:sz w:val="25"/>
          <w:szCs w:val="25"/>
        </w:rPr>
        <w:drawing>
          <wp:anchor distT="0" distB="0" distL="114300" distR="114300" simplePos="0" relativeHeight="251664384" behindDoc="0" locked="0" layoutInCell="1" allowOverlap="1" wp14:anchorId="2CB6C8C2" wp14:editId="6115FE1D">
            <wp:simplePos x="0" y="0"/>
            <wp:positionH relativeFrom="column">
              <wp:posOffset>1449587</wp:posOffset>
            </wp:positionH>
            <wp:positionV relativeFrom="paragraph">
              <wp:posOffset>-532706</wp:posOffset>
            </wp:positionV>
            <wp:extent cx="719455" cy="680720"/>
            <wp:effectExtent l="0" t="0" r="4445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6857224" wp14:editId="007A0CDB">
                <wp:simplePos x="0" y="0"/>
                <wp:positionH relativeFrom="page">
                  <wp:posOffset>3085465</wp:posOffset>
                </wp:positionH>
                <wp:positionV relativeFrom="paragraph">
                  <wp:posOffset>-591185</wp:posOffset>
                </wp:positionV>
                <wp:extent cx="5873750" cy="748665"/>
                <wp:effectExtent l="0" t="0" r="0" b="133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0" cy="748665"/>
                          <a:chOff x="2331" y="294"/>
                          <a:chExt cx="8452" cy="1432"/>
                        </a:xfrm>
                      </wpg:grpSpPr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31" y="294"/>
                            <a:ext cx="8452" cy="14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48F6C1" w14:textId="77777777" w:rsidR="00F360AD" w:rsidRPr="00B64E07" w:rsidRDefault="00F360AD" w:rsidP="00F360AD">
                              <w:pPr>
                                <w:pStyle w:val="Heading5"/>
                                <w:tabs>
                                  <w:tab w:val="left" w:pos="567"/>
                                </w:tabs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none"/>
                                  <w:lang w:val="sv-SE"/>
                                </w:rPr>
                              </w:pPr>
                              <w:r w:rsidRPr="00B64E07"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none"/>
                                  <w:lang w:val="sv-SE"/>
                                </w:rPr>
                                <w:t>KEMENTERIAN  PEKERJAAN UMUM  DAN PERUMAHAN RAKYAT</w:t>
                              </w:r>
                            </w:p>
                            <w:p w14:paraId="412EFE1D" w14:textId="77777777" w:rsidR="00F360AD" w:rsidRPr="00F1732B" w:rsidRDefault="00F360AD" w:rsidP="00F360AD">
                              <w:pPr>
                                <w:pStyle w:val="Heading5"/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none"/>
                                  <w:lang w:val="id-ID"/>
                                </w:rPr>
                              </w:pPr>
                              <w:r w:rsidRPr="00456F65"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none"/>
                                  <w:lang w:val="sv-SE"/>
                                </w:rPr>
                                <w:t xml:space="preserve">DIREKTORAT   JENDERAL   BINA   </w:t>
                              </w:r>
                              <w:r w:rsidRPr="00F1732B"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none"/>
                                  <w:lang w:val="id-ID"/>
                                </w:rPr>
                                <w:t>KONSTRUKSI</w:t>
                              </w:r>
                            </w:p>
                            <w:p w14:paraId="42D77A9F" w14:textId="77777777" w:rsidR="00F360AD" w:rsidRPr="00F1732B" w:rsidRDefault="00F360AD" w:rsidP="00F360AD">
                              <w:pPr>
                                <w:pStyle w:val="Heading3"/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id-ID"/>
                                </w:rPr>
                              </w:pPr>
                              <w:r w:rsidRPr="00B64E07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sv-SE"/>
                                </w:rPr>
                                <w:t>BALAI  PELAKSANA</w:t>
                              </w:r>
                              <w:r w:rsidRPr="00F1732B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id-ID"/>
                                </w:rPr>
                                <w:t xml:space="preserve"> </w:t>
                              </w:r>
                              <w:r w:rsidRPr="00B64E07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sv-SE"/>
                                </w:rPr>
                                <w:t xml:space="preserve"> </w:t>
                              </w:r>
                              <w:r w:rsidRPr="00F1732B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id-ID"/>
                                </w:rPr>
                                <w:t xml:space="preserve">PEMILIHAN </w:t>
                              </w:r>
                              <w:r w:rsidRPr="00B64E07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sv-SE"/>
                                </w:rPr>
                                <w:t xml:space="preserve"> </w:t>
                              </w:r>
                              <w:r w:rsidRPr="00F1732B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id-ID"/>
                                </w:rPr>
                                <w:t xml:space="preserve">JASA KONSTRUKSI </w:t>
                              </w:r>
                              <w:r w:rsidRPr="00B64E07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sv-SE"/>
                                </w:rPr>
                                <w:t xml:space="preserve"> </w:t>
                              </w:r>
                              <w:r w:rsidRPr="00F1732B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id-ID"/>
                                </w:rPr>
                                <w:t>WILAYAH KALIMANTAN  SELATAN</w:t>
                              </w:r>
                            </w:p>
                            <w:p w14:paraId="5F8808AA" w14:textId="77777777" w:rsidR="00F360AD" w:rsidRPr="001F618F" w:rsidRDefault="00F360AD" w:rsidP="00F360AD">
                              <w:pPr>
                                <w:ind w:left="709"/>
                                <w:rPr>
                                  <w:rFonts w:ascii="Arial Narrow" w:hAnsi="Arial Narrow" w:cs="Arial"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  <w:lang w:val="fi-FI"/>
                                </w:rPr>
                              </w:pP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  <w:lang w:val="fi-FI"/>
                                </w:rPr>
                                <w:t>Alamat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: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  <w:lang w:val="fi-FI"/>
                                </w:rPr>
                                <w:t>J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l. Yos Sudarso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  <w:lang w:val="fi-FI"/>
                                </w:rPr>
                                <w:t xml:space="preserve"> No.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bCs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37A Lt.2,Banjarmasin70119 Telp./Fax.0511-6723416email: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bppjk.kalsel@gmail.com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iCs/>
                                  <w:spacing w:val="10"/>
                                  <w:sz w:val="12"/>
                                  <w:szCs w:val="12"/>
                                  <w:lang w:val="en-GB"/>
                                </w:rPr>
                                <w:t xml:space="preserve"> 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/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1F618F">
                                <w:rPr>
                                  <w:rFonts w:ascii="Arial Narrow" w:hAnsi="Arial Narrow" w:cs="Arial"/>
                                  <w:b/>
                                  <w:iCs/>
                                  <w:spacing w:val="10"/>
                                  <w:sz w:val="12"/>
                                  <w:szCs w:val="12"/>
                                </w:rPr>
                                <w:t>bp2jk.kalsel@pu.go.id</w:t>
                              </w:r>
                            </w:p>
                            <w:p w14:paraId="00C158F9" w14:textId="77777777" w:rsidR="00F360AD" w:rsidRDefault="00F360AD" w:rsidP="00F360AD">
                              <w:pPr>
                                <w:jc w:val="both"/>
                                <w:rPr>
                                  <w:rFonts w:ascii="Arial" w:hAnsi="Arial" w:cs="Arial"/>
                                  <w:sz w:val="26"/>
                                  <w:lang w:val="fi-FI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6"/>
                                  <w:lang w:val="fi-F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518" y="1726"/>
                            <a:ext cx="8132" cy="0"/>
                          </a:xfrm>
                          <a:prstGeom prst="line">
                            <a:avLst/>
                          </a:prstGeom>
                          <a:noFill/>
                          <a:ln w="38100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57224" id="Group 1" o:spid="_x0000_s1026" style="position:absolute;left:0;text-align:left;margin-left:242.95pt;margin-top:-46.55pt;width:462.5pt;height:58.95pt;z-index:-251654144;mso-position-horizontal-relative:page" coordorigin="2331,294" coordsize="8452,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2331;top:294;width:84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2348F6C1" w14:textId="77777777" w:rsidR="00F360AD" w:rsidRPr="00B64E07" w:rsidRDefault="00F360AD" w:rsidP="00F360AD">
                        <w:pPr>
                          <w:pStyle w:val="Heading5"/>
                          <w:tabs>
                            <w:tab w:val="left" w:pos="567"/>
                          </w:tabs>
                          <w:rPr>
                            <w:rFonts w:ascii="Arial" w:hAnsi="Arial" w:cs="Arial"/>
                            <w:sz w:val="28"/>
                            <w:szCs w:val="28"/>
                            <w:u w:val="none"/>
                            <w:lang w:val="sv-SE"/>
                          </w:rPr>
                        </w:pPr>
                        <w:r w:rsidRPr="00B64E07">
                          <w:rPr>
                            <w:rFonts w:ascii="Arial" w:hAnsi="Arial" w:cs="Arial"/>
                            <w:sz w:val="28"/>
                            <w:szCs w:val="28"/>
                            <w:u w:val="none"/>
                            <w:lang w:val="sv-SE"/>
                          </w:rPr>
                          <w:t>KEMENTERIAN  PEKERJAAN UMUM  DAN PERUMAHAN RAKYAT</w:t>
                        </w:r>
                      </w:p>
                      <w:p w14:paraId="412EFE1D" w14:textId="77777777" w:rsidR="00F360AD" w:rsidRPr="00F1732B" w:rsidRDefault="00F360AD" w:rsidP="00F360AD">
                        <w:pPr>
                          <w:pStyle w:val="Heading5"/>
                          <w:rPr>
                            <w:rFonts w:ascii="Arial" w:hAnsi="Arial" w:cs="Arial"/>
                            <w:sz w:val="28"/>
                            <w:szCs w:val="28"/>
                            <w:u w:val="none"/>
                            <w:lang w:val="id-ID"/>
                          </w:rPr>
                        </w:pPr>
                        <w:r w:rsidRPr="00456F65">
                          <w:rPr>
                            <w:rFonts w:ascii="Arial" w:hAnsi="Arial" w:cs="Arial"/>
                            <w:sz w:val="28"/>
                            <w:szCs w:val="28"/>
                            <w:u w:val="none"/>
                            <w:lang w:val="sv-SE"/>
                          </w:rPr>
                          <w:t xml:space="preserve">DIREKTORAT   JENDERAL   BINA   </w:t>
                        </w:r>
                        <w:r w:rsidRPr="00F1732B">
                          <w:rPr>
                            <w:rFonts w:ascii="Arial" w:hAnsi="Arial" w:cs="Arial"/>
                            <w:sz w:val="28"/>
                            <w:szCs w:val="28"/>
                            <w:u w:val="none"/>
                            <w:lang w:val="id-ID"/>
                          </w:rPr>
                          <w:t>KONSTRUKSI</w:t>
                        </w:r>
                      </w:p>
                      <w:p w14:paraId="42D77A9F" w14:textId="77777777" w:rsidR="00F360AD" w:rsidRPr="00F1732B" w:rsidRDefault="00F360AD" w:rsidP="00F360AD">
                        <w:pPr>
                          <w:pStyle w:val="Heading3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id-ID"/>
                          </w:rPr>
                        </w:pPr>
                        <w:r w:rsidRPr="00B64E0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sv-SE"/>
                          </w:rPr>
                          <w:t>BALAI  PELAKSANA</w:t>
                        </w:r>
                        <w:r w:rsidRPr="00F1732B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id-ID"/>
                          </w:rPr>
                          <w:t xml:space="preserve"> </w:t>
                        </w:r>
                        <w:r w:rsidRPr="00B64E0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sv-SE"/>
                          </w:rPr>
                          <w:t xml:space="preserve"> </w:t>
                        </w:r>
                        <w:r w:rsidRPr="00F1732B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id-ID"/>
                          </w:rPr>
                          <w:t xml:space="preserve">PEMILIHAN </w:t>
                        </w:r>
                        <w:r w:rsidRPr="00B64E0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sv-SE"/>
                          </w:rPr>
                          <w:t xml:space="preserve"> </w:t>
                        </w:r>
                        <w:r w:rsidRPr="00F1732B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id-ID"/>
                          </w:rPr>
                          <w:t xml:space="preserve">JASA KONSTRUKSI </w:t>
                        </w:r>
                        <w:r w:rsidRPr="00B64E0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sv-SE"/>
                          </w:rPr>
                          <w:t xml:space="preserve"> </w:t>
                        </w:r>
                        <w:r w:rsidRPr="00F1732B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id-ID"/>
                          </w:rPr>
                          <w:t>WILAYAH KALIMANTAN  SELATAN</w:t>
                        </w:r>
                      </w:p>
                      <w:p w14:paraId="5F8808AA" w14:textId="77777777" w:rsidR="00F360AD" w:rsidRPr="001F618F" w:rsidRDefault="00F360AD" w:rsidP="00F360AD">
                        <w:pPr>
                          <w:ind w:left="709"/>
                          <w:rPr>
                            <w:rFonts w:ascii="Arial Narrow" w:hAnsi="Arial Narrow" w:cs="Arial"/>
                            <w:bCs/>
                            <w:iCs/>
                            <w:spacing w:val="10"/>
                            <w:sz w:val="12"/>
                            <w:szCs w:val="12"/>
                            <w:lang w:val="fi-FI"/>
                          </w:rPr>
                        </w:pP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  <w:lang w:val="fi-FI"/>
                          </w:rPr>
                          <w:t>Alamat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</w:rPr>
                          <w:t>: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  <w:lang w:val="fi-FI"/>
                          </w:rPr>
                          <w:t>J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</w:rPr>
                          <w:t>l. Yos Sudarso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  <w:lang w:val="fi-FI"/>
                          </w:rPr>
                          <w:t xml:space="preserve"> No.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bCs/>
                            <w:iCs/>
                            <w:spacing w:val="10"/>
                            <w:sz w:val="12"/>
                            <w:szCs w:val="12"/>
                          </w:rPr>
                          <w:t>37A Lt.2,Banjarmasin70119 Telp./Fax.0511-6723416email: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iCs/>
                            <w:spacing w:val="10"/>
                            <w:sz w:val="12"/>
                            <w:szCs w:val="12"/>
                          </w:rPr>
                          <w:t>bppjk.kalsel@gmail.com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iCs/>
                            <w:spacing w:val="10"/>
                            <w:sz w:val="12"/>
                            <w:szCs w:val="12"/>
                            <w:lang w:val="en-GB"/>
                          </w:rPr>
                          <w:t xml:space="preserve"> 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iCs/>
                            <w:spacing w:val="10"/>
                            <w:sz w:val="12"/>
                            <w:szCs w:val="12"/>
                          </w:rPr>
                          <w:t>/</w:t>
                        </w:r>
                        <w:r>
                          <w:rPr>
                            <w:rFonts w:ascii="Arial Narrow" w:hAnsi="Arial Narrow" w:cs="Arial"/>
                            <w:b/>
                            <w:iCs/>
                            <w:spacing w:val="10"/>
                            <w:sz w:val="12"/>
                            <w:szCs w:val="12"/>
                          </w:rPr>
                          <w:t xml:space="preserve"> </w:t>
                        </w:r>
                        <w:r w:rsidRPr="001F618F">
                          <w:rPr>
                            <w:rFonts w:ascii="Arial Narrow" w:hAnsi="Arial Narrow" w:cs="Arial"/>
                            <w:b/>
                            <w:iCs/>
                            <w:spacing w:val="10"/>
                            <w:sz w:val="12"/>
                            <w:szCs w:val="12"/>
                          </w:rPr>
                          <w:t>bp2jk.kalsel@pu.go.id</w:t>
                        </w:r>
                      </w:p>
                      <w:p w14:paraId="00C158F9" w14:textId="77777777" w:rsidR="00F360AD" w:rsidRDefault="00F360AD" w:rsidP="00F360AD">
                        <w:pPr>
                          <w:jc w:val="both"/>
                          <w:rPr>
                            <w:rFonts w:ascii="Arial" w:hAnsi="Arial" w:cs="Arial"/>
                            <w:sz w:val="26"/>
                            <w:lang w:val="fi-FI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6"/>
                            <w:lang w:val="fi-FI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Line 5" o:spid="_x0000_s1028" style="position:absolute;visibility:visible;mso-wrap-style:square" from="2518,1726" to="10650,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w10:wrap anchorx="page"/>
              </v:group>
            </w:pict>
          </mc:Fallback>
        </mc:AlternateContent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18413381" w14:textId="3470866E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777366CA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456F65">
        <w:rPr>
          <w:sz w:val="28"/>
          <w:szCs w:val="28"/>
          <w:lang w:val="id-ID"/>
        </w:rPr>
        <w:t>}</w:t>
      </w:r>
    </w:p>
    <w:p w14:paraId="761A5C5B" w14:textId="49702797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15AF5797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Reviu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058DF21B" w14:textId="77777777" w:rsidR="003C6865" w:rsidRPr="00B64E07" w:rsidRDefault="003C6865" w:rsidP="000B46CE">
      <w:pPr>
        <w:tabs>
          <w:tab w:val="left" w:pos="2977"/>
        </w:tabs>
        <w:rPr>
          <w:color w:val="000000" w:themeColor="text1"/>
          <w:sz w:val="28"/>
          <w:szCs w:val="28"/>
          <w:lang w:val="sv-SE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E6236C">
        <w:trPr>
          <w:trHeight w:val="624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</w:tbl>
    <w:tbl>
      <w:tblPr>
        <w:tblpPr w:leftFromText="180" w:rightFromText="180" w:vertAnchor="text" w:horzAnchor="page" w:tblpX="1086" w:tblpY="-874"/>
        <w:tblW w:w="15057" w:type="dxa"/>
        <w:tblLook w:val="04A0" w:firstRow="1" w:lastRow="0" w:firstColumn="1" w:lastColumn="0" w:noHBand="0" w:noVBand="1"/>
      </w:tblPr>
      <w:tblGrid>
        <w:gridCol w:w="743"/>
        <w:gridCol w:w="3175"/>
        <w:gridCol w:w="3796"/>
        <w:gridCol w:w="3225"/>
        <w:gridCol w:w="4118"/>
      </w:tblGrid>
      <w:tr w:rsidR="003C6865" w14:paraId="5EAF8AB9" w14:textId="77777777" w:rsidTr="00E6236C">
        <w:trPr>
          <w:trHeight w:val="624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03C2A98" w14:textId="77777777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3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F3AE30E" w14:textId="77777777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1258820" w14:textId="77777777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7E3E6CD" w14:textId="77777777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2D1A22A3" w14:textId="77777777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2BF65475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9CE4D" w14:textId="5D66015F" w:rsidR="003C6865" w:rsidRDefault="00761B8C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C1372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2F472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8B92A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EB474EC" w14:textId="202A5E40" w:rsidR="003C6865" w:rsidRDefault="00761B8C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2DACE724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2D45D" w14:textId="0A884AAD" w:rsidR="003C6865" w:rsidRDefault="00761B8C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9AEAF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F1A35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D4AA8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A5E773" w14:textId="70344FB5" w:rsidR="003C6865" w:rsidRDefault="00761B8C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7831BB87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C2B0A" w14:textId="79B01C9C" w:rsidR="003C6865" w:rsidRDefault="00761B8C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C0C1B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929BE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3583B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48CCA18" w14:textId="0CBB62E1" w:rsidR="003C6865" w:rsidRDefault="00761B8C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345512D6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42ED1" w14:textId="514C827C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4DCAD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276AC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F6333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5D821C" w14:textId="52E0A591" w:rsidR="003C6865" w:rsidRDefault="00954E84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62820EEF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06B17" w14:textId="6EC62076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938E7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8F72C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F1334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FF0588E" w14:textId="204265F9" w:rsidR="003C6865" w:rsidRDefault="00954E84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4177FE44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3CE60" w14:textId="21EB3C76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113C4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00658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02406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7A2F403" w14:textId="1D323E7B" w:rsidR="003C6865" w:rsidRDefault="00954E84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34C4CDE3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25530" w14:textId="0B5CB8BC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AEE26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F0E3B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1D2E3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BD4260F" w14:textId="5C89E8D7" w:rsidR="003C6865" w:rsidRDefault="00954E84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7A8FAA41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B5F65" w14:textId="3390C3C8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78F0B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75B74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C75C4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CEEA729" w14:textId="3B4F2E77" w:rsidR="003C6865" w:rsidRDefault="00954E84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32342E26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38210" w14:textId="2CB9D2FC" w:rsidR="003C6865" w:rsidRDefault="00E86361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182CA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37DA3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7B29A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B2B965C" w14:textId="5C86A73E" w:rsidR="003C6865" w:rsidRDefault="00954E84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4BB0D25B" w14:textId="77777777" w:rsidTr="00761B8C">
        <w:trPr>
          <w:trHeight w:val="851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B42C5" w14:textId="7A46E372" w:rsidR="003C6865" w:rsidRDefault="00D145E5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D46AC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D1CC9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61EDE" w14:textId="77777777" w:rsidR="003C6865" w:rsidRDefault="00E86361" w:rsidP="00E6236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4AE7F0" w14:textId="65BB1AD9" w:rsidR="003C6865" w:rsidRDefault="00954E84" w:rsidP="00E623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 w:rsidR="00761B8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</w:tbl>
    <w:p w14:paraId="0820BC2A" w14:textId="77777777" w:rsidR="003C6865" w:rsidRDefault="003C6865">
      <w:pPr>
        <w:tabs>
          <w:tab w:val="left" w:pos="8595"/>
        </w:tabs>
      </w:pPr>
    </w:p>
    <w:tbl>
      <w:tblPr>
        <w:tblpPr w:leftFromText="180" w:rightFromText="180" w:vertAnchor="text" w:horzAnchor="margin" w:tblpY="-390"/>
        <w:tblW w:w="15057" w:type="dxa"/>
        <w:tblLook w:val="04A0" w:firstRow="1" w:lastRow="0" w:firstColumn="1" w:lastColumn="0" w:noHBand="0" w:noVBand="1"/>
      </w:tblPr>
      <w:tblGrid>
        <w:gridCol w:w="743"/>
        <w:gridCol w:w="3175"/>
        <w:gridCol w:w="3796"/>
        <w:gridCol w:w="3225"/>
        <w:gridCol w:w="4118"/>
      </w:tblGrid>
      <w:tr w:rsidR="003C6865" w14:paraId="797751C3" w14:textId="77777777">
        <w:trPr>
          <w:trHeight w:val="888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6ADF55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3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4DB0D9B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2A5C2F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1C350E11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3A696C9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7B2C9725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8AA89" w14:textId="4B9C1651" w:rsidR="003C6865" w:rsidRDefault="002933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33DF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DBBE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E27B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9D77EEA" w14:textId="68244AC7" w:rsidR="003C6865" w:rsidRDefault="0029333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5F03B9EB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F52DC" w14:textId="3E22B629" w:rsidR="003C6865" w:rsidRDefault="002933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ABBD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4A23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60B92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4AAFEF4" w14:textId="48A84FDA" w:rsidR="003C6865" w:rsidRDefault="002933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068982ED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06023" w14:textId="6E8B3423" w:rsidR="003C6865" w:rsidRDefault="002933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4EA8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6A97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F30D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0F08775" w14:textId="32A26560" w:rsidR="003C6865" w:rsidRDefault="0029333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  <w:r w:rsidR="00E863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5E266252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07565" w14:textId="7EF72E4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47F7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B58B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745D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3BE1487" w14:textId="002F955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4708AB03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6D78F" w14:textId="523DE265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82E6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96B7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C296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66D37F6" w14:textId="3F5D3B04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563870BE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57958" w14:textId="7DD91D6B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CE3F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30B2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05B8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1F4C50D" w14:textId="0636FB4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1C4F95C2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A0DF4" w14:textId="7EDE8B26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616D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62D3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14FE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0412BD" w14:textId="33D9C246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69FD96FD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0F6B0" w14:textId="54D1D494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4952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AE37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628F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19DB38B" w14:textId="1FC66BBA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3C6865" w14:paraId="2EC99F17" w14:textId="77777777">
        <w:trPr>
          <w:trHeight w:val="888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64A4B" w14:textId="5BB4823E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CE5A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41428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63B78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B142483" w14:textId="44D6F77A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="002933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</w:tbl>
    <w:p w14:paraId="77C75D07" w14:textId="7F0F3D7F" w:rsidR="003C6865" w:rsidRDefault="003C6865">
      <w:pPr>
        <w:tabs>
          <w:tab w:val="left" w:pos="8595"/>
        </w:tabs>
      </w:pPr>
    </w:p>
    <w:sectPr w:rsidR="003C6865" w:rsidSect="00D145E5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28CE4" w14:textId="77777777" w:rsidR="00FB7DEF" w:rsidRDefault="00FB7DEF">
      <w:r>
        <w:separator/>
      </w:r>
    </w:p>
  </w:endnote>
  <w:endnote w:type="continuationSeparator" w:id="0">
    <w:p w14:paraId="0CE1DD2D" w14:textId="77777777" w:rsidR="00FB7DEF" w:rsidRDefault="00FB7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B8943" w14:textId="77777777" w:rsidR="00FB7DEF" w:rsidRDefault="00FB7DEF">
      <w:r>
        <w:separator/>
      </w:r>
    </w:p>
  </w:footnote>
  <w:footnote w:type="continuationSeparator" w:id="0">
    <w:p w14:paraId="67E7B7D5" w14:textId="77777777" w:rsidR="00FB7DEF" w:rsidRDefault="00FB7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F3564"/>
    <w:rsid w:val="006F50D2"/>
    <w:rsid w:val="00720DC1"/>
    <w:rsid w:val="0074459B"/>
    <w:rsid w:val="00761B8C"/>
    <w:rsid w:val="00792B39"/>
    <w:rsid w:val="007942EE"/>
    <w:rsid w:val="007E27E4"/>
    <w:rsid w:val="007F65FD"/>
    <w:rsid w:val="008428EC"/>
    <w:rsid w:val="0085153E"/>
    <w:rsid w:val="0087402A"/>
    <w:rsid w:val="0087718F"/>
    <w:rsid w:val="008B2118"/>
    <w:rsid w:val="008E4E5E"/>
    <w:rsid w:val="00903E39"/>
    <w:rsid w:val="00937A7E"/>
    <w:rsid w:val="00954E84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21B34"/>
    <w:rsid w:val="00C326B7"/>
    <w:rsid w:val="00C448F3"/>
    <w:rsid w:val="00C56B1A"/>
    <w:rsid w:val="00C64E03"/>
    <w:rsid w:val="00C71234"/>
    <w:rsid w:val="00C7212D"/>
    <w:rsid w:val="00CB7C99"/>
    <w:rsid w:val="00CE462A"/>
    <w:rsid w:val="00CF7FA7"/>
    <w:rsid w:val="00D145E5"/>
    <w:rsid w:val="00D42A3E"/>
    <w:rsid w:val="00D45948"/>
    <w:rsid w:val="00D6180D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Muhammad Rayhan Kurniawan</cp:lastModifiedBy>
  <cp:revision>40</cp:revision>
  <cp:lastPrinted>2025-05-23T05:54:00Z</cp:lastPrinted>
  <dcterms:created xsi:type="dcterms:W3CDTF">2023-05-24T03:11:00Z</dcterms:created>
  <dcterms:modified xsi:type="dcterms:W3CDTF">2025-10-18T09:07:00Z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