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87A5" w14:textId="74E631BC" w:rsidR="00B101BF" w:rsidRPr="00B726C4" w:rsidRDefault="00AA5F23" w:rsidP="00B101BF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NOTA</w:t>
      </w:r>
      <w:r w:rsidR="00B101BF" w:rsidRPr="00B726C4">
        <w:rPr>
          <w:rFonts w:ascii="Arial" w:eastAsia="Calibri" w:hAnsi="Arial" w:cs="Arial"/>
          <w:b/>
        </w:rPr>
        <w:t xml:space="preserve"> DINAS</w:t>
      </w:r>
    </w:p>
    <w:p w14:paraId="39EB7798" w14:textId="77777777" w:rsidR="00B101BF" w:rsidRDefault="00B101BF" w:rsidP="00B101BF">
      <w:pPr>
        <w:spacing w:after="0" w:line="360" w:lineRule="auto"/>
        <w:ind w:left="-425"/>
        <w:jc w:val="center"/>
        <w:rPr>
          <w:rFonts w:ascii="Arial" w:eastAsia="Calibri" w:hAnsi="Arial" w:cs="Arial"/>
        </w:rPr>
      </w:pPr>
      <w:r w:rsidRPr="008D2E00">
        <w:rPr>
          <w:rFonts w:ascii="Arial" w:eastAsia="Calibri" w:hAnsi="Arial" w:cs="Arial"/>
        </w:rPr>
        <w:t xml:space="preserve">Nomor:  </w:t>
      </w:r>
      <w:r w:rsidRPr="00297BAC">
        <w:rPr>
          <w:rFonts w:ascii="Arial" w:eastAsia="Calibri" w:hAnsi="Arial" w:cs="Arial"/>
          <w:highlight w:val="green"/>
          <w:lang w:val="en-US"/>
        </w:rPr>
        <w:t>1686/</w:t>
      </w:r>
      <w:r w:rsidRPr="00297BAC">
        <w:rPr>
          <w:rFonts w:ascii="Arial" w:eastAsia="Calibri" w:hAnsi="Arial" w:cs="Arial"/>
          <w:highlight w:val="green"/>
        </w:rPr>
        <w:t>MD/Bp2jk17/2025</w:t>
      </w:r>
    </w:p>
    <w:p w14:paraId="654D662C" w14:textId="77777777" w:rsidR="00B101BF" w:rsidRPr="008D2E00" w:rsidRDefault="00B101BF" w:rsidP="00B101BF">
      <w:pPr>
        <w:ind w:left="-426"/>
        <w:jc w:val="center"/>
        <w:rPr>
          <w:rFonts w:ascii="Arial" w:eastAsia="Calibri" w:hAnsi="Arial" w:cs="Arial"/>
        </w:rPr>
      </w:pP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B101BF" w:rsidRPr="00B726C4" w14:paraId="501E2417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B8B16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3BB7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B69FF" w14:textId="7382D9B2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B101BF">
              <w:rPr>
                <w:rFonts w:ascii="Arial" w:hAnsi="Arial" w:cs="Arial"/>
              </w:rPr>
              <w:t xml:space="preserve">Kepala </w:t>
            </w:r>
            <w:r w:rsidR="00807226">
              <w:rPr>
                <w:rFonts w:ascii="Arial" w:hAnsi="Arial" w:cs="Arial"/>
              </w:rPr>
              <w:t>{satuan_kerja}</w:t>
            </w:r>
          </w:p>
        </w:tc>
      </w:tr>
      <w:tr w:rsidR="00B101BF" w:rsidRPr="00B726C4" w14:paraId="0AFEDFB2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B78FF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DA50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0E7F1" w14:textId="4754FF12" w:rsidR="00B101BF" w:rsidRPr="005238B9" w:rsidRDefault="00807226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{ppk}</w:t>
            </w:r>
          </w:p>
        </w:tc>
      </w:tr>
      <w:tr w:rsidR="00B101BF" w:rsidRPr="00B726C4" w14:paraId="1765F501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86CA7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CD3D52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68053" w14:textId="1E99CF38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 xml:space="preserve">Ketidaksepakatan Hasil Reviu Dokumen Persiapan Pengadaan Paket   </w:t>
            </w:r>
            <w:r w:rsidR="00807226">
              <w:rPr>
                <w:rFonts w:ascii="Arial" w:hAnsi="Arial" w:cs="Arial"/>
              </w:rPr>
              <w:t>{nama_paket}</w:t>
            </w:r>
          </w:p>
        </w:tc>
      </w:tr>
      <w:tr w:rsidR="00B101BF" w:rsidRPr="00D61621" w14:paraId="1D629F13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4DCCA" w14:textId="77777777" w:rsidR="00B101BF" w:rsidRPr="00D61621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6F86A" w14:textId="77777777" w:rsidR="00B101BF" w:rsidRPr="00D61621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4DBD8" w14:textId="7E7E3114" w:rsidR="00B101BF" w:rsidRPr="00D61621" w:rsidRDefault="00807226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{tanggal_reviu}</w:t>
            </w:r>
          </w:p>
        </w:tc>
      </w:tr>
      <w:tr w:rsidR="00B101BF" w:rsidRPr="00D61621" w14:paraId="6E260A0A" w14:textId="77777777" w:rsidTr="00365A5E"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7D58D1" w14:textId="77777777" w:rsidR="00B101BF" w:rsidRPr="00D61621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Lampiran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C53D9D" w14:textId="77777777" w:rsidR="00B101BF" w:rsidRPr="00D61621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D99B42" w14:textId="77777777" w:rsidR="00B101BF" w:rsidRPr="00D61621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  <w:bCs/>
              </w:rPr>
            </w:pPr>
            <w:r w:rsidRPr="00D61621">
              <w:rPr>
                <w:rFonts w:ascii="Arial" w:hAnsi="Arial" w:cs="Arial"/>
              </w:rPr>
              <w:t>1 (satu) Berkas</w:t>
            </w:r>
          </w:p>
        </w:tc>
      </w:tr>
    </w:tbl>
    <w:p w14:paraId="1561DC73" w14:textId="77777777" w:rsidR="00B116FD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1C22E9D8" w:rsidR="008F3C22" w:rsidRPr="00FB01EA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807226">
        <w:rPr>
          <w:rFonts w:ascii="Arial" w:hAnsi="Arial" w:cs="Arial"/>
        </w:rPr>
        <w:t>Memorandum</w:t>
      </w:r>
      <w:r w:rsidR="00B5180A" w:rsidRPr="007A66F2">
        <w:rPr>
          <w:rFonts w:ascii="Arial" w:hAnsi="Arial" w:cs="Arial"/>
        </w:rPr>
        <w:t xml:space="preserve"> </w:t>
      </w:r>
      <w:r w:rsidR="00FF2934" w:rsidRPr="007A66F2">
        <w:rPr>
          <w:rFonts w:ascii="Arial" w:hAnsi="Arial" w:cs="Arial"/>
        </w:rPr>
        <w:t xml:space="preserve">Kepala BP2JK Wilayah Kalimantan Selatan </w:t>
      </w:r>
      <w:r w:rsidR="00B5180A" w:rsidRPr="007A66F2">
        <w:rPr>
          <w:rFonts w:ascii="Arial" w:hAnsi="Arial" w:cs="Arial"/>
        </w:rPr>
        <w:t xml:space="preserve">Nomor </w:t>
      </w:r>
      <w:r w:rsidR="00807226" w:rsidRPr="003C3FE8">
        <w:rPr>
          <w:rFonts w:ascii="Arial" w:hAnsi="Arial" w:cs="Arial"/>
        </w:rPr>
        <w:t>{kode_klasifikasi}/R/Bp2jk17/2026/{nomor_surat_1}</w:t>
      </w:r>
      <w:r w:rsidR="00807226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 </w:t>
      </w:r>
      <w:r w:rsidR="00C14EBB" w:rsidRPr="00730B6C">
        <w:rPr>
          <w:rFonts w:ascii="Arial" w:hAnsi="Arial" w:cs="Arial"/>
        </w:rPr>
        <w:t>t</w:t>
      </w:r>
      <w:r w:rsidR="000244B9" w:rsidRPr="00730B6C">
        <w:rPr>
          <w:rFonts w:ascii="Arial" w:hAnsi="Arial" w:cs="Arial"/>
        </w:rPr>
        <w:t>anggal</w:t>
      </w:r>
      <w:r w:rsidR="00FF2934" w:rsidRPr="00730B6C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{tanggal_reviu}</w:t>
      </w:r>
      <w:r w:rsidR="00FF2934" w:rsidRPr="00730B6C">
        <w:rPr>
          <w:rFonts w:ascii="Arial" w:hAnsi="Arial" w:cs="Arial"/>
        </w:rPr>
        <w:t xml:space="preserve"> </w:t>
      </w:r>
      <w:r w:rsidR="00B008CC" w:rsidRPr="00730B6C">
        <w:rPr>
          <w:rFonts w:ascii="Arial" w:hAnsi="Arial" w:cs="Arial"/>
        </w:rPr>
        <w:t>hal</w:t>
      </w:r>
      <w:r w:rsidR="00C14EBB" w:rsidRPr="00730B6C">
        <w:rPr>
          <w:rFonts w:ascii="Arial" w:hAnsi="Arial" w:cs="Arial"/>
        </w:rPr>
        <w:t xml:space="preserve"> </w:t>
      </w:r>
      <w:r w:rsidR="00FF2934" w:rsidRPr="00730B6C">
        <w:rPr>
          <w:rFonts w:ascii="Arial" w:hAnsi="Arial" w:cs="Arial"/>
        </w:rPr>
        <w:t xml:space="preserve">Penyampaian Berita Acara Hasil Reviu Dokumen Persiapan Pengadaan </w:t>
      </w:r>
      <w:r w:rsidR="00B008CC" w:rsidRPr="00730B6C">
        <w:rPr>
          <w:rFonts w:ascii="Arial" w:hAnsi="Arial" w:cs="Arial"/>
        </w:rPr>
        <w:t xml:space="preserve">dan </w:t>
      </w:r>
      <w:r w:rsidR="00FC5F2E" w:rsidRPr="008666D0">
        <w:rPr>
          <w:rFonts w:ascii="Arial" w:hAnsi="Arial" w:cs="Arial"/>
        </w:rPr>
        <w:t xml:space="preserve">mengacu pada </w:t>
      </w:r>
      <w:r w:rsidR="00FF2934" w:rsidRPr="008666D0">
        <w:rPr>
          <w:rFonts w:ascii="Arial" w:hAnsi="Arial" w:cs="Arial"/>
        </w:rPr>
        <w:t>Berita Acara Hasil Reviu Dokumen Persiapan Pengadaan</w:t>
      </w:r>
      <w:r w:rsidR="004F1BA8" w:rsidRPr="008666D0">
        <w:rPr>
          <w:rFonts w:ascii="Arial" w:hAnsi="Arial" w:cs="Arial"/>
        </w:rPr>
        <w:t xml:space="preserve"> </w:t>
      </w:r>
      <w:r w:rsidR="005D152B" w:rsidRPr="008666D0">
        <w:rPr>
          <w:rFonts w:ascii="Arial" w:hAnsi="Arial" w:cs="Arial"/>
        </w:rPr>
        <w:t>N</w:t>
      </w:r>
      <w:r w:rsidR="004F1BA8" w:rsidRPr="008666D0">
        <w:rPr>
          <w:rFonts w:ascii="Arial" w:hAnsi="Arial" w:cs="Arial"/>
        </w:rPr>
        <w:t>omor</w:t>
      </w:r>
      <w:r w:rsidR="00FF2934" w:rsidRPr="008666D0">
        <w:rPr>
          <w:rFonts w:ascii="Arial" w:hAnsi="Arial" w:cs="Arial"/>
        </w:rPr>
        <w:t xml:space="preserve"> </w:t>
      </w:r>
      <w:r w:rsidR="00807226" w:rsidRPr="00B75959">
        <w:rPr>
          <w:rFonts w:ascii="Arial" w:eastAsia="Arial" w:hAnsi="Arial" w:cs="Arial"/>
        </w:rPr>
        <w:t>{kode_klasifikasi}/R/Bp2jk17/POKJA-{kode_pokja}/2026/02</w:t>
      </w:r>
      <w:r w:rsidR="00807226">
        <w:rPr>
          <w:rFonts w:ascii="Arial" w:eastAsia="Arial" w:hAnsi="Arial" w:cs="Arial"/>
        </w:rPr>
        <w:t xml:space="preserve"> </w:t>
      </w:r>
      <w:r w:rsidR="00C14EBB" w:rsidRPr="008666D0">
        <w:rPr>
          <w:rFonts w:ascii="Arial" w:hAnsi="Arial" w:cs="Arial"/>
        </w:rPr>
        <w:t>tanggal</w:t>
      </w:r>
      <w:r w:rsidR="00715542" w:rsidRPr="008666D0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{tanggal_reviu}</w:t>
      </w:r>
      <w:r w:rsidR="00B22841" w:rsidRPr="008666D0">
        <w:rPr>
          <w:rFonts w:ascii="Arial" w:hAnsi="Arial" w:cs="Arial"/>
        </w:rPr>
        <w:t>,</w:t>
      </w:r>
      <w:r w:rsidR="0024608C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untuk paket pekerjaan</w:t>
      </w:r>
      <w:r w:rsidR="00B22841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sebagai berikut:</w:t>
      </w:r>
    </w:p>
    <w:p w14:paraId="20326569" w14:textId="77777777" w:rsidR="00610101" w:rsidRPr="00FB01EA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807226" w:rsidRPr="00FB01EA" w14:paraId="7FAAB6DF" w14:textId="77777777" w:rsidTr="00807226">
        <w:trPr>
          <w:trHeight w:val="300"/>
        </w:trPr>
        <w:tc>
          <w:tcPr>
            <w:tcW w:w="1953" w:type="dxa"/>
            <w:hideMark/>
          </w:tcPr>
          <w:p w14:paraId="53983043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A7FE0D4" w14:textId="27BACA39" w:rsidR="00807226" w:rsidRPr="005213C8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807226" w:rsidRPr="00FB01EA" w14:paraId="6790BD4E" w14:textId="77777777" w:rsidTr="00807226">
        <w:trPr>
          <w:trHeight w:val="300"/>
        </w:trPr>
        <w:tc>
          <w:tcPr>
            <w:tcW w:w="1953" w:type="dxa"/>
            <w:hideMark/>
          </w:tcPr>
          <w:p w14:paraId="533675CF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A0F49D" w14:textId="43ECA92D" w:rsidR="00807226" w:rsidRPr="005276B2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807226" w:rsidRPr="00CA4780" w14:paraId="08A72393" w14:textId="77777777" w:rsidTr="00807226">
        <w:trPr>
          <w:trHeight w:val="300"/>
        </w:trPr>
        <w:tc>
          <w:tcPr>
            <w:tcW w:w="1953" w:type="dxa"/>
            <w:hideMark/>
          </w:tcPr>
          <w:p w14:paraId="36BB50C6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FF2BC08" w14:textId="6922ED3A" w:rsidR="00807226" w:rsidRPr="008176D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807226" w:rsidRPr="00CA4780" w14:paraId="38C613B9" w14:textId="77777777" w:rsidTr="00807226">
        <w:trPr>
          <w:trHeight w:val="300"/>
        </w:trPr>
        <w:tc>
          <w:tcPr>
            <w:tcW w:w="1953" w:type="dxa"/>
            <w:hideMark/>
          </w:tcPr>
          <w:p w14:paraId="0F0C8031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783BA0E" w14:textId="7BF3A7A7" w:rsidR="00807226" w:rsidRPr="00EB2544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807226" w:rsidRPr="00CA4780" w14:paraId="6A984873" w14:textId="77777777" w:rsidTr="00807226">
        <w:trPr>
          <w:trHeight w:val="300"/>
        </w:trPr>
        <w:tc>
          <w:tcPr>
            <w:tcW w:w="1953" w:type="dxa"/>
            <w:hideMark/>
          </w:tcPr>
          <w:p w14:paraId="21EF7DF2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A6DA308" w14:textId="4D73ACD9" w:rsidR="00807226" w:rsidRPr="0014433B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r>
              <w:rPr>
                <w:rFonts w:ascii="Arial" w:hAnsi="Arial" w:cs="Arial"/>
                <w:lang w:val="en-US"/>
              </w:rPr>
              <w:t>pemilihan</w:t>
            </w:r>
            <w:r w:rsidRPr="00BF6EDE">
              <w:rPr>
                <w:rFonts w:ascii="Arial" w:hAnsi="Arial" w:cs="Arial"/>
              </w:rPr>
              <w:t>}</w:t>
            </w:r>
          </w:p>
        </w:tc>
      </w:tr>
      <w:tr w:rsidR="00807226" w:rsidRPr="00CA4780" w14:paraId="445B2BF7" w14:textId="77777777" w:rsidTr="00807226">
        <w:trPr>
          <w:trHeight w:val="300"/>
        </w:trPr>
        <w:tc>
          <w:tcPr>
            <w:tcW w:w="1953" w:type="dxa"/>
            <w:hideMark/>
          </w:tcPr>
          <w:p w14:paraId="6F2065A0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F085B25" w14:textId="69BAF259" w:rsidR="00807226" w:rsidRPr="007A5976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807226" w:rsidRPr="00CA4780" w14:paraId="20EA1287" w14:textId="77777777" w:rsidTr="00807226">
        <w:trPr>
          <w:trHeight w:val="300"/>
        </w:trPr>
        <w:tc>
          <w:tcPr>
            <w:tcW w:w="1953" w:type="dxa"/>
            <w:hideMark/>
          </w:tcPr>
          <w:p w14:paraId="78B26DE1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3F0214A" w14:textId="77777777" w:rsidR="00807226" w:rsidRPr="00DB0D4F" w:rsidRDefault="00807226" w:rsidP="00807226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362D063D" w14:textId="6E39EF5E" w:rsidR="00807226" w:rsidRPr="00D31CB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807226" w:rsidRPr="00CA4780" w14:paraId="1F726BA3" w14:textId="77777777" w:rsidTr="00807226">
        <w:trPr>
          <w:trHeight w:val="300"/>
        </w:trPr>
        <w:tc>
          <w:tcPr>
            <w:tcW w:w="1953" w:type="dxa"/>
          </w:tcPr>
          <w:p w14:paraId="4ED58F39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FA0E109" w14:textId="77777777" w:rsidR="00807226" w:rsidRDefault="00807226" w:rsidP="00807226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75E7B4C8" w14:textId="19E5E1BA" w:rsidR="00807226" w:rsidRPr="00D31CB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6C34EEB1" w:rsidR="00011B89" w:rsidRDefault="00DB5C67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Dimana disampaikan bahwa PPK tidak sepakat dengan hasil Reviu Dokumen Persiapan Pengadaan Paket</w:t>
      </w:r>
      <w:r w:rsidR="00AA5F23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{nama_paket}</w:t>
      </w:r>
      <w:r w:rsidR="00545E92" w:rsidRPr="0044007A">
        <w:rPr>
          <w:rFonts w:ascii="Arial" w:hAnsi="Arial" w:cs="Arial"/>
        </w:rPr>
        <w:t xml:space="preserve">, </w:t>
      </w:r>
      <w:r w:rsidR="009C44F8" w:rsidRPr="0044007A">
        <w:rPr>
          <w:rFonts w:ascii="Arial" w:hAnsi="Arial" w:cs="Arial"/>
        </w:rPr>
        <w:t>untuk itu mohon arahan Bapak untuk tindak lanjut terhadap ketidaksepakatan tersebut</w:t>
      </w:r>
      <w:r w:rsidR="00CF3B0D" w:rsidRPr="0044007A">
        <w:rPr>
          <w:rFonts w:ascii="Arial" w:hAnsi="Arial" w:cs="Arial"/>
        </w:rPr>
        <w:t>.</w:t>
      </w:r>
    </w:p>
    <w:p w14:paraId="603DEAFE" w14:textId="77777777" w:rsidR="00CF3B0D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672D3601" w:rsidR="00B116FD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</w:t>
      </w:r>
      <w:r w:rsidR="00011B89">
        <w:rPr>
          <w:rFonts w:ascii="Arial" w:hAnsi="Arial" w:cs="Arial"/>
        </w:rPr>
        <w:t xml:space="preserve">disampaikan atas perhatian dan kerjasama </w:t>
      </w:r>
      <w:r w:rsidR="0044007A">
        <w:rPr>
          <w:rFonts w:ascii="Arial" w:hAnsi="Arial" w:cs="Arial"/>
        </w:rPr>
        <w:t xml:space="preserve">Bapak </w:t>
      </w:r>
      <w:r w:rsidR="00011B89">
        <w:rPr>
          <w:rFonts w:ascii="Arial" w:hAnsi="Arial" w:cs="Arial"/>
        </w:rPr>
        <w:t>diucapkan terima kasih</w:t>
      </w:r>
      <w:r>
        <w:rPr>
          <w:rFonts w:ascii="Arial" w:hAnsi="Arial" w:cs="Arial"/>
        </w:rPr>
        <w:t>.</w:t>
      </w:r>
    </w:p>
    <w:p w14:paraId="29BEFF40" w14:textId="77777777" w:rsidR="00FC5F2E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FC5F2E" w14:paraId="11676A58" w14:textId="77777777" w:rsidTr="00AA44E2">
        <w:tc>
          <w:tcPr>
            <w:tcW w:w="3974" w:type="dxa"/>
          </w:tcPr>
          <w:p w14:paraId="0D895DF8" w14:textId="77777777" w:rsidR="00FC5F2E" w:rsidRPr="00FC5F2E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B2D87DC" w14:textId="1986BEEB" w:rsidR="00FF2934" w:rsidRPr="00E1737F" w:rsidRDefault="00807226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{ppk_back}</w:t>
            </w:r>
          </w:p>
          <w:p w14:paraId="5DFB5509" w14:textId="77777777" w:rsidR="00FC5F2E" w:rsidRDefault="00FC5F2E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2672E6C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60B1F6A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3384F9" w14:textId="77777777" w:rsidR="00807226" w:rsidRPr="00FC5F2E" w:rsidRDefault="00807226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3743D2C4" w14:textId="78CEEE9B" w:rsidR="00356CA1" w:rsidRPr="00807226" w:rsidRDefault="00807226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07226">
              <w:rPr>
                <w:rFonts w:ascii="Arial" w:hAnsi="Arial" w:cs="Arial"/>
                <w:sz w:val="22"/>
                <w:szCs w:val="22"/>
              </w:rPr>
              <w:t>{nama_ppk}</w:t>
            </w:r>
          </w:p>
          <w:p w14:paraId="62530C99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8E50FB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C91BA93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F8B9BC5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4D8176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9CFE979" w:rsidR="00AD024B" w:rsidRPr="00642779" w:rsidRDefault="00AD024B" w:rsidP="00AD024B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7575A3" w14:textId="2821FD46" w:rsidR="00D971B4" w:rsidRPr="008A629C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469C6B8F" w14:textId="4DF17A2C" w:rsidR="00E93A4E" w:rsidRDefault="00D138F5" w:rsidP="00E93A4E">
      <w:pPr>
        <w:spacing w:line="24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807226">
        <w:rPr>
          <w:rFonts w:ascii="Arial" w:hAnsi="Arial" w:cs="Arial"/>
        </w:rPr>
        <w:t>{balai}</w:t>
      </w:r>
    </w:p>
    <w:p w14:paraId="464B038B" w14:textId="77777777" w:rsidR="00807226" w:rsidRDefault="00807226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</w:p>
    <w:p w14:paraId="437D3A7A" w14:textId="77777777" w:rsidR="00807226" w:rsidRDefault="00807226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</w:p>
    <w:p w14:paraId="50E07EA8" w14:textId="46D3B96C" w:rsidR="00845F75" w:rsidRPr="00B726C4" w:rsidRDefault="00F3699A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lastRenderedPageBreak/>
        <w:t>NOTA</w:t>
      </w:r>
      <w:r w:rsidR="00845F75" w:rsidRPr="00B726C4">
        <w:rPr>
          <w:rFonts w:ascii="Arial" w:eastAsia="Calibri" w:hAnsi="Arial" w:cs="Arial"/>
          <w:b/>
        </w:rPr>
        <w:t xml:space="preserve"> DINAS</w:t>
      </w:r>
    </w:p>
    <w:p w14:paraId="4F67C5AD" w14:textId="77777777" w:rsidR="00845F75" w:rsidRDefault="00845F75" w:rsidP="00845F75">
      <w:pPr>
        <w:spacing w:after="0" w:line="360" w:lineRule="auto"/>
        <w:ind w:left="-425"/>
        <w:jc w:val="center"/>
        <w:rPr>
          <w:rFonts w:ascii="Arial" w:eastAsia="Calibri" w:hAnsi="Arial" w:cs="Arial"/>
        </w:rPr>
      </w:pPr>
      <w:r w:rsidRPr="008D2E00">
        <w:rPr>
          <w:rFonts w:ascii="Arial" w:eastAsia="Calibri" w:hAnsi="Arial" w:cs="Arial"/>
        </w:rPr>
        <w:t xml:space="preserve">Nomor:  </w:t>
      </w:r>
      <w:r w:rsidRPr="00B101BF">
        <w:rPr>
          <w:rFonts w:ascii="Arial" w:eastAsia="Calibri" w:hAnsi="Arial" w:cs="Arial"/>
          <w:highlight w:val="yellow"/>
          <w:lang w:val="en-US"/>
        </w:rPr>
        <w:t>1686/</w:t>
      </w:r>
      <w:r w:rsidRPr="00B101BF">
        <w:rPr>
          <w:rFonts w:ascii="Arial" w:eastAsia="Calibri" w:hAnsi="Arial" w:cs="Arial"/>
          <w:highlight w:val="yellow"/>
        </w:rPr>
        <w:t>MD/Bp2jk17/2025</w:t>
      </w:r>
    </w:p>
    <w:p w14:paraId="5B176519" w14:textId="77777777" w:rsidR="00845F75" w:rsidRPr="008D2E00" w:rsidRDefault="00845F75" w:rsidP="00845F75">
      <w:pPr>
        <w:ind w:left="-426"/>
        <w:jc w:val="center"/>
        <w:rPr>
          <w:rFonts w:ascii="Arial" w:eastAsia="Calibri" w:hAnsi="Arial" w:cs="Arial"/>
        </w:rPr>
      </w:pP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845F75" w:rsidRPr="00B726C4" w14:paraId="53214C6F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E557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1607E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F8656" w14:textId="33AAFABA" w:rsidR="00845F75" w:rsidRPr="005238B9" w:rsidRDefault="00B02C42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{ppk}</w:t>
            </w:r>
          </w:p>
        </w:tc>
      </w:tr>
      <w:tr w:rsidR="00845F75" w:rsidRPr="00B726C4" w14:paraId="3EDA17EC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E2B32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BF414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F9815" w14:textId="29A16160" w:rsidR="00845F75" w:rsidRPr="005238B9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 xml:space="preserve">Kepala </w:t>
            </w:r>
            <w:r w:rsidR="00B02C42">
              <w:rPr>
                <w:rFonts w:ascii="Arial" w:hAnsi="Arial" w:cs="Arial"/>
              </w:rPr>
              <w:t>{satuan_kerja}</w:t>
            </w:r>
          </w:p>
        </w:tc>
      </w:tr>
      <w:tr w:rsidR="00845F75" w:rsidRPr="00B726C4" w14:paraId="414AB152" w14:textId="77777777" w:rsidTr="00DB4C61">
        <w:trPr>
          <w:trHeight w:val="33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49EB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D98E20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E2B94" w14:textId="181C746C" w:rsidR="00845F75" w:rsidRPr="005238B9" w:rsidRDefault="0078182E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Penetapan Dokumen Persiapan Pengadaan Paket</w:t>
            </w:r>
            <w:r w:rsidR="009773CC">
              <w:rPr>
                <w:rFonts w:ascii="Arial" w:hAnsi="Arial" w:cs="Arial"/>
                <w:lang w:val="en-US"/>
              </w:rPr>
              <w:t xml:space="preserve"> </w:t>
            </w:r>
            <w:r w:rsidR="00DB4C61">
              <w:rPr>
                <w:rFonts w:ascii="Arial" w:hAnsi="Arial" w:cs="Arial"/>
              </w:rPr>
              <w:t>{nama_paket}</w:t>
            </w:r>
          </w:p>
        </w:tc>
      </w:tr>
      <w:tr w:rsidR="00845F75" w:rsidRPr="00D61621" w14:paraId="5A9F9E69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167A2" w14:textId="77777777" w:rsidR="00845F75" w:rsidRPr="00D61621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1B1AE" w14:textId="77777777" w:rsidR="00845F75" w:rsidRPr="00D61621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BA3568" w14:textId="12A2B143" w:rsidR="00845F75" w:rsidRPr="00D61621" w:rsidRDefault="00DB4C61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{tanggal_reviu}</w:t>
            </w:r>
          </w:p>
        </w:tc>
      </w:tr>
      <w:tr w:rsidR="00845F75" w:rsidRPr="00D61621" w14:paraId="5D770AD7" w14:textId="77777777" w:rsidTr="00365A5E"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8D14DC" w14:textId="77777777" w:rsidR="00845F75" w:rsidRPr="00D61621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Lampiran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661949" w14:textId="77777777" w:rsidR="00845F75" w:rsidRPr="00D61621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E4C56F" w14:textId="77777777" w:rsidR="00845F75" w:rsidRPr="00D61621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  <w:bCs/>
              </w:rPr>
            </w:pPr>
            <w:r w:rsidRPr="00D61621">
              <w:rPr>
                <w:rFonts w:ascii="Arial" w:hAnsi="Arial" w:cs="Arial"/>
              </w:rPr>
              <w:t>1 (satu) Berkas</w:t>
            </w:r>
          </w:p>
        </w:tc>
      </w:tr>
    </w:tbl>
    <w:p w14:paraId="3AE7B9F0" w14:textId="77777777" w:rsidR="00845F75" w:rsidRDefault="00845F75" w:rsidP="00845F75">
      <w:pPr>
        <w:spacing w:line="240" w:lineRule="auto"/>
        <w:contextualSpacing/>
        <w:jc w:val="center"/>
        <w:rPr>
          <w:rFonts w:ascii="Arial" w:hAnsi="Arial" w:cs="Arial"/>
        </w:rPr>
      </w:pPr>
    </w:p>
    <w:p w14:paraId="66D5123D" w14:textId="29F5E894" w:rsidR="00845F75" w:rsidRPr="00FB01EA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>
        <w:rPr>
          <w:rFonts w:ascii="Arial" w:hAnsi="Arial" w:cs="Arial"/>
        </w:rPr>
        <w:t>Memo</w:t>
      </w:r>
      <w:r w:rsidRPr="007A66F2">
        <w:rPr>
          <w:rFonts w:ascii="Arial" w:hAnsi="Arial" w:cs="Arial"/>
        </w:rPr>
        <w:t xml:space="preserve"> Dinas Kepala BP2JK Wilayah Kalimantan Selatan Nomor </w:t>
      </w:r>
      <w:r w:rsidR="00DB4C61" w:rsidRPr="003C3FE8">
        <w:rPr>
          <w:rFonts w:ascii="Arial" w:hAnsi="Arial" w:cs="Arial"/>
        </w:rPr>
        <w:t>{kode_klasifikasi}/R/Bp2jk17/2026/{nomor_surat_1}</w:t>
      </w:r>
      <w:r w:rsidR="00DB4C61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730B6C">
        <w:rPr>
          <w:rFonts w:ascii="Arial" w:hAnsi="Arial" w:cs="Arial"/>
        </w:rPr>
        <w:t xml:space="preserve"> hal Penyampaian Berita Acara Hasil Reviu Dokumen Persiapan Pengadaan dan </w:t>
      </w:r>
      <w:r w:rsidRPr="008666D0">
        <w:rPr>
          <w:rFonts w:ascii="Arial" w:hAnsi="Arial" w:cs="Arial"/>
        </w:rPr>
        <w:t xml:space="preserve">mengacu pada Berita Acara Hasil Reviu Dokumen Persiapan Pengadaan Nomor </w:t>
      </w:r>
      <w:r w:rsidR="00DB4C61" w:rsidRPr="00B75959">
        <w:rPr>
          <w:rFonts w:ascii="Arial" w:eastAsia="Arial" w:hAnsi="Arial" w:cs="Arial"/>
        </w:rPr>
        <w:t>{kode_klasifikasi}/R/Bp2jk17/POKJA-{kode_pokja}/2026/02</w:t>
      </w:r>
      <w:r w:rsidRPr="008666D0">
        <w:rPr>
          <w:rFonts w:ascii="Arial" w:hAnsi="Arial" w:cs="Arial"/>
        </w:rPr>
        <w:t xml:space="preserve"> tanggal </w:t>
      </w:r>
      <w:r w:rsidR="00DB4C61">
        <w:rPr>
          <w:rFonts w:ascii="Arial" w:hAnsi="Arial" w:cs="Arial"/>
        </w:rPr>
        <w:t>{tanggal_reviu}</w:t>
      </w:r>
      <w:r w:rsidRPr="008666D0">
        <w:rPr>
          <w:rFonts w:ascii="Arial" w:hAnsi="Arial" w:cs="Arial"/>
        </w:rPr>
        <w:t>,</w:t>
      </w:r>
      <w:r w:rsidR="00DA039F">
        <w:rPr>
          <w:rFonts w:ascii="Arial" w:hAnsi="Arial" w:cs="Arial"/>
        </w:rPr>
        <w:t xml:space="preserve"> serta mempertimbangkan </w:t>
      </w:r>
      <w:r w:rsidR="009773CC">
        <w:rPr>
          <w:rFonts w:ascii="Arial" w:hAnsi="Arial" w:cs="Arial"/>
        </w:rPr>
        <w:t>Nota</w:t>
      </w:r>
      <w:r w:rsidR="00DA039F">
        <w:rPr>
          <w:rFonts w:ascii="Arial" w:hAnsi="Arial" w:cs="Arial"/>
        </w:rPr>
        <w:t xml:space="preserve"> Dinas </w:t>
      </w:r>
      <w:r w:rsidR="00DB4C61">
        <w:rPr>
          <w:rFonts w:ascii="Arial" w:hAnsi="Arial" w:cs="Arial"/>
        </w:rPr>
        <w:t>{ppk}</w:t>
      </w:r>
      <w:r w:rsidR="00DA039F">
        <w:rPr>
          <w:rFonts w:ascii="Arial" w:hAnsi="Arial" w:cs="Arial"/>
        </w:rPr>
        <w:t xml:space="preserve"> Nomor </w:t>
      </w:r>
      <w:r w:rsidR="00DA039F" w:rsidRPr="00297BAC">
        <w:rPr>
          <w:rFonts w:ascii="Arial" w:eastAsia="Calibri" w:hAnsi="Arial" w:cs="Arial"/>
          <w:highlight w:val="green"/>
          <w:lang w:val="en-US"/>
        </w:rPr>
        <w:t>1686/</w:t>
      </w:r>
      <w:r w:rsidR="00DA039F" w:rsidRPr="00297BAC">
        <w:rPr>
          <w:rFonts w:ascii="Arial" w:eastAsia="Calibri" w:hAnsi="Arial" w:cs="Arial"/>
          <w:highlight w:val="green"/>
        </w:rPr>
        <w:t>MD/Bp2jk17/2025</w:t>
      </w:r>
      <w:r w:rsidR="00DA039F">
        <w:rPr>
          <w:rFonts w:ascii="Arial" w:eastAsia="Calibri" w:hAnsi="Arial" w:cs="Arial"/>
        </w:rPr>
        <w:t xml:space="preserve"> tanggal </w:t>
      </w:r>
      <w:r w:rsidR="00DB4C61">
        <w:rPr>
          <w:rFonts w:ascii="Arial" w:eastAsia="Calibri" w:hAnsi="Arial" w:cs="Arial"/>
        </w:rPr>
        <w:t>{tanggal_reviu}</w:t>
      </w:r>
      <w:r w:rsidR="00DA039F">
        <w:rPr>
          <w:rFonts w:ascii="Arial" w:eastAsia="Calibri" w:hAnsi="Arial" w:cs="Arial"/>
        </w:rPr>
        <w:t xml:space="preserve"> hal </w:t>
      </w:r>
      <w:r w:rsidR="00DA039F" w:rsidRPr="00B101BF">
        <w:rPr>
          <w:rFonts w:ascii="Arial" w:hAnsi="Arial" w:cs="Arial"/>
        </w:rPr>
        <w:t xml:space="preserve">Ketidaksepakatan Hasil Reviu Dokumen Persiapan Pengadaan Paket   </w:t>
      </w:r>
      <w:r w:rsidR="00DB4C61">
        <w:rPr>
          <w:rFonts w:ascii="Arial" w:hAnsi="Arial" w:cs="Arial"/>
        </w:rPr>
        <w:t>{nama_paket}</w:t>
      </w:r>
      <w:r w:rsidR="00DA039F" w:rsidRPr="008666D0">
        <w:rPr>
          <w:rFonts w:ascii="Arial" w:hAnsi="Arial" w:cs="Arial"/>
        </w:rPr>
        <w:t xml:space="preserve"> </w:t>
      </w:r>
      <w:r w:rsidRPr="008666D0">
        <w:rPr>
          <w:rFonts w:ascii="Arial" w:hAnsi="Arial" w:cs="Arial"/>
        </w:rPr>
        <w:t>untuk paket pekerjaan sebagai berikut:</w:t>
      </w:r>
    </w:p>
    <w:p w14:paraId="17299723" w14:textId="77777777" w:rsidR="00845F75" w:rsidRPr="00FB01EA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DB4C61" w:rsidRPr="00FB01EA" w14:paraId="79DE473B" w14:textId="77777777" w:rsidTr="00DB4C61">
        <w:trPr>
          <w:trHeight w:val="300"/>
        </w:trPr>
        <w:tc>
          <w:tcPr>
            <w:tcW w:w="1953" w:type="dxa"/>
            <w:hideMark/>
          </w:tcPr>
          <w:p w14:paraId="3197DF8D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A67E2CA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E245245" w14:textId="07F73A2E" w:rsidR="00DB4C61" w:rsidRPr="005213C8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DB4C61" w:rsidRPr="00FB01EA" w14:paraId="7CC959AD" w14:textId="77777777" w:rsidTr="00DB4C61">
        <w:trPr>
          <w:trHeight w:val="300"/>
        </w:trPr>
        <w:tc>
          <w:tcPr>
            <w:tcW w:w="1953" w:type="dxa"/>
            <w:hideMark/>
          </w:tcPr>
          <w:p w14:paraId="5F5FA82E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3C3CF63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41F7380" w14:textId="327F98A8" w:rsidR="00DB4C61" w:rsidRPr="005276B2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DB4C61" w:rsidRPr="00CA4780" w14:paraId="26A26206" w14:textId="77777777" w:rsidTr="00DB4C61">
        <w:trPr>
          <w:trHeight w:val="300"/>
        </w:trPr>
        <w:tc>
          <w:tcPr>
            <w:tcW w:w="1953" w:type="dxa"/>
            <w:hideMark/>
          </w:tcPr>
          <w:p w14:paraId="53823C48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4F6881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D5BF689" w14:textId="6410235F" w:rsidR="00DB4C61" w:rsidRPr="008176D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DB4C61" w:rsidRPr="00CA4780" w14:paraId="674068E7" w14:textId="77777777" w:rsidTr="00DB4C61">
        <w:trPr>
          <w:trHeight w:val="300"/>
        </w:trPr>
        <w:tc>
          <w:tcPr>
            <w:tcW w:w="1953" w:type="dxa"/>
            <w:hideMark/>
          </w:tcPr>
          <w:p w14:paraId="3E974F61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DCD15DA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A7627A3" w14:textId="5A29D225" w:rsidR="00DB4C61" w:rsidRPr="00EB2544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DB4C61" w:rsidRPr="00CA4780" w14:paraId="5DF02FBC" w14:textId="77777777" w:rsidTr="00DB4C61">
        <w:trPr>
          <w:trHeight w:val="300"/>
        </w:trPr>
        <w:tc>
          <w:tcPr>
            <w:tcW w:w="1953" w:type="dxa"/>
            <w:hideMark/>
          </w:tcPr>
          <w:p w14:paraId="2D055962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142DAEB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B880B30" w14:textId="116FBF18" w:rsidR="00DB4C61" w:rsidRPr="0014433B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r>
              <w:rPr>
                <w:rFonts w:ascii="Arial" w:hAnsi="Arial" w:cs="Arial"/>
                <w:lang w:val="en-US"/>
              </w:rPr>
              <w:t>pemilihan</w:t>
            </w:r>
            <w:r w:rsidRPr="00BF6EDE">
              <w:rPr>
                <w:rFonts w:ascii="Arial" w:hAnsi="Arial" w:cs="Arial"/>
              </w:rPr>
              <w:t>}</w:t>
            </w:r>
          </w:p>
        </w:tc>
      </w:tr>
      <w:tr w:rsidR="00DB4C61" w:rsidRPr="00CA4780" w14:paraId="63FC4A05" w14:textId="77777777" w:rsidTr="00DB4C61">
        <w:trPr>
          <w:trHeight w:val="300"/>
        </w:trPr>
        <w:tc>
          <w:tcPr>
            <w:tcW w:w="1953" w:type="dxa"/>
            <w:hideMark/>
          </w:tcPr>
          <w:p w14:paraId="62642246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683D59C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E2A94E1" w14:textId="0702B38B" w:rsidR="00DB4C61" w:rsidRPr="007A5976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DB4C61" w:rsidRPr="00CA4780" w14:paraId="48791360" w14:textId="77777777" w:rsidTr="00DB4C61">
        <w:trPr>
          <w:trHeight w:val="300"/>
        </w:trPr>
        <w:tc>
          <w:tcPr>
            <w:tcW w:w="1953" w:type="dxa"/>
            <w:hideMark/>
          </w:tcPr>
          <w:p w14:paraId="60B08C70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0890BB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DAE9B57" w14:textId="77777777" w:rsidR="00DB4C61" w:rsidRPr="00DB0D4F" w:rsidRDefault="00DB4C61" w:rsidP="00DB4C61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1E5A2B0B" w14:textId="7E8A02C9" w:rsidR="00DB4C61" w:rsidRPr="00D31CB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DB4C61" w:rsidRPr="00CA4780" w14:paraId="2EEB507C" w14:textId="77777777" w:rsidTr="00DB4C61">
        <w:trPr>
          <w:trHeight w:val="300"/>
        </w:trPr>
        <w:tc>
          <w:tcPr>
            <w:tcW w:w="1953" w:type="dxa"/>
          </w:tcPr>
          <w:p w14:paraId="67E92D61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77EC477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99E357" w14:textId="77777777" w:rsidR="00DB4C61" w:rsidRDefault="00DB4C61" w:rsidP="00DB4C61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10AAD6DE" w14:textId="1DB33FEC" w:rsidR="00DB4C61" w:rsidRPr="00D31CB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147B5E72" w14:textId="77777777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</w:p>
    <w:p w14:paraId="5BE2F422" w14:textId="6BDFC664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</w:t>
      </w:r>
      <w:r w:rsidR="00D05706">
        <w:rPr>
          <w:rFonts w:ascii="Arial" w:hAnsi="Arial" w:cs="Arial"/>
        </w:rPr>
        <w:t>engan ini memerintahkan PPK untuk menetapkan</w:t>
      </w:r>
      <w:r w:rsidR="00691957">
        <w:rPr>
          <w:rFonts w:ascii="Arial" w:hAnsi="Arial" w:cs="Arial"/>
        </w:rPr>
        <w:t xml:space="preserve"> </w:t>
      </w:r>
      <w:r w:rsidRPr="0044007A">
        <w:rPr>
          <w:rFonts w:ascii="Arial" w:hAnsi="Arial" w:cs="Arial"/>
        </w:rPr>
        <w:t xml:space="preserve">Dokumen Persiapan Pengadaan Paket   </w:t>
      </w:r>
      <w:r w:rsidR="00DB4C61">
        <w:rPr>
          <w:rFonts w:ascii="Arial" w:hAnsi="Arial" w:cs="Arial"/>
        </w:rPr>
        <w:t>{nama_paket}</w:t>
      </w:r>
      <w:r w:rsidRPr="0044007A">
        <w:rPr>
          <w:rFonts w:ascii="Arial" w:hAnsi="Arial" w:cs="Arial"/>
        </w:rPr>
        <w:t>.</w:t>
      </w:r>
    </w:p>
    <w:p w14:paraId="2CBCA973" w14:textId="77777777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</w:p>
    <w:p w14:paraId="5CBD663C" w14:textId="6E534D99" w:rsidR="00845F75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</w:t>
      </w:r>
      <w:r w:rsidR="00CF6D9F">
        <w:rPr>
          <w:rFonts w:ascii="Arial" w:hAnsi="Arial" w:cs="Arial"/>
        </w:rPr>
        <w:t>nya</w:t>
      </w:r>
      <w:r>
        <w:rPr>
          <w:rFonts w:ascii="Arial" w:hAnsi="Arial" w:cs="Arial"/>
        </w:rPr>
        <w:t xml:space="preserve"> diucapkan terima kasih.</w:t>
      </w:r>
    </w:p>
    <w:p w14:paraId="6907F43F" w14:textId="77777777" w:rsidR="00845F75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845F75" w:rsidRPr="00FC5F2E" w14:paraId="4E05A39C" w14:textId="77777777" w:rsidTr="00365A5E">
        <w:tc>
          <w:tcPr>
            <w:tcW w:w="3974" w:type="dxa"/>
          </w:tcPr>
          <w:p w14:paraId="7131F6AA" w14:textId="77777777" w:rsidR="00845F75" w:rsidRPr="00FC5F2E" w:rsidRDefault="00845F75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7B362752" w14:textId="0E643AA8" w:rsidR="00845F75" w:rsidRPr="00E1737F" w:rsidRDefault="000E5193" w:rsidP="00DB4C61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193">
              <w:rPr>
                <w:rFonts w:ascii="Arial" w:hAnsi="Arial" w:cs="Arial"/>
                <w:sz w:val="22"/>
                <w:szCs w:val="22"/>
              </w:rPr>
              <w:t xml:space="preserve">Kepala </w:t>
            </w:r>
            <w:r w:rsidR="00DB4C61">
              <w:rPr>
                <w:rFonts w:ascii="Arial" w:hAnsi="Arial" w:cs="Arial"/>
                <w:sz w:val="22"/>
                <w:szCs w:val="22"/>
              </w:rPr>
              <w:t>{satuan_kerja}</w:t>
            </w:r>
          </w:p>
          <w:p w14:paraId="678F6AB9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3FE37D1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AB00306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806BF9D" w14:textId="77777777" w:rsidR="00DB4C61" w:rsidRPr="00FC5F2E" w:rsidRDefault="00DB4C61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DCA62EB" w14:textId="47597D5F" w:rsidR="00845F75" w:rsidRPr="00DB4C61" w:rsidRDefault="00DB4C61" w:rsidP="00DB4C61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B4C61">
              <w:rPr>
                <w:rFonts w:ascii="Arial" w:hAnsi="Arial" w:cs="Arial"/>
                <w:sz w:val="22"/>
                <w:szCs w:val="22"/>
              </w:rPr>
              <w:t>{nama_kasatker}</w:t>
            </w:r>
          </w:p>
          <w:p w14:paraId="6841ACB5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8B85B4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51E17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024A32A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8945820" w14:textId="77777777" w:rsidR="00845F75" w:rsidRPr="00642779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962654C" w14:textId="77777777" w:rsidR="00845F75" w:rsidRPr="008A629C" w:rsidRDefault="00845F75" w:rsidP="00845F75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5ED4F557" w14:textId="0013D148" w:rsidR="00845F75" w:rsidRPr="00AD024B" w:rsidRDefault="00845F75" w:rsidP="00845F75">
      <w:pPr>
        <w:spacing w:line="24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DB4C61">
        <w:rPr>
          <w:rFonts w:ascii="Arial" w:hAnsi="Arial" w:cs="Arial"/>
        </w:rPr>
        <w:t>{balai}</w:t>
      </w:r>
    </w:p>
    <w:p w14:paraId="20A76528" w14:textId="77777777" w:rsidR="00845F75" w:rsidRDefault="00845F75" w:rsidP="00E93A4E">
      <w:pPr>
        <w:spacing w:line="240" w:lineRule="auto"/>
        <w:rPr>
          <w:rFonts w:ascii="Arial" w:hAnsi="Arial" w:cs="Arial"/>
        </w:rPr>
      </w:pPr>
    </w:p>
    <w:p w14:paraId="28BAE603" w14:textId="77777777" w:rsidR="009B42FA" w:rsidRDefault="009B42FA">
      <w:pPr>
        <w:spacing w:after="160" w:line="259" w:lineRule="auto"/>
        <w:rPr>
          <w:rFonts w:ascii="Arial" w:hAnsi="Arial" w:cs="Arial"/>
        </w:rPr>
      </w:pPr>
    </w:p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067"/>
        <w:gridCol w:w="4287"/>
      </w:tblGrid>
      <w:tr w:rsidR="009B42FA" w:rsidRPr="00F229B2" w14:paraId="5CF53086" w14:textId="77777777" w:rsidTr="00365A5E">
        <w:tc>
          <w:tcPr>
            <w:tcW w:w="1134" w:type="dxa"/>
          </w:tcPr>
          <w:p w14:paraId="12AA1530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Nomor</w:t>
            </w:r>
          </w:p>
        </w:tc>
        <w:tc>
          <w:tcPr>
            <w:tcW w:w="293" w:type="dxa"/>
          </w:tcPr>
          <w:p w14:paraId="21FB9A5F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067" w:type="dxa"/>
          </w:tcPr>
          <w:p w14:paraId="4C5DF060" w14:textId="77777777" w:rsidR="009B42FA" w:rsidRPr="000F0385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97BAC">
              <w:rPr>
                <w:rFonts w:ascii="Arial" w:hAnsi="Arial" w:cs="Arial"/>
                <w:sz w:val="22"/>
                <w:szCs w:val="22"/>
                <w:highlight w:val="red"/>
                <w:lang w:val="en-US"/>
              </w:rPr>
              <w:t>PS.02.01-Gs22/348</w:t>
            </w:r>
          </w:p>
        </w:tc>
        <w:tc>
          <w:tcPr>
            <w:tcW w:w="4287" w:type="dxa"/>
          </w:tcPr>
          <w:p w14:paraId="4ADB5FC0" w14:textId="7D779BE9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 xml:space="preserve">     Ba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njarmasin</w:t>
            </w: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 w:rsidR="00DB4C61">
              <w:rPr>
                <w:rFonts w:ascii="Arial" w:hAnsi="Arial" w:cs="Arial"/>
                <w:sz w:val="22"/>
                <w:szCs w:val="22"/>
                <w:lang w:val="en-US"/>
              </w:rPr>
              <w:t>{tanggal_reviu}</w:t>
            </w:r>
          </w:p>
        </w:tc>
      </w:tr>
      <w:tr w:rsidR="009B42FA" w:rsidRPr="00F229B2" w14:paraId="3C9CC79C" w14:textId="77777777" w:rsidTr="00365A5E">
        <w:tc>
          <w:tcPr>
            <w:tcW w:w="1134" w:type="dxa"/>
          </w:tcPr>
          <w:p w14:paraId="45537479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2DA82019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25E42644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</w:p>
        </w:tc>
      </w:tr>
      <w:tr w:rsidR="009B42FA" w:rsidRPr="00F229B2" w14:paraId="3C62E3C9" w14:textId="77777777" w:rsidTr="00365A5E">
        <w:tc>
          <w:tcPr>
            <w:tcW w:w="1134" w:type="dxa"/>
          </w:tcPr>
          <w:p w14:paraId="65A27B65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2564B5B9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239C407E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29B2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9B42FA" w:rsidRPr="00F229B2" w14:paraId="7EB45D88" w14:textId="77777777" w:rsidTr="00365A5E">
        <w:tc>
          <w:tcPr>
            <w:tcW w:w="1134" w:type="dxa"/>
          </w:tcPr>
          <w:p w14:paraId="38C970D5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22FA7AEA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7E4A2D2F" w14:textId="4917089D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Penetapan Dokumen Persiapan Pengadaan Paket</w:t>
            </w:r>
            <w:r w:rsidR="009773C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B4C61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</w:tbl>
    <w:p w14:paraId="094343C7" w14:textId="77777777" w:rsidR="00DB4C61" w:rsidRDefault="00DB4C61" w:rsidP="009B42FA">
      <w:pPr>
        <w:spacing w:line="240" w:lineRule="auto"/>
        <w:ind w:right="3259"/>
        <w:contextualSpacing/>
        <w:rPr>
          <w:rFonts w:ascii="Arial" w:hAnsi="Arial" w:cs="Arial"/>
        </w:rPr>
      </w:pPr>
    </w:p>
    <w:p w14:paraId="355EFAB4" w14:textId="77777777" w:rsidR="00DB4C61" w:rsidRDefault="00DB4C61" w:rsidP="009B42FA">
      <w:pPr>
        <w:spacing w:line="240" w:lineRule="auto"/>
        <w:ind w:right="3259"/>
        <w:contextualSpacing/>
        <w:rPr>
          <w:rFonts w:ascii="Arial" w:hAnsi="Arial" w:cs="Arial"/>
        </w:rPr>
      </w:pPr>
    </w:p>
    <w:p w14:paraId="7E04C07F" w14:textId="748BE1B6" w:rsidR="009B42FA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229B2">
        <w:rPr>
          <w:rFonts w:ascii="Arial" w:hAnsi="Arial" w:cs="Arial"/>
        </w:rPr>
        <w:t>Yth.</w:t>
      </w:r>
    </w:p>
    <w:p w14:paraId="1759C08D" w14:textId="77777777" w:rsidR="009B42FA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F2934">
        <w:rPr>
          <w:rFonts w:ascii="Arial" w:hAnsi="Arial" w:cs="Arial"/>
        </w:rPr>
        <w:t xml:space="preserve">Kepala Balai Pelaksana Pemilihan Jasa Konstruksi </w:t>
      </w:r>
    </w:p>
    <w:p w14:paraId="693C90CD" w14:textId="77777777" w:rsidR="009B42FA" w:rsidRPr="00FF2934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F2934">
        <w:rPr>
          <w:rFonts w:ascii="Arial" w:hAnsi="Arial" w:cs="Arial"/>
        </w:rPr>
        <w:t xml:space="preserve">Wilayah Kalimantan Selatan </w:t>
      </w:r>
    </w:p>
    <w:p w14:paraId="538BEF6C" w14:textId="77777777" w:rsidR="009B42FA" w:rsidRPr="00F229B2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229B2">
        <w:rPr>
          <w:rFonts w:ascii="Arial" w:hAnsi="Arial" w:cs="Arial"/>
        </w:rPr>
        <w:t>di-</w:t>
      </w:r>
    </w:p>
    <w:p w14:paraId="3A6CF21A" w14:textId="77777777" w:rsidR="009B42FA" w:rsidRPr="00F229B2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229B2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Banjarmasin</w:t>
      </w:r>
    </w:p>
    <w:p w14:paraId="0090B08E" w14:textId="77777777" w:rsidR="009B42FA" w:rsidRDefault="009B42FA" w:rsidP="009B42FA">
      <w:pPr>
        <w:spacing w:line="240" w:lineRule="auto"/>
        <w:contextualSpacing/>
        <w:jc w:val="center"/>
        <w:rPr>
          <w:rFonts w:ascii="Arial" w:hAnsi="Arial" w:cs="Arial"/>
        </w:rPr>
      </w:pPr>
    </w:p>
    <w:p w14:paraId="49D1FAA6" w14:textId="733BA909" w:rsidR="009B42FA" w:rsidRPr="00FB01E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DB4C61">
        <w:rPr>
          <w:rFonts w:ascii="Arial" w:hAnsi="Arial" w:cs="Arial"/>
        </w:rPr>
        <w:t>Memorandum</w:t>
      </w:r>
      <w:r w:rsidRPr="007A66F2">
        <w:rPr>
          <w:rFonts w:ascii="Arial" w:hAnsi="Arial" w:cs="Arial"/>
        </w:rPr>
        <w:t xml:space="preserve"> Kepala BP2JK Wilayah Kalimantan Selatan Nomor </w:t>
      </w:r>
      <w:r w:rsidR="00DB4C61" w:rsidRPr="003C3FE8">
        <w:rPr>
          <w:rFonts w:ascii="Arial" w:hAnsi="Arial" w:cs="Arial"/>
        </w:rPr>
        <w:t>{kode_klasifikasi}/R/Bp2jk17/2026/{nomor_surat_1}</w:t>
      </w:r>
      <w:r w:rsidR="00DB4C61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730B6C">
        <w:rPr>
          <w:rFonts w:ascii="Arial" w:hAnsi="Arial" w:cs="Arial"/>
        </w:rPr>
        <w:t xml:space="preserve"> hal Penyampaian Berita Acara Hasil Reviu Dokumen Persiapan Pengadaan dan </w:t>
      </w:r>
      <w:r w:rsidRPr="008666D0">
        <w:rPr>
          <w:rFonts w:ascii="Arial" w:hAnsi="Arial" w:cs="Arial"/>
        </w:rPr>
        <w:t xml:space="preserve">mengacu pada Berita Acara Hasil Reviu Dokumen Persiapan Pengadaan Nomor </w:t>
      </w:r>
      <w:r w:rsidR="00DB4C61" w:rsidRPr="00B75959">
        <w:rPr>
          <w:rFonts w:ascii="Arial" w:eastAsia="Arial" w:hAnsi="Arial" w:cs="Arial"/>
        </w:rPr>
        <w:t>{kode_klasifikasi}/R/Bp2jk17/POKJA-{kode_pokja}/2026/02</w:t>
      </w:r>
      <w:r w:rsidR="00DB4C61">
        <w:rPr>
          <w:rFonts w:ascii="Arial" w:eastAsia="Arial" w:hAnsi="Arial" w:cs="Arial"/>
        </w:rPr>
        <w:t xml:space="preserve"> </w:t>
      </w:r>
      <w:r w:rsidRPr="008666D0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8666D0">
        <w:rPr>
          <w:rFonts w:ascii="Arial" w:hAnsi="Arial" w:cs="Arial"/>
        </w:rPr>
        <w:t>,</w:t>
      </w:r>
      <w:r w:rsidR="002B3EA3">
        <w:rPr>
          <w:rFonts w:ascii="Arial" w:hAnsi="Arial" w:cs="Arial"/>
        </w:rPr>
        <w:t xml:space="preserve"> serta </w:t>
      </w:r>
      <w:r w:rsidR="009228A6">
        <w:rPr>
          <w:rFonts w:ascii="Arial" w:hAnsi="Arial" w:cs="Arial"/>
        </w:rPr>
        <w:t>mengikuti Nota Dinas</w:t>
      </w:r>
      <w:r w:rsidRPr="008666D0">
        <w:rPr>
          <w:rFonts w:ascii="Arial" w:hAnsi="Arial" w:cs="Arial"/>
        </w:rPr>
        <w:t xml:space="preserve"> </w:t>
      </w:r>
      <w:r w:rsidR="009228A6">
        <w:rPr>
          <w:rFonts w:ascii="Arial" w:hAnsi="Arial" w:cs="Arial"/>
        </w:rPr>
        <w:t xml:space="preserve">Kepala </w:t>
      </w:r>
      <w:r w:rsidR="00DB4C61">
        <w:rPr>
          <w:rFonts w:ascii="Arial" w:hAnsi="Arial" w:cs="Arial"/>
        </w:rPr>
        <w:t>{satuan_kerja}</w:t>
      </w:r>
      <w:r w:rsidR="002B586D" w:rsidRPr="005276B2">
        <w:rPr>
          <w:rFonts w:ascii="Arial" w:hAnsi="Arial" w:cs="Arial"/>
        </w:rPr>
        <w:t xml:space="preserve"> Selatan</w:t>
      </w:r>
      <w:r w:rsidR="002B586D">
        <w:rPr>
          <w:rFonts w:ascii="Arial" w:hAnsi="Arial" w:cs="Arial"/>
        </w:rPr>
        <w:t xml:space="preserve"> </w:t>
      </w:r>
      <w:r w:rsidR="002B586D" w:rsidRPr="005942C4">
        <w:rPr>
          <w:rFonts w:ascii="Arial" w:hAnsi="Arial" w:cs="Arial"/>
          <w:highlight w:val="yellow"/>
        </w:rPr>
        <w:t>Nomor</w:t>
      </w:r>
      <w:r w:rsidR="00673220" w:rsidRPr="005942C4">
        <w:rPr>
          <w:rFonts w:ascii="Arial" w:hAnsi="Arial" w:cs="Arial"/>
          <w:highlight w:val="yellow"/>
        </w:rPr>
        <w:t xml:space="preserve"> </w:t>
      </w:r>
      <w:r w:rsidR="002B586D" w:rsidRPr="005942C4">
        <w:rPr>
          <w:rFonts w:ascii="Arial" w:hAnsi="Arial" w:cs="Arial"/>
          <w:highlight w:val="yellow"/>
        </w:rPr>
        <w:t>1686/MD/Bp2jk17/2025</w:t>
      </w:r>
      <w:r w:rsidR="002B586D" w:rsidRPr="008666D0">
        <w:rPr>
          <w:rFonts w:ascii="Arial" w:hAnsi="Arial" w:cs="Arial"/>
        </w:rPr>
        <w:t xml:space="preserve"> </w:t>
      </w:r>
      <w:r w:rsidR="002B586D">
        <w:rPr>
          <w:rFonts w:ascii="Arial" w:hAnsi="Arial" w:cs="Arial"/>
        </w:rPr>
        <w:t xml:space="preserve">tanggal </w:t>
      </w:r>
      <w:r w:rsidR="00B1416B">
        <w:rPr>
          <w:rFonts w:ascii="Arial" w:hAnsi="Arial" w:cs="Arial"/>
        </w:rPr>
        <w:t>{tanggal_reviu}</w:t>
      </w:r>
      <w:r w:rsidR="002B586D">
        <w:rPr>
          <w:rFonts w:ascii="Arial" w:hAnsi="Arial" w:cs="Arial"/>
        </w:rPr>
        <w:t xml:space="preserve"> hal </w:t>
      </w:r>
      <w:r w:rsidR="002B586D" w:rsidRPr="002B586D">
        <w:rPr>
          <w:rFonts w:ascii="Arial" w:hAnsi="Arial" w:cs="Arial"/>
        </w:rPr>
        <w:t xml:space="preserve">Penetapan Dokumen Persiapan Pengadaan Paket </w:t>
      </w:r>
      <w:r w:rsidR="00B1416B">
        <w:rPr>
          <w:rFonts w:ascii="Arial" w:hAnsi="Arial" w:cs="Arial"/>
        </w:rPr>
        <w:t xml:space="preserve">{nama_paket} </w:t>
      </w:r>
      <w:r w:rsidRPr="008666D0">
        <w:rPr>
          <w:rFonts w:ascii="Arial" w:hAnsi="Arial" w:cs="Arial"/>
        </w:rPr>
        <w:t>untuk paket pekerjaan sebagai berikut:</w:t>
      </w:r>
    </w:p>
    <w:p w14:paraId="17897B97" w14:textId="77777777" w:rsidR="009B42FA" w:rsidRPr="002955BC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  <w:sz w:val="10"/>
          <w:szCs w:val="10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B1416B" w:rsidRPr="00FB01EA" w14:paraId="7DE49E60" w14:textId="77777777" w:rsidTr="00B1416B">
        <w:trPr>
          <w:trHeight w:val="300"/>
        </w:trPr>
        <w:tc>
          <w:tcPr>
            <w:tcW w:w="1953" w:type="dxa"/>
            <w:hideMark/>
          </w:tcPr>
          <w:p w14:paraId="10570129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4D4494C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4932610" w14:textId="4D7EE06D" w:rsidR="00B1416B" w:rsidRPr="005213C8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B1416B" w:rsidRPr="00FB01EA" w14:paraId="2E60EB64" w14:textId="77777777" w:rsidTr="00B1416B">
        <w:trPr>
          <w:trHeight w:val="300"/>
        </w:trPr>
        <w:tc>
          <w:tcPr>
            <w:tcW w:w="1953" w:type="dxa"/>
            <w:hideMark/>
          </w:tcPr>
          <w:p w14:paraId="469CD464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098CE290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8194BE9" w14:textId="1774A54F" w:rsidR="00B1416B" w:rsidRPr="005276B2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B1416B" w:rsidRPr="00CA4780" w14:paraId="048EA7F3" w14:textId="77777777" w:rsidTr="00B1416B">
        <w:trPr>
          <w:trHeight w:val="300"/>
        </w:trPr>
        <w:tc>
          <w:tcPr>
            <w:tcW w:w="1953" w:type="dxa"/>
            <w:hideMark/>
          </w:tcPr>
          <w:p w14:paraId="57332D39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15AD200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CCA2061" w14:textId="70F68B95" w:rsidR="00B1416B" w:rsidRPr="008176D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B1416B" w:rsidRPr="00CA4780" w14:paraId="392C953B" w14:textId="77777777" w:rsidTr="00B1416B">
        <w:trPr>
          <w:trHeight w:val="300"/>
        </w:trPr>
        <w:tc>
          <w:tcPr>
            <w:tcW w:w="1953" w:type="dxa"/>
            <w:hideMark/>
          </w:tcPr>
          <w:p w14:paraId="6FCDD6D6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B7CD79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7C036AE" w14:textId="3D55C2B3" w:rsidR="00B1416B" w:rsidRPr="00EB2544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B1416B" w:rsidRPr="00CA4780" w14:paraId="0094B799" w14:textId="77777777" w:rsidTr="00B1416B">
        <w:trPr>
          <w:trHeight w:val="300"/>
        </w:trPr>
        <w:tc>
          <w:tcPr>
            <w:tcW w:w="1953" w:type="dxa"/>
            <w:hideMark/>
          </w:tcPr>
          <w:p w14:paraId="7E65D86A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42C4E80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88233E0" w14:textId="1E1B1257" w:rsidR="00B1416B" w:rsidRPr="0014433B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r>
              <w:rPr>
                <w:rFonts w:ascii="Arial" w:hAnsi="Arial" w:cs="Arial"/>
                <w:lang w:val="en-US"/>
              </w:rPr>
              <w:t>pemilihan</w:t>
            </w:r>
            <w:r w:rsidRPr="00BF6EDE">
              <w:rPr>
                <w:rFonts w:ascii="Arial" w:hAnsi="Arial" w:cs="Arial"/>
              </w:rPr>
              <w:t>}</w:t>
            </w:r>
          </w:p>
        </w:tc>
      </w:tr>
      <w:tr w:rsidR="00B1416B" w:rsidRPr="00CA4780" w14:paraId="09EB370F" w14:textId="77777777" w:rsidTr="00B1416B">
        <w:trPr>
          <w:trHeight w:val="300"/>
        </w:trPr>
        <w:tc>
          <w:tcPr>
            <w:tcW w:w="1953" w:type="dxa"/>
            <w:hideMark/>
          </w:tcPr>
          <w:p w14:paraId="6454201A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0A607624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A44B32F" w14:textId="0F9B47C2" w:rsidR="00B1416B" w:rsidRPr="007A5976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B1416B" w:rsidRPr="00CA4780" w14:paraId="126B922C" w14:textId="77777777" w:rsidTr="00B1416B">
        <w:trPr>
          <w:trHeight w:val="300"/>
        </w:trPr>
        <w:tc>
          <w:tcPr>
            <w:tcW w:w="1953" w:type="dxa"/>
            <w:hideMark/>
          </w:tcPr>
          <w:p w14:paraId="1FABF725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334FEDD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531CA123" w14:textId="77777777" w:rsidR="00B1416B" w:rsidRPr="00DB0D4F" w:rsidRDefault="00B1416B" w:rsidP="00B1416B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2DE598E4" w14:textId="0C5E9662" w:rsidR="00B1416B" w:rsidRPr="00D31CB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B1416B" w:rsidRPr="00CA4780" w14:paraId="7D7EEA63" w14:textId="77777777" w:rsidTr="00B1416B">
        <w:trPr>
          <w:trHeight w:val="300"/>
        </w:trPr>
        <w:tc>
          <w:tcPr>
            <w:tcW w:w="1953" w:type="dxa"/>
          </w:tcPr>
          <w:p w14:paraId="43D36293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1F796AE9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3BBD8D6" w14:textId="77777777" w:rsidR="00B1416B" w:rsidRDefault="00B1416B" w:rsidP="00B1416B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63DA1122" w14:textId="787A5C29" w:rsidR="00B1416B" w:rsidRPr="00D31CB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F2C79D" w14:textId="77777777" w:rsidR="009B42FA" w:rsidRPr="002955BC" w:rsidRDefault="009B42FA" w:rsidP="009B42FA">
      <w:pPr>
        <w:spacing w:line="240" w:lineRule="auto"/>
        <w:contextualSpacing/>
        <w:jc w:val="both"/>
        <w:rPr>
          <w:rFonts w:ascii="Arial" w:hAnsi="Arial" w:cs="Arial"/>
          <w:sz w:val="10"/>
          <w:szCs w:val="10"/>
        </w:rPr>
      </w:pPr>
    </w:p>
    <w:p w14:paraId="64E07806" w14:textId="19B7791F" w:rsidR="009B42FA" w:rsidRDefault="009B42FA" w:rsidP="009B42FA">
      <w:pPr>
        <w:spacing w:line="24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Maka dengan ini kami tetapkan </w:t>
      </w:r>
      <w:r w:rsidRPr="004F4094">
        <w:rPr>
          <w:rFonts w:ascii="Arial" w:hAnsi="Arial" w:cs="Arial"/>
        </w:rPr>
        <w:t xml:space="preserve">Dokumen Persiapan Pengadaan Paket </w:t>
      </w:r>
      <w:r w:rsidR="00B1416B">
        <w:rPr>
          <w:rFonts w:ascii="Arial" w:hAnsi="Arial" w:cs="Arial"/>
        </w:rPr>
        <w:t xml:space="preserve">{nama_paket} </w:t>
      </w:r>
      <w:r>
        <w:rPr>
          <w:rFonts w:ascii="Arial" w:hAnsi="Arial" w:cs="Arial"/>
        </w:rPr>
        <w:t>dan kami sampaikan Dokumen Persiapan Pengadaan hasil reviu.</w:t>
      </w:r>
    </w:p>
    <w:p w14:paraId="12695B8B" w14:textId="77777777" w:rsidR="009B42FA" w:rsidRDefault="009B42FA" w:rsidP="009B42FA">
      <w:pPr>
        <w:spacing w:line="240" w:lineRule="auto"/>
        <w:contextualSpacing/>
        <w:jc w:val="both"/>
        <w:rPr>
          <w:rFonts w:ascii="Arial" w:hAnsi="Arial" w:cs="Arial"/>
        </w:rPr>
      </w:pPr>
    </w:p>
    <w:p w14:paraId="6EE9A368" w14:textId="77777777" w:rsidR="009B42F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kerjasamanya diucapkan terima kasih.</w:t>
      </w:r>
    </w:p>
    <w:p w14:paraId="142ECAAA" w14:textId="77777777" w:rsidR="009B42F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9B42FA" w:rsidRPr="00FC5F2E" w14:paraId="7F711CC3" w14:textId="77777777" w:rsidTr="00365A5E">
        <w:tc>
          <w:tcPr>
            <w:tcW w:w="3974" w:type="dxa"/>
          </w:tcPr>
          <w:p w14:paraId="6221953A" w14:textId="77777777" w:rsidR="009B42FA" w:rsidRPr="00FC5F2E" w:rsidRDefault="009B42FA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3D66B820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8B2663D" w14:textId="12D07D75" w:rsidR="009B42FA" w:rsidRPr="00E1737F" w:rsidRDefault="00B1416B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{ppk_back}</w:t>
            </w:r>
          </w:p>
          <w:p w14:paraId="5F08F7FE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1EB033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25A8812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A27F7AE" w14:textId="77777777" w:rsidR="00B1416B" w:rsidRPr="00FC5F2E" w:rsidRDefault="00B1416B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BC0B4BB" w14:textId="16071B58" w:rsidR="00CC0702" w:rsidRPr="00B1416B" w:rsidRDefault="00B1416B" w:rsidP="00CC0702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416B">
              <w:rPr>
                <w:rFonts w:ascii="Arial" w:hAnsi="Arial" w:cs="Arial"/>
                <w:sz w:val="22"/>
                <w:szCs w:val="22"/>
              </w:rPr>
              <w:t>{nama_ppk}</w:t>
            </w:r>
          </w:p>
          <w:p w14:paraId="70D03AEA" w14:textId="1CFDF5DB" w:rsidR="009B42FA" w:rsidRPr="001E4B2E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696B7D" w14:textId="77777777" w:rsidR="009B42FA" w:rsidRPr="008A629C" w:rsidRDefault="009B42FA" w:rsidP="009B42FA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344D5D9F" w14:textId="23E7C4A8" w:rsidR="009B42FA" w:rsidRPr="00C96F36" w:rsidRDefault="009B42FA" w:rsidP="009B42F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96F36">
        <w:rPr>
          <w:rFonts w:ascii="Arial" w:hAnsi="Arial" w:cs="Arial"/>
        </w:rPr>
        <w:t xml:space="preserve">Kepala </w:t>
      </w:r>
      <w:r w:rsidR="00B1416B">
        <w:rPr>
          <w:rFonts w:ascii="Arial" w:hAnsi="Arial" w:cs="Arial"/>
        </w:rPr>
        <w:t>{balai}</w:t>
      </w:r>
    </w:p>
    <w:p w14:paraId="170D73FB" w14:textId="6EC08ADF" w:rsidR="009B42FA" w:rsidRPr="008A629C" w:rsidRDefault="009B42FA" w:rsidP="009B42F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8A629C">
        <w:rPr>
          <w:rFonts w:ascii="Arial" w:hAnsi="Arial" w:cs="Arial"/>
        </w:rPr>
        <w:t xml:space="preserve">Kepala </w:t>
      </w:r>
      <w:r w:rsidR="00B1416B">
        <w:rPr>
          <w:rFonts w:ascii="Arial" w:hAnsi="Arial" w:cs="Arial"/>
        </w:rPr>
        <w:t>{satuan_kerja}</w:t>
      </w:r>
    </w:p>
    <w:p w14:paraId="69CDC01F" w14:textId="04C03841" w:rsidR="008A629C" w:rsidRPr="00CC0702" w:rsidRDefault="009B42FA" w:rsidP="007C453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C0702">
        <w:rPr>
          <w:rFonts w:ascii="Arial" w:hAnsi="Arial" w:cs="Arial"/>
        </w:rPr>
        <w:t xml:space="preserve">Kelompok Kerja Pemilihan </w:t>
      </w:r>
      <w:r w:rsidR="00B1416B">
        <w:rPr>
          <w:rFonts w:ascii="Arial" w:hAnsi="Arial" w:cs="Arial"/>
        </w:rPr>
        <w:t>{kode_pokja}</w:t>
      </w:r>
      <w:r w:rsidRPr="00CC0702">
        <w:rPr>
          <w:rFonts w:ascii="Arial" w:hAnsi="Arial" w:cs="Arial"/>
        </w:rPr>
        <w:t xml:space="preserve"> BP2JK Wilayah Kalimantan Selatan Tahun Anggaran </w:t>
      </w:r>
      <w:r w:rsidR="00B1416B">
        <w:rPr>
          <w:rFonts w:ascii="Arial" w:hAnsi="Arial" w:cs="Arial"/>
        </w:rPr>
        <w:t>{tahun_anggaran}</w:t>
      </w:r>
    </w:p>
    <w:sectPr w:rsidR="008A629C" w:rsidRPr="00CC0702" w:rsidSect="00A96185">
      <w:headerReference w:type="default" r:id="rId8"/>
      <w:pgSz w:w="11906" w:h="16838" w:code="9"/>
      <w:pgMar w:top="567" w:right="1134" w:bottom="70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DAD96" w14:textId="77777777" w:rsidR="00903753" w:rsidRDefault="00903753" w:rsidP="00081A5D">
      <w:pPr>
        <w:spacing w:after="0" w:line="240" w:lineRule="auto"/>
      </w:pPr>
      <w:r>
        <w:separator/>
      </w:r>
    </w:p>
  </w:endnote>
  <w:endnote w:type="continuationSeparator" w:id="0">
    <w:p w14:paraId="0F84B9EB" w14:textId="77777777" w:rsidR="00903753" w:rsidRDefault="00903753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FC3C5" w14:textId="77777777" w:rsidR="00903753" w:rsidRDefault="00903753" w:rsidP="00081A5D">
      <w:pPr>
        <w:spacing w:after="0" w:line="240" w:lineRule="auto"/>
      </w:pPr>
      <w:r>
        <w:separator/>
      </w:r>
    </w:p>
  </w:footnote>
  <w:footnote w:type="continuationSeparator" w:id="0">
    <w:p w14:paraId="09F26D08" w14:textId="77777777" w:rsidR="00903753" w:rsidRDefault="00903753" w:rsidP="00081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2E8A" w14:textId="63F3786A" w:rsidR="00F1732B" w:rsidRDefault="00356CA1" w:rsidP="00356CA1">
    <w:pPr>
      <w:pStyle w:val="Header"/>
      <w:jc w:val="center"/>
    </w:pPr>
    <w:r>
      <w:rPr>
        <w:noProof/>
      </w:rPr>
      <w:t>KOP</w:t>
    </w:r>
  </w:p>
  <w:p w14:paraId="482B3E17" w14:textId="5DDC92C8" w:rsidR="00081A5D" w:rsidRDefault="00081A5D">
    <w:pPr>
      <w:pStyle w:val="Header"/>
    </w:pPr>
  </w:p>
  <w:p w14:paraId="41B19995" w14:textId="7510403C" w:rsidR="00081A5D" w:rsidRDefault="00081A5D">
    <w:pPr>
      <w:pStyle w:val="Header"/>
    </w:pPr>
  </w:p>
  <w:p w14:paraId="2971A3A6" w14:textId="391E13EB" w:rsidR="00081A5D" w:rsidRDefault="00081A5D">
    <w:pPr>
      <w:pStyle w:val="Header"/>
    </w:pPr>
  </w:p>
  <w:p w14:paraId="5B6BCDF9" w14:textId="77777777" w:rsidR="00081A5D" w:rsidRPr="00F1732B" w:rsidRDefault="00081A5D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3125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E56830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664205">
    <w:abstractNumId w:val="5"/>
  </w:num>
  <w:num w:numId="2" w16cid:durableId="1609240214">
    <w:abstractNumId w:val="6"/>
  </w:num>
  <w:num w:numId="3" w16cid:durableId="959455788">
    <w:abstractNumId w:val="3"/>
  </w:num>
  <w:num w:numId="4" w16cid:durableId="1725519925">
    <w:abstractNumId w:val="1"/>
  </w:num>
  <w:num w:numId="5" w16cid:durableId="1359895028">
    <w:abstractNumId w:val="7"/>
  </w:num>
  <w:num w:numId="6" w16cid:durableId="819227491">
    <w:abstractNumId w:val="2"/>
  </w:num>
  <w:num w:numId="7" w16cid:durableId="1314220203">
    <w:abstractNumId w:val="4"/>
  </w:num>
  <w:num w:numId="8" w16cid:durableId="38367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4379"/>
    <w:rsid w:val="00014BBA"/>
    <w:rsid w:val="000244B9"/>
    <w:rsid w:val="00027D6C"/>
    <w:rsid w:val="00041883"/>
    <w:rsid w:val="00053C04"/>
    <w:rsid w:val="00057430"/>
    <w:rsid w:val="00061C3B"/>
    <w:rsid w:val="000648B1"/>
    <w:rsid w:val="00072358"/>
    <w:rsid w:val="0007384E"/>
    <w:rsid w:val="00073A9C"/>
    <w:rsid w:val="00073D5B"/>
    <w:rsid w:val="00073F59"/>
    <w:rsid w:val="00081A5D"/>
    <w:rsid w:val="0008506B"/>
    <w:rsid w:val="00086CE7"/>
    <w:rsid w:val="00091EED"/>
    <w:rsid w:val="0009466D"/>
    <w:rsid w:val="00095FB7"/>
    <w:rsid w:val="000A1A70"/>
    <w:rsid w:val="000A39F4"/>
    <w:rsid w:val="000B0F2E"/>
    <w:rsid w:val="000C5EAD"/>
    <w:rsid w:val="000C674B"/>
    <w:rsid w:val="000D38F2"/>
    <w:rsid w:val="000D5C04"/>
    <w:rsid w:val="000E05C2"/>
    <w:rsid w:val="000E2500"/>
    <w:rsid w:val="000E5193"/>
    <w:rsid w:val="000F0385"/>
    <w:rsid w:val="000F2FDC"/>
    <w:rsid w:val="00106679"/>
    <w:rsid w:val="00112E8D"/>
    <w:rsid w:val="001209ED"/>
    <w:rsid w:val="001264BF"/>
    <w:rsid w:val="0014433B"/>
    <w:rsid w:val="00145874"/>
    <w:rsid w:val="00155A9C"/>
    <w:rsid w:val="00163E8F"/>
    <w:rsid w:val="00177637"/>
    <w:rsid w:val="00180304"/>
    <w:rsid w:val="00181168"/>
    <w:rsid w:val="00182CC1"/>
    <w:rsid w:val="001960D7"/>
    <w:rsid w:val="001A7634"/>
    <w:rsid w:val="001C0F16"/>
    <w:rsid w:val="001C7805"/>
    <w:rsid w:val="001D0BA8"/>
    <w:rsid w:val="001D3D0A"/>
    <w:rsid w:val="001E2354"/>
    <w:rsid w:val="001E4B2E"/>
    <w:rsid w:val="001F1215"/>
    <w:rsid w:val="001F618F"/>
    <w:rsid w:val="0021208D"/>
    <w:rsid w:val="00216C13"/>
    <w:rsid w:val="00221ADC"/>
    <w:rsid w:val="0023500A"/>
    <w:rsid w:val="0024608C"/>
    <w:rsid w:val="002635F4"/>
    <w:rsid w:val="0027566F"/>
    <w:rsid w:val="002776CE"/>
    <w:rsid w:val="00277A21"/>
    <w:rsid w:val="002955BC"/>
    <w:rsid w:val="00297BAC"/>
    <w:rsid w:val="002A1814"/>
    <w:rsid w:val="002B17E7"/>
    <w:rsid w:val="002B3EA3"/>
    <w:rsid w:val="002B586D"/>
    <w:rsid w:val="002C3377"/>
    <w:rsid w:val="002C4F93"/>
    <w:rsid w:val="002E29AD"/>
    <w:rsid w:val="002E5C6D"/>
    <w:rsid w:val="002F16FE"/>
    <w:rsid w:val="00324503"/>
    <w:rsid w:val="00332EE7"/>
    <w:rsid w:val="003360AA"/>
    <w:rsid w:val="00342575"/>
    <w:rsid w:val="00354E6D"/>
    <w:rsid w:val="00356CA1"/>
    <w:rsid w:val="00372329"/>
    <w:rsid w:val="00392F61"/>
    <w:rsid w:val="003940FD"/>
    <w:rsid w:val="003A1EA5"/>
    <w:rsid w:val="003A5C27"/>
    <w:rsid w:val="003B36FC"/>
    <w:rsid w:val="003B3F61"/>
    <w:rsid w:val="003B5059"/>
    <w:rsid w:val="003C135B"/>
    <w:rsid w:val="003C5183"/>
    <w:rsid w:val="003C6508"/>
    <w:rsid w:val="003D33FB"/>
    <w:rsid w:val="003E60CA"/>
    <w:rsid w:val="003F1D7C"/>
    <w:rsid w:val="003F512B"/>
    <w:rsid w:val="003F68C2"/>
    <w:rsid w:val="0040068D"/>
    <w:rsid w:val="004066CA"/>
    <w:rsid w:val="00415E75"/>
    <w:rsid w:val="004202DA"/>
    <w:rsid w:val="0043036C"/>
    <w:rsid w:val="004320B3"/>
    <w:rsid w:val="00436D64"/>
    <w:rsid w:val="0044007A"/>
    <w:rsid w:val="00447E3E"/>
    <w:rsid w:val="0045030A"/>
    <w:rsid w:val="004507AF"/>
    <w:rsid w:val="0045357C"/>
    <w:rsid w:val="0047105D"/>
    <w:rsid w:val="0048463B"/>
    <w:rsid w:val="004861C2"/>
    <w:rsid w:val="004E4943"/>
    <w:rsid w:val="004F188C"/>
    <w:rsid w:val="004F1BA8"/>
    <w:rsid w:val="004F2F60"/>
    <w:rsid w:val="004F4094"/>
    <w:rsid w:val="00506A15"/>
    <w:rsid w:val="005078CE"/>
    <w:rsid w:val="005126EE"/>
    <w:rsid w:val="00515402"/>
    <w:rsid w:val="005246F7"/>
    <w:rsid w:val="0052674D"/>
    <w:rsid w:val="00537071"/>
    <w:rsid w:val="00537848"/>
    <w:rsid w:val="00541B0A"/>
    <w:rsid w:val="00542506"/>
    <w:rsid w:val="00545E92"/>
    <w:rsid w:val="00573797"/>
    <w:rsid w:val="005751DC"/>
    <w:rsid w:val="0058057E"/>
    <w:rsid w:val="00583DA3"/>
    <w:rsid w:val="00586C3C"/>
    <w:rsid w:val="00591426"/>
    <w:rsid w:val="005942C4"/>
    <w:rsid w:val="005A3076"/>
    <w:rsid w:val="005B102A"/>
    <w:rsid w:val="005C59AC"/>
    <w:rsid w:val="005D152B"/>
    <w:rsid w:val="005E0BA1"/>
    <w:rsid w:val="005E4319"/>
    <w:rsid w:val="005F0E44"/>
    <w:rsid w:val="005F154F"/>
    <w:rsid w:val="00610101"/>
    <w:rsid w:val="00612839"/>
    <w:rsid w:val="00627C0C"/>
    <w:rsid w:val="00630995"/>
    <w:rsid w:val="006330E0"/>
    <w:rsid w:val="00636461"/>
    <w:rsid w:val="0064269B"/>
    <w:rsid w:val="00642779"/>
    <w:rsid w:val="00644206"/>
    <w:rsid w:val="006573F3"/>
    <w:rsid w:val="006662ED"/>
    <w:rsid w:val="006706AA"/>
    <w:rsid w:val="00673220"/>
    <w:rsid w:val="00691957"/>
    <w:rsid w:val="0069661C"/>
    <w:rsid w:val="00697FF1"/>
    <w:rsid w:val="006A1B69"/>
    <w:rsid w:val="006B0E0F"/>
    <w:rsid w:val="006B656C"/>
    <w:rsid w:val="006D24E7"/>
    <w:rsid w:val="006D6BB2"/>
    <w:rsid w:val="006F6CFE"/>
    <w:rsid w:val="00704E0B"/>
    <w:rsid w:val="0070607E"/>
    <w:rsid w:val="0070610B"/>
    <w:rsid w:val="007139D6"/>
    <w:rsid w:val="00715542"/>
    <w:rsid w:val="0071601E"/>
    <w:rsid w:val="0072057C"/>
    <w:rsid w:val="00730B6C"/>
    <w:rsid w:val="00745219"/>
    <w:rsid w:val="0075173E"/>
    <w:rsid w:val="00762628"/>
    <w:rsid w:val="00765D1A"/>
    <w:rsid w:val="00772042"/>
    <w:rsid w:val="00772B96"/>
    <w:rsid w:val="0078182E"/>
    <w:rsid w:val="007A66F2"/>
    <w:rsid w:val="007B0E54"/>
    <w:rsid w:val="007B7220"/>
    <w:rsid w:val="007C4626"/>
    <w:rsid w:val="007D1007"/>
    <w:rsid w:val="007F125F"/>
    <w:rsid w:val="007F49F9"/>
    <w:rsid w:val="0080560B"/>
    <w:rsid w:val="00807226"/>
    <w:rsid w:val="0081777C"/>
    <w:rsid w:val="00825897"/>
    <w:rsid w:val="00837F41"/>
    <w:rsid w:val="00841D86"/>
    <w:rsid w:val="008428EC"/>
    <w:rsid w:val="00845F75"/>
    <w:rsid w:val="00846D8B"/>
    <w:rsid w:val="00855493"/>
    <w:rsid w:val="008666D0"/>
    <w:rsid w:val="00867091"/>
    <w:rsid w:val="00870FF6"/>
    <w:rsid w:val="00872000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C22"/>
    <w:rsid w:val="008F5074"/>
    <w:rsid w:val="00902D9B"/>
    <w:rsid w:val="00903753"/>
    <w:rsid w:val="009065B1"/>
    <w:rsid w:val="009228A6"/>
    <w:rsid w:val="00945D51"/>
    <w:rsid w:val="0097346C"/>
    <w:rsid w:val="009773CC"/>
    <w:rsid w:val="009858A3"/>
    <w:rsid w:val="00992C99"/>
    <w:rsid w:val="00992F4A"/>
    <w:rsid w:val="0099734A"/>
    <w:rsid w:val="009A0D44"/>
    <w:rsid w:val="009A7ED0"/>
    <w:rsid w:val="009B11C4"/>
    <w:rsid w:val="009B42FA"/>
    <w:rsid w:val="009B5FC1"/>
    <w:rsid w:val="009C44F8"/>
    <w:rsid w:val="009C5A92"/>
    <w:rsid w:val="009C71C7"/>
    <w:rsid w:val="009D2B9C"/>
    <w:rsid w:val="009D6B3B"/>
    <w:rsid w:val="009E0D49"/>
    <w:rsid w:val="009E2949"/>
    <w:rsid w:val="009E5824"/>
    <w:rsid w:val="009F25FB"/>
    <w:rsid w:val="009F40A2"/>
    <w:rsid w:val="009F6C28"/>
    <w:rsid w:val="00A03CCD"/>
    <w:rsid w:val="00A1626B"/>
    <w:rsid w:val="00A46C98"/>
    <w:rsid w:val="00A528FE"/>
    <w:rsid w:val="00A52BAF"/>
    <w:rsid w:val="00A66872"/>
    <w:rsid w:val="00A908B4"/>
    <w:rsid w:val="00A96185"/>
    <w:rsid w:val="00AA059C"/>
    <w:rsid w:val="00AA4D25"/>
    <w:rsid w:val="00AA5F23"/>
    <w:rsid w:val="00AA6CB8"/>
    <w:rsid w:val="00AA7817"/>
    <w:rsid w:val="00AD024B"/>
    <w:rsid w:val="00AD155B"/>
    <w:rsid w:val="00AD25E4"/>
    <w:rsid w:val="00AF4DEF"/>
    <w:rsid w:val="00AF621A"/>
    <w:rsid w:val="00B008CC"/>
    <w:rsid w:val="00B024E9"/>
    <w:rsid w:val="00B02C42"/>
    <w:rsid w:val="00B074FA"/>
    <w:rsid w:val="00B101BF"/>
    <w:rsid w:val="00B10A8C"/>
    <w:rsid w:val="00B116FD"/>
    <w:rsid w:val="00B1416B"/>
    <w:rsid w:val="00B1521E"/>
    <w:rsid w:val="00B22841"/>
    <w:rsid w:val="00B42B2C"/>
    <w:rsid w:val="00B5153F"/>
    <w:rsid w:val="00B5180A"/>
    <w:rsid w:val="00B661CC"/>
    <w:rsid w:val="00B6722C"/>
    <w:rsid w:val="00B70DBF"/>
    <w:rsid w:val="00B755CA"/>
    <w:rsid w:val="00B75E27"/>
    <w:rsid w:val="00B91D8B"/>
    <w:rsid w:val="00B9363E"/>
    <w:rsid w:val="00B956D4"/>
    <w:rsid w:val="00BA0981"/>
    <w:rsid w:val="00BA1FE3"/>
    <w:rsid w:val="00BA366E"/>
    <w:rsid w:val="00BB4158"/>
    <w:rsid w:val="00BB7B20"/>
    <w:rsid w:val="00BC6C62"/>
    <w:rsid w:val="00BC7B4F"/>
    <w:rsid w:val="00BD1C38"/>
    <w:rsid w:val="00BD1D8D"/>
    <w:rsid w:val="00BD1FC9"/>
    <w:rsid w:val="00BE172A"/>
    <w:rsid w:val="00BE23C9"/>
    <w:rsid w:val="00BE62B9"/>
    <w:rsid w:val="00C14EBB"/>
    <w:rsid w:val="00C31E33"/>
    <w:rsid w:val="00C32159"/>
    <w:rsid w:val="00C430A8"/>
    <w:rsid w:val="00C53518"/>
    <w:rsid w:val="00C550D3"/>
    <w:rsid w:val="00C601DB"/>
    <w:rsid w:val="00C72BC5"/>
    <w:rsid w:val="00C74C55"/>
    <w:rsid w:val="00C77FEB"/>
    <w:rsid w:val="00C96F36"/>
    <w:rsid w:val="00CA442D"/>
    <w:rsid w:val="00CA4780"/>
    <w:rsid w:val="00CB5A85"/>
    <w:rsid w:val="00CB67F2"/>
    <w:rsid w:val="00CB7D42"/>
    <w:rsid w:val="00CC0702"/>
    <w:rsid w:val="00CD3FED"/>
    <w:rsid w:val="00CF3B0D"/>
    <w:rsid w:val="00CF6D9F"/>
    <w:rsid w:val="00D05706"/>
    <w:rsid w:val="00D12817"/>
    <w:rsid w:val="00D129C1"/>
    <w:rsid w:val="00D138F5"/>
    <w:rsid w:val="00D26260"/>
    <w:rsid w:val="00D3074E"/>
    <w:rsid w:val="00D31717"/>
    <w:rsid w:val="00D31E58"/>
    <w:rsid w:val="00D33416"/>
    <w:rsid w:val="00D3709A"/>
    <w:rsid w:val="00D4597B"/>
    <w:rsid w:val="00D45CB1"/>
    <w:rsid w:val="00D54012"/>
    <w:rsid w:val="00D8650C"/>
    <w:rsid w:val="00D912C8"/>
    <w:rsid w:val="00D91D80"/>
    <w:rsid w:val="00D936E9"/>
    <w:rsid w:val="00D94F8D"/>
    <w:rsid w:val="00D971B4"/>
    <w:rsid w:val="00DA039F"/>
    <w:rsid w:val="00DA75CE"/>
    <w:rsid w:val="00DB0FA4"/>
    <w:rsid w:val="00DB4C61"/>
    <w:rsid w:val="00DB5C67"/>
    <w:rsid w:val="00DB787F"/>
    <w:rsid w:val="00DC42D1"/>
    <w:rsid w:val="00DC4A5E"/>
    <w:rsid w:val="00DF6609"/>
    <w:rsid w:val="00E11B09"/>
    <w:rsid w:val="00E1737F"/>
    <w:rsid w:val="00E17ACD"/>
    <w:rsid w:val="00E32CDD"/>
    <w:rsid w:val="00E535DB"/>
    <w:rsid w:val="00E54246"/>
    <w:rsid w:val="00E56B1F"/>
    <w:rsid w:val="00E60C98"/>
    <w:rsid w:val="00E62AF1"/>
    <w:rsid w:val="00E62EBB"/>
    <w:rsid w:val="00E84721"/>
    <w:rsid w:val="00E90544"/>
    <w:rsid w:val="00E93A4E"/>
    <w:rsid w:val="00E97CAB"/>
    <w:rsid w:val="00EA066C"/>
    <w:rsid w:val="00EA3023"/>
    <w:rsid w:val="00EA536B"/>
    <w:rsid w:val="00EC2D51"/>
    <w:rsid w:val="00EC6AD7"/>
    <w:rsid w:val="00EE3E46"/>
    <w:rsid w:val="00EE47A2"/>
    <w:rsid w:val="00EE701C"/>
    <w:rsid w:val="00F071BE"/>
    <w:rsid w:val="00F1732B"/>
    <w:rsid w:val="00F2267D"/>
    <w:rsid w:val="00F229B2"/>
    <w:rsid w:val="00F2616B"/>
    <w:rsid w:val="00F3699A"/>
    <w:rsid w:val="00F41303"/>
    <w:rsid w:val="00F54257"/>
    <w:rsid w:val="00F542FE"/>
    <w:rsid w:val="00F6458C"/>
    <w:rsid w:val="00F663E2"/>
    <w:rsid w:val="00F712AC"/>
    <w:rsid w:val="00F728FA"/>
    <w:rsid w:val="00F768E0"/>
    <w:rsid w:val="00F77D0C"/>
    <w:rsid w:val="00F811F4"/>
    <w:rsid w:val="00F840D7"/>
    <w:rsid w:val="00F953EE"/>
    <w:rsid w:val="00FB01EA"/>
    <w:rsid w:val="00FB1A11"/>
    <w:rsid w:val="00FB300D"/>
    <w:rsid w:val="00FB44C6"/>
    <w:rsid w:val="00FC5F2E"/>
    <w:rsid w:val="00FD1F29"/>
    <w:rsid w:val="00FD40D5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217</cp:revision>
  <cp:lastPrinted>2025-06-12T06:14:00Z</cp:lastPrinted>
  <dcterms:created xsi:type="dcterms:W3CDTF">2025-01-02T07:53:00Z</dcterms:created>
  <dcterms:modified xsi:type="dcterms:W3CDTF">2026-01-24T09:27:00Z</dcterms:modified>
</cp:coreProperties>
</file>