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tblpY="207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93"/>
        <w:gridCol w:w="4527"/>
        <w:gridCol w:w="3827"/>
      </w:tblGrid>
      <w:tr w:rsidR="006D6BB2" w:rsidRPr="00BD2AB9" w14:paraId="5AFA9E75" w14:textId="77777777" w:rsidTr="005752F1">
        <w:tc>
          <w:tcPr>
            <w:tcW w:w="1134" w:type="dxa"/>
          </w:tcPr>
          <w:p w14:paraId="31300F69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</w:p>
        </w:tc>
        <w:tc>
          <w:tcPr>
            <w:tcW w:w="293" w:type="dxa"/>
          </w:tcPr>
          <w:p w14:paraId="1BCC053D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4527" w:type="dxa"/>
          </w:tcPr>
          <w:p w14:paraId="7CF1C3AE" w14:textId="18DC48C7" w:rsidR="006D6BB2" w:rsidRPr="00DB0D4F" w:rsidRDefault="00911794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PB</w:t>
            </w:r>
            <w:r w:rsidR="002165F6"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.</w:t>
            </w:r>
            <w:r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0</w:t>
            </w:r>
            <w:r w:rsidR="002165F6"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1.</w:t>
            </w:r>
            <w:r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01</w:t>
            </w:r>
            <w:r w:rsidR="00534512"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/Cb23.5/</w:t>
            </w:r>
            <w:r w:rsidR="00701C7B" w:rsidRPr="00DB0D4F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67</w:t>
            </w:r>
            <w:r w:rsidR="00DB0D4F" w:rsidRPr="00DB0D4F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/</w:t>
            </w:r>
          </w:p>
        </w:tc>
        <w:tc>
          <w:tcPr>
            <w:tcW w:w="3827" w:type="dxa"/>
          </w:tcPr>
          <w:p w14:paraId="61ECF833" w14:textId="28C560D1" w:rsidR="006D6BB2" w:rsidRPr="005752F1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257B64">
              <w:rPr>
                <w:rFonts w:ascii="Arial" w:hAnsi="Arial" w:cs="Arial"/>
                <w:sz w:val="22"/>
                <w:szCs w:val="22"/>
                <w:lang w:val="en-US"/>
              </w:rPr>
              <w:t xml:space="preserve">Banjarmasin, </w:t>
            </w:r>
            <w:r w:rsidR="005752F1">
              <w:rPr>
                <w:rFonts w:ascii="Arial" w:hAnsi="Arial" w:cs="Arial"/>
                <w:sz w:val="22"/>
                <w:szCs w:val="22"/>
              </w:rPr>
            </w:r>
            <w:r w:rsidR="002B7420">
              <w:rPr>
                <w:rFonts w:ascii="Arial" w:hAnsi="Arial" w:cs="Arial"/>
                <w:sz w:val="22"/>
                <w:szCs w:val="22"/>
                <w:lang w:val="en-US"/>
              </w:rPr>
            </w:r>
            <w:r w:rsidR="005752F1">
              <w:rPr>
                <w:rFonts w:ascii="Arial" w:hAnsi="Arial" w:cs="Arial"/>
                <w:sz w:val="22"/>
                <w:szCs w:val="22"/>
              </w:rPr>
            </w:r>
          </w:p>
        </w:tc>
      </w:tr>
      <w:tr w:rsidR="006D6BB2" w:rsidRPr="00A32B50" w14:paraId="5003BF4A" w14:textId="77777777" w:rsidTr="002C418E">
        <w:tc>
          <w:tcPr>
            <w:tcW w:w="1134" w:type="dxa"/>
          </w:tcPr>
          <w:p w14:paraId="5B9DD7DA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Sifat</w:t>
            </w:r>
          </w:p>
        </w:tc>
        <w:tc>
          <w:tcPr>
            <w:tcW w:w="293" w:type="dxa"/>
          </w:tcPr>
          <w:p w14:paraId="516EAEDF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8354" w:type="dxa"/>
            <w:gridSpan w:val="2"/>
          </w:tcPr>
          <w:p w14:paraId="1E377156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Segera</w:t>
            </w:r>
          </w:p>
        </w:tc>
      </w:tr>
      <w:tr w:rsidR="006D6BB2" w:rsidRPr="00A32B50" w14:paraId="046197B6" w14:textId="77777777" w:rsidTr="002C418E">
        <w:tc>
          <w:tcPr>
            <w:tcW w:w="1134" w:type="dxa"/>
          </w:tcPr>
          <w:p w14:paraId="3ACE6BED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Lampiran</w:t>
            </w:r>
          </w:p>
        </w:tc>
        <w:tc>
          <w:tcPr>
            <w:tcW w:w="293" w:type="dxa"/>
          </w:tcPr>
          <w:p w14:paraId="1C0F281C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8354" w:type="dxa"/>
            <w:gridSpan w:val="2"/>
          </w:tcPr>
          <w:p w14:paraId="0C8278D1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32B50">
              <w:rPr>
                <w:rFonts w:ascii="Arial" w:hAnsi="Arial" w:cs="Arial"/>
                <w:sz w:val="22"/>
                <w:szCs w:val="22"/>
              </w:rPr>
              <w:t>1 (satu) berkas</w:t>
            </w:r>
          </w:p>
        </w:tc>
      </w:tr>
      <w:tr w:rsidR="006D6BB2" w:rsidRPr="00A32B50" w14:paraId="0AFA50BF" w14:textId="77777777" w:rsidTr="002C418E">
        <w:tc>
          <w:tcPr>
            <w:tcW w:w="1134" w:type="dxa"/>
          </w:tcPr>
          <w:p w14:paraId="2F05D3EC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Hal</w:t>
            </w:r>
          </w:p>
        </w:tc>
        <w:tc>
          <w:tcPr>
            <w:tcW w:w="293" w:type="dxa"/>
          </w:tcPr>
          <w:p w14:paraId="0D9FBE0F" w14:textId="77777777" w:rsidR="006D6BB2" w:rsidRPr="00A32B50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2B50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8354" w:type="dxa"/>
            <w:gridSpan w:val="2"/>
          </w:tcPr>
          <w:p w14:paraId="444AF734" w14:textId="2D8F027D" w:rsidR="006D6BB2" w:rsidRPr="005752F1" w:rsidRDefault="006D6BB2" w:rsidP="002C418E">
            <w:pPr>
              <w:tabs>
                <w:tab w:val="left" w:pos="1134"/>
                <w:tab w:val="left" w:pos="1276"/>
                <w:tab w:val="left" w:pos="6237"/>
              </w:tabs>
              <w:spacing w:after="0" w:line="240" w:lineRule="auto"/>
              <w:ind w:right="3296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752F1">
              <w:rPr>
                <w:rFonts w:ascii="Arial" w:hAnsi="Arial" w:cs="Arial"/>
                <w:sz w:val="22"/>
                <w:szCs w:val="22"/>
                <w:lang w:val="sv-SE"/>
              </w:rPr>
              <w:t>Penetapan Dokumen Persiapan Pengadaan Paket</w:t>
            </w:r>
            <w:r w:rsidR="00BF693C" w:rsidRPr="005752F1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r w:rsidR="005752F1">
              <w:rPr>
                <w:rFonts w:ascii="Arial" w:hAnsi="Arial" w:cs="Arial"/>
                <w:sz w:val="22"/>
                <w:szCs w:val="22"/>
              </w:rPr>
            </w:r>
          </w:p>
        </w:tc>
      </w:tr>
    </w:tbl>
    <w:p w14:paraId="5F8069AF" w14:textId="32DBA1CF" w:rsidR="00081A5D" w:rsidRDefault="0025461D" w:rsidP="0025461D">
      <w:pPr>
        <w:tabs>
          <w:tab w:val="left" w:pos="5395"/>
        </w:tabs>
        <w:spacing w:after="0" w:line="240" w:lineRule="auto"/>
      </w:pPr>
      <w:r>
        <w:tab/>
      </w:r>
    </w:p>
    <w:p w14:paraId="545BDC93" w14:textId="2A33DC1E" w:rsidR="005145BB" w:rsidRDefault="005D2427" w:rsidP="005D2427">
      <w:pPr>
        <w:tabs>
          <w:tab w:val="left" w:pos="5280"/>
          <w:tab w:val="left" w:pos="6825"/>
        </w:tabs>
        <w:spacing w:after="0" w:line="240" w:lineRule="auto"/>
      </w:pPr>
      <w:r>
        <w:tab/>
      </w:r>
      <w:r>
        <w:tab/>
      </w:r>
    </w:p>
    <w:p w14:paraId="7B4800EC" w14:textId="77777777" w:rsidR="005145BB" w:rsidRDefault="005145BB" w:rsidP="006D6BB2">
      <w:pPr>
        <w:spacing w:after="0" w:line="240" w:lineRule="auto"/>
      </w:pPr>
    </w:p>
    <w:p w14:paraId="1AB72D5B" w14:textId="77777777" w:rsidR="005145BB" w:rsidRDefault="005145BB" w:rsidP="006D6BB2">
      <w:pPr>
        <w:spacing w:after="0" w:line="240" w:lineRule="auto"/>
      </w:pPr>
    </w:p>
    <w:p w14:paraId="7338A9C7" w14:textId="77777777" w:rsidR="005145BB" w:rsidRPr="00A32B50" w:rsidRDefault="005145BB" w:rsidP="006D6BB2">
      <w:pPr>
        <w:spacing w:after="0" w:line="240" w:lineRule="auto"/>
      </w:pPr>
    </w:p>
    <w:p w14:paraId="1D8FF4C0" w14:textId="77777777" w:rsidR="00F229B2" w:rsidRPr="00A32B50" w:rsidRDefault="00F229B2" w:rsidP="00F229B2">
      <w:pPr>
        <w:spacing w:line="240" w:lineRule="auto"/>
        <w:contextualSpacing/>
        <w:rPr>
          <w:rFonts w:ascii="Arial" w:hAnsi="Arial" w:cs="Arial"/>
        </w:rPr>
      </w:pPr>
    </w:p>
    <w:p w14:paraId="01C2237D" w14:textId="15DBE1E1" w:rsidR="00F229B2" w:rsidRPr="00A32B50" w:rsidRDefault="00F229B2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>Yth.</w:t>
      </w:r>
    </w:p>
    <w:p w14:paraId="4030D2DC" w14:textId="77777777" w:rsidR="00FF2934" w:rsidRPr="00A32B50" w:rsidRDefault="00B5180A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Kepala Balai Pelaksana Pemilihan Jasa Konstruksi </w:t>
      </w:r>
    </w:p>
    <w:p w14:paraId="3464DC10" w14:textId="26CA7680" w:rsidR="005C59AC" w:rsidRPr="00A32B50" w:rsidRDefault="00B5180A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>Wilayah Kalimantan Selatan</w:t>
      </w:r>
      <w:r w:rsidR="005C59AC" w:rsidRPr="00A32B50">
        <w:rPr>
          <w:rFonts w:ascii="Arial" w:hAnsi="Arial" w:cs="Arial"/>
        </w:rPr>
        <w:t xml:space="preserve"> </w:t>
      </w:r>
    </w:p>
    <w:p w14:paraId="18636DB9" w14:textId="77777777" w:rsidR="00F229B2" w:rsidRPr="00A32B50" w:rsidRDefault="00F229B2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>di-</w:t>
      </w:r>
    </w:p>
    <w:p w14:paraId="70A9DE74" w14:textId="4EEB2266" w:rsidR="00F229B2" w:rsidRPr="00A32B50" w:rsidRDefault="00F229B2" w:rsidP="00FC5F2E">
      <w:pPr>
        <w:spacing w:line="240" w:lineRule="auto"/>
        <w:ind w:right="3259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      </w:t>
      </w:r>
      <w:r w:rsidR="00B5180A" w:rsidRPr="00A32B50">
        <w:rPr>
          <w:rFonts w:ascii="Arial" w:hAnsi="Arial" w:cs="Arial"/>
        </w:rPr>
        <w:t>Banjarmasin</w:t>
      </w:r>
    </w:p>
    <w:p w14:paraId="1561DC73" w14:textId="77777777" w:rsidR="00B116FD" w:rsidRPr="00A32B50" w:rsidRDefault="00B116FD" w:rsidP="00F229B2">
      <w:pPr>
        <w:spacing w:line="240" w:lineRule="auto"/>
        <w:contextualSpacing/>
        <w:jc w:val="center"/>
        <w:rPr>
          <w:rFonts w:ascii="Arial" w:hAnsi="Arial" w:cs="Arial"/>
        </w:rPr>
      </w:pPr>
    </w:p>
    <w:p w14:paraId="6DCA5CFE" w14:textId="32CF4A34" w:rsidR="008F3C22" w:rsidRPr="00A32B50" w:rsidRDefault="00F229B2" w:rsidP="00FF2934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Menindaklanjuti </w:t>
      </w:r>
      <w:r w:rsidR="004122CA">
        <w:rPr>
          <w:rFonts w:ascii="Arial" w:hAnsi="Arial" w:cs="Arial"/>
          <w:lang w:val="en-US"/>
        </w:rPr>
        <w:t>Memorandum</w:t>
      </w:r>
      <w:r w:rsidR="00B5180A" w:rsidRPr="00A32B50">
        <w:rPr>
          <w:rFonts w:ascii="Arial" w:hAnsi="Arial" w:cs="Arial"/>
        </w:rPr>
        <w:t xml:space="preserve"> </w:t>
      </w:r>
      <w:r w:rsidR="00FF2934" w:rsidRPr="00A32B50">
        <w:rPr>
          <w:rFonts w:ascii="Arial" w:hAnsi="Arial" w:cs="Arial"/>
        </w:rPr>
        <w:t xml:space="preserve">Kepala BP2JK Wilayah Kalimantan Selatan </w:t>
      </w:r>
      <w:r w:rsidR="00B5180A" w:rsidRPr="00A32B50">
        <w:rPr>
          <w:rFonts w:ascii="Arial" w:hAnsi="Arial" w:cs="Arial"/>
        </w:rPr>
        <w:t xml:space="preserve">Nomor </w:t>
      </w:r>
      <w:r w:rsidR="003C3FE8" w:rsidRPr="003C3FE8">
        <w:rPr>
          <w:rFonts w:ascii="Arial" w:hAnsi="Arial" w:cs="Arial"/>
        </w:rPr>
        <w:t>/R/Bp2jk17/2026/</w:t>
      </w:r>
      <w:r w:rsidR="003C3FE8">
        <w:rPr>
          <w:rFonts w:ascii="Arial" w:hAnsi="Arial" w:cs="Arial"/>
          <w:lang w:val="en-US"/>
        </w:rPr>
        <w:t xml:space="preserve"> </w:t>
      </w:r>
      <w:r w:rsidR="00C14EBB" w:rsidRPr="00A32B50">
        <w:rPr>
          <w:rFonts w:ascii="Arial" w:hAnsi="Arial" w:cs="Arial"/>
        </w:rPr>
        <w:t>t</w:t>
      </w:r>
      <w:r w:rsidR="000244B9" w:rsidRPr="00A32B50">
        <w:rPr>
          <w:rFonts w:ascii="Arial" w:hAnsi="Arial" w:cs="Arial"/>
        </w:rPr>
        <w:t>anggal</w:t>
      </w:r>
      <w:r w:rsidR="00FF2934" w:rsidRPr="00A32B50">
        <w:rPr>
          <w:rFonts w:ascii="Arial" w:hAnsi="Arial" w:cs="Arial"/>
        </w:rPr>
        <w:t xml:space="preserve"> </w:t>
      </w:r>
      <w:r w:rsidR="00C471A6">
        <w:rPr>
          <w:rFonts w:ascii="Arial" w:hAnsi="Arial" w:cs="Arial"/>
        </w:rPr>
      </w:r>
      <w:r w:rsidR="003C3FE8">
        <w:rPr>
          <w:rFonts w:ascii="Arial" w:hAnsi="Arial" w:cs="Arial"/>
          <w:lang w:val="en-US"/>
        </w:rPr>
      </w:r>
      <w:r w:rsidR="00C471A6">
        <w:rPr>
          <w:rFonts w:ascii="Arial" w:hAnsi="Arial" w:cs="Arial"/>
        </w:rPr>
      </w:r>
      <w:r w:rsidR="00FF2934" w:rsidRPr="00A32B50">
        <w:rPr>
          <w:rFonts w:ascii="Arial" w:hAnsi="Arial" w:cs="Arial"/>
        </w:rPr>
        <w:t xml:space="preserve"> </w:t>
      </w:r>
      <w:r w:rsidR="00B008CC" w:rsidRPr="00A32B50">
        <w:rPr>
          <w:rFonts w:ascii="Arial" w:hAnsi="Arial" w:cs="Arial"/>
        </w:rPr>
        <w:t>hal</w:t>
      </w:r>
      <w:r w:rsidR="00C14EBB" w:rsidRPr="00A32B50">
        <w:rPr>
          <w:rFonts w:ascii="Arial" w:hAnsi="Arial" w:cs="Arial"/>
        </w:rPr>
        <w:t xml:space="preserve"> </w:t>
      </w:r>
      <w:r w:rsidR="00FF2934" w:rsidRPr="00A32B50">
        <w:rPr>
          <w:rFonts w:ascii="Arial" w:hAnsi="Arial" w:cs="Arial"/>
        </w:rPr>
        <w:t xml:space="preserve">Penyampaian Berita Acara Hasil Reviu Dokumen Persiapan Pengadaan </w:t>
      </w:r>
      <w:r w:rsidR="00B008CC" w:rsidRPr="00A32B50">
        <w:rPr>
          <w:rFonts w:ascii="Arial" w:hAnsi="Arial" w:cs="Arial"/>
        </w:rPr>
        <w:t xml:space="preserve">dan </w:t>
      </w:r>
      <w:r w:rsidR="00FC5F2E" w:rsidRPr="00A32B50">
        <w:rPr>
          <w:rFonts w:ascii="Arial" w:hAnsi="Arial" w:cs="Arial"/>
        </w:rPr>
        <w:t xml:space="preserve">mengacu pada </w:t>
      </w:r>
      <w:r w:rsidR="00FF2934" w:rsidRPr="00A32B50">
        <w:rPr>
          <w:rFonts w:ascii="Arial" w:hAnsi="Arial" w:cs="Arial"/>
        </w:rPr>
        <w:t>Berita Acara Hasil Reviu Dokumen Persiapan Pengadaan</w:t>
      </w:r>
      <w:r w:rsidR="004F1BA8" w:rsidRPr="00A32B50">
        <w:rPr>
          <w:rFonts w:ascii="Arial" w:hAnsi="Arial" w:cs="Arial"/>
        </w:rPr>
        <w:t xml:space="preserve"> </w:t>
      </w:r>
      <w:r w:rsidR="005D152B" w:rsidRPr="00A32B50">
        <w:rPr>
          <w:rFonts w:ascii="Arial" w:hAnsi="Arial" w:cs="Arial"/>
        </w:rPr>
        <w:t>N</w:t>
      </w:r>
      <w:r w:rsidR="004F1BA8" w:rsidRPr="00A32B50">
        <w:rPr>
          <w:rFonts w:ascii="Arial" w:hAnsi="Arial" w:cs="Arial"/>
        </w:rPr>
        <w:t>omor</w:t>
      </w:r>
      <w:r w:rsidR="00FF2934" w:rsidRPr="00A32B50">
        <w:rPr>
          <w:rFonts w:ascii="Arial" w:hAnsi="Arial" w:cs="Arial"/>
        </w:rPr>
        <w:t xml:space="preserve"> </w:t>
      </w:r>
      <w:r w:rsidR="00B75959" w:rsidRPr="00B75959">
        <w:rPr>
          <w:rFonts w:ascii="Arial" w:eastAsia="Arial" w:hAnsi="Arial" w:cs="Arial"/>
        </w:rPr>
        <w:t>/R/Bp2jk17/POKJA-/2026/02</w:t>
      </w:r>
      <w:r w:rsidR="007422B6">
        <w:rPr>
          <w:rFonts w:ascii="Arial" w:eastAsia="Arial" w:hAnsi="Arial" w:cs="Arial"/>
        </w:rPr>
        <w:t xml:space="preserve"> tanggal</w:t>
      </w:r>
      <w:r w:rsidR="00E01D2C">
        <w:rPr>
          <w:rFonts w:ascii="Arial" w:eastAsia="Arial" w:hAnsi="Arial" w:cs="Arial"/>
        </w:rPr>
        <w:t xml:space="preserve"> </w:t>
      </w:r>
      <w:r w:rsidR="00E01D2C" w:rsidRPr="00DD1F10">
        <w:rPr>
          <w:rFonts w:ascii="Arial" w:eastAsia="Arial" w:hAnsi="Arial" w:cs="Arial"/>
        </w:rPr>
      </w:r>
      <w:r w:rsidR="007422B6">
        <w:rPr>
          <w:rFonts w:ascii="Arial" w:eastAsia="Arial" w:hAnsi="Arial" w:cs="Arial"/>
        </w:rPr>
      </w:r>
      <w:r w:rsidR="00E01D2C" w:rsidRPr="00DD1F10">
        <w:rPr>
          <w:rFonts w:ascii="Arial" w:eastAsia="Arial" w:hAnsi="Arial" w:cs="Arial"/>
        </w:rPr>
      </w:r>
      <w:r w:rsidR="00B75959">
        <w:rPr>
          <w:rFonts w:ascii="Arial" w:eastAsia="Arial" w:hAnsi="Arial" w:cs="Arial"/>
          <w:lang w:val="en-US"/>
        </w:rPr>
      </w:r>
      <w:r w:rsidR="00E01D2C" w:rsidRPr="00DD1F10">
        <w:rPr>
          <w:rFonts w:ascii="Arial" w:eastAsia="Arial" w:hAnsi="Arial" w:cs="Arial"/>
        </w:rPr>
      </w:r>
      <w:r w:rsidR="00B22841" w:rsidRPr="00E97697">
        <w:rPr>
          <w:rFonts w:ascii="Arial" w:hAnsi="Arial" w:cs="Arial"/>
        </w:rPr>
        <w:t>,</w:t>
      </w:r>
      <w:r w:rsidR="0024608C" w:rsidRPr="00E97697">
        <w:rPr>
          <w:rFonts w:ascii="Arial" w:hAnsi="Arial" w:cs="Arial"/>
        </w:rPr>
        <w:t xml:space="preserve"> </w:t>
      </w:r>
      <w:r w:rsidR="008F3C22" w:rsidRPr="00E97697">
        <w:rPr>
          <w:rFonts w:ascii="Arial" w:hAnsi="Arial" w:cs="Arial"/>
        </w:rPr>
        <w:t>untuk paket pekerjaan</w:t>
      </w:r>
      <w:r w:rsidR="00B22841" w:rsidRPr="00E97697">
        <w:rPr>
          <w:rFonts w:ascii="Arial" w:hAnsi="Arial" w:cs="Arial"/>
        </w:rPr>
        <w:t xml:space="preserve"> </w:t>
      </w:r>
      <w:r w:rsidR="008F3C22" w:rsidRPr="00E97697">
        <w:rPr>
          <w:rFonts w:ascii="Arial" w:hAnsi="Arial" w:cs="Arial"/>
        </w:rPr>
        <w:t>sebagai berikut:</w:t>
      </w:r>
    </w:p>
    <w:p w14:paraId="20326569" w14:textId="77777777" w:rsidR="00610101" w:rsidRPr="00A32B50" w:rsidRDefault="00610101" w:rsidP="00FF2934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9606CE" w:rsidRPr="00A32B50" w14:paraId="7FAAB6DF" w14:textId="77777777" w:rsidTr="009606CE">
        <w:trPr>
          <w:trHeight w:val="300"/>
        </w:trPr>
        <w:tc>
          <w:tcPr>
            <w:tcW w:w="1953" w:type="dxa"/>
            <w:hideMark/>
          </w:tcPr>
          <w:p w14:paraId="53983043" w14:textId="50990CBD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Nama Paket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08061F8" w14:textId="4DC63DA4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D2DCA33" w14:textId="10833CB8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4C2E07">
              <w:rPr>
                <w:rFonts w:ascii="Arial" w:hAnsi="Arial" w:cs="Arial"/>
              </w:rPr>
            </w:r>
          </w:p>
        </w:tc>
      </w:tr>
      <w:tr w:rsidR="009606CE" w:rsidRPr="00A32B50" w14:paraId="6790BD4E" w14:textId="77777777" w:rsidTr="009606CE">
        <w:trPr>
          <w:trHeight w:val="300"/>
        </w:trPr>
        <w:tc>
          <w:tcPr>
            <w:tcW w:w="1953" w:type="dxa"/>
            <w:hideMark/>
          </w:tcPr>
          <w:p w14:paraId="533675CF" w14:textId="008AF11D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Satuan Kerja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6B525625" w14:textId="49892890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6CD7ADCA" w14:textId="15BD0DAD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2F0978">
              <w:rPr>
                <w:rFonts w:ascii="Arial" w:eastAsia="Arial" w:hAnsi="Arial" w:cs="Arial"/>
                <w:spacing w:val="-2"/>
                <w:lang w:val="ms-MY"/>
              </w:rPr>
            </w:r>
          </w:p>
        </w:tc>
      </w:tr>
      <w:tr w:rsidR="009606CE" w:rsidRPr="00A32B50" w14:paraId="08A72393" w14:textId="77777777" w:rsidTr="009606CE">
        <w:trPr>
          <w:trHeight w:val="300"/>
        </w:trPr>
        <w:tc>
          <w:tcPr>
            <w:tcW w:w="1953" w:type="dxa"/>
            <w:hideMark/>
          </w:tcPr>
          <w:p w14:paraId="36BB50C6" w14:textId="20B722C5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Pejabat Pembuat Komitmen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B1683EF" w14:textId="0259C0AB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2B4AF970" w14:textId="18E6E23C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EE600B">
              <w:rPr>
                <w:rFonts w:ascii="Arial" w:eastAsia="Arial" w:hAnsi="Arial" w:cs="Arial"/>
                <w:spacing w:val="-2"/>
                <w:lang w:val="ms-MY"/>
              </w:rPr>
            </w:r>
            <w:r w:rsidR="006E68BA">
              <w:rPr>
                <w:rFonts w:ascii="Arial" w:eastAsia="Arial" w:hAnsi="Arial" w:cs="Arial"/>
                <w:spacing w:val="-2"/>
                <w:lang w:val="ms-MY"/>
              </w:rPr>
            </w:r>
            <w:r w:rsidRPr="00EE600B">
              <w:rPr>
                <w:rFonts w:ascii="Arial" w:eastAsia="Arial" w:hAnsi="Arial" w:cs="Arial"/>
                <w:spacing w:val="-2"/>
                <w:lang w:val="ms-MY"/>
              </w:rPr>
            </w:r>
          </w:p>
        </w:tc>
      </w:tr>
      <w:tr w:rsidR="009606CE" w:rsidRPr="00A32B50" w14:paraId="38C613B9" w14:textId="77777777" w:rsidTr="009606CE">
        <w:trPr>
          <w:trHeight w:val="300"/>
        </w:trPr>
        <w:tc>
          <w:tcPr>
            <w:tcW w:w="1953" w:type="dxa"/>
            <w:hideMark/>
          </w:tcPr>
          <w:p w14:paraId="0F0C8031" w14:textId="5D7244C7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Jenis Pengadaan Barang/Jasa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6D9E9DB5" w14:textId="491686B8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9EC96E1" w14:textId="0DEED40A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936D0B">
              <w:rPr>
                <w:rFonts w:ascii="Arial" w:hAnsi="Arial" w:cs="Arial"/>
              </w:rPr>
            </w:r>
          </w:p>
        </w:tc>
      </w:tr>
      <w:tr w:rsidR="009606CE" w:rsidRPr="00A32B50" w14:paraId="6A984873" w14:textId="77777777" w:rsidTr="009606CE">
        <w:trPr>
          <w:trHeight w:val="271"/>
        </w:trPr>
        <w:tc>
          <w:tcPr>
            <w:tcW w:w="1953" w:type="dxa"/>
            <w:hideMark/>
          </w:tcPr>
          <w:p w14:paraId="21EF7DF2" w14:textId="7BD85453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Metode Pemilihan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7BBF694E" w14:textId="55554127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645FCE7" w14:textId="52F1C995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BF6EDE">
              <w:rPr>
                <w:rFonts w:ascii="Arial" w:hAnsi="Arial" w:cs="Arial"/>
              </w:rPr>
            </w:r>
            <w:r w:rsidR="004372A9">
              <w:rPr>
                <w:rFonts w:ascii="Arial" w:hAnsi="Arial" w:cs="Arial"/>
                <w:lang w:val="en-US"/>
              </w:rPr>
            </w:r>
            <w:r w:rsidRPr="00BF6EDE">
              <w:rPr>
                <w:rFonts w:ascii="Arial" w:hAnsi="Arial" w:cs="Arial"/>
              </w:rPr>
            </w:r>
          </w:p>
        </w:tc>
      </w:tr>
      <w:tr w:rsidR="009606CE" w:rsidRPr="00A32B50" w14:paraId="445B2BF7" w14:textId="77777777" w:rsidTr="009606CE">
        <w:trPr>
          <w:trHeight w:val="300"/>
        </w:trPr>
        <w:tc>
          <w:tcPr>
            <w:tcW w:w="1953" w:type="dxa"/>
            <w:hideMark/>
          </w:tcPr>
          <w:p w14:paraId="6F2065A0" w14:textId="65A54DCF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48E7A303" w14:textId="4B194E04" w:rsidR="009606CE" w:rsidRPr="00A32B50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4FB33297" w14:textId="7A5B18C3" w:rsidR="009606CE" w:rsidRPr="00BF693C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lang w:val="en-ID"/>
              </w:rPr>
            </w:pPr>
            <w:r>
              <w:rPr>
                <w:rFonts w:ascii="Arial" w:hAnsi="Arial" w:cs="Arial"/>
              </w:rPr>
              <w:t>2026</w:t>
            </w:r>
          </w:p>
        </w:tc>
      </w:tr>
      <w:tr w:rsidR="009606CE" w:rsidRPr="00A32B50" w14:paraId="20EA1287" w14:textId="77777777" w:rsidTr="009606CE">
        <w:trPr>
          <w:trHeight w:val="300"/>
        </w:trPr>
        <w:tc>
          <w:tcPr>
            <w:tcW w:w="1953" w:type="dxa"/>
            <w:hideMark/>
          </w:tcPr>
          <w:p w14:paraId="78B26DE1" w14:textId="488E7385" w:rsidR="009606CE" w:rsidRPr="00FE7BBE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FE7BBE">
              <w:rPr>
                <w:rFonts w:ascii="Arial" w:eastAsia="Arial" w:hAnsi="Arial" w:cs="Arial"/>
                <w:spacing w:val="-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702E580E" w14:textId="46368300" w:rsidR="009606CE" w:rsidRPr="00FE7BBE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E7BBE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E7BBE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3D1EEB9" w14:textId="77777777" w:rsidR="009606CE" w:rsidRPr="00DB0D4F" w:rsidRDefault="009606CE" w:rsidP="009606CE">
            <w:pPr>
              <w:spacing w:after="0" w:line="240" w:lineRule="auto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Rp0,00</w:t>
            </w:r>
          </w:p>
          <w:p w14:paraId="03337302" w14:textId="77BFE8AD" w:rsidR="009606CE" w:rsidRPr="00DB0D4F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lang w:val="en-ID"/>
              </w:rPr>
            </w:pPr>
            <w:r w:rsidRPr="00DB0D4F">
              <w:rPr>
                <w:rFonts w:ascii="Arial" w:hAnsi="Arial" w:cs="Arial"/>
              </w:rPr>
              <w:t>(nol rupiah) termasuk pajak</w:t>
            </w:r>
          </w:p>
        </w:tc>
      </w:tr>
      <w:tr w:rsidR="009606CE" w:rsidRPr="00A32B50" w14:paraId="1F726BA3" w14:textId="77777777" w:rsidTr="009606CE">
        <w:trPr>
          <w:trHeight w:val="300"/>
        </w:trPr>
        <w:tc>
          <w:tcPr>
            <w:tcW w:w="1953" w:type="dxa"/>
          </w:tcPr>
          <w:p w14:paraId="4ED58F39" w14:textId="3EB2F0BD" w:rsidR="009606CE" w:rsidRPr="00FE7BBE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FE7BBE">
              <w:rPr>
                <w:rFonts w:ascii="Arial" w:eastAsia="Arial" w:hAnsi="Arial" w:cs="Arial"/>
                <w:spacing w:val="-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71E450CD" w14:textId="7D427589" w:rsidR="009606CE" w:rsidRPr="00FE7BBE" w:rsidRDefault="009606CE" w:rsidP="009606CE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FE7BBE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E7BBE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184E1AE7" w14:textId="77777777" w:rsidR="009606CE" w:rsidRDefault="009606CE" w:rsidP="009606CE">
            <w:pPr>
              <w:spacing w:after="0" w:line="240" w:lineRule="auto"/>
              <w:rPr>
                <w:rFonts w:ascii="Arial" w:hAnsi="Arial" w:cs="Arial"/>
              </w:rPr>
            </w:pPr>
            <w:r w:rsidRPr="00F110DE">
              <w:rPr>
                <w:rFonts w:ascii="Arial" w:hAnsi="Arial" w:cs="Arial"/>
              </w:rPr>
              <w:t>Rp0,00</w:t>
            </w:r>
            <w:r>
              <w:rPr>
                <w:rFonts w:ascii="Arial" w:hAnsi="Arial" w:cs="Arial"/>
              </w:rPr>
            </w:r>
            <w:r w:rsidRPr="00F110DE">
              <w:rPr>
                <w:rFonts w:ascii="Arial" w:hAnsi="Arial" w:cs="Arial"/>
              </w:rPr>
            </w:r>
          </w:p>
          <w:p w14:paraId="521F5786" w14:textId="076AD2AF" w:rsidR="009606CE" w:rsidRPr="00FE7BBE" w:rsidRDefault="009606CE" w:rsidP="009606CE">
            <w:pPr>
              <w:spacing w:after="0" w:line="240" w:lineRule="auto"/>
              <w:ind w:right="28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lang w:val="ms-MY"/>
              </w:rPr>
            </w:pPr>
            <w:r w:rsidRPr="009539DA">
              <w:rPr>
                <w:rFonts w:ascii="Arial" w:hAnsi="Arial" w:cs="Arial"/>
              </w:rPr>
              <w:t>(nol rupiah)</w:t>
            </w:r>
            <w:r>
              <w:rPr>
                <w:rFonts w:ascii="Arial" w:hAnsi="Arial" w:cs="Arial"/>
              </w:rPr>
            </w:r>
            <w:r w:rsidRPr="009539DA"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t xml:space="preserve"> </w:t>
            </w:r>
            <w:r w:rsidRPr="000E11F6">
              <w:rPr>
                <w:rFonts w:ascii="Arial" w:hAnsi="Arial" w:cs="Arial"/>
              </w:rPr>
              <w:t>termasuk pajak</w:t>
            </w:r>
          </w:p>
        </w:tc>
      </w:tr>
    </w:tbl>
    <w:p w14:paraId="089D9801" w14:textId="77777777" w:rsidR="007D1007" w:rsidRPr="00A32B50" w:rsidRDefault="007D1007" w:rsidP="004F4094">
      <w:pPr>
        <w:spacing w:line="240" w:lineRule="auto"/>
        <w:contextualSpacing/>
        <w:jc w:val="both"/>
        <w:rPr>
          <w:rFonts w:ascii="Arial" w:hAnsi="Arial" w:cs="Arial"/>
        </w:rPr>
      </w:pPr>
    </w:p>
    <w:p w14:paraId="32A12FAD" w14:textId="5FDDF73B" w:rsidR="00011B89" w:rsidRPr="00A32B50" w:rsidRDefault="000648B1" w:rsidP="004F4094">
      <w:pPr>
        <w:spacing w:line="240" w:lineRule="auto"/>
        <w:contextualSpacing/>
        <w:jc w:val="both"/>
        <w:rPr>
          <w:rFonts w:ascii="Arial" w:hAnsi="Arial" w:cs="Arial"/>
        </w:rPr>
      </w:pPr>
      <w:r w:rsidRPr="00A32B50">
        <w:rPr>
          <w:rFonts w:ascii="Arial" w:hAnsi="Arial" w:cs="Arial"/>
        </w:rPr>
        <w:t>Maka dengan ini</w:t>
      </w:r>
      <w:r w:rsidR="004F4094" w:rsidRPr="00A32B50">
        <w:rPr>
          <w:rFonts w:ascii="Arial" w:hAnsi="Arial" w:cs="Arial"/>
        </w:rPr>
        <w:t xml:space="preserve"> </w:t>
      </w:r>
      <w:r w:rsidR="000C674B" w:rsidRPr="00A32B50">
        <w:rPr>
          <w:rFonts w:ascii="Arial" w:hAnsi="Arial" w:cs="Arial"/>
        </w:rPr>
        <w:t xml:space="preserve">kami tetapkan </w:t>
      </w:r>
      <w:r w:rsidR="004F4094" w:rsidRPr="00A32B50">
        <w:rPr>
          <w:rFonts w:ascii="Arial" w:hAnsi="Arial" w:cs="Arial"/>
        </w:rPr>
        <w:t xml:space="preserve">Dokumen Persiapan Pengadaan Paket </w:t>
      </w:r>
      <w:r w:rsidR="006B7806" w:rsidRPr="004C2E07">
        <w:rPr>
          <w:rFonts w:ascii="Arial" w:hAnsi="Arial" w:cs="Arial"/>
        </w:rPr>
      </w:r>
      <w:r w:rsidR="00B66DE4">
        <w:rPr>
          <w:rFonts w:ascii="Arial" w:hAnsi="Arial" w:cs="Arial"/>
        </w:rPr>
        <w:t xml:space="preserve"> </w:t>
      </w:r>
      <w:r w:rsidR="00072358" w:rsidRPr="00A32B50">
        <w:rPr>
          <w:rFonts w:ascii="Arial" w:hAnsi="Arial" w:cs="Arial"/>
        </w:rPr>
        <w:t xml:space="preserve">dan kami sampaikan Dokumen Persiapan Pengadaan </w:t>
      </w:r>
      <w:r w:rsidR="00CF3B0D" w:rsidRPr="00A32B50">
        <w:rPr>
          <w:rFonts w:ascii="Arial" w:hAnsi="Arial" w:cs="Arial"/>
        </w:rPr>
        <w:t>hasil reviu.</w:t>
      </w:r>
    </w:p>
    <w:p w14:paraId="603DEAFE" w14:textId="77777777" w:rsidR="00CF3B0D" w:rsidRPr="00A32B50" w:rsidRDefault="00CF3B0D" w:rsidP="004F4094">
      <w:pPr>
        <w:spacing w:line="240" w:lineRule="auto"/>
        <w:contextualSpacing/>
        <w:jc w:val="both"/>
        <w:rPr>
          <w:rFonts w:ascii="Arial" w:hAnsi="Arial" w:cs="Arial"/>
        </w:rPr>
      </w:pPr>
    </w:p>
    <w:p w14:paraId="45B74BF0" w14:textId="2C181317" w:rsidR="00B116FD" w:rsidRPr="00A32B50" w:rsidRDefault="00B116FD" w:rsidP="00F229B2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Demikian </w:t>
      </w:r>
      <w:r w:rsidR="00011B89" w:rsidRPr="00A32B50">
        <w:rPr>
          <w:rFonts w:ascii="Arial" w:hAnsi="Arial" w:cs="Arial"/>
        </w:rPr>
        <w:t>disampaikan atas perhatian dan kerjasamanya diucapkan terima kasih</w:t>
      </w:r>
      <w:r w:rsidRPr="00A32B50">
        <w:rPr>
          <w:rFonts w:ascii="Arial" w:hAnsi="Arial" w:cs="Arial"/>
        </w:rPr>
        <w:t>.</w:t>
      </w:r>
    </w:p>
    <w:p w14:paraId="29BEFF40" w14:textId="77777777" w:rsidR="00FC5F2E" w:rsidRPr="00A32B50" w:rsidRDefault="00FC5F2E" w:rsidP="00F229B2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4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4"/>
        <w:gridCol w:w="5670"/>
      </w:tblGrid>
      <w:tr w:rsidR="00FC5F2E" w:rsidRPr="00A32B50" w14:paraId="11676A58" w14:textId="77777777" w:rsidTr="00AA44E2">
        <w:tc>
          <w:tcPr>
            <w:tcW w:w="3974" w:type="dxa"/>
          </w:tcPr>
          <w:p w14:paraId="0D895DF8" w14:textId="77777777" w:rsidR="00FC5F2E" w:rsidRPr="00A32B50" w:rsidRDefault="00FC5F2E" w:rsidP="00AA44E2">
            <w:pPr>
              <w:tabs>
                <w:tab w:val="left" w:pos="1701"/>
                <w:tab w:val="left" w:pos="1843"/>
              </w:tabs>
              <w:spacing w:before="240" w:line="360" w:lineRule="auto"/>
              <w:ind w:hanging="118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</w:tcPr>
          <w:p w14:paraId="5068C285" w14:textId="51DC71C8" w:rsidR="00FC5F2E" w:rsidRPr="00A32B50" w:rsidRDefault="00FF2934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32B50">
              <w:rPr>
                <w:rFonts w:ascii="Arial" w:hAnsi="Arial" w:cs="Arial"/>
                <w:sz w:val="22"/>
                <w:szCs w:val="22"/>
              </w:rPr>
              <w:t>Pejabat Pembuat Komitmen</w:t>
            </w:r>
          </w:p>
          <w:p w14:paraId="5DFB5509" w14:textId="3B8A73FA" w:rsidR="00FC5F2E" w:rsidRPr="0055618A" w:rsidRDefault="0055618A" w:rsidP="00D9211F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</w:r>
          </w:p>
          <w:p w14:paraId="2514A1B1" w14:textId="77777777" w:rsidR="00D9211F" w:rsidRPr="00A32B50" w:rsidRDefault="00D9211F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1A736B2C" w14:textId="77777777" w:rsidR="00011B89" w:rsidRPr="00A32B50" w:rsidRDefault="00011B89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218B69D1" w14:textId="77777777" w:rsidR="003162B2" w:rsidRPr="00A32B50" w:rsidRDefault="003162B2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1FEBDF66" w14:textId="77777777" w:rsidR="003162B2" w:rsidRPr="00A32B50" w:rsidRDefault="003162B2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1DDBB97B" w14:textId="063E0967" w:rsidR="00FC5F2E" w:rsidRPr="0055618A" w:rsidRDefault="0055618A" w:rsidP="0053250A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5618A">
              <w:rPr>
                <w:rFonts w:ascii="Arial" w:hAnsi="Arial" w:cs="Arial"/>
                <w:sz w:val="22"/>
                <w:szCs w:val="22"/>
                <w:lang w:val="en-US"/>
              </w:rPr>
            </w:r>
          </w:p>
        </w:tc>
      </w:tr>
    </w:tbl>
    <w:p w14:paraId="3FC17C82" w14:textId="2FBE8077" w:rsidR="00D920B2" w:rsidRDefault="00D920B2" w:rsidP="008A629C">
      <w:pPr>
        <w:spacing w:after="0" w:line="240" w:lineRule="auto"/>
        <w:contextualSpacing/>
        <w:rPr>
          <w:rFonts w:ascii="Arial" w:hAnsi="Arial" w:cs="Arial"/>
        </w:rPr>
      </w:pPr>
    </w:p>
    <w:p w14:paraId="3A531F7C" w14:textId="77777777" w:rsidR="00DC6443" w:rsidRPr="00A32B50" w:rsidRDefault="00DC6443" w:rsidP="008A629C">
      <w:pPr>
        <w:spacing w:after="0" w:line="240" w:lineRule="auto"/>
        <w:contextualSpacing/>
        <w:rPr>
          <w:rFonts w:ascii="Arial" w:hAnsi="Arial" w:cs="Arial"/>
        </w:rPr>
      </w:pPr>
    </w:p>
    <w:p w14:paraId="6B7575A3" w14:textId="46582CF5" w:rsidR="00D971B4" w:rsidRPr="00A32B50" w:rsidRDefault="008A629C" w:rsidP="008A629C">
      <w:pPr>
        <w:spacing w:after="0" w:line="240" w:lineRule="auto"/>
        <w:contextualSpacing/>
        <w:rPr>
          <w:rFonts w:ascii="Arial" w:hAnsi="Arial" w:cs="Arial"/>
        </w:rPr>
      </w:pPr>
      <w:r w:rsidRPr="00A32B50">
        <w:rPr>
          <w:rFonts w:ascii="Arial" w:hAnsi="Arial" w:cs="Arial"/>
        </w:rPr>
        <w:t>Tembusan:</w:t>
      </w:r>
    </w:p>
    <w:p w14:paraId="560E2C4A" w14:textId="38A91C56" w:rsidR="00724D66" w:rsidRDefault="00724D66" w:rsidP="008A629C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  <w:lang w:val="en-US"/>
        </w:rPr>
        <w:t xml:space="preserve">Kepala </w:t>
      </w:r>
    </w:p>
    <w:p w14:paraId="0611D490" w14:textId="7FDC3CF2" w:rsidR="008A629C" w:rsidRPr="00A32B50" w:rsidRDefault="008A629C" w:rsidP="008A629C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Kepala </w:t>
      </w:r>
      <w:r w:rsidR="00BF2DC8">
        <w:rPr>
          <w:rFonts w:ascii="Arial" w:hAnsi="Arial" w:cs="Arial"/>
        </w:rPr>
      </w:r>
    </w:p>
    <w:p w14:paraId="65DF38A2" w14:textId="3F1AFDE9" w:rsidR="008A629C" w:rsidRPr="00A32B50" w:rsidRDefault="008A629C" w:rsidP="008A629C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A32B50">
        <w:rPr>
          <w:rFonts w:ascii="Arial" w:hAnsi="Arial" w:cs="Arial"/>
        </w:rPr>
        <w:t xml:space="preserve">Kelompok Kerja </w:t>
      </w:r>
      <w:r w:rsidRPr="00A410FD">
        <w:rPr>
          <w:rFonts w:ascii="Arial" w:hAnsi="Arial" w:cs="Arial"/>
        </w:rPr>
        <w:t xml:space="preserve">Pemilihan </w:t>
      </w:r>
      <w:r w:rsidR="00BF2DC8">
        <w:rPr>
          <w:rFonts w:ascii="Arial" w:hAnsi="Arial" w:cs="Arial"/>
        </w:rPr>
      </w:r>
      <w:r w:rsidRPr="00A410FD">
        <w:rPr>
          <w:rFonts w:ascii="Arial" w:hAnsi="Arial" w:cs="Arial"/>
        </w:rPr>
        <w:t xml:space="preserve"> BP2JK</w:t>
      </w:r>
      <w:r w:rsidRPr="00A32B50">
        <w:rPr>
          <w:rFonts w:ascii="Arial" w:hAnsi="Arial" w:cs="Arial"/>
        </w:rPr>
        <w:t xml:space="preserve"> Wilayah Kalimantan Selatan Tahun Anggaran </w:t>
      </w:r>
      <w:r w:rsidR="00BF2DC8">
        <w:rPr>
          <w:rFonts w:ascii="Arial" w:hAnsi="Arial" w:cs="Arial"/>
        </w:rPr>
        <w:t>2026</w:t>
      </w:r>
    </w:p>
    <w:sectPr w:rsidR="008A629C" w:rsidRPr="00A32B50" w:rsidSect="00D920B2">
      <w:headerReference w:type="default" r:id="rId10"/>
      <w:headerReference w:type="first" r:id="rId11"/>
      <w:headerReference w:type="even" r:id="rId12"/>
      <w:footerReference w:type="default" r:id="rId13"/>
      <w:pgSz w:w="11906" w:h="16838" w:code="9"/>
      <w:pgMar w:top="567" w:right="1134" w:bottom="284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0E5F7" w14:textId="77777777" w:rsidR="001675EE" w:rsidRDefault="001675EE" w:rsidP="00081A5D">
      <w:pPr>
        <w:spacing w:after="0" w:line="240" w:lineRule="auto"/>
      </w:pPr>
      <w:r>
        <w:separator/>
      </w:r>
    </w:p>
  </w:endnote>
  <w:endnote w:type="continuationSeparator" w:id="0">
    <w:p w14:paraId="10D72820" w14:textId="77777777" w:rsidR="001675EE" w:rsidRDefault="001675EE" w:rsidP="00081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ECCD1" w14:textId="77777777" w:rsidR="001675EE" w:rsidRDefault="001675EE" w:rsidP="00081A5D">
      <w:pPr>
        <w:spacing w:after="0" w:line="240" w:lineRule="auto"/>
      </w:pPr>
      <w:r>
        <w:separator/>
      </w:r>
    </w:p>
  </w:footnote>
  <w:footnote w:type="continuationSeparator" w:id="0">
    <w:p w14:paraId="03E336DA" w14:textId="77777777" w:rsidR="001675EE" w:rsidRDefault="001675EE" w:rsidP="00081A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00902"/>
    <w:multiLevelType w:val="hybridMultilevel"/>
    <w:tmpl w:val="E272C3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82F95"/>
    <w:multiLevelType w:val="hybridMultilevel"/>
    <w:tmpl w:val="53541D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966761"/>
    <w:multiLevelType w:val="hybridMultilevel"/>
    <w:tmpl w:val="E272C3B4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526631D"/>
    <w:multiLevelType w:val="hybridMultilevel"/>
    <w:tmpl w:val="12602D90"/>
    <w:lvl w:ilvl="0" w:tplc="B4E681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16A0E"/>
    <w:multiLevelType w:val="hybridMultilevel"/>
    <w:tmpl w:val="4DBA6AB0"/>
    <w:lvl w:ilvl="0" w:tplc="0644D9F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C05A0C"/>
    <w:multiLevelType w:val="hybridMultilevel"/>
    <w:tmpl w:val="058C47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A5D"/>
    <w:rsid w:val="00011B89"/>
    <w:rsid w:val="00017284"/>
    <w:rsid w:val="000244B9"/>
    <w:rsid w:val="0002715C"/>
    <w:rsid w:val="00027D6C"/>
    <w:rsid w:val="00053C04"/>
    <w:rsid w:val="0005446F"/>
    <w:rsid w:val="00063577"/>
    <w:rsid w:val="000648B1"/>
    <w:rsid w:val="00064904"/>
    <w:rsid w:val="00064D44"/>
    <w:rsid w:val="00072358"/>
    <w:rsid w:val="0007384E"/>
    <w:rsid w:val="00081A5D"/>
    <w:rsid w:val="00086CE7"/>
    <w:rsid w:val="00093067"/>
    <w:rsid w:val="00095FB7"/>
    <w:rsid w:val="000A1A70"/>
    <w:rsid w:val="000C05B9"/>
    <w:rsid w:val="000C674B"/>
    <w:rsid w:val="000E2500"/>
    <w:rsid w:val="00106679"/>
    <w:rsid w:val="00112E8D"/>
    <w:rsid w:val="00114A1D"/>
    <w:rsid w:val="0011707D"/>
    <w:rsid w:val="001209ED"/>
    <w:rsid w:val="0012262B"/>
    <w:rsid w:val="00125495"/>
    <w:rsid w:val="001264BF"/>
    <w:rsid w:val="00153FB1"/>
    <w:rsid w:val="001675EE"/>
    <w:rsid w:val="00180304"/>
    <w:rsid w:val="00181168"/>
    <w:rsid w:val="00182CC1"/>
    <w:rsid w:val="00191F5F"/>
    <w:rsid w:val="001A7634"/>
    <w:rsid w:val="001B775B"/>
    <w:rsid w:val="001C0F16"/>
    <w:rsid w:val="001D0798"/>
    <w:rsid w:val="001D632E"/>
    <w:rsid w:val="001F618F"/>
    <w:rsid w:val="00206F2E"/>
    <w:rsid w:val="002104A2"/>
    <w:rsid w:val="0021208D"/>
    <w:rsid w:val="0021217B"/>
    <w:rsid w:val="00215FEF"/>
    <w:rsid w:val="002165F6"/>
    <w:rsid w:val="0023045A"/>
    <w:rsid w:val="0024608C"/>
    <w:rsid w:val="00253958"/>
    <w:rsid w:val="0025461D"/>
    <w:rsid w:val="00255043"/>
    <w:rsid w:val="00257B64"/>
    <w:rsid w:val="0027566F"/>
    <w:rsid w:val="00276298"/>
    <w:rsid w:val="00295499"/>
    <w:rsid w:val="00297DD1"/>
    <w:rsid w:val="002A1814"/>
    <w:rsid w:val="002A2404"/>
    <w:rsid w:val="002B17E7"/>
    <w:rsid w:val="002B7420"/>
    <w:rsid w:val="002B760E"/>
    <w:rsid w:val="002C3377"/>
    <w:rsid w:val="002D05E5"/>
    <w:rsid w:val="003162B2"/>
    <w:rsid w:val="00324503"/>
    <w:rsid w:val="003360AA"/>
    <w:rsid w:val="00354E6D"/>
    <w:rsid w:val="003601EE"/>
    <w:rsid w:val="00362CB3"/>
    <w:rsid w:val="00372329"/>
    <w:rsid w:val="003940FD"/>
    <w:rsid w:val="00396DA2"/>
    <w:rsid w:val="003A25C3"/>
    <w:rsid w:val="003A5C27"/>
    <w:rsid w:val="003B36FC"/>
    <w:rsid w:val="003C135B"/>
    <w:rsid w:val="003C3FE8"/>
    <w:rsid w:val="003C5183"/>
    <w:rsid w:val="003C53EB"/>
    <w:rsid w:val="003C6508"/>
    <w:rsid w:val="003F512B"/>
    <w:rsid w:val="003F68C2"/>
    <w:rsid w:val="0041197D"/>
    <w:rsid w:val="004122CA"/>
    <w:rsid w:val="004372A9"/>
    <w:rsid w:val="00447E3E"/>
    <w:rsid w:val="004507AF"/>
    <w:rsid w:val="0045357C"/>
    <w:rsid w:val="0047105D"/>
    <w:rsid w:val="004861C2"/>
    <w:rsid w:val="00490EFF"/>
    <w:rsid w:val="004C0947"/>
    <w:rsid w:val="004D5359"/>
    <w:rsid w:val="004D54C1"/>
    <w:rsid w:val="004E4943"/>
    <w:rsid w:val="004F1BA8"/>
    <w:rsid w:val="004F2F60"/>
    <w:rsid w:val="004F4094"/>
    <w:rsid w:val="00502F60"/>
    <w:rsid w:val="00505AE9"/>
    <w:rsid w:val="00506A15"/>
    <w:rsid w:val="005145BB"/>
    <w:rsid w:val="00515402"/>
    <w:rsid w:val="005241B9"/>
    <w:rsid w:val="00524608"/>
    <w:rsid w:val="00530C92"/>
    <w:rsid w:val="0053250A"/>
    <w:rsid w:val="00534512"/>
    <w:rsid w:val="00541E5E"/>
    <w:rsid w:val="005472D2"/>
    <w:rsid w:val="0055618A"/>
    <w:rsid w:val="0055778C"/>
    <w:rsid w:val="00573797"/>
    <w:rsid w:val="005752F1"/>
    <w:rsid w:val="00586C3C"/>
    <w:rsid w:val="00593510"/>
    <w:rsid w:val="005A132D"/>
    <w:rsid w:val="005A393D"/>
    <w:rsid w:val="005B102A"/>
    <w:rsid w:val="005C59AC"/>
    <w:rsid w:val="005D152B"/>
    <w:rsid w:val="005D2427"/>
    <w:rsid w:val="005E0BA1"/>
    <w:rsid w:val="005F0E44"/>
    <w:rsid w:val="00602927"/>
    <w:rsid w:val="006059E5"/>
    <w:rsid w:val="00610101"/>
    <w:rsid w:val="00627C0C"/>
    <w:rsid w:val="00630995"/>
    <w:rsid w:val="006662ED"/>
    <w:rsid w:val="00691387"/>
    <w:rsid w:val="00691DEA"/>
    <w:rsid w:val="00696222"/>
    <w:rsid w:val="0069661C"/>
    <w:rsid w:val="006A63AC"/>
    <w:rsid w:val="006B0A25"/>
    <w:rsid w:val="006B656C"/>
    <w:rsid w:val="006B6D7A"/>
    <w:rsid w:val="006B7806"/>
    <w:rsid w:val="006C017A"/>
    <w:rsid w:val="006C1D13"/>
    <w:rsid w:val="006D24E7"/>
    <w:rsid w:val="006D6BB2"/>
    <w:rsid w:val="006E68BA"/>
    <w:rsid w:val="006F1276"/>
    <w:rsid w:val="00701C7B"/>
    <w:rsid w:val="0070610B"/>
    <w:rsid w:val="007139D6"/>
    <w:rsid w:val="00714674"/>
    <w:rsid w:val="00714802"/>
    <w:rsid w:val="0071601E"/>
    <w:rsid w:val="0072057C"/>
    <w:rsid w:val="007211B1"/>
    <w:rsid w:val="00724D66"/>
    <w:rsid w:val="00726A08"/>
    <w:rsid w:val="007422B6"/>
    <w:rsid w:val="00745219"/>
    <w:rsid w:val="00762628"/>
    <w:rsid w:val="00765D1A"/>
    <w:rsid w:val="00772042"/>
    <w:rsid w:val="007A66F2"/>
    <w:rsid w:val="007B7220"/>
    <w:rsid w:val="007D1007"/>
    <w:rsid w:val="007D218D"/>
    <w:rsid w:val="007F49F9"/>
    <w:rsid w:val="0080466B"/>
    <w:rsid w:val="0081465C"/>
    <w:rsid w:val="0081777C"/>
    <w:rsid w:val="00821EF1"/>
    <w:rsid w:val="00825897"/>
    <w:rsid w:val="00883713"/>
    <w:rsid w:val="00883F19"/>
    <w:rsid w:val="00890045"/>
    <w:rsid w:val="0089565D"/>
    <w:rsid w:val="008A1ACD"/>
    <w:rsid w:val="008A629C"/>
    <w:rsid w:val="008B10A2"/>
    <w:rsid w:val="008C6FA0"/>
    <w:rsid w:val="008E66AB"/>
    <w:rsid w:val="008F33B3"/>
    <w:rsid w:val="008F3C22"/>
    <w:rsid w:val="008F5074"/>
    <w:rsid w:val="008F5717"/>
    <w:rsid w:val="0090211F"/>
    <w:rsid w:val="00902D9B"/>
    <w:rsid w:val="00911794"/>
    <w:rsid w:val="00912F9E"/>
    <w:rsid w:val="00924573"/>
    <w:rsid w:val="00945D51"/>
    <w:rsid w:val="00947434"/>
    <w:rsid w:val="009606CE"/>
    <w:rsid w:val="0097346C"/>
    <w:rsid w:val="009832A8"/>
    <w:rsid w:val="00992C99"/>
    <w:rsid w:val="00992F4A"/>
    <w:rsid w:val="009959B7"/>
    <w:rsid w:val="009A0D44"/>
    <w:rsid w:val="009C5A92"/>
    <w:rsid w:val="009F25FB"/>
    <w:rsid w:val="009F40A2"/>
    <w:rsid w:val="009F6A57"/>
    <w:rsid w:val="009F6C28"/>
    <w:rsid w:val="00A1626B"/>
    <w:rsid w:val="00A32B50"/>
    <w:rsid w:val="00A410FD"/>
    <w:rsid w:val="00A528FE"/>
    <w:rsid w:val="00A529A5"/>
    <w:rsid w:val="00A52BAF"/>
    <w:rsid w:val="00A60BD3"/>
    <w:rsid w:val="00A7631A"/>
    <w:rsid w:val="00AA059C"/>
    <w:rsid w:val="00AA4D25"/>
    <w:rsid w:val="00AA6CB8"/>
    <w:rsid w:val="00AC7044"/>
    <w:rsid w:val="00B008CC"/>
    <w:rsid w:val="00B01A58"/>
    <w:rsid w:val="00B10A8C"/>
    <w:rsid w:val="00B116FD"/>
    <w:rsid w:val="00B22841"/>
    <w:rsid w:val="00B26643"/>
    <w:rsid w:val="00B35F36"/>
    <w:rsid w:val="00B42B2C"/>
    <w:rsid w:val="00B5153F"/>
    <w:rsid w:val="00B5180A"/>
    <w:rsid w:val="00B661CC"/>
    <w:rsid w:val="00B66DE4"/>
    <w:rsid w:val="00B70DBF"/>
    <w:rsid w:val="00B74D7F"/>
    <w:rsid w:val="00B75959"/>
    <w:rsid w:val="00B75E27"/>
    <w:rsid w:val="00B85438"/>
    <w:rsid w:val="00B91D8B"/>
    <w:rsid w:val="00B9363E"/>
    <w:rsid w:val="00B93E78"/>
    <w:rsid w:val="00B949A9"/>
    <w:rsid w:val="00B956D4"/>
    <w:rsid w:val="00BA1FE3"/>
    <w:rsid w:val="00BA366E"/>
    <w:rsid w:val="00BB2667"/>
    <w:rsid w:val="00BB6807"/>
    <w:rsid w:val="00BC52B0"/>
    <w:rsid w:val="00BD1D8D"/>
    <w:rsid w:val="00BD2AB9"/>
    <w:rsid w:val="00BE172A"/>
    <w:rsid w:val="00BE6734"/>
    <w:rsid w:val="00BF2DC8"/>
    <w:rsid w:val="00BF693C"/>
    <w:rsid w:val="00C14EBB"/>
    <w:rsid w:val="00C31E33"/>
    <w:rsid w:val="00C32159"/>
    <w:rsid w:val="00C4062D"/>
    <w:rsid w:val="00C471A6"/>
    <w:rsid w:val="00C601DB"/>
    <w:rsid w:val="00C74C55"/>
    <w:rsid w:val="00C77FEB"/>
    <w:rsid w:val="00C8088F"/>
    <w:rsid w:val="00CA442D"/>
    <w:rsid w:val="00CB5A85"/>
    <w:rsid w:val="00CB67F2"/>
    <w:rsid w:val="00CC7189"/>
    <w:rsid w:val="00CC7F81"/>
    <w:rsid w:val="00CD6C4B"/>
    <w:rsid w:val="00CE193F"/>
    <w:rsid w:val="00CF3B0D"/>
    <w:rsid w:val="00D24D32"/>
    <w:rsid w:val="00D26260"/>
    <w:rsid w:val="00D3074E"/>
    <w:rsid w:val="00D31275"/>
    <w:rsid w:val="00D31717"/>
    <w:rsid w:val="00D3709A"/>
    <w:rsid w:val="00D4221E"/>
    <w:rsid w:val="00D4597B"/>
    <w:rsid w:val="00D665D4"/>
    <w:rsid w:val="00D81DC6"/>
    <w:rsid w:val="00D8650C"/>
    <w:rsid w:val="00D866AA"/>
    <w:rsid w:val="00D91D80"/>
    <w:rsid w:val="00D920B2"/>
    <w:rsid w:val="00D9211F"/>
    <w:rsid w:val="00D94F8D"/>
    <w:rsid w:val="00D95756"/>
    <w:rsid w:val="00D97183"/>
    <w:rsid w:val="00D971B4"/>
    <w:rsid w:val="00DB0D4F"/>
    <w:rsid w:val="00DB787F"/>
    <w:rsid w:val="00DC42D1"/>
    <w:rsid w:val="00DC6443"/>
    <w:rsid w:val="00DD5765"/>
    <w:rsid w:val="00DE7983"/>
    <w:rsid w:val="00E01D2C"/>
    <w:rsid w:val="00E056C6"/>
    <w:rsid w:val="00E17ACD"/>
    <w:rsid w:val="00E32CDD"/>
    <w:rsid w:val="00E535DB"/>
    <w:rsid w:val="00E54246"/>
    <w:rsid w:val="00E56B1F"/>
    <w:rsid w:val="00E60C98"/>
    <w:rsid w:val="00E62EBB"/>
    <w:rsid w:val="00E84721"/>
    <w:rsid w:val="00E90544"/>
    <w:rsid w:val="00E91BE5"/>
    <w:rsid w:val="00E97697"/>
    <w:rsid w:val="00E97CAB"/>
    <w:rsid w:val="00EA3023"/>
    <w:rsid w:val="00EA536B"/>
    <w:rsid w:val="00EC13BF"/>
    <w:rsid w:val="00EC661E"/>
    <w:rsid w:val="00ED7592"/>
    <w:rsid w:val="00EE025D"/>
    <w:rsid w:val="00EF2BA2"/>
    <w:rsid w:val="00F1732B"/>
    <w:rsid w:val="00F229B2"/>
    <w:rsid w:val="00F251ED"/>
    <w:rsid w:val="00F2616B"/>
    <w:rsid w:val="00F30732"/>
    <w:rsid w:val="00F41653"/>
    <w:rsid w:val="00F542FE"/>
    <w:rsid w:val="00F55508"/>
    <w:rsid w:val="00F728FA"/>
    <w:rsid w:val="00F811F4"/>
    <w:rsid w:val="00F8220D"/>
    <w:rsid w:val="00F840D7"/>
    <w:rsid w:val="00F953EE"/>
    <w:rsid w:val="00FA1518"/>
    <w:rsid w:val="00FB1A11"/>
    <w:rsid w:val="00FB44C6"/>
    <w:rsid w:val="00FC5F2E"/>
    <w:rsid w:val="00FE7BBE"/>
    <w:rsid w:val="00FF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3DB537"/>
  <w15:chartTrackingRefBased/>
  <w15:docId w15:val="{7748437C-3A8F-40C4-A4FE-1E8F7767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32B"/>
    <w:pPr>
      <w:spacing w:after="200" w:line="276" w:lineRule="auto"/>
    </w:pPr>
    <w:rPr>
      <w:lang w:val="id-ID"/>
    </w:rPr>
  </w:style>
  <w:style w:type="paragraph" w:styleId="Heading3">
    <w:name w:val="heading 3"/>
    <w:basedOn w:val="Normal"/>
    <w:next w:val="Normal"/>
    <w:link w:val="Heading3Char"/>
    <w:qFormat/>
    <w:rsid w:val="00081A5D"/>
    <w:pPr>
      <w:keepNext/>
      <w:spacing w:after="0" w:line="240" w:lineRule="auto"/>
      <w:jc w:val="center"/>
      <w:outlineLvl w:val="2"/>
    </w:pPr>
    <w:rPr>
      <w:rFonts w:ascii="Tahoma" w:eastAsia="Times New Roman" w:hAnsi="Tahoma" w:cs="Times New Roman"/>
      <w:sz w:val="32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081A5D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1A5D"/>
    <w:pPr>
      <w:tabs>
        <w:tab w:val="center" w:pos="4680"/>
        <w:tab w:val="right" w:pos="9360"/>
      </w:tabs>
      <w:spacing w:after="0" w:line="240" w:lineRule="auto"/>
    </w:pPr>
    <w:rPr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81A5D"/>
  </w:style>
  <w:style w:type="paragraph" w:styleId="Footer">
    <w:name w:val="footer"/>
    <w:basedOn w:val="Normal"/>
    <w:link w:val="FooterChar"/>
    <w:uiPriority w:val="99"/>
    <w:unhideWhenUsed/>
    <w:rsid w:val="00081A5D"/>
    <w:pPr>
      <w:tabs>
        <w:tab w:val="center" w:pos="4680"/>
        <w:tab w:val="right" w:pos="9360"/>
      </w:tabs>
      <w:spacing w:after="0" w:line="240" w:lineRule="auto"/>
    </w:pPr>
    <w:rPr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81A5D"/>
  </w:style>
  <w:style w:type="character" w:customStyle="1" w:styleId="Heading3Char">
    <w:name w:val="Heading 3 Char"/>
    <w:basedOn w:val="DefaultParagraphFont"/>
    <w:link w:val="Heading3"/>
    <w:rsid w:val="00081A5D"/>
    <w:rPr>
      <w:rFonts w:ascii="Tahoma" w:eastAsia="Times New Roman" w:hAnsi="Tahoma" w:cs="Times New Roman"/>
      <w:sz w:val="32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qFormat/>
    <w:rsid w:val="00081A5D"/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styleId="Hyperlink">
    <w:name w:val="Hyperlink"/>
    <w:rsid w:val="00081A5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9D6"/>
    <w:rPr>
      <w:color w:val="605E5C"/>
      <w:shd w:val="clear" w:color="auto" w:fill="E1DFDD"/>
    </w:rPr>
  </w:style>
  <w:style w:type="table" w:styleId="TableGrid">
    <w:name w:val="Table Grid"/>
    <w:basedOn w:val="TableNormal"/>
    <w:qFormat/>
    <w:rsid w:val="00F1732B"/>
    <w:pPr>
      <w:spacing w:after="0" w:line="240" w:lineRule="auto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#본문점,ANNEX,List Paragraph1,kepala,Butir"/>
    <w:basedOn w:val="Normal"/>
    <w:link w:val="ListParagraphChar"/>
    <w:uiPriority w:val="34"/>
    <w:qFormat/>
    <w:rsid w:val="00F1732B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"/>
    <w:link w:val="ListParagraph"/>
    <w:uiPriority w:val="1"/>
    <w:qFormat/>
    <w:rsid w:val="00F1732B"/>
    <w:rPr>
      <w:lang w:val="id-ID"/>
    </w:rPr>
  </w:style>
  <w:style w:type="paragraph" w:styleId="Revision">
    <w:name w:val="Revision"/>
    <w:hidden/>
    <w:uiPriority w:val="99"/>
    <w:semiHidden/>
    <w:rsid w:val="005F0E44"/>
    <w:pPr>
      <w:spacing w:after="0" w:line="240" w:lineRule="auto"/>
    </w:pPr>
    <w:rPr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71601E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930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30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3067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30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3067"/>
    <w:rPr>
      <w:b/>
      <w:bCs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8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DED6C-4953-437D-917E-E4AA5E562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Yusup Hidayat</cp:lastModifiedBy>
  <cp:revision>168</cp:revision>
  <cp:lastPrinted>2025-08-20T02:35:00Z</cp:lastPrinted>
  <dcterms:created xsi:type="dcterms:W3CDTF">2025-01-02T07:53:00Z</dcterms:created>
  <dcterms:modified xsi:type="dcterms:W3CDTF">2026-01-22T01:29:00Z</dcterms:modified>
</cp:coreProperties>
</file>