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8CBC8" w14:textId="77777777" w:rsid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51187421" w14:textId="77777777" w:rsid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29140191" w14:textId="049E89C8" w:rsidR="005E29FC" w:rsidRP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MEMORANDUM</w:t>
      </w:r>
    </w:p>
    <w:p w14:paraId="7F8CE3B9" w14:textId="70A9C2D9" w:rsidR="005E29FC" w:rsidRPr="00286A87" w:rsidRDefault="005E29FC" w:rsidP="005E29FC">
      <w:pPr>
        <w:ind w:left="-426"/>
        <w:jc w:val="center"/>
        <w:rPr>
          <w:rFonts w:ascii="Arial" w:hAnsi="Arial" w:cs="Arial"/>
          <w:lang w:val="en-US"/>
        </w:rPr>
      </w:pPr>
      <w:r w:rsidRPr="00BA266A">
        <w:rPr>
          <w:rFonts w:ascii="Arial" w:hAnsi="Arial" w:cs="Arial"/>
        </w:rPr>
        <w:t>Nomor</w:t>
      </w:r>
      <w:r w:rsidRPr="00E23FF4">
        <w:rPr>
          <w:rFonts w:ascii="Arial" w:hAnsi="Arial" w:cs="Arial"/>
        </w:rPr>
        <w:t xml:space="preserve">: </w:t>
      </w:r>
      <w:r w:rsidR="00286A87">
        <w:rPr>
          <w:rFonts w:ascii="Arial" w:hAnsi="Arial" w:cs="Arial"/>
          <w:lang w:val="en-US"/>
        </w:rPr>
      </w:r>
      <w:proofErr w:type="spellStart"/>
      <w:r w:rsidR="00286A87">
        <w:rPr>
          <w:rFonts w:ascii="Arial" w:hAnsi="Arial" w:cs="Arial"/>
          <w:lang w:val="en-US"/>
        </w:rPr>
      </w:r>
      <w:proofErr w:type="spellEnd"/>
      <w:r w:rsidR="00286A87">
        <w:rPr>
          <w:rFonts w:ascii="Arial" w:hAnsi="Arial" w:cs="Arial"/>
          <w:lang w:val="en-US"/>
        </w:rPr>
      </w:r>
      <w:r w:rsidR="00286A87" w:rsidRPr="00286A87">
        <w:rPr>
          <w:rFonts w:ascii="Arial" w:hAnsi="Arial" w:cs="Arial"/>
        </w:rPr>
        <w:t>/R/Bp2jk17/2026/</w:t>
      </w:r>
      <w:r w:rsidR="00286A87">
        <w:rPr>
          <w:rFonts w:ascii="Arial" w:hAnsi="Arial" w:cs="Arial"/>
          <w:lang w:val="en-US"/>
        </w:rPr>
      </w:r>
    </w:p>
    <w:tbl>
      <w:tblPr>
        <w:tblW w:w="9073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6929"/>
      </w:tblGrid>
      <w:tr w:rsidR="005E29FC" w:rsidRPr="006211A1" w14:paraId="1D0505D5" w14:textId="77777777" w:rsidTr="28E130DE">
        <w:tc>
          <w:tcPr>
            <w:tcW w:w="1843" w:type="dxa"/>
          </w:tcPr>
          <w:p w14:paraId="0CAC85C9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Yth</w:t>
            </w:r>
          </w:p>
        </w:tc>
        <w:tc>
          <w:tcPr>
            <w:tcW w:w="301" w:type="dxa"/>
          </w:tcPr>
          <w:p w14:paraId="51952D9C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63039F59" w14:textId="03749DC3" w:rsidR="005E29FC" w:rsidRPr="00B64E7C" w:rsidRDefault="006931CA" w:rsidP="00F73DD6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bCs/>
                <w:lang w:val="id-ID"/>
              </w:rPr>
            </w:pPr>
            <w:r w:rsidRPr="00B64E7C">
              <w:rPr>
                <w:rFonts w:ascii="Arial" w:hAnsi="Arial" w:cs="Arial"/>
                <w:lang w:val="id-ID"/>
              </w:rPr>
              <w:t xml:space="preserve">Kelompok Kerja Pemilihan </w:t>
            </w:r>
            <w:r w:rsidR="00B64E7C">
              <w:rPr>
                <w:rFonts w:ascii="Arial" w:hAnsi="Arial" w:cs="Arial"/>
                <w:lang w:val="id-ID"/>
              </w:rPr>
            </w:r>
            <w:r w:rsidRPr="00B64E7C">
              <w:rPr>
                <w:rFonts w:ascii="Arial" w:hAnsi="Arial" w:cs="Arial"/>
                <w:lang w:val="id-ID"/>
              </w:rPr>
              <w:t xml:space="preserve"> BP2JK Wilayah Kalimantan Selatan Tahun Anggaran </w:t>
            </w:r>
            <w:r w:rsidR="00B64E7C">
              <w:rPr>
                <w:rFonts w:ascii="Arial" w:hAnsi="Arial" w:cs="Arial"/>
                <w:lang w:val="id-ID"/>
              </w:rPr>
              <w:t>2026</w:t>
            </w:r>
          </w:p>
        </w:tc>
      </w:tr>
      <w:tr w:rsidR="005E29FC" w:rsidRPr="006211A1" w14:paraId="5D270480" w14:textId="77777777" w:rsidTr="28E130DE">
        <w:tc>
          <w:tcPr>
            <w:tcW w:w="1843" w:type="dxa"/>
          </w:tcPr>
          <w:p w14:paraId="64BD7074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77BE5DF2" w14:textId="737DB52B" w:rsidR="005E29FC" w:rsidRPr="007233E3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7233E3">
              <w:rPr>
                <w:rFonts w:ascii="Arial" w:hAnsi="Arial" w:cs="Arial"/>
                <w:bCs/>
                <w:lang w:val="id-ID"/>
              </w:rPr>
              <w:t>Kepala BP</w:t>
            </w:r>
            <w:r w:rsidR="008744A5" w:rsidRPr="007233E3">
              <w:rPr>
                <w:rFonts w:ascii="Arial" w:hAnsi="Arial" w:cs="Arial"/>
                <w:bCs/>
                <w:lang w:val="id-ID"/>
              </w:rPr>
              <w:t>2</w:t>
            </w:r>
            <w:r w:rsidRPr="007233E3">
              <w:rPr>
                <w:rFonts w:ascii="Arial" w:hAnsi="Arial" w:cs="Arial"/>
                <w:bCs/>
                <w:lang w:val="id-ID"/>
              </w:rPr>
              <w:t xml:space="preserve">JK Wilayah </w:t>
            </w:r>
            <w:r w:rsidR="006931CA" w:rsidRPr="007233E3">
              <w:rPr>
                <w:rFonts w:ascii="Arial" w:hAnsi="Arial" w:cs="Arial"/>
                <w:bCs/>
                <w:lang w:val="id-ID"/>
              </w:rPr>
              <w:t>Kalimantan Selatan</w:t>
            </w:r>
          </w:p>
        </w:tc>
      </w:tr>
      <w:tr w:rsidR="005E29FC" w:rsidRPr="006211A1" w14:paraId="6BFC56C1" w14:textId="77777777" w:rsidTr="28E130DE">
        <w:tc>
          <w:tcPr>
            <w:tcW w:w="1843" w:type="dxa"/>
          </w:tcPr>
          <w:p w14:paraId="3CE47871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66A1E5DE" w14:textId="6853A84C" w:rsidR="005E29FC" w:rsidRPr="007233E3" w:rsidRDefault="005E29FC" w:rsidP="005E29FC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id-ID"/>
              </w:rPr>
            </w:pPr>
            <w:r w:rsidRPr="007233E3">
              <w:rPr>
                <w:rFonts w:ascii="Arial" w:hAnsi="Arial" w:cs="Arial"/>
                <w:lang w:val="id-ID"/>
              </w:rPr>
              <w:t>P</w:t>
            </w:r>
            <w:r w:rsidR="00AD5F08" w:rsidRPr="007233E3">
              <w:rPr>
                <w:rFonts w:ascii="Arial" w:hAnsi="Arial" w:cs="Arial"/>
                <w:lang w:val="id-ID"/>
              </w:rPr>
              <w:t>enetapan Dokumen Pemilihan</w:t>
            </w:r>
            <w:r w:rsidRPr="007233E3">
              <w:rPr>
                <w:rFonts w:ascii="Arial" w:hAnsi="Arial" w:cs="Arial"/>
                <w:lang w:val="id-ID"/>
              </w:rPr>
              <w:t xml:space="preserve"> </w:t>
            </w:r>
          </w:p>
        </w:tc>
      </w:tr>
      <w:tr w:rsidR="005E29FC" w:rsidRPr="006211A1" w14:paraId="24A48395" w14:textId="77777777" w:rsidTr="28E130DE">
        <w:tc>
          <w:tcPr>
            <w:tcW w:w="1843" w:type="dxa"/>
          </w:tcPr>
          <w:p w14:paraId="4A991389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Tanggal</w:t>
            </w:r>
          </w:p>
        </w:tc>
        <w:tc>
          <w:tcPr>
            <w:tcW w:w="301" w:type="dxa"/>
          </w:tcPr>
          <w:p w14:paraId="6D8F5E7C" w14:textId="77777777" w:rsidR="005E29FC" w:rsidRPr="00170584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170584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3028B495" w14:textId="08BA1072" w:rsidR="005E29FC" w:rsidRPr="00B64E7C" w:rsidRDefault="00B64E7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</w:r>
            <w:r w:rsidR="00786634">
              <w:rPr>
                <w:rFonts w:ascii="Arial" w:hAnsi="Arial" w:cs="Arial"/>
                <w:bCs/>
                <w:lang w:val="id-ID"/>
              </w:rPr>
            </w:r>
            <w:r>
              <w:rPr>
                <w:rFonts w:ascii="Arial" w:hAnsi="Arial" w:cs="Arial"/>
                <w:bCs/>
                <w:lang w:val="id-ID"/>
              </w:rPr>
            </w:r>
          </w:p>
        </w:tc>
      </w:tr>
    </w:tbl>
    <w:p w14:paraId="2F642F0F" w14:textId="7D8B62C6" w:rsidR="00BD042F" w:rsidRPr="006211A1" w:rsidRDefault="005E29FC" w:rsidP="214ED73E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016D62">
        <w:rPr>
          <w:rFonts w:ascii="Arial" w:hAnsi="Arial" w:cs="Arial"/>
        </w:rPr>
        <w:t xml:space="preserve">Sehubungan dengan telah dilaksanakan Rapat Reviu Pembahasan Dokumen Persiapan Pengadaan dan Penyiapan Dokumen Pemilihan paket </w:t>
      </w:r>
      <w:r w:rsidR="00A240F2">
        <w:rPr>
          <w:rFonts w:ascii="Arial" w:hAnsi="Arial" w:cs="Arial"/>
        </w:rPr>
      </w:r>
      <w:r w:rsidR="00963B1D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016D62">
        <w:rPr>
          <w:rStyle w:val="normaltextrun"/>
          <w:rFonts w:ascii="Arial" w:hAnsi="Arial" w:cs="Arial"/>
          <w:shd w:val="clear" w:color="auto" w:fill="FFFFFF"/>
        </w:rPr>
        <w:t xml:space="preserve">pada </w:t>
      </w:r>
      <w:r w:rsidR="00904FE7" w:rsidRPr="00016D62">
        <w:rPr>
          <w:rStyle w:val="normaltextrun"/>
          <w:rFonts w:ascii="Arial" w:hAnsi="Arial" w:cs="Arial"/>
          <w:shd w:val="clear" w:color="auto" w:fill="FFFFFF"/>
        </w:rPr>
        <w:t>hari</w:t>
      </w:r>
      <w:r w:rsidR="00016D62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977A30">
        <w:rPr>
          <w:rStyle w:val="normaltextrun"/>
          <w:rFonts w:ascii="Arial" w:hAnsi="Arial" w:cs="Arial"/>
          <w:shd w:val="clear" w:color="auto" w:fill="FFFFFF"/>
        </w:rPr>
      </w:r>
      <w:proofErr w:type="spellStart"/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</w:r>
      <w:proofErr w:type="spellEnd"/>
      <w:r w:rsidR="00977A30">
        <w:rPr>
          <w:rStyle w:val="normaltextrun"/>
          <w:rFonts w:ascii="Arial" w:hAnsi="Arial" w:cs="Arial"/>
          <w:shd w:val="clear" w:color="auto" w:fill="FFFFFF"/>
        </w:rPr>
      </w:r>
      <w:r w:rsidR="00904FE7" w:rsidRPr="00B64E7C">
        <w:rPr>
          <w:rStyle w:val="normaltextrun"/>
          <w:rFonts w:ascii="Arial" w:hAnsi="Arial" w:cs="Arial"/>
          <w:shd w:val="clear" w:color="auto" w:fill="FFFFFF"/>
        </w:rPr>
        <w:t xml:space="preserve"> tanggal </w:t>
      </w:r>
      <w:r w:rsidR="00977A30">
        <w:rPr>
          <w:rStyle w:val="normaltextrun"/>
          <w:rFonts w:ascii="Arial" w:hAnsi="Arial" w:cs="Arial"/>
          <w:shd w:val="clear" w:color="auto" w:fill="FFFFFF"/>
        </w:rPr>
        <w:t>{tanggal_</w:t>
      </w:r>
      <w:r w:rsidR="009C1962">
        <w:rPr>
          <w:rStyle w:val="normaltextrun"/>
          <w:rFonts w:ascii="Arial" w:hAnsi="Arial" w:cs="Arial"/>
          <w:shd w:val="clear" w:color="auto" w:fill="FFFFFF"/>
        </w:rPr>
        <w:t>sebut_</w:t>
      </w:r>
      <w:proofErr w:type="spellStart"/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proofErr w:type="spellEnd"/>
      <w:r w:rsidR="009C1962">
        <w:rPr>
          <w:rStyle w:val="normaltextrun"/>
          <w:rFonts w:ascii="Arial" w:hAnsi="Arial" w:cs="Arial"/>
          <w:shd w:val="clear" w:color="auto" w:fill="FFFFFF"/>
        </w:rPr>
        <w:t>}</w:t>
      </w:r>
      <w:r w:rsidR="00904FE7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F26D2" w:rsidRPr="00B64E7C">
        <w:rPr>
          <w:rStyle w:val="normaltextrun"/>
          <w:rFonts w:ascii="Arial" w:hAnsi="Arial" w:cs="Arial"/>
          <w:shd w:val="clear" w:color="auto" w:fill="FFFFFF"/>
        </w:rPr>
        <w:t xml:space="preserve">bulan </w:t>
      </w:r>
      <w:r w:rsidR="00425BBC">
        <w:rPr>
          <w:rStyle w:val="normaltextrun"/>
          <w:rFonts w:ascii="Arial" w:hAnsi="Arial" w:cs="Arial"/>
          <w:shd w:val="clear" w:color="auto" w:fill="FFFFFF"/>
        </w:rPr>
        <w:t>{bulan_sebut_</w:t>
      </w:r>
      <w:proofErr w:type="spellStart"/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proofErr w:type="spellEnd"/>
      <w:r w:rsidR="00425BBC">
        <w:rPr>
          <w:rStyle w:val="normaltextrun"/>
          <w:rFonts w:ascii="Arial" w:hAnsi="Arial" w:cs="Arial"/>
          <w:shd w:val="clear" w:color="auto" w:fill="FFFFFF"/>
        </w:rPr>
        <w:t>}</w:t>
      </w:r>
      <w:r w:rsidR="00425BBC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DB552C" w:rsidRPr="00B64E7C">
        <w:rPr>
          <w:rStyle w:val="normaltextrun"/>
          <w:rFonts w:ascii="Arial" w:hAnsi="Arial" w:cs="Arial"/>
          <w:shd w:val="clear" w:color="auto" w:fill="FFFFFF"/>
        </w:rPr>
        <w:t xml:space="preserve">tahun </w:t>
      </w:r>
      <w:r w:rsidR="00A240F2">
        <w:rPr>
          <w:rStyle w:val="normaltextrun"/>
          <w:rFonts w:ascii="Arial" w:hAnsi="Arial" w:cs="Arial"/>
          <w:shd w:val="clear" w:color="auto" w:fill="FFFFFF"/>
        </w:rPr>
        <w:t>{tahun_sebut</w:t>
      </w:r>
      <w:r w:rsidR="00CB0A12">
        <w:rPr>
          <w:rStyle w:val="normaltextrun"/>
          <w:rFonts w:ascii="Arial" w:hAnsi="Arial" w:cs="Arial"/>
          <w:shd w:val="clear" w:color="auto" w:fill="FFFFFF"/>
          <w:lang w:val="en-US"/>
        </w:rPr>
        <w:t>_</w:t>
      </w:r>
      <w:proofErr w:type="spellStart"/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proofErr w:type="spellEnd"/>
      <w:r w:rsidR="00A240F2">
        <w:rPr>
          <w:rStyle w:val="normaltextrun"/>
          <w:rFonts w:ascii="Arial" w:hAnsi="Arial" w:cs="Arial"/>
          <w:shd w:val="clear" w:color="auto" w:fill="FFFFFF"/>
        </w:rPr>
        <w:t>}</w:t>
      </w:r>
      <w:r w:rsidRPr="00016D62">
        <w:rPr>
          <w:rFonts w:ascii="Arial" w:hAnsi="Arial" w:cs="Arial"/>
        </w:rPr>
        <w:t xml:space="preserve">, bersama ini kami sampaikan </w:t>
      </w:r>
      <w:r w:rsidR="00B037E5" w:rsidRPr="00016D62">
        <w:rPr>
          <w:rFonts w:ascii="Arial" w:hAnsi="Arial" w:cs="Arial"/>
        </w:rPr>
        <w:t xml:space="preserve">hasil reviu </w:t>
      </w:r>
      <w:r w:rsidR="00B272F7" w:rsidRPr="00016D62">
        <w:rPr>
          <w:rFonts w:ascii="Arial" w:hAnsi="Arial" w:cs="Arial"/>
        </w:rPr>
        <w:t>tersebut di atas, untuk s</w:t>
      </w:r>
      <w:r w:rsidR="00D637B1" w:rsidRPr="00016D62">
        <w:rPr>
          <w:rFonts w:ascii="Arial" w:hAnsi="Arial" w:cs="Arial"/>
        </w:rPr>
        <w:t>elanjutnya</w:t>
      </w:r>
      <w:r w:rsidR="00425E40" w:rsidRPr="00016D62">
        <w:rPr>
          <w:rFonts w:ascii="Arial" w:hAnsi="Arial" w:cs="Arial"/>
        </w:rPr>
        <w:t xml:space="preserve"> </w:t>
      </w:r>
      <w:r w:rsidR="003A0972" w:rsidRPr="00016D62">
        <w:rPr>
          <w:rFonts w:ascii="Arial" w:hAnsi="Arial" w:cs="Arial"/>
        </w:rPr>
        <w:t>Pokja Pemilihan</w:t>
      </w:r>
      <w:r w:rsidR="00425E40" w:rsidRPr="00016D62">
        <w:rPr>
          <w:rFonts w:ascii="Arial" w:hAnsi="Arial" w:cs="Arial"/>
        </w:rPr>
        <w:t xml:space="preserve"> menindaklanjuti </w:t>
      </w:r>
      <w:r w:rsidR="00D637B1" w:rsidRPr="00016D62">
        <w:rPr>
          <w:rFonts w:ascii="Arial" w:hAnsi="Arial" w:cs="Arial"/>
        </w:rPr>
        <w:t xml:space="preserve">dengan </w:t>
      </w:r>
      <w:r w:rsidR="003A0972" w:rsidRPr="00016D62">
        <w:rPr>
          <w:rFonts w:ascii="Arial" w:hAnsi="Arial" w:cs="Arial"/>
          <w:b/>
          <w:bCs/>
        </w:rPr>
        <w:t>menetapkan</w:t>
      </w:r>
      <w:r w:rsidR="00D637B1" w:rsidRPr="00016D62">
        <w:rPr>
          <w:rFonts w:ascii="Arial" w:hAnsi="Arial" w:cs="Arial"/>
          <w:b/>
          <w:bCs/>
        </w:rPr>
        <w:t xml:space="preserve"> </w:t>
      </w:r>
      <w:r w:rsidR="003A0972" w:rsidRPr="00016D62">
        <w:rPr>
          <w:rFonts w:ascii="Arial" w:hAnsi="Arial" w:cs="Arial"/>
          <w:b/>
          <w:bCs/>
        </w:rPr>
        <w:t>Dokumen Pemilihan</w:t>
      </w:r>
      <w:r w:rsidR="00AE0960" w:rsidRPr="006211A1">
        <w:rPr>
          <w:rStyle w:val="normaltextrun"/>
          <w:rFonts w:ascii="Arial" w:hAnsi="Arial" w:cs="Arial"/>
          <w:sz w:val="18"/>
          <w:szCs w:val="18"/>
          <w:shd w:val="clear" w:color="auto" w:fill="FFFFFF"/>
        </w:rPr>
        <w:t>.</w:t>
      </w:r>
    </w:p>
    <w:p w14:paraId="1CC6ABD0" w14:textId="77777777" w:rsidR="005E29FC" w:rsidRPr="006211A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6211A1">
        <w:rPr>
          <w:rFonts w:ascii="Arial" w:hAnsi="Arial" w:cs="Arial"/>
        </w:rPr>
        <w:t>Demikian kami sampaikan, atas perhatian dan kerja samanya diucapkan terima kasih.</w:t>
      </w:r>
      <w:r w:rsidRPr="006211A1">
        <w:rPr>
          <w:rFonts w:ascii="Arial" w:hAnsi="Arial" w:cs="Arial"/>
        </w:rPr>
        <w:cr/>
      </w:r>
    </w:p>
    <w:p w14:paraId="35435D95" w14:textId="77777777" w:rsidR="005E29FC" w:rsidRPr="006211A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6211A1" w14:paraId="090295EF" w14:textId="77777777" w:rsidTr="00F73DD6">
        <w:tc>
          <w:tcPr>
            <w:tcW w:w="5618" w:type="dxa"/>
          </w:tcPr>
          <w:p w14:paraId="026DA1BD" w14:textId="77777777" w:rsidR="00AF1C87" w:rsidRPr="00A024E4" w:rsidRDefault="00AF1C87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024E4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3BA3FBF3" w14:textId="77777777" w:rsidR="00713DD4" w:rsidRPr="00A024E4" w:rsidRDefault="00713DD4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FFFC642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0860DB9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E04ED3F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65D078A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A4F973" w14:textId="28AF8A78" w:rsidR="00C37F15" w:rsidRPr="00A024E4" w:rsidRDefault="00AF1C87" w:rsidP="00A024E4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024E4">
              <w:rPr>
                <w:rFonts w:ascii="Arial" w:hAnsi="Arial" w:cs="Arial"/>
                <w:sz w:val="22"/>
                <w:szCs w:val="22"/>
              </w:rPr>
              <w:t>Decki Rahadian Firdiansyah</w:t>
            </w:r>
          </w:p>
        </w:tc>
      </w:tr>
    </w:tbl>
    <w:p w14:paraId="2688AD2A" w14:textId="77777777" w:rsidR="00613F85" w:rsidRDefault="00613F85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265074B7" w14:textId="77777777" w:rsidR="0039021A" w:rsidRDefault="0039021A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6D87D656" w14:textId="77777777" w:rsidR="00093066" w:rsidRPr="006211A1" w:rsidRDefault="00093066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4849F85E" w14:textId="77777777" w:rsidR="005F6053" w:rsidRPr="006211A1" w:rsidRDefault="005F6053" w:rsidP="00F73DD6">
      <w:pPr>
        <w:spacing w:after="0" w:line="360" w:lineRule="auto"/>
        <w:ind w:left="-142" w:right="95"/>
        <w:jc w:val="both"/>
        <w:rPr>
          <w:rFonts w:ascii="Arial" w:hAnsi="Arial" w:cs="Arial"/>
        </w:rPr>
      </w:pPr>
      <w:r w:rsidRPr="006211A1">
        <w:rPr>
          <w:rFonts w:ascii="Arial" w:hAnsi="Arial" w:cs="Arial"/>
        </w:rPr>
        <w:t>Tembusan: </w:t>
      </w:r>
    </w:p>
    <w:p w14:paraId="06A0C541" w14:textId="249800DC" w:rsidR="00A024E4" w:rsidRPr="00A024E4" w:rsidRDefault="00A024E4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proofErr w:type="spellStart"/>
      <w:r>
        <w:rPr>
          <w:rFonts w:ascii="Arial" w:hAnsi="Arial" w:cs="Arial"/>
          <w:lang w:val="en-US"/>
        </w:rPr>
        <w:t>Kepala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</w:r>
      <w:proofErr w:type="spellEnd"/>
      <w:r>
        <w:rPr>
          <w:rFonts w:ascii="Arial" w:hAnsi="Arial" w:cs="Arial"/>
          <w:lang w:val="en-US"/>
        </w:rPr>
      </w:r>
    </w:p>
    <w:p w14:paraId="7AC654FC" w14:textId="62172F37" w:rsidR="006A57C7" w:rsidRPr="006A57C7" w:rsidRDefault="002858EC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proofErr w:type="spellStart"/>
      <w:r w:rsidRPr="280F8009">
        <w:rPr>
          <w:rFonts w:ascii="Arial" w:hAnsi="Arial" w:cs="Arial"/>
          <w:lang w:val="en-US"/>
        </w:rPr>
        <w:t>Kepala</w:t>
      </w:r>
      <w:proofErr w:type="spellEnd"/>
      <w:r w:rsidRPr="280F8009">
        <w:rPr>
          <w:rFonts w:ascii="Arial" w:hAnsi="Arial" w:cs="Arial"/>
          <w:lang w:val="en-US"/>
        </w:rPr>
        <w:t xml:space="preserve"> </w:t>
      </w:r>
      <w:r w:rsidR="00977A30">
        <w:rPr>
          <w:rFonts w:ascii="Arial" w:hAnsi="Arial" w:cs="Arial"/>
          <w:lang w:val="id-ID"/>
        </w:rPr>
      </w:r>
    </w:p>
    <w:p w14:paraId="578B354A" w14:textId="0F419702" w:rsidR="006A57C7" w:rsidRPr="007233E3" w:rsidRDefault="008F788C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en-US"/>
        </w:rPr>
      </w:r>
      <w:proofErr w:type="spellStart"/>
      <w:r>
        <w:rPr>
          <w:rFonts w:ascii="Arial" w:hAnsi="Arial" w:cs="Arial"/>
          <w:lang w:val="en-US"/>
        </w:rPr>
      </w:r>
      <w:proofErr w:type="spellEnd"/>
      <w:r>
        <w:rPr>
          <w:rFonts w:ascii="Arial" w:hAnsi="Arial" w:cs="Arial"/>
          <w:lang w:val="en-US"/>
        </w:rPr>
      </w:r>
    </w:p>
    <w:p w14:paraId="3F31AE5D" w14:textId="2F4EF469" w:rsidR="004D17D9" w:rsidRPr="00093066" w:rsidRDefault="005F6053" w:rsidP="0009306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 w:rsidRPr="007233E3">
        <w:rPr>
          <w:rFonts w:ascii="Arial" w:hAnsi="Arial" w:cs="Arial"/>
          <w:lang w:val="id-ID"/>
        </w:rPr>
        <w:t xml:space="preserve">Tim </w:t>
      </w:r>
      <w:r w:rsidR="006A57C7" w:rsidRPr="007233E3">
        <w:rPr>
          <w:rFonts w:ascii="Arial" w:hAnsi="Arial" w:cs="Arial"/>
          <w:lang w:val="id-ID"/>
        </w:rPr>
        <w:t>Pelaksana</w:t>
      </w:r>
      <w:r w:rsidRPr="007233E3">
        <w:rPr>
          <w:rFonts w:ascii="Arial" w:hAnsi="Arial" w:cs="Arial"/>
          <w:lang w:val="id-ID"/>
        </w:rPr>
        <w:t xml:space="preserve"> </w:t>
      </w:r>
      <w:r w:rsidR="00683299">
        <w:rPr>
          <w:rFonts w:ascii="Arial" w:hAnsi="Arial" w:cs="Arial"/>
          <w:lang w:val="id-ID"/>
        </w:rPr>
      </w:r>
      <w:r w:rsidR="00F73DD6" w:rsidRPr="007233E3">
        <w:rPr>
          <w:rFonts w:ascii="Arial" w:hAnsi="Arial" w:cs="Arial"/>
          <w:lang w:val="id-ID"/>
        </w:rPr>
        <w:t xml:space="preserve"> BP2JK</w:t>
      </w:r>
      <w:r w:rsidR="00F73DD6" w:rsidRPr="002F23E5">
        <w:rPr>
          <w:rFonts w:ascii="Arial" w:hAnsi="Arial" w:cs="Arial"/>
          <w:lang w:val="id-ID"/>
        </w:rPr>
        <w:t xml:space="preserve"> Wilayah Kalimantan</w:t>
      </w:r>
      <w:r w:rsidR="00F73DD6">
        <w:rPr>
          <w:rFonts w:ascii="Arial" w:hAnsi="Arial" w:cs="Arial"/>
          <w:lang w:val="id-ID"/>
        </w:rPr>
        <w:t xml:space="preserve"> </w:t>
      </w:r>
      <w:r w:rsidR="00F73DD6" w:rsidRPr="00683299">
        <w:rPr>
          <w:rFonts w:ascii="Arial" w:hAnsi="Arial" w:cs="Arial"/>
          <w:lang w:val="id-ID"/>
        </w:rPr>
        <w:t xml:space="preserve">Selatan Tahun Anggaran </w:t>
      </w:r>
      <w:r w:rsidR="00683299">
        <w:rPr>
          <w:rFonts w:ascii="Arial" w:hAnsi="Arial" w:cs="Arial"/>
          <w:lang w:val="id-ID"/>
        </w:rPr>
        <w:t>2026</w:t>
      </w:r>
    </w:p>
    <w:sectPr w:rsidR="004D17D9" w:rsidRPr="00093066" w:rsidSect="00CE0084">
      <w:headerReference w:type="default" r:id="rId11"/>
      <w:footerReference w:type="default" r:id="rId12"/>
      <w:headerReference w:type="first" r:id="rId15"/>
      <w:headerReference w:type="even" r:id="rId16"/>
      <w:pgSz w:w="11906" w:h="16838" w:code="9"/>
      <w:pgMar w:top="1134" w:right="1134" w:bottom="1418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7CB2B" w14:textId="77777777" w:rsidR="00AD6CC7" w:rsidRDefault="00AD6CC7" w:rsidP="005E29FC">
      <w:pPr>
        <w:spacing w:after="0" w:line="240" w:lineRule="auto"/>
      </w:pPr>
      <w:r>
        <w:separator/>
      </w:r>
    </w:p>
  </w:endnote>
  <w:endnote w:type="continuationSeparator" w:id="0">
    <w:p w14:paraId="583A2CE2" w14:textId="77777777" w:rsidR="00AD6CC7" w:rsidRDefault="00AD6CC7" w:rsidP="005E29FC">
      <w:pPr>
        <w:spacing w:after="0" w:line="240" w:lineRule="auto"/>
      </w:pPr>
      <w:r>
        <w:continuationSeparator/>
      </w:r>
    </w:p>
  </w:endnote>
  <w:endnote w:type="continuationNotice" w:id="1">
    <w:p w14:paraId="79D48FAE" w14:textId="77777777" w:rsidR="00AD6CC7" w:rsidRDefault="00AD6C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8A5B7" w14:textId="77B1F4FB" w:rsidR="00467AE2" w:rsidRDefault="00467AE2" w:rsidP="00467AE2">
    <w:pPr>
      <w:pStyle w:val="Footer"/>
      <w:jc w:val="center"/>
    </w:pPr>
    <w:r>
      <w:rPr>
        <w:noProof/>
      </w:rPr>
      <w:drawing>
        <wp:inline distT="0" distB="0" distL="0" distR="0" wp14:anchorId="011034F4" wp14:editId="65CC1A2D">
          <wp:extent cx="1076325" cy="783054"/>
          <wp:effectExtent l="0" t="0" r="0" b="0"/>
          <wp:docPr id="348804972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F9EC9" w14:textId="77777777" w:rsidR="00AD6CC7" w:rsidRDefault="00AD6CC7" w:rsidP="005E29FC">
      <w:pPr>
        <w:spacing w:after="0" w:line="240" w:lineRule="auto"/>
      </w:pPr>
      <w:r>
        <w:separator/>
      </w:r>
    </w:p>
  </w:footnote>
  <w:footnote w:type="continuationSeparator" w:id="0">
    <w:p w14:paraId="52B8F5CD" w14:textId="77777777" w:rsidR="00AD6CC7" w:rsidRDefault="00AD6CC7" w:rsidP="005E29FC">
      <w:pPr>
        <w:spacing w:after="0" w:line="240" w:lineRule="auto"/>
      </w:pPr>
      <w:r>
        <w:continuationSeparator/>
      </w:r>
    </w:p>
  </w:footnote>
  <w:footnote w:type="continuationNotice" w:id="1">
    <w:p w14:paraId="3D86EC2A" w14:textId="77777777" w:rsidR="00AD6CC7" w:rsidRDefault="00AD6C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6756A" w14:textId="77777777" w:rsidR="007B32E8" w:rsidRPr="007B32E8" w:rsidRDefault="007B32E8" w:rsidP="007B32E8">
    <w:pPr>
      <w:keepNext/>
      <w:keepLines/>
      <w:tabs>
        <w:tab w:val="left" w:pos="567"/>
      </w:tabs>
      <w:spacing w:after="0"/>
      <w:ind w:left="567"/>
      <w:jc w:val="center"/>
      <w:outlineLvl w:val="4"/>
      <w:rPr>
        <w:rFonts w:ascii="Arial" w:eastAsiaTheme="majorEastAsia" w:hAnsi="Arial" w:cs="Arial"/>
        <w:b/>
        <w:bCs/>
        <w:sz w:val="36"/>
        <w:szCs w:val="36"/>
        <w:lang w:val="en-ID"/>
      </w:rPr>
    </w:pPr>
    <w:r w:rsidRPr="007B32E8">
      <w:rPr>
        <w:rFonts w:asciiTheme="minorHAnsi" w:eastAsiaTheme="majorEastAsia" w:hAnsiTheme="minorHAnsi" w:cstheme="majorBidi"/>
        <w:noProof/>
        <w:color w:val="2F5496" w:themeColor="accent1" w:themeShade="BF"/>
        <w:lang w:val="en-US"/>
      </w:rPr>
      <w:drawing>
        <wp:anchor distT="0" distB="0" distL="114300" distR="114300" simplePos="0" relativeHeight="251660288" behindDoc="0" locked="0" layoutInCell="1" allowOverlap="1" wp14:anchorId="0AE8A470" wp14:editId="19F90826">
          <wp:simplePos x="0" y="0"/>
          <wp:positionH relativeFrom="margin">
            <wp:posOffset>-467212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9039242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B32E8">
      <w:rPr>
        <w:rFonts w:ascii="Arial" w:eastAsiaTheme="majorEastAsia" w:hAnsi="Arial" w:cs="Arial"/>
        <w:b/>
        <w:bCs/>
        <w:sz w:val="36"/>
        <w:szCs w:val="36"/>
        <w:lang w:val="en-ID"/>
      </w:rPr>
      <w:t>KEMENTERIAN PEKERJAAN UMUM</w:t>
    </w:r>
  </w:p>
  <w:p w14:paraId="38C36E33" w14:textId="77777777" w:rsidR="007B32E8" w:rsidRPr="007B32E8" w:rsidRDefault="007B32E8" w:rsidP="007B32E8">
    <w:pPr>
      <w:keepNext/>
      <w:keepLines/>
      <w:spacing w:after="0"/>
      <w:ind w:left="567"/>
      <w:jc w:val="center"/>
      <w:outlineLvl w:val="4"/>
      <w:rPr>
        <w:rFonts w:ascii="Arial" w:eastAsiaTheme="majorEastAsia" w:hAnsi="Arial" w:cs="Arial"/>
        <w:b/>
        <w:bCs/>
      </w:rPr>
    </w:pPr>
    <w:r w:rsidRPr="007B32E8">
      <w:rPr>
        <w:rFonts w:ascii="Arial" w:eastAsiaTheme="majorEastAsia" w:hAnsi="Arial" w:cs="Arial"/>
        <w:b/>
        <w:bCs/>
        <w:lang w:val="en-ID"/>
      </w:rPr>
      <w:t xml:space="preserve">DIREKTORAT   JENDERAL   BINA   </w:t>
    </w:r>
    <w:r w:rsidRPr="007B32E8">
      <w:rPr>
        <w:rFonts w:ascii="Arial" w:eastAsiaTheme="majorEastAsia" w:hAnsi="Arial" w:cs="Arial"/>
        <w:b/>
        <w:bCs/>
      </w:rPr>
      <w:t>KONSTRUKSI</w:t>
    </w:r>
  </w:p>
  <w:p w14:paraId="3C677CC2" w14:textId="77777777" w:rsidR="007B32E8" w:rsidRPr="007B32E8" w:rsidRDefault="007B32E8" w:rsidP="007B32E8">
    <w:pPr>
      <w:keepNext/>
      <w:keepLines/>
      <w:spacing w:after="0"/>
      <w:ind w:left="567"/>
      <w:jc w:val="center"/>
      <w:outlineLvl w:val="2"/>
      <w:rPr>
        <w:rFonts w:ascii="Arial" w:eastAsiaTheme="majorEastAsia" w:hAnsi="Arial" w:cs="Arial"/>
        <w:b/>
        <w:bCs/>
        <w:sz w:val="20"/>
        <w:szCs w:val="20"/>
      </w:rPr>
    </w:pPr>
    <w:r w:rsidRPr="007B32E8">
      <w:rPr>
        <w:rFonts w:ascii="Arial" w:eastAsiaTheme="majorEastAsia" w:hAnsi="Arial" w:cs="Arial"/>
        <w:b/>
        <w:bCs/>
        <w:sz w:val="20"/>
        <w:szCs w:val="20"/>
        <w:lang w:val="en-ID"/>
      </w:rPr>
      <w:t>BALAI PELAKSANA</w:t>
    </w:r>
    <w:r w:rsidRPr="007B32E8">
      <w:rPr>
        <w:rFonts w:ascii="Arial" w:eastAsiaTheme="majorEastAsia" w:hAnsi="Arial" w:cs="Arial"/>
        <w:b/>
        <w:bCs/>
        <w:sz w:val="20"/>
        <w:szCs w:val="20"/>
      </w:rPr>
      <w:t xml:space="preserve"> PEMILIHAN JASA KONSTRUKSI</w:t>
    </w:r>
    <w:r w:rsidRPr="007B32E8">
      <w:rPr>
        <w:rFonts w:ascii="Arial" w:eastAsiaTheme="majorEastAsia" w:hAnsi="Arial" w:cs="Arial"/>
        <w:b/>
        <w:bCs/>
        <w:sz w:val="20"/>
        <w:szCs w:val="20"/>
        <w:lang w:val="en-ID"/>
      </w:rPr>
      <w:t xml:space="preserve"> </w:t>
    </w:r>
    <w:r w:rsidRPr="007B32E8">
      <w:rPr>
        <w:rFonts w:ascii="Arial" w:eastAsiaTheme="majorEastAsia" w:hAnsi="Arial" w:cs="Arial"/>
        <w:b/>
        <w:bCs/>
        <w:sz w:val="20"/>
        <w:szCs w:val="20"/>
      </w:rPr>
      <w:t>WILAYAH KALIMANTAN SELATAN</w:t>
    </w:r>
  </w:p>
  <w:p w14:paraId="6929FD55" w14:textId="77777777" w:rsidR="007B32E8" w:rsidRPr="007B32E8" w:rsidRDefault="007B32E8" w:rsidP="007B32E8">
    <w:pPr>
      <w:ind w:left="567"/>
      <w:jc w:val="center"/>
      <w:rPr>
        <w:rFonts w:ascii="Arial" w:hAnsi="Arial" w:cs="Arial"/>
        <w:sz w:val="15"/>
        <w:szCs w:val="15"/>
        <w:lang w:val="fi-FI"/>
      </w:rPr>
    </w:pPr>
    <w:r w:rsidRPr="007B32E8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1BA5AC6" wp14:editId="6538FD8C">
              <wp:simplePos x="0" y="0"/>
              <wp:positionH relativeFrom="column">
                <wp:posOffset>408423</wp:posOffset>
              </wp:positionH>
              <wp:positionV relativeFrom="paragraph">
                <wp:posOffset>138696</wp:posOffset>
              </wp:positionV>
              <wp:extent cx="5348177" cy="0"/>
              <wp:effectExtent l="0" t="0" r="0" b="0"/>
              <wp:wrapNone/>
              <wp:docPr id="209971055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8177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87C232" id="Line 5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" strokeweight="1.5pt"/>
          </w:pict>
        </mc:Fallback>
      </mc:AlternateContent>
    </w:r>
    <w:r w:rsidRPr="007B32E8"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77BC2"/>
    <w:multiLevelType w:val="multilevel"/>
    <w:tmpl w:val="083433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F6005"/>
    <w:multiLevelType w:val="multilevel"/>
    <w:tmpl w:val="E6F60F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0532E"/>
    <w:multiLevelType w:val="hybridMultilevel"/>
    <w:tmpl w:val="C6AAE040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1D1535"/>
    <w:multiLevelType w:val="multilevel"/>
    <w:tmpl w:val="7834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16D62"/>
    <w:rsid w:val="00022348"/>
    <w:rsid w:val="00037AB6"/>
    <w:rsid w:val="00037D59"/>
    <w:rsid w:val="000567E4"/>
    <w:rsid w:val="0005763E"/>
    <w:rsid w:val="00064904"/>
    <w:rsid w:val="0007236D"/>
    <w:rsid w:val="00093066"/>
    <w:rsid w:val="00096B44"/>
    <w:rsid w:val="000A6259"/>
    <w:rsid w:val="000C628B"/>
    <w:rsid w:val="000F3EF2"/>
    <w:rsid w:val="00122A76"/>
    <w:rsid w:val="001247F6"/>
    <w:rsid w:val="00131766"/>
    <w:rsid w:val="00170584"/>
    <w:rsid w:val="00173183"/>
    <w:rsid w:val="00181168"/>
    <w:rsid w:val="001C0BED"/>
    <w:rsid w:val="001C2D9C"/>
    <w:rsid w:val="001C6564"/>
    <w:rsid w:val="001E43B6"/>
    <w:rsid w:val="001F1135"/>
    <w:rsid w:val="001F2F3E"/>
    <w:rsid w:val="00205B26"/>
    <w:rsid w:val="00225362"/>
    <w:rsid w:val="002654CE"/>
    <w:rsid w:val="002858EC"/>
    <w:rsid w:val="00286A87"/>
    <w:rsid w:val="0029407F"/>
    <w:rsid w:val="002A4E26"/>
    <w:rsid w:val="002A5B54"/>
    <w:rsid w:val="002A645E"/>
    <w:rsid w:val="002C2FCC"/>
    <w:rsid w:val="002F23E5"/>
    <w:rsid w:val="002F6660"/>
    <w:rsid w:val="0030183B"/>
    <w:rsid w:val="0035231B"/>
    <w:rsid w:val="0037704F"/>
    <w:rsid w:val="0039021A"/>
    <w:rsid w:val="003A0972"/>
    <w:rsid w:val="003A3A6C"/>
    <w:rsid w:val="003D3BFE"/>
    <w:rsid w:val="003E1C22"/>
    <w:rsid w:val="00404D87"/>
    <w:rsid w:val="00425BBC"/>
    <w:rsid w:val="00425E40"/>
    <w:rsid w:val="004341F6"/>
    <w:rsid w:val="00467AE2"/>
    <w:rsid w:val="0049000D"/>
    <w:rsid w:val="00490EFF"/>
    <w:rsid w:val="0049311A"/>
    <w:rsid w:val="00493F71"/>
    <w:rsid w:val="004A7968"/>
    <w:rsid w:val="004D17D9"/>
    <w:rsid w:val="004F187D"/>
    <w:rsid w:val="00502A38"/>
    <w:rsid w:val="00516FB1"/>
    <w:rsid w:val="005241B9"/>
    <w:rsid w:val="00524659"/>
    <w:rsid w:val="00530C92"/>
    <w:rsid w:val="00530EE4"/>
    <w:rsid w:val="00534E65"/>
    <w:rsid w:val="00541E5E"/>
    <w:rsid w:val="00545B95"/>
    <w:rsid w:val="00552C88"/>
    <w:rsid w:val="00577AA6"/>
    <w:rsid w:val="00593510"/>
    <w:rsid w:val="005A1DB5"/>
    <w:rsid w:val="005B57F3"/>
    <w:rsid w:val="005C667F"/>
    <w:rsid w:val="005D0FDD"/>
    <w:rsid w:val="005E29FC"/>
    <w:rsid w:val="005F6053"/>
    <w:rsid w:val="005F7F11"/>
    <w:rsid w:val="00613F85"/>
    <w:rsid w:val="006211A1"/>
    <w:rsid w:val="006263A9"/>
    <w:rsid w:val="00634174"/>
    <w:rsid w:val="00643EC2"/>
    <w:rsid w:val="00654287"/>
    <w:rsid w:val="00681FA2"/>
    <w:rsid w:val="00683299"/>
    <w:rsid w:val="006931CA"/>
    <w:rsid w:val="006957BF"/>
    <w:rsid w:val="006A57C7"/>
    <w:rsid w:val="006F26D2"/>
    <w:rsid w:val="00713DD4"/>
    <w:rsid w:val="007211B1"/>
    <w:rsid w:val="007233E3"/>
    <w:rsid w:val="00726A06"/>
    <w:rsid w:val="00726A08"/>
    <w:rsid w:val="00737B31"/>
    <w:rsid w:val="0076492B"/>
    <w:rsid w:val="00786634"/>
    <w:rsid w:val="00796DC8"/>
    <w:rsid w:val="007A02B1"/>
    <w:rsid w:val="007B32E8"/>
    <w:rsid w:val="007F5650"/>
    <w:rsid w:val="00804F02"/>
    <w:rsid w:val="00811F51"/>
    <w:rsid w:val="00820745"/>
    <w:rsid w:val="00835082"/>
    <w:rsid w:val="0083791E"/>
    <w:rsid w:val="00844FC3"/>
    <w:rsid w:val="008502FC"/>
    <w:rsid w:val="00857185"/>
    <w:rsid w:val="008744A5"/>
    <w:rsid w:val="008814E5"/>
    <w:rsid w:val="008C4FFD"/>
    <w:rsid w:val="008E0148"/>
    <w:rsid w:val="008F788C"/>
    <w:rsid w:val="00904FE7"/>
    <w:rsid w:val="00911585"/>
    <w:rsid w:val="00934158"/>
    <w:rsid w:val="00946F21"/>
    <w:rsid w:val="00963B1D"/>
    <w:rsid w:val="00970BD5"/>
    <w:rsid w:val="00977A30"/>
    <w:rsid w:val="00980CFC"/>
    <w:rsid w:val="00987D24"/>
    <w:rsid w:val="00995870"/>
    <w:rsid w:val="009A7345"/>
    <w:rsid w:val="009C1962"/>
    <w:rsid w:val="009D57DD"/>
    <w:rsid w:val="00A024E4"/>
    <w:rsid w:val="00A240F2"/>
    <w:rsid w:val="00A40D4E"/>
    <w:rsid w:val="00A500E5"/>
    <w:rsid w:val="00A66A3E"/>
    <w:rsid w:val="00A72A1C"/>
    <w:rsid w:val="00A72C90"/>
    <w:rsid w:val="00AB7827"/>
    <w:rsid w:val="00AD5F08"/>
    <w:rsid w:val="00AD6CC7"/>
    <w:rsid w:val="00AE0960"/>
    <w:rsid w:val="00AE4911"/>
    <w:rsid w:val="00AE5755"/>
    <w:rsid w:val="00AF1C87"/>
    <w:rsid w:val="00AF5B51"/>
    <w:rsid w:val="00B037E5"/>
    <w:rsid w:val="00B04DA2"/>
    <w:rsid w:val="00B1194F"/>
    <w:rsid w:val="00B272F7"/>
    <w:rsid w:val="00B3180F"/>
    <w:rsid w:val="00B34200"/>
    <w:rsid w:val="00B3737C"/>
    <w:rsid w:val="00B60655"/>
    <w:rsid w:val="00B64E7C"/>
    <w:rsid w:val="00B74D7F"/>
    <w:rsid w:val="00B87559"/>
    <w:rsid w:val="00B90DF2"/>
    <w:rsid w:val="00BA266A"/>
    <w:rsid w:val="00BA71A4"/>
    <w:rsid w:val="00BA766B"/>
    <w:rsid w:val="00BD042F"/>
    <w:rsid w:val="00C04B37"/>
    <w:rsid w:val="00C30F7A"/>
    <w:rsid w:val="00C3287E"/>
    <w:rsid w:val="00C33466"/>
    <w:rsid w:val="00C3408C"/>
    <w:rsid w:val="00C37F15"/>
    <w:rsid w:val="00C41CF4"/>
    <w:rsid w:val="00C71B84"/>
    <w:rsid w:val="00C9068D"/>
    <w:rsid w:val="00C96CF4"/>
    <w:rsid w:val="00CB0A12"/>
    <w:rsid w:val="00CD0BCF"/>
    <w:rsid w:val="00CD4766"/>
    <w:rsid w:val="00CE0084"/>
    <w:rsid w:val="00CE6994"/>
    <w:rsid w:val="00D121DF"/>
    <w:rsid w:val="00D1396E"/>
    <w:rsid w:val="00D17031"/>
    <w:rsid w:val="00D21FB9"/>
    <w:rsid w:val="00D372A3"/>
    <w:rsid w:val="00D52B6D"/>
    <w:rsid w:val="00D637B1"/>
    <w:rsid w:val="00D74C45"/>
    <w:rsid w:val="00D75C02"/>
    <w:rsid w:val="00D87F2D"/>
    <w:rsid w:val="00D90118"/>
    <w:rsid w:val="00DB552C"/>
    <w:rsid w:val="00DC144F"/>
    <w:rsid w:val="00DF03CC"/>
    <w:rsid w:val="00DF541A"/>
    <w:rsid w:val="00DF7F60"/>
    <w:rsid w:val="00E05598"/>
    <w:rsid w:val="00E056C6"/>
    <w:rsid w:val="00E05C86"/>
    <w:rsid w:val="00E100B3"/>
    <w:rsid w:val="00E145BB"/>
    <w:rsid w:val="00E15AE6"/>
    <w:rsid w:val="00E16C8A"/>
    <w:rsid w:val="00E23FF4"/>
    <w:rsid w:val="00E6401D"/>
    <w:rsid w:val="00E73237"/>
    <w:rsid w:val="00ED40E3"/>
    <w:rsid w:val="00EE77AD"/>
    <w:rsid w:val="00F05EB1"/>
    <w:rsid w:val="00F12AE4"/>
    <w:rsid w:val="00F1614C"/>
    <w:rsid w:val="00F50596"/>
    <w:rsid w:val="00F73DD6"/>
    <w:rsid w:val="00F90C9A"/>
    <w:rsid w:val="00FA1518"/>
    <w:rsid w:val="00FB0FB9"/>
    <w:rsid w:val="00FD1B1B"/>
    <w:rsid w:val="00FD3BCA"/>
    <w:rsid w:val="00FF1C29"/>
    <w:rsid w:val="121D7810"/>
    <w:rsid w:val="1CCB8B4F"/>
    <w:rsid w:val="214ED73E"/>
    <w:rsid w:val="25D8DCF5"/>
    <w:rsid w:val="28E130DE"/>
    <w:rsid w:val="33F56FE7"/>
    <w:rsid w:val="34A63C33"/>
    <w:rsid w:val="3A1B8F7B"/>
    <w:rsid w:val="42AAFC47"/>
    <w:rsid w:val="4787C050"/>
    <w:rsid w:val="4A13E07E"/>
    <w:rsid w:val="57362E9E"/>
    <w:rsid w:val="5BCFA7EF"/>
    <w:rsid w:val="7AEA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2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33DCB1-DA3E-4914-8681-73B15A81A0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7B7358-C6E0-43B6-8D00-81CB49B6C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Yusup Hidayat</cp:lastModifiedBy>
  <cp:revision>151</cp:revision>
  <dcterms:created xsi:type="dcterms:W3CDTF">2024-12-05T09:41:00Z</dcterms:created>
  <dcterms:modified xsi:type="dcterms:W3CDTF">2026-01-21T09:17:00Z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