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C1C4C" w14:textId="77777777" w:rsidR="00B562D5" w:rsidRPr="001655EE" w:rsidRDefault="00B562D5" w:rsidP="00F01B8F">
      <w:pPr>
        <w:jc w:val="center"/>
        <w:rPr>
          <w:rFonts w:ascii="Arial" w:hAnsi="Arial" w:cs="Arial"/>
          <w:sz w:val="24"/>
          <w:szCs w:val="24"/>
        </w:rPr>
      </w:pPr>
      <w:bookmarkStart w:id="0" w:name="_Hlk89681873"/>
      <w:r w:rsidRPr="001655EE">
        <w:rPr>
          <w:rFonts w:ascii="Arial" w:hAnsi="Arial" w:cs="Arial"/>
          <w:sz w:val="24"/>
          <w:szCs w:val="24"/>
        </w:rPr>
        <w:t>D A F T A R   H A D I R</w:t>
      </w:r>
    </w:p>
    <w:bookmarkEnd w:id="0"/>
    <w:p w14:paraId="7CB64D59" w14:textId="77777777" w:rsidR="00B562D5" w:rsidRPr="001655EE" w:rsidRDefault="00B562D5" w:rsidP="00F01B8F">
      <w:pPr>
        <w:jc w:val="center"/>
        <w:rPr>
          <w:rFonts w:ascii="Arial" w:hAnsi="Arial" w:cs="Arial"/>
        </w:rPr>
      </w:pPr>
      <w:r w:rsidRPr="001655EE">
        <w:rPr>
          <w:rFonts w:ascii="Arial" w:hAnsi="Arial" w:cs="Arial"/>
        </w:rPr>
        <w:t>PEMBUKTIAN KUALIFIKASI</w:t>
      </w:r>
    </w:p>
    <w:p w14:paraId="3CACDFDC" w14:textId="3B73C445" w:rsidR="00472B92" w:rsidRPr="001D60C8" w:rsidRDefault="00B21289" w:rsidP="0022330D">
      <w:pPr>
        <w:spacing w:after="0" w:line="276" w:lineRule="auto"/>
        <w:contextualSpacing/>
        <w:jc w:val="center"/>
        <w:rPr>
          <w:rFonts w:ascii="Arial" w:hAnsi="Arial" w:cs="Arial"/>
          <w:b/>
          <w:highlight w:val="yellow"/>
        </w:rPr>
      </w:pPr>
      <w:r>
        <w:rPr>
          <w:rFonts w:ascii="Arial" w:hAnsi="Arial" w:cs="Arial"/>
          <w:b/>
        </w:rPr>
        <w:t>{nama_kso}</w:t>
      </w:r>
    </w:p>
    <w:p w14:paraId="2F78E6F5" w14:textId="162D925B" w:rsidR="00713048" w:rsidRPr="0069777F" w:rsidRDefault="00B21289" w:rsidP="0022330D">
      <w:pPr>
        <w:ind w:right="-2"/>
        <w:contextualSpacing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{nama_paket}</w:t>
      </w:r>
    </w:p>
    <w:p w14:paraId="0BCDAC46" w14:textId="77777777" w:rsidR="0069777F" w:rsidRPr="00E16CBE" w:rsidRDefault="0069777F" w:rsidP="00713048">
      <w:pPr>
        <w:ind w:right="142"/>
        <w:contextualSpacing/>
        <w:jc w:val="center"/>
        <w:rPr>
          <w:rFonts w:ascii="Arial" w:hAnsi="Arial" w:cs="Arial"/>
          <w:highlight w:val="yellow"/>
        </w:rPr>
      </w:pPr>
    </w:p>
    <w:p w14:paraId="5FFAE556" w14:textId="77777777" w:rsidR="00A72BDC" w:rsidRPr="002A05E5" w:rsidRDefault="00A72BDC" w:rsidP="00A72BDC">
      <w:pPr>
        <w:tabs>
          <w:tab w:val="left" w:pos="1560"/>
        </w:tabs>
        <w:ind w:left="1701" w:right="142" w:hanging="1134"/>
        <w:contextualSpacing/>
        <w:jc w:val="both"/>
        <w:rPr>
          <w:rFonts w:ascii="Arial" w:hAnsi="Arial" w:cs="Arial"/>
        </w:rPr>
      </w:pPr>
      <w:r w:rsidRPr="00FA6181">
        <w:rPr>
          <w:rFonts w:ascii="Arial" w:hAnsi="Arial" w:cs="Arial"/>
        </w:rPr>
        <w:t>Hari</w:t>
      </w:r>
      <w:r w:rsidRPr="00FA6181">
        <w:rPr>
          <w:rFonts w:ascii="Arial" w:hAnsi="Arial" w:cs="Arial"/>
        </w:rPr>
        <w:tab/>
        <w:t>:</w:t>
      </w:r>
      <w:r w:rsidRPr="00FA6181">
        <w:rPr>
          <w:rFonts w:ascii="Arial" w:hAnsi="Arial" w:cs="Arial"/>
        </w:rPr>
        <w:tab/>
      </w:r>
      <w:r w:rsidRPr="00B21289">
        <w:rPr>
          <w:rFonts w:ascii="Arial" w:hAnsi="Arial" w:cs="Arial"/>
          <w:highlight w:val="yellow"/>
        </w:rPr>
        <w:t>Selasa</w:t>
      </w:r>
    </w:p>
    <w:p w14:paraId="373CEC6F" w14:textId="77777777" w:rsidR="00A72BDC" w:rsidRPr="00FA6181" w:rsidRDefault="00A72BDC" w:rsidP="00A72BDC">
      <w:pPr>
        <w:tabs>
          <w:tab w:val="left" w:pos="1560"/>
        </w:tabs>
        <w:ind w:left="1701" w:right="142" w:hanging="1134"/>
        <w:contextualSpacing/>
        <w:jc w:val="both"/>
        <w:rPr>
          <w:rFonts w:ascii="Arial" w:hAnsi="Arial" w:cs="Arial"/>
        </w:rPr>
      </w:pPr>
      <w:r w:rsidRPr="00BC016B">
        <w:rPr>
          <w:rFonts w:ascii="Arial" w:hAnsi="Arial" w:cs="Arial"/>
        </w:rPr>
        <w:t>Tanggal</w:t>
      </w:r>
      <w:r w:rsidRPr="00BC016B">
        <w:rPr>
          <w:rFonts w:ascii="Arial" w:hAnsi="Arial" w:cs="Arial"/>
        </w:rPr>
        <w:tab/>
        <w:t>:</w:t>
      </w:r>
      <w:r w:rsidRPr="00BC016B">
        <w:rPr>
          <w:rFonts w:ascii="Arial" w:hAnsi="Arial" w:cs="Arial"/>
        </w:rPr>
        <w:tab/>
      </w:r>
      <w:r w:rsidRPr="00B21289">
        <w:rPr>
          <w:rFonts w:ascii="Arial" w:hAnsi="Arial" w:cs="Arial"/>
          <w:highlight w:val="yellow"/>
        </w:rPr>
        <w:t>14 Oktober 2025</w:t>
      </w:r>
    </w:p>
    <w:p w14:paraId="3A977221" w14:textId="77777777" w:rsidR="00B562D5" w:rsidRPr="001655EE" w:rsidRDefault="00B562D5" w:rsidP="00F01B8F">
      <w:pPr>
        <w:tabs>
          <w:tab w:val="left" w:pos="1560"/>
        </w:tabs>
        <w:ind w:left="1701" w:right="142" w:hanging="1134"/>
        <w:contextualSpacing/>
        <w:jc w:val="both"/>
        <w:rPr>
          <w:rFonts w:ascii="Arial" w:hAnsi="Arial" w:cs="Arial"/>
        </w:rPr>
      </w:pPr>
      <w:r w:rsidRPr="00FA6181">
        <w:rPr>
          <w:rFonts w:ascii="Arial" w:hAnsi="Arial" w:cs="Arial"/>
        </w:rPr>
        <w:t>Tempat</w:t>
      </w:r>
      <w:r w:rsidRPr="00FA6181">
        <w:rPr>
          <w:rFonts w:ascii="Arial" w:hAnsi="Arial" w:cs="Arial"/>
        </w:rPr>
        <w:tab/>
        <w:t>:</w:t>
      </w:r>
      <w:r w:rsidR="00B8227B" w:rsidRPr="00FA6181">
        <w:rPr>
          <w:rFonts w:ascii="Arial" w:hAnsi="Arial" w:cs="Arial"/>
        </w:rPr>
        <w:tab/>
      </w:r>
      <w:r w:rsidRPr="00FA6181">
        <w:rPr>
          <w:rFonts w:ascii="Arial" w:hAnsi="Arial" w:cs="Arial"/>
        </w:rPr>
        <w:t>Zoom Meeting BP2JK Wilayah Kalimantan Selatan</w:t>
      </w:r>
      <w:r w:rsidRPr="001655EE">
        <w:rPr>
          <w:rFonts w:ascii="Arial" w:hAnsi="Arial" w:cs="Arial"/>
        </w:rPr>
        <w:t xml:space="preserve"> </w:t>
      </w:r>
    </w:p>
    <w:p w14:paraId="5F021CF3" w14:textId="77777777" w:rsidR="00B562D5" w:rsidRPr="001655EE" w:rsidRDefault="00B562D5" w:rsidP="00B562D5">
      <w:pPr>
        <w:tabs>
          <w:tab w:val="left" w:pos="1418"/>
        </w:tabs>
        <w:ind w:left="1559" w:right="142" w:hanging="992"/>
        <w:contextualSpacing/>
        <w:jc w:val="both"/>
        <w:rPr>
          <w:rFonts w:ascii="Arial" w:hAnsi="Arial" w:cs="Arial"/>
        </w:rPr>
      </w:pPr>
      <w:r w:rsidRPr="001655EE">
        <w:rPr>
          <w:rFonts w:ascii="Arial" w:hAnsi="Arial" w:cs="Arial"/>
        </w:rPr>
        <w:tab/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856"/>
        <w:gridCol w:w="620"/>
        <w:gridCol w:w="1472"/>
        <w:gridCol w:w="567"/>
        <w:gridCol w:w="1433"/>
        <w:gridCol w:w="1841"/>
      </w:tblGrid>
      <w:tr w:rsidR="00B562D5" w:rsidRPr="001655EE" w14:paraId="5A2900A0" w14:textId="77777777" w:rsidTr="00741AB9">
        <w:trPr>
          <w:trHeight w:val="454"/>
        </w:trPr>
        <w:tc>
          <w:tcPr>
            <w:tcW w:w="9351" w:type="dxa"/>
            <w:gridSpan w:val="7"/>
            <w:vAlign w:val="center"/>
          </w:tcPr>
          <w:p w14:paraId="65040926" w14:textId="67776533" w:rsidR="00754B07" w:rsidRDefault="00754B07" w:rsidP="00754B07">
            <w:pPr>
              <w:spacing w:line="276" w:lineRule="auto"/>
              <w:ind w:firstLine="22"/>
              <w:contextualSpacing/>
              <w:jc w:val="center"/>
              <w:rPr>
                <w:rFonts w:ascii="Arial" w:hAnsi="Arial" w:cs="Arial"/>
              </w:rPr>
            </w:pPr>
            <w:r w:rsidRPr="009A184C">
              <w:rPr>
                <w:rFonts w:ascii="Arial" w:hAnsi="Arial" w:cs="Arial"/>
              </w:rPr>
              <w:t xml:space="preserve">Kelompok Kerja Pemilihan </w:t>
            </w:r>
            <w:r w:rsidR="00C26E1F">
              <w:rPr>
                <w:rFonts w:ascii="Arial" w:hAnsi="Arial" w:cs="Arial"/>
              </w:rPr>
              <w:t>{kode_pokja}</w:t>
            </w:r>
            <w:r w:rsidRPr="009A184C">
              <w:rPr>
                <w:rFonts w:ascii="Arial" w:hAnsi="Arial" w:cs="Arial"/>
              </w:rPr>
              <w:t xml:space="preserve"> BP2JK Wilayah Kalimantan Selatan </w:t>
            </w:r>
          </w:p>
          <w:p w14:paraId="6F1D829F" w14:textId="2A795A30" w:rsidR="00B562D5" w:rsidRPr="00754B07" w:rsidRDefault="00754B07" w:rsidP="00754B07">
            <w:pPr>
              <w:spacing w:line="276" w:lineRule="auto"/>
              <w:ind w:firstLine="22"/>
              <w:contextualSpacing/>
              <w:jc w:val="center"/>
              <w:rPr>
                <w:rFonts w:ascii="Arial" w:hAnsi="Arial" w:cs="Arial"/>
              </w:rPr>
            </w:pPr>
            <w:r w:rsidRPr="009A184C">
              <w:rPr>
                <w:rFonts w:ascii="Arial" w:hAnsi="Arial" w:cs="Arial"/>
              </w:rPr>
              <w:t xml:space="preserve">Tahun Anggaran </w:t>
            </w:r>
            <w:r w:rsidR="00C26E1F">
              <w:rPr>
                <w:rFonts w:ascii="Arial" w:hAnsi="Arial" w:cs="Arial"/>
              </w:rPr>
              <w:t>{tahun_anggaran}</w:t>
            </w:r>
            <w:r w:rsidRPr="009A184C">
              <w:rPr>
                <w:rFonts w:ascii="Arial" w:hAnsi="Arial" w:cs="Arial"/>
              </w:rPr>
              <w:t>,</w:t>
            </w:r>
          </w:p>
        </w:tc>
      </w:tr>
      <w:tr w:rsidR="00B562D5" w:rsidRPr="001655EE" w14:paraId="6007A428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7209E57F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No.</w:t>
            </w:r>
          </w:p>
        </w:tc>
        <w:tc>
          <w:tcPr>
            <w:tcW w:w="3476" w:type="dxa"/>
            <w:gridSpan w:val="2"/>
            <w:vAlign w:val="center"/>
          </w:tcPr>
          <w:p w14:paraId="00B61E25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Nama</w:t>
            </w:r>
          </w:p>
        </w:tc>
        <w:tc>
          <w:tcPr>
            <w:tcW w:w="2039" w:type="dxa"/>
            <w:gridSpan w:val="2"/>
            <w:vAlign w:val="center"/>
          </w:tcPr>
          <w:p w14:paraId="65AF1F38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Jabatan</w:t>
            </w:r>
          </w:p>
        </w:tc>
        <w:tc>
          <w:tcPr>
            <w:tcW w:w="3274" w:type="dxa"/>
            <w:gridSpan w:val="2"/>
            <w:vAlign w:val="center"/>
          </w:tcPr>
          <w:p w14:paraId="0A4DA6E0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Tanda Tangan</w:t>
            </w:r>
          </w:p>
        </w:tc>
      </w:tr>
      <w:tr w:rsidR="00EC5A4A" w:rsidRPr="001655EE" w14:paraId="46DCE337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203188FF" w14:textId="77777777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1.</w:t>
            </w:r>
          </w:p>
        </w:tc>
        <w:tc>
          <w:tcPr>
            <w:tcW w:w="3476" w:type="dxa"/>
            <w:gridSpan w:val="2"/>
            <w:vAlign w:val="center"/>
          </w:tcPr>
          <w:p w14:paraId="650CE908" w14:textId="77777777" w:rsidR="00EC5A4A" w:rsidRPr="009F0038" w:rsidRDefault="00EC5A4A" w:rsidP="00EC5A4A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5C97C8B2" w14:textId="3B54D1BE" w:rsidR="00EC5A4A" w:rsidRPr="001655EE" w:rsidRDefault="00EC5A4A" w:rsidP="00EC5A4A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Cs/>
                <w:iCs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2039" w:type="dxa"/>
            <w:gridSpan w:val="2"/>
            <w:vAlign w:val="center"/>
          </w:tcPr>
          <w:p w14:paraId="45FB3EEA" w14:textId="298E2D5A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3274" w:type="dxa"/>
            <w:gridSpan w:val="2"/>
            <w:vAlign w:val="center"/>
          </w:tcPr>
          <w:p w14:paraId="52A96036" w14:textId="77777777" w:rsidR="00EC5A4A" w:rsidRPr="001655EE" w:rsidRDefault="00EC5A4A" w:rsidP="00EC5A4A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EC5A4A" w:rsidRPr="001655EE" w14:paraId="01917148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23058887" w14:textId="77777777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2.</w:t>
            </w:r>
          </w:p>
        </w:tc>
        <w:tc>
          <w:tcPr>
            <w:tcW w:w="3476" w:type="dxa"/>
            <w:gridSpan w:val="2"/>
            <w:vAlign w:val="center"/>
          </w:tcPr>
          <w:p w14:paraId="3A81BE27" w14:textId="77777777" w:rsidR="00EC5A4A" w:rsidRPr="009F0038" w:rsidRDefault="00EC5A4A" w:rsidP="00EC5A4A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6935FAF0" w14:textId="1E68B2EA" w:rsidR="00EC5A4A" w:rsidRPr="001655EE" w:rsidRDefault="00EC5A4A" w:rsidP="00EC5A4A">
            <w:pPr>
              <w:spacing w:after="0" w:line="240" w:lineRule="auto"/>
              <w:contextualSpacing/>
              <w:rPr>
                <w:rFonts w:ascii="Arial" w:hAnsi="Arial" w:cs="Arial"/>
                <w:bCs/>
                <w:iCs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2039" w:type="dxa"/>
            <w:gridSpan w:val="2"/>
            <w:vAlign w:val="center"/>
          </w:tcPr>
          <w:p w14:paraId="56E8C4AB" w14:textId="435E9AE8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3274" w:type="dxa"/>
            <w:gridSpan w:val="2"/>
            <w:vAlign w:val="center"/>
          </w:tcPr>
          <w:p w14:paraId="3ACDBB26" w14:textId="77777777" w:rsidR="00EC5A4A" w:rsidRPr="001655EE" w:rsidRDefault="00EC5A4A" w:rsidP="00EC5A4A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EC5A4A" w:rsidRPr="001655EE" w14:paraId="19E12E14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43B38DC7" w14:textId="77777777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3.</w:t>
            </w:r>
          </w:p>
        </w:tc>
        <w:tc>
          <w:tcPr>
            <w:tcW w:w="3476" w:type="dxa"/>
            <w:gridSpan w:val="2"/>
            <w:vAlign w:val="center"/>
          </w:tcPr>
          <w:p w14:paraId="0EB05FE2" w14:textId="77777777" w:rsidR="00EC5A4A" w:rsidRPr="009F0038" w:rsidRDefault="00EC5A4A" w:rsidP="00EC5A4A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3B916AF1" w14:textId="1F5B15DA" w:rsidR="00EC5A4A" w:rsidRPr="001655EE" w:rsidRDefault="00EC5A4A" w:rsidP="00EC5A4A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Cs/>
                <w:iCs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2039" w:type="dxa"/>
            <w:gridSpan w:val="2"/>
            <w:vAlign w:val="center"/>
          </w:tcPr>
          <w:p w14:paraId="54C0757E" w14:textId="69E48D2D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Anggota</w:t>
            </w:r>
          </w:p>
        </w:tc>
        <w:tc>
          <w:tcPr>
            <w:tcW w:w="3274" w:type="dxa"/>
            <w:gridSpan w:val="2"/>
            <w:vAlign w:val="center"/>
          </w:tcPr>
          <w:p w14:paraId="766849B9" w14:textId="77777777" w:rsidR="00EC5A4A" w:rsidRPr="001655EE" w:rsidRDefault="00EC5A4A" w:rsidP="00EC5A4A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EC5A4A" w:rsidRPr="001655EE" w14:paraId="46CF11BC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6EB17015" w14:textId="77777777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4.</w:t>
            </w:r>
          </w:p>
        </w:tc>
        <w:tc>
          <w:tcPr>
            <w:tcW w:w="3476" w:type="dxa"/>
            <w:gridSpan w:val="2"/>
            <w:vAlign w:val="center"/>
          </w:tcPr>
          <w:p w14:paraId="43A20138" w14:textId="77777777" w:rsidR="00EC5A4A" w:rsidRPr="009F0038" w:rsidRDefault="00EC5A4A" w:rsidP="00EC5A4A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4C2A9957" w14:textId="391595F0" w:rsidR="00EC5A4A" w:rsidRPr="001655EE" w:rsidRDefault="00EC5A4A" w:rsidP="00EC5A4A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2039" w:type="dxa"/>
            <w:gridSpan w:val="2"/>
            <w:vAlign w:val="center"/>
          </w:tcPr>
          <w:p w14:paraId="19496B2F" w14:textId="15C81ABE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Anggota</w:t>
            </w:r>
          </w:p>
        </w:tc>
        <w:tc>
          <w:tcPr>
            <w:tcW w:w="3274" w:type="dxa"/>
            <w:gridSpan w:val="2"/>
            <w:vAlign w:val="center"/>
          </w:tcPr>
          <w:p w14:paraId="30A1B5FA" w14:textId="77777777" w:rsidR="00EC5A4A" w:rsidRPr="001655EE" w:rsidRDefault="00EC5A4A" w:rsidP="00EC5A4A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EC5A4A" w:rsidRPr="001655EE" w14:paraId="2846D1E8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10E831F1" w14:textId="77777777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5.</w:t>
            </w:r>
          </w:p>
        </w:tc>
        <w:tc>
          <w:tcPr>
            <w:tcW w:w="3476" w:type="dxa"/>
            <w:gridSpan w:val="2"/>
            <w:vAlign w:val="center"/>
          </w:tcPr>
          <w:p w14:paraId="272D236E" w14:textId="77777777" w:rsidR="00EC5A4A" w:rsidRPr="009F0038" w:rsidRDefault="00EC5A4A" w:rsidP="00EC5A4A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7B9BEC1A" w14:textId="09B50D54" w:rsidR="00EC5A4A" w:rsidRPr="001655EE" w:rsidRDefault="00EC5A4A" w:rsidP="00EC5A4A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Cs/>
                <w:iCs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2039" w:type="dxa"/>
            <w:gridSpan w:val="2"/>
            <w:vAlign w:val="center"/>
          </w:tcPr>
          <w:p w14:paraId="27BD900B" w14:textId="66404A08" w:rsidR="00EC5A4A" w:rsidRPr="001655EE" w:rsidRDefault="00EC5A4A" w:rsidP="00EC5A4A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Anggota</w:t>
            </w:r>
          </w:p>
        </w:tc>
        <w:tc>
          <w:tcPr>
            <w:tcW w:w="3274" w:type="dxa"/>
            <w:gridSpan w:val="2"/>
            <w:vAlign w:val="center"/>
          </w:tcPr>
          <w:p w14:paraId="2E4BAD5F" w14:textId="77777777" w:rsidR="00EC5A4A" w:rsidRPr="001655EE" w:rsidRDefault="00EC5A4A" w:rsidP="00EC5A4A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B562D5" w:rsidRPr="001655EE" w14:paraId="60495D81" w14:textId="77777777" w:rsidTr="00741AB9">
        <w:trPr>
          <w:trHeight w:val="454"/>
        </w:trPr>
        <w:tc>
          <w:tcPr>
            <w:tcW w:w="9351" w:type="dxa"/>
            <w:gridSpan w:val="7"/>
            <w:vAlign w:val="center"/>
          </w:tcPr>
          <w:p w14:paraId="3FEF7431" w14:textId="31B88D89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Peserta</w:t>
            </w:r>
            <w:r w:rsidR="00BD515C">
              <w:rPr>
                <w:rFonts w:ascii="Arial" w:hAnsi="Arial" w:cs="Arial"/>
                <w:bCs/>
                <w:iCs/>
              </w:rPr>
              <w:t>,</w:t>
            </w:r>
          </w:p>
        </w:tc>
      </w:tr>
      <w:tr w:rsidR="00B562D5" w:rsidRPr="001655EE" w14:paraId="58E115E2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799518AB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No.</w:t>
            </w:r>
          </w:p>
        </w:tc>
        <w:tc>
          <w:tcPr>
            <w:tcW w:w="2856" w:type="dxa"/>
            <w:vAlign w:val="center"/>
          </w:tcPr>
          <w:p w14:paraId="67E04D28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Nama</w:t>
            </w:r>
          </w:p>
        </w:tc>
        <w:tc>
          <w:tcPr>
            <w:tcW w:w="2092" w:type="dxa"/>
            <w:gridSpan w:val="2"/>
            <w:vAlign w:val="center"/>
          </w:tcPr>
          <w:p w14:paraId="22FCED3F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Jabatan</w:t>
            </w:r>
          </w:p>
        </w:tc>
        <w:tc>
          <w:tcPr>
            <w:tcW w:w="2000" w:type="dxa"/>
            <w:gridSpan w:val="2"/>
            <w:vAlign w:val="center"/>
          </w:tcPr>
          <w:p w14:paraId="5C264B13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No. Tel</w:t>
            </w:r>
            <w:r w:rsidR="006F6888" w:rsidRPr="001655EE">
              <w:rPr>
                <w:rFonts w:ascii="Arial" w:hAnsi="Arial" w:cs="Arial"/>
                <w:bCs/>
                <w:iCs/>
              </w:rPr>
              <w:t>e</w:t>
            </w:r>
            <w:r w:rsidRPr="001655EE">
              <w:rPr>
                <w:rFonts w:ascii="Arial" w:hAnsi="Arial" w:cs="Arial"/>
                <w:bCs/>
                <w:iCs/>
              </w:rPr>
              <w:t>p</w:t>
            </w:r>
            <w:r w:rsidR="006F6888" w:rsidRPr="001655EE">
              <w:rPr>
                <w:rFonts w:ascii="Arial" w:hAnsi="Arial" w:cs="Arial"/>
                <w:bCs/>
                <w:iCs/>
              </w:rPr>
              <w:t>on</w:t>
            </w:r>
          </w:p>
        </w:tc>
        <w:tc>
          <w:tcPr>
            <w:tcW w:w="1841" w:type="dxa"/>
            <w:vAlign w:val="center"/>
          </w:tcPr>
          <w:p w14:paraId="441AF2CA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Tanda Tangan</w:t>
            </w:r>
          </w:p>
        </w:tc>
      </w:tr>
      <w:tr w:rsidR="00A41D31" w:rsidRPr="001655EE" w14:paraId="289B18EB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4E116B86" w14:textId="3DA9726E" w:rsidR="00A41D31" w:rsidRPr="001655EE" w:rsidRDefault="00A41D31" w:rsidP="00A41D31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9A184C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2856" w:type="dxa"/>
            <w:vAlign w:val="center"/>
          </w:tcPr>
          <w:p w14:paraId="0D56C727" w14:textId="650C8FE5" w:rsidR="00A41D31" w:rsidRPr="002D6EE8" w:rsidRDefault="00A41D31" w:rsidP="00A41D31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2092" w:type="dxa"/>
            <w:gridSpan w:val="2"/>
            <w:vAlign w:val="center"/>
          </w:tcPr>
          <w:p w14:paraId="5522E3FB" w14:textId="279BF9E0" w:rsidR="00A41D31" w:rsidRPr="002D6EE8" w:rsidRDefault="00D15653" w:rsidP="00A41D31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5F2069">
              <w:rPr>
                <w:rFonts w:ascii="Arial" w:hAnsi="Arial" w:cs="Arial"/>
                <w:bCs/>
                <w:highlight w:val="yellow"/>
              </w:rPr>
              <w:t>Jabatan</w:t>
            </w:r>
            <w:r w:rsidR="00A41D31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{</w:t>
            </w:r>
            <w:r w:rsidR="005F2069">
              <w:rPr>
                <w:rFonts w:ascii="Arial" w:hAnsi="Arial" w:cs="Arial"/>
                <w:bCs/>
              </w:rPr>
              <w:t>leadfirm</w:t>
            </w:r>
            <w:r>
              <w:rPr>
                <w:rFonts w:ascii="Arial" w:hAnsi="Arial" w:cs="Arial"/>
                <w:bCs/>
              </w:rPr>
              <w:t>}</w:t>
            </w:r>
          </w:p>
        </w:tc>
        <w:tc>
          <w:tcPr>
            <w:tcW w:w="2000" w:type="dxa"/>
            <w:gridSpan w:val="2"/>
            <w:vAlign w:val="center"/>
          </w:tcPr>
          <w:p w14:paraId="3690F298" w14:textId="5E0D77D7" w:rsidR="00A41D31" w:rsidRPr="001655EE" w:rsidRDefault="00A41D31" w:rsidP="00A41D31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  <w:highlight w:val="yellow"/>
              </w:rPr>
            </w:pPr>
          </w:p>
        </w:tc>
        <w:tc>
          <w:tcPr>
            <w:tcW w:w="1841" w:type="dxa"/>
            <w:vAlign w:val="center"/>
          </w:tcPr>
          <w:p w14:paraId="71B785F6" w14:textId="77777777" w:rsidR="00A41D31" w:rsidRPr="001655EE" w:rsidRDefault="00A41D31" w:rsidP="00A41D31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A41D31" w:rsidRPr="001655EE" w14:paraId="1C7AA96D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71C9FCAB" w14:textId="4E6977FA" w:rsidR="00A41D31" w:rsidRPr="001655EE" w:rsidRDefault="00A41D31" w:rsidP="00A41D31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</w:rPr>
              <w:t xml:space="preserve">2. </w:t>
            </w:r>
          </w:p>
        </w:tc>
        <w:tc>
          <w:tcPr>
            <w:tcW w:w="2856" w:type="dxa"/>
            <w:vAlign w:val="center"/>
          </w:tcPr>
          <w:p w14:paraId="6CEF2354" w14:textId="2DF91F88" w:rsidR="00A41D31" w:rsidRPr="002D6EE8" w:rsidRDefault="00A41D31" w:rsidP="00A41D31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2092" w:type="dxa"/>
            <w:gridSpan w:val="2"/>
            <w:vAlign w:val="center"/>
          </w:tcPr>
          <w:p w14:paraId="2D2B4D6B" w14:textId="41AB3AA4" w:rsidR="00A41D31" w:rsidRPr="002D6EE8" w:rsidRDefault="005F2069" w:rsidP="00A41D31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5F2069">
              <w:rPr>
                <w:rFonts w:ascii="Arial" w:hAnsi="Arial" w:cs="Arial"/>
                <w:bCs/>
                <w:highlight w:val="yellow"/>
              </w:rPr>
              <w:t>Jabatan</w:t>
            </w:r>
            <w:r w:rsidR="00A41D31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{kso_anggota2}</w:t>
            </w:r>
          </w:p>
        </w:tc>
        <w:tc>
          <w:tcPr>
            <w:tcW w:w="2000" w:type="dxa"/>
            <w:gridSpan w:val="2"/>
            <w:vAlign w:val="center"/>
          </w:tcPr>
          <w:p w14:paraId="7145DE1B" w14:textId="77777777" w:rsidR="00A41D31" w:rsidRPr="001655EE" w:rsidRDefault="00A41D31" w:rsidP="00A41D31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  <w:highlight w:val="yellow"/>
              </w:rPr>
            </w:pPr>
          </w:p>
        </w:tc>
        <w:tc>
          <w:tcPr>
            <w:tcW w:w="1841" w:type="dxa"/>
            <w:vAlign w:val="center"/>
          </w:tcPr>
          <w:p w14:paraId="2066A2A7" w14:textId="77777777" w:rsidR="00A41D31" w:rsidRPr="001655EE" w:rsidRDefault="00A41D31" w:rsidP="00A41D31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5F2069" w:rsidRPr="001655EE" w14:paraId="43F73760" w14:textId="77777777" w:rsidTr="00EC5A4A">
        <w:trPr>
          <w:trHeight w:val="680"/>
        </w:trPr>
        <w:tc>
          <w:tcPr>
            <w:tcW w:w="562" w:type="dxa"/>
            <w:vAlign w:val="center"/>
          </w:tcPr>
          <w:p w14:paraId="117272BA" w14:textId="1866295E" w:rsidR="005F2069" w:rsidRDefault="005F2069" w:rsidP="00A41D31">
            <w:pPr>
              <w:spacing w:after="0"/>
              <w:contextualSpacing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2856" w:type="dxa"/>
            <w:vAlign w:val="center"/>
          </w:tcPr>
          <w:p w14:paraId="6EA7FB65" w14:textId="77777777" w:rsidR="005F2069" w:rsidRPr="002D6EE8" w:rsidRDefault="005F2069" w:rsidP="00A41D31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2092" w:type="dxa"/>
            <w:gridSpan w:val="2"/>
            <w:vAlign w:val="center"/>
          </w:tcPr>
          <w:p w14:paraId="3D6449E0" w14:textId="1560B8E2" w:rsidR="005F2069" w:rsidRPr="005F2069" w:rsidRDefault="005F2069" w:rsidP="00A41D31">
            <w:pPr>
              <w:spacing w:after="0"/>
              <w:contextualSpacing/>
              <w:jc w:val="center"/>
              <w:rPr>
                <w:rFonts w:ascii="Arial" w:hAnsi="Arial" w:cs="Arial"/>
                <w:bCs/>
                <w:highlight w:val="yellow"/>
              </w:rPr>
            </w:pPr>
            <w:r w:rsidRPr="005F2069">
              <w:rPr>
                <w:rFonts w:ascii="Arial" w:hAnsi="Arial" w:cs="Arial"/>
                <w:bCs/>
                <w:highlight w:val="yellow"/>
              </w:rPr>
              <w:t>Jabatan</w:t>
            </w:r>
            <w:r>
              <w:rPr>
                <w:rFonts w:ascii="Arial" w:hAnsi="Arial" w:cs="Arial"/>
                <w:bCs/>
              </w:rPr>
              <w:t xml:space="preserve"> {kso_anggota</w:t>
            </w:r>
            <w:r>
              <w:rPr>
                <w:rFonts w:ascii="Arial" w:hAnsi="Arial" w:cs="Arial"/>
                <w:bCs/>
              </w:rPr>
              <w:t>3</w:t>
            </w:r>
            <w:r>
              <w:rPr>
                <w:rFonts w:ascii="Arial" w:hAnsi="Arial" w:cs="Arial"/>
                <w:bCs/>
              </w:rPr>
              <w:t>}</w:t>
            </w:r>
          </w:p>
        </w:tc>
        <w:tc>
          <w:tcPr>
            <w:tcW w:w="2000" w:type="dxa"/>
            <w:gridSpan w:val="2"/>
            <w:vAlign w:val="center"/>
          </w:tcPr>
          <w:p w14:paraId="4B72FDB3" w14:textId="77777777" w:rsidR="005F2069" w:rsidRPr="001655EE" w:rsidRDefault="005F2069" w:rsidP="00A41D31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  <w:highlight w:val="yellow"/>
              </w:rPr>
            </w:pPr>
          </w:p>
        </w:tc>
        <w:tc>
          <w:tcPr>
            <w:tcW w:w="1841" w:type="dxa"/>
            <w:vAlign w:val="center"/>
          </w:tcPr>
          <w:p w14:paraId="157BA860" w14:textId="77777777" w:rsidR="005F2069" w:rsidRPr="001655EE" w:rsidRDefault="005F2069" w:rsidP="00A41D31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</w:tbl>
    <w:p w14:paraId="6117AE3C" w14:textId="77777777" w:rsidR="00D36AD0" w:rsidRPr="001655EE" w:rsidRDefault="00D36AD0" w:rsidP="00077667">
      <w:pPr>
        <w:spacing w:after="0" w:line="240" w:lineRule="auto"/>
        <w:rPr>
          <w:rFonts w:ascii="Arial" w:hAnsi="Arial" w:cs="Arial"/>
        </w:rPr>
      </w:pPr>
    </w:p>
    <w:sectPr w:rsidR="00D36AD0" w:rsidRPr="001655EE" w:rsidSect="006669C6">
      <w:headerReference w:type="default" r:id="rId7"/>
      <w:pgSz w:w="11906" w:h="16838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FE44F" w14:textId="77777777" w:rsidR="005C59BA" w:rsidRDefault="005C59BA" w:rsidP="008166EF">
      <w:pPr>
        <w:spacing w:after="0" w:line="240" w:lineRule="auto"/>
      </w:pPr>
      <w:r>
        <w:separator/>
      </w:r>
    </w:p>
  </w:endnote>
  <w:endnote w:type="continuationSeparator" w:id="0">
    <w:p w14:paraId="10D857C3" w14:textId="77777777" w:rsidR="005C59BA" w:rsidRDefault="005C59BA" w:rsidP="00816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262F3" w14:textId="77777777" w:rsidR="005C59BA" w:rsidRDefault="005C59BA" w:rsidP="008166EF">
      <w:pPr>
        <w:spacing w:after="0" w:line="240" w:lineRule="auto"/>
      </w:pPr>
      <w:r>
        <w:separator/>
      </w:r>
    </w:p>
  </w:footnote>
  <w:footnote w:type="continuationSeparator" w:id="0">
    <w:p w14:paraId="14A42232" w14:textId="77777777" w:rsidR="005C59BA" w:rsidRDefault="005C59BA" w:rsidP="00816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85065" w14:textId="77777777" w:rsidR="000B4095" w:rsidRPr="009F0038" w:rsidRDefault="000B4095" w:rsidP="000B409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6EE8EC70" wp14:editId="78C381F7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" w:name="_Hlk186188695"/>
    <w:bookmarkStart w:id="2" w:name="_Hlk186188696"/>
    <w:bookmarkStart w:id="3" w:name="_Hlk186188840"/>
    <w:bookmarkStart w:id="4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0E410245" w14:textId="77777777" w:rsidR="000B4095" w:rsidRPr="009F0038" w:rsidRDefault="000B4095" w:rsidP="000B4095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6F00C0CB" w14:textId="77777777" w:rsidR="000B4095" w:rsidRPr="009F0038" w:rsidRDefault="000B4095" w:rsidP="000B409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0AF120A3" w14:textId="77777777" w:rsidR="000B4095" w:rsidRPr="009F0038" w:rsidRDefault="000B4095" w:rsidP="000B409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5F7DCE7A" w14:textId="77777777" w:rsidR="000B4095" w:rsidRPr="009F0038" w:rsidRDefault="000B4095" w:rsidP="000B4095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/>
          <w:spacing w:val="-6"/>
          <w:sz w:val="16"/>
          <w:szCs w:val="24"/>
        </w:rPr>
        <w:t>{email_ketua_pokja}</w:t>
      </w:r>
    </w:hyperlink>
  </w:p>
  <w:bookmarkEnd w:id="1"/>
  <w:bookmarkEnd w:id="2"/>
  <w:p w14:paraId="7867002C" w14:textId="77777777" w:rsidR="000B4095" w:rsidRPr="00701332" w:rsidRDefault="000B4095" w:rsidP="000B4095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5DD58A" wp14:editId="4DD6163A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138896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</w:p>
  <w:p w14:paraId="439B7BCA" w14:textId="6BA73C14" w:rsidR="008166EF" w:rsidRPr="000B4095" w:rsidRDefault="008166EF" w:rsidP="000B4095">
    <w:pPr>
      <w:pStyle w:val="Header"/>
      <w:rPr>
        <w:lang w:val="id-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309E3"/>
    <w:rsid w:val="0005319A"/>
    <w:rsid w:val="00065A3C"/>
    <w:rsid w:val="000700A9"/>
    <w:rsid w:val="00077625"/>
    <w:rsid w:val="00077667"/>
    <w:rsid w:val="000B4095"/>
    <w:rsid w:val="000D150A"/>
    <w:rsid w:val="000D505A"/>
    <w:rsid w:val="000E15CE"/>
    <w:rsid w:val="000E6A94"/>
    <w:rsid w:val="001655EE"/>
    <w:rsid w:val="001669AB"/>
    <w:rsid w:val="0017219B"/>
    <w:rsid w:val="001809FA"/>
    <w:rsid w:val="001D60C8"/>
    <w:rsid w:val="001E08E1"/>
    <w:rsid w:val="001E36DB"/>
    <w:rsid w:val="002140EB"/>
    <w:rsid w:val="0022330D"/>
    <w:rsid w:val="002271A1"/>
    <w:rsid w:val="002D6A7D"/>
    <w:rsid w:val="002D6EE8"/>
    <w:rsid w:val="00301EAD"/>
    <w:rsid w:val="003120DE"/>
    <w:rsid w:val="003521B8"/>
    <w:rsid w:val="0036383E"/>
    <w:rsid w:val="00463E70"/>
    <w:rsid w:val="00472B92"/>
    <w:rsid w:val="0048731C"/>
    <w:rsid w:val="004B0FA0"/>
    <w:rsid w:val="004F66EC"/>
    <w:rsid w:val="0056194D"/>
    <w:rsid w:val="00574197"/>
    <w:rsid w:val="005C59BA"/>
    <w:rsid w:val="005F2069"/>
    <w:rsid w:val="006669C6"/>
    <w:rsid w:val="006918A6"/>
    <w:rsid w:val="00695BF6"/>
    <w:rsid w:val="0069777F"/>
    <w:rsid w:val="006B1DD4"/>
    <w:rsid w:val="006F6888"/>
    <w:rsid w:val="00713048"/>
    <w:rsid w:val="00731177"/>
    <w:rsid w:val="00741AB9"/>
    <w:rsid w:val="0074284C"/>
    <w:rsid w:val="00754B07"/>
    <w:rsid w:val="0076687A"/>
    <w:rsid w:val="007D1E98"/>
    <w:rsid w:val="00802294"/>
    <w:rsid w:val="008166EF"/>
    <w:rsid w:val="00835D91"/>
    <w:rsid w:val="008C20E2"/>
    <w:rsid w:val="008E7E26"/>
    <w:rsid w:val="00925370"/>
    <w:rsid w:val="0092795A"/>
    <w:rsid w:val="00946912"/>
    <w:rsid w:val="009664F4"/>
    <w:rsid w:val="009801C0"/>
    <w:rsid w:val="00A41D31"/>
    <w:rsid w:val="00A711A9"/>
    <w:rsid w:val="00A72BDC"/>
    <w:rsid w:val="00AC043C"/>
    <w:rsid w:val="00B21289"/>
    <w:rsid w:val="00B36E85"/>
    <w:rsid w:val="00B407E1"/>
    <w:rsid w:val="00B562D5"/>
    <w:rsid w:val="00B67AB3"/>
    <w:rsid w:val="00B80F9F"/>
    <w:rsid w:val="00B8227B"/>
    <w:rsid w:val="00B900D9"/>
    <w:rsid w:val="00BD515C"/>
    <w:rsid w:val="00BE6790"/>
    <w:rsid w:val="00C26E1F"/>
    <w:rsid w:val="00CB503A"/>
    <w:rsid w:val="00D03F0E"/>
    <w:rsid w:val="00D15653"/>
    <w:rsid w:val="00D27779"/>
    <w:rsid w:val="00D36AD0"/>
    <w:rsid w:val="00D751F8"/>
    <w:rsid w:val="00DE0427"/>
    <w:rsid w:val="00DE34B9"/>
    <w:rsid w:val="00E16CBE"/>
    <w:rsid w:val="00EC5A4A"/>
    <w:rsid w:val="00ED2B60"/>
    <w:rsid w:val="00EF6E56"/>
    <w:rsid w:val="00F01B8F"/>
    <w:rsid w:val="00F04C32"/>
    <w:rsid w:val="00FA6181"/>
    <w:rsid w:val="00FC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9FA69"/>
  <w15:chartTrackingRefBased/>
  <w15:docId w15:val="{DFDBEDD6-668C-4F99-881B-7C86A709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8166EF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id-ID"/>
    </w:rPr>
  </w:style>
  <w:style w:type="character" w:customStyle="1" w:styleId="HeaderChar">
    <w:name w:val="Header Char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CB503A"/>
    <w:rPr>
      <w:color w:val="0563C1"/>
      <w:u w:val="single"/>
    </w:rPr>
  </w:style>
  <w:style w:type="table" w:styleId="TableGrid">
    <w:name w:val="Table Grid"/>
    <w:basedOn w:val="TableNormal"/>
    <w:uiPriority w:val="59"/>
    <w:rsid w:val="00DE0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166E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166EF"/>
    <w:rPr>
      <w:sz w:val="22"/>
      <w:szCs w:val="22"/>
      <w:lang w:val="id-ID" w:eastAsia="en-US"/>
    </w:rPr>
  </w:style>
  <w:style w:type="character" w:customStyle="1" w:styleId="Heading5Char">
    <w:name w:val="Heading 5 Char"/>
    <w:link w:val="Heading5"/>
    <w:qFormat/>
    <w:rsid w:val="008166EF"/>
    <w:rPr>
      <w:rFonts w:ascii="Tahoma" w:eastAsia="Times New Roman" w:hAnsi="Tahoma" w:cs="Tahoma"/>
      <w:b/>
      <w:bCs/>
      <w:sz w:val="24"/>
      <w:szCs w:val="24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042AF-64F4-418F-8B9B-A01D219E0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Links>
    <vt:vector size="6" baseType="variant">
      <vt:variant>
        <vt:i4>7340104</vt:i4>
      </vt:variant>
      <vt:variant>
        <vt:i4>0</vt:i4>
      </vt:variant>
      <vt:variant>
        <vt:i4>0</vt:i4>
      </vt:variant>
      <vt:variant>
        <vt:i4>5</vt:i4>
      </vt:variant>
      <vt:variant>
        <vt:lpwstr>mailto:yoga.kurnia@pu.go.id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43</cp:revision>
  <cp:lastPrinted>2025-10-14T08:11:00Z</cp:lastPrinted>
  <dcterms:created xsi:type="dcterms:W3CDTF">2024-05-14T14:40:00Z</dcterms:created>
  <dcterms:modified xsi:type="dcterms:W3CDTF">2025-10-19T11:12:00Z</dcterms:modified>
</cp:coreProperties>
</file>