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7DC81" w14:textId="77777777" w:rsidR="005F2BBD" w:rsidRPr="00740D20" w:rsidRDefault="005F2BBD" w:rsidP="007F67F3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40D20">
        <w:rPr>
          <w:rFonts w:ascii="Arial" w:hAnsi="Arial" w:cs="Arial"/>
          <w:b/>
          <w:sz w:val="24"/>
          <w:szCs w:val="24"/>
          <w:u w:val="single"/>
        </w:rPr>
        <w:t>BERITA ACARA KOMBINASI TEKNIS DAN BIAYA</w:t>
      </w:r>
    </w:p>
    <w:p w14:paraId="152035E4" w14:textId="27208597" w:rsidR="00030DAF" w:rsidRPr="00740D20" w:rsidRDefault="00030DAF" w:rsidP="007F67F3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740D20">
        <w:rPr>
          <w:rFonts w:ascii="Arial" w:hAnsi="Arial" w:cs="Arial"/>
        </w:rPr>
        <w:t xml:space="preserve">Nomor: </w:t>
      </w:r>
      <w:r w:rsidR="0048682D" w:rsidRPr="009F0038">
        <w:rPr>
          <w:rFonts w:ascii="Arial" w:hAnsi="Arial" w:cs="Arial"/>
        </w:rPr>
        <w:t>{nomor_surat_2</w:t>
      </w:r>
      <w:r w:rsidR="0048682D">
        <w:rPr>
          <w:rFonts w:ascii="Arial" w:hAnsi="Arial" w:cs="Arial"/>
        </w:rPr>
        <w:t>0</w:t>
      </w:r>
      <w:r w:rsidR="0048682D" w:rsidRPr="009F0038">
        <w:rPr>
          <w:rFonts w:ascii="Arial" w:hAnsi="Arial" w:cs="Arial"/>
        </w:rPr>
        <w:t>}</w:t>
      </w:r>
    </w:p>
    <w:p w14:paraId="6CCBD62B" w14:textId="77777777" w:rsidR="005F2BBD" w:rsidRDefault="005F2BBD" w:rsidP="007F67F3">
      <w:pPr>
        <w:spacing w:after="0" w:line="276" w:lineRule="auto"/>
        <w:rPr>
          <w:rFonts w:ascii="Arial" w:hAnsi="Arial" w:cs="Arial"/>
        </w:rPr>
      </w:pPr>
    </w:p>
    <w:p w14:paraId="53E8D432" w14:textId="77777777" w:rsidR="00BD5BB0" w:rsidRPr="00740D20" w:rsidRDefault="00BD5BB0" w:rsidP="007F67F3">
      <w:pPr>
        <w:spacing w:after="0" w:line="276" w:lineRule="auto"/>
        <w:rPr>
          <w:rFonts w:ascii="Arial" w:hAnsi="Arial" w:cs="Arial"/>
        </w:rPr>
      </w:pPr>
    </w:p>
    <w:p w14:paraId="7D2274D0" w14:textId="5DD22548" w:rsidR="00740D20" w:rsidRPr="00740D20" w:rsidRDefault="00740D20" w:rsidP="00CB1B03">
      <w:pPr>
        <w:spacing w:after="0" w:line="276" w:lineRule="auto"/>
        <w:jc w:val="both"/>
        <w:rPr>
          <w:rFonts w:ascii="Arial" w:hAnsi="Arial" w:cs="Arial"/>
          <w:bCs/>
        </w:rPr>
      </w:pPr>
      <w:r w:rsidRPr="00740D20">
        <w:rPr>
          <w:rFonts w:ascii="Arial" w:hAnsi="Arial" w:cs="Arial"/>
          <w:bCs/>
        </w:rPr>
        <w:t xml:space="preserve">Pada hari ini </w:t>
      </w:r>
      <w:r w:rsidR="00762C61" w:rsidRPr="009F0038">
        <w:rPr>
          <w:rFonts w:ascii="Arial" w:hAnsi="Arial" w:cs="Arial"/>
          <w:b/>
        </w:rPr>
        <w:t>{hari_surat_</w:t>
      </w:r>
      <w:r w:rsidR="00762C61">
        <w:rPr>
          <w:rFonts w:ascii="Arial" w:hAnsi="Arial" w:cs="Arial"/>
          <w:b/>
        </w:rPr>
        <w:t>20</w:t>
      </w:r>
      <w:r w:rsidR="00762C61" w:rsidRPr="009F0038">
        <w:rPr>
          <w:rFonts w:ascii="Arial" w:hAnsi="Arial" w:cs="Arial"/>
          <w:b/>
        </w:rPr>
        <w:t xml:space="preserve">} </w:t>
      </w:r>
      <w:r w:rsidR="00762C61" w:rsidRPr="009F0038">
        <w:rPr>
          <w:rFonts w:ascii="Arial" w:hAnsi="Arial" w:cs="Arial"/>
          <w:bCs/>
        </w:rPr>
        <w:t xml:space="preserve">tanggal </w:t>
      </w:r>
      <w:r w:rsidR="00762C61" w:rsidRPr="009F0038">
        <w:rPr>
          <w:rFonts w:ascii="Arial" w:hAnsi="Arial" w:cs="Arial"/>
          <w:b/>
        </w:rPr>
        <w:t>{tanggal_sebut_</w:t>
      </w:r>
      <w:r w:rsidR="00762C61">
        <w:rPr>
          <w:rFonts w:ascii="Arial" w:hAnsi="Arial" w:cs="Arial"/>
          <w:b/>
        </w:rPr>
        <w:t>20</w:t>
      </w:r>
      <w:r w:rsidR="00762C61" w:rsidRPr="009F0038">
        <w:rPr>
          <w:rFonts w:ascii="Arial" w:hAnsi="Arial" w:cs="Arial"/>
          <w:b/>
        </w:rPr>
        <w:t>}</w:t>
      </w:r>
      <w:r w:rsidR="00762C61" w:rsidRPr="009F0038">
        <w:rPr>
          <w:rFonts w:ascii="Arial" w:hAnsi="Arial" w:cs="Arial"/>
          <w:bCs/>
        </w:rPr>
        <w:t xml:space="preserve"> bulan </w:t>
      </w:r>
      <w:r w:rsidR="00762C61" w:rsidRPr="009F0038">
        <w:rPr>
          <w:rFonts w:ascii="Arial" w:hAnsi="Arial" w:cs="Arial"/>
          <w:b/>
        </w:rPr>
        <w:t>{bulan_sebut_</w:t>
      </w:r>
      <w:r w:rsidR="00762C61">
        <w:rPr>
          <w:rFonts w:ascii="Arial" w:hAnsi="Arial" w:cs="Arial"/>
          <w:b/>
        </w:rPr>
        <w:t>20</w:t>
      </w:r>
      <w:r w:rsidR="00762C61" w:rsidRPr="009F0038">
        <w:rPr>
          <w:rFonts w:ascii="Arial" w:hAnsi="Arial" w:cs="Arial"/>
          <w:b/>
        </w:rPr>
        <w:t>}</w:t>
      </w:r>
      <w:r w:rsidR="00762C61" w:rsidRPr="009F0038">
        <w:rPr>
          <w:rFonts w:ascii="Arial" w:hAnsi="Arial" w:cs="Arial"/>
          <w:bCs/>
        </w:rPr>
        <w:t xml:space="preserve"> tahun </w:t>
      </w:r>
      <w:r w:rsidR="00762C61" w:rsidRPr="009F0038">
        <w:rPr>
          <w:rFonts w:ascii="Arial" w:hAnsi="Arial" w:cs="Arial"/>
          <w:b/>
        </w:rPr>
        <w:t>{tahun_sebut_</w:t>
      </w:r>
      <w:r w:rsidR="00762C61">
        <w:rPr>
          <w:rFonts w:ascii="Arial" w:hAnsi="Arial" w:cs="Arial"/>
          <w:b/>
        </w:rPr>
        <w:t>20</w:t>
      </w:r>
      <w:r w:rsidR="00762C61" w:rsidRPr="009F0038">
        <w:rPr>
          <w:rFonts w:ascii="Arial" w:hAnsi="Arial" w:cs="Arial"/>
          <w:b/>
        </w:rPr>
        <w:t>}</w:t>
      </w:r>
      <w:r w:rsidR="00762C61">
        <w:rPr>
          <w:rFonts w:ascii="Arial" w:hAnsi="Arial" w:cs="Arial"/>
          <w:b/>
        </w:rPr>
        <w:t xml:space="preserve"> </w:t>
      </w:r>
      <w:r w:rsidRPr="00883AAC">
        <w:rPr>
          <w:rFonts w:ascii="Arial" w:hAnsi="Arial" w:cs="Arial"/>
          <w:bCs/>
        </w:rPr>
        <w:t>bertempat di Balai Pelaksana Pem</w:t>
      </w:r>
      <w:r w:rsidRPr="00740D20">
        <w:rPr>
          <w:rFonts w:ascii="Arial" w:hAnsi="Arial" w:cs="Arial"/>
          <w:bCs/>
        </w:rPr>
        <w:t xml:space="preserve">ilihan Jasa Konstruksi Wilayah Kalimantan Selatan, telah dibuat Berita Acara Kombinasi Teknis </w:t>
      </w:r>
      <w:r w:rsidR="00CB1B03">
        <w:rPr>
          <w:rFonts w:ascii="Arial" w:hAnsi="Arial" w:cs="Arial"/>
          <w:bCs/>
        </w:rPr>
        <w:t>d</w:t>
      </w:r>
      <w:r w:rsidRPr="00740D20">
        <w:rPr>
          <w:rFonts w:ascii="Arial" w:hAnsi="Arial" w:cs="Arial"/>
          <w:bCs/>
        </w:rPr>
        <w:t>an Biaya untuk paket pekerjaan:</w:t>
      </w:r>
    </w:p>
    <w:p w14:paraId="5691D9AA" w14:textId="77777777" w:rsidR="00C52776" w:rsidRPr="00827580" w:rsidRDefault="00C52776" w:rsidP="00C52776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CF2F15" w:rsidRPr="009A7F41" w14:paraId="54CA0262" w14:textId="77777777" w:rsidTr="00443011">
        <w:trPr>
          <w:trHeight w:val="283"/>
          <w:jc w:val="right"/>
        </w:trPr>
        <w:tc>
          <w:tcPr>
            <w:tcW w:w="2268" w:type="dxa"/>
          </w:tcPr>
          <w:p w14:paraId="2D6BAEB7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171A7CEC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E37266C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CF2F15" w:rsidRPr="009A7F41" w14:paraId="3CF81DB1" w14:textId="77777777" w:rsidTr="00443011">
        <w:trPr>
          <w:trHeight w:val="170"/>
          <w:jc w:val="right"/>
        </w:trPr>
        <w:tc>
          <w:tcPr>
            <w:tcW w:w="2268" w:type="dxa"/>
          </w:tcPr>
          <w:p w14:paraId="64CA3AE6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3D426677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761C610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CF2F15" w:rsidRPr="009A7F41" w14:paraId="6DDC9371" w14:textId="77777777" w:rsidTr="00443011">
        <w:trPr>
          <w:trHeight w:val="283"/>
          <w:jc w:val="right"/>
        </w:trPr>
        <w:tc>
          <w:tcPr>
            <w:tcW w:w="2268" w:type="dxa"/>
          </w:tcPr>
          <w:p w14:paraId="1597ECE4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0067954A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0D6DCAD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CF2F15" w:rsidRPr="009A7F41" w14:paraId="66EAC055" w14:textId="77777777" w:rsidTr="00443011">
        <w:trPr>
          <w:trHeight w:val="283"/>
          <w:jc w:val="right"/>
        </w:trPr>
        <w:tc>
          <w:tcPr>
            <w:tcW w:w="2268" w:type="dxa"/>
          </w:tcPr>
          <w:p w14:paraId="42113FED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2ACE33E7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3A9DF5D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CF2F15" w:rsidRPr="009A7F41" w14:paraId="434FC4CF" w14:textId="77777777" w:rsidTr="00443011">
        <w:trPr>
          <w:trHeight w:val="283"/>
          <w:jc w:val="right"/>
        </w:trPr>
        <w:tc>
          <w:tcPr>
            <w:tcW w:w="2268" w:type="dxa"/>
          </w:tcPr>
          <w:p w14:paraId="56E17D01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2385806F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39CD978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CF2F15" w:rsidRPr="009A7F41" w14:paraId="2C793E35" w14:textId="77777777" w:rsidTr="00443011">
        <w:trPr>
          <w:trHeight w:val="274"/>
          <w:jc w:val="right"/>
        </w:trPr>
        <w:tc>
          <w:tcPr>
            <w:tcW w:w="2268" w:type="dxa"/>
          </w:tcPr>
          <w:p w14:paraId="663E0879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74D7EA89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A4D8F25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CF2F15" w:rsidRPr="009A7F41" w14:paraId="2C459512" w14:textId="77777777" w:rsidTr="00443011">
        <w:trPr>
          <w:trHeight w:val="283"/>
          <w:jc w:val="right"/>
        </w:trPr>
        <w:tc>
          <w:tcPr>
            <w:tcW w:w="2268" w:type="dxa"/>
          </w:tcPr>
          <w:p w14:paraId="425440D5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35481375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91F2E72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CF2F15" w:rsidRPr="009A7F41" w14:paraId="1397A810" w14:textId="77777777" w:rsidTr="00443011">
        <w:trPr>
          <w:trHeight w:val="283"/>
          <w:jc w:val="right"/>
        </w:trPr>
        <w:tc>
          <w:tcPr>
            <w:tcW w:w="2268" w:type="dxa"/>
          </w:tcPr>
          <w:p w14:paraId="04749C39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0899F188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14D39213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CF2F15" w:rsidRPr="009A7F41" w14:paraId="685516B9" w14:textId="77777777" w:rsidTr="00443011">
        <w:trPr>
          <w:trHeight w:val="283"/>
          <w:jc w:val="right"/>
        </w:trPr>
        <w:tc>
          <w:tcPr>
            <w:tcW w:w="2268" w:type="dxa"/>
          </w:tcPr>
          <w:p w14:paraId="3C173A64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6227DA3B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DEBE359" w14:textId="77777777" w:rsidR="00CF2F15" w:rsidRPr="009F0038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4D7DA5F9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CF2F15" w:rsidRPr="009A7F41" w14:paraId="0D7C1913" w14:textId="77777777" w:rsidTr="00443011">
        <w:trPr>
          <w:trHeight w:val="283"/>
          <w:jc w:val="right"/>
        </w:trPr>
        <w:tc>
          <w:tcPr>
            <w:tcW w:w="2268" w:type="dxa"/>
          </w:tcPr>
          <w:p w14:paraId="2355AC2C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28BADC38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39F07B8" w14:textId="77777777" w:rsidR="00CF2F15" w:rsidRPr="009F0038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26F7DA3D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CF2F15" w:rsidRPr="009A7F41" w14:paraId="2DC8EFA8" w14:textId="77777777" w:rsidTr="00443011">
        <w:trPr>
          <w:trHeight w:val="283"/>
          <w:jc w:val="right"/>
        </w:trPr>
        <w:tc>
          <w:tcPr>
            <w:tcW w:w="2268" w:type="dxa"/>
          </w:tcPr>
          <w:p w14:paraId="6CDAA93E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1B9BAA55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DE24DA1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CF2F15" w:rsidRPr="009A7F41" w14:paraId="0B008933" w14:textId="77777777" w:rsidTr="00443011">
        <w:trPr>
          <w:trHeight w:val="283"/>
          <w:jc w:val="right"/>
        </w:trPr>
        <w:tc>
          <w:tcPr>
            <w:tcW w:w="2268" w:type="dxa"/>
          </w:tcPr>
          <w:p w14:paraId="109ED587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3872592F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5D4424F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CF2F15" w:rsidRPr="009A7F41" w14:paraId="6126B028" w14:textId="77777777" w:rsidTr="00443011">
        <w:trPr>
          <w:trHeight w:val="283"/>
          <w:jc w:val="right"/>
        </w:trPr>
        <w:tc>
          <w:tcPr>
            <w:tcW w:w="2268" w:type="dxa"/>
          </w:tcPr>
          <w:p w14:paraId="2E9C1B5B" w14:textId="77777777" w:rsidR="00CF2F15" w:rsidRPr="009A7F41" w:rsidRDefault="00CF2F15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35D243E2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E82F610" w14:textId="77777777" w:rsidR="00CF2F15" w:rsidRPr="009A7F41" w:rsidRDefault="00CF2F15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1570D3AF" w14:textId="77777777" w:rsidR="00C52776" w:rsidRPr="00827580" w:rsidRDefault="00C52776" w:rsidP="00C52776">
      <w:pPr>
        <w:spacing w:after="0" w:line="276" w:lineRule="auto"/>
        <w:rPr>
          <w:rFonts w:ascii="Arial" w:hAnsi="Arial" w:cs="Arial"/>
        </w:rPr>
      </w:pPr>
    </w:p>
    <w:p w14:paraId="24759F71" w14:textId="053F1E32" w:rsidR="00C52776" w:rsidRPr="00827580" w:rsidRDefault="00DA598D" w:rsidP="00C52776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C52776" w:rsidRPr="00827580">
        <w:rPr>
          <w:rFonts w:ascii="Arial" w:hAnsi="Arial" w:cs="Arial"/>
          <w:bCs/>
        </w:rPr>
        <w:t xml:space="preserve">. </w:t>
      </w:r>
      <w:r w:rsidR="00C52776" w:rsidRPr="00827580">
        <w:rPr>
          <w:rFonts w:ascii="Arial" w:hAnsi="Arial" w:cs="Arial"/>
        </w:rPr>
        <w:t xml:space="preserve">Telah melakukan </w:t>
      </w:r>
      <w:r w:rsidR="0046757F" w:rsidRPr="00740D20">
        <w:rPr>
          <w:rFonts w:ascii="Arial" w:hAnsi="Arial" w:cs="Arial"/>
          <w:bCs/>
        </w:rPr>
        <w:t xml:space="preserve">Kombinasi Teknis </w:t>
      </w:r>
      <w:r w:rsidR="0046757F">
        <w:rPr>
          <w:rFonts w:ascii="Arial" w:hAnsi="Arial" w:cs="Arial"/>
          <w:bCs/>
        </w:rPr>
        <w:t>d</w:t>
      </w:r>
      <w:r w:rsidR="0046757F" w:rsidRPr="00740D20">
        <w:rPr>
          <w:rFonts w:ascii="Arial" w:hAnsi="Arial" w:cs="Arial"/>
          <w:bCs/>
        </w:rPr>
        <w:t xml:space="preserve">an Biaya </w:t>
      </w:r>
      <w:r w:rsidR="00C52776" w:rsidRPr="00827580">
        <w:rPr>
          <w:rFonts w:ascii="Arial" w:hAnsi="Arial" w:cs="Arial"/>
        </w:rPr>
        <w:t>dengan hasil sebagai berikut:</w:t>
      </w:r>
    </w:p>
    <w:p w14:paraId="61BEB6DB" w14:textId="77777777" w:rsidR="006E722A" w:rsidRDefault="006E722A" w:rsidP="006E722A">
      <w:pPr>
        <w:spacing w:after="0" w:line="276" w:lineRule="auto"/>
        <w:jc w:val="both"/>
        <w:rPr>
          <w:rFonts w:ascii="Arial" w:hAnsi="Arial" w:cs="Arial"/>
          <w:bCs/>
        </w:rPr>
      </w:pPr>
    </w:p>
    <w:p w14:paraId="2FF9E0BE" w14:textId="77777777" w:rsidR="00F72F06" w:rsidRPr="000E1F8C" w:rsidRDefault="00F72F06" w:rsidP="000E1F8C">
      <w:pPr>
        <w:spacing w:after="0" w:line="276" w:lineRule="auto"/>
        <w:jc w:val="both"/>
        <w:rPr>
          <w:rFonts w:ascii="Arial" w:hAnsi="Arial" w:cs="Arial"/>
          <w:b/>
        </w:rPr>
      </w:pPr>
      <w:r w:rsidRPr="000E1F8C">
        <w:rPr>
          <w:rFonts w:ascii="Arial" w:hAnsi="Arial" w:cs="Arial"/>
          <w:b/>
        </w:rPr>
        <w:t xml:space="preserve">Hasil Akhir Kombinasi Teknis dan Biaya </w:t>
      </w:r>
      <w:r w:rsidRPr="000E1F8C">
        <w:rPr>
          <w:rFonts w:ascii="Arial" w:hAnsi="Arial" w:cs="Arial"/>
        </w:rPr>
        <w:t xml:space="preserve">merupakan penggabungan nilai penawaran teknis dan nilai penawaran harga yang memenuhi persyaratan sesuai ketentuan dalam Dokumen Seleksi. Bobot penawaran teknis adalah </w:t>
      </w:r>
      <w:r w:rsidRPr="00342859">
        <w:rPr>
          <w:rFonts w:ascii="Arial" w:hAnsi="Arial" w:cs="Arial"/>
          <w:highlight w:val="yellow"/>
        </w:rPr>
        <w:t>80% dan bobot penawaran harga adalah 20%.</w:t>
      </w:r>
      <w:r w:rsidRPr="000E1F8C">
        <w:rPr>
          <w:rFonts w:ascii="Arial" w:hAnsi="Arial" w:cs="Arial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</w:rPr>
          <m:t>Nilai Akhir Penawaran</m:t>
        </m:r>
        <m:r>
          <w:rPr>
            <w:rFonts w:ascii="Cambria Math" w:hAnsi="Cambria Math" w:cs="Arial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Nilai penawaran teknis×Bobot penawaran teknis</m:t>
            </m:r>
          </m:e>
        </m:d>
        <m:r>
          <w:rPr>
            <w:rFonts w:ascii="Cambria Math" w:hAnsi="Cambria Math" w:cs="Arial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Nilai penawaran biaya×Bobot penawaran biaya</m:t>
            </m:r>
          </m:e>
        </m:d>
        <m:r>
          <w:rPr>
            <w:rFonts w:ascii="Cambria Math" w:hAnsi="Cambria Math" w:cs="Arial"/>
          </w:rPr>
          <m:t xml:space="preserve"> ,  </m:t>
        </m:r>
      </m:oMath>
      <w:r w:rsidRPr="000E1F8C">
        <w:rPr>
          <w:rFonts w:ascii="Arial" w:hAnsi="Arial" w:cs="Arial"/>
        </w:rPr>
        <w:t>Adapun hasil akhir evaluasi adalah sebagai berikut:</w:t>
      </w:r>
    </w:p>
    <w:p w14:paraId="663E0D35" w14:textId="77777777" w:rsidR="00F72F06" w:rsidRDefault="00F72F06" w:rsidP="00830BF4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/>
        </w:rPr>
      </w:pPr>
    </w:p>
    <w:p w14:paraId="60F62B1D" w14:textId="7328A109" w:rsidR="00830BF4" w:rsidRDefault="00830BF4" w:rsidP="00830BF4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F49D4" wp14:editId="78B6D126">
                <wp:simplePos x="0" y="0"/>
                <wp:positionH relativeFrom="margin">
                  <wp:align>left</wp:align>
                </wp:positionH>
                <wp:positionV relativeFrom="paragraph">
                  <wp:posOffset>167640</wp:posOffset>
                </wp:positionV>
                <wp:extent cx="6029325" cy="287655"/>
                <wp:effectExtent l="0" t="0" r="0" b="0"/>
                <wp:wrapSquare wrapText="bothSides"/>
                <wp:docPr id="19540621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DEB59" w14:textId="4EF5BCCA" w:rsidR="00830BF4" w:rsidRPr="00E83677" w:rsidRDefault="00830BF4" w:rsidP="00830BF4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93F49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3.2pt;width:474.75pt;height:22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MOvGg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" filled="f" stroked="f" strokeweight=".5pt">
                <v:textbox>
                  <w:txbxContent>
                    <w:p w14:paraId="130DEB59" w14:textId="4EF5BCCA" w:rsidR="00830BF4" w:rsidRPr="00E83677" w:rsidRDefault="00830BF4" w:rsidP="00830BF4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8927" w:type="dxa"/>
        <w:tblInd w:w="421" w:type="dxa"/>
        <w:tblLook w:val="04A0" w:firstRow="1" w:lastRow="0" w:firstColumn="1" w:lastColumn="0" w:noHBand="0" w:noVBand="1"/>
      </w:tblPr>
      <w:tblGrid>
        <w:gridCol w:w="571"/>
        <w:gridCol w:w="3256"/>
        <w:gridCol w:w="1983"/>
        <w:gridCol w:w="2084"/>
        <w:gridCol w:w="1033"/>
      </w:tblGrid>
      <w:tr w:rsidR="00F72F06" w:rsidRPr="00342859" w14:paraId="50309263" w14:textId="77777777" w:rsidTr="00BE2279">
        <w:trPr>
          <w:trHeight w:val="20"/>
          <w:tblHeader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202FA3E1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bookmarkStart w:id="1" w:name="_Hlk137221089"/>
            <w:r w:rsidRPr="00342859">
              <w:rPr>
                <w:rFonts w:ascii="Arial" w:hAnsi="Arial" w:cs="Arial"/>
                <w:b/>
                <w:highlight w:val="yellow"/>
              </w:rPr>
              <w:t>No.</w:t>
            </w:r>
          </w:p>
        </w:tc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5EAEB3D2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342859">
              <w:rPr>
                <w:rFonts w:ascii="Arial" w:hAnsi="Arial" w:cs="Arial"/>
                <w:b/>
                <w:highlight w:val="yellow"/>
              </w:rPr>
              <w:t>Nama Perusahaan</w:t>
            </w:r>
          </w:p>
        </w:tc>
        <w:tc>
          <w:tcPr>
            <w:tcW w:w="1983" w:type="dxa"/>
            <w:shd w:val="clear" w:color="auto" w:fill="F2F2F2" w:themeFill="background1" w:themeFillShade="F2"/>
            <w:vAlign w:val="center"/>
          </w:tcPr>
          <w:p w14:paraId="6F356B42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342859">
              <w:rPr>
                <w:rFonts w:ascii="Arial" w:hAnsi="Arial" w:cs="Arial"/>
                <w:b/>
                <w:highlight w:val="yellow"/>
              </w:rPr>
              <w:t>Skor Teknis X Bobot 80%</w:t>
            </w:r>
          </w:p>
        </w:tc>
        <w:tc>
          <w:tcPr>
            <w:tcW w:w="2084" w:type="dxa"/>
            <w:shd w:val="clear" w:color="auto" w:fill="F2F2F2" w:themeFill="background1" w:themeFillShade="F2"/>
            <w:vAlign w:val="center"/>
          </w:tcPr>
          <w:p w14:paraId="6F60B95C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342859">
              <w:rPr>
                <w:rFonts w:ascii="Arial" w:hAnsi="Arial" w:cs="Arial"/>
                <w:b/>
                <w:highlight w:val="yellow"/>
              </w:rPr>
              <w:t>Skor Harga x Bobot 20%</w:t>
            </w:r>
          </w:p>
        </w:tc>
        <w:tc>
          <w:tcPr>
            <w:tcW w:w="1033" w:type="dxa"/>
            <w:shd w:val="clear" w:color="auto" w:fill="F2F2F2" w:themeFill="background1" w:themeFillShade="F2"/>
            <w:vAlign w:val="center"/>
          </w:tcPr>
          <w:p w14:paraId="6CB3FE52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342859">
              <w:rPr>
                <w:rFonts w:ascii="Arial" w:hAnsi="Arial" w:cs="Arial"/>
                <w:b/>
                <w:highlight w:val="yellow"/>
              </w:rPr>
              <w:t>Skor Akhir</w:t>
            </w:r>
          </w:p>
        </w:tc>
      </w:tr>
      <w:tr w:rsidR="00F72F06" w:rsidRPr="00342859" w14:paraId="5E1C604E" w14:textId="77777777" w:rsidTr="00BE2279">
        <w:trPr>
          <w:trHeight w:val="397"/>
        </w:trPr>
        <w:tc>
          <w:tcPr>
            <w:tcW w:w="571" w:type="dxa"/>
            <w:vMerge w:val="restart"/>
            <w:vAlign w:val="center"/>
          </w:tcPr>
          <w:p w14:paraId="726CD0E1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highlight w:val="yellow"/>
              </w:rPr>
              <w:t>1</w:t>
            </w:r>
          </w:p>
        </w:tc>
        <w:tc>
          <w:tcPr>
            <w:tcW w:w="3256" w:type="dxa"/>
            <w:vMerge w:val="restart"/>
          </w:tcPr>
          <w:p w14:paraId="53963DAD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342859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983" w:type="dxa"/>
            <w:vAlign w:val="center"/>
          </w:tcPr>
          <w:p w14:paraId="45C8EC17" w14:textId="77777777" w:rsidR="00F72F06" w:rsidRPr="00342859" w:rsidRDefault="00F72F06" w:rsidP="00BE2279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highlight w:val="yellow"/>
              </w:rPr>
              <w:t>90,35 x 80%</w:t>
            </w:r>
          </w:p>
        </w:tc>
        <w:tc>
          <w:tcPr>
            <w:tcW w:w="2084" w:type="dxa"/>
            <w:vAlign w:val="center"/>
          </w:tcPr>
          <w:p w14:paraId="48160AD1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93,58 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10A9D350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91,00</w:t>
            </w:r>
          </w:p>
        </w:tc>
      </w:tr>
      <w:tr w:rsidR="00F72F06" w:rsidRPr="00342859" w14:paraId="361F74F2" w14:textId="77777777" w:rsidTr="00BE2279">
        <w:trPr>
          <w:trHeight w:val="397"/>
        </w:trPr>
        <w:tc>
          <w:tcPr>
            <w:tcW w:w="571" w:type="dxa"/>
            <w:vMerge/>
            <w:vAlign w:val="center"/>
          </w:tcPr>
          <w:p w14:paraId="01A76BAD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0EDA8F70" w14:textId="77777777" w:rsidR="00F72F06" w:rsidRPr="00342859" w:rsidRDefault="00F72F06" w:rsidP="00BE2279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71BD6905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72,28</w:t>
            </w:r>
          </w:p>
        </w:tc>
        <w:tc>
          <w:tcPr>
            <w:tcW w:w="2084" w:type="dxa"/>
            <w:vAlign w:val="center"/>
          </w:tcPr>
          <w:p w14:paraId="0A72C60A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18,72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70242800" w14:textId="77777777" w:rsidR="00F72F06" w:rsidRPr="00342859" w:rsidRDefault="00F72F06" w:rsidP="00BE2279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72F06" w:rsidRPr="00342859" w14:paraId="4E25D3D9" w14:textId="77777777" w:rsidTr="00BE2279">
        <w:trPr>
          <w:trHeight w:val="510"/>
        </w:trPr>
        <w:tc>
          <w:tcPr>
            <w:tcW w:w="571" w:type="dxa"/>
            <w:vMerge w:val="restart"/>
            <w:vAlign w:val="center"/>
          </w:tcPr>
          <w:p w14:paraId="6FD645F2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  <w:lang w:val="en-US"/>
              </w:rPr>
              <w:t>2</w:t>
            </w:r>
          </w:p>
        </w:tc>
        <w:tc>
          <w:tcPr>
            <w:tcW w:w="3256" w:type="dxa"/>
            <w:vMerge w:val="restart"/>
          </w:tcPr>
          <w:p w14:paraId="0A46538C" w14:textId="77777777" w:rsidR="00F72F06" w:rsidRPr="00342859" w:rsidRDefault="00F72F06" w:rsidP="00BE2279">
            <w:pPr>
              <w:spacing w:line="276" w:lineRule="auto"/>
              <w:jc w:val="both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983" w:type="dxa"/>
            <w:vAlign w:val="center"/>
          </w:tcPr>
          <w:p w14:paraId="46FFD470" w14:textId="77777777" w:rsidR="00F72F06" w:rsidRPr="00342859" w:rsidRDefault="00F72F06" w:rsidP="00BE2279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highlight w:val="yellow"/>
              </w:rPr>
              <w:t>96,11 x 80%</w:t>
            </w:r>
          </w:p>
        </w:tc>
        <w:tc>
          <w:tcPr>
            <w:tcW w:w="2084" w:type="dxa"/>
            <w:vAlign w:val="center"/>
          </w:tcPr>
          <w:p w14:paraId="5F859777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96,87 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231094B6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96,26</w:t>
            </w:r>
          </w:p>
        </w:tc>
      </w:tr>
      <w:tr w:rsidR="00F72F06" w:rsidRPr="00342859" w14:paraId="6298F9F6" w14:textId="77777777" w:rsidTr="00BE2279">
        <w:trPr>
          <w:trHeight w:val="510"/>
        </w:trPr>
        <w:tc>
          <w:tcPr>
            <w:tcW w:w="571" w:type="dxa"/>
            <w:vMerge/>
            <w:vAlign w:val="center"/>
          </w:tcPr>
          <w:p w14:paraId="1C3CFB7C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6A887ABE" w14:textId="77777777" w:rsidR="00F72F06" w:rsidRPr="00342859" w:rsidRDefault="00F72F06" w:rsidP="00BE2279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10D9BBCB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76,89</w:t>
            </w:r>
          </w:p>
        </w:tc>
        <w:tc>
          <w:tcPr>
            <w:tcW w:w="2084" w:type="dxa"/>
            <w:vAlign w:val="center"/>
          </w:tcPr>
          <w:p w14:paraId="0C061C63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19,37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617BB9EF" w14:textId="77777777" w:rsidR="00F72F06" w:rsidRPr="00342859" w:rsidRDefault="00F72F06" w:rsidP="00BE2279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72F06" w:rsidRPr="00342859" w14:paraId="70F9B252" w14:textId="77777777" w:rsidTr="00BE2279">
        <w:trPr>
          <w:trHeight w:val="397"/>
        </w:trPr>
        <w:tc>
          <w:tcPr>
            <w:tcW w:w="571" w:type="dxa"/>
            <w:vMerge w:val="restart"/>
            <w:vAlign w:val="center"/>
          </w:tcPr>
          <w:p w14:paraId="21BA410A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highlight w:val="yellow"/>
              </w:rPr>
              <w:t>3</w:t>
            </w:r>
          </w:p>
        </w:tc>
        <w:tc>
          <w:tcPr>
            <w:tcW w:w="3256" w:type="dxa"/>
            <w:vMerge w:val="restart"/>
            <w:vAlign w:val="center"/>
          </w:tcPr>
          <w:p w14:paraId="015DDAFA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342859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983" w:type="dxa"/>
            <w:vAlign w:val="center"/>
          </w:tcPr>
          <w:p w14:paraId="08A66118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74,34 x 80%</w:t>
            </w:r>
          </w:p>
        </w:tc>
        <w:tc>
          <w:tcPr>
            <w:tcW w:w="2084" w:type="dxa"/>
            <w:vAlign w:val="center"/>
          </w:tcPr>
          <w:p w14:paraId="71E79901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92,02 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5CE5A50C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77,88</w:t>
            </w:r>
          </w:p>
        </w:tc>
      </w:tr>
      <w:tr w:rsidR="00F72F06" w:rsidRPr="00342859" w14:paraId="3BE2F424" w14:textId="77777777" w:rsidTr="00BE2279">
        <w:trPr>
          <w:trHeight w:val="397"/>
        </w:trPr>
        <w:tc>
          <w:tcPr>
            <w:tcW w:w="571" w:type="dxa"/>
            <w:vMerge/>
            <w:vAlign w:val="center"/>
          </w:tcPr>
          <w:p w14:paraId="363AE262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0C0BA757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361F7100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59,47</w:t>
            </w:r>
          </w:p>
        </w:tc>
        <w:tc>
          <w:tcPr>
            <w:tcW w:w="2084" w:type="dxa"/>
            <w:vAlign w:val="center"/>
          </w:tcPr>
          <w:p w14:paraId="6F3ECFE9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18,40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57BAFF5A" w14:textId="77777777" w:rsidR="00F72F06" w:rsidRPr="00342859" w:rsidRDefault="00F72F06" w:rsidP="00BE2279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72F06" w:rsidRPr="00342859" w14:paraId="22168B60" w14:textId="77777777" w:rsidTr="00BE2279">
        <w:trPr>
          <w:trHeight w:val="397"/>
        </w:trPr>
        <w:tc>
          <w:tcPr>
            <w:tcW w:w="571" w:type="dxa"/>
            <w:vMerge w:val="restart"/>
            <w:vAlign w:val="center"/>
          </w:tcPr>
          <w:p w14:paraId="0CBCD7C2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highlight w:val="yellow"/>
              </w:rPr>
              <w:t>4</w:t>
            </w:r>
          </w:p>
        </w:tc>
        <w:tc>
          <w:tcPr>
            <w:tcW w:w="3256" w:type="dxa"/>
            <w:vMerge w:val="restart"/>
            <w:vAlign w:val="center"/>
          </w:tcPr>
          <w:p w14:paraId="43ADD650" w14:textId="77777777" w:rsidR="00F72F06" w:rsidRPr="00342859" w:rsidRDefault="00F72F06" w:rsidP="00BE2279">
            <w:pPr>
              <w:spacing w:line="276" w:lineRule="auto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983" w:type="dxa"/>
            <w:vAlign w:val="center"/>
          </w:tcPr>
          <w:p w14:paraId="7F0394AC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87,56 x 80%</w:t>
            </w:r>
          </w:p>
        </w:tc>
        <w:tc>
          <w:tcPr>
            <w:tcW w:w="2084" w:type="dxa"/>
            <w:vAlign w:val="center"/>
          </w:tcPr>
          <w:p w14:paraId="476B93FA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100,00 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0518C3A7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90,05</w:t>
            </w:r>
          </w:p>
        </w:tc>
      </w:tr>
      <w:tr w:rsidR="00F72F06" w:rsidRPr="00342859" w14:paraId="34F0846E" w14:textId="77777777" w:rsidTr="00BE2279">
        <w:trPr>
          <w:trHeight w:val="397"/>
        </w:trPr>
        <w:tc>
          <w:tcPr>
            <w:tcW w:w="571" w:type="dxa"/>
            <w:vMerge/>
            <w:vAlign w:val="center"/>
          </w:tcPr>
          <w:p w14:paraId="55EDB412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1B21FA59" w14:textId="77777777" w:rsidR="00F72F06" w:rsidRPr="00342859" w:rsidRDefault="00F72F06" w:rsidP="00BE2279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018DD9B7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70,05</w:t>
            </w:r>
          </w:p>
        </w:tc>
        <w:tc>
          <w:tcPr>
            <w:tcW w:w="2084" w:type="dxa"/>
            <w:vAlign w:val="center"/>
          </w:tcPr>
          <w:p w14:paraId="39E5E97E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443B6077" w14:textId="77777777" w:rsidR="00F72F06" w:rsidRPr="00342859" w:rsidRDefault="00F72F06" w:rsidP="00BE2279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72F06" w:rsidRPr="00342859" w14:paraId="0EF3DEDB" w14:textId="77777777" w:rsidTr="00BE2279">
        <w:trPr>
          <w:trHeight w:val="397"/>
        </w:trPr>
        <w:tc>
          <w:tcPr>
            <w:tcW w:w="571" w:type="dxa"/>
            <w:vMerge w:val="restart"/>
            <w:vAlign w:val="center"/>
          </w:tcPr>
          <w:p w14:paraId="0A154994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highlight w:val="yellow"/>
              </w:rPr>
              <w:t>5</w:t>
            </w:r>
          </w:p>
        </w:tc>
        <w:tc>
          <w:tcPr>
            <w:tcW w:w="3256" w:type="dxa"/>
            <w:vMerge w:val="restart"/>
            <w:vAlign w:val="center"/>
          </w:tcPr>
          <w:p w14:paraId="6DB46F88" w14:textId="77777777" w:rsidR="00F72F06" w:rsidRPr="00342859" w:rsidRDefault="00F72F06" w:rsidP="00BE2279">
            <w:pPr>
              <w:spacing w:line="276" w:lineRule="auto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983" w:type="dxa"/>
            <w:vAlign w:val="center"/>
          </w:tcPr>
          <w:p w14:paraId="3E279A29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94,98 x 80%</w:t>
            </w:r>
          </w:p>
        </w:tc>
        <w:tc>
          <w:tcPr>
            <w:tcW w:w="2084" w:type="dxa"/>
            <w:vAlign w:val="center"/>
          </w:tcPr>
          <w:p w14:paraId="1051E426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97,44 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30AA43B2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95,47</w:t>
            </w:r>
          </w:p>
        </w:tc>
      </w:tr>
      <w:tr w:rsidR="00F72F06" w:rsidRPr="00342859" w14:paraId="4D19DC92" w14:textId="77777777" w:rsidTr="00BE2279">
        <w:trPr>
          <w:trHeight w:val="397"/>
        </w:trPr>
        <w:tc>
          <w:tcPr>
            <w:tcW w:w="571" w:type="dxa"/>
            <w:vMerge/>
            <w:vAlign w:val="center"/>
          </w:tcPr>
          <w:p w14:paraId="3CB92D35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27082631" w14:textId="77777777" w:rsidR="00F72F06" w:rsidRPr="00342859" w:rsidRDefault="00F72F06" w:rsidP="00BE2279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7EADFAC4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75,99</w:t>
            </w:r>
          </w:p>
        </w:tc>
        <w:tc>
          <w:tcPr>
            <w:tcW w:w="2084" w:type="dxa"/>
            <w:vAlign w:val="center"/>
          </w:tcPr>
          <w:p w14:paraId="737A30A7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19,49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31A975D3" w14:textId="77777777" w:rsidR="00F72F06" w:rsidRPr="00342859" w:rsidRDefault="00F72F06" w:rsidP="00BE2279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72F06" w:rsidRPr="00342859" w14:paraId="428B5A22" w14:textId="77777777" w:rsidTr="00BE2279">
        <w:trPr>
          <w:trHeight w:val="340"/>
        </w:trPr>
        <w:tc>
          <w:tcPr>
            <w:tcW w:w="571" w:type="dxa"/>
            <w:vMerge w:val="restart"/>
            <w:vAlign w:val="center"/>
          </w:tcPr>
          <w:p w14:paraId="742F9A5D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highlight w:val="yellow"/>
              </w:rPr>
              <w:t>6</w:t>
            </w:r>
          </w:p>
        </w:tc>
        <w:tc>
          <w:tcPr>
            <w:tcW w:w="3256" w:type="dxa"/>
            <w:vMerge w:val="restart"/>
            <w:vAlign w:val="center"/>
          </w:tcPr>
          <w:p w14:paraId="6141CD01" w14:textId="77777777" w:rsidR="00F72F06" w:rsidRPr="00342859" w:rsidRDefault="00F72F06" w:rsidP="00BE2279">
            <w:pPr>
              <w:spacing w:line="276" w:lineRule="auto"/>
              <w:rPr>
                <w:rFonts w:ascii="Arial" w:hAnsi="Arial" w:cs="Arial"/>
                <w:highlight w:val="yellow"/>
              </w:rPr>
            </w:pPr>
            <w:r w:rsidRPr="00342859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983" w:type="dxa"/>
            <w:vAlign w:val="center"/>
          </w:tcPr>
          <w:p w14:paraId="34629CDF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88,69 x 80%</w:t>
            </w:r>
          </w:p>
        </w:tc>
        <w:tc>
          <w:tcPr>
            <w:tcW w:w="2084" w:type="dxa"/>
            <w:vAlign w:val="center"/>
          </w:tcPr>
          <w:p w14:paraId="4628D401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94,65</w:t>
            </w:r>
            <w:r w:rsidRPr="00342859">
              <w:rPr>
                <w:rFonts w:ascii="Arial" w:hAnsi="Arial" w:cs="Arial"/>
                <w:highlight w:val="yellow"/>
                <w:lang w:val="en-US"/>
              </w:rPr>
              <w:t xml:space="preserve"> </w:t>
            </w:r>
            <w:r w:rsidRPr="00342859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2759FEA9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89,88</w:t>
            </w:r>
          </w:p>
        </w:tc>
      </w:tr>
      <w:tr w:rsidR="00F72F06" w:rsidRPr="009A7F41" w14:paraId="1DAF35C5" w14:textId="77777777" w:rsidTr="00BE2279">
        <w:trPr>
          <w:trHeight w:val="340"/>
        </w:trPr>
        <w:tc>
          <w:tcPr>
            <w:tcW w:w="571" w:type="dxa"/>
            <w:vMerge/>
          </w:tcPr>
          <w:p w14:paraId="770DA1CA" w14:textId="77777777" w:rsidR="00F72F06" w:rsidRPr="00342859" w:rsidRDefault="00F72F06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6104C19C" w14:textId="77777777" w:rsidR="00F72F06" w:rsidRPr="00342859" w:rsidRDefault="00F72F06" w:rsidP="00BE2279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0E846800" w14:textId="77777777" w:rsidR="00F72F06" w:rsidRPr="00342859" w:rsidRDefault="00F72F06" w:rsidP="00BE2279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70,95</w:t>
            </w:r>
          </w:p>
        </w:tc>
        <w:tc>
          <w:tcPr>
            <w:tcW w:w="2084" w:type="dxa"/>
            <w:vAlign w:val="center"/>
          </w:tcPr>
          <w:p w14:paraId="089671D0" w14:textId="77777777" w:rsidR="00F72F06" w:rsidRPr="009A7F41" w:rsidRDefault="00F72F06" w:rsidP="00BE2279">
            <w:pPr>
              <w:jc w:val="center"/>
              <w:rPr>
                <w:rFonts w:ascii="Arial" w:hAnsi="Arial" w:cs="Arial"/>
                <w:lang w:val="en-US"/>
              </w:rPr>
            </w:pPr>
            <w:r w:rsidRPr="00342859">
              <w:rPr>
                <w:rFonts w:ascii="Arial" w:hAnsi="Arial" w:cs="Arial"/>
                <w:highlight w:val="yellow"/>
              </w:rPr>
              <w:t>18,93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0E98F9AE" w14:textId="77777777" w:rsidR="00F72F06" w:rsidRPr="009A7F41" w:rsidRDefault="00F72F06" w:rsidP="00BE2279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bookmarkEnd w:id="1"/>
    </w:tbl>
    <w:p w14:paraId="1A7D39B5" w14:textId="1BEB6121" w:rsidR="006E722A" w:rsidRPr="00740D20" w:rsidRDefault="006E722A" w:rsidP="00CB1B03">
      <w:pPr>
        <w:spacing w:after="0" w:line="276" w:lineRule="auto"/>
        <w:jc w:val="both"/>
        <w:rPr>
          <w:rFonts w:ascii="Arial" w:hAnsi="Arial" w:cs="Arial"/>
          <w:bCs/>
        </w:rPr>
      </w:pPr>
    </w:p>
    <w:p w14:paraId="1958029D" w14:textId="2CC0F18B" w:rsidR="00AF1C66" w:rsidRDefault="00C52776" w:rsidP="007F67F3">
      <w:pPr>
        <w:spacing w:after="0" w:line="276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F1AE5" wp14:editId="30990BD6">
                <wp:simplePos x="0" y="0"/>
                <wp:positionH relativeFrom="margin">
                  <wp:align>left</wp:align>
                </wp:positionH>
                <wp:positionV relativeFrom="paragraph">
                  <wp:posOffset>5203825</wp:posOffset>
                </wp:positionV>
                <wp:extent cx="6029325" cy="287655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B9A6D" w14:textId="46842010" w:rsidR="00C52776" w:rsidRPr="00E83677" w:rsidRDefault="00C52776" w:rsidP="00C52776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0FF1AE5" id="_x0000_s1027" type="#_x0000_t202" style="position:absolute;left:0;text-align:left;margin-left:0;margin-top:409.75pt;width:474.75pt;height:22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m2gFwIAACw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" filled="f" stroked="f" strokeweight=".5pt">
                <v:textbox>
                  <w:txbxContent>
                    <w:p w14:paraId="2CCB9A6D" w14:textId="46842010" w:rsidR="00C52776" w:rsidRPr="00E83677" w:rsidRDefault="00C52776" w:rsidP="00C52776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1C66">
        <w:rPr>
          <w:rFonts w:ascii="Arial" w:hAnsi="Arial" w:cs="Arial"/>
          <w:bCs/>
        </w:rPr>
        <w:br w:type="page"/>
      </w:r>
    </w:p>
    <w:p w14:paraId="054A091A" w14:textId="77777777" w:rsidR="00C52776" w:rsidRPr="00E67D4A" w:rsidRDefault="00C52776" w:rsidP="00C52776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044BE92A" w14:textId="77777777" w:rsidR="00C52776" w:rsidRDefault="00C52776" w:rsidP="00C52776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6F3CB080" w14:textId="77777777" w:rsidR="00C52776" w:rsidRPr="00E67D4A" w:rsidRDefault="00C52776" w:rsidP="00C52776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5B73DB" w:rsidRPr="008822CB" w14:paraId="57C7A010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6B7207B0" w14:textId="77777777" w:rsidR="005B73DB" w:rsidRPr="009F0038" w:rsidRDefault="005B73DB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2" w:name="_Hlk191046305"/>
          </w:p>
          <w:p w14:paraId="109DDAA9" w14:textId="77777777" w:rsidR="005B73DB" w:rsidRPr="008822CB" w:rsidRDefault="005B73DB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12DA3248" w14:textId="77777777" w:rsidR="005B73DB" w:rsidRPr="008822CB" w:rsidRDefault="005B73DB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5B73DB" w:rsidRPr="008822CB" w14:paraId="4210B895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20547096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26FFE1C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D746D48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76915FAF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5B73DB" w:rsidRPr="008822CB" w14:paraId="098B1E4B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685F749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3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2C6C661D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5964206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006FB1B5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80111D8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C1661F0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1B80AA8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4C7D9A09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5B73DB" w:rsidRPr="008822CB" w14:paraId="3BBA17D0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915E09D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1756B7D0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4D652B1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5D2F4FFA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7B1C1770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FBC19EC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E3B64D9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798CB3F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5B73DB" w:rsidRPr="008822CB" w14:paraId="21312E42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6D305E00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7393253A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F080C64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22D04EF1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C713BB5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F0C6586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99F8631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27EBEEB4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5B73DB" w:rsidRPr="008822CB" w14:paraId="38776DC4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76C85CA9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7F97B28E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9A9F8D4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08BBD7FA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29594825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131815D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33CC964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E06DDCB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5B73DB" w:rsidRPr="009A7F41" w14:paraId="5A0A2BB0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8BADACF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1369128A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40F8FBB8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2ADD958A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1BEA4DB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9C7113E" w14:textId="77777777" w:rsidR="005B73DB" w:rsidRPr="008822CB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4ED4D64" w14:textId="77777777" w:rsidR="005B73DB" w:rsidRPr="009A7F41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5EBED54F" w14:textId="77777777" w:rsidR="005B73DB" w:rsidRPr="009A7F41" w:rsidRDefault="005B73D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2"/>
      <w:bookmarkEnd w:id="3"/>
    </w:tbl>
    <w:p w14:paraId="24437D2B" w14:textId="77777777" w:rsidR="005F2BBD" w:rsidRPr="00740D20" w:rsidRDefault="005F2BBD" w:rsidP="00C52776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  <w:bCs/>
        </w:rPr>
      </w:pPr>
    </w:p>
    <w:sectPr w:rsidR="005F2BBD" w:rsidRPr="00740D20" w:rsidSect="00AF1C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05F68" w14:textId="77777777" w:rsidR="00466378" w:rsidRPr="00740D20" w:rsidRDefault="00466378" w:rsidP="00056F6A">
      <w:pPr>
        <w:spacing w:after="0" w:line="240" w:lineRule="auto"/>
      </w:pPr>
      <w:r w:rsidRPr="00740D20">
        <w:separator/>
      </w:r>
    </w:p>
  </w:endnote>
  <w:endnote w:type="continuationSeparator" w:id="0">
    <w:p w14:paraId="5B0A238D" w14:textId="77777777" w:rsidR="00466378" w:rsidRPr="00740D20" w:rsidRDefault="00466378" w:rsidP="00056F6A">
      <w:pPr>
        <w:spacing w:after="0" w:line="240" w:lineRule="auto"/>
      </w:pPr>
      <w:r w:rsidRPr="00740D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8E24" w14:textId="77777777" w:rsidR="008512A4" w:rsidRDefault="008512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1F428" w14:textId="77777777" w:rsidR="008512A4" w:rsidRDefault="008512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7C109" w14:textId="77777777" w:rsidR="008512A4" w:rsidRDefault="008512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90E13" w14:textId="77777777" w:rsidR="00466378" w:rsidRPr="00740D20" w:rsidRDefault="00466378" w:rsidP="00056F6A">
      <w:pPr>
        <w:spacing w:after="0" w:line="240" w:lineRule="auto"/>
      </w:pPr>
      <w:r w:rsidRPr="00740D20">
        <w:separator/>
      </w:r>
    </w:p>
  </w:footnote>
  <w:footnote w:type="continuationSeparator" w:id="0">
    <w:p w14:paraId="225AD7BE" w14:textId="77777777" w:rsidR="00466378" w:rsidRPr="00740D20" w:rsidRDefault="00466378" w:rsidP="00056F6A">
      <w:pPr>
        <w:spacing w:after="0" w:line="240" w:lineRule="auto"/>
      </w:pPr>
      <w:r w:rsidRPr="00740D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5BD3E" w14:textId="77777777" w:rsidR="008512A4" w:rsidRDefault="008512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88B53" w14:textId="77777777" w:rsidR="008512A4" w:rsidRDefault="008512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CDB1" w14:textId="77777777" w:rsidR="008512A4" w:rsidRPr="00160AAA" w:rsidRDefault="008512A4" w:rsidP="008512A4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4" w:name="_Hlk186188695"/>
    <w:bookmarkStart w:id="5" w:name="_Hlk186188696"/>
    <w:bookmarkStart w:id="6" w:name="_Hlk186188840"/>
    <w:bookmarkStart w:id="7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1E3FC1C3" wp14:editId="0EF910BD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4635BC84" w14:textId="77777777" w:rsidR="008512A4" w:rsidRPr="00BD14FF" w:rsidRDefault="008512A4" w:rsidP="008512A4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168DFD28" w14:textId="77777777" w:rsidR="008512A4" w:rsidRPr="00DD370B" w:rsidRDefault="008512A4" w:rsidP="008512A4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60359BE8" w14:textId="77777777" w:rsidR="008512A4" w:rsidRPr="007A47CB" w:rsidRDefault="008512A4" w:rsidP="008512A4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03AAEBDA" w14:textId="77777777" w:rsidR="008512A4" w:rsidRPr="009F0038" w:rsidRDefault="008512A4" w:rsidP="008512A4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03CD4C" wp14:editId="20E79DA6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6CF3A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4"/>
  <w:bookmarkEnd w:id="5"/>
  <w:bookmarkEnd w:id="6"/>
  <w:bookmarkEnd w:id="7"/>
  <w:p w14:paraId="4F26B222" w14:textId="77777777" w:rsidR="008512A4" w:rsidRDefault="008512A4" w:rsidP="008512A4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1A8C9513" w14:textId="77777777" w:rsidR="008512A4" w:rsidRPr="0000000E" w:rsidRDefault="008512A4" w:rsidP="008512A4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93BADF34"/>
    <w:lvl w:ilvl="0" w:tplc="5E3EE644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055F4"/>
    <w:rsid w:val="00030DAF"/>
    <w:rsid w:val="00056F6A"/>
    <w:rsid w:val="00077625"/>
    <w:rsid w:val="000E1F8C"/>
    <w:rsid w:val="00137FB4"/>
    <w:rsid w:val="00151CD6"/>
    <w:rsid w:val="001711FD"/>
    <w:rsid w:val="001A1FDE"/>
    <w:rsid w:val="001B62D5"/>
    <w:rsid w:val="001E0CA3"/>
    <w:rsid w:val="001E36DB"/>
    <w:rsid w:val="00282A54"/>
    <w:rsid w:val="00333CFA"/>
    <w:rsid w:val="00342859"/>
    <w:rsid w:val="003545D2"/>
    <w:rsid w:val="003804D4"/>
    <w:rsid w:val="00393024"/>
    <w:rsid w:val="00440BD0"/>
    <w:rsid w:val="0044176B"/>
    <w:rsid w:val="00454C8A"/>
    <w:rsid w:val="0046287A"/>
    <w:rsid w:val="00466378"/>
    <w:rsid w:val="0046757F"/>
    <w:rsid w:val="0048682D"/>
    <w:rsid w:val="004959B3"/>
    <w:rsid w:val="004B0FA0"/>
    <w:rsid w:val="004B18F1"/>
    <w:rsid w:val="004D6322"/>
    <w:rsid w:val="004F0562"/>
    <w:rsid w:val="00500C29"/>
    <w:rsid w:val="0051315F"/>
    <w:rsid w:val="005751DF"/>
    <w:rsid w:val="00577406"/>
    <w:rsid w:val="005B73DB"/>
    <w:rsid w:val="005F2BBD"/>
    <w:rsid w:val="00655FDE"/>
    <w:rsid w:val="006D49B6"/>
    <w:rsid w:val="006E722A"/>
    <w:rsid w:val="00700431"/>
    <w:rsid w:val="0073005B"/>
    <w:rsid w:val="007322B0"/>
    <w:rsid w:val="00740D20"/>
    <w:rsid w:val="00745EFC"/>
    <w:rsid w:val="007510FE"/>
    <w:rsid w:val="007537D2"/>
    <w:rsid w:val="00762C61"/>
    <w:rsid w:val="007D4BE0"/>
    <w:rsid w:val="007E1B00"/>
    <w:rsid w:val="007F67F3"/>
    <w:rsid w:val="00830BF4"/>
    <w:rsid w:val="008352A6"/>
    <w:rsid w:val="00841EE0"/>
    <w:rsid w:val="008512A4"/>
    <w:rsid w:val="008530AB"/>
    <w:rsid w:val="00853A56"/>
    <w:rsid w:val="00860CAC"/>
    <w:rsid w:val="00866F10"/>
    <w:rsid w:val="00872364"/>
    <w:rsid w:val="00883AAC"/>
    <w:rsid w:val="008B16A0"/>
    <w:rsid w:val="008E0032"/>
    <w:rsid w:val="00920340"/>
    <w:rsid w:val="00974811"/>
    <w:rsid w:val="009854DB"/>
    <w:rsid w:val="009C315E"/>
    <w:rsid w:val="00A648E7"/>
    <w:rsid w:val="00A9616F"/>
    <w:rsid w:val="00AB7573"/>
    <w:rsid w:val="00AC043C"/>
    <w:rsid w:val="00AC52D6"/>
    <w:rsid w:val="00AF1C66"/>
    <w:rsid w:val="00B525D1"/>
    <w:rsid w:val="00B905F9"/>
    <w:rsid w:val="00BA2BCC"/>
    <w:rsid w:val="00BD5BB0"/>
    <w:rsid w:val="00BE26D0"/>
    <w:rsid w:val="00C52776"/>
    <w:rsid w:val="00C86122"/>
    <w:rsid w:val="00CB1B03"/>
    <w:rsid w:val="00CB503A"/>
    <w:rsid w:val="00CD436F"/>
    <w:rsid w:val="00CF2F15"/>
    <w:rsid w:val="00D36AD0"/>
    <w:rsid w:val="00D51707"/>
    <w:rsid w:val="00D6693E"/>
    <w:rsid w:val="00D76AAD"/>
    <w:rsid w:val="00D81685"/>
    <w:rsid w:val="00DA598D"/>
    <w:rsid w:val="00DB2592"/>
    <w:rsid w:val="00DD0BD3"/>
    <w:rsid w:val="00DE0427"/>
    <w:rsid w:val="00E57229"/>
    <w:rsid w:val="00E92CD9"/>
    <w:rsid w:val="00EA0768"/>
    <w:rsid w:val="00EB38BB"/>
    <w:rsid w:val="00EE7F62"/>
    <w:rsid w:val="00F1433A"/>
    <w:rsid w:val="00F55693"/>
    <w:rsid w:val="00F72F06"/>
    <w:rsid w:val="00FD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056F6A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56F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F6A"/>
  </w:style>
  <w:style w:type="character" w:customStyle="1" w:styleId="Heading5Char">
    <w:name w:val="Heading 5 Char"/>
    <w:basedOn w:val="DefaultParagraphFont"/>
    <w:link w:val="Heading5"/>
    <w:qFormat/>
    <w:rsid w:val="00056F6A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60</cp:revision>
  <cp:lastPrinted>2023-06-09T08:45:00Z</cp:lastPrinted>
  <dcterms:created xsi:type="dcterms:W3CDTF">2023-06-06T07:21:00Z</dcterms:created>
  <dcterms:modified xsi:type="dcterms:W3CDTF">2026-01-19T05:45:00Z</dcterms:modified>
</cp:coreProperties>
</file>