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CBC8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51187421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049E89C8" w:rsidR="005E29FC" w:rsidRP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0A9C2D9" w:rsidR="005E29FC" w:rsidRPr="00286A87" w:rsidRDefault="005E29FC" w:rsidP="005E29FC">
      <w:pPr>
        <w:ind w:left="-426"/>
        <w:jc w:val="center"/>
        <w:rPr>
          <w:rFonts w:ascii="Arial" w:hAnsi="Arial" w:cs="Arial"/>
          <w:lang w:val="en-US"/>
        </w:rPr>
      </w:pPr>
      <w:r w:rsidRPr="00BA266A">
        <w:rPr>
          <w:rFonts w:ascii="Arial" w:hAnsi="Arial" w:cs="Arial"/>
        </w:rPr>
        <w:t>Nomor</w:t>
      </w:r>
      <w:r w:rsidRPr="00E23FF4">
        <w:rPr>
          <w:rFonts w:ascii="Arial" w:hAnsi="Arial" w:cs="Arial"/>
        </w:rPr>
        <w:t xml:space="preserve">: </w:t>
      </w:r>
      <w:r w:rsidR="00286A87">
        <w:rPr>
          <w:rFonts w:ascii="Arial" w:hAnsi="Arial" w:cs="Arial"/>
          <w:lang w:val="en-US"/>
        </w:rPr>
        <w:t>{kode_klasifikasi}</w:t>
      </w:r>
      <w:r w:rsidR="00286A87" w:rsidRPr="00286A87">
        <w:rPr>
          <w:rFonts w:ascii="Arial" w:hAnsi="Arial" w:cs="Arial"/>
        </w:rPr>
        <w:t>/R/Bp2jk17/2026/</w:t>
      </w:r>
      <w:r w:rsidR="00286A87">
        <w:rPr>
          <w:rFonts w:ascii="Arial" w:hAnsi="Arial" w:cs="Arial"/>
          <w:lang w:val="en-US"/>
        </w:rPr>
        <w:t>{nomor_surat_3}</w:t>
      </w:r>
    </w:p>
    <w:tbl>
      <w:tblPr>
        <w:tblW w:w="9073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6929"/>
      </w:tblGrid>
      <w:tr w:rsidR="005E29FC" w:rsidRPr="006211A1" w14:paraId="1D0505D5" w14:textId="77777777" w:rsidTr="28E130DE">
        <w:tc>
          <w:tcPr>
            <w:tcW w:w="1843" w:type="dxa"/>
          </w:tcPr>
          <w:p w14:paraId="0CAC85C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3039F59" w14:textId="03749DC3" w:rsidR="005E29FC" w:rsidRPr="00B64E7C" w:rsidRDefault="006931CA" w:rsidP="00F73DD6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B64E7C">
              <w:rPr>
                <w:rFonts w:ascii="Arial" w:hAnsi="Arial" w:cs="Arial"/>
                <w:lang w:val="id-ID"/>
              </w:rPr>
              <w:t xml:space="preserve">Kelompok Kerja Pemilihan </w:t>
            </w:r>
            <w:r w:rsidR="00B64E7C">
              <w:rPr>
                <w:rFonts w:ascii="Arial" w:hAnsi="Arial" w:cs="Arial"/>
                <w:lang w:val="id-ID"/>
              </w:rPr>
              <w:t>{kode_pokja}</w:t>
            </w:r>
            <w:r w:rsidRPr="00B64E7C">
              <w:rPr>
                <w:rFonts w:ascii="Arial" w:hAnsi="Arial" w:cs="Arial"/>
                <w:lang w:val="id-ID"/>
              </w:rPr>
              <w:t xml:space="preserve"> BP2JK Wilayah Kalimantan Selatan Tahun Anggaran </w:t>
            </w:r>
            <w:r w:rsidR="00B64E7C">
              <w:rPr>
                <w:rFonts w:ascii="Arial" w:hAnsi="Arial" w:cs="Arial"/>
                <w:lang w:val="id-ID"/>
              </w:rPr>
              <w:t>{tahun_anggaran}</w:t>
            </w:r>
          </w:p>
        </w:tc>
      </w:tr>
      <w:tr w:rsidR="005E29FC" w:rsidRPr="006211A1" w14:paraId="5D270480" w14:textId="77777777" w:rsidTr="28E130DE">
        <w:tc>
          <w:tcPr>
            <w:tcW w:w="1843" w:type="dxa"/>
          </w:tcPr>
          <w:p w14:paraId="64BD7074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77BE5DF2" w14:textId="737DB52B" w:rsidR="005E29FC" w:rsidRPr="007233E3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bCs/>
                <w:lang w:val="id-ID"/>
              </w:rPr>
              <w:t>Kepala BP</w:t>
            </w:r>
            <w:r w:rsidR="008744A5" w:rsidRPr="007233E3">
              <w:rPr>
                <w:rFonts w:ascii="Arial" w:hAnsi="Arial" w:cs="Arial"/>
                <w:bCs/>
                <w:lang w:val="id-ID"/>
              </w:rPr>
              <w:t>2</w:t>
            </w:r>
            <w:r w:rsidRPr="007233E3">
              <w:rPr>
                <w:rFonts w:ascii="Arial" w:hAnsi="Arial" w:cs="Arial"/>
                <w:bCs/>
                <w:lang w:val="id-ID"/>
              </w:rPr>
              <w:t xml:space="preserve">JK Wilayah </w:t>
            </w:r>
            <w:r w:rsidR="006931CA" w:rsidRPr="007233E3">
              <w:rPr>
                <w:rFonts w:ascii="Arial" w:hAnsi="Arial" w:cs="Arial"/>
                <w:bCs/>
                <w:lang w:val="id-ID"/>
              </w:rPr>
              <w:t>Kalimantan Selatan</w:t>
            </w:r>
          </w:p>
        </w:tc>
      </w:tr>
      <w:tr w:rsidR="005E29FC" w:rsidRPr="006211A1" w14:paraId="6BFC56C1" w14:textId="77777777" w:rsidTr="28E130DE">
        <w:tc>
          <w:tcPr>
            <w:tcW w:w="1843" w:type="dxa"/>
          </w:tcPr>
          <w:p w14:paraId="3CE4787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6A1E5DE" w14:textId="6853A84C" w:rsidR="005E29FC" w:rsidRPr="007233E3" w:rsidRDefault="005E29FC" w:rsidP="005E29FC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lang w:val="id-ID"/>
              </w:rPr>
              <w:t>P</w:t>
            </w:r>
            <w:r w:rsidR="00AD5F08" w:rsidRPr="007233E3">
              <w:rPr>
                <w:rFonts w:ascii="Arial" w:hAnsi="Arial" w:cs="Arial"/>
                <w:lang w:val="id-ID"/>
              </w:rPr>
              <w:t>enetapan Dokumen Pemilihan</w:t>
            </w:r>
            <w:r w:rsidRPr="007233E3"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5E29FC" w:rsidRPr="006211A1" w14:paraId="24A48395" w14:textId="77777777" w:rsidTr="28E130DE">
        <w:tc>
          <w:tcPr>
            <w:tcW w:w="1843" w:type="dxa"/>
          </w:tcPr>
          <w:p w14:paraId="4A99138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170584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170584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3028B495" w14:textId="08BA1072" w:rsidR="005E29FC" w:rsidRPr="00B64E7C" w:rsidRDefault="00B64E7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</w:t>
            </w:r>
            <w:r w:rsidR="00786634">
              <w:rPr>
                <w:rFonts w:ascii="Arial" w:hAnsi="Arial" w:cs="Arial"/>
                <w:bCs/>
                <w:lang w:val="id-ID"/>
              </w:rPr>
              <w:t>_reviu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2F642F0F" w14:textId="7D8B62C6" w:rsidR="00BD042F" w:rsidRPr="006211A1" w:rsidRDefault="005E29FC" w:rsidP="214ED73E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016D62">
        <w:rPr>
          <w:rFonts w:ascii="Arial" w:hAnsi="Arial" w:cs="Arial"/>
        </w:rPr>
        <w:t xml:space="preserve">Sehubungan dengan telah dilaksanakan Rapat Reviu Pembahasan Dokumen Persiapan Pengadaan dan Penyiapan Dokumen Pemilihan paket </w:t>
      </w:r>
      <w:r w:rsidR="00A240F2">
        <w:rPr>
          <w:rFonts w:ascii="Arial" w:hAnsi="Arial" w:cs="Arial"/>
        </w:rPr>
        <w:t>{nama_paket}</w:t>
      </w:r>
      <w:r w:rsidR="00963B1D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016D62">
        <w:rPr>
          <w:rStyle w:val="normaltextrun"/>
          <w:rFonts w:ascii="Arial" w:hAnsi="Arial" w:cs="Arial"/>
          <w:shd w:val="clear" w:color="auto" w:fill="FFFFFF"/>
        </w:rPr>
        <w:t xml:space="preserve">pada </w:t>
      </w:r>
      <w:r w:rsidR="00904FE7" w:rsidRPr="00016D62">
        <w:rPr>
          <w:rStyle w:val="normaltextrun"/>
          <w:rFonts w:ascii="Arial" w:hAnsi="Arial" w:cs="Arial"/>
          <w:shd w:val="clear" w:color="auto" w:fill="FFFFFF"/>
        </w:rPr>
        <w:t>hari</w:t>
      </w:r>
      <w:r w:rsidR="00016D62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977A30">
        <w:rPr>
          <w:rStyle w:val="normaltextrun"/>
          <w:rFonts w:ascii="Arial" w:hAnsi="Arial" w:cs="Arial"/>
          <w:shd w:val="clear" w:color="auto" w:fill="FFFFFF"/>
        </w:rPr>
        <w:t>{hari_</w:t>
      </w:r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977A30">
        <w:rPr>
          <w:rStyle w:val="normaltextrun"/>
          <w:rFonts w:ascii="Arial" w:hAnsi="Arial" w:cs="Arial"/>
          <w:shd w:val="clear" w:color="auto" w:fill="FFFFFF"/>
        </w:rPr>
        <w:t>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tanggal </w:t>
      </w:r>
      <w:r w:rsidR="00977A30">
        <w:rPr>
          <w:rStyle w:val="normaltextrun"/>
          <w:rFonts w:ascii="Arial" w:hAnsi="Arial" w:cs="Arial"/>
          <w:shd w:val="clear" w:color="auto" w:fill="FFFFFF"/>
        </w:rPr>
        <w:t>{tanggal_</w:t>
      </w:r>
      <w:r w:rsidR="009C1962">
        <w:rPr>
          <w:rStyle w:val="normaltextrun"/>
          <w:rFonts w:ascii="Arial" w:hAnsi="Arial" w:cs="Arial"/>
          <w:shd w:val="clear" w:color="auto" w:fill="FFFFFF"/>
        </w:rPr>
        <w:t>sebut_</w:t>
      </w:r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9C1962">
        <w:rPr>
          <w:rStyle w:val="normaltextrun"/>
          <w:rFonts w:ascii="Arial" w:hAnsi="Arial" w:cs="Arial"/>
          <w:shd w:val="clear" w:color="auto" w:fill="FFFFFF"/>
        </w:rPr>
        <w:t>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F26D2" w:rsidRPr="00B64E7C">
        <w:rPr>
          <w:rStyle w:val="normaltextrun"/>
          <w:rFonts w:ascii="Arial" w:hAnsi="Arial" w:cs="Arial"/>
          <w:shd w:val="clear" w:color="auto" w:fill="FFFFFF"/>
        </w:rPr>
        <w:t xml:space="preserve">bulan </w:t>
      </w:r>
      <w:r w:rsidR="00425BBC">
        <w:rPr>
          <w:rStyle w:val="normaltextrun"/>
          <w:rFonts w:ascii="Arial" w:hAnsi="Arial" w:cs="Arial"/>
          <w:shd w:val="clear" w:color="auto" w:fill="FFFFFF"/>
        </w:rPr>
        <w:t>{bulan_sebut_</w:t>
      </w:r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425BBC">
        <w:rPr>
          <w:rStyle w:val="normaltextrun"/>
          <w:rFonts w:ascii="Arial" w:hAnsi="Arial" w:cs="Arial"/>
          <w:shd w:val="clear" w:color="auto" w:fill="FFFFFF"/>
        </w:rPr>
        <w:t>}</w:t>
      </w:r>
      <w:r w:rsidR="00425BBC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DB552C" w:rsidRPr="00B64E7C">
        <w:rPr>
          <w:rStyle w:val="normaltextrun"/>
          <w:rFonts w:ascii="Arial" w:hAnsi="Arial" w:cs="Arial"/>
          <w:shd w:val="clear" w:color="auto" w:fill="FFFFFF"/>
        </w:rPr>
        <w:t xml:space="preserve">tahun </w:t>
      </w:r>
      <w:r w:rsidR="00A240F2">
        <w:rPr>
          <w:rStyle w:val="normaltextrun"/>
          <w:rFonts w:ascii="Arial" w:hAnsi="Arial" w:cs="Arial"/>
          <w:shd w:val="clear" w:color="auto" w:fill="FFFFFF"/>
        </w:rPr>
        <w:t>{tahun_sebut</w:t>
      </w:r>
      <w:r w:rsidR="00CB0A12">
        <w:rPr>
          <w:rStyle w:val="normaltextrun"/>
          <w:rFonts w:ascii="Arial" w:hAnsi="Arial" w:cs="Arial"/>
          <w:shd w:val="clear" w:color="auto" w:fill="FFFFFF"/>
          <w:lang w:val="en-US"/>
        </w:rPr>
        <w:t>_</w:t>
      </w:r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A240F2">
        <w:rPr>
          <w:rStyle w:val="normaltextrun"/>
          <w:rFonts w:ascii="Arial" w:hAnsi="Arial" w:cs="Arial"/>
          <w:shd w:val="clear" w:color="auto" w:fill="FFFFFF"/>
        </w:rPr>
        <w:t>}</w:t>
      </w:r>
      <w:r w:rsidRPr="00016D62">
        <w:rPr>
          <w:rFonts w:ascii="Arial" w:hAnsi="Arial" w:cs="Arial"/>
        </w:rPr>
        <w:t xml:space="preserve">, bersama ini kami sampaikan </w:t>
      </w:r>
      <w:r w:rsidR="00B037E5" w:rsidRPr="00016D62">
        <w:rPr>
          <w:rFonts w:ascii="Arial" w:hAnsi="Arial" w:cs="Arial"/>
        </w:rPr>
        <w:t xml:space="preserve">hasil reviu </w:t>
      </w:r>
      <w:r w:rsidR="00B272F7" w:rsidRPr="00016D62">
        <w:rPr>
          <w:rFonts w:ascii="Arial" w:hAnsi="Arial" w:cs="Arial"/>
        </w:rPr>
        <w:t>tersebut di atas, untuk s</w:t>
      </w:r>
      <w:r w:rsidR="00D637B1" w:rsidRPr="00016D62">
        <w:rPr>
          <w:rFonts w:ascii="Arial" w:hAnsi="Arial" w:cs="Arial"/>
        </w:rPr>
        <w:t>elanjutnya</w:t>
      </w:r>
      <w:r w:rsidR="00425E40" w:rsidRPr="00016D62">
        <w:rPr>
          <w:rFonts w:ascii="Arial" w:hAnsi="Arial" w:cs="Arial"/>
        </w:rPr>
        <w:t xml:space="preserve"> </w:t>
      </w:r>
      <w:r w:rsidR="003A0972" w:rsidRPr="00016D62">
        <w:rPr>
          <w:rFonts w:ascii="Arial" w:hAnsi="Arial" w:cs="Arial"/>
        </w:rPr>
        <w:t>Pokja Pemilihan</w:t>
      </w:r>
      <w:r w:rsidR="00425E40" w:rsidRPr="00016D62">
        <w:rPr>
          <w:rFonts w:ascii="Arial" w:hAnsi="Arial" w:cs="Arial"/>
        </w:rPr>
        <w:t xml:space="preserve"> menindaklanjuti </w:t>
      </w:r>
      <w:r w:rsidR="00D637B1" w:rsidRPr="00016D62">
        <w:rPr>
          <w:rFonts w:ascii="Arial" w:hAnsi="Arial" w:cs="Arial"/>
        </w:rPr>
        <w:t xml:space="preserve">dengan </w:t>
      </w:r>
      <w:r w:rsidR="003A0972" w:rsidRPr="00016D62">
        <w:rPr>
          <w:rFonts w:ascii="Arial" w:hAnsi="Arial" w:cs="Arial"/>
          <w:b/>
          <w:bCs/>
        </w:rPr>
        <w:t>menetapkan</w:t>
      </w:r>
      <w:r w:rsidR="00D637B1" w:rsidRPr="00016D62">
        <w:rPr>
          <w:rFonts w:ascii="Arial" w:hAnsi="Arial" w:cs="Arial"/>
          <w:b/>
          <w:bCs/>
        </w:rPr>
        <w:t xml:space="preserve"> </w:t>
      </w:r>
      <w:r w:rsidR="003A0972" w:rsidRPr="00016D62">
        <w:rPr>
          <w:rFonts w:ascii="Arial" w:hAnsi="Arial" w:cs="Arial"/>
          <w:b/>
          <w:bCs/>
        </w:rPr>
        <w:t>Dokumen Pemilihan</w:t>
      </w:r>
      <w:r w:rsidR="00AE0960" w:rsidRPr="006211A1">
        <w:rPr>
          <w:rStyle w:val="normaltextrun"/>
          <w:rFonts w:ascii="Arial" w:hAnsi="Arial" w:cs="Arial"/>
          <w:sz w:val="18"/>
          <w:szCs w:val="18"/>
          <w:shd w:val="clear" w:color="auto" w:fill="FFFFFF"/>
        </w:rPr>
        <w:t>.</w:t>
      </w:r>
    </w:p>
    <w:p w14:paraId="1CC6ABD0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Demikian kami sampaikan, atas perhatian dan kerja samanya diucapkan terima kasih.</w:t>
      </w:r>
      <w:r w:rsidRPr="006211A1">
        <w:rPr>
          <w:rFonts w:ascii="Arial" w:hAnsi="Arial" w:cs="Arial"/>
        </w:rPr>
        <w:cr/>
      </w:r>
    </w:p>
    <w:p w14:paraId="35435D95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6211A1" w14:paraId="090295EF" w14:textId="77777777" w:rsidTr="00F73DD6">
        <w:tc>
          <w:tcPr>
            <w:tcW w:w="5618" w:type="dxa"/>
          </w:tcPr>
          <w:p w14:paraId="026DA1BD" w14:textId="77777777" w:rsidR="00AF1C87" w:rsidRPr="00A024E4" w:rsidRDefault="00AF1C87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024E4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3BA3FBF3" w14:textId="77777777" w:rsidR="00713DD4" w:rsidRPr="00A024E4" w:rsidRDefault="00713DD4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FFFC642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0860DB9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E04ED3F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65D078A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28AF8A78" w:rsidR="00C37F15" w:rsidRPr="00A024E4" w:rsidRDefault="00AF1C87" w:rsidP="00A024E4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024E4">
              <w:rPr>
                <w:rFonts w:ascii="Arial" w:hAnsi="Arial" w:cs="Arial"/>
                <w:sz w:val="22"/>
                <w:szCs w:val="22"/>
              </w:rPr>
              <w:t>Decki Rahadian Firdiansyah</w:t>
            </w:r>
          </w:p>
        </w:tc>
      </w:tr>
    </w:tbl>
    <w:p w14:paraId="2688AD2A" w14:textId="77777777" w:rsidR="00613F85" w:rsidRDefault="00613F85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265074B7" w14:textId="77777777" w:rsidR="0039021A" w:rsidRDefault="0039021A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6D87D656" w14:textId="77777777" w:rsidR="00093066" w:rsidRPr="006211A1" w:rsidRDefault="00093066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4849F85E" w14:textId="77777777" w:rsidR="005F6053" w:rsidRPr="006211A1" w:rsidRDefault="005F6053" w:rsidP="00F73DD6">
      <w:pPr>
        <w:spacing w:after="0" w:line="360" w:lineRule="auto"/>
        <w:ind w:left="-142" w:right="95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Tembusan: </w:t>
      </w:r>
    </w:p>
    <w:p w14:paraId="06A0C541" w14:textId="249800DC" w:rsidR="00A024E4" w:rsidRPr="00A024E4" w:rsidRDefault="00A024E4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en-US"/>
        </w:rPr>
        <w:t>Kepala {balai}</w:t>
      </w:r>
    </w:p>
    <w:p w14:paraId="7AC654FC" w14:textId="62172F37" w:rsidR="006A57C7" w:rsidRPr="006A57C7" w:rsidRDefault="002858E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280F8009">
        <w:rPr>
          <w:rFonts w:ascii="Arial" w:hAnsi="Arial" w:cs="Arial"/>
          <w:lang w:val="en-US"/>
        </w:rPr>
        <w:t xml:space="preserve">Kepala </w:t>
      </w:r>
      <w:r w:rsidR="00977A30">
        <w:rPr>
          <w:rFonts w:ascii="Arial" w:hAnsi="Arial" w:cs="Arial"/>
          <w:lang w:val="id-ID"/>
        </w:rPr>
        <w:t>{satuan_kerja}</w:t>
      </w:r>
    </w:p>
    <w:p w14:paraId="578B354A" w14:textId="0F419702" w:rsidR="006A57C7" w:rsidRPr="007233E3" w:rsidRDefault="008F788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en-US"/>
        </w:rPr>
        <w:t>{ppk}</w:t>
      </w:r>
    </w:p>
    <w:p w14:paraId="3F31AE5D" w14:textId="2F4EF469" w:rsidR="004D17D9" w:rsidRPr="00093066" w:rsidRDefault="005F6053" w:rsidP="0009306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007233E3">
        <w:rPr>
          <w:rFonts w:ascii="Arial" w:hAnsi="Arial" w:cs="Arial"/>
          <w:lang w:val="id-ID"/>
        </w:rPr>
        <w:t xml:space="preserve">Tim </w:t>
      </w:r>
      <w:r w:rsidR="006A57C7" w:rsidRPr="007233E3">
        <w:rPr>
          <w:rFonts w:ascii="Arial" w:hAnsi="Arial" w:cs="Arial"/>
          <w:lang w:val="id-ID"/>
        </w:rPr>
        <w:t>Pelaksana</w:t>
      </w:r>
      <w:r w:rsidRPr="007233E3">
        <w:rPr>
          <w:rFonts w:ascii="Arial" w:hAnsi="Arial" w:cs="Arial"/>
          <w:lang w:val="id-ID"/>
        </w:rPr>
        <w:t xml:space="preserve"> </w:t>
      </w:r>
      <w:r w:rsidR="00683299">
        <w:rPr>
          <w:rFonts w:ascii="Arial" w:hAnsi="Arial" w:cs="Arial"/>
          <w:lang w:val="id-ID"/>
        </w:rPr>
        <w:t>{kode_pokja}</w:t>
      </w:r>
      <w:r w:rsidR="00F73DD6" w:rsidRPr="007233E3">
        <w:rPr>
          <w:rFonts w:ascii="Arial" w:hAnsi="Arial" w:cs="Arial"/>
          <w:lang w:val="id-ID"/>
        </w:rPr>
        <w:t xml:space="preserve"> BP2JK</w:t>
      </w:r>
      <w:r w:rsidR="00F73DD6" w:rsidRPr="002F23E5">
        <w:rPr>
          <w:rFonts w:ascii="Arial" w:hAnsi="Arial" w:cs="Arial"/>
          <w:lang w:val="id-ID"/>
        </w:rPr>
        <w:t xml:space="preserve"> Wilayah Kalimantan</w:t>
      </w:r>
      <w:r w:rsidR="00F73DD6">
        <w:rPr>
          <w:rFonts w:ascii="Arial" w:hAnsi="Arial" w:cs="Arial"/>
          <w:lang w:val="id-ID"/>
        </w:rPr>
        <w:t xml:space="preserve"> </w:t>
      </w:r>
      <w:r w:rsidR="00F73DD6" w:rsidRPr="00683299">
        <w:rPr>
          <w:rFonts w:ascii="Arial" w:hAnsi="Arial" w:cs="Arial"/>
          <w:lang w:val="id-ID"/>
        </w:rPr>
        <w:t xml:space="preserve">Selatan Tahun Anggaran </w:t>
      </w:r>
      <w:r w:rsidR="00683299">
        <w:rPr>
          <w:rFonts w:ascii="Arial" w:hAnsi="Arial" w:cs="Arial"/>
          <w:lang w:val="id-ID"/>
        </w:rPr>
        <w:t>{tahun_anggaran}</w:t>
      </w:r>
    </w:p>
    <w:sectPr w:rsidR="004D17D9" w:rsidRPr="00093066" w:rsidSect="00CE00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D73D0" w14:textId="77777777" w:rsidR="00E1265B" w:rsidRDefault="00E1265B" w:rsidP="005E29FC">
      <w:pPr>
        <w:spacing w:after="0" w:line="240" w:lineRule="auto"/>
      </w:pPr>
      <w:r>
        <w:separator/>
      </w:r>
    </w:p>
  </w:endnote>
  <w:endnote w:type="continuationSeparator" w:id="0">
    <w:p w14:paraId="24694FA4" w14:textId="77777777" w:rsidR="00E1265B" w:rsidRDefault="00E1265B" w:rsidP="005E29FC">
      <w:pPr>
        <w:spacing w:after="0" w:line="240" w:lineRule="auto"/>
      </w:pPr>
      <w:r>
        <w:continuationSeparator/>
      </w:r>
    </w:p>
  </w:endnote>
  <w:endnote w:type="continuationNotice" w:id="1">
    <w:p w14:paraId="4BD746B3" w14:textId="77777777" w:rsidR="00E1265B" w:rsidRDefault="00E126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10D08" w14:textId="77777777" w:rsidR="00D26102" w:rsidRDefault="00D261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A5B7" w14:textId="77B1F4FB" w:rsidR="00467AE2" w:rsidRDefault="00467AE2" w:rsidP="00467AE2">
    <w:pPr>
      <w:pStyle w:val="Footer"/>
      <w:jc w:val="center"/>
    </w:pPr>
    <w:r>
      <w:rPr>
        <w:noProof/>
      </w:rPr>
      <w:drawing>
        <wp:inline distT="0" distB="0" distL="0" distR="0" wp14:anchorId="011034F4" wp14:editId="65CC1A2D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EC97" w14:textId="77777777" w:rsidR="00D26102" w:rsidRDefault="00D26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DB1DB" w14:textId="77777777" w:rsidR="00E1265B" w:rsidRDefault="00E1265B" w:rsidP="005E29FC">
      <w:pPr>
        <w:spacing w:after="0" w:line="240" w:lineRule="auto"/>
      </w:pPr>
      <w:r>
        <w:separator/>
      </w:r>
    </w:p>
  </w:footnote>
  <w:footnote w:type="continuationSeparator" w:id="0">
    <w:p w14:paraId="54872538" w14:textId="77777777" w:rsidR="00E1265B" w:rsidRDefault="00E1265B" w:rsidP="005E29FC">
      <w:pPr>
        <w:spacing w:after="0" w:line="240" w:lineRule="auto"/>
      </w:pPr>
      <w:r>
        <w:continuationSeparator/>
      </w:r>
    </w:p>
  </w:footnote>
  <w:footnote w:type="continuationNotice" w:id="1">
    <w:p w14:paraId="5A6EF898" w14:textId="77777777" w:rsidR="00E1265B" w:rsidRDefault="00E126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E1BE" w14:textId="77777777" w:rsidR="00D26102" w:rsidRDefault="00D261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756A" w14:textId="77777777" w:rsidR="007B32E8" w:rsidRPr="00D26102" w:rsidRDefault="007B32E8" w:rsidP="007B32E8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sz w:val="36"/>
        <w:szCs w:val="36"/>
        <w:lang w:val="en-ID"/>
      </w:rPr>
    </w:pPr>
    <w:r w:rsidRPr="00D26102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0AE8A470" wp14:editId="19F90826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26102">
      <w:rPr>
        <w:rFonts w:ascii="Arial" w:eastAsiaTheme="majorEastAsia" w:hAnsi="Arial" w:cs="Arial"/>
        <w:sz w:val="36"/>
        <w:szCs w:val="36"/>
        <w:lang w:val="en-ID"/>
      </w:rPr>
      <w:t>KEMENTERIAN PEKERJAAN UMUM</w:t>
    </w:r>
  </w:p>
  <w:p w14:paraId="38C36E33" w14:textId="77777777" w:rsidR="007B32E8" w:rsidRPr="00D26102" w:rsidRDefault="007B32E8" w:rsidP="007B32E8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</w:rPr>
    </w:pPr>
    <w:r w:rsidRPr="00D26102">
      <w:rPr>
        <w:rFonts w:ascii="Arial" w:eastAsiaTheme="majorEastAsia" w:hAnsi="Arial" w:cs="Arial"/>
        <w:lang w:val="en-ID"/>
      </w:rPr>
      <w:t xml:space="preserve">DIREKTORAT   JENDERAL   BINA   </w:t>
    </w:r>
    <w:r w:rsidRPr="00D26102">
      <w:rPr>
        <w:rFonts w:ascii="Arial" w:eastAsiaTheme="majorEastAsia" w:hAnsi="Arial" w:cs="Arial"/>
      </w:rPr>
      <w:t>KONSTRUKSI</w:t>
    </w:r>
  </w:p>
  <w:p w14:paraId="3C677CC2" w14:textId="77777777" w:rsidR="007B32E8" w:rsidRPr="007B32E8" w:rsidRDefault="007B32E8" w:rsidP="007B32E8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7B32E8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7B32E8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929FD55" w14:textId="77777777" w:rsidR="007B32E8" w:rsidRPr="007B32E8" w:rsidRDefault="007B32E8" w:rsidP="007B32E8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7B32E8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BA5AC6" wp14:editId="6538FD8C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87C232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7B32E8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4D778" w14:textId="77777777" w:rsidR="00D26102" w:rsidRDefault="00D261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77BC2"/>
    <w:multiLevelType w:val="multilevel"/>
    <w:tmpl w:val="08343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F6005"/>
    <w:multiLevelType w:val="multilevel"/>
    <w:tmpl w:val="E6F60F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1D1535"/>
    <w:multiLevelType w:val="multilevel"/>
    <w:tmpl w:val="7834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997040">
    <w:abstractNumId w:val="3"/>
  </w:num>
  <w:num w:numId="2" w16cid:durableId="647779727">
    <w:abstractNumId w:val="1"/>
  </w:num>
  <w:num w:numId="3" w16cid:durableId="1053580279">
    <w:abstractNumId w:val="0"/>
  </w:num>
  <w:num w:numId="4" w16cid:durableId="924536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16D62"/>
    <w:rsid w:val="00022348"/>
    <w:rsid w:val="00037AB6"/>
    <w:rsid w:val="00037D59"/>
    <w:rsid w:val="000567E4"/>
    <w:rsid w:val="0005763E"/>
    <w:rsid w:val="00064904"/>
    <w:rsid w:val="0007236D"/>
    <w:rsid w:val="00093066"/>
    <w:rsid w:val="00096B44"/>
    <w:rsid w:val="000A6259"/>
    <w:rsid w:val="000C628B"/>
    <w:rsid w:val="000F1369"/>
    <w:rsid w:val="000F3EF2"/>
    <w:rsid w:val="00122A76"/>
    <w:rsid w:val="001247F6"/>
    <w:rsid w:val="00131766"/>
    <w:rsid w:val="00170584"/>
    <w:rsid w:val="00173183"/>
    <w:rsid w:val="00181168"/>
    <w:rsid w:val="001C0BED"/>
    <w:rsid w:val="001C2D9C"/>
    <w:rsid w:val="001C6564"/>
    <w:rsid w:val="001E43B6"/>
    <w:rsid w:val="001F1135"/>
    <w:rsid w:val="001F2F3E"/>
    <w:rsid w:val="00205B26"/>
    <w:rsid w:val="00225362"/>
    <w:rsid w:val="002654CE"/>
    <w:rsid w:val="002858EC"/>
    <w:rsid w:val="00286A87"/>
    <w:rsid w:val="0029407F"/>
    <w:rsid w:val="002A4E26"/>
    <w:rsid w:val="002A5B54"/>
    <w:rsid w:val="002A645E"/>
    <w:rsid w:val="002C2FCC"/>
    <w:rsid w:val="002F23E5"/>
    <w:rsid w:val="002F6660"/>
    <w:rsid w:val="0030183B"/>
    <w:rsid w:val="0035231B"/>
    <w:rsid w:val="0037704F"/>
    <w:rsid w:val="0039021A"/>
    <w:rsid w:val="003A0972"/>
    <w:rsid w:val="003A3A6C"/>
    <w:rsid w:val="003D3BFE"/>
    <w:rsid w:val="003E1C22"/>
    <w:rsid w:val="00404D87"/>
    <w:rsid w:val="00425BBC"/>
    <w:rsid w:val="00425E40"/>
    <w:rsid w:val="004341F6"/>
    <w:rsid w:val="00467AE2"/>
    <w:rsid w:val="0049000D"/>
    <w:rsid w:val="00490EFF"/>
    <w:rsid w:val="0049311A"/>
    <w:rsid w:val="00493F71"/>
    <w:rsid w:val="004A7968"/>
    <w:rsid w:val="004D17D9"/>
    <w:rsid w:val="004F187D"/>
    <w:rsid w:val="00502A38"/>
    <w:rsid w:val="00516FB1"/>
    <w:rsid w:val="005241B9"/>
    <w:rsid w:val="00524659"/>
    <w:rsid w:val="00530C92"/>
    <w:rsid w:val="00530EE4"/>
    <w:rsid w:val="00534E65"/>
    <w:rsid w:val="00541E5E"/>
    <w:rsid w:val="00545B95"/>
    <w:rsid w:val="00552C88"/>
    <w:rsid w:val="00577AA6"/>
    <w:rsid w:val="00593510"/>
    <w:rsid w:val="005A1DB5"/>
    <w:rsid w:val="005B57F3"/>
    <w:rsid w:val="005C667F"/>
    <w:rsid w:val="005D0FDD"/>
    <w:rsid w:val="005E29FC"/>
    <w:rsid w:val="005F6053"/>
    <w:rsid w:val="005F7F11"/>
    <w:rsid w:val="00613F85"/>
    <w:rsid w:val="006211A1"/>
    <w:rsid w:val="006263A9"/>
    <w:rsid w:val="00634174"/>
    <w:rsid w:val="00643EC2"/>
    <w:rsid w:val="00654287"/>
    <w:rsid w:val="00681FA2"/>
    <w:rsid w:val="00683299"/>
    <w:rsid w:val="006931CA"/>
    <w:rsid w:val="006957BF"/>
    <w:rsid w:val="006A57C7"/>
    <w:rsid w:val="006F26D2"/>
    <w:rsid w:val="00713DD4"/>
    <w:rsid w:val="007211B1"/>
    <w:rsid w:val="007233E3"/>
    <w:rsid w:val="00726A06"/>
    <w:rsid w:val="00726A08"/>
    <w:rsid w:val="00737B31"/>
    <w:rsid w:val="0076492B"/>
    <w:rsid w:val="00786634"/>
    <w:rsid w:val="00796DC8"/>
    <w:rsid w:val="007A02B1"/>
    <w:rsid w:val="007B32E8"/>
    <w:rsid w:val="007F5650"/>
    <w:rsid w:val="00804F02"/>
    <w:rsid w:val="00811F51"/>
    <w:rsid w:val="00820745"/>
    <w:rsid w:val="00835082"/>
    <w:rsid w:val="0083791E"/>
    <w:rsid w:val="00844FC3"/>
    <w:rsid w:val="008502FC"/>
    <w:rsid w:val="00857185"/>
    <w:rsid w:val="008744A5"/>
    <w:rsid w:val="008814E5"/>
    <w:rsid w:val="008C4FFD"/>
    <w:rsid w:val="008E0148"/>
    <w:rsid w:val="008F788C"/>
    <w:rsid w:val="00904FE7"/>
    <w:rsid w:val="00911585"/>
    <w:rsid w:val="00934158"/>
    <w:rsid w:val="00946F21"/>
    <w:rsid w:val="00963B1D"/>
    <w:rsid w:val="00970BD5"/>
    <w:rsid w:val="00977A30"/>
    <w:rsid w:val="00980CFC"/>
    <w:rsid w:val="00987D24"/>
    <w:rsid w:val="00995870"/>
    <w:rsid w:val="009A7345"/>
    <w:rsid w:val="009C1962"/>
    <w:rsid w:val="009D57DD"/>
    <w:rsid w:val="00A024E4"/>
    <w:rsid w:val="00A240F2"/>
    <w:rsid w:val="00A40D4E"/>
    <w:rsid w:val="00A500E5"/>
    <w:rsid w:val="00A66A3E"/>
    <w:rsid w:val="00A72A1C"/>
    <w:rsid w:val="00A72C90"/>
    <w:rsid w:val="00AB7827"/>
    <w:rsid w:val="00AD5F08"/>
    <w:rsid w:val="00AD6CC7"/>
    <w:rsid w:val="00AE0960"/>
    <w:rsid w:val="00AE4911"/>
    <w:rsid w:val="00AE5755"/>
    <w:rsid w:val="00AF1C87"/>
    <w:rsid w:val="00AF5B51"/>
    <w:rsid w:val="00B037E5"/>
    <w:rsid w:val="00B04DA2"/>
    <w:rsid w:val="00B1194F"/>
    <w:rsid w:val="00B272F7"/>
    <w:rsid w:val="00B3180F"/>
    <w:rsid w:val="00B34200"/>
    <w:rsid w:val="00B3737C"/>
    <w:rsid w:val="00B60655"/>
    <w:rsid w:val="00B64E7C"/>
    <w:rsid w:val="00B74D7F"/>
    <w:rsid w:val="00B87559"/>
    <w:rsid w:val="00B90DF2"/>
    <w:rsid w:val="00BA266A"/>
    <w:rsid w:val="00BA71A4"/>
    <w:rsid w:val="00BA766B"/>
    <w:rsid w:val="00BD042F"/>
    <w:rsid w:val="00C04B37"/>
    <w:rsid w:val="00C30F7A"/>
    <w:rsid w:val="00C3287E"/>
    <w:rsid w:val="00C33466"/>
    <w:rsid w:val="00C3408C"/>
    <w:rsid w:val="00C37F15"/>
    <w:rsid w:val="00C41CF4"/>
    <w:rsid w:val="00C71B84"/>
    <w:rsid w:val="00C9068D"/>
    <w:rsid w:val="00C96CF4"/>
    <w:rsid w:val="00CB0A12"/>
    <w:rsid w:val="00CD0BCF"/>
    <w:rsid w:val="00CD4766"/>
    <w:rsid w:val="00CE0084"/>
    <w:rsid w:val="00CE6994"/>
    <w:rsid w:val="00D121DF"/>
    <w:rsid w:val="00D1396E"/>
    <w:rsid w:val="00D17031"/>
    <w:rsid w:val="00D21FB9"/>
    <w:rsid w:val="00D26102"/>
    <w:rsid w:val="00D372A3"/>
    <w:rsid w:val="00D52B6D"/>
    <w:rsid w:val="00D637B1"/>
    <w:rsid w:val="00D74C45"/>
    <w:rsid w:val="00D75C02"/>
    <w:rsid w:val="00D87F2D"/>
    <w:rsid w:val="00D90118"/>
    <w:rsid w:val="00DB552C"/>
    <w:rsid w:val="00DC144F"/>
    <w:rsid w:val="00DF03CC"/>
    <w:rsid w:val="00DF541A"/>
    <w:rsid w:val="00DF7F60"/>
    <w:rsid w:val="00E05598"/>
    <w:rsid w:val="00E056C6"/>
    <w:rsid w:val="00E05C86"/>
    <w:rsid w:val="00E100B3"/>
    <w:rsid w:val="00E1265B"/>
    <w:rsid w:val="00E145BB"/>
    <w:rsid w:val="00E15AE6"/>
    <w:rsid w:val="00E16C8A"/>
    <w:rsid w:val="00E23FF4"/>
    <w:rsid w:val="00E6401D"/>
    <w:rsid w:val="00E73237"/>
    <w:rsid w:val="00ED40E3"/>
    <w:rsid w:val="00EE77AD"/>
    <w:rsid w:val="00F05EB1"/>
    <w:rsid w:val="00F12AE4"/>
    <w:rsid w:val="00F1614C"/>
    <w:rsid w:val="00F50596"/>
    <w:rsid w:val="00F73DD6"/>
    <w:rsid w:val="00F90C9A"/>
    <w:rsid w:val="00FA1518"/>
    <w:rsid w:val="00FB0FB9"/>
    <w:rsid w:val="00FD1B1B"/>
    <w:rsid w:val="00FD3BCA"/>
    <w:rsid w:val="00FF1C29"/>
    <w:rsid w:val="121D7810"/>
    <w:rsid w:val="1CCB8B4F"/>
    <w:rsid w:val="214ED73E"/>
    <w:rsid w:val="25D8DCF5"/>
    <w:rsid w:val="28E130DE"/>
    <w:rsid w:val="33F56FE7"/>
    <w:rsid w:val="34A63C33"/>
    <w:rsid w:val="3A1B8F7B"/>
    <w:rsid w:val="42AAFC47"/>
    <w:rsid w:val="4787C050"/>
    <w:rsid w:val="4A13E07E"/>
    <w:rsid w:val="57362E9E"/>
    <w:rsid w:val="5BCFA7EF"/>
    <w:rsid w:val="7AE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067B7358-C6E0-43B6-8D00-81CB49B6C9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33DCB1-DA3E-4914-8681-73B15A81A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152</cp:revision>
  <dcterms:created xsi:type="dcterms:W3CDTF">2024-12-05T09:41:00Z</dcterms:created>
  <dcterms:modified xsi:type="dcterms:W3CDTF">2026-02-05T04:31:00Z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