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34E9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6D7C1286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18708DD0" w:rsidR="005E29FC" w:rsidRPr="002C4BC6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2359B51" w:rsidR="005E29FC" w:rsidRPr="00171171" w:rsidRDefault="00E04AE8" w:rsidP="005E29FC">
      <w:pPr>
        <w:ind w:left="-426"/>
        <w:jc w:val="center"/>
        <w:rPr>
          <w:rFonts w:ascii="Arial" w:hAnsi="Arial" w:cs="Arial"/>
        </w:rPr>
      </w:pPr>
      <w:r w:rsidRPr="00E04AE8">
        <w:rPr>
          <w:rFonts w:ascii="Arial" w:hAnsi="Arial" w:cs="Arial"/>
        </w:rPr>
        <w:t>NOMOR</w:t>
      </w:r>
      <w:r w:rsidR="005E29FC" w:rsidRPr="002C4BC6">
        <w:rPr>
          <w:rFonts w:ascii="Arial" w:hAnsi="Arial" w:cs="Arial"/>
        </w:rPr>
        <w:t>:</w:t>
      </w:r>
      <w:r w:rsidR="002D3871" w:rsidRPr="002C4BC6">
        <w:rPr>
          <w:rFonts w:ascii="Arial" w:hAnsi="Arial" w:cs="Arial"/>
          <w:lang w:val="en-US"/>
        </w:rPr>
        <w:t xml:space="preserve"> </w:t>
      </w:r>
      <w:r w:rsidR="00453B8D">
        <w:rPr>
          <w:rFonts w:ascii="Arial" w:hAnsi="Arial" w:cs="Arial"/>
          <w:lang w:val="en-US"/>
        </w:rPr>
        <w:t>{</w:t>
      </w:r>
      <w:proofErr w:type="spellStart"/>
      <w:r w:rsidR="00453B8D">
        <w:rPr>
          <w:rFonts w:ascii="Arial" w:hAnsi="Arial" w:cs="Arial"/>
          <w:lang w:val="en-US"/>
        </w:rPr>
        <w:t>kode_klasifikasi</w:t>
      </w:r>
      <w:proofErr w:type="spellEnd"/>
      <w:r w:rsidR="00453B8D">
        <w:rPr>
          <w:rFonts w:ascii="Arial" w:hAnsi="Arial" w:cs="Arial"/>
          <w:lang w:val="en-US"/>
        </w:rPr>
        <w:t>}</w:t>
      </w:r>
      <w:r w:rsidR="00453B8D" w:rsidRPr="00453B8D">
        <w:rPr>
          <w:rFonts w:ascii="Arial" w:hAnsi="Arial" w:cs="Arial"/>
          <w:lang w:val="en-US"/>
        </w:rPr>
        <w:t>/R/Bp2jk17/2026/</w:t>
      </w:r>
      <w:r w:rsidR="00453B8D">
        <w:rPr>
          <w:rFonts w:ascii="Arial" w:hAnsi="Arial" w:cs="Arial"/>
          <w:lang w:val="en-US"/>
        </w:rPr>
        <w:t>{nomor_surat_1}</w:t>
      </w:r>
    </w:p>
    <w:tbl>
      <w:tblPr>
        <w:tblW w:w="9356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7212"/>
      </w:tblGrid>
      <w:tr w:rsidR="005E29FC" w:rsidRPr="002C4BC6" w14:paraId="1D0505D5" w14:textId="77777777" w:rsidTr="00324CCF">
        <w:tc>
          <w:tcPr>
            <w:tcW w:w="1843" w:type="dxa"/>
          </w:tcPr>
          <w:p w14:paraId="0CAC85C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2C4BC6">
              <w:rPr>
                <w:rFonts w:ascii="Arial" w:hAnsi="Arial" w:cs="Arial"/>
              </w:rPr>
              <w:t>Yth</w:t>
            </w:r>
            <w:proofErr w:type="spellEnd"/>
          </w:p>
        </w:tc>
        <w:tc>
          <w:tcPr>
            <w:tcW w:w="301" w:type="dxa"/>
          </w:tcPr>
          <w:p w14:paraId="51952D9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3039F59" w14:textId="25A5814C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{</w:t>
            </w:r>
            <w:proofErr w:type="spellStart"/>
            <w:r w:rsidR="00393BF8">
              <w:rPr>
                <w:rFonts w:ascii="Arial" w:hAnsi="Arial" w:cs="Arial"/>
                <w:lang w:val="en-US"/>
              </w:rPr>
              <w:t>ppk</w:t>
            </w:r>
            <w:proofErr w:type="spellEnd"/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5E29FC" w:rsidRPr="002C4BC6" w14:paraId="5D270480" w14:textId="77777777" w:rsidTr="00324CCF">
        <w:tc>
          <w:tcPr>
            <w:tcW w:w="1843" w:type="dxa"/>
          </w:tcPr>
          <w:p w14:paraId="64BD7074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77BE5DF2" w14:textId="78BFA9A0" w:rsidR="005E29FC" w:rsidRPr="00171171" w:rsidRDefault="005E29FC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bCs/>
                <w:lang w:val="sv-SE"/>
              </w:rPr>
              <w:t>Kepala BP</w:t>
            </w:r>
            <w:r w:rsidR="003965E8" w:rsidRPr="00171171">
              <w:rPr>
                <w:rFonts w:ascii="Arial" w:hAnsi="Arial" w:cs="Arial"/>
                <w:bCs/>
                <w:lang w:val="sv-SE"/>
              </w:rPr>
              <w:t>2</w:t>
            </w:r>
            <w:r w:rsidRPr="00171171">
              <w:rPr>
                <w:rFonts w:ascii="Arial" w:hAnsi="Arial" w:cs="Arial"/>
                <w:bCs/>
                <w:lang w:val="sv-SE"/>
              </w:rPr>
              <w:t>JK Wilayah</w:t>
            </w:r>
            <w:r w:rsidR="005D4E6A" w:rsidRPr="00171171">
              <w:rPr>
                <w:rFonts w:ascii="Arial" w:hAnsi="Arial" w:cs="Arial"/>
                <w:bCs/>
                <w:lang w:val="sv-SE"/>
              </w:rPr>
              <w:t xml:space="preserve"> Kalimantan Selatan</w:t>
            </w:r>
          </w:p>
        </w:tc>
      </w:tr>
      <w:tr w:rsidR="005E29FC" w:rsidRPr="002C4BC6" w14:paraId="6BFC56C1" w14:textId="77777777" w:rsidTr="00324CCF">
        <w:tc>
          <w:tcPr>
            <w:tcW w:w="1843" w:type="dxa"/>
          </w:tcPr>
          <w:p w14:paraId="3CE4787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6A1E5DE" w14:textId="6266CE6E" w:rsidR="005E29FC" w:rsidRPr="00171171" w:rsidRDefault="002D3871" w:rsidP="00324CCF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lang w:val="sv-SE"/>
              </w:rPr>
              <w:t>Penyampaian Berita Acara Hasil Reviu Dokumen Persiapan Pengadaan</w:t>
            </w:r>
            <w:r w:rsidR="005E29FC" w:rsidRPr="00171171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5E29FC" w:rsidRPr="002C4BC6" w14:paraId="24A48395" w14:textId="77777777" w:rsidTr="00324CCF">
        <w:tc>
          <w:tcPr>
            <w:tcW w:w="1843" w:type="dxa"/>
          </w:tcPr>
          <w:p w14:paraId="4A99138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2C4BC6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301" w:type="dxa"/>
          </w:tcPr>
          <w:p w14:paraId="6D8F5E7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3028B495" w14:textId="0ECB4FE3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{tanggal_</w:t>
            </w:r>
            <w:proofErr w:type="spellStart"/>
            <w:r w:rsidR="00FE3BDA">
              <w:rPr>
                <w:rFonts w:ascii="Arial" w:hAnsi="Arial" w:cs="Arial"/>
                <w:bCs/>
                <w:lang w:val="en-US"/>
              </w:rPr>
              <w:t>reviu</w:t>
            </w:r>
            <w:proofErr w:type="spellEnd"/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06C70991" w14:textId="40BF13F5" w:rsidR="005E29FC" w:rsidRPr="006222C2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en-US"/>
        </w:rPr>
      </w:pPr>
      <w:r w:rsidRPr="00171171">
        <w:rPr>
          <w:rFonts w:ascii="Arial" w:hAnsi="Arial" w:cs="Arial"/>
        </w:rPr>
        <w:t xml:space="preserve">Sehubungan dengan telah dilaksanakan Rapat </w:t>
      </w:r>
      <w:r w:rsidR="009F02F7" w:rsidRPr="00171171">
        <w:rPr>
          <w:rFonts w:ascii="Arial" w:hAnsi="Arial" w:cs="Arial"/>
        </w:rPr>
        <w:t xml:space="preserve">Manajemen Konstruksi </w:t>
      </w:r>
      <w:r w:rsidR="00F36902" w:rsidRPr="00171171">
        <w:rPr>
          <w:rFonts w:ascii="Arial" w:hAnsi="Arial" w:cs="Arial"/>
        </w:rPr>
        <w:t xml:space="preserve">Paket </w:t>
      </w:r>
      <w:r w:rsidR="00CB70DE">
        <w:rPr>
          <w:rFonts w:ascii="Arial" w:hAnsi="Arial" w:cs="Arial"/>
        </w:rPr>
        <w:t>{nama_paket}</w:t>
      </w:r>
      <w:r w:rsidR="009F02F7" w:rsidRPr="00171171">
        <w:rPr>
          <w:rStyle w:val="normaltextrun"/>
          <w:rFonts w:ascii="Arial" w:hAnsi="Arial" w:cs="Arial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 xml:space="preserve">pada hari 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{hari_</w:t>
      </w:r>
      <w:proofErr w:type="spellStart"/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proofErr w:type="spellEnd"/>
      <w:r w:rsidR="00D41EE9" w:rsidRPr="00D41EE9">
        <w:rPr>
          <w:rStyle w:val="normaltextrun"/>
          <w:rFonts w:ascii="Arial" w:hAnsi="Arial" w:cs="Arial"/>
          <w:shd w:val="clear" w:color="auto" w:fill="FFFFFF"/>
        </w:rPr>
        <w:t>}</w:t>
      </w:r>
      <w:r w:rsidR="00D41EE9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>tanggal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{tanggal_</w:t>
      </w:r>
      <w:proofErr w:type="spellStart"/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sebut_reviu</w:t>
      </w:r>
      <w:proofErr w:type="spellEnd"/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C478E4" w:rsidRPr="00171171">
        <w:rPr>
          <w:rStyle w:val="normaltextrun"/>
          <w:rFonts w:ascii="Arial" w:hAnsi="Arial" w:cs="Arial"/>
          <w:shd w:val="clear" w:color="auto" w:fill="FFFFFF"/>
        </w:rPr>
        <w:t>b</w:t>
      </w:r>
      <w:r w:rsidR="00A1697B" w:rsidRPr="00171171">
        <w:rPr>
          <w:rStyle w:val="normaltextrun"/>
          <w:rFonts w:ascii="Arial" w:hAnsi="Arial" w:cs="Arial"/>
          <w:shd w:val="clear" w:color="auto" w:fill="FFFFFF"/>
        </w:rPr>
        <w:t xml:space="preserve">ulan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{bulan_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56DF8" w:rsidRPr="00171171">
        <w:rPr>
          <w:rStyle w:val="normaltextrun"/>
          <w:rFonts w:ascii="Arial" w:hAnsi="Arial" w:cs="Arial"/>
          <w:shd w:val="clear" w:color="auto" w:fill="FFFFFF"/>
        </w:rPr>
        <w:t>t</w:t>
      </w:r>
      <w:r w:rsidR="00C45A60" w:rsidRPr="00171171">
        <w:rPr>
          <w:rStyle w:val="normaltextrun"/>
          <w:rFonts w:ascii="Arial" w:hAnsi="Arial" w:cs="Arial"/>
          <w:shd w:val="clear" w:color="auto" w:fill="FFFFFF"/>
        </w:rPr>
        <w:t>ahun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{tahun_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Pr="00171171">
        <w:rPr>
          <w:rFonts w:ascii="Arial" w:hAnsi="Arial" w:cs="Arial"/>
        </w:rPr>
        <w:t xml:space="preserve">, bersama ini kami </w:t>
      </w:r>
      <w:r w:rsidR="00401D0B" w:rsidRPr="00171171">
        <w:rPr>
          <w:rFonts w:ascii="Arial" w:hAnsi="Arial" w:cs="Arial"/>
        </w:rPr>
        <w:t xml:space="preserve">sampaikan Berita Acara Hasil Reviu Dokumen Persiapan Pengadaan paket pekerjaan tersebut di atas </w:t>
      </w:r>
      <w:r w:rsidR="0061426F" w:rsidRPr="0061426F">
        <w:rPr>
          <w:rFonts w:ascii="Arial" w:hAnsi="Arial" w:cs="Arial"/>
        </w:rPr>
        <w:t>untuk dilanjutkan ke proses penetapan dokumen persiapan pengadaan hasil reviu.</w:t>
      </w:r>
    </w:p>
    <w:p w14:paraId="1CC6ABD0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>Demikian kami sampaikan, atas perhatian dan kerja samanya diucapkan terima kasih.</w:t>
      </w:r>
      <w:r w:rsidRPr="00171171">
        <w:rPr>
          <w:rFonts w:ascii="Arial" w:hAnsi="Arial" w:cs="Arial"/>
          <w:lang w:val="sv-SE"/>
        </w:rPr>
        <w:cr/>
      </w:r>
    </w:p>
    <w:p w14:paraId="35435D95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2C4BC6" w14:paraId="090295EF" w14:textId="77777777" w:rsidTr="005D4E6A">
        <w:tc>
          <w:tcPr>
            <w:tcW w:w="5618" w:type="dxa"/>
          </w:tcPr>
          <w:p w14:paraId="07230EC6" w14:textId="77777777" w:rsidR="00434B06" w:rsidRPr="006B2577" w:rsidRDefault="00434B06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6B2577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4A81ECD3" w14:textId="77777777" w:rsidR="0094176E" w:rsidRPr="006B2577" w:rsidRDefault="0094176E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00B691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00C0CD1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85F9919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1234A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013C00D4" w:rsidR="0094176E" w:rsidRPr="006B2577" w:rsidRDefault="00434B06" w:rsidP="006B2577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2577">
              <w:rPr>
                <w:rFonts w:ascii="Arial" w:hAnsi="Arial" w:cs="Arial"/>
                <w:sz w:val="22"/>
                <w:szCs w:val="22"/>
              </w:rPr>
              <w:t xml:space="preserve">Decki Rahadian Firdiansyah </w:t>
            </w:r>
          </w:p>
        </w:tc>
      </w:tr>
    </w:tbl>
    <w:p w14:paraId="39FD4AE8" w14:textId="77777777" w:rsidR="005E29FC" w:rsidRPr="002C4BC6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42D57D5" w14:textId="77777777" w:rsidR="00920F8F" w:rsidRPr="002C4BC6" w:rsidRDefault="00920F8F" w:rsidP="00A52629">
      <w:pPr>
        <w:spacing w:before="160" w:after="0" w:line="360" w:lineRule="auto"/>
        <w:ind w:right="95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9532271" w14:textId="27F05F8E" w:rsidR="005E29FC" w:rsidRPr="002C4BC6" w:rsidRDefault="00FD5B24" w:rsidP="005B5402">
      <w:pPr>
        <w:spacing w:after="0" w:line="360" w:lineRule="auto"/>
        <w:ind w:left="-142" w:right="95"/>
        <w:jc w:val="both"/>
        <w:rPr>
          <w:rFonts w:ascii="Arial" w:hAnsi="Arial" w:cs="Arial"/>
          <w:lang w:val="en-US"/>
        </w:rPr>
      </w:pPr>
      <w:proofErr w:type="spellStart"/>
      <w:r w:rsidRPr="002C4BC6">
        <w:rPr>
          <w:rFonts w:ascii="Arial" w:hAnsi="Arial" w:cs="Arial"/>
          <w:lang w:val="en-US"/>
        </w:rPr>
        <w:t>Tembusan</w:t>
      </w:r>
      <w:proofErr w:type="spellEnd"/>
      <w:r w:rsidRPr="002C4BC6">
        <w:rPr>
          <w:rFonts w:ascii="Arial" w:hAnsi="Arial" w:cs="Arial"/>
          <w:lang w:val="en-US"/>
        </w:rPr>
        <w:t>:</w:t>
      </w:r>
    </w:p>
    <w:p w14:paraId="112AAECB" w14:textId="6E702CDF" w:rsidR="006B2577" w:rsidRDefault="006B2577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Kepala {balai}</w:t>
      </w:r>
    </w:p>
    <w:p w14:paraId="3E7FA81A" w14:textId="2C9A3E4F" w:rsidR="005D4E6A" w:rsidRPr="00171171" w:rsidRDefault="00D84196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Kepala </w:t>
      </w:r>
      <w:r w:rsidR="007F374A">
        <w:rPr>
          <w:rFonts w:ascii="Arial" w:hAnsi="Arial" w:cs="Arial"/>
          <w:lang w:val="id-ID"/>
        </w:rPr>
        <w:t>{satuan_kerja}</w:t>
      </w:r>
    </w:p>
    <w:p w14:paraId="34381229" w14:textId="3F6B73BC" w:rsidR="005E29FC" w:rsidRDefault="005D4E6A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Kelompok Kerja Pemilihan </w:t>
      </w:r>
      <w:r w:rsidR="007F374A"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 w:rsidR="007F374A">
        <w:rPr>
          <w:rFonts w:ascii="Arial" w:hAnsi="Arial" w:cs="Arial"/>
          <w:lang w:val="id-ID"/>
        </w:rPr>
        <w:t>{tahun_anggaran}</w:t>
      </w:r>
    </w:p>
    <w:p w14:paraId="3F31AE5D" w14:textId="4C492161" w:rsidR="004D17D9" w:rsidRPr="00D504EE" w:rsidRDefault="006B2577" w:rsidP="00D504EE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Tim Pelaksana</w:t>
      </w:r>
      <w:r w:rsidRPr="00171171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>
        <w:rPr>
          <w:rFonts w:ascii="Arial" w:hAnsi="Arial" w:cs="Arial"/>
          <w:lang w:val="id-ID"/>
        </w:rPr>
        <w:t>{tahun_anggaran}</w:t>
      </w:r>
    </w:p>
    <w:sectPr w:rsidR="004D17D9" w:rsidRPr="00D504EE" w:rsidSect="000C6E14">
      <w:headerReference w:type="default" r:id="rId10"/>
      <w:footerReference w:type="default" r:id="rId11"/>
      <w:pgSz w:w="11906" w:h="16838" w:code="9"/>
      <w:pgMar w:top="1134" w:right="1134" w:bottom="1418" w:left="1418" w:header="425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31D47" w14:textId="77777777" w:rsidR="001179E2" w:rsidRDefault="001179E2" w:rsidP="005E29FC">
      <w:pPr>
        <w:spacing w:after="0" w:line="240" w:lineRule="auto"/>
      </w:pPr>
      <w:r>
        <w:separator/>
      </w:r>
    </w:p>
  </w:endnote>
  <w:endnote w:type="continuationSeparator" w:id="0">
    <w:p w14:paraId="379267BF" w14:textId="77777777" w:rsidR="001179E2" w:rsidRDefault="001179E2" w:rsidP="005E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E04B" w14:textId="202E99DB" w:rsidR="000C6E14" w:rsidRDefault="00F76A66" w:rsidP="000C6E14">
    <w:pPr>
      <w:pStyle w:val="Footer"/>
      <w:jc w:val="center"/>
    </w:pPr>
    <w:r>
      <w:rPr>
        <w:noProof/>
      </w:rPr>
      <w:drawing>
        <wp:inline distT="0" distB="0" distL="0" distR="0" wp14:anchorId="36D13409" wp14:editId="12C6101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49BE9" w14:textId="77777777" w:rsidR="001179E2" w:rsidRDefault="001179E2" w:rsidP="005E29FC">
      <w:pPr>
        <w:spacing w:after="0" w:line="240" w:lineRule="auto"/>
      </w:pPr>
      <w:r>
        <w:separator/>
      </w:r>
    </w:p>
  </w:footnote>
  <w:footnote w:type="continuationSeparator" w:id="0">
    <w:p w14:paraId="643B5F31" w14:textId="77777777" w:rsidR="001179E2" w:rsidRDefault="001179E2" w:rsidP="005E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D4132" w14:textId="77777777" w:rsidR="002D475D" w:rsidRPr="002D475D" w:rsidRDefault="002D475D" w:rsidP="002D475D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b/>
        <w:bCs/>
        <w:sz w:val="36"/>
        <w:szCs w:val="36"/>
        <w:lang w:val="en-ID"/>
      </w:rPr>
    </w:pPr>
    <w:r w:rsidRPr="002D475D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6BA061B4" wp14:editId="02D139E5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D475D">
      <w:rPr>
        <w:rFonts w:ascii="Arial" w:eastAsiaTheme="majorEastAsia" w:hAnsi="Arial" w:cs="Arial"/>
        <w:b/>
        <w:bCs/>
        <w:sz w:val="36"/>
        <w:szCs w:val="36"/>
        <w:lang w:val="en-ID"/>
      </w:rPr>
      <w:t>KEMENTERIAN PEKERJAAN UMUM</w:t>
    </w:r>
  </w:p>
  <w:p w14:paraId="570AFCCB" w14:textId="77777777" w:rsidR="002D475D" w:rsidRPr="002D475D" w:rsidRDefault="002D475D" w:rsidP="002D475D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  <w:b/>
        <w:bCs/>
      </w:rPr>
    </w:pPr>
    <w:r w:rsidRPr="002D475D">
      <w:rPr>
        <w:rFonts w:ascii="Arial" w:eastAsiaTheme="majorEastAsia" w:hAnsi="Arial" w:cs="Arial"/>
        <w:b/>
        <w:bCs/>
        <w:lang w:val="en-ID"/>
      </w:rPr>
      <w:t xml:space="preserve">DIREKTORAT   JENDERAL   BINA   </w:t>
    </w:r>
    <w:r w:rsidRPr="002D475D">
      <w:rPr>
        <w:rFonts w:ascii="Arial" w:eastAsiaTheme="majorEastAsia" w:hAnsi="Arial" w:cs="Arial"/>
        <w:b/>
        <w:bCs/>
      </w:rPr>
      <w:t>KONSTRUKSI</w:t>
    </w:r>
  </w:p>
  <w:p w14:paraId="5B90EB95" w14:textId="77777777" w:rsidR="002D475D" w:rsidRPr="002D475D" w:rsidRDefault="002D475D" w:rsidP="002D475D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2D475D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2D475D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1AAAC49" w14:textId="77777777" w:rsidR="002D475D" w:rsidRPr="002D475D" w:rsidRDefault="002D475D" w:rsidP="002D475D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2D475D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A6B147" wp14:editId="28EBB548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7397A85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2D475D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05659"/>
    <w:rsid w:val="000257A9"/>
    <w:rsid w:val="00027008"/>
    <w:rsid w:val="000369B5"/>
    <w:rsid w:val="00037AB6"/>
    <w:rsid w:val="00037B0B"/>
    <w:rsid w:val="000431A9"/>
    <w:rsid w:val="00051F63"/>
    <w:rsid w:val="000530DB"/>
    <w:rsid w:val="0005763E"/>
    <w:rsid w:val="00064904"/>
    <w:rsid w:val="00087108"/>
    <w:rsid w:val="000904DE"/>
    <w:rsid w:val="00093693"/>
    <w:rsid w:val="000C1AA8"/>
    <w:rsid w:val="000C48A0"/>
    <w:rsid w:val="000C6E14"/>
    <w:rsid w:val="000D2C9B"/>
    <w:rsid w:val="000E09B3"/>
    <w:rsid w:val="00105F85"/>
    <w:rsid w:val="00110A4A"/>
    <w:rsid w:val="001179E2"/>
    <w:rsid w:val="0013160A"/>
    <w:rsid w:val="00171171"/>
    <w:rsid w:val="00175045"/>
    <w:rsid w:val="00181168"/>
    <w:rsid w:val="00195459"/>
    <w:rsid w:val="00197162"/>
    <w:rsid w:val="001A595A"/>
    <w:rsid w:val="001C7BCB"/>
    <w:rsid w:val="001E7464"/>
    <w:rsid w:val="001F21F4"/>
    <w:rsid w:val="002104A2"/>
    <w:rsid w:val="0021217B"/>
    <w:rsid w:val="0023076F"/>
    <w:rsid w:val="00243898"/>
    <w:rsid w:val="00243A7F"/>
    <w:rsid w:val="00257C75"/>
    <w:rsid w:val="00261694"/>
    <w:rsid w:val="00270F05"/>
    <w:rsid w:val="0029407F"/>
    <w:rsid w:val="002A47EF"/>
    <w:rsid w:val="002C4BC6"/>
    <w:rsid w:val="002D3871"/>
    <w:rsid w:val="002D475D"/>
    <w:rsid w:val="002E3BDD"/>
    <w:rsid w:val="002E4F76"/>
    <w:rsid w:val="003039BB"/>
    <w:rsid w:val="00324CCF"/>
    <w:rsid w:val="0034271C"/>
    <w:rsid w:val="00374846"/>
    <w:rsid w:val="003939A1"/>
    <w:rsid w:val="00393BF8"/>
    <w:rsid w:val="003965E8"/>
    <w:rsid w:val="003B605C"/>
    <w:rsid w:val="003C1FAD"/>
    <w:rsid w:val="003C4F4D"/>
    <w:rsid w:val="003E04E3"/>
    <w:rsid w:val="00401D0B"/>
    <w:rsid w:val="004311F8"/>
    <w:rsid w:val="00434B06"/>
    <w:rsid w:val="0043615D"/>
    <w:rsid w:val="00453B8D"/>
    <w:rsid w:val="00454B7A"/>
    <w:rsid w:val="00490EFF"/>
    <w:rsid w:val="00493F71"/>
    <w:rsid w:val="004A5DF5"/>
    <w:rsid w:val="004A7CC5"/>
    <w:rsid w:val="004B47AA"/>
    <w:rsid w:val="004D17D9"/>
    <w:rsid w:val="004F7DF1"/>
    <w:rsid w:val="00520943"/>
    <w:rsid w:val="005241B9"/>
    <w:rsid w:val="00530C92"/>
    <w:rsid w:val="00541E5E"/>
    <w:rsid w:val="005471CE"/>
    <w:rsid w:val="00554BA1"/>
    <w:rsid w:val="00554CD4"/>
    <w:rsid w:val="00593510"/>
    <w:rsid w:val="005A132D"/>
    <w:rsid w:val="005B5402"/>
    <w:rsid w:val="005B74C3"/>
    <w:rsid w:val="005D4C36"/>
    <w:rsid w:val="005D4E6A"/>
    <w:rsid w:val="005E29FC"/>
    <w:rsid w:val="00606131"/>
    <w:rsid w:val="00606800"/>
    <w:rsid w:val="0061426F"/>
    <w:rsid w:val="006222C2"/>
    <w:rsid w:val="00634174"/>
    <w:rsid w:val="00656DF8"/>
    <w:rsid w:val="00670479"/>
    <w:rsid w:val="00674436"/>
    <w:rsid w:val="0069509B"/>
    <w:rsid w:val="006B2577"/>
    <w:rsid w:val="006B45C4"/>
    <w:rsid w:val="006C74BF"/>
    <w:rsid w:val="006D5A53"/>
    <w:rsid w:val="00701D5C"/>
    <w:rsid w:val="00703748"/>
    <w:rsid w:val="00726A08"/>
    <w:rsid w:val="0074438D"/>
    <w:rsid w:val="0076428B"/>
    <w:rsid w:val="0077247F"/>
    <w:rsid w:val="00794299"/>
    <w:rsid w:val="007A2A47"/>
    <w:rsid w:val="007C5E7B"/>
    <w:rsid w:val="007F374A"/>
    <w:rsid w:val="00803EC3"/>
    <w:rsid w:val="00820A60"/>
    <w:rsid w:val="0083791E"/>
    <w:rsid w:val="0084226B"/>
    <w:rsid w:val="008430CE"/>
    <w:rsid w:val="00846410"/>
    <w:rsid w:val="00850BA7"/>
    <w:rsid w:val="0085173F"/>
    <w:rsid w:val="00853A03"/>
    <w:rsid w:val="00857763"/>
    <w:rsid w:val="00872A01"/>
    <w:rsid w:val="008A3BDD"/>
    <w:rsid w:val="008B222F"/>
    <w:rsid w:val="008B563F"/>
    <w:rsid w:val="008C4FFD"/>
    <w:rsid w:val="008F7A2C"/>
    <w:rsid w:val="00900D71"/>
    <w:rsid w:val="00907D91"/>
    <w:rsid w:val="00920F8F"/>
    <w:rsid w:val="00923CEA"/>
    <w:rsid w:val="0094176E"/>
    <w:rsid w:val="00946C34"/>
    <w:rsid w:val="009568B7"/>
    <w:rsid w:val="00971473"/>
    <w:rsid w:val="00980C46"/>
    <w:rsid w:val="00987ED4"/>
    <w:rsid w:val="0099420F"/>
    <w:rsid w:val="009A78A9"/>
    <w:rsid w:val="009F02F7"/>
    <w:rsid w:val="009F7E48"/>
    <w:rsid w:val="00A1697B"/>
    <w:rsid w:val="00A32C43"/>
    <w:rsid w:val="00A447E9"/>
    <w:rsid w:val="00A500E5"/>
    <w:rsid w:val="00A52629"/>
    <w:rsid w:val="00AC477E"/>
    <w:rsid w:val="00AD4658"/>
    <w:rsid w:val="00AE15EF"/>
    <w:rsid w:val="00AE1A48"/>
    <w:rsid w:val="00AE4911"/>
    <w:rsid w:val="00AE643A"/>
    <w:rsid w:val="00AF273D"/>
    <w:rsid w:val="00AF34C7"/>
    <w:rsid w:val="00B03449"/>
    <w:rsid w:val="00B166F4"/>
    <w:rsid w:val="00B45D4E"/>
    <w:rsid w:val="00B6007A"/>
    <w:rsid w:val="00B74D7F"/>
    <w:rsid w:val="00B75E27"/>
    <w:rsid w:val="00B86ECF"/>
    <w:rsid w:val="00BA57E7"/>
    <w:rsid w:val="00BC70C4"/>
    <w:rsid w:val="00BC73A6"/>
    <w:rsid w:val="00BD1849"/>
    <w:rsid w:val="00BD35E9"/>
    <w:rsid w:val="00BF3C4D"/>
    <w:rsid w:val="00BF7B0D"/>
    <w:rsid w:val="00C33466"/>
    <w:rsid w:val="00C45A60"/>
    <w:rsid w:val="00C478E4"/>
    <w:rsid w:val="00C5550E"/>
    <w:rsid w:val="00C71969"/>
    <w:rsid w:val="00CB70DE"/>
    <w:rsid w:val="00CC4949"/>
    <w:rsid w:val="00D268C3"/>
    <w:rsid w:val="00D41EE9"/>
    <w:rsid w:val="00D504EE"/>
    <w:rsid w:val="00D50D05"/>
    <w:rsid w:val="00D52EF4"/>
    <w:rsid w:val="00D7366B"/>
    <w:rsid w:val="00D84196"/>
    <w:rsid w:val="00D90118"/>
    <w:rsid w:val="00D97183"/>
    <w:rsid w:val="00DC46D6"/>
    <w:rsid w:val="00DD2B9D"/>
    <w:rsid w:val="00DD470B"/>
    <w:rsid w:val="00DE21A3"/>
    <w:rsid w:val="00DE68E8"/>
    <w:rsid w:val="00DE7A73"/>
    <w:rsid w:val="00DF16ED"/>
    <w:rsid w:val="00E04AE8"/>
    <w:rsid w:val="00E056C6"/>
    <w:rsid w:val="00E05C86"/>
    <w:rsid w:val="00E16C8A"/>
    <w:rsid w:val="00E23641"/>
    <w:rsid w:val="00E32EBB"/>
    <w:rsid w:val="00E34CB2"/>
    <w:rsid w:val="00E5409C"/>
    <w:rsid w:val="00E815AB"/>
    <w:rsid w:val="00E82D8C"/>
    <w:rsid w:val="00E9015E"/>
    <w:rsid w:val="00E913CD"/>
    <w:rsid w:val="00EC0A8A"/>
    <w:rsid w:val="00ED450B"/>
    <w:rsid w:val="00EE1BF8"/>
    <w:rsid w:val="00EE77AD"/>
    <w:rsid w:val="00EF1780"/>
    <w:rsid w:val="00F015A6"/>
    <w:rsid w:val="00F05019"/>
    <w:rsid w:val="00F052AB"/>
    <w:rsid w:val="00F36902"/>
    <w:rsid w:val="00F76A66"/>
    <w:rsid w:val="00F80A27"/>
    <w:rsid w:val="00F813C0"/>
    <w:rsid w:val="00FA1518"/>
    <w:rsid w:val="00FD5B24"/>
    <w:rsid w:val="00FE3BDA"/>
    <w:rsid w:val="00FF189D"/>
    <w:rsid w:val="00FF1F8A"/>
    <w:rsid w:val="00FF292A"/>
    <w:rsid w:val="121D7810"/>
    <w:rsid w:val="215C216D"/>
    <w:rsid w:val="280F8009"/>
    <w:rsid w:val="4A13E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3.xml><?xml version="1.0" encoding="utf-8"?>
<ds:datastoreItem xmlns:ds="http://schemas.openxmlformats.org/officeDocument/2006/customXml" ds:itemID="{9BF79E5B-BBE9-44E1-B2A9-0FE9EA0B2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157</cp:revision>
  <cp:lastPrinted>2025-01-24T06:42:00Z</cp:lastPrinted>
  <dcterms:created xsi:type="dcterms:W3CDTF">2024-12-05T09:41:00Z</dcterms:created>
  <dcterms:modified xsi:type="dcterms:W3CDTF">2026-01-22T08:05:00Z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