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87A5" w14:textId="74E631BC" w:rsidR="00B101BF" w:rsidRPr="00B726C4" w:rsidRDefault="00AA5F23" w:rsidP="00B101BF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NOTA</w:t>
      </w:r>
      <w:r w:rsidR="00B101BF" w:rsidRPr="00B726C4">
        <w:rPr>
          <w:rFonts w:ascii="Arial" w:eastAsia="Calibri" w:hAnsi="Arial" w:cs="Arial"/>
          <w:b/>
        </w:rPr>
        <w:t xml:space="preserve"> DINAS</w:t>
      </w:r>
    </w:p>
    <w:p w14:paraId="39EB7798" w14:textId="77777777" w:rsidR="00B101BF" w:rsidRDefault="00B101BF" w:rsidP="00B101BF">
      <w:pPr>
        <w:spacing w:after="0" w:line="360" w:lineRule="auto"/>
        <w:ind w:left="-425"/>
        <w:jc w:val="center"/>
        <w:rPr>
          <w:rFonts w:ascii="Arial" w:eastAsia="Calibri" w:hAnsi="Arial" w:cs="Arial"/>
        </w:rPr>
      </w:pPr>
      <w:r w:rsidRPr="008D2E00">
        <w:rPr>
          <w:rFonts w:ascii="Arial" w:eastAsia="Calibri" w:hAnsi="Arial" w:cs="Arial"/>
        </w:rPr>
        <w:t xml:space="preserve">Nomor:  </w:t>
      </w:r>
      <w:r w:rsidRPr="00297BAC">
        <w:rPr>
          <w:rFonts w:ascii="Arial" w:eastAsia="Calibri" w:hAnsi="Arial" w:cs="Arial"/>
          <w:highlight w:val="green"/>
          <w:lang w:val="en-US"/>
        </w:rPr>
        <w:t>1686/</w:t>
      </w:r>
      <w:r w:rsidRPr="00297BAC">
        <w:rPr>
          <w:rFonts w:ascii="Arial" w:eastAsia="Calibri" w:hAnsi="Arial" w:cs="Arial"/>
          <w:highlight w:val="green"/>
        </w:rPr>
        <w:t>MD/Bp2jk17/2025</w:t>
      </w:r>
    </w:p>
    <w:p w14:paraId="654D662C" w14:textId="77777777" w:rsidR="00B101BF" w:rsidRPr="008D2E00" w:rsidRDefault="00B101BF" w:rsidP="00B101BF">
      <w:pPr>
        <w:ind w:left="-426"/>
        <w:jc w:val="center"/>
        <w:rPr>
          <w:rFonts w:ascii="Arial" w:eastAsia="Calibri" w:hAnsi="Arial" w:cs="Arial"/>
        </w:rPr>
      </w:pP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B101BF" w:rsidRPr="00B726C4" w14:paraId="501E2417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B8B16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3BB7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B69FF" w14:textId="6C3E1085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B101BF">
              <w:rPr>
                <w:rFonts w:ascii="Arial" w:hAnsi="Arial" w:cs="Arial"/>
              </w:rPr>
              <w:t>Kepala Satuan Kerja Pelaksanaan Cipta Karya Provinsi Kalimantan Selatan</w:t>
            </w:r>
          </w:p>
        </w:tc>
      </w:tr>
      <w:tr w:rsidR="00B101BF" w:rsidRPr="00B726C4" w14:paraId="0AFEDFB2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B78FF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DA50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0E7F1" w14:textId="01B674C3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PPK Air Minum</w:t>
            </w:r>
          </w:p>
        </w:tc>
      </w:tr>
      <w:tr w:rsidR="00B101BF" w:rsidRPr="00B726C4" w14:paraId="1765F501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86CA7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3D52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68053" w14:textId="31BF8132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>Ketidaksepakatan Hasil Reviu Dokumen Persiapan Pengadaan Paket   Pembangunan Jaringan Pipa Transmisi SPAM IKK Alalak Kabupaten Barito Kuala</w:t>
            </w:r>
          </w:p>
        </w:tc>
      </w:tr>
      <w:tr w:rsidR="00B101BF" w:rsidRPr="00D61621" w14:paraId="1D629F13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4DCCA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6F86A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4DBD8" w14:textId="0F5717F2" w:rsidR="00B101BF" w:rsidRPr="00D61621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277A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Desember</w:t>
            </w:r>
            <w:proofErr w:type="spellEnd"/>
            <w:r w:rsidRPr="00D61621">
              <w:rPr>
                <w:rFonts w:ascii="Arial" w:hAnsi="Arial" w:cs="Arial"/>
              </w:rPr>
              <w:t xml:space="preserve"> 2025</w:t>
            </w:r>
          </w:p>
        </w:tc>
      </w:tr>
      <w:tr w:rsidR="00B101BF" w:rsidRPr="00D61621" w14:paraId="6E260A0A" w14:textId="77777777" w:rsidTr="00365A5E"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7D58D1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Lampiran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C53D9D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D99B42" w14:textId="77777777" w:rsidR="00B101BF" w:rsidRPr="00D61621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Cs/>
              </w:rPr>
            </w:pPr>
            <w:r w:rsidRPr="00D61621">
              <w:rPr>
                <w:rFonts w:ascii="Arial" w:hAnsi="Arial" w:cs="Arial"/>
              </w:rPr>
              <w:t>1 (satu) Berkas</w:t>
            </w:r>
          </w:p>
        </w:tc>
      </w:tr>
    </w:tbl>
    <w:p w14:paraId="1561DC73" w14:textId="77777777" w:rsidR="00B116FD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4EF561A4" w:rsidR="008F3C22" w:rsidRPr="00FB01EA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2E5C6D">
        <w:rPr>
          <w:rFonts w:ascii="Arial" w:hAnsi="Arial" w:cs="Arial"/>
        </w:rPr>
        <w:t>Memo</w:t>
      </w:r>
      <w:r w:rsidR="00B5180A" w:rsidRPr="007A66F2">
        <w:rPr>
          <w:rFonts w:ascii="Arial" w:hAnsi="Arial" w:cs="Arial"/>
        </w:rPr>
        <w:t xml:space="preserve"> Dinas </w:t>
      </w:r>
      <w:r w:rsidR="00FF2934" w:rsidRPr="007A66F2">
        <w:rPr>
          <w:rFonts w:ascii="Arial" w:hAnsi="Arial" w:cs="Arial"/>
        </w:rPr>
        <w:t xml:space="preserve">Kepala BP2JK Wilayah Kalimantan Selatan </w:t>
      </w:r>
      <w:r w:rsidR="00B5180A" w:rsidRPr="007A66F2">
        <w:rPr>
          <w:rFonts w:ascii="Arial" w:hAnsi="Arial" w:cs="Arial"/>
        </w:rPr>
        <w:t xml:space="preserve">Nomor </w:t>
      </w:r>
      <w:r w:rsidR="00F768E0">
        <w:rPr>
          <w:rFonts w:ascii="Arial" w:hAnsi="Arial" w:cs="Arial"/>
        </w:rPr>
        <w:t>1</w:t>
      </w:r>
      <w:r w:rsidR="00277A21">
        <w:rPr>
          <w:rFonts w:ascii="Arial" w:hAnsi="Arial" w:cs="Arial"/>
        </w:rPr>
        <w:t>703</w:t>
      </w:r>
      <w:r w:rsidR="00B22841" w:rsidRPr="00730B6C">
        <w:rPr>
          <w:rFonts w:ascii="Arial" w:hAnsi="Arial" w:cs="Arial"/>
        </w:rPr>
        <w:t>/</w:t>
      </w:r>
      <w:r w:rsidR="00D3074E" w:rsidRPr="00730B6C">
        <w:rPr>
          <w:rFonts w:ascii="Arial" w:hAnsi="Arial" w:cs="Arial"/>
        </w:rPr>
        <w:t>M</w:t>
      </w:r>
      <w:r w:rsidR="00B22841" w:rsidRPr="00730B6C">
        <w:rPr>
          <w:rFonts w:ascii="Arial" w:hAnsi="Arial" w:cs="Arial"/>
        </w:rPr>
        <w:t>D/</w:t>
      </w:r>
      <w:r w:rsidR="00AF621A">
        <w:rPr>
          <w:rFonts w:ascii="Arial" w:hAnsi="Arial" w:cs="Arial"/>
        </w:rPr>
        <w:t>Bp2jk17</w:t>
      </w:r>
      <w:r w:rsidR="00B22841" w:rsidRPr="00730B6C">
        <w:rPr>
          <w:rFonts w:ascii="Arial" w:hAnsi="Arial" w:cs="Arial"/>
        </w:rPr>
        <w:t>/202</w:t>
      </w:r>
      <w:r w:rsidR="00D3074E" w:rsidRPr="00730B6C">
        <w:rPr>
          <w:rFonts w:ascii="Arial" w:hAnsi="Arial" w:cs="Arial"/>
        </w:rPr>
        <w:t>5</w:t>
      </w:r>
      <w:r w:rsidRPr="00730B6C">
        <w:rPr>
          <w:rFonts w:ascii="Arial" w:hAnsi="Arial" w:cs="Arial"/>
        </w:rPr>
        <w:t xml:space="preserve"> </w:t>
      </w:r>
      <w:r w:rsidR="00C14EBB" w:rsidRPr="00730B6C">
        <w:rPr>
          <w:rFonts w:ascii="Arial" w:hAnsi="Arial" w:cs="Arial"/>
        </w:rPr>
        <w:t>t</w:t>
      </w:r>
      <w:r w:rsidR="000244B9" w:rsidRPr="00730B6C">
        <w:rPr>
          <w:rFonts w:ascii="Arial" w:hAnsi="Arial" w:cs="Arial"/>
        </w:rPr>
        <w:t>anggal</w:t>
      </w:r>
      <w:r w:rsidR="00FF2934" w:rsidRPr="00730B6C">
        <w:rPr>
          <w:rFonts w:ascii="Arial" w:hAnsi="Arial" w:cs="Arial"/>
        </w:rPr>
        <w:t xml:space="preserve"> </w:t>
      </w:r>
      <w:r w:rsidR="00FD40D5">
        <w:rPr>
          <w:rFonts w:ascii="Arial" w:hAnsi="Arial" w:cs="Arial"/>
        </w:rPr>
        <w:t>3</w:t>
      </w:r>
      <w:r w:rsidR="00221ADC">
        <w:rPr>
          <w:rFonts w:ascii="Arial" w:hAnsi="Arial" w:cs="Arial"/>
        </w:rPr>
        <w:t>1</w:t>
      </w:r>
      <w:r w:rsidR="00356CA1">
        <w:rPr>
          <w:rFonts w:ascii="Arial" w:hAnsi="Arial" w:cs="Arial"/>
        </w:rPr>
        <w:t xml:space="preserve"> </w:t>
      </w:r>
      <w:proofErr w:type="spellStart"/>
      <w:r w:rsidR="00073D5B">
        <w:rPr>
          <w:rFonts w:ascii="Arial" w:hAnsi="Arial" w:cs="Arial"/>
          <w:lang w:val="en-US"/>
        </w:rPr>
        <w:t>Desember</w:t>
      </w:r>
      <w:proofErr w:type="spellEnd"/>
      <w:r w:rsidR="00506A15" w:rsidRPr="00730B6C">
        <w:rPr>
          <w:rFonts w:ascii="Arial" w:hAnsi="Arial" w:cs="Arial"/>
        </w:rPr>
        <w:t xml:space="preserve"> 2025</w:t>
      </w:r>
      <w:r w:rsidR="00FF2934" w:rsidRPr="00730B6C">
        <w:rPr>
          <w:rFonts w:ascii="Arial" w:hAnsi="Arial" w:cs="Arial"/>
        </w:rPr>
        <w:t xml:space="preserve"> </w:t>
      </w:r>
      <w:r w:rsidR="00B008CC" w:rsidRPr="00730B6C">
        <w:rPr>
          <w:rFonts w:ascii="Arial" w:hAnsi="Arial" w:cs="Arial"/>
        </w:rPr>
        <w:t>hal</w:t>
      </w:r>
      <w:r w:rsidR="00C14EBB" w:rsidRPr="00730B6C">
        <w:rPr>
          <w:rFonts w:ascii="Arial" w:hAnsi="Arial" w:cs="Arial"/>
        </w:rPr>
        <w:t xml:space="preserve"> </w:t>
      </w:r>
      <w:r w:rsidR="00FF2934" w:rsidRPr="00730B6C">
        <w:rPr>
          <w:rFonts w:ascii="Arial" w:hAnsi="Arial" w:cs="Arial"/>
        </w:rPr>
        <w:t xml:space="preserve">Penyampaian Berita Acara Hasil Reviu Dokumen Persiapan Pengadaan </w:t>
      </w:r>
      <w:r w:rsidR="00B008CC" w:rsidRPr="00730B6C">
        <w:rPr>
          <w:rFonts w:ascii="Arial" w:hAnsi="Arial" w:cs="Arial"/>
        </w:rPr>
        <w:t xml:space="preserve">dan </w:t>
      </w:r>
      <w:r w:rsidR="00FC5F2E" w:rsidRPr="008666D0">
        <w:rPr>
          <w:rFonts w:ascii="Arial" w:hAnsi="Arial" w:cs="Arial"/>
        </w:rPr>
        <w:t xml:space="preserve">mengacu pada </w:t>
      </w:r>
      <w:r w:rsidR="00FF2934" w:rsidRPr="008666D0">
        <w:rPr>
          <w:rFonts w:ascii="Arial" w:hAnsi="Arial" w:cs="Arial"/>
        </w:rPr>
        <w:t>Berita Acara Hasil Reviu Dokumen Persiapan Pengadaan</w:t>
      </w:r>
      <w:r w:rsidR="004F1BA8" w:rsidRPr="008666D0">
        <w:rPr>
          <w:rFonts w:ascii="Arial" w:hAnsi="Arial" w:cs="Arial"/>
        </w:rPr>
        <w:t xml:space="preserve"> </w:t>
      </w:r>
      <w:r w:rsidR="005D152B" w:rsidRPr="008666D0">
        <w:rPr>
          <w:rFonts w:ascii="Arial" w:hAnsi="Arial" w:cs="Arial"/>
        </w:rPr>
        <w:t>N</w:t>
      </w:r>
      <w:r w:rsidR="004F1BA8" w:rsidRPr="008666D0">
        <w:rPr>
          <w:rFonts w:ascii="Arial" w:hAnsi="Arial" w:cs="Arial"/>
        </w:rPr>
        <w:t>omor</w:t>
      </w:r>
      <w:r w:rsidR="00FF2934" w:rsidRPr="008666D0">
        <w:rPr>
          <w:rFonts w:ascii="Arial" w:hAnsi="Arial" w:cs="Arial"/>
        </w:rPr>
        <w:t xml:space="preserve"> </w:t>
      </w:r>
      <w:r w:rsidR="00053C04" w:rsidRPr="008666D0">
        <w:rPr>
          <w:rFonts w:ascii="Arial" w:hAnsi="Arial" w:cs="Arial"/>
        </w:rPr>
        <w:t>PB0201-</w:t>
      </w:r>
      <w:r w:rsidR="00AF621A" w:rsidRPr="008666D0">
        <w:rPr>
          <w:rFonts w:ascii="Arial" w:hAnsi="Arial" w:cs="Arial"/>
        </w:rPr>
        <w:t>Bp2jk17</w:t>
      </w:r>
      <w:r w:rsidR="00053C04" w:rsidRPr="008666D0">
        <w:rPr>
          <w:rFonts w:ascii="Arial" w:hAnsi="Arial" w:cs="Arial"/>
        </w:rPr>
        <w:t>/POKJA-</w:t>
      </w:r>
      <w:r w:rsidR="00F768E0" w:rsidRPr="008666D0">
        <w:rPr>
          <w:rFonts w:ascii="Arial" w:hAnsi="Arial" w:cs="Arial"/>
        </w:rPr>
        <w:t>1</w:t>
      </w:r>
      <w:r w:rsidR="00D31E58" w:rsidRPr="008666D0">
        <w:rPr>
          <w:rFonts w:ascii="Arial" w:hAnsi="Arial" w:cs="Arial"/>
        </w:rPr>
        <w:t>.</w:t>
      </w:r>
      <w:r w:rsidR="00F768E0" w:rsidRPr="008666D0">
        <w:rPr>
          <w:rFonts w:ascii="Arial" w:hAnsi="Arial" w:cs="Arial"/>
        </w:rPr>
        <w:t>C</w:t>
      </w:r>
      <w:r w:rsidR="00D31E58" w:rsidRPr="008666D0">
        <w:rPr>
          <w:rFonts w:ascii="Arial" w:hAnsi="Arial" w:cs="Arial"/>
        </w:rPr>
        <w:t>.</w:t>
      </w:r>
      <w:r w:rsidR="00F768E0" w:rsidRPr="008666D0">
        <w:rPr>
          <w:rFonts w:ascii="Arial" w:hAnsi="Arial" w:cs="Arial"/>
        </w:rPr>
        <w:t>2</w:t>
      </w:r>
      <w:r w:rsidR="00053C04" w:rsidRPr="008666D0">
        <w:rPr>
          <w:rFonts w:ascii="Arial" w:hAnsi="Arial" w:cs="Arial"/>
        </w:rPr>
        <w:t>/2025/02</w:t>
      </w:r>
      <w:r w:rsidR="003B36FC" w:rsidRPr="008666D0">
        <w:rPr>
          <w:rFonts w:ascii="Arial" w:hAnsi="Arial" w:cs="Arial"/>
        </w:rPr>
        <w:t xml:space="preserve"> </w:t>
      </w:r>
      <w:r w:rsidR="00C14EBB" w:rsidRPr="008666D0">
        <w:rPr>
          <w:rFonts w:ascii="Arial" w:hAnsi="Arial" w:cs="Arial"/>
        </w:rPr>
        <w:t>tanggal</w:t>
      </w:r>
      <w:r w:rsidR="00715542" w:rsidRPr="008666D0">
        <w:rPr>
          <w:rFonts w:ascii="Arial" w:hAnsi="Arial" w:cs="Arial"/>
        </w:rPr>
        <w:t xml:space="preserve"> </w:t>
      </w:r>
      <w:r w:rsidR="00FD40D5" w:rsidRPr="008666D0">
        <w:rPr>
          <w:rFonts w:ascii="Arial" w:hAnsi="Arial" w:cs="Arial"/>
        </w:rPr>
        <w:t>3</w:t>
      </w:r>
      <w:r w:rsidR="00221ADC">
        <w:rPr>
          <w:rFonts w:ascii="Arial" w:hAnsi="Arial" w:cs="Arial"/>
        </w:rPr>
        <w:t>1</w:t>
      </w:r>
      <w:r w:rsidR="00356CA1" w:rsidRPr="008666D0">
        <w:rPr>
          <w:rFonts w:ascii="Arial" w:hAnsi="Arial" w:cs="Arial"/>
        </w:rPr>
        <w:t xml:space="preserve"> </w:t>
      </w:r>
      <w:proofErr w:type="spellStart"/>
      <w:r w:rsidR="00073D5B" w:rsidRPr="008666D0">
        <w:rPr>
          <w:rFonts w:ascii="Arial" w:hAnsi="Arial" w:cs="Arial"/>
          <w:lang w:val="en-US"/>
        </w:rPr>
        <w:t>Desember</w:t>
      </w:r>
      <w:proofErr w:type="spellEnd"/>
      <w:r w:rsidR="001F1215" w:rsidRPr="008666D0">
        <w:rPr>
          <w:rFonts w:ascii="Arial" w:hAnsi="Arial" w:cs="Arial"/>
        </w:rPr>
        <w:t xml:space="preserve"> </w:t>
      </w:r>
      <w:r w:rsidR="00B10A8C" w:rsidRPr="008666D0">
        <w:rPr>
          <w:rFonts w:ascii="Arial" w:hAnsi="Arial" w:cs="Arial"/>
        </w:rPr>
        <w:t>2025</w:t>
      </w:r>
      <w:r w:rsidR="00B22841" w:rsidRPr="008666D0">
        <w:rPr>
          <w:rFonts w:ascii="Arial" w:hAnsi="Arial" w:cs="Arial"/>
        </w:rPr>
        <w:t>,</w:t>
      </w:r>
      <w:r w:rsidR="0024608C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untuk paket pekerjaan</w:t>
      </w:r>
      <w:r w:rsidR="00B22841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sebagai berikut:</w:t>
      </w:r>
    </w:p>
    <w:p w14:paraId="20326569" w14:textId="77777777" w:rsidR="00610101" w:rsidRPr="00FB01EA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F663E2" w:rsidRPr="00FB01EA" w14:paraId="7FAAB6DF" w14:textId="77777777" w:rsidTr="00F663E2">
        <w:trPr>
          <w:trHeight w:val="300"/>
        </w:trPr>
        <w:tc>
          <w:tcPr>
            <w:tcW w:w="1953" w:type="dxa"/>
            <w:hideMark/>
          </w:tcPr>
          <w:p w14:paraId="53983043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98BC99B" w14:textId="108A7F0D" w:rsidR="00F663E2" w:rsidRPr="00FB01EA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5213C8">
              <w:rPr>
                <w:rFonts w:ascii="Arial" w:hAnsi="Arial" w:cs="Arial"/>
              </w:rPr>
              <w:t>Pembangunan Jaringan Pipa Transmisi SPAM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</w:rPr>
              <w:t>IKK Alalak Kabupaten Barito Kuala</w:t>
            </w:r>
          </w:p>
        </w:tc>
      </w:tr>
      <w:tr w:rsidR="00F663E2" w:rsidRPr="00FB01EA" w14:paraId="6790BD4E" w14:textId="77777777" w:rsidTr="00F663E2">
        <w:trPr>
          <w:trHeight w:val="300"/>
        </w:trPr>
        <w:tc>
          <w:tcPr>
            <w:tcW w:w="1953" w:type="dxa"/>
            <w:hideMark/>
          </w:tcPr>
          <w:p w14:paraId="533675CF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DC1DC53" w14:textId="2C38D231" w:rsidR="00F663E2" w:rsidRPr="00FB01EA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bookmarkStart w:id="0" w:name="_Hlk217976062"/>
            <w:r w:rsidRPr="005276B2">
              <w:rPr>
                <w:rFonts w:ascii="Arial" w:hAnsi="Arial" w:cs="Arial"/>
              </w:rPr>
              <w:t>Pelaksanaan Cipta Karya</w:t>
            </w:r>
            <w:bookmarkEnd w:id="0"/>
            <w:r w:rsidRPr="005276B2">
              <w:rPr>
                <w:rFonts w:ascii="Arial" w:hAnsi="Arial" w:cs="Arial"/>
              </w:rPr>
              <w:t xml:space="preserve"> Provinsi Kalimantan Selatan</w:t>
            </w:r>
          </w:p>
        </w:tc>
      </w:tr>
      <w:tr w:rsidR="00F663E2" w:rsidRPr="00CA4780" w14:paraId="08A72393" w14:textId="77777777" w:rsidTr="00F663E2">
        <w:trPr>
          <w:trHeight w:val="300"/>
        </w:trPr>
        <w:tc>
          <w:tcPr>
            <w:tcW w:w="1953" w:type="dxa"/>
            <w:hideMark/>
          </w:tcPr>
          <w:p w14:paraId="36BB50C6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77777777" w:rsidR="00F663E2" w:rsidRPr="00FB01EA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94D6C7C" w14:textId="1C91FB94" w:rsidR="00F663E2" w:rsidRPr="00FB01EA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8176DC">
              <w:rPr>
                <w:rFonts w:ascii="Arial" w:hAnsi="Arial" w:cs="Arial"/>
              </w:rPr>
              <w:t xml:space="preserve">PPK </w:t>
            </w:r>
            <w:r w:rsidR="002E5C6D">
              <w:rPr>
                <w:rFonts w:ascii="Arial" w:hAnsi="Arial" w:cs="Arial"/>
              </w:rPr>
              <w:t>Air Minum</w:t>
            </w:r>
          </w:p>
        </w:tc>
      </w:tr>
      <w:tr w:rsidR="00F663E2" w:rsidRPr="00CA4780" w14:paraId="38C613B9" w14:textId="77777777" w:rsidTr="00F663E2">
        <w:trPr>
          <w:trHeight w:val="300"/>
        </w:trPr>
        <w:tc>
          <w:tcPr>
            <w:tcW w:w="1953" w:type="dxa"/>
            <w:hideMark/>
          </w:tcPr>
          <w:p w14:paraId="0F0C8031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30A391" w14:textId="4803CFCC" w:rsidR="00F663E2" w:rsidRPr="00CA4780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Pekerjaan Konstruksi</w:t>
            </w:r>
          </w:p>
        </w:tc>
      </w:tr>
      <w:tr w:rsidR="00F663E2" w:rsidRPr="00CA4780" w14:paraId="6A984873" w14:textId="77777777" w:rsidTr="00F663E2">
        <w:trPr>
          <w:trHeight w:val="300"/>
        </w:trPr>
        <w:tc>
          <w:tcPr>
            <w:tcW w:w="1953" w:type="dxa"/>
            <w:hideMark/>
          </w:tcPr>
          <w:p w14:paraId="21EF7DF2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3EDFE69" w14:textId="554799ED" w:rsidR="00F663E2" w:rsidRPr="0014433B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14433B">
              <w:rPr>
                <w:rFonts w:ascii="Arial" w:hAnsi="Arial" w:cs="Arial"/>
              </w:rPr>
              <w:t>Tender – Prakualifikasi – Dua File – Sistem Harga Terendah Ambang Batas – Kontrak Harga Satuan</w:t>
            </w:r>
          </w:p>
        </w:tc>
      </w:tr>
      <w:tr w:rsidR="00F663E2" w:rsidRPr="00CA4780" w14:paraId="445B2BF7" w14:textId="77777777" w:rsidTr="00F663E2">
        <w:trPr>
          <w:trHeight w:val="300"/>
        </w:trPr>
        <w:tc>
          <w:tcPr>
            <w:tcW w:w="1953" w:type="dxa"/>
            <w:hideMark/>
          </w:tcPr>
          <w:p w14:paraId="6F2065A0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5DBCF2" w14:textId="36E90A9D" w:rsidR="00F663E2" w:rsidRPr="00CA4780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7A5976">
              <w:rPr>
                <w:rFonts w:ascii="Arial" w:hAnsi="Arial" w:cs="Arial"/>
              </w:rPr>
              <w:t>2026</w:t>
            </w:r>
          </w:p>
        </w:tc>
      </w:tr>
      <w:tr w:rsidR="00F663E2" w:rsidRPr="00CA4780" w14:paraId="20EA1287" w14:textId="77777777" w:rsidTr="00F663E2">
        <w:trPr>
          <w:trHeight w:val="300"/>
        </w:trPr>
        <w:tc>
          <w:tcPr>
            <w:tcW w:w="1953" w:type="dxa"/>
            <w:hideMark/>
          </w:tcPr>
          <w:p w14:paraId="78B26DE1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EF4F0AE" w14:textId="254909FF" w:rsidR="00F663E2" w:rsidRPr="00CA4780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  <w:tr w:rsidR="00F663E2" w:rsidRPr="00CA4780" w14:paraId="1F726BA3" w14:textId="77777777" w:rsidTr="00F663E2">
        <w:trPr>
          <w:trHeight w:val="300"/>
        </w:trPr>
        <w:tc>
          <w:tcPr>
            <w:tcW w:w="1953" w:type="dxa"/>
          </w:tcPr>
          <w:p w14:paraId="4ED58F39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7777777" w:rsidR="00F663E2" w:rsidRPr="005F4954" w:rsidRDefault="00F663E2" w:rsidP="00F663E2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BB9EA70" w14:textId="7E1130C2" w:rsidR="00F663E2" w:rsidRPr="001960D7" w:rsidRDefault="00F663E2" w:rsidP="00F663E2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</w:tbl>
    <w:p w14:paraId="089D9801" w14:textId="77777777" w:rsidR="007D1007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71FE85FC" w:rsidR="00011B89" w:rsidRDefault="00DB5C67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Dimana disampaikan bahwa PPK tidak sepakat dengan hasil Reviu Dokumen Persiapan Pengadaan Paket</w:t>
      </w:r>
      <w:r w:rsidR="00AA5F23">
        <w:rPr>
          <w:rFonts w:ascii="Arial" w:hAnsi="Arial" w:cs="Arial"/>
        </w:rPr>
        <w:t xml:space="preserve"> </w:t>
      </w:r>
      <w:r w:rsidRPr="0044007A">
        <w:rPr>
          <w:rFonts w:ascii="Arial" w:hAnsi="Arial" w:cs="Arial"/>
        </w:rPr>
        <w:t>Pembangunan Jaringan Pipa Transmisi SPAM IKK Alalak Kabupaten Barito Kuala</w:t>
      </w:r>
      <w:r w:rsidR="00545E92" w:rsidRPr="0044007A">
        <w:rPr>
          <w:rFonts w:ascii="Arial" w:hAnsi="Arial" w:cs="Arial"/>
        </w:rPr>
        <w:t xml:space="preserve">, </w:t>
      </w:r>
      <w:r w:rsidR="009C44F8" w:rsidRPr="0044007A">
        <w:rPr>
          <w:rFonts w:ascii="Arial" w:hAnsi="Arial" w:cs="Arial"/>
        </w:rPr>
        <w:t>untuk itu mohon arahan Bapak untuk tindak lanjut terhadap ketidaksepakatan tersebut</w:t>
      </w:r>
      <w:r w:rsidR="00CF3B0D" w:rsidRPr="0044007A">
        <w:rPr>
          <w:rFonts w:ascii="Arial" w:hAnsi="Arial" w:cs="Arial"/>
        </w:rPr>
        <w:t>.</w:t>
      </w:r>
    </w:p>
    <w:p w14:paraId="603DEAFE" w14:textId="77777777" w:rsidR="00CF3B0D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672D3601" w:rsidR="00B116FD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</w:t>
      </w:r>
      <w:r w:rsidR="00011B89">
        <w:rPr>
          <w:rFonts w:ascii="Arial" w:hAnsi="Arial" w:cs="Arial"/>
        </w:rPr>
        <w:t xml:space="preserve">disampaikan atas perhatian dan kerjasama </w:t>
      </w:r>
      <w:r w:rsidR="0044007A">
        <w:rPr>
          <w:rFonts w:ascii="Arial" w:hAnsi="Arial" w:cs="Arial"/>
        </w:rPr>
        <w:t xml:space="preserve">Bapak </w:t>
      </w:r>
      <w:r w:rsidR="00011B89">
        <w:rPr>
          <w:rFonts w:ascii="Arial" w:hAnsi="Arial" w:cs="Arial"/>
        </w:rPr>
        <w:t>diucapkan terima kasih</w:t>
      </w:r>
      <w:r>
        <w:rPr>
          <w:rFonts w:ascii="Arial" w:hAnsi="Arial" w:cs="Arial"/>
        </w:rPr>
        <w:t>.</w:t>
      </w:r>
    </w:p>
    <w:p w14:paraId="29BEFF40" w14:textId="77777777" w:rsidR="00FC5F2E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FC5F2E" w14:paraId="11676A58" w14:textId="77777777" w:rsidTr="00AA44E2">
        <w:tc>
          <w:tcPr>
            <w:tcW w:w="3974" w:type="dxa"/>
          </w:tcPr>
          <w:p w14:paraId="0D895DF8" w14:textId="77777777" w:rsidR="00FC5F2E" w:rsidRPr="00FC5F2E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B2D87DC" w14:textId="038C9752" w:rsidR="00FF2934" w:rsidRPr="00E1737F" w:rsidRDefault="0064277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Air Minum</w:t>
            </w:r>
          </w:p>
          <w:p w14:paraId="5DFB5509" w14:textId="77777777" w:rsidR="00FC5F2E" w:rsidRDefault="00FC5F2E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2672E6C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60B1F6A" w14:textId="77777777" w:rsidR="00011B89" w:rsidRPr="00FC5F2E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5C00126E" w14:textId="77777777" w:rsidR="00642779" w:rsidRPr="00642779" w:rsidRDefault="00642779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42779">
              <w:rPr>
                <w:rFonts w:ascii="Arial" w:hAnsi="Arial" w:cs="Arial"/>
                <w:sz w:val="22"/>
                <w:szCs w:val="22"/>
                <w:u w:val="single"/>
              </w:rPr>
              <w:t>Fajar Dwinugroho, S.T., M.T</w:t>
            </w:r>
          </w:p>
          <w:p w14:paraId="3743D2C4" w14:textId="77777777" w:rsidR="00356CA1" w:rsidRDefault="00642779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2779">
              <w:rPr>
                <w:rFonts w:ascii="Arial" w:hAnsi="Arial" w:cs="Arial"/>
                <w:sz w:val="22"/>
                <w:szCs w:val="22"/>
              </w:rPr>
              <w:t>NIP. 19870530 201503 1 002</w:t>
            </w:r>
          </w:p>
          <w:p w14:paraId="62530C99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8E50FB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C91BA93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F8B9BC5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4D8176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9CFE979" w:rsidR="00AD024B" w:rsidRPr="00642779" w:rsidRDefault="00AD024B" w:rsidP="00AD024B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7575A3" w14:textId="2821FD46" w:rsidR="00D971B4" w:rsidRPr="008A629C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469C6B8F" w14:textId="51053B92" w:rsidR="00E93A4E" w:rsidRDefault="00D138F5" w:rsidP="00E93A4E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3D33FB" w:rsidRPr="00AD024B">
        <w:rPr>
          <w:rFonts w:ascii="Arial" w:hAnsi="Arial" w:cs="Arial"/>
        </w:rPr>
        <w:t>B</w:t>
      </w:r>
      <w:r w:rsidR="00155A9C" w:rsidRPr="00AD024B">
        <w:rPr>
          <w:rFonts w:ascii="Arial" w:hAnsi="Arial" w:cs="Arial"/>
        </w:rPr>
        <w:t>alai Penataan Bangunan, Prasarana dan Kawasan</w:t>
      </w:r>
      <w:r w:rsidRPr="00AD024B">
        <w:rPr>
          <w:rFonts w:ascii="Arial" w:hAnsi="Arial" w:cs="Arial"/>
        </w:rPr>
        <w:t xml:space="preserve"> Kalimantan Selatan</w:t>
      </w:r>
      <w:r w:rsidR="00845F75">
        <w:rPr>
          <w:rFonts w:ascii="Arial" w:hAnsi="Arial" w:cs="Arial"/>
        </w:rPr>
        <w:t>.</w:t>
      </w:r>
    </w:p>
    <w:p w14:paraId="50E07EA8" w14:textId="7E0BE4B9" w:rsidR="00845F75" w:rsidRPr="00B726C4" w:rsidRDefault="00F3699A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lastRenderedPageBreak/>
        <w:t>NOTA</w:t>
      </w:r>
      <w:r w:rsidR="00845F75" w:rsidRPr="00B726C4">
        <w:rPr>
          <w:rFonts w:ascii="Arial" w:eastAsia="Calibri" w:hAnsi="Arial" w:cs="Arial"/>
          <w:b/>
        </w:rPr>
        <w:t xml:space="preserve"> DINAS</w:t>
      </w:r>
    </w:p>
    <w:p w14:paraId="4F67C5AD" w14:textId="77777777" w:rsidR="00845F75" w:rsidRDefault="00845F75" w:rsidP="00845F75">
      <w:pPr>
        <w:spacing w:after="0" w:line="360" w:lineRule="auto"/>
        <w:ind w:left="-425"/>
        <w:jc w:val="center"/>
        <w:rPr>
          <w:rFonts w:ascii="Arial" w:eastAsia="Calibri" w:hAnsi="Arial" w:cs="Arial"/>
        </w:rPr>
      </w:pPr>
      <w:r w:rsidRPr="008D2E00">
        <w:rPr>
          <w:rFonts w:ascii="Arial" w:eastAsia="Calibri" w:hAnsi="Arial" w:cs="Arial"/>
        </w:rPr>
        <w:t xml:space="preserve">Nomor:  </w:t>
      </w:r>
      <w:r w:rsidRPr="00B101BF">
        <w:rPr>
          <w:rFonts w:ascii="Arial" w:eastAsia="Calibri" w:hAnsi="Arial" w:cs="Arial"/>
          <w:highlight w:val="yellow"/>
          <w:lang w:val="en-US"/>
        </w:rPr>
        <w:t>1686/</w:t>
      </w:r>
      <w:r w:rsidRPr="00B101BF">
        <w:rPr>
          <w:rFonts w:ascii="Arial" w:eastAsia="Calibri" w:hAnsi="Arial" w:cs="Arial"/>
          <w:highlight w:val="yellow"/>
        </w:rPr>
        <w:t>MD/Bp2jk17/2025</w:t>
      </w:r>
    </w:p>
    <w:p w14:paraId="5B176519" w14:textId="77777777" w:rsidR="00845F75" w:rsidRPr="008D2E00" w:rsidRDefault="00845F75" w:rsidP="00845F75">
      <w:pPr>
        <w:ind w:left="-426"/>
        <w:jc w:val="center"/>
        <w:rPr>
          <w:rFonts w:ascii="Arial" w:eastAsia="Calibri" w:hAnsi="Arial" w:cs="Arial"/>
        </w:rPr>
      </w:pP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845F75" w:rsidRPr="00B726C4" w14:paraId="53214C6F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E557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1607E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F8656" w14:textId="400F1D71" w:rsidR="00845F75" w:rsidRPr="005238B9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PPK Air Minum</w:t>
            </w:r>
          </w:p>
        </w:tc>
      </w:tr>
      <w:tr w:rsidR="00845F75" w:rsidRPr="00B726C4" w14:paraId="3EDA17EC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E2B32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BF414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F9815" w14:textId="1EE94634" w:rsidR="00845F75" w:rsidRPr="005238B9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>Kepala Satuan Kerja Pelaksanaan Cipta Karya Provinsi Kalimantan Selatan</w:t>
            </w:r>
          </w:p>
        </w:tc>
      </w:tr>
      <w:tr w:rsidR="00845F75" w:rsidRPr="00B726C4" w14:paraId="414AB152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49EB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98E20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E2B94" w14:textId="4756C375" w:rsidR="00845F75" w:rsidRPr="005238B9" w:rsidRDefault="0078182E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Penetapan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Persiapan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Pengadaan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Paket</w:t>
            </w:r>
            <w:r w:rsidR="009773CC">
              <w:rPr>
                <w:rFonts w:ascii="Arial" w:hAnsi="Arial" w:cs="Arial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</w:rPr>
              <w:t>Pembangunan Jaringan Pipa Transmisi SPAM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</w:rPr>
              <w:t>IKK Alalak Kabupaten Barito Kuala</w:t>
            </w:r>
          </w:p>
        </w:tc>
      </w:tr>
      <w:tr w:rsidR="00845F75" w:rsidRPr="00D61621" w14:paraId="5A9F9E69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167A2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1B1AE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A3568" w14:textId="444CD113" w:rsidR="00845F75" w:rsidRPr="00D61621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277A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Desember</w:t>
            </w:r>
            <w:proofErr w:type="spellEnd"/>
            <w:r w:rsidRPr="00D61621">
              <w:rPr>
                <w:rFonts w:ascii="Arial" w:hAnsi="Arial" w:cs="Arial"/>
              </w:rPr>
              <w:t xml:space="preserve"> 2025</w:t>
            </w:r>
          </w:p>
        </w:tc>
      </w:tr>
      <w:tr w:rsidR="00845F75" w:rsidRPr="00D61621" w14:paraId="5D770AD7" w14:textId="77777777" w:rsidTr="00365A5E"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8D14DC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Lampiran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661949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E4C56F" w14:textId="77777777" w:rsidR="00845F75" w:rsidRPr="00D61621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  <w:bCs/>
              </w:rPr>
            </w:pPr>
            <w:r w:rsidRPr="00D61621">
              <w:rPr>
                <w:rFonts w:ascii="Arial" w:hAnsi="Arial" w:cs="Arial"/>
              </w:rPr>
              <w:t>1 (satu) Berkas</w:t>
            </w:r>
          </w:p>
        </w:tc>
      </w:tr>
    </w:tbl>
    <w:p w14:paraId="3AE7B9F0" w14:textId="77777777" w:rsidR="00845F75" w:rsidRDefault="00845F75" w:rsidP="00845F75">
      <w:pPr>
        <w:spacing w:line="240" w:lineRule="auto"/>
        <w:contextualSpacing/>
        <w:jc w:val="center"/>
        <w:rPr>
          <w:rFonts w:ascii="Arial" w:hAnsi="Arial" w:cs="Arial"/>
        </w:rPr>
      </w:pPr>
    </w:p>
    <w:p w14:paraId="66D5123D" w14:textId="7C7FC44C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>
        <w:rPr>
          <w:rFonts w:ascii="Arial" w:hAnsi="Arial" w:cs="Arial"/>
        </w:rPr>
        <w:t>Memo</w:t>
      </w:r>
      <w:r w:rsidRPr="007A66F2">
        <w:rPr>
          <w:rFonts w:ascii="Arial" w:hAnsi="Arial" w:cs="Arial"/>
        </w:rPr>
        <w:t xml:space="preserve"> Dinas Kepala BP2JK Wilayah Kalimantan Selatan Nomor </w:t>
      </w:r>
      <w:r>
        <w:rPr>
          <w:rFonts w:ascii="Arial" w:hAnsi="Arial" w:cs="Arial"/>
        </w:rPr>
        <w:t>1</w:t>
      </w:r>
      <w:r w:rsidR="00277A21">
        <w:rPr>
          <w:rFonts w:ascii="Arial" w:hAnsi="Arial" w:cs="Arial"/>
        </w:rPr>
        <w:t>703</w:t>
      </w:r>
      <w:r w:rsidRPr="00730B6C">
        <w:rPr>
          <w:rFonts w:ascii="Arial" w:hAnsi="Arial" w:cs="Arial"/>
        </w:rPr>
        <w:t>/MD/</w:t>
      </w:r>
      <w:r>
        <w:rPr>
          <w:rFonts w:ascii="Arial" w:hAnsi="Arial" w:cs="Arial"/>
        </w:rPr>
        <w:t>Bp2jk17</w:t>
      </w:r>
      <w:r w:rsidRPr="00730B6C">
        <w:rPr>
          <w:rFonts w:ascii="Arial" w:hAnsi="Arial" w:cs="Arial"/>
        </w:rPr>
        <w:t xml:space="preserve">/2025 tanggal </w:t>
      </w:r>
      <w:r>
        <w:rPr>
          <w:rFonts w:ascii="Arial" w:hAnsi="Arial" w:cs="Arial"/>
        </w:rPr>
        <w:t>3</w:t>
      </w:r>
      <w:r w:rsidR="00277A21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lang w:val="en-US"/>
        </w:rPr>
        <w:t>Desember</w:t>
      </w:r>
      <w:proofErr w:type="spellEnd"/>
      <w:r w:rsidRPr="00730B6C">
        <w:rPr>
          <w:rFonts w:ascii="Arial" w:hAnsi="Arial" w:cs="Arial"/>
        </w:rPr>
        <w:t xml:space="preserve"> 2025 hal Penyampaian Berita Acara Hasil Reviu Dokumen Persiapan Pengadaan dan </w:t>
      </w:r>
      <w:r w:rsidRPr="008666D0">
        <w:rPr>
          <w:rFonts w:ascii="Arial" w:hAnsi="Arial" w:cs="Arial"/>
        </w:rPr>
        <w:t>mengacu pada Berita Acara Hasil Reviu Dokumen Persiapan Pengadaan Nomor PB0201-Bp2jk17/POKJA-1.C.2/2025/02 tanggal 3</w:t>
      </w:r>
      <w:r w:rsidR="00277A21">
        <w:rPr>
          <w:rFonts w:ascii="Arial" w:hAnsi="Arial" w:cs="Arial"/>
        </w:rPr>
        <w:t>1</w:t>
      </w:r>
      <w:r w:rsidRPr="008666D0">
        <w:rPr>
          <w:rFonts w:ascii="Arial" w:hAnsi="Arial" w:cs="Arial"/>
        </w:rPr>
        <w:t xml:space="preserve"> </w:t>
      </w:r>
      <w:proofErr w:type="spellStart"/>
      <w:r w:rsidRPr="008666D0">
        <w:rPr>
          <w:rFonts w:ascii="Arial" w:hAnsi="Arial" w:cs="Arial"/>
          <w:lang w:val="en-US"/>
        </w:rPr>
        <w:t>Desember</w:t>
      </w:r>
      <w:proofErr w:type="spellEnd"/>
      <w:r w:rsidRPr="008666D0">
        <w:rPr>
          <w:rFonts w:ascii="Arial" w:hAnsi="Arial" w:cs="Arial"/>
        </w:rPr>
        <w:t xml:space="preserve"> 2025,</w:t>
      </w:r>
      <w:r w:rsidR="00DA039F">
        <w:rPr>
          <w:rFonts w:ascii="Arial" w:hAnsi="Arial" w:cs="Arial"/>
        </w:rPr>
        <w:t xml:space="preserve"> serta mempertimbangkan </w:t>
      </w:r>
      <w:r w:rsidR="009773CC">
        <w:rPr>
          <w:rFonts w:ascii="Arial" w:hAnsi="Arial" w:cs="Arial"/>
        </w:rPr>
        <w:t>Nota</w:t>
      </w:r>
      <w:r w:rsidR="00DA039F">
        <w:rPr>
          <w:rFonts w:ascii="Arial" w:hAnsi="Arial" w:cs="Arial"/>
        </w:rPr>
        <w:t xml:space="preserve"> Dinas PPK Air Minum Nomor </w:t>
      </w:r>
      <w:r w:rsidR="00DA039F" w:rsidRPr="00297BAC">
        <w:rPr>
          <w:rFonts w:ascii="Arial" w:eastAsia="Calibri" w:hAnsi="Arial" w:cs="Arial"/>
          <w:highlight w:val="green"/>
          <w:lang w:val="en-US"/>
        </w:rPr>
        <w:t>1686/</w:t>
      </w:r>
      <w:r w:rsidR="00DA039F" w:rsidRPr="00297BAC">
        <w:rPr>
          <w:rFonts w:ascii="Arial" w:eastAsia="Calibri" w:hAnsi="Arial" w:cs="Arial"/>
          <w:highlight w:val="green"/>
        </w:rPr>
        <w:t>MD/Bp2jk17/2025</w:t>
      </w:r>
      <w:r w:rsidR="00DA039F">
        <w:rPr>
          <w:rFonts w:ascii="Arial" w:eastAsia="Calibri" w:hAnsi="Arial" w:cs="Arial"/>
        </w:rPr>
        <w:t xml:space="preserve"> tanggal 3</w:t>
      </w:r>
      <w:r w:rsidR="00277A21">
        <w:rPr>
          <w:rFonts w:ascii="Arial" w:eastAsia="Calibri" w:hAnsi="Arial" w:cs="Arial"/>
        </w:rPr>
        <w:t>1</w:t>
      </w:r>
      <w:r w:rsidR="00DA039F">
        <w:rPr>
          <w:rFonts w:ascii="Arial" w:eastAsia="Calibri" w:hAnsi="Arial" w:cs="Arial"/>
        </w:rPr>
        <w:t xml:space="preserve"> Desember 2025 hal </w:t>
      </w:r>
      <w:r w:rsidR="00DA039F" w:rsidRPr="00B101BF">
        <w:rPr>
          <w:rFonts w:ascii="Arial" w:hAnsi="Arial" w:cs="Arial"/>
        </w:rPr>
        <w:t>Ketidaksepakatan Hasil Reviu Dokumen Persiapan Pengadaan Paket   Pembangunan Jaringan Pipa Transmisi SPAM IKK Alalak Kabupaten Barito Kuala</w:t>
      </w:r>
      <w:r w:rsidR="00DA039F" w:rsidRPr="008666D0">
        <w:rPr>
          <w:rFonts w:ascii="Arial" w:hAnsi="Arial" w:cs="Arial"/>
        </w:rPr>
        <w:t xml:space="preserve"> </w:t>
      </w:r>
      <w:r w:rsidRPr="008666D0">
        <w:rPr>
          <w:rFonts w:ascii="Arial" w:hAnsi="Arial" w:cs="Arial"/>
        </w:rPr>
        <w:t>untuk paket pekerjaan sebagai berikut:</w:t>
      </w:r>
    </w:p>
    <w:p w14:paraId="17299723" w14:textId="77777777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845F75" w:rsidRPr="00FB01EA" w14:paraId="79DE473B" w14:textId="77777777" w:rsidTr="00365A5E">
        <w:trPr>
          <w:trHeight w:val="300"/>
        </w:trPr>
        <w:tc>
          <w:tcPr>
            <w:tcW w:w="1953" w:type="dxa"/>
            <w:hideMark/>
          </w:tcPr>
          <w:p w14:paraId="3197DF8D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A67E2CA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E742C8E" w14:textId="77777777" w:rsidR="00845F75" w:rsidRPr="00FB01EA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5213C8">
              <w:rPr>
                <w:rFonts w:ascii="Arial" w:hAnsi="Arial" w:cs="Arial"/>
              </w:rPr>
              <w:t>Pembangunan Jaringan Pipa Transmisi SPAM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</w:rPr>
              <w:t>IKK Alalak Kabupaten Barito Kuala</w:t>
            </w:r>
          </w:p>
        </w:tc>
      </w:tr>
      <w:tr w:rsidR="00845F75" w:rsidRPr="00FB01EA" w14:paraId="7CC959AD" w14:textId="77777777" w:rsidTr="00365A5E">
        <w:trPr>
          <w:trHeight w:val="300"/>
        </w:trPr>
        <w:tc>
          <w:tcPr>
            <w:tcW w:w="1953" w:type="dxa"/>
            <w:hideMark/>
          </w:tcPr>
          <w:p w14:paraId="5F5FA82E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3C3CF63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F811A2" w14:textId="77777777" w:rsidR="00845F75" w:rsidRPr="00FB01EA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5276B2">
              <w:rPr>
                <w:rFonts w:ascii="Arial" w:hAnsi="Arial" w:cs="Arial"/>
              </w:rPr>
              <w:t>Pelaksanaan Cipta Karya Provinsi Kalimantan Selatan</w:t>
            </w:r>
          </w:p>
        </w:tc>
      </w:tr>
      <w:tr w:rsidR="00845F75" w:rsidRPr="00CA4780" w14:paraId="26A26206" w14:textId="77777777" w:rsidTr="00365A5E">
        <w:trPr>
          <w:trHeight w:val="300"/>
        </w:trPr>
        <w:tc>
          <w:tcPr>
            <w:tcW w:w="1953" w:type="dxa"/>
            <w:hideMark/>
          </w:tcPr>
          <w:p w14:paraId="53823C48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4F6881" w14:textId="77777777" w:rsidR="00845F75" w:rsidRPr="00FB01EA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F68E83D" w14:textId="77777777" w:rsidR="00845F75" w:rsidRPr="00FB01EA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8176DC">
              <w:rPr>
                <w:rFonts w:ascii="Arial" w:hAnsi="Arial" w:cs="Arial"/>
              </w:rPr>
              <w:t xml:space="preserve">PPK </w:t>
            </w:r>
            <w:r>
              <w:rPr>
                <w:rFonts w:ascii="Arial" w:hAnsi="Arial" w:cs="Arial"/>
              </w:rPr>
              <w:t>Air Minum</w:t>
            </w:r>
          </w:p>
        </w:tc>
      </w:tr>
      <w:tr w:rsidR="00845F75" w:rsidRPr="00CA4780" w14:paraId="674068E7" w14:textId="77777777" w:rsidTr="00365A5E">
        <w:trPr>
          <w:trHeight w:val="300"/>
        </w:trPr>
        <w:tc>
          <w:tcPr>
            <w:tcW w:w="1953" w:type="dxa"/>
            <w:hideMark/>
          </w:tcPr>
          <w:p w14:paraId="3E974F61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DCD15DA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CC2F53" w14:textId="77777777" w:rsidR="00845F75" w:rsidRPr="00CA4780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Pekerjaan Konstruksi</w:t>
            </w:r>
          </w:p>
        </w:tc>
      </w:tr>
      <w:tr w:rsidR="00845F75" w:rsidRPr="00CA4780" w14:paraId="5DF02FBC" w14:textId="77777777" w:rsidTr="00365A5E">
        <w:trPr>
          <w:trHeight w:val="300"/>
        </w:trPr>
        <w:tc>
          <w:tcPr>
            <w:tcW w:w="1953" w:type="dxa"/>
            <w:hideMark/>
          </w:tcPr>
          <w:p w14:paraId="2D055962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142DAEB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CD54CCD" w14:textId="77777777" w:rsidR="00845F75" w:rsidRPr="0014433B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14433B">
              <w:rPr>
                <w:rFonts w:ascii="Arial" w:hAnsi="Arial" w:cs="Arial"/>
              </w:rPr>
              <w:t>Tender – Prakualifikasi – Dua File – Sistem Harga Terendah Ambang Batas – Kontrak Harga Satuan</w:t>
            </w:r>
          </w:p>
        </w:tc>
      </w:tr>
      <w:tr w:rsidR="00845F75" w:rsidRPr="00CA4780" w14:paraId="63FC4A05" w14:textId="77777777" w:rsidTr="00365A5E">
        <w:trPr>
          <w:trHeight w:val="300"/>
        </w:trPr>
        <w:tc>
          <w:tcPr>
            <w:tcW w:w="1953" w:type="dxa"/>
            <w:hideMark/>
          </w:tcPr>
          <w:p w14:paraId="62642246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683D59C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AA69703" w14:textId="77777777" w:rsidR="00845F75" w:rsidRPr="00CA4780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7A5976">
              <w:rPr>
                <w:rFonts w:ascii="Arial" w:hAnsi="Arial" w:cs="Arial"/>
              </w:rPr>
              <w:t>2026</w:t>
            </w:r>
          </w:p>
        </w:tc>
      </w:tr>
      <w:tr w:rsidR="00845F75" w:rsidRPr="00CA4780" w14:paraId="48791360" w14:textId="77777777" w:rsidTr="00365A5E">
        <w:trPr>
          <w:trHeight w:val="300"/>
        </w:trPr>
        <w:tc>
          <w:tcPr>
            <w:tcW w:w="1953" w:type="dxa"/>
            <w:hideMark/>
          </w:tcPr>
          <w:p w14:paraId="60B08C70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0890BB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A5534B" w14:textId="77777777" w:rsidR="00845F75" w:rsidRPr="00CA4780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  <w:tr w:rsidR="00845F75" w:rsidRPr="00CA4780" w14:paraId="2EEB507C" w14:textId="77777777" w:rsidTr="00365A5E">
        <w:trPr>
          <w:trHeight w:val="300"/>
        </w:trPr>
        <w:tc>
          <w:tcPr>
            <w:tcW w:w="1953" w:type="dxa"/>
          </w:tcPr>
          <w:p w14:paraId="67E92D61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77EC477" w14:textId="77777777" w:rsidR="00845F75" w:rsidRPr="005F4954" w:rsidRDefault="00845F75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5440E74" w14:textId="77777777" w:rsidR="00845F75" w:rsidRPr="001960D7" w:rsidRDefault="00845F75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</w:tbl>
    <w:p w14:paraId="147B5E72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5BE2F422" w14:textId="10F314C0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</w:t>
      </w:r>
      <w:r w:rsidR="00D05706">
        <w:rPr>
          <w:rFonts w:ascii="Arial" w:hAnsi="Arial" w:cs="Arial"/>
        </w:rPr>
        <w:t>engan ini memerintahkan PPK untuk menetapkan</w:t>
      </w:r>
      <w:r w:rsidR="00691957">
        <w:rPr>
          <w:rFonts w:ascii="Arial" w:hAnsi="Arial" w:cs="Arial"/>
        </w:rPr>
        <w:t xml:space="preserve"> </w:t>
      </w:r>
      <w:r w:rsidRPr="0044007A">
        <w:rPr>
          <w:rFonts w:ascii="Arial" w:hAnsi="Arial" w:cs="Arial"/>
        </w:rPr>
        <w:t>Dokumen Persiapan Pengadaan Paket   Pembangunan Jaringan Pipa Transmisi SPAM IKK Alalak Kabupaten Barito Kuala.</w:t>
      </w:r>
    </w:p>
    <w:p w14:paraId="2CBCA973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5CBD663C" w14:textId="6E534D99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</w:t>
      </w:r>
      <w:r w:rsidR="00CF6D9F">
        <w:rPr>
          <w:rFonts w:ascii="Arial" w:hAnsi="Arial" w:cs="Arial"/>
        </w:rPr>
        <w:t>nya</w:t>
      </w:r>
      <w:r>
        <w:rPr>
          <w:rFonts w:ascii="Arial" w:hAnsi="Arial" w:cs="Arial"/>
        </w:rPr>
        <w:t xml:space="preserve"> diucapkan terima kasih.</w:t>
      </w:r>
    </w:p>
    <w:p w14:paraId="6907F43F" w14:textId="77777777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845F75" w:rsidRPr="00FC5F2E" w14:paraId="4E05A39C" w14:textId="77777777" w:rsidTr="00365A5E">
        <w:tc>
          <w:tcPr>
            <w:tcW w:w="3974" w:type="dxa"/>
          </w:tcPr>
          <w:p w14:paraId="7131F6AA" w14:textId="77777777" w:rsidR="00845F75" w:rsidRPr="00FC5F2E" w:rsidRDefault="00845F75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088BB4FF" w14:textId="77777777" w:rsidR="000E5193" w:rsidRDefault="000E5193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193">
              <w:rPr>
                <w:rFonts w:ascii="Arial" w:hAnsi="Arial" w:cs="Arial"/>
                <w:sz w:val="22"/>
                <w:szCs w:val="22"/>
              </w:rPr>
              <w:t>Kepala Satuan Kerja Pelaksanaan Cipta Karya</w:t>
            </w:r>
          </w:p>
          <w:p w14:paraId="7B362752" w14:textId="427E7643" w:rsidR="00845F75" w:rsidRPr="00E1737F" w:rsidRDefault="000E5193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193">
              <w:rPr>
                <w:rFonts w:ascii="Arial" w:hAnsi="Arial" w:cs="Arial"/>
                <w:sz w:val="22"/>
                <w:szCs w:val="22"/>
              </w:rPr>
              <w:t>Provinsi Kalimantan Selatan</w:t>
            </w:r>
          </w:p>
          <w:p w14:paraId="678F6AB9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3FE37D1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AB00306" w14:textId="77777777" w:rsidR="00845F75" w:rsidRPr="00FC5F2E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5D70DC90" w14:textId="0CE7275A" w:rsidR="00845F75" w:rsidRPr="000E5193" w:rsidRDefault="009773CC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highlight w:val="yellow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u w:val="single"/>
              </w:rPr>
              <w:t>Bhima</w:t>
            </w:r>
          </w:p>
          <w:p w14:paraId="4DCA62EB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5193">
              <w:rPr>
                <w:rFonts w:ascii="Arial" w:hAnsi="Arial" w:cs="Arial"/>
                <w:sz w:val="22"/>
                <w:szCs w:val="22"/>
                <w:highlight w:val="yellow"/>
              </w:rPr>
              <w:t>NIP. 19870530 201503 1 002</w:t>
            </w:r>
          </w:p>
          <w:p w14:paraId="6841ACB5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8B85B4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51E17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24A32A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945820" w14:textId="77777777" w:rsidR="00845F75" w:rsidRPr="00642779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962654C" w14:textId="77777777" w:rsidR="00845F75" w:rsidRPr="008A629C" w:rsidRDefault="00845F75" w:rsidP="00845F75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5ED4F557" w14:textId="4729BA1C" w:rsidR="00845F75" w:rsidRPr="00AD024B" w:rsidRDefault="00845F75" w:rsidP="00845F75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>Kepala Balai Penataan Bangunan, Prasarana dan Kawasan Kalimantan Selatan</w:t>
      </w:r>
      <w:r>
        <w:rPr>
          <w:rFonts w:ascii="Arial" w:hAnsi="Arial" w:cs="Arial"/>
        </w:rPr>
        <w:t>.</w:t>
      </w:r>
    </w:p>
    <w:p w14:paraId="20A76528" w14:textId="77777777" w:rsidR="00845F75" w:rsidRDefault="00845F75" w:rsidP="00E93A4E">
      <w:pPr>
        <w:spacing w:line="240" w:lineRule="auto"/>
        <w:rPr>
          <w:rFonts w:ascii="Arial" w:hAnsi="Arial" w:cs="Arial"/>
        </w:rPr>
      </w:pPr>
    </w:p>
    <w:p w14:paraId="28BAE603" w14:textId="77777777" w:rsidR="009B42FA" w:rsidRDefault="009B42FA">
      <w:pPr>
        <w:spacing w:after="160" w:line="259" w:lineRule="auto"/>
        <w:rPr>
          <w:rFonts w:ascii="Arial" w:hAnsi="Arial" w:cs="Arial"/>
        </w:rPr>
      </w:pPr>
    </w:p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067"/>
        <w:gridCol w:w="4287"/>
      </w:tblGrid>
      <w:tr w:rsidR="009B42FA" w:rsidRPr="00F229B2" w14:paraId="5CF53086" w14:textId="77777777" w:rsidTr="00365A5E">
        <w:tc>
          <w:tcPr>
            <w:tcW w:w="1134" w:type="dxa"/>
          </w:tcPr>
          <w:p w14:paraId="12AA1530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93" w:type="dxa"/>
          </w:tcPr>
          <w:p w14:paraId="21FB9A5F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067" w:type="dxa"/>
          </w:tcPr>
          <w:p w14:paraId="4C5DF060" w14:textId="77777777" w:rsidR="009B42FA" w:rsidRPr="000F0385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97BAC">
              <w:rPr>
                <w:rFonts w:ascii="Arial" w:hAnsi="Arial" w:cs="Arial"/>
                <w:sz w:val="22"/>
                <w:szCs w:val="22"/>
                <w:highlight w:val="red"/>
                <w:lang w:val="en-US"/>
              </w:rPr>
              <w:t>PS.02.01-Gs22/348</w:t>
            </w:r>
          </w:p>
        </w:tc>
        <w:tc>
          <w:tcPr>
            <w:tcW w:w="4287" w:type="dxa"/>
          </w:tcPr>
          <w:p w14:paraId="4ADB5FC0" w14:textId="62ECAAA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 xml:space="preserve">     Ba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njarmasin</w:t>
            </w: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="00277A21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Desember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2025</w:t>
            </w:r>
          </w:p>
        </w:tc>
      </w:tr>
      <w:tr w:rsidR="009B42FA" w:rsidRPr="00F229B2" w14:paraId="3C9CC79C" w14:textId="77777777" w:rsidTr="00365A5E">
        <w:tc>
          <w:tcPr>
            <w:tcW w:w="1134" w:type="dxa"/>
          </w:tcPr>
          <w:p w14:paraId="4553747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2DA8201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25E42644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  <w:proofErr w:type="spellEnd"/>
          </w:p>
        </w:tc>
      </w:tr>
      <w:tr w:rsidR="009B42FA" w:rsidRPr="00F229B2" w14:paraId="3C62E3C9" w14:textId="77777777" w:rsidTr="00365A5E">
        <w:tc>
          <w:tcPr>
            <w:tcW w:w="1134" w:type="dxa"/>
          </w:tcPr>
          <w:p w14:paraId="65A27B65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2564B5B9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239C407E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229B2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9B42FA" w:rsidRPr="00F229B2" w14:paraId="7EB45D88" w14:textId="77777777" w:rsidTr="00365A5E">
        <w:tc>
          <w:tcPr>
            <w:tcW w:w="1134" w:type="dxa"/>
          </w:tcPr>
          <w:p w14:paraId="38C970D5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22FA7AEA" w14:textId="77777777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229B2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7E4A2D2F" w14:textId="10104BFF" w:rsidR="009B42FA" w:rsidRPr="00F229B2" w:rsidRDefault="009B42FA" w:rsidP="00365A5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Penetapan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Persiapan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Pengadaan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Paket</w:t>
            </w:r>
            <w:r w:rsidR="009773C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  <w:sz w:val="22"/>
                <w:szCs w:val="22"/>
              </w:rPr>
              <w:t>Pembangunan Jaringan Pipa Transmisi SPAM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  <w:sz w:val="22"/>
                <w:szCs w:val="22"/>
              </w:rPr>
              <w:t>IKK Alalak Kabupaten Barito Kuala</w:t>
            </w:r>
          </w:p>
        </w:tc>
      </w:tr>
    </w:tbl>
    <w:p w14:paraId="7E04C07F" w14:textId="77777777" w:rsidR="009B42FA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>Yth.</w:t>
      </w:r>
    </w:p>
    <w:p w14:paraId="1759C08D" w14:textId="77777777" w:rsidR="009B42FA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F2934">
        <w:rPr>
          <w:rFonts w:ascii="Arial" w:hAnsi="Arial" w:cs="Arial"/>
        </w:rPr>
        <w:t xml:space="preserve">Kepala Balai Pelaksana Pemilihan Jasa Konstruksi </w:t>
      </w:r>
    </w:p>
    <w:p w14:paraId="693C90CD" w14:textId="77777777" w:rsidR="009B42FA" w:rsidRPr="00FF2934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F2934">
        <w:rPr>
          <w:rFonts w:ascii="Arial" w:hAnsi="Arial" w:cs="Arial"/>
        </w:rPr>
        <w:t xml:space="preserve">Wilayah Kalimantan Selatan </w:t>
      </w:r>
    </w:p>
    <w:p w14:paraId="538BEF6C" w14:textId="77777777" w:rsidR="009B42FA" w:rsidRPr="00F229B2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>di-</w:t>
      </w:r>
    </w:p>
    <w:p w14:paraId="3A6CF21A" w14:textId="77777777" w:rsidR="009B42FA" w:rsidRPr="00F229B2" w:rsidRDefault="009B42FA" w:rsidP="009B42FA">
      <w:pPr>
        <w:spacing w:line="240" w:lineRule="auto"/>
        <w:ind w:right="3259"/>
        <w:contextualSpacing/>
        <w:rPr>
          <w:rFonts w:ascii="Arial" w:hAnsi="Arial" w:cs="Arial"/>
        </w:rPr>
      </w:pPr>
      <w:r w:rsidRPr="00F229B2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Banjarmasin</w:t>
      </w:r>
    </w:p>
    <w:p w14:paraId="0090B08E" w14:textId="77777777" w:rsidR="009B42FA" w:rsidRDefault="009B42FA" w:rsidP="009B42FA">
      <w:pPr>
        <w:spacing w:line="240" w:lineRule="auto"/>
        <w:contextualSpacing/>
        <w:jc w:val="center"/>
        <w:rPr>
          <w:rFonts w:ascii="Arial" w:hAnsi="Arial" w:cs="Arial"/>
        </w:rPr>
      </w:pPr>
    </w:p>
    <w:p w14:paraId="49D1FAA6" w14:textId="486768AF" w:rsidR="009B42FA" w:rsidRPr="00FB01E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Memo Dinas Kepala BP2JK Wilayah Kalimantan Selatan Nomor </w:t>
      </w:r>
      <w:r>
        <w:rPr>
          <w:rFonts w:ascii="Arial" w:hAnsi="Arial" w:cs="Arial"/>
        </w:rPr>
        <w:t>1</w:t>
      </w:r>
      <w:r w:rsidR="00541B0A">
        <w:rPr>
          <w:rFonts w:ascii="Arial" w:hAnsi="Arial" w:cs="Arial"/>
        </w:rPr>
        <w:t>703</w:t>
      </w:r>
      <w:r w:rsidRPr="00730B6C">
        <w:rPr>
          <w:rFonts w:ascii="Arial" w:hAnsi="Arial" w:cs="Arial"/>
        </w:rPr>
        <w:t>/MD/</w:t>
      </w:r>
      <w:r>
        <w:rPr>
          <w:rFonts w:ascii="Arial" w:hAnsi="Arial" w:cs="Arial"/>
        </w:rPr>
        <w:t>Bp2jk17</w:t>
      </w:r>
      <w:r w:rsidRPr="00730B6C">
        <w:rPr>
          <w:rFonts w:ascii="Arial" w:hAnsi="Arial" w:cs="Arial"/>
        </w:rPr>
        <w:t xml:space="preserve">/2025 tanggal </w:t>
      </w:r>
      <w:r>
        <w:rPr>
          <w:rFonts w:ascii="Arial" w:hAnsi="Arial" w:cs="Arial"/>
        </w:rPr>
        <w:t>3</w:t>
      </w:r>
      <w:r w:rsidR="00541B0A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lang w:val="en-US"/>
        </w:rPr>
        <w:t>Desember</w:t>
      </w:r>
      <w:proofErr w:type="spellEnd"/>
      <w:r w:rsidRPr="00730B6C">
        <w:rPr>
          <w:rFonts w:ascii="Arial" w:hAnsi="Arial" w:cs="Arial"/>
        </w:rPr>
        <w:t xml:space="preserve"> 2025 hal Penyampaian Berita Acara Hasil Reviu Dokumen Persiapan Pengadaan dan </w:t>
      </w:r>
      <w:r w:rsidRPr="008666D0">
        <w:rPr>
          <w:rFonts w:ascii="Arial" w:hAnsi="Arial" w:cs="Arial"/>
        </w:rPr>
        <w:t>mengacu pada Berita Acara Hasil Reviu Dokumen Persiapan Pengadaan Nomor PB0201-Bp2jk17/POKJA-1.C.2/2025/02 tanggal 3</w:t>
      </w:r>
      <w:r w:rsidR="00541B0A">
        <w:rPr>
          <w:rFonts w:ascii="Arial" w:hAnsi="Arial" w:cs="Arial"/>
        </w:rPr>
        <w:t>1</w:t>
      </w:r>
      <w:r w:rsidRPr="008666D0">
        <w:rPr>
          <w:rFonts w:ascii="Arial" w:hAnsi="Arial" w:cs="Arial"/>
        </w:rPr>
        <w:t xml:space="preserve"> </w:t>
      </w:r>
      <w:proofErr w:type="spellStart"/>
      <w:r w:rsidRPr="008666D0">
        <w:rPr>
          <w:rFonts w:ascii="Arial" w:hAnsi="Arial" w:cs="Arial"/>
          <w:lang w:val="en-US"/>
        </w:rPr>
        <w:t>Desember</w:t>
      </w:r>
      <w:proofErr w:type="spellEnd"/>
      <w:r w:rsidRPr="008666D0">
        <w:rPr>
          <w:rFonts w:ascii="Arial" w:hAnsi="Arial" w:cs="Arial"/>
        </w:rPr>
        <w:t xml:space="preserve"> 2025,</w:t>
      </w:r>
      <w:r w:rsidR="002B3EA3">
        <w:rPr>
          <w:rFonts w:ascii="Arial" w:hAnsi="Arial" w:cs="Arial"/>
        </w:rPr>
        <w:t xml:space="preserve"> serta </w:t>
      </w:r>
      <w:r w:rsidR="009228A6">
        <w:rPr>
          <w:rFonts w:ascii="Arial" w:hAnsi="Arial" w:cs="Arial"/>
        </w:rPr>
        <w:t>mengikuti Nota Dinas</w:t>
      </w:r>
      <w:r w:rsidRPr="008666D0">
        <w:rPr>
          <w:rFonts w:ascii="Arial" w:hAnsi="Arial" w:cs="Arial"/>
        </w:rPr>
        <w:t xml:space="preserve"> </w:t>
      </w:r>
      <w:r w:rsidR="009228A6">
        <w:rPr>
          <w:rFonts w:ascii="Arial" w:hAnsi="Arial" w:cs="Arial"/>
        </w:rPr>
        <w:t xml:space="preserve">Kepala </w:t>
      </w:r>
      <w:r w:rsidR="002B586D">
        <w:rPr>
          <w:rFonts w:ascii="Arial" w:hAnsi="Arial" w:cs="Arial"/>
        </w:rPr>
        <w:t xml:space="preserve">Satuan Kerja </w:t>
      </w:r>
      <w:r w:rsidR="002B586D" w:rsidRPr="005276B2">
        <w:rPr>
          <w:rFonts w:ascii="Arial" w:hAnsi="Arial" w:cs="Arial"/>
        </w:rPr>
        <w:t>Pelaksanaan Cipta Karya Provinsi Kalimantan Selatan</w:t>
      </w:r>
      <w:r w:rsidR="002B586D">
        <w:rPr>
          <w:rFonts w:ascii="Arial" w:hAnsi="Arial" w:cs="Arial"/>
        </w:rPr>
        <w:t xml:space="preserve"> </w:t>
      </w:r>
      <w:r w:rsidR="002B586D" w:rsidRPr="005942C4">
        <w:rPr>
          <w:rFonts w:ascii="Arial" w:hAnsi="Arial" w:cs="Arial"/>
          <w:highlight w:val="yellow"/>
        </w:rPr>
        <w:t>Nomor</w:t>
      </w:r>
      <w:r w:rsidR="00673220" w:rsidRPr="005942C4">
        <w:rPr>
          <w:rFonts w:ascii="Arial" w:hAnsi="Arial" w:cs="Arial"/>
          <w:highlight w:val="yellow"/>
        </w:rPr>
        <w:t xml:space="preserve"> </w:t>
      </w:r>
      <w:r w:rsidR="002B586D" w:rsidRPr="005942C4">
        <w:rPr>
          <w:rFonts w:ascii="Arial" w:hAnsi="Arial" w:cs="Arial"/>
          <w:highlight w:val="yellow"/>
        </w:rPr>
        <w:t>1686/MD/Bp2jk17/2025</w:t>
      </w:r>
      <w:r w:rsidR="002B586D" w:rsidRPr="008666D0">
        <w:rPr>
          <w:rFonts w:ascii="Arial" w:hAnsi="Arial" w:cs="Arial"/>
        </w:rPr>
        <w:t xml:space="preserve"> </w:t>
      </w:r>
      <w:r w:rsidR="002B586D">
        <w:rPr>
          <w:rFonts w:ascii="Arial" w:hAnsi="Arial" w:cs="Arial"/>
        </w:rPr>
        <w:t>tanggal 3</w:t>
      </w:r>
      <w:r w:rsidR="00541B0A">
        <w:rPr>
          <w:rFonts w:ascii="Arial" w:hAnsi="Arial" w:cs="Arial"/>
        </w:rPr>
        <w:t>1</w:t>
      </w:r>
      <w:r w:rsidR="002B586D">
        <w:rPr>
          <w:rFonts w:ascii="Arial" w:hAnsi="Arial" w:cs="Arial"/>
        </w:rPr>
        <w:t xml:space="preserve"> Desember 2025 hal </w:t>
      </w:r>
      <w:r w:rsidR="002B586D" w:rsidRPr="002B586D">
        <w:rPr>
          <w:rFonts w:ascii="Arial" w:hAnsi="Arial" w:cs="Arial"/>
        </w:rPr>
        <w:t>Penetapan Dokumen Persiapan Pengadaan Paket Pembangunan Jaringan Pipa Transmisi SPAM IKK Alalak Kabupaten Barito Kuala</w:t>
      </w:r>
      <w:r w:rsidR="002955BC">
        <w:rPr>
          <w:rFonts w:ascii="Arial" w:hAnsi="Arial" w:cs="Arial"/>
        </w:rPr>
        <w:t xml:space="preserve"> </w:t>
      </w:r>
      <w:r w:rsidRPr="008666D0">
        <w:rPr>
          <w:rFonts w:ascii="Arial" w:hAnsi="Arial" w:cs="Arial"/>
        </w:rPr>
        <w:t>untuk paket pekerjaan sebagai berikut:</w:t>
      </w:r>
    </w:p>
    <w:p w14:paraId="17897B97" w14:textId="77777777" w:rsidR="009B42FA" w:rsidRPr="002955BC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  <w:sz w:val="10"/>
          <w:szCs w:val="10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B42FA" w:rsidRPr="00FB01EA" w14:paraId="7DE49E60" w14:textId="77777777" w:rsidTr="00365A5E">
        <w:trPr>
          <w:trHeight w:val="300"/>
        </w:trPr>
        <w:tc>
          <w:tcPr>
            <w:tcW w:w="1953" w:type="dxa"/>
            <w:hideMark/>
          </w:tcPr>
          <w:p w14:paraId="10570129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4D4494C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0CECC9" w14:textId="77777777" w:rsidR="009B42FA" w:rsidRPr="00FB01EA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5213C8">
              <w:rPr>
                <w:rFonts w:ascii="Arial" w:hAnsi="Arial" w:cs="Arial"/>
              </w:rPr>
              <w:t>Pembangunan Jaringan Pipa Transmisi SPAM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213C8">
              <w:rPr>
                <w:rFonts w:ascii="Arial" w:hAnsi="Arial" w:cs="Arial"/>
              </w:rPr>
              <w:t>IKK Alalak Kabupaten Barito Kuala</w:t>
            </w:r>
          </w:p>
        </w:tc>
      </w:tr>
      <w:tr w:rsidR="009B42FA" w:rsidRPr="00FB01EA" w14:paraId="2E60EB64" w14:textId="77777777" w:rsidTr="00365A5E">
        <w:trPr>
          <w:trHeight w:val="300"/>
        </w:trPr>
        <w:tc>
          <w:tcPr>
            <w:tcW w:w="1953" w:type="dxa"/>
            <w:hideMark/>
          </w:tcPr>
          <w:p w14:paraId="469CD464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098CE290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CDC66CE" w14:textId="77777777" w:rsidR="009B42FA" w:rsidRPr="00FB01EA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5276B2">
              <w:rPr>
                <w:rFonts w:ascii="Arial" w:hAnsi="Arial" w:cs="Arial"/>
              </w:rPr>
              <w:t>Pelaksanaan Cipta Karya Provinsi Kalimantan Selatan</w:t>
            </w:r>
          </w:p>
        </w:tc>
      </w:tr>
      <w:tr w:rsidR="009B42FA" w:rsidRPr="00CA4780" w14:paraId="048EA7F3" w14:textId="77777777" w:rsidTr="00365A5E">
        <w:trPr>
          <w:trHeight w:val="300"/>
        </w:trPr>
        <w:tc>
          <w:tcPr>
            <w:tcW w:w="1953" w:type="dxa"/>
            <w:hideMark/>
          </w:tcPr>
          <w:p w14:paraId="57332D39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15AD200" w14:textId="77777777" w:rsidR="009B42FA" w:rsidRPr="00FB01EA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4373239" w14:textId="145D44B5" w:rsidR="009B42FA" w:rsidRPr="00FB01EA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8176DC">
              <w:rPr>
                <w:rFonts w:ascii="Arial" w:hAnsi="Arial" w:cs="Arial"/>
              </w:rPr>
              <w:t xml:space="preserve">PPK </w:t>
            </w:r>
            <w:r w:rsidR="009E2949">
              <w:rPr>
                <w:rFonts w:ascii="Arial" w:hAnsi="Arial" w:cs="Arial"/>
              </w:rPr>
              <w:t>Air Minum</w:t>
            </w:r>
          </w:p>
        </w:tc>
      </w:tr>
      <w:tr w:rsidR="009B42FA" w:rsidRPr="00CA4780" w14:paraId="392C953B" w14:textId="77777777" w:rsidTr="00365A5E">
        <w:trPr>
          <w:trHeight w:val="300"/>
        </w:trPr>
        <w:tc>
          <w:tcPr>
            <w:tcW w:w="1953" w:type="dxa"/>
            <w:hideMark/>
          </w:tcPr>
          <w:p w14:paraId="6FCDD6D6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B7CD79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4526D02" w14:textId="77777777" w:rsidR="009B42FA" w:rsidRPr="00CA4780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Pekerjaan Konstruksi</w:t>
            </w:r>
          </w:p>
        </w:tc>
      </w:tr>
      <w:tr w:rsidR="009B42FA" w:rsidRPr="00CA4780" w14:paraId="0094B799" w14:textId="77777777" w:rsidTr="00365A5E">
        <w:trPr>
          <w:trHeight w:val="300"/>
        </w:trPr>
        <w:tc>
          <w:tcPr>
            <w:tcW w:w="1953" w:type="dxa"/>
            <w:hideMark/>
          </w:tcPr>
          <w:p w14:paraId="7E65D86A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42C4E80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2CC3EDE" w14:textId="77777777" w:rsidR="009B42FA" w:rsidRPr="0014433B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14433B">
              <w:rPr>
                <w:rFonts w:ascii="Arial" w:hAnsi="Arial" w:cs="Arial"/>
              </w:rPr>
              <w:t>Tender – Prakualifikasi – Dua File – Sistem Harga Terendah Ambang Batas – Kontrak Harga Satuan</w:t>
            </w:r>
          </w:p>
        </w:tc>
      </w:tr>
      <w:tr w:rsidR="009B42FA" w:rsidRPr="00CA4780" w14:paraId="09EB370F" w14:textId="77777777" w:rsidTr="00365A5E">
        <w:trPr>
          <w:trHeight w:val="300"/>
        </w:trPr>
        <w:tc>
          <w:tcPr>
            <w:tcW w:w="1953" w:type="dxa"/>
            <w:hideMark/>
          </w:tcPr>
          <w:p w14:paraId="6454201A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0A607624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1A10936" w14:textId="77777777" w:rsidR="009B42FA" w:rsidRPr="00CA4780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7A5976">
              <w:rPr>
                <w:rFonts w:ascii="Arial" w:hAnsi="Arial" w:cs="Arial"/>
              </w:rPr>
              <w:t>2026</w:t>
            </w:r>
          </w:p>
        </w:tc>
      </w:tr>
      <w:tr w:rsidR="009B42FA" w:rsidRPr="00CA4780" w14:paraId="126B922C" w14:textId="77777777" w:rsidTr="00365A5E">
        <w:trPr>
          <w:trHeight w:val="300"/>
        </w:trPr>
        <w:tc>
          <w:tcPr>
            <w:tcW w:w="1953" w:type="dxa"/>
            <w:hideMark/>
          </w:tcPr>
          <w:p w14:paraId="1FABF725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334FEDD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3223582" w14:textId="77777777" w:rsidR="009B42FA" w:rsidRPr="00CA4780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  <w:tr w:rsidR="009B42FA" w:rsidRPr="00CA4780" w14:paraId="7D7EEA63" w14:textId="77777777" w:rsidTr="00365A5E">
        <w:trPr>
          <w:trHeight w:val="300"/>
        </w:trPr>
        <w:tc>
          <w:tcPr>
            <w:tcW w:w="1953" w:type="dxa"/>
          </w:tcPr>
          <w:p w14:paraId="43D36293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1F796AE9" w14:textId="77777777" w:rsidR="009B42FA" w:rsidRPr="005F4954" w:rsidRDefault="009B42FA" w:rsidP="00365A5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0072764" w14:textId="77777777" w:rsidR="009B42FA" w:rsidRPr="001960D7" w:rsidRDefault="009B42FA" w:rsidP="00365A5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31CBC">
              <w:rPr>
                <w:rFonts w:ascii="Arial" w:hAnsi="Arial" w:cs="Arial"/>
              </w:rPr>
              <w:t>Rp69.800.200.000,00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31CBC">
              <w:rPr>
                <w:rFonts w:ascii="Arial" w:hAnsi="Arial" w:cs="Arial"/>
              </w:rPr>
              <w:t>(enam puluh sembilan miliar delapan ratus juta dua ratus ribu rupiah)</w:t>
            </w:r>
            <w:r w:rsidRPr="00EB2544">
              <w:rPr>
                <w:rFonts w:ascii="Arial" w:hAnsi="Arial" w:cs="Arial"/>
              </w:rPr>
              <w:t xml:space="preserve"> termasuk pajak</w:t>
            </w:r>
          </w:p>
        </w:tc>
      </w:tr>
    </w:tbl>
    <w:p w14:paraId="08F2C79D" w14:textId="77777777" w:rsidR="009B42FA" w:rsidRPr="002955BC" w:rsidRDefault="009B42FA" w:rsidP="009B42FA">
      <w:pPr>
        <w:spacing w:line="240" w:lineRule="auto"/>
        <w:contextualSpacing/>
        <w:jc w:val="both"/>
        <w:rPr>
          <w:rFonts w:ascii="Arial" w:hAnsi="Arial" w:cs="Arial"/>
          <w:sz w:val="10"/>
          <w:szCs w:val="10"/>
        </w:rPr>
      </w:pPr>
    </w:p>
    <w:p w14:paraId="64E07806" w14:textId="77777777" w:rsidR="009B42FA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Maka dengan ini kami tetapkan </w:t>
      </w:r>
      <w:r w:rsidRPr="004F4094">
        <w:rPr>
          <w:rFonts w:ascii="Arial" w:hAnsi="Arial" w:cs="Arial"/>
        </w:rPr>
        <w:t xml:space="preserve">Dokumen Persiapan Pengadaan Paket </w:t>
      </w:r>
      <w:r w:rsidRPr="005213C8">
        <w:rPr>
          <w:rFonts w:ascii="Arial" w:hAnsi="Arial" w:cs="Arial"/>
        </w:rPr>
        <w:t>Pembangunan Jaringan Pipa Transmisi SPAM</w:t>
      </w:r>
      <w:r>
        <w:rPr>
          <w:rFonts w:ascii="Arial" w:hAnsi="Arial" w:cs="Arial"/>
          <w:lang w:val="en-US"/>
        </w:rPr>
        <w:t xml:space="preserve"> </w:t>
      </w:r>
      <w:r w:rsidRPr="005213C8">
        <w:rPr>
          <w:rFonts w:ascii="Arial" w:hAnsi="Arial" w:cs="Arial"/>
        </w:rPr>
        <w:t>IKK Alalak Kabupaten Barito Kuala</w:t>
      </w:r>
      <w:r>
        <w:rPr>
          <w:rFonts w:ascii="Arial" w:hAnsi="Arial" w:cs="Arial"/>
        </w:rPr>
        <w:t xml:space="preserve"> dan kami sampaikan Dokumen Persiapan Pengadaan hasil reviu.</w:t>
      </w:r>
    </w:p>
    <w:p w14:paraId="12695B8B" w14:textId="77777777" w:rsidR="009B42FA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</w:p>
    <w:p w14:paraId="6EE9A368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kerjasamanya diucapkan terima kasih.</w:t>
      </w:r>
    </w:p>
    <w:p w14:paraId="142ECAAA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9B42FA" w:rsidRPr="00FC5F2E" w14:paraId="7F711CC3" w14:textId="77777777" w:rsidTr="00365A5E">
        <w:tc>
          <w:tcPr>
            <w:tcW w:w="3974" w:type="dxa"/>
          </w:tcPr>
          <w:p w14:paraId="6221953A" w14:textId="77777777" w:rsidR="009B42FA" w:rsidRPr="00FC5F2E" w:rsidRDefault="009B42FA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D66B820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8B2663D" w14:textId="4D66B48A" w:rsidR="009B42FA" w:rsidRPr="00E1737F" w:rsidRDefault="002955BC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Air Minum</w:t>
            </w:r>
          </w:p>
          <w:p w14:paraId="5F08F7FE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1EB033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25A8812" w14:textId="77777777" w:rsidR="009B42FA" w:rsidRPr="00FC5F2E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55CD9B03" w14:textId="77777777" w:rsidR="00CC0702" w:rsidRPr="00642779" w:rsidRDefault="00CC0702" w:rsidP="00CC0702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42779">
              <w:rPr>
                <w:rFonts w:ascii="Arial" w:hAnsi="Arial" w:cs="Arial"/>
                <w:sz w:val="22"/>
                <w:szCs w:val="22"/>
                <w:u w:val="single"/>
              </w:rPr>
              <w:t>Fajar Dwinugroho, S.T., M.T</w:t>
            </w:r>
          </w:p>
          <w:p w14:paraId="4BC0B4BB" w14:textId="77777777" w:rsidR="00CC0702" w:rsidRDefault="00CC0702" w:rsidP="00CC0702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2779">
              <w:rPr>
                <w:rFonts w:ascii="Arial" w:hAnsi="Arial" w:cs="Arial"/>
                <w:sz w:val="22"/>
                <w:szCs w:val="22"/>
              </w:rPr>
              <w:t>NIP. 19870530 201503 1 002</w:t>
            </w:r>
          </w:p>
          <w:p w14:paraId="70D03AEA" w14:textId="1CFDF5DB" w:rsidR="009B42FA" w:rsidRPr="001E4B2E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696B7D" w14:textId="77777777" w:rsidR="009B42FA" w:rsidRPr="008A629C" w:rsidRDefault="009B42FA" w:rsidP="009B42FA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344D5D9F" w14:textId="77777777" w:rsidR="009B42FA" w:rsidRPr="00C96F36" w:rsidRDefault="009B42FA" w:rsidP="009B42F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96F36">
        <w:rPr>
          <w:rFonts w:ascii="Arial" w:hAnsi="Arial" w:cs="Arial"/>
        </w:rPr>
        <w:t>Kepala Balai Penataan Bangunan, Prasarana dan Kawasan Kalimantan Selatan;</w:t>
      </w:r>
    </w:p>
    <w:p w14:paraId="170D73FB" w14:textId="77777777" w:rsidR="009B42FA" w:rsidRPr="008A629C" w:rsidRDefault="009B42FA" w:rsidP="009B42F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8A629C">
        <w:rPr>
          <w:rFonts w:ascii="Arial" w:hAnsi="Arial" w:cs="Arial"/>
        </w:rPr>
        <w:t xml:space="preserve">Kepala </w:t>
      </w:r>
      <w:r>
        <w:rPr>
          <w:rFonts w:ascii="Arial" w:hAnsi="Arial" w:cs="Arial"/>
        </w:rPr>
        <w:t xml:space="preserve">Satuan Kerja </w:t>
      </w:r>
      <w:r w:rsidRPr="005276B2">
        <w:rPr>
          <w:rFonts w:ascii="Arial" w:hAnsi="Arial" w:cs="Arial"/>
        </w:rPr>
        <w:t>Pelaksanaan Cipta Karya Provinsi Kalimantan Selatan</w:t>
      </w:r>
      <w:r>
        <w:rPr>
          <w:rFonts w:ascii="Arial" w:hAnsi="Arial" w:cs="Arial"/>
        </w:rPr>
        <w:t>; dan</w:t>
      </w:r>
    </w:p>
    <w:p w14:paraId="69CDC01F" w14:textId="3EF60316" w:rsidR="008A629C" w:rsidRPr="00CC0702" w:rsidRDefault="009B42FA" w:rsidP="007C453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C0702">
        <w:rPr>
          <w:rFonts w:ascii="Arial" w:hAnsi="Arial" w:cs="Arial"/>
        </w:rPr>
        <w:t>Kelompok Kerja Pemilihan 1.C.2 BP2JK Wilayah Kalimantan Selatan Tahun Anggaran 2026.</w:t>
      </w:r>
    </w:p>
    <w:sectPr w:rsidR="008A629C" w:rsidRPr="00CC0702" w:rsidSect="00A96185">
      <w:headerReference w:type="default" r:id="rId8"/>
      <w:pgSz w:w="11906" w:h="16838" w:code="9"/>
      <w:pgMar w:top="567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5C81" w14:textId="77777777" w:rsidR="009065B1" w:rsidRDefault="009065B1" w:rsidP="00081A5D">
      <w:pPr>
        <w:spacing w:after="0" w:line="240" w:lineRule="auto"/>
      </w:pPr>
      <w:r>
        <w:separator/>
      </w:r>
    </w:p>
  </w:endnote>
  <w:endnote w:type="continuationSeparator" w:id="0">
    <w:p w14:paraId="210BCD9E" w14:textId="77777777" w:rsidR="009065B1" w:rsidRDefault="009065B1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0C2E" w14:textId="77777777" w:rsidR="009065B1" w:rsidRDefault="009065B1" w:rsidP="00081A5D">
      <w:pPr>
        <w:spacing w:after="0" w:line="240" w:lineRule="auto"/>
      </w:pPr>
      <w:r>
        <w:separator/>
      </w:r>
    </w:p>
  </w:footnote>
  <w:footnote w:type="continuationSeparator" w:id="0">
    <w:p w14:paraId="37A27A91" w14:textId="77777777" w:rsidR="009065B1" w:rsidRDefault="009065B1" w:rsidP="00081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2E8A" w14:textId="63F3786A" w:rsidR="00F1732B" w:rsidRDefault="00356CA1" w:rsidP="00356CA1">
    <w:pPr>
      <w:pStyle w:val="Header"/>
      <w:jc w:val="center"/>
    </w:pPr>
    <w:r>
      <w:rPr>
        <w:noProof/>
      </w:rPr>
      <w:t>KOP</w:t>
    </w:r>
  </w:p>
  <w:p w14:paraId="482B3E17" w14:textId="5DDC92C8" w:rsidR="00081A5D" w:rsidRDefault="00081A5D">
    <w:pPr>
      <w:pStyle w:val="Header"/>
    </w:pPr>
  </w:p>
  <w:p w14:paraId="41B19995" w14:textId="7510403C" w:rsidR="00081A5D" w:rsidRDefault="00081A5D">
    <w:pPr>
      <w:pStyle w:val="Header"/>
    </w:pPr>
  </w:p>
  <w:p w14:paraId="2971A3A6" w14:textId="391E13EB" w:rsidR="00081A5D" w:rsidRDefault="00081A5D">
    <w:pPr>
      <w:pStyle w:val="Header"/>
    </w:pPr>
  </w:p>
  <w:p w14:paraId="5B6BCDF9" w14:textId="77777777" w:rsidR="00081A5D" w:rsidRPr="00F1732B" w:rsidRDefault="00081A5D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3125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E56830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664205">
    <w:abstractNumId w:val="5"/>
  </w:num>
  <w:num w:numId="2" w16cid:durableId="1609240214">
    <w:abstractNumId w:val="6"/>
  </w:num>
  <w:num w:numId="3" w16cid:durableId="959455788">
    <w:abstractNumId w:val="3"/>
  </w:num>
  <w:num w:numId="4" w16cid:durableId="1725519925">
    <w:abstractNumId w:val="1"/>
  </w:num>
  <w:num w:numId="5" w16cid:durableId="1359895028">
    <w:abstractNumId w:val="7"/>
  </w:num>
  <w:num w:numId="6" w16cid:durableId="819227491">
    <w:abstractNumId w:val="2"/>
  </w:num>
  <w:num w:numId="7" w16cid:durableId="1314220203">
    <w:abstractNumId w:val="4"/>
  </w:num>
  <w:num w:numId="8" w16cid:durableId="38367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4379"/>
    <w:rsid w:val="00014BBA"/>
    <w:rsid w:val="000244B9"/>
    <w:rsid w:val="00027D6C"/>
    <w:rsid w:val="00041883"/>
    <w:rsid w:val="00053C04"/>
    <w:rsid w:val="00061C3B"/>
    <w:rsid w:val="000648B1"/>
    <w:rsid w:val="00072358"/>
    <w:rsid w:val="0007384E"/>
    <w:rsid w:val="00073A9C"/>
    <w:rsid w:val="00073D5B"/>
    <w:rsid w:val="00073F59"/>
    <w:rsid w:val="00081A5D"/>
    <w:rsid w:val="0008506B"/>
    <w:rsid w:val="00086CE7"/>
    <w:rsid w:val="00091EED"/>
    <w:rsid w:val="0009466D"/>
    <w:rsid w:val="00095FB7"/>
    <w:rsid w:val="000A1A70"/>
    <w:rsid w:val="000A39F4"/>
    <w:rsid w:val="000B0F2E"/>
    <w:rsid w:val="000C5EAD"/>
    <w:rsid w:val="000C674B"/>
    <w:rsid w:val="000D38F2"/>
    <w:rsid w:val="000D5C04"/>
    <w:rsid w:val="000E05C2"/>
    <w:rsid w:val="000E2500"/>
    <w:rsid w:val="000E5193"/>
    <w:rsid w:val="000F0385"/>
    <w:rsid w:val="000F2FDC"/>
    <w:rsid w:val="00106679"/>
    <w:rsid w:val="00112E8D"/>
    <w:rsid w:val="001209ED"/>
    <w:rsid w:val="001264BF"/>
    <w:rsid w:val="0014433B"/>
    <w:rsid w:val="00145874"/>
    <w:rsid w:val="00155A9C"/>
    <w:rsid w:val="00163E8F"/>
    <w:rsid w:val="00177637"/>
    <w:rsid w:val="00180304"/>
    <w:rsid w:val="00181168"/>
    <w:rsid w:val="00182CC1"/>
    <w:rsid w:val="001960D7"/>
    <w:rsid w:val="001A7634"/>
    <w:rsid w:val="001C0F16"/>
    <w:rsid w:val="001C7805"/>
    <w:rsid w:val="001D0BA8"/>
    <w:rsid w:val="001D3D0A"/>
    <w:rsid w:val="001E2354"/>
    <w:rsid w:val="001E4B2E"/>
    <w:rsid w:val="001F1215"/>
    <w:rsid w:val="001F618F"/>
    <w:rsid w:val="0021208D"/>
    <w:rsid w:val="00216C13"/>
    <w:rsid w:val="00221ADC"/>
    <w:rsid w:val="0023500A"/>
    <w:rsid w:val="0024608C"/>
    <w:rsid w:val="002635F4"/>
    <w:rsid w:val="0027566F"/>
    <w:rsid w:val="002776CE"/>
    <w:rsid w:val="00277A21"/>
    <w:rsid w:val="002955BC"/>
    <w:rsid w:val="00297BAC"/>
    <w:rsid w:val="002A1814"/>
    <w:rsid w:val="002B17E7"/>
    <w:rsid w:val="002B3EA3"/>
    <w:rsid w:val="002B586D"/>
    <w:rsid w:val="002C3377"/>
    <w:rsid w:val="002C4F93"/>
    <w:rsid w:val="002E29AD"/>
    <w:rsid w:val="002E5C6D"/>
    <w:rsid w:val="002F16FE"/>
    <w:rsid w:val="00324503"/>
    <w:rsid w:val="00332EE7"/>
    <w:rsid w:val="003360AA"/>
    <w:rsid w:val="00342575"/>
    <w:rsid w:val="00354E6D"/>
    <w:rsid w:val="00356CA1"/>
    <w:rsid w:val="00372329"/>
    <w:rsid w:val="00392F61"/>
    <w:rsid w:val="003940FD"/>
    <w:rsid w:val="003A1EA5"/>
    <w:rsid w:val="003A5C27"/>
    <w:rsid w:val="003B36FC"/>
    <w:rsid w:val="003B3F61"/>
    <w:rsid w:val="003B5059"/>
    <w:rsid w:val="003C135B"/>
    <w:rsid w:val="003C5183"/>
    <w:rsid w:val="003C6508"/>
    <w:rsid w:val="003D33FB"/>
    <w:rsid w:val="003E60CA"/>
    <w:rsid w:val="003F1D7C"/>
    <w:rsid w:val="003F512B"/>
    <w:rsid w:val="003F68C2"/>
    <w:rsid w:val="0040068D"/>
    <w:rsid w:val="004066CA"/>
    <w:rsid w:val="00415E75"/>
    <w:rsid w:val="004202DA"/>
    <w:rsid w:val="0043036C"/>
    <w:rsid w:val="004320B3"/>
    <w:rsid w:val="00436D64"/>
    <w:rsid w:val="0044007A"/>
    <w:rsid w:val="00447E3E"/>
    <w:rsid w:val="0045030A"/>
    <w:rsid w:val="004507AF"/>
    <w:rsid w:val="0045357C"/>
    <w:rsid w:val="0047105D"/>
    <w:rsid w:val="0048463B"/>
    <w:rsid w:val="004861C2"/>
    <w:rsid w:val="004E4943"/>
    <w:rsid w:val="004F188C"/>
    <w:rsid w:val="004F1BA8"/>
    <w:rsid w:val="004F2F60"/>
    <w:rsid w:val="004F4094"/>
    <w:rsid w:val="00506A15"/>
    <w:rsid w:val="005078CE"/>
    <w:rsid w:val="005126EE"/>
    <w:rsid w:val="00515402"/>
    <w:rsid w:val="005246F7"/>
    <w:rsid w:val="0052674D"/>
    <w:rsid w:val="00537071"/>
    <w:rsid w:val="00537848"/>
    <w:rsid w:val="00541B0A"/>
    <w:rsid w:val="00542506"/>
    <w:rsid w:val="00545E92"/>
    <w:rsid w:val="00573797"/>
    <w:rsid w:val="005751DC"/>
    <w:rsid w:val="0058057E"/>
    <w:rsid w:val="00583DA3"/>
    <w:rsid w:val="00586C3C"/>
    <w:rsid w:val="00591426"/>
    <w:rsid w:val="005942C4"/>
    <w:rsid w:val="005A3076"/>
    <w:rsid w:val="005B102A"/>
    <w:rsid w:val="005C59AC"/>
    <w:rsid w:val="005D152B"/>
    <w:rsid w:val="005E0BA1"/>
    <w:rsid w:val="005E4319"/>
    <w:rsid w:val="005F0E44"/>
    <w:rsid w:val="005F154F"/>
    <w:rsid w:val="00610101"/>
    <w:rsid w:val="00612839"/>
    <w:rsid w:val="00627C0C"/>
    <w:rsid w:val="00630995"/>
    <w:rsid w:val="006330E0"/>
    <w:rsid w:val="00636461"/>
    <w:rsid w:val="0064269B"/>
    <w:rsid w:val="00642779"/>
    <w:rsid w:val="00644206"/>
    <w:rsid w:val="006573F3"/>
    <w:rsid w:val="006662ED"/>
    <w:rsid w:val="006706AA"/>
    <w:rsid w:val="00673220"/>
    <w:rsid w:val="00691957"/>
    <w:rsid w:val="0069661C"/>
    <w:rsid w:val="00697FF1"/>
    <w:rsid w:val="006A1B69"/>
    <w:rsid w:val="006B0E0F"/>
    <w:rsid w:val="006B656C"/>
    <w:rsid w:val="006D24E7"/>
    <w:rsid w:val="006D6BB2"/>
    <w:rsid w:val="006F6CFE"/>
    <w:rsid w:val="00704E0B"/>
    <w:rsid w:val="0070607E"/>
    <w:rsid w:val="0070610B"/>
    <w:rsid w:val="007139D6"/>
    <w:rsid w:val="00715542"/>
    <w:rsid w:val="0071601E"/>
    <w:rsid w:val="0072057C"/>
    <w:rsid w:val="00730B6C"/>
    <w:rsid w:val="00745219"/>
    <w:rsid w:val="0075173E"/>
    <w:rsid w:val="00762628"/>
    <w:rsid w:val="00765D1A"/>
    <w:rsid w:val="00772042"/>
    <w:rsid w:val="00772B96"/>
    <w:rsid w:val="0078182E"/>
    <w:rsid w:val="007A66F2"/>
    <w:rsid w:val="007B0E54"/>
    <w:rsid w:val="007B7220"/>
    <w:rsid w:val="007C4626"/>
    <w:rsid w:val="007D1007"/>
    <w:rsid w:val="007F125F"/>
    <w:rsid w:val="007F49F9"/>
    <w:rsid w:val="0080560B"/>
    <w:rsid w:val="0081777C"/>
    <w:rsid w:val="00825897"/>
    <w:rsid w:val="00837F41"/>
    <w:rsid w:val="00841D86"/>
    <w:rsid w:val="008428EC"/>
    <w:rsid w:val="00845F75"/>
    <w:rsid w:val="00846D8B"/>
    <w:rsid w:val="00855493"/>
    <w:rsid w:val="008666D0"/>
    <w:rsid w:val="00867091"/>
    <w:rsid w:val="00870FF6"/>
    <w:rsid w:val="00872000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C22"/>
    <w:rsid w:val="008F5074"/>
    <w:rsid w:val="00902D9B"/>
    <w:rsid w:val="009065B1"/>
    <w:rsid w:val="009228A6"/>
    <w:rsid w:val="00945D51"/>
    <w:rsid w:val="0097346C"/>
    <w:rsid w:val="009773CC"/>
    <w:rsid w:val="009858A3"/>
    <w:rsid w:val="00992C99"/>
    <w:rsid w:val="00992F4A"/>
    <w:rsid w:val="0099734A"/>
    <w:rsid w:val="009A0D44"/>
    <w:rsid w:val="009A7ED0"/>
    <w:rsid w:val="009B11C4"/>
    <w:rsid w:val="009B42FA"/>
    <w:rsid w:val="009B5FC1"/>
    <w:rsid w:val="009C44F8"/>
    <w:rsid w:val="009C5A92"/>
    <w:rsid w:val="009C71C7"/>
    <w:rsid w:val="009D2B9C"/>
    <w:rsid w:val="009D6B3B"/>
    <w:rsid w:val="009E0D49"/>
    <w:rsid w:val="009E2949"/>
    <w:rsid w:val="009E5824"/>
    <w:rsid w:val="009F25FB"/>
    <w:rsid w:val="009F40A2"/>
    <w:rsid w:val="009F6C28"/>
    <w:rsid w:val="00A03CCD"/>
    <w:rsid w:val="00A1626B"/>
    <w:rsid w:val="00A46C98"/>
    <w:rsid w:val="00A528FE"/>
    <w:rsid w:val="00A52BAF"/>
    <w:rsid w:val="00A66872"/>
    <w:rsid w:val="00A908B4"/>
    <w:rsid w:val="00A96185"/>
    <w:rsid w:val="00AA059C"/>
    <w:rsid w:val="00AA4D25"/>
    <w:rsid w:val="00AA5F23"/>
    <w:rsid w:val="00AA6CB8"/>
    <w:rsid w:val="00AA7817"/>
    <w:rsid w:val="00AD024B"/>
    <w:rsid w:val="00AD155B"/>
    <w:rsid w:val="00AD25E4"/>
    <w:rsid w:val="00AF4DEF"/>
    <w:rsid w:val="00AF621A"/>
    <w:rsid w:val="00B008CC"/>
    <w:rsid w:val="00B024E9"/>
    <w:rsid w:val="00B074FA"/>
    <w:rsid w:val="00B101BF"/>
    <w:rsid w:val="00B10A8C"/>
    <w:rsid w:val="00B116FD"/>
    <w:rsid w:val="00B1521E"/>
    <w:rsid w:val="00B22841"/>
    <w:rsid w:val="00B42B2C"/>
    <w:rsid w:val="00B5153F"/>
    <w:rsid w:val="00B5180A"/>
    <w:rsid w:val="00B661CC"/>
    <w:rsid w:val="00B6722C"/>
    <w:rsid w:val="00B70DBF"/>
    <w:rsid w:val="00B755CA"/>
    <w:rsid w:val="00B75E27"/>
    <w:rsid w:val="00B91D8B"/>
    <w:rsid w:val="00B9363E"/>
    <w:rsid w:val="00B956D4"/>
    <w:rsid w:val="00BA0981"/>
    <w:rsid w:val="00BA1FE3"/>
    <w:rsid w:val="00BA366E"/>
    <w:rsid w:val="00BB4158"/>
    <w:rsid w:val="00BB7B20"/>
    <w:rsid w:val="00BC6C62"/>
    <w:rsid w:val="00BC7B4F"/>
    <w:rsid w:val="00BD1C38"/>
    <w:rsid w:val="00BD1D8D"/>
    <w:rsid w:val="00BD1FC9"/>
    <w:rsid w:val="00BE172A"/>
    <w:rsid w:val="00BE23C9"/>
    <w:rsid w:val="00BE62B9"/>
    <w:rsid w:val="00C14EBB"/>
    <w:rsid w:val="00C31E33"/>
    <w:rsid w:val="00C32159"/>
    <w:rsid w:val="00C430A8"/>
    <w:rsid w:val="00C53518"/>
    <w:rsid w:val="00C550D3"/>
    <w:rsid w:val="00C601DB"/>
    <w:rsid w:val="00C72BC5"/>
    <w:rsid w:val="00C74C55"/>
    <w:rsid w:val="00C77FEB"/>
    <w:rsid w:val="00C96F36"/>
    <w:rsid w:val="00CA442D"/>
    <w:rsid w:val="00CA4780"/>
    <w:rsid w:val="00CB5A85"/>
    <w:rsid w:val="00CB67F2"/>
    <w:rsid w:val="00CB7D42"/>
    <w:rsid w:val="00CC0702"/>
    <w:rsid w:val="00CD3FED"/>
    <w:rsid w:val="00CF3B0D"/>
    <w:rsid w:val="00CF6D9F"/>
    <w:rsid w:val="00D05706"/>
    <w:rsid w:val="00D12817"/>
    <w:rsid w:val="00D129C1"/>
    <w:rsid w:val="00D138F5"/>
    <w:rsid w:val="00D26260"/>
    <w:rsid w:val="00D3074E"/>
    <w:rsid w:val="00D31717"/>
    <w:rsid w:val="00D31E58"/>
    <w:rsid w:val="00D33416"/>
    <w:rsid w:val="00D3709A"/>
    <w:rsid w:val="00D4597B"/>
    <w:rsid w:val="00D45CB1"/>
    <w:rsid w:val="00D54012"/>
    <w:rsid w:val="00D8650C"/>
    <w:rsid w:val="00D912C8"/>
    <w:rsid w:val="00D91D80"/>
    <w:rsid w:val="00D936E9"/>
    <w:rsid w:val="00D94F8D"/>
    <w:rsid w:val="00D971B4"/>
    <w:rsid w:val="00DA039F"/>
    <w:rsid w:val="00DA75CE"/>
    <w:rsid w:val="00DB0FA4"/>
    <w:rsid w:val="00DB5C67"/>
    <w:rsid w:val="00DB787F"/>
    <w:rsid w:val="00DC42D1"/>
    <w:rsid w:val="00DC4A5E"/>
    <w:rsid w:val="00DF6609"/>
    <w:rsid w:val="00E11B09"/>
    <w:rsid w:val="00E1737F"/>
    <w:rsid w:val="00E17ACD"/>
    <w:rsid w:val="00E32CDD"/>
    <w:rsid w:val="00E535DB"/>
    <w:rsid w:val="00E54246"/>
    <w:rsid w:val="00E56B1F"/>
    <w:rsid w:val="00E60C98"/>
    <w:rsid w:val="00E62AF1"/>
    <w:rsid w:val="00E62EBB"/>
    <w:rsid w:val="00E84721"/>
    <w:rsid w:val="00E90544"/>
    <w:rsid w:val="00E93A4E"/>
    <w:rsid w:val="00E97CAB"/>
    <w:rsid w:val="00EA066C"/>
    <w:rsid w:val="00EA3023"/>
    <w:rsid w:val="00EA536B"/>
    <w:rsid w:val="00EC2D51"/>
    <w:rsid w:val="00EC6AD7"/>
    <w:rsid w:val="00EE3E46"/>
    <w:rsid w:val="00EE47A2"/>
    <w:rsid w:val="00EE701C"/>
    <w:rsid w:val="00F071BE"/>
    <w:rsid w:val="00F1732B"/>
    <w:rsid w:val="00F2267D"/>
    <w:rsid w:val="00F229B2"/>
    <w:rsid w:val="00F2616B"/>
    <w:rsid w:val="00F3699A"/>
    <w:rsid w:val="00F54257"/>
    <w:rsid w:val="00F542FE"/>
    <w:rsid w:val="00F6458C"/>
    <w:rsid w:val="00F663E2"/>
    <w:rsid w:val="00F712AC"/>
    <w:rsid w:val="00F728FA"/>
    <w:rsid w:val="00F768E0"/>
    <w:rsid w:val="00F77D0C"/>
    <w:rsid w:val="00F811F4"/>
    <w:rsid w:val="00F840D7"/>
    <w:rsid w:val="00F953EE"/>
    <w:rsid w:val="00FB01EA"/>
    <w:rsid w:val="00FB1A11"/>
    <w:rsid w:val="00FB300D"/>
    <w:rsid w:val="00FB44C6"/>
    <w:rsid w:val="00FC5F2E"/>
    <w:rsid w:val="00FD1F29"/>
    <w:rsid w:val="00FD40D5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Galih Arriyeta Pramadi</cp:lastModifiedBy>
  <cp:revision>212</cp:revision>
  <cp:lastPrinted>2025-06-12T06:14:00Z</cp:lastPrinted>
  <dcterms:created xsi:type="dcterms:W3CDTF">2025-01-02T07:53:00Z</dcterms:created>
  <dcterms:modified xsi:type="dcterms:W3CDTF">2025-12-30T17:20:00Z</dcterms:modified>
</cp:coreProperties>
</file>