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0B91" w14:textId="77777777" w:rsidR="002C4A40" w:rsidRPr="002C4A40" w:rsidRDefault="002C4A40" w:rsidP="002C4A40">
      <w:pPr>
        <w:rPr>
          <w:b/>
          <w:bCs/>
        </w:rPr>
      </w:pPr>
      <w:r w:rsidRPr="002C4A40">
        <w:rPr>
          <w:b/>
          <w:bCs/>
        </w:rPr>
        <w:t>DEPLOYMENT STEPS (FOR FUTURE CHANGES)</w:t>
      </w:r>
    </w:p>
    <w:p w14:paraId="461B76F8" w14:textId="77777777" w:rsidR="002C4A40" w:rsidRPr="002C4A40" w:rsidRDefault="002C4A40" w:rsidP="002C4A40">
      <w:r w:rsidRPr="002C4A40">
        <w:t>Writing</w:t>
      </w:r>
    </w:p>
    <w:p w14:paraId="26AFD1E6" w14:textId="77777777" w:rsidR="002C4A40" w:rsidRPr="002C4A40" w:rsidRDefault="002C4A40" w:rsidP="002C4A40">
      <w:r w:rsidRPr="002C4A40">
        <w:t>STEP 1 — Open Command Prompt in your project folder (PROD)</w:t>
      </w:r>
    </w:p>
    <w:p w14:paraId="42143B2C" w14:textId="77777777" w:rsidR="002C4A40" w:rsidRPr="002C4A40" w:rsidRDefault="002C4A40" w:rsidP="002C4A40">
      <w:r w:rsidRPr="002C4A40">
        <w:t>cd path\to\your\PROD</w:t>
      </w:r>
    </w:p>
    <w:p w14:paraId="1D2EDFED" w14:textId="77777777" w:rsidR="002C4A40" w:rsidRPr="002C4A40" w:rsidRDefault="002C4A40" w:rsidP="002C4A40">
      <w:r w:rsidRPr="002C4A40">
        <w:t xml:space="preserve">STEP </w:t>
      </w:r>
      <w:proofErr w:type="gramStart"/>
      <w:r w:rsidRPr="002C4A40">
        <w:t>2 — (</w:t>
      </w:r>
      <w:proofErr w:type="gramEnd"/>
      <w:r w:rsidRPr="002C4A40">
        <w:t>Optional but Recommended) Test locally</w:t>
      </w:r>
    </w:p>
    <w:p w14:paraId="2A5151E1" w14:textId="77777777" w:rsidR="002C4A40" w:rsidRPr="002C4A40" w:rsidRDefault="002C4A40" w:rsidP="002C4A40">
      <w:r w:rsidRPr="002C4A40">
        <w:t>set SECRET_KEY=abc123</w:t>
      </w:r>
      <w:r w:rsidRPr="002C4A40">
        <w:br/>
        <w:t>set APP_USER=admin</w:t>
      </w:r>
      <w:r w:rsidRPr="002C4A40">
        <w:br/>
        <w:t>set APP_PASS=password123</w:t>
      </w:r>
      <w:r w:rsidRPr="002C4A40">
        <w:br/>
        <w:t>python app.py</w:t>
      </w:r>
    </w:p>
    <w:p w14:paraId="0CBEE2DB" w14:textId="77777777" w:rsidR="002C4A40" w:rsidRPr="002C4A40" w:rsidRDefault="002C4A40" w:rsidP="002C4A40">
      <w:r w:rsidRPr="002C4A40">
        <w:t xml:space="preserve">→ Open browser: </w:t>
      </w:r>
      <w:hyperlink r:id="rId5" w:history="1">
        <w:r w:rsidRPr="002C4A40">
          <w:rPr>
            <w:rStyle w:val="Hyperlink"/>
          </w:rPr>
          <w:t>http://127.0.0.1:5000</w:t>
        </w:r>
      </w:hyperlink>
      <w:r w:rsidRPr="002C4A40">
        <w:br/>
        <w:t>→ Make sure everything works</w:t>
      </w:r>
      <w:r w:rsidRPr="002C4A40">
        <w:br/>
        <w:t>→ Press CTRL + C to stop</w:t>
      </w:r>
    </w:p>
    <w:p w14:paraId="1211B54B" w14:textId="77777777" w:rsidR="002C4A40" w:rsidRPr="002C4A40" w:rsidRDefault="002C4A40" w:rsidP="002C4A40">
      <w:r w:rsidRPr="002C4A40">
        <w:t>STEP 3 — Add your changes to Git</w:t>
      </w:r>
    </w:p>
    <w:p w14:paraId="4C64A788" w14:textId="77777777" w:rsidR="002C4A40" w:rsidRPr="002C4A40" w:rsidRDefault="002C4A40" w:rsidP="002C4A40">
      <w:r w:rsidRPr="002C4A40">
        <w:t xml:space="preserve">git </w:t>
      </w:r>
      <w:proofErr w:type="gramStart"/>
      <w:r w:rsidRPr="002C4A40">
        <w:t>add .</w:t>
      </w:r>
      <w:proofErr w:type="gramEnd"/>
    </w:p>
    <w:p w14:paraId="4C7BE977" w14:textId="77777777" w:rsidR="002C4A40" w:rsidRPr="002C4A40" w:rsidRDefault="002C4A40" w:rsidP="002C4A40">
      <w:r w:rsidRPr="002C4A40">
        <w:t>STEP 4 — Commit your changes</w:t>
      </w:r>
    </w:p>
    <w:p w14:paraId="48B86AFF" w14:textId="77777777" w:rsidR="002C4A40" w:rsidRPr="002C4A40" w:rsidRDefault="002C4A40" w:rsidP="002C4A40">
      <w:r w:rsidRPr="002C4A40">
        <w:t>git commit -m "describe what you changed"</w:t>
      </w:r>
    </w:p>
    <w:p w14:paraId="65EDA0A3" w14:textId="77777777" w:rsidR="002C4A40" w:rsidRPr="002C4A40" w:rsidRDefault="002C4A40" w:rsidP="002C4A40">
      <w:r w:rsidRPr="002C4A40">
        <w:t>STEP 5 — Push to GitHub</w:t>
      </w:r>
    </w:p>
    <w:p w14:paraId="68386B8C" w14:textId="77777777" w:rsidR="002C4A40" w:rsidRPr="002C4A40" w:rsidRDefault="002C4A40" w:rsidP="002C4A40">
      <w:r w:rsidRPr="002C4A40">
        <w:t>git push</w:t>
      </w:r>
    </w:p>
    <w:p w14:paraId="5782CDFF" w14:textId="77777777" w:rsidR="002C4A40" w:rsidRPr="002C4A40" w:rsidRDefault="002C4A40" w:rsidP="002C4A40">
      <w:r w:rsidRPr="002C4A40">
        <w:t>STEP 6 — Deploy on Render</w:t>
      </w:r>
    </w:p>
    <w:p w14:paraId="50259E4E" w14:textId="77777777" w:rsidR="002C4A40" w:rsidRPr="002C4A40" w:rsidRDefault="002C4A40" w:rsidP="002C4A40">
      <w:r w:rsidRPr="002C4A40">
        <w:t>→ Go to Render dashboard</w:t>
      </w:r>
      <w:r w:rsidRPr="002C4A40">
        <w:br/>
        <w:t>→ Open your Web Service</w:t>
      </w:r>
      <w:r w:rsidRPr="002C4A40">
        <w:br/>
        <w:t>→ Click “Manual Deploy”</w:t>
      </w:r>
      <w:r w:rsidRPr="002C4A40">
        <w:br/>
        <w:t>→ Click “Deploy latest commit”</w:t>
      </w:r>
    </w:p>
    <w:p w14:paraId="4E36FB0A" w14:textId="77777777" w:rsidR="002C4A40" w:rsidRPr="002C4A40" w:rsidRDefault="002C4A40" w:rsidP="002C4A40">
      <w:r w:rsidRPr="002C4A40">
        <w:t>(OR wait — auto deploy usually runs automatically after git push)</w:t>
      </w:r>
    </w:p>
    <w:p w14:paraId="2E498D45" w14:textId="77777777" w:rsidR="002C4A40" w:rsidRPr="002C4A40" w:rsidRDefault="002C4A40" w:rsidP="002C4A40">
      <w:r w:rsidRPr="002C4A40">
        <w:t>STEP 7 — Verify Live App</w:t>
      </w:r>
    </w:p>
    <w:p w14:paraId="56BD535A" w14:textId="77777777" w:rsidR="002C4A40" w:rsidRPr="002C4A40" w:rsidRDefault="002C4A40" w:rsidP="002C4A40">
      <w:r w:rsidRPr="002C4A40">
        <w:t>→ Open your live URL:</w:t>
      </w:r>
      <w:r w:rsidRPr="002C4A40">
        <w:br/>
      </w:r>
      <w:hyperlink r:id="rId6" w:history="1">
        <w:r w:rsidRPr="002C4A40">
          <w:rPr>
            <w:rStyle w:val="Hyperlink"/>
          </w:rPr>
          <w:t>https://your-app.onrender.com</w:t>
        </w:r>
      </w:hyperlink>
    </w:p>
    <w:p w14:paraId="383381E2" w14:textId="77777777" w:rsidR="002C4A40" w:rsidRPr="002C4A40" w:rsidRDefault="002C4A40" w:rsidP="002C4A40">
      <w:r w:rsidRPr="002C4A40">
        <w:t>→ Test:</w:t>
      </w:r>
    </w:p>
    <w:p w14:paraId="2B0A7AF1" w14:textId="77777777" w:rsidR="002C4A40" w:rsidRPr="002C4A40" w:rsidRDefault="002C4A40" w:rsidP="002C4A40">
      <w:pPr>
        <w:numPr>
          <w:ilvl w:val="0"/>
          <w:numId w:val="1"/>
        </w:numPr>
      </w:pPr>
      <w:r w:rsidRPr="002C4A40">
        <w:t>Login</w:t>
      </w:r>
    </w:p>
    <w:p w14:paraId="4C1B4019" w14:textId="77777777" w:rsidR="002C4A40" w:rsidRPr="002C4A40" w:rsidRDefault="002C4A40" w:rsidP="002C4A40">
      <w:pPr>
        <w:numPr>
          <w:ilvl w:val="0"/>
          <w:numId w:val="1"/>
        </w:numPr>
      </w:pPr>
      <w:r w:rsidRPr="002C4A40">
        <w:lastRenderedPageBreak/>
        <w:t>Add item</w:t>
      </w:r>
    </w:p>
    <w:p w14:paraId="4C76E309" w14:textId="77777777" w:rsidR="002C4A40" w:rsidRPr="002C4A40" w:rsidRDefault="002C4A40" w:rsidP="002C4A40">
      <w:pPr>
        <w:numPr>
          <w:ilvl w:val="0"/>
          <w:numId w:val="1"/>
        </w:numPr>
      </w:pPr>
      <w:r w:rsidRPr="002C4A40">
        <w:t>Edit item</w:t>
      </w:r>
    </w:p>
    <w:p w14:paraId="07F0B5F3" w14:textId="77777777" w:rsidR="002C4A40" w:rsidRPr="002C4A40" w:rsidRDefault="002C4A40" w:rsidP="002C4A40">
      <w:pPr>
        <w:numPr>
          <w:ilvl w:val="0"/>
          <w:numId w:val="1"/>
        </w:numPr>
      </w:pPr>
      <w:r w:rsidRPr="002C4A40">
        <w:t>Upload Excel</w:t>
      </w:r>
    </w:p>
    <w:p w14:paraId="3880F169" w14:textId="77777777" w:rsidR="002C4A40" w:rsidRPr="002C4A40" w:rsidRDefault="002C4A40" w:rsidP="002C4A40">
      <w:pPr>
        <w:numPr>
          <w:ilvl w:val="0"/>
          <w:numId w:val="1"/>
        </w:numPr>
      </w:pPr>
      <w:r w:rsidRPr="002C4A40">
        <w:t>Export</w:t>
      </w:r>
    </w:p>
    <w:p w14:paraId="45BA2395" w14:textId="77777777" w:rsidR="002C4A40" w:rsidRPr="002C4A40" w:rsidRDefault="002C4A40" w:rsidP="002C4A40">
      <w:r w:rsidRPr="002C4A40">
        <w:t xml:space="preserve">DONE </w:t>
      </w:r>
      <w:r w:rsidRPr="002C4A40">
        <w:rPr>
          <w:rFonts w:ascii="Segoe UI Emoji" w:hAnsi="Segoe UI Emoji" w:cs="Segoe UI Emoji"/>
        </w:rPr>
        <w:t>✅</w:t>
      </w:r>
    </w:p>
    <w:p w14:paraId="10F3EE30" w14:textId="77777777" w:rsidR="002C4A40" w:rsidRPr="002C4A40" w:rsidRDefault="002C4A40" w:rsidP="002C4A40">
      <w:r w:rsidRPr="002C4A40">
        <w:pict w14:anchorId="0688D31D">
          <v:rect id="_x0000_i1061" style="width:0;height:1.5pt" o:hralign="center" o:hrstd="t" o:hr="t" fillcolor="#a0a0a0" stroked="f"/>
        </w:pict>
      </w:r>
    </w:p>
    <w:p w14:paraId="79055FDB" w14:textId="77777777" w:rsidR="002C4A40" w:rsidRPr="002C4A40" w:rsidRDefault="002C4A40" w:rsidP="002C4A40">
      <w:pPr>
        <w:rPr>
          <w:b/>
          <w:bCs/>
        </w:rPr>
      </w:pPr>
      <w:r w:rsidRPr="002C4A40">
        <w:rPr>
          <w:rFonts w:ascii="Segoe UI Emoji" w:hAnsi="Segoe UI Emoji" w:cs="Segoe UI Emoji"/>
          <w:b/>
          <w:bCs/>
        </w:rPr>
        <w:t>⚡</w:t>
      </w:r>
      <w:r w:rsidRPr="002C4A40">
        <w:rPr>
          <w:b/>
          <w:bCs/>
        </w:rPr>
        <w:t xml:space="preserve"> EVEN SHORTER VERSION (QUICK USE)</w:t>
      </w:r>
    </w:p>
    <w:p w14:paraId="5E3B4C25" w14:textId="77777777" w:rsidR="002C4A40" w:rsidRPr="002C4A40" w:rsidRDefault="002C4A40" w:rsidP="002C4A40">
      <w:r w:rsidRPr="002C4A40">
        <w:t>Writing</w:t>
      </w:r>
    </w:p>
    <w:p w14:paraId="23E4FD63" w14:textId="77777777" w:rsidR="002C4A40" w:rsidRPr="002C4A40" w:rsidRDefault="002C4A40" w:rsidP="002C4A40">
      <w:r w:rsidRPr="002C4A40">
        <w:t xml:space="preserve">git </w:t>
      </w:r>
      <w:proofErr w:type="gramStart"/>
      <w:r w:rsidRPr="002C4A40">
        <w:t>add .</w:t>
      </w:r>
      <w:proofErr w:type="gramEnd"/>
      <w:r w:rsidRPr="002C4A40">
        <w:br/>
        <w:t>git commit -m "update"</w:t>
      </w:r>
      <w:r w:rsidRPr="002C4A40">
        <w:br/>
        <w:t>git push</w:t>
      </w:r>
    </w:p>
    <w:p w14:paraId="22D97F8E" w14:textId="77777777" w:rsidR="002C4A40" w:rsidRPr="002C4A40" w:rsidRDefault="002C4A40" w:rsidP="002C4A40">
      <w:r w:rsidRPr="002C4A40">
        <w:rPr>
          <w:rFonts w:ascii="Segoe UI Emoji" w:hAnsi="Segoe UI Emoji" w:cs="Segoe UI Emoji"/>
        </w:rPr>
        <w:t>👉</w:t>
      </w:r>
      <w:r w:rsidRPr="002C4A40">
        <w:t xml:space="preserve"> That’s usually ALL you need — Render auto-deploys.</w:t>
      </w:r>
    </w:p>
    <w:p w14:paraId="0CFF3418" w14:textId="77777777" w:rsidR="002C4A40" w:rsidRPr="002C4A40" w:rsidRDefault="002C4A40" w:rsidP="002C4A40">
      <w:r w:rsidRPr="002C4A40">
        <w:pict w14:anchorId="4A17AFF0">
          <v:rect id="_x0000_i1062" style="width:0;height:1.5pt" o:hralign="center" o:hrstd="t" o:hr="t" fillcolor="#a0a0a0" stroked="f"/>
        </w:pict>
      </w:r>
    </w:p>
    <w:p w14:paraId="357E3777" w14:textId="77777777" w:rsidR="002C4A40" w:rsidRPr="002C4A40" w:rsidRDefault="002C4A40" w:rsidP="002C4A40">
      <w:pPr>
        <w:rPr>
          <w:b/>
          <w:bCs/>
        </w:rPr>
      </w:pPr>
      <w:r w:rsidRPr="002C4A40">
        <w:rPr>
          <w:rFonts w:ascii="Segoe UI Emoji" w:hAnsi="Segoe UI Emoji" w:cs="Segoe UI Emoji"/>
          <w:b/>
          <w:bCs/>
        </w:rPr>
        <w:t>🚨</w:t>
      </w:r>
      <w:r w:rsidRPr="002C4A40">
        <w:rPr>
          <w:b/>
          <w:bCs/>
        </w:rPr>
        <w:t xml:space="preserve"> WHEN YOU MUST DO EXTRA STEPS</w:t>
      </w:r>
    </w:p>
    <w:p w14:paraId="4622934B" w14:textId="77777777" w:rsidR="002C4A40" w:rsidRPr="002C4A40" w:rsidRDefault="002C4A40" w:rsidP="002C4A40">
      <w:pPr>
        <w:rPr>
          <w:b/>
          <w:bCs/>
        </w:rPr>
      </w:pPr>
      <w:r w:rsidRPr="002C4A40">
        <w:rPr>
          <w:b/>
          <w:bCs/>
        </w:rPr>
        <w:t>If you change requirements.txt:</w:t>
      </w:r>
    </w:p>
    <w:p w14:paraId="37796D87" w14:textId="77777777" w:rsidR="002C4A40" w:rsidRPr="002C4A40" w:rsidRDefault="002C4A40" w:rsidP="002C4A40">
      <w:pPr>
        <w:numPr>
          <w:ilvl w:val="0"/>
          <w:numId w:val="2"/>
        </w:numPr>
      </w:pPr>
      <w:r w:rsidRPr="002C4A40">
        <w:t xml:space="preserve">Render will automatically reinstall packages on deploy </w:t>
      </w:r>
      <w:r w:rsidRPr="002C4A40">
        <w:rPr>
          <w:rFonts w:ascii="Segoe UI Emoji" w:hAnsi="Segoe UI Emoji" w:cs="Segoe UI Emoji"/>
        </w:rPr>
        <w:t>✅</w:t>
      </w:r>
      <w:r w:rsidRPr="002C4A40">
        <w:t xml:space="preserve"> </w:t>
      </w:r>
    </w:p>
    <w:p w14:paraId="486BA03F" w14:textId="77777777" w:rsidR="002C4A40" w:rsidRPr="002C4A40" w:rsidRDefault="002C4A40" w:rsidP="002C4A40">
      <w:r w:rsidRPr="002C4A40">
        <w:pict w14:anchorId="09C57111">
          <v:rect id="_x0000_i1063" style="width:0;height:1.5pt" o:hralign="center" o:hrstd="t" o:hr="t" fillcolor="#a0a0a0" stroked="f"/>
        </w:pict>
      </w:r>
    </w:p>
    <w:p w14:paraId="63EF604F" w14:textId="77777777" w:rsidR="002C4A40" w:rsidRPr="002C4A40" w:rsidRDefault="002C4A40" w:rsidP="002C4A40">
      <w:pPr>
        <w:rPr>
          <w:b/>
          <w:bCs/>
        </w:rPr>
      </w:pPr>
      <w:r w:rsidRPr="002C4A40">
        <w:rPr>
          <w:b/>
          <w:bCs/>
        </w:rPr>
        <w:t>If something breaks:</w:t>
      </w:r>
    </w:p>
    <w:p w14:paraId="714EA537" w14:textId="77777777" w:rsidR="002C4A40" w:rsidRPr="002C4A40" w:rsidRDefault="002C4A40" w:rsidP="002C4A40">
      <w:r w:rsidRPr="002C4A40">
        <w:t>Go to:</w:t>
      </w:r>
      <w:r w:rsidRPr="002C4A40">
        <w:br/>
      </w:r>
      <w:r w:rsidRPr="002C4A40">
        <w:rPr>
          <w:rFonts w:ascii="Segoe UI Emoji" w:hAnsi="Segoe UI Emoji" w:cs="Segoe UI Emoji"/>
        </w:rPr>
        <w:t>👉</w:t>
      </w:r>
      <w:r w:rsidRPr="002C4A40">
        <w:t xml:space="preserve"> Render → Logs tab</w:t>
      </w:r>
      <w:r w:rsidRPr="002C4A40">
        <w:br/>
        <w:t>→ Check error message</w:t>
      </w:r>
    </w:p>
    <w:p w14:paraId="71252C1C" w14:textId="77777777" w:rsidR="002C4A40" w:rsidRPr="002C4A40" w:rsidRDefault="002C4A40" w:rsidP="002C4A40">
      <w:r w:rsidRPr="002C4A40">
        <w:pict w14:anchorId="768F5BB6">
          <v:rect id="_x0000_i1064" style="width:0;height:1.5pt" o:hralign="center" o:hrstd="t" o:hr="t" fillcolor="#a0a0a0" stroked="f"/>
        </w:pict>
      </w:r>
    </w:p>
    <w:p w14:paraId="3A1A1533" w14:textId="77777777" w:rsidR="002C4A40" w:rsidRPr="002C4A40" w:rsidRDefault="002C4A40" w:rsidP="002C4A40">
      <w:pPr>
        <w:rPr>
          <w:b/>
          <w:bCs/>
        </w:rPr>
      </w:pPr>
      <w:r w:rsidRPr="002C4A40">
        <w:rPr>
          <w:b/>
          <w:bCs/>
        </w:rPr>
        <w:t>If environment variables change:</w:t>
      </w:r>
    </w:p>
    <w:p w14:paraId="15AC1614" w14:textId="77777777" w:rsidR="002C4A40" w:rsidRPr="002C4A40" w:rsidRDefault="002C4A40" w:rsidP="002C4A40">
      <w:r w:rsidRPr="002C4A40">
        <w:t>Go to:</w:t>
      </w:r>
      <w:r w:rsidRPr="002C4A40">
        <w:br/>
      </w:r>
      <w:r w:rsidRPr="002C4A40">
        <w:rPr>
          <w:rFonts w:ascii="Segoe UI Emoji" w:hAnsi="Segoe UI Emoji" w:cs="Segoe UI Emoji"/>
        </w:rPr>
        <w:t>👉</w:t>
      </w:r>
      <w:r w:rsidRPr="002C4A40">
        <w:t xml:space="preserve"> Render → Environment → update values → click </w:t>
      </w:r>
      <w:r w:rsidRPr="002C4A40">
        <w:rPr>
          <w:b/>
          <w:bCs/>
        </w:rPr>
        <w:t>Save Changes</w:t>
      </w:r>
      <w:r w:rsidRPr="002C4A40">
        <w:br/>
        <w:t>→ Then redeploy</w:t>
      </w:r>
    </w:p>
    <w:p w14:paraId="05D7BADC" w14:textId="77777777" w:rsidR="002C4A40" w:rsidRPr="002C4A40" w:rsidRDefault="002C4A40" w:rsidP="002C4A40">
      <w:r w:rsidRPr="002C4A40">
        <w:pict w14:anchorId="74BE3A58">
          <v:rect id="_x0000_i1065" style="width:0;height:1.5pt" o:hralign="center" o:hrstd="t" o:hr="t" fillcolor="#a0a0a0" stroked="f"/>
        </w:pict>
      </w:r>
    </w:p>
    <w:p w14:paraId="4028493D" w14:textId="77777777" w:rsidR="002C4A40" w:rsidRPr="002C4A40" w:rsidRDefault="002C4A40" w:rsidP="002C4A40">
      <w:pPr>
        <w:rPr>
          <w:b/>
          <w:bCs/>
        </w:rPr>
      </w:pPr>
      <w:r w:rsidRPr="002C4A40">
        <w:rPr>
          <w:rFonts w:ascii="Segoe UI Emoji" w:hAnsi="Segoe UI Emoji" w:cs="Segoe UI Emoji"/>
          <w:b/>
          <w:bCs/>
        </w:rPr>
        <w:lastRenderedPageBreak/>
        <w:t>💡</w:t>
      </w:r>
      <w:r w:rsidRPr="002C4A40">
        <w:rPr>
          <w:b/>
          <w:bCs/>
        </w:rPr>
        <w:t xml:space="preserve"> Pro Tips (You’ll thank yourself later)</w:t>
      </w:r>
    </w:p>
    <w:p w14:paraId="648E6F4B" w14:textId="77777777" w:rsidR="002C4A40" w:rsidRPr="002C4A40" w:rsidRDefault="002C4A40" w:rsidP="002C4A40">
      <w:pPr>
        <w:numPr>
          <w:ilvl w:val="0"/>
          <w:numId w:val="3"/>
        </w:numPr>
      </w:pPr>
      <w:r w:rsidRPr="002C4A40">
        <w:t xml:space="preserve">Use clear commit messages: </w:t>
      </w:r>
    </w:p>
    <w:p w14:paraId="47506AAF" w14:textId="77777777" w:rsidR="002C4A40" w:rsidRPr="002C4A40" w:rsidRDefault="002C4A40" w:rsidP="002C4A40">
      <w:pPr>
        <w:numPr>
          <w:ilvl w:val="1"/>
          <w:numId w:val="3"/>
        </w:numPr>
      </w:pPr>
      <w:r w:rsidRPr="002C4A40">
        <w:t>"</w:t>
      </w:r>
      <w:proofErr w:type="gramStart"/>
      <w:r w:rsidRPr="002C4A40">
        <w:t>added</w:t>
      </w:r>
      <w:proofErr w:type="gramEnd"/>
      <w:r w:rsidRPr="002C4A40">
        <w:t xml:space="preserve"> login" </w:t>
      </w:r>
    </w:p>
    <w:p w14:paraId="73199EA0" w14:textId="77777777" w:rsidR="002C4A40" w:rsidRPr="002C4A40" w:rsidRDefault="002C4A40" w:rsidP="002C4A40">
      <w:pPr>
        <w:numPr>
          <w:ilvl w:val="1"/>
          <w:numId w:val="3"/>
        </w:numPr>
      </w:pPr>
      <w:r w:rsidRPr="002C4A40">
        <w:t>"</w:t>
      </w:r>
      <w:proofErr w:type="gramStart"/>
      <w:r w:rsidRPr="002C4A40">
        <w:t>fixed</w:t>
      </w:r>
      <w:proofErr w:type="gramEnd"/>
      <w:r w:rsidRPr="002C4A40">
        <w:t xml:space="preserve"> excel upload bug" </w:t>
      </w:r>
    </w:p>
    <w:p w14:paraId="38E76546" w14:textId="77777777" w:rsidR="002C4A40" w:rsidRPr="002C4A40" w:rsidRDefault="002C4A40" w:rsidP="002C4A40">
      <w:pPr>
        <w:numPr>
          <w:ilvl w:val="1"/>
          <w:numId w:val="3"/>
        </w:numPr>
      </w:pPr>
      <w:r w:rsidRPr="002C4A40">
        <w:t>"</w:t>
      </w:r>
      <w:proofErr w:type="gramStart"/>
      <w:r w:rsidRPr="002C4A40">
        <w:t>improved</w:t>
      </w:r>
      <w:proofErr w:type="gramEnd"/>
      <w:r w:rsidRPr="002C4A40">
        <w:t xml:space="preserve"> UI" </w:t>
      </w:r>
    </w:p>
    <w:p w14:paraId="2024FFBB" w14:textId="77777777" w:rsidR="002C4A40" w:rsidRPr="002C4A40" w:rsidRDefault="002C4A40" w:rsidP="002C4A40">
      <w:pPr>
        <w:numPr>
          <w:ilvl w:val="0"/>
          <w:numId w:val="3"/>
        </w:numPr>
      </w:pPr>
      <w:r w:rsidRPr="002C4A40">
        <w:t xml:space="preserve">If something breaks: </w:t>
      </w:r>
    </w:p>
    <w:p w14:paraId="46735F7B" w14:textId="77777777" w:rsidR="002C4A40" w:rsidRPr="002C4A40" w:rsidRDefault="002C4A40" w:rsidP="002C4A40">
      <w:r w:rsidRPr="002C4A40">
        <w:t>git log</w:t>
      </w:r>
    </w:p>
    <w:p w14:paraId="5322D483" w14:textId="77777777" w:rsidR="002C4A40" w:rsidRPr="002C4A40" w:rsidRDefault="002C4A40" w:rsidP="002C4A40">
      <w:proofErr w:type="gramStart"/>
      <w:r w:rsidRPr="002C4A40">
        <w:t>→ lets you</w:t>
      </w:r>
      <w:proofErr w:type="gramEnd"/>
      <w:r w:rsidRPr="002C4A40">
        <w:t xml:space="preserve"> track changes</w:t>
      </w:r>
    </w:p>
    <w:p w14:paraId="7A3F95D4" w14:textId="77777777" w:rsidR="002C4A40" w:rsidRPr="002C4A40" w:rsidRDefault="002C4A40" w:rsidP="002C4A40">
      <w:r w:rsidRPr="002C4A40">
        <w:pict w14:anchorId="40D12B18">
          <v:rect id="_x0000_i1066" style="width:0;height:1.5pt" o:hralign="center" o:hrstd="t" o:hr="t" fillcolor="#a0a0a0" stroked="f"/>
        </w:pict>
      </w:r>
    </w:p>
    <w:p w14:paraId="7463E9F6" w14:textId="77777777" w:rsidR="002C4A40" w:rsidRPr="002C4A40" w:rsidRDefault="002C4A40" w:rsidP="002C4A40">
      <w:pPr>
        <w:rPr>
          <w:b/>
          <w:bCs/>
        </w:rPr>
      </w:pPr>
      <w:r w:rsidRPr="002C4A40">
        <w:rPr>
          <w:rFonts w:ascii="Segoe UI Emoji" w:hAnsi="Segoe UI Emoji" w:cs="Segoe UI Emoji"/>
          <w:b/>
          <w:bCs/>
        </w:rPr>
        <w:t>👍</w:t>
      </w:r>
      <w:r w:rsidRPr="002C4A40">
        <w:rPr>
          <w:b/>
          <w:bCs/>
        </w:rPr>
        <w:t xml:space="preserve"> That’s it</w:t>
      </w:r>
    </w:p>
    <w:p w14:paraId="38137DA0" w14:textId="77777777" w:rsidR="002C4A40" w:rsidRPr="002C4A40" w:rsidRDefault="002C4A40" w:rsidP="002C4A40">
      <w:r w:rsidRPr="002C4A40">
        <w:t>Your workflow is now:</w:t>
      </w:r>
    </w:p>
    <w:p w14:paraId="5EC73552" w14:textId="77777777" w:rsidR="002C4A40" w:rsidRPr="002C4A40" w:rsidRDefault="002C4A40" w:rsidP="002C4A40">
      <w:r w:rsidRPr="002C4A40">
        <w:rPr>
          <w:rFonts w:ascii="Segoe UI Emoji" w:hAnsi="Segoe UI Emoji" w:cs="Segoe UI Emoji"/>
        </w:rPr>
        <w:t>👉</w:t>
      </w:r>
      <w:r w:rsidRPr="002C4A40">
        <w:t xml:space="preserve"> Edit code → git push → DONE</w:t>
      </w:r>
    </w:p>
    <w:p w14:paraId="535D780C" w14:textId="77777777" w:rsidR="002C4A40" w:rsidRDefault="002C4A40"/>
    <w:sectPr w:rsidR="002C4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F6334"/>
    <w:multiLevelType w:val="multilevel"/>
    <w:tmpl w:val="0A60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D57EC"/>
    <w:multiLevelType w:val="multilevel"/>
    <w:tmpl w:val="656A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6427E"/>
    <w:multiLevelType w:val="multilevel"/>
    <w:tmpl w:val="3650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838228">
    <w:abstractNumId w:val="0"/>
  </w:num>
  <w:num w:numId="2" w16cid:durableId="1431316161">
    <w:abstractNumId w:val="1"/>
  </w:num>
  <w:num w:numId="3" w16cid:durableId="893931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40"/>
    <w:rsid w:val="002C4A40"/>
    <w:rsid w:val="00B4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1FBD"/>
  <w15:chartTrackingRefBased/>
  <w15:docId w15:val="{2490F7AD-A574-45F9-A959-A97D0C84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A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A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A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-app.onrender.com" TargetMode="External"/><Relationship Id="rId5" Type="http://schemas.openxmlformats.org/officeDocument/2006/relationships/hyperlink" Target="http://127.0.0.1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StarBright LLC</dc:creator>
  <cp:keywords/>
  <dc:description/>
  <cp:lastModifiedBy>StarBright LLC</cp:lastModifiedBy>
  <cp:revision>1</cp:revision>
  <dcterms:created xsi:type="dcterms:W3CDTF">2026-04-01T13:43:00Z</dcterms:created>
  <dcterms:modified xsi:type="dcterms:W3CDTF">2026-04-01T13:43:00Z</dcterms:modified>
</cp:coreProperties>
</file>