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44C" w:rsidRDefault="005D43F2" w:rsidP="00D84913">
      <w:pPr>
        <w:ind w:left="2160" w:firstLine="720"/>
        <w:jc w:val="both"/>
        <w:rPr>
          <w:b/>
          <w:u w:val="single"/>
        </w:rPr>
      </w:pPr>
      <w:r>
        <w:rPr>
          <w:b/>
          <w:u w:val="single"/>
        </w:rPr>
        <w:t xml:space="preserve">Final Project </w:t>
      </w:r>
      <w:r w:rsidR="002829EC" w:rsidRPr="009011E3">
        <w:rPr>
          <w:b/>
          <w:u w:val="single"/>
        </w:rPr>
        <w:t>Evaluation:</w:t>
      </w:r>
    </w:p>
    <w:p w:rsidR="002224AB" w:rsidRDefault="002224AB" w:rsidP="00D84913">
      <w:pPr>
        <w:ind w:left="2160" w:firstLine="720"/>
        <w:jc w:val="both"/>
        <w:rPr>
          <w:b/>
          <w:u w:val="single"/>
        </w:rPr>
      </w:pPr>
      <w:bookmarkStart w:id="0" w:name="_GoBack"/>
      <w:bookmarkEnd w:id="0"/>
    </w:p>
    <w:p w:rsidR="00D54742" w:rsidRPr="002A2460" w:rsidRDefault="002A2460" w:rsidP="004625BD">
      <w:pPr>
        <w:tabs>
          <w:tab w:val="left" w:pos="4185"/>
        </w:tabs>
        <w:jc w:val="both"/>
      </w:pPr>
      <w:r w:rsidRPr="002A2460">
        <w:tab/>
      </w:r>
    </w:p>
    <w:p w:rsidR="00F30902" w:rsidRDefault="00534130" w:rsidP="004625BD">
      <w:pPr>
        <w:jc w:val="both"/>
      </w:pPr>
      <w:r>
        <w:t>The main motto</w:t>
      </w:r>
      <w:r w:rsidR="00D54742" w:rsidRPr="002A2460">
        <w:t xml:space="preserve"> of</w:t>
      </w:r>
      <w:r>
        <w:t xml:space="preserve"> our project</w:t>
      </w:r>
      <w:r w:rsidR="00E3664A">
        <w:t xml:space="preserve"> “eShop</w:t>
      </w:r>
      <w:r w:rsidR="002224AB">
        <w:t>p</w:t>
      </w:r>
      <w:r w:rsidR="00E3664A">
        <w:t>e”</w:t>
      </w:r>
      <w:r>
        <w:t xml:space="preserve"> is to develop an online shopping application</w:t>
      </w:r>
      <w:r w:rsidR="00D54742" w:rsidRPr="002A2460">
        <w:t xml:space="preserve"> for the android users</w:t>
      </w:r>
      <w:r>
        <w:t xml:space="preserve"> to make shopping easier and effective</w:t>
      </w:r>
      <w:r w:rsidR="00F82A57">
        <w:t>.</w:t>
      </w:r>
      <w:r w:rsidR="005604F8">
        <w:t xml:space="preserve"> </w:t>
      </w:r>
      <w:r w:rsidR="00A83773">
        <w:t>To reach this object</w:t>
      </w:r>
      <w:r>
        <w:t>ive we have chosen the available Walmart API for getting the things done for our project</w:t>
      </w:r>
      <w:r w:rsidR="00F30902">
        <w:t>. We extract the data from the Walmart website using Walmart API, then using Google places API we got the places for finding the nearest stores then billing of the product, we have also used other APIs for deletion of products from the cart and checkout of the product.</w:t>
      </w:r>
      <w:r w:rsidR="000674AE">
        <w:t xml:space="preserve"> We have used our own Restful services for the basic login and registration pages of the new user. </w:t>
      </w:r>
    </w:p>
    <w:p w:rsidR="00274335" w:rsidRDefault="00F30902" w:rsidP="004625BD">
      <w:pPr>
        <w:jc w:val="both"/>
      </w:pPr>
      <w:r>
        <w:t xml:space="preserve"> </w:t>
      </w:r>
    </w:p>
    <w:p w:rsidR="008C6D33" w:rsidRDefault="005604F8" w:rsidP="004625BD">
      <w:pPr>
        <w:jc w:val="both"/>
      </w:pPr>
      <w:r>
        <w:t xml:space="preserve"> </w:t>
      </w:r>
      <w:r w:rsidR="00EB563F">
        <w:t>Coming to the overview of the</w:t>
      </w:r>
      <w:r w:rsidR="00F30902">
        <w:t xml:space="preserve"> project it is all about the online shopping</w:t>
      </w:r>
      <w:r w:rsidR="008C6D33">
        <w:t>.</w:t>
      </w:r>
      <w:r w:rsidR="00F30902">
        <w:t xml:space="preserve"> As we all know that for making the shopping easier and effective online shopping is the best way. In our application user can find the nearest store</w:t>
      </w:r>
      <w:r w:rsidR="00955E00">
        <w:t>, for this we have used Google places API we parsed the result which we got from that API then rendered through Google Maps. Then by using Walmart API extracted data from the Walmart site regarding the products to be displayed and we have used other API for product deletion and other features like flash</w:t>
      </w:r>
      <w:r w:rsidR="0054510A">
        <w:t xml:space="preserve"> screen image gallery are added, and finally checkout process of products.</w:t>
      </w:r>
    </w:p>
    <w:p w:rsidR="00D3109B" w:rsidRDefault="00D3109B" w:rsidP="004625BD">
      <w:pPr>
        <w:jc w:val="both"/>
      </w:pPr>
    </w:p>
    <w:p w:rsidR="00D3109B" w:rsidRDefault="00964496" w:rsidP="004625BD">
      <w:pPr>
        <w:jc w:val="both"/>
      </w:pPr>
      <w:r>
        <w:t>In the first inc</w:t>
      </w:r>
      <w:r w:rsidR="0054510A">
        <w:t>rement it was a bit difficult in analyzing the required APIs for the development of the application</w:t>
      </w:r>
      <w:r w:rsidR="00C91B5F">
        <w:t xml:space="preserve"> Later on we have investigated a lot and used some of the existing services and successfully </w:t>
      </w:r>
      <w:r w:rsidR="00906483">
        <w:t>developed the required application.</w:t>
      </w:r>
      <w:r w:rsidR="00FF72BB">
        <w:t xml:space="preserve"> By providing more information on the new technologies it will be easy to handle the situations in a better way. Over all we are well satisfied with the progress and development we got in this course.</w:t>
      </w:r>
      <w:r w:rsidR="002316C2">
        <w:t xml:space="preserve"> Collecting</w:t>
      </w:r>
      <w:r w:rsidR="000B4BE4">
        <w:t xml:space="preserve"> the data accurately and pro</w:t>
      </w:r>
      <w:r w:rsidR="0054510A">
        <w:t>viding appropriate information to the users</w:t>
      </w:r>
      <w:r w:rsidR="000B4BE4">
        <w:t xml:space="preserve"> is we can provide to the real world applicat</w:t>
      </w:r>
      <w:r w:rsidR="0054510A">
        <w:t>ions. Our future work is to develop our application with incorporating more number of other features so as to make our application more user friendly and efficient one.</w:t>
      </w:r>
      <w:r w:rsidR="00A77624">
        <w:t xml:space="preserve"> </w:t>
      </w:r>
      <w:r w:rsidR="008B118A">
        <w:t>Finally we faced many hardships in less duration and developed a fruitful application.</w:t>
      </w:r>
    </w:p>
    <w:p w:rsidR="0088416B" w:rsidRPr="002A2460" w:rsidRDefault="0088416B" w:rsidP="004625BD">
      <w:pPr>
        <w:jc w:val="both"/>
      </w:pPr>
    </w:p>
    <w:sectPr w:rsidR="0088416B" w:rsidRPr="002A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F0"/>
    <w:rsid w:val="00001623"/>
    <w:rsid w:val="0003074A"/>
    <w:rsid w:val="00034EC9"/>
    <w:rsid w:val="000674AE"/>
    <w:rsid w:val="000B4BE4"/>
    <w:rsid w:val="000D7916"/>
    <w:rsid w:val="001404A4"/>
    <w:rsid w:val="00216105"/>
    <w:rsid w:val="002224AB"/>
    <w:rsid w:val="002316C2"/>
    <w:rsid w:val="00274335"/>
    <w:rsid w:val="002829EC"/>
    <w:rsid w:val="002A2460"/>
    <w:rsid w:val="003920E8"/>
    <w:rsid w:val="004141D6"/>
    <w:rsid w:val="004625BD"/>
    <w:rsid w:val="004F38B2"/>
    <w:rsid w:val="00534130"/>
    <w:rsid w:val="0054510A"/>
    <w:rsid w:val="005604F8"/>
    <w:rsid w:val="005D43F2"/>
    <w:rsid w:val="005F6009"/>
    <w:rsid w:val="006640E7"/>
    <w:rsid w:val="006C6DF0"/>
    <w:rsid w:val="00717D35"/>
    <w:rsid w:val="007676B5"/>
    <w:rsid w:val="007C3630"/>
    <w:rsid w:val="007C4F45"/>
    <w:rsid w:val="0088416B"/>
    <w:rsid w:val="008B118A"/>
    <w:rsid w:val="008C0825"/>
    <w:rsid w:val="008C6D33"/>
    <w:rsid w:val="008D4DF4"/>
    <w:rsid w:val="009011E3"/>
    <w:rsid w:val="00906483"/>
    <w:rsid w:val="00946FC4"/>
    <w:rsid w:val="00955E00"/>
    <w:rsid w:val="00964496"/>
    <w:rsid w:val="00977400"/>
    <w:rsid w:val="009D22D6"/>
    <w:rsid w:val="009F26D9"/>
    <w:rsid w:val="00A147F0"/>
    <w:rsid w:val="00A6544C"/>
    <w:rsid w:val="00A77624"/>
    <w:rsid w:val="00A83773"/>
    <w:rsid w:val="00AD5D03"/>
    <w:rsid w:val="00C519DE"/>
    <w:rsid w:val="00C91B5F"/>
    <w:rsid w:val="00CA6120"/>
    <w:rsid w:val="00CB2D71"/>
    <w:rsid w:val="00D3109B"/>
    <w:rsid w:val="00D452C8"/>
    <w:rsid w:val="00D54742"/>
    <w:rsid w:val="00D84913"/>
    <w:rsid w:val="00E1108A"/>
    <w:rsid w:val="00E3664A"/>
    <w:rsid w:val="00E424F9"/>
    <w:rsid w:val="00E84A5E"/>
    <w:rsid w:val="00E84CFC"/>
    <w:rsid w:val="00EB563F"/>
    <w:rsid w:val="00F30902"/>
    <w:rsid w:val="00F44716"/>
    <w:rsid w:val="00F74668"/>
    <w:rsid w:val="00F82A57"/>
    <w:rsid w:val="00FF2FAD"/>
    <w:rsid w:val="00FF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5ECAD-6FBF-4ADB-A506-3E203A49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Ponnam, Balakrishna (UMKC-Student)</cp:lastModifiedBy>
  <cp:revision>3</cp:revision>
  <dcterms:created xsi:type="dcterms:W3CDTF">2014-12-17T16:28:00Z</dcterms:created>
  <dcterms:modified xsi:type="dcterms:W3CDTF">2014-12-17T17:07:00Z</dcterms:modified>
</cp:coreProperties>
</file>