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73778151"/>
        <w:docPartObj>
          <w:docPartGallery w:val="Cover Pages"/>
          <w:docPartUnique/>
        </w:docPartObj>
      </w:sdtPr>
      <w:sdtContent>
        <w:p w:rsidR="005032E9" w:rsidRDefault="00CF6BB1">
          <w:r>
            <w:rPr>
              <w:noProof/>
            </w:rPr>
            <w:pict>
              <v:group id="Group 193" o:spid="_x0000_s1026" style="position:absolute;margin-left:22.5pt;margin-top:36pt;width:553.7pt;height:719.9pt;z-index:-251657216;mso-position-horizontal-relative:page;mso-position-vertical-relative:page" coordorigin="-1741" coordsize="70321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Ia1AMAAAAPAAAOAAAAZHJzL2Uyb0RvYy54bWzsV1tv2zYUfh+w/0DoPdHFku0IUYosXYIB&#10;QRs0GfpMU9QFk0iOpCNlv36HpCg7qdsEGXoBuhebl3Pjx3M+Hp2+GfsO3VOpWs6KID6OAkQZ4WXL&#10;6iL48+7yaB0gpTErcccZLYIHqoI3Z7/+cjqInCa84V1JJQIjTOWDKIJGa5GHoSIN7bE65oIy2Ky4&#10;7LGGqazDUuIBrPddmETRMhy4LIXkhCoFq2/dZnBm7VcVJfp9VSmqUVcEEJu2v9L+bsxveHaK81pi&#10;0bRkCgO/IooetwyczqbeYo3RVrafmOpbIrnilT4mvA95VbWE2jPAaeLoyWmuJN8Ke5Y6H2oxwwTQ&#10;PsHp1WbJu/sbidoS7u5kESCGe7gk6xeZBYBnEHUOUldS3IobOS3UbmZOPFayN/9wFjRaYB9mYOmo&#10;EYHFVbRI4iXYJ7B3EqfJahE76EkD92P0juJVakV22qT5/Rn90LsPTZRzUIOAZFI7vNR/w+u2wYLa&#10;a1AGiRmv1OP1AdIMs7qjgFnqMLOSM2AqV4DdS9FarrN1FEG2GrTibLHIksxYnU+LcyGVvqK8R2ZQ&#10;BBICsOmH76+VdqJexHhVvGvLy7br7MTUFr3oJLrHUBWYEMq0vQ5w8EiyY0aecaPpjJoVwNqfx470&#10;Q0eNXMc+0ApSCS4zscHYIv7UkY2hwSV1/jM4qq1D492HZg9rDRrpCvzPtuMv2XZRTvJGlVoOmJWj&#10;55VnDeuZMz0r9y3j8pCBboavcvIeJAeNQUmPmxGCM8MNLx8ghyR3ZKQEuWzhFq+x0jdYAvvAzQOj&#10;6vfwU3V8KAI+jQLUcPnPoXUjD0kOuwEagM2KQP29xZIGqPuDQfpDzaWG/uwkzVYJTOT+zmZ/h237&#10;Cw6pEQN3C2KHRl53flhJ3n8E4j03XmELMwK+i4Bo6ScX2rEsUDeh5+dWDChPYH3NbgUxxg3AJkvv&#10;xo9YiimVNXDGO+5LDudPMtrJGk3Gz7eaV61N9x2uE/RQ/g7tb8AD2SEesBVrwgLGeJ4HjoBLoNiz&#10;NDlJsokaPXk+ooPFKl6ka18vnnt9rf9PB4c47QelA/fq+ufie7CCJYKZFuBNzna84Pf2iAEkX80M&#10;m5+QF5aeF+5MKf/GR2gPlv6+J1pAeoQNw4bT6/CZRmG/PUrW6epkZRsNeOCmFukRSyRZGq3Tr9g0&#10;bOrPNAwInqvlInPv7NPOwT/HU49i2NEd144O9BEveK4PNwkvUPzWrFD+5SH7YpNgWSHx2fD9WWHq&#10;HFyz8JgUpq1Xc8IP1i3Ybwj4zLK95/RJaL7j9ue2u9h9uJ79CwAA//8DAFBLAwQUAAYACAAAACEA&#10;DjodTeEAAAALAQAADwAAAGRycy9kb3ducmV2LnhtbEyPQUvDQBCF74L/YRnBm91sbLTEbEop6qkI&#10;tkLpbZpMk9DsbMhuk/Tfuz3paWZ4jzffy5aTacVAvWssa1CzCARxYcuGKw0/u4+nBQjnkUtsLZOG&#10;KzlY5vd3GaalHfmbhq2vRAhhl6KG2vsuldIVNRl0M9sRB+1ke4M+nH0lyx7HEG5aGUfRizTYcPhQ&#10;Y0frmorz9mI0fI44rp7V+7A5n9bXwy752m8Uaf34MK3eQHia/J8ZbvgBHfLAdLQXLp1oNcyTUMVr&#10;eI3DvOkqiecgjmFLlFqAzDP5v0P+CwAA//8DAFBLAQItABQABgAIAAAAIQC2gziS/gAAAOEBAAAT&#10;AAAAAAAAAAAAAAAAAAAAAABbQ29udGVudF9UeXBlc10ueG1sUEsBAi0AFAAGAAgAAAAhADj9If/W&#10;AAAAlAEAAAsAAAAAAAAAAAAAAAAALwEAAF9yZWxzLy5yZWxzUEsBAi0AFAAGAAgAAAAhAEsHAhrU&#10;AwAAAA8AAA4AAAAAAAAAAAAAAAAALgIAAGRycy9lMm9Eb2MueG1sUEsBAi0AFAAGAAgAAAAhAA46&#10;HU3hAAAACwEAAA8AAAAAAAAAAAAAAAAALgYAAGRycy9kb3ducmV2LnhtbFBLBQYAAAAABAAEAPMA&#10;AAA8BwAAAAA=&#10;">
                <v:rect id="Rectangle 194" o:spid="_x0000_s1027" style="position:absolute;width:68580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>
                  <v:textbox>
                    <w:txbxContent>
                      <w:p w:rsidR="00DD7AE4" w:rsidRDefault="00DD7AE4" w:rsidP="005032E9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UNIVERSITY OF MISSOURI KANSAS CITY</w:t>
                        </w:r>
                      </w:p>
                      <w:p w:rsidR="005032E9" w:rsidRPr="005032E9" w:rsidRDefault="00061EAD" w:rsidP="005032E9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CS5</w:t>
                        </w:r>
                        <w:r w:rsidR="00452578">
                          <w:rPr>
                            <w:b/>
                            <w:sz w:val="40"/>
                            <w:szCs w:val="40"/>
                          </w:rPr>
                          <w:t>5</w:t>
                        </w:r>
                        <w:r w:rsidR="00346D5F">
                          <w:rPr>
                            <w:b/>
                            <w:sz w:val="40"/>
                            <w:szCs w:val="40"/>
                          </w:rPr>
                          <w:t>51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 w:rsidR="00346D5F">
                          <w:rPr>
                            <w:b/>
                            <w:sz w:val="40"/>
                            <w:szCs w:val="40"/>
                          </w:rPr>
                          <w:t xml:space="preserve">ADVANCE SOFTWARE ENGINEERING </w:t>
                        </w:r>
                        <w:r w:rsidR="00346D5F">
                          <w:rPr>
                            <w:b/>
                            <w:sz w:val="40"/>
                            <w:szCs w:val="40"/>
                          </w:rPr>
                          <w:br/>
                          <w:t>FALL</w:t>
                        </w:r>
                        <w:r w:rsidR="005032E9" w:rsidRPr="005032E9">
                          <w:rPr>
                            <w:b/>
                            <w:sz w:val="40"/>
                            <w:szCs w:val="40"/>
                          </w:rPr>
                          <w:t xml:space="preserve"> – 2014</w:t>
                        </w:r>
                        <w:r w:rsidR="005032E9" w:rsidRPr="005032E9">
                          <w:rPr>
                            <w:b/>
                            <w:sz w:val="40"/>
                            <w:szCs w:val="40"/>
                          </w:rPr>
                          <w:br/>
                          <w:t>FINAL PROJECT REPORT</w:t>
                        </w:r>
                      </w:p>
                    </w:txbxContent>
                  </v:textbox>
                </v:rect>
                <v:rect id="Rectangle 195" o:spid="_x0000_s1028" style="position:absolute;top:54292;width:68579;height:3713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p w:rsidR="00105906" w:rsidRDefault="00105906" w:rsidP="00105906">
                        <w:pPr>
                          <w:pStyle w:val="NoSpacing"/>
                          <w:spacing w:before="120"/>
                          <w:jc w:val="right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BALAKRISHNA PONNAM</w:t>
                        </w:r>
                      </w:p>
                      <w:p w:rsidR="00346D5F" w:rsidRDefault="00346D5F" w:rsidP="00105906">
                        <w:pPr>
                          <w:pStyle w:val="NoSpacing"/>
                          <w:spacing w:before="120"/>
                          <w:jc w:val="right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SIRISHA VALLURI</w:t>
                        </w:r>
                      </w:p>
                      <w:p w:rsidR="00750D50" w:rsidRDefault="00750D50" w:rsidP="00750D50">
                        <w:pPr>
                          <w:pStyle w:val="NoSpacing"/>
                          <w:spacing w:before="120"/>
                          <w:jc w:val="right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</w:t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H</w:t>
                        </w: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IVA </w:t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SHANKAR</w:t>
                        </w: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 KOMMINENI</w:t>
                        </w:r>
                      </w:p>
                      <w:p w:rsidR="00105906" w:rsidRDefault="00346D5F" w:rsidP="00105906">
                        <w:pPr>
                          <w:pStyle w:val="NoSpacing"/>
                          <w:spacing w:before="120"/>
                          <w:jc w:val="right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 xml:space="preserve">RAMESH </w:t>
                        </w: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KUTHALA</w:t>
                        </w:r>
                      </w:p>
                      <w:p w:rsidR="00302242" w:rsidRDefault="00302242" w:rsidP="00105906">
                        <w:pPr>
                          <w:pStyle w:val="NoSpacing"/>
                          <w:spacing w:before="120"/>
                          <w:jc w:val="right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105906" w:rsidRDefault="00105906" w:rsidP="00105906">
                        <w:pPr>
                          <w:pStyle w:val="NoSpacing"/>
                          <w:spacing w:before="120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GUIDANCE:</w:t>
                        </w:r>
                      </w:p>
                      <w:p w:rsidR="00105906" w:rsidRDefault="00105906" w:rsidP="00105906">
                        <w:pPr>
                          <w:pStyle w:val="NoSpacing"/>
                          <w:spacing w:before="120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INSTRUCTOR</w:t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: Dr. YUGYUNG LEE</w:t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ab/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ab/>
                        </w:r>
                        <w:r w:rsidR="00346D5F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TA: MALATHY</w:t>
                        </w:r>
                      </w:p>
                      <w:p w:rsidR="00105906" w:rsidRDefault="00105906" w:rsidP="00105906">
                        <w:pPr>
                          <w:pStyle w:val="NoSpacing"/>
                          <w:spacing w:before="120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105906" w:rsidRDefault="00105906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105906" w:rsidRDefault="00105906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105906" w:rsidRDefault="00105906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105906" w:rsidRPr="00DD7AE4" w:rsidRDefault="00105906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-1741;top:28479;width:68579;height:2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p w:rsidR="005032E9" w:rsidRPr="00346D5F" w:rsidRDefault="00346D5F" w:rsidP="00346D5F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56"/>
                            <w:szCs w:val="56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b/>
                              <w:color w:val="5B9BD5" w:themeColor="accent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 w:rsidRPr="00346D5F">
                              <w:rPr>
                                <w:rFonts w:asciiTheme="majorHAnsi" w:hAnsiTheme="maj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46D5F">
                              <w:rPr>
                                <w:rFonts w:asciiTheme="majorHAnsi" w:hAnsiTheme="maj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>eShoppe</w:t>
                            </w:r>
                            <w:proofErr w:type="spellEnd"/>
                            <w:proofErr w:type="gramEnd"/>
                            <w:r w:rsidRPr="00346D5F">
                              <w:rPr>
                                <w:rFonts w:asciiTheme="majorHAnsi" w:hAnsiTheme="maj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Pr="00346D5F">
                              <w:rPr>
                                <w:rFonts w:asciiTheme="majorHAnsi" w:hAnsiTheme="majorHAnsi"/>
                                <w:b/>
                                <w:color w:val="5B9BD5" w:themeColor="accent1"/>
                                <w:sz w:val="56"/>
                                <w:szCs w:val="56"/>
                              </w:rPr>
                              <w:t>An online shopping portal</w:t>
                            </w:r>
                          </w:sdtContent>
                        </w:sdt>
                        <w:r w:rsidR="005032E9" w:rsidRPr="00346D5F"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56"/>
                            <w:szCs w:val="56"/>
                          </w:rPr>
                          <w:br/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5032E9" w:rsidRDefault="005032E9">
          <w:r>
            <w:br w:type="page"/>
          </w:r>
        </w:p>
      </w:sdtContent>
    </w:sdt>
    <w:p w:rsidR="00162745" w:rsidRDefault="00162745"/>
    <w:sectPr w:rsidR="00162745" w:rsidSect="005032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32E9"/>
    <w:rsid w:val="00011725"/>
    <w:rsid w:val="0001486C"/>
    <w:rsid w:val="000515FF"/>
    <w:rsid w:val="00056538"/>
    <w:rsid w:val="00061EAD"/>
    <w:rsid w:val="00095F0B"/>
    <w:rsid w:val="000A60F3"/>
    <w:rsid w:val="000A6542"/>
    <w:rsid w:val="000B5173"/>
    <w:rsid w:val="00105906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5052B"/>
    <w:rsid w:val="002614CD"/>
    <w:rsid w:val="00262CD6"/>
    <w:rsid w:val="00265D75"/>
    <w:rsid w:val="002867E1"/>
    <w:rsid w:val="00294008"/>
    <w:rsid w:val="002966A0"/>
    <w:rsid w:val="002A5D80"/>
    <w:rsid w:val="002B1C3F"/>
    <w:rsid w:val="002B2C55"/>
    <w:rsid w:val="002C1E9D"/>
    <w:rsid w:val="002D3544"/>
    <w:rsid w:val="002E631C"/>
    <w:rsid w:val="00302242"/>
    <w:rsid w:val="00346D5F"/>
    <w:rsid w:val="00357EFF"/>
    <w:rsid w:val="00363EE0"/>
    <w:rsid w:val="00366FA6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52578"/>
    <w:rsid w:val="0048505F"/>
    <w:rsid w:val="004B421A"/>
    <w:rsid w:val="004C1FB3"/>
    <w:rsid w:val="004E0555"/>
    <w:rsid w:val="00500BF7"/>
    <w:rsid w:val="005032E9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0D50"/>
    <w:rsid w:val="007534B7"/>
    <w:rsid w:val="00755CE1"/>
    <w:rsid w:val="00755E65"/>
    <w:rsid w:val="00766F8B"/>
    <w:rsid w:val="007818D5"/>
    <w:rsid w:val="007A168D"/>
    <w:rsid w:val="007B2C18"/>
    <w:rsid w:val="007B3E68"/>
    <w:rsid w:val="007D7D4F"/>
    <w:rsid w:val="007E059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F04"/>
    <w:rsid w:val="008A4499"/>
    <w:rsid w:val="008B0DB6"/>
    <w:rsid w:val="008B3564"/>
    <w:rsid w:val="008B5E03"/>
    <w:rsid w:val="008E18B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E215D"/>
    <w:rsid w:val="009F5E1F"/>
    <w:rsid w:val="00A058C1"/>
    <w:rsid w:val="00A07AD4"/>
    <w:rsid w:val="00A21C9E"/>
    <w:rsid w:val="00A25654"/>
    <w:rsid w:val="00A30AFD"/>
    <w:rsid w:val="00A30CA7"/>
    <w:rsid w:val="00A4145E"/>
    <w:rsid w:val="00A42FC2"/>
    <w:rsid w:val="00A5611A"/>
    <w:rsid w:val="00A5637F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CF6BB1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D7AE4"/>
    <w:rsid w:val="00DE53B6"/>
    <w:rsid w:val="00DF3140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87ACA"/>
    <w:rsid w:val="00F91E90"/>
    <w:rsid w:val="00FC2A8B"/>
    <w:rsid w:val="00FD12E2"/>
    <w:rsid w:val="00FD3F9D"/>
    <w:rsid w:val="00FF6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eShoppe: An online shopping portal</dc:title>
  <dc:subject/>
  <dc:creator>Microsoft account</dc:creator>
  <cp:keywords/>
  <dc:description/>
  <cp:lastModifiedBy>Mypc</cp:lastModifiedBy>
  <cp:revision>14</cp:revision>
  <dcterms:created xsi:type="dcterms:W3CDTF">2014-05-14T17:23:00Z</dcterms:created>
  <dcterms:modified xsi:type="dcterms:W3CDTF">2014-12-17T16:32:00Z</dcterms:modified>
</cp:coreProperties>
</file>