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44C" w:rsidRDefault="005D43F2" w:rsidP="00D84913">
      <w:pPr>
        <w:ind w:left="2160" w:firstLine="720"/>
        <w:jc w:val="both"/>
        <w:rPr>
          <w:b/>
          <w:u w:val="single"/>
        </w:rPr>
      </w:pPr>
      <w:bookmarkStart w:id="0" w:name="_GoBack"/>
      <w:bookmarkEnd w:id="0"/>
      <w:r>
        <w:rPr>
          <w:b/>
          <w:u w:val="single"/>
        </w:rPr>
        <w:t xml:space="preserve">Final Project </w:t>
      </w:r>
      <w:r w:rsidR="002829EC" w:rsidRPr="009011E3">
        <w:rPr>
          <w:b/>
          <w:u w:val="single"/>
        </w:rPr>
        <w:t>Evaluation:</w:t>
      </w:r>
    </w:p>
    <w:p w:rsidR="00D54742" w:rsidRPr="002A2460" w:rsidRDefault="002A2460" w:rsidP="004625BD">
      <w:pPr>
        <w:tabs>
          <w:tab w:val="left" w:pos="4185"/>
        </w:tabs>
        <w:jc w:val="both"/>
      </w:pPr>
      <w:r w:rsidRPr="002A2460">
        <w:tab/>
      </w:r>
    </w:p>
    <w:p w:rsidR="00274335" w:rsidRDefault="00D54742" w:rsidP="004625BD">
      <w:pPr>
        <w:jc w:val="both"/>
      </w:pPr>
      <w:r w:rsidRPr="002A2460">
        <w:t>The main motivation of our project is to design a game for the android users</w:t>
      </w:r>
      <w:r w:rsidR="00F82A57">
        <w:t xml:space="preserve"> by having physical contact and providing them better experience.</w:t>
      </w:r>
      <w:r w:rsidR="005604F8">
        <w:t xml:space="preserve"> </w:t>
      </w:r>
      <w:r w:rsidR="00A83773">
        <w:t>To reach this objective we have selected an open source android project in which we will play the game normally</w:t>
      </w:r>
      <w:r w:rsidR="00FF2FAD">
        <w:t>. We established a connection between this open source android project and sensor tag</w:t>
      </w:r>
      <w:r w:rsidR="00034EC9">
        <w:t xml:space="preserve"> so that with the changes in the movements of the sensor the direction of the</w:t>
      </w:r>
      <w:r w:rsidR="00C519DE">
        <w:t xml:space="preserve"> game also changes.</w:t>
      </w:r>
      <w:r w:rsidR="005604F8">
        <w:t xml:space="preserve"> </w:t>
      </w:r>
      <w:r w:rsidR="005F6009">
        <w:t xml:space="preserve">We analyzed different types of gestures and generated sequence files by training them. Various gestures such as </w:t>
      </w:r>
      <w:r w:rsidR="00E84A5E">
        <w:t xml:space="preserve">Left, Right, Down, Up, Rotate, Punch. We started analyzing all these actions and </w:t>
      </w:r>
      <w:r w:rsidR="004141D6">
        <w:t>selected suitable actions for the game.</w:t>
      </w:r>
      <w:r w:rsidR="00274335">
        <w:t xml:space="preserve"> </w:t>
      </w:r>
      <w:r w:rsidR="006C6DF0">
        <w:t xml:space="preserve">Our project satisfied with the </w:t>
      </w:r>
      <w:r w:rsidR="00717D35">
        <w:t>initial design parameters as mentioned and developed an application called Tetris which is e</w:t>
      </w:r>
      <w:r w:rsidR="00AD5D03">
        <w:t>a</w:t>
      </w:r>
      <w:r w:rsidR="00717D35">
        <w:t>sily controlled by the sensor</w:t>
      </w:r>
      <w:r w:rsidR="00EB563F">
        <w:t>.</w:t>
      </w:r>
    </w:p>
    <w:p w:rsidR="00274335" w:rsidRDefault="00274335" w:rsidP="004625BD">
      <w:pPr>
        <w:jc w:val="both"/>
      </w:pPr>
    </w:p>
    <w:p w:rsidR="008C6D33" w:rsidRDefault="005604F8" w:rsidP="004625BD">
      <w:pPr>
        <w:jc w:val="both"/>
      </w:pPr>
      <w:r>
        <w:t xml:space="preserve"> </w:t>
      </w:r>
      <w:r w:rsidR="00EB563F">
        <w:t>Coming to the overview of the game it is mostly played by us in the child hood days. Objects fall from the top of the screen in downward direction</w:t>
      </w:r>
      <w:r w:rsidR="007C3630">
        <w:t>. We should have contr</w:t>
      </w:r>
      <w:r w:rsidR="0003074A">
        <w:t>ol over those objects and align them in the exact direction.</w:t>
      </w:r>
      <w:r>
        <w:t xml:space="preserve"> </w:t>
      </w:r>
      <w:r w:rsidR="00F74668">
        <w:t xml:space="preserve">Once the game is completed we </w:t>
      </w:r>
      <w:r w:rsidR="00977400">
        <w:t xml:space="preserve">will </w:t>
      </w:r>
      <w:r w:rsidR="00001623">
        <w:t>have the charts for repres</w:t>
      </w:r>
      <w:r w:rsidR="00CB2D71">
        <w:t>en</w:t>
      </w:r>
      <w:r w:rsidR="00001623">
        <w:t>ting how much data is collected in particular direction of traversal.</w:t>
      </w:r>
      <w:r>
        <w:t xml:space="preserve"> </w:t>
      </w:r>
      <w:r w:rsidR="00CA6120">
        <w:t xml:space="preserve">We used </w:t>
      </w:r>
      <w:r w:rsidR="004F38B2">
        <w:t>agile</w:t>
      </w:r>
      <w:r w:rsidR="00CA6120">
        <w:t xml:space="preserve"> development</w:t>
      </w:r>
      <w:r w:rsidR="00E84CFC">
        <w:t xml:space="preserve"> technology </w:t>
      </w:r>
      <w:r w:rsidR="001404A4">
        <w:t>Scrum do</w:t>
      </w:r>
      <w:r w:rsidR="007C4F45">
        <w:t xml:space="preserve"> for creating the project planning and execution successfully.</w:t>
      </w:r>
      <w:r w:rsidR="0088416B">
        <w:t xml:space="preserve"> Overall we shared the work equally among </w:t>
      </w:r>
      <w:r w:rsidR="000D7916">
        <w:t>ourselves</w:t>
      </w:r>
      <w:r w:rsidR="0088416B">
        <w:t xml:space="preserve"> and</w:t>
      </w:r>
      <w:r w:rsidR="003920E8">
        <w:t xml:space="preserve"> got </w:t>
      </w:r>
      <w:r w:rsidR="000D7916">
        <w:t>incremented</w:t>
      </w:r>
      <w:r w:rsidR="003920E8">
        <w:t xml:space="preserve"> by iterations</w:t>
      </w:r>
      <w:r w:rsidR="008D4DF4">
        <w:t xml:space="preserve"> and reached the final result.</w:t>
      </w:r>
      <w:r w:rsidR="008C0825">
        <w:t xml:space="preserve"> If there are any incomplete tasks in our iterations we used to change these to backlogs and work together on these tasks for progress in the project.</w:t>
      </w:r>
      <w:r>
        <w:t xml:space="preserve"> </w:t>
      </w:r>
      <w:r w:rsidR="008C6D33">
        <w:t xml:space="preserve">Agile process was really helpful to us in a lot. We used to modify our schedule and plan according to the change in any system </w:t>
      </w:r>
      <w:r w:rsidR="00946FC4">
        <w:t>requirements or</w:t>
      </w:r>
      <w:r w:rsidR="008C6D33">
        <w:t xml:space="preserve"> user requirements.</w:t>
      </w:r>
      <w:r w:rsidR="00E1108A">
        <w:t xml:space="preserve"> </w:t>
      </w:r>
    </w:p>
    <w:p w:rsidR="00D3109B" w:rsidRDefault="00D3109B" w:rsidP="004625BD">
      <w:pPr>
        <w:jc w:val="both"/>
      </w:pPr>
    </w:p>
    <w:p w:rsidR="00D3109B" w:rsidRDefault="00964496" w:rsidP="004625BD">
      <w:pPr>
        <w:jc w:val="both"/>
      </w:pPr>
      <w:r>
        <w:t xml:space="preserve">In the first increment it was very difficult in </w:t>
      </w:r>
      <w:r w:rsidR="00C91B5F">
        <w:t xml:space="preserve">analyzing these sensor connections with the game. Later on we have investigated a lot and used some of the existing services and successfully </w:t>
      </w:r>
      <w:r w:rsidR="00906483">
        <w:t>developed the required application.</w:t>
      </w:r>
      <w:r w:rsidR="00FF72BB">
        <w:t xml:space="preserve"> By providing more information on the new technologies it will be easy to handle the situations in a better way. Over all we are well satisfied with the progress and development we got in this course.</w:t>
      </w:r>
      <w:r w:rsidR="000B4BE4">
        <w:t xml:space="preserve"> Analyzing the data accurately and providing exact gesture recognition to them is we can provide to the real world applications. Our future work is to take less time for training and provide high accuracy for all directions of movements</w:t>
      </w:r>
      <w:r w:rsidR="009D22D6">
        <w:t>.</w:t>
      </w:r>
      <w:r w:rsidR="008B118A">
        <w:t xml:space="preserve"> Finally we faced many hardships in less duration and developed a fruitful application.</w:t>
      </w:r>
    </w:p>
    <w:p w:rsidR="0088416B" w:rsidRPr="002A2460" w:rsidRDefault="0088416B" w:rsidP="004625BD">
      <w:pPr>
        <w:jc w:val="both"/>
      </w:pPr>
    </w:p>
    <w:sectPr w:rsidR="0088416B" w:rsidRPr="002A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F0"/>
    <w:rsid w:val="00001623"/>
    <w:rsid w:val="0003074A"/>
    <w:rsid w:val="00034EC9"/>
    <w:rsid w:val="000B4BE4"/>
    <w:rsid w:val="000D7916"/>
    <w:rsid w:val="001404A4"/>
    <w:rsid w:val="00274335"/>
    <w:rsid w:val="002829EC"/>
    <w:rsid w:val="002A2460"/>
    <w:rsid w:val="003920E8"/>
    <w:rsid w:val="004141D6"/>
    <w:rsid w:val="004625BD"/>
    <w:rsid w:val="004F38B2"/>
    <w:rsid w:val="005604F8"/>
    <w:rsid w:val="005D43F2"/>
    <w:rsid w:val="005F6009"/>
    <w:rsid w:val="006C6DF0"/>
    <w:rsid w:val="00717D35"/>
    <w:rsid w:val="007C3630"/>
    <w:rsid w:val="007C4F45"/>
    <w:rsid w:val="0088416B"/>
    <w:rsid w:val="008B118A"/>
    <w:rsid w:val="008C0825"/>
    <w:rsid w:val="008C6D33"/>
    <w:rsid w:val="008D4DF4"/>
    <w:rsid w:val="009011E3"/>
    <w:rsid w:val="00906483"/>
    <w:rsid w:val="00946FC4"/>
    <w:rsid w:val="00964496"/>
    <w:rsid w:val="00977400"/>
    <w:rsid w:val="009D22D6"/>
    <w:rsid w:val="009F26D9"/>
    <w:rsid w:val="00A147F0"/>
    <w:rsid w:val="00A6544C"/>
    <w:rsid w:val="00A83773"/>
    <w:rsid w:val="00AD5D03"/>
    <w:rsid w:val="00C519DE"/>
    <w:rsid w:val="00C91B5F"/>
    <w:rsid w:val="00CA6120"/>
    <w:rsid w:val="00CB2D71"/>
    <w:rsid w:val="00D3109B"/>
    <w:rsid w:val="00D452C8"/>
    <w:rsid w:val="00D54742"/>
    <w:rsid w:val="00D84913"/>
    <w:rsid w:val="00E1108A"/>
    <w:rsid w:val="00E424F9"/>
    <w:rsid w:val="00E84A5E"/>
    <w:rsid w:val="00E84CFC"/>
    <w:rsid w:val="00EB563F"/>
    <w:rsid w:val="00F44716"/>
    <w:rsid w:val="00F74668"/>
    <w:rsid w:val="00F82A57"/>
    <w:rsid w:val="00FF2FAD"/>
    <w:rsid w:val="00FF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60</cp:revision>
  <dcterms:created xsi:type="dcterms:W3CDTF">2014-08-01T19:23:00Z</dcterms:created>
  <dcterms:modified xsi:type="dcterms:W3CDTF">2014-08-01T20:00:00Z</dcterms:modified>
</cp:coreProperties>
</file>