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73778151"/>
        <w:docPartObj>
          <w:docPartGallery w:val="Cover Pages"/>
          <w:docPartUnique/>
        </w:docPartObj>
      </w:sdtPr>
      <w:sdtEndPr/>
      <w:sdtContent>
        <w:p w:rsidR="005032E9" w:rsidRDefault="005032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457200</wp:posOffset>
                    </wp:positionV>
                    <wp:extent cx="7032163" cy="9142731"/>
                    <wp:effectExtent l="0" t="0" r="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32163" cy="9142731"/>
                              <a:chOff x="-174163" y="0"/>
                              <a:chExt cx="7032163" cy="914273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53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7AE4" w:rsidRDefault="00DD7AE4" w:rsidP="005032E9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UNIVERSITY OF MISSOURI KANSAS CITY</w:t>
                                  </w:r>
                                </w:p>
                                <w:p w:rsidR="005032E9" w:rsidRPr="005032E9" w:rsidRDefault="00061EAD" w:rsidP="005032E9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CS5</w:t>
                                  </w:r>
                                  <w:r w:rsidR="00452578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90BD BIG DATA ANALYTICS AND APPLICATIONS </w:t>
                                  </w: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br/>
                                    <w:t>SUMMER</w:t>
                                  </w:r>
                                  <w:r w:rsidR="005032E9" w:rsidRPr="005032E9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 – 2014</w:t>
                                  </w:r>
                                  <w:r w:rsidR="005032E9" w:rsidRPr="005032E9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br/>
                                    <w:t>FINAL PROJECT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4" y="5429251"/>
                                <a:ext cx="6858000" cy="3713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5906" w:rsidRDefault="00105906" w:rsidP="00105906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BALAKRISHNA PONNAM</w:t>
                                  </w:r>
                                </w:p>
                                <w:p w:rsidR="00750D50" w:rsidRDefault="00750D50" w:rsidP="00750D50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SIVA KRISHNA KOMMINENI</w:t>
                                  </w:r>
                                </w:p>
                                <w:p w:rsidR="00750D50" w:rsidRDefault="00750D50" w:rsidP="00105906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SAVYA SRI PATHURI</w:t>
                                  </w:r>
                                </w:p>
                                <w:p w:rsidR="00105906" w:rsidRDefault="00750D50" w:rsidP="00105906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SWATHI BOYANAPALLI</w:t>
                                  </w:r>
                                </w:p>
                                <w:p w:rsidR="00302242" w:rsidRDefault="00302242" w:rsidP="00105906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Default="00105906" w:rsidP="00105906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GUIDANCE:</w:t>
                                  </w:r>
                                </w:p>
                                <w:p w:rsidR="00105906" w:rsidRDefault="00105906" w:rsidP="00105906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INSTRUCTOR: Dr. YUGYUNG LEE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ab/>
                                    <w:t>TA: FEICHEN SHEN</w:t>
                                  </w:r>
                                </w:p>
                                <w:p w:rsidR="00105906" w:rsidRDefault="00105906" w:rsidP="00105906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Default="00105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Default="00105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Default="00105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Pr="00DD7AE4" w:rsidRDefault="00105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174163" y="2847974"/>
                                <a:ext cx="6858000" cy="2540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32E9" w:rsidRPr="005032E9" w:rsidRDefault="00265D75" w:rsidP="005032E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E0555" w:rsidRPr="00265D7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  <w:t>TETRIS: A SENSOR BASED MOTION GAME</w:t>
                                      </w:r>
                                    </w:sdtContent>
                                  </w:sdt>
                                  <w:r w:rsidR="005032E9" w:rsidRPr="005032E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br/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22.5pt;margin-top:36pt;width:553.7pt;height:719.9pt;z-index:-251657216;mso-position-horizontal-relative:page;mso-position-vertical-relative:page" coordorigin="-1741" coordsize="70321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">
                    <v:rect id="Rectangle 194" o:spid="_x0000_s1027" style="position:absolute;width:68580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>
                      <v:textbox>
                        <w:txbxContent>
                          <w:p w:rsidR="00DD7AE4" w:rsidRDefault="00DD7AE4" w:rsidP="005032E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UNIVERSITY OF MISSOURI KANSAS CITY</w:t>
                            </w:r>
                          </w:p>
                          <w:p w:rsidR="005032E9" w:rsidRPr="005032E9" w:rsidRDefault="00061EAD" w:rsidP="005032E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CS5</w:t>
                            </w:r>
                            <w:r w:rsidR="00452578">
                              <w:rPr>
                                <w:b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90BD BIG DATA ANALYTICS AND APPLICATIONS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  <w:t>SUMMER</w:t>
                            </w:r>
                            <w:r w:rsidR="005032E9" w:rsidRPr="005032E9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– 2014</w:t>
                            </w:r>
                            <w:r w:rsidR="005032E9" w:rsidRPr="005032E9"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  <w:t>FINAL PROJECT REPORT</w:t>
                            </w:r>
                          </w:p>
                        </w:txbxContent>
                      </v:textbox>
                    </v:rect>
                    <v:rect id="Rectangle 195" o:spid="_x0000_s1028" style="position:absolute;top:54292;width:68579;height:3713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105906" w:rsidRDefault="00105906" w:rsidP="00105906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BALAKRISHNA PONNAM</w:t>
                            </w:r>
                          </w:p>
                          <w:p w:rsidR="00750D50" w:rsidRDefault="00750D50" w:rsidP="00750D50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SIVA KRISHNA KOMMINENI</w:t>
                            </w:r>
                          </w:p>
                          <w:p w:rsidR="00750D50" w:rsidRDefault="00750D50" w:rsidP="00105906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SAVYA SRI PATHURI</w:t>
                            </w:r>
                          </w:p>
                          <w:p w:rsidR="00105906" w:rsidRDefault="00750D50" w:rsidP="00105906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SWATHI BOYANAPALLI</w:t>
                            </w:r>
                          </w:p>
                          <w:p w:rsidR="00302242" w:rsidRDefault="00302242" w:rsidP="00105906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Default="00105906" w:rsidP="00105906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GUIDANCE:</w:t>
                            </w:r>
                          </w:p>
                          <w:p w:rsidR="00105906" w:rsidRDefault="00105906" w:rsidP="00105906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INSTRUCTOR: Dr. YUGYUNG LEE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  <w:t>TA: FEICHEN SHEN</w:t>
                            </w:r>
                          </w:p>
                          <w:p w:rsidR="00105906" w:rsidRDefault="00105906" w:rsidP="00105906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Default="00105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Default="00105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Default="00105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Pr="00DD7AE4" w:rsidRDefault="00105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1741;top:28479;width:68579;height:2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5032E9" w:rsidRPr="005032E9" w:rsidRDefault="00265D75" w:rsidP="005032E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0555" w:rsidRPr="00265D7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TETRIS: A SENSOR BASED MOTION GAME</w:t>
                                </w:r>
                              </w:sdtContent>
                            </w:sdt>
                            <w:r w:rsidR="005032E9" w:rsidRPr="005032E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br/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032E9" w:rsidRDefault="005032E9">
          <w:r>
            <w:br w:type="page"/>
          </w:r>
        </w:p>
      </w:sdtContent>
    </w:sdt>
    <w:p w:rsidR="00162745" w:rsidRDefault="00162745"/>
    <w:sectPr w:rsidR="00162745" w:rsidSect="005032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E9"/>
    <w:rsid w:val="00011725"/>
    <w:rsid w:val="0001486C"/>
    <w:rsid w:val="000515FF"/>
    <w:rsid w:val="00056538"/>
    <w:rsid w:val="00061EAD"/>
    <w:rsid w:val="00095F0B"/>
    <w:rsid w:val="000A60F3"/>
    <w:rsid w:val="000A6542"/>
    <w:rsid w:val="000B5173"/>
    <w:rsid w:val="00105906"/>
    <w:rsid w:val="0011404D"/>
    <w:rsid w:val="00120EDD"/>
    <w:rsid w:val="00140A42"/>
    <w:rsid w:val="00142DD9"/>
    <w:rsid w:val="00155F2C"/>
    <w:rsid w:val="00156B14"/>
    <w:rsid w:val="00162745"/>
    <w:rsid w:val="001630EC"/>
    <w:rsid w:val="0018293D"/>
    <w:rsid w:val="00192B0D"/>
    <w:rsid w:val="0019524E"/>
    <w:rsid w:val="001B03CB"/>
    <w:rsid w:val="001C4064"/>
    <w:rsid w:val="001D20E8"/>
    <w:rsid w:val="001D58F7"/>
    <w:rsid w:val="001D6F4F"/>
    <w:rsid w:val="001F109B"/>
    <w:rsid w:val="001F3856"/>
    <w:rsid w:val="00204BD2"/>
    <w:rsid w:val="00221A6E"/>
    <w:rsid w:val="00243961"/>
    <w:rsid w:val="0024484B"/>
    <w:rsid w:val="0025052B"/>
    <w:rsid w:val="002614CD"/>
    <w:rsid w:val="00262CD6"/>
    <w:rsid w:val="00265D75"/>
    <w:rsid w:val="002867E1"/>
    <w:rsid w:val="00294008"/>
    <w:rsid w:val="002966A0"/>
    <w:rsid w:val="002A5D80"/>
    <w:rsid w:val="002B1C3F"/>
    <w:rsid w:val="002B2C55"/>
    <w:rsid w:val="002C1E9D"/>
    <w:rsid w:val="002D3544"/>
    <w:rsid w:val="002E631C"/>
    <w:rsid w:val="00302242"/>
    <w:rsid w:val="00357EFF"/>
    <w:rsid w:val="00363EE0"/>
    <w:rsid w:val="00366FA6"/>
    <w:rsid w:val="00383DC0"/>
    <w:rsid w:val="003A2655"/>
    <w:rsid w:val="003A3BB3"/>
    <w:rsid w:val="003C47FE"/>
    <w:rsid w:val="003D4B28"/>
    <w:rsid w:val="003D54E2"/>
    <w:rsid w:val="003F547F"/>
    <w:rsid w:val="00411D57"/>
    <w:rsid w:val="00422961"/>
    <w:rsid w:val="0042331F"/>
    <w:rsid w:val="004464C6"/>
    <w:rsid w:val="004508D9"/>
    <w:rsid w:val="00452578"/>
    <w:rsid w:val="0048505F"/>
    <w:rsid w:val="004B421A"/>
    <w:rsid w:val="004C1FB3"/>
    <w:rsid w:val="004E0555"/>
    <w:rsid w:val="00500BF7"/>
    <w:rsid w:val="005032E9"/>
    <w:rsid w:val="00512A6B"/>
    <w:rsid w:val="00532B52"/>
    <w:rsid w:val="0053495E"/>
    <w:rsid w:val="00535DCF"/>
    <w:rsid w:val="00544C8F"/>
    <w:rsid w:val="00553F33"/>
    <w:rsid w:val="00566347"/>
    <w:rsid w:val="00572353"/>
    <w:rsid w:val="00583560"/>
    <w:rsid w:val="00590725"/>
    <w:rsid w:val="005A0EE5"/>
    <w:rsid w:val="005A32DA"/>
    <w:rsid w:val="005A7BED"/>
    <w:rsid w:val="005B1B76"/>
    <w:rsid w:val="005B25C0"/>
    <w:rsid w:val="005B772E"/>
    <w:rsid w:val="005B79BA"/>
    <w:rsid w:val="005D2CDE"/>
    <w:rsid w:val="005D5A08"/>
    <w:rsid w:val="005E0492"/>
    <w:rsid w:val="005F4F01"/>
    <w:rsid w:val="00601619"/>
    <w:rsid w:val="0061386D"/>
    <w:rsid w:val="00615313"/>
    <w:rsid w:val="00615B5C"/>
    <w:rsid w:val="00616630"/>
    <w:rsid w:val="00616EA1"/>
    <w:rsid w:val="0063152F"/>
    <w:rsid w:val="00632000"/>
    <w:rsid w:val="00634360"/>
    <w:rsid w:val="00673771"/>
    <w:rsid w:val="00675323"/>
    <w:rsid w:val="00686F88"/>
    <w:rsid w:val="00692021"/>
    <w:rsid w:val="006C2425"/>
    <w:rsid w:val="006D2472"/>
    <w:rsid w:val="006D646A"/>
    <w:rsid w:val="006E6986"/>
    <w:rsid w:val="00713BE3"/>
    <w:rsid w:val="00714D1C"/>
    <w:rsid w:val="0073781B"/>
    <w:rsid w:val="00740A6B"/>
    <w:rsid w:val="00740E61"/>
    <w:rsid w:val="00750D50"/>
    <w:rsid w:val="007534B7"/>
    <w:rsid w:val="00755CE1"/>
    <w:rsid w:val="00755E65"/>
    <w:rsid w:val="00766F8B"/>
    <w:rsid w:val="007818D5"/>
    <w:rsid w:val="007A168D"/>
    <w:rsid w:val="007B2C18"/>
    <w:rsid w:val="007B3E68"/>
    <w:rsid w:val="007D7D4F"/>
    <w:rsid w:val="007E059B"/>
    <w:rsid w:val="007F4C5B"/>
    <w:rsid w:val="00822655"/>
    <w:rsid w:val="00825F2F"/>
    <w:rsid w:val="008323DB"/>
    <w:rsid w:val="00833CFF"/>
    <w:rsid w:val="00837D9B"/>
    <w:rsid w:val="0085684D"/>
    <w:rsid w:val="00862C3F"/>
    <w:rsid w:val="00873BA1"/>
    <w:rsid w:val="00880D96"/>
    <w:rsid w:val="00895345"/>
    <w:rsid w:val="00897F04"/>
    <w:rsid w:val="008A4499"/>
    <w:rsid w:val="008B0DB6"/>
    <w:rsid w:val="008B3564"/>
    <w:rsid w:val="008B5E03"/>
    <w:rsid w:val="008E18B2"/>
    <w:rsid w:val="00917EDF"/>
    <w:rsid w:val="00920D91"/>
    <w:rsid w:val="00931E11"/>
    <w:rsid w:val="00934BC1"/>
    <w:rsid w:val="00942D99"/>
    <w:rsid w:val="00950B09"/>
    <w:rsid w:val="00955236"/>
    <w:rsid w:val="00972F41"/>
    <w:rsid w:val="0098338F"/>
    <w:rsid w:val="00997D78"/>
    <w:rsid w:val="00997EBD"/>
    <w:rsid w:val="009A2547"/>
    <w:rsid w:val="009E215D"/>
    <w:rsid w:val="009F5E1F"/>
    <w:rsid w:val="00A058C1"/>
    <w:rsid w:val="00A07AD4"/>
    <w:rsid w:val="00A21C9E"/>
    <w:rsid w:val="00A25654"/>
    <w:rsid w:val="00A30AFD"/>
    <w:rsid w:val="00A30CA7"/>
    <w:rsid w:val="00A4145E"/>
    <w:rsid w:val="00A42FC2"/>
    <w:rsid w:val="00A5611A"/>
    <w:rsid w:val="00A5637F"/>
    <w:rsid w:val="00A756F7"/>
    <w:rsid w:val="00A85496"/>
    <w:rsid w:val="00A86A4C"/>
    <w:rsid w:val="00A92F3C"/>
    <w:rsid w:val="00AA2880"/>
    <w:rsid w:val="00AB6CEC"/>
    <w:rsid w:val="00AD0333"/>
    <w:rsid w:val="00AD4291"/>
    <w:rsid w:val="00B03978"/>
    <w:rsid w:val="00B03DC9"/>
    <w:rsid w:val="00B11245"/>
    <w:rsid w:val="00B443F7"/>
    <w:rsid w:val="00B46E8A"/>
    <w:rsid w:val="00B5005D"/>
    <w:rsid w:val="00B6059F"/>
    <w:rsid w:val="00B94E1B"/>
    <w:rsid w:val="00BC5BB5"/>
    <w:rsid w:val="00BC6065"/>
    <w:rsid w:val="00BD51CC"/>
    <w:rsid w:val="00BE1C11"/>
    <w:rsid w:val="00BE4D3D"/>
    <w:rsid w:val="00BF18D5"/>
    <w:rsid w:val="00BF5214"/>
    <w:rsid w:val="00BF6723"/>
    <w:rsid w:val="00C05F05"/>
    <w:rsid w:val="00C1532C"/>
    <w:rsid w:val="00C51E49"/>
    <w:rsid w:val="00C877A0"/>
    <w:rsid w:val="00CB23E4"/>
    <w:rsid w:val="00CD2352"/>
    <w:rsid w:val="00CD73F3"/>
    <w:rsid w:val="00CF124A"/>
    <w:rsid w:val="00CF13A7"/>
    <w:rsid w:val="00D3684B"/>
    <w:rsid w:val="00D37059"/>
    <w:rsid w:val="00D43325"/>
    <w:rsid w:val="00D80DA3"/>
    <w:rsid w:val="00D848A5"/>
    <w:rsid w:val="00D85263"/>
    <w:rsid w:val="00D859A3"/>
    <w:rsid w:val="00D91B49"/>
    <w:rsid w:val="00D92895"/>
    <w:rsid w:val="00D9739F"/>
    <w:rsid w:val="00DA1E39"/>
    <w:rsid w:val="00DC1A33"/>
    <w:rsid w:val="00DD7AE4"/>
    <w:rsid w:val="00DE53B6"/>
    <w:rsid w:val="00DF3140"/>
    <w:rsid w:val="00E226E4"/>
    <w:rsid w:val="00E27BB4"/>
    <w:rsid w:val="00E307BA"/>
    <w:rsid w:val="00E43ADB"/>
    <w:rsid w:val="00E56938"/>
    <w:rsid w:val="00E661B1"/>
    <w:rsid w:val="00E709C2"/>
    <w:rsid w:val="00E948C7"/>
    <w:rsid w:val="00EC2AAE"/>
    <w:rsid w:val="00ED46F5"/>
    <w:rsid w:val="00ED63D4"/>
    <w:rsid w:val="00F0216C"/>
    <w:rsid w:val="00F14376"/>
    <w:rsid w:val="00F14BEF"/>
    <w:rsid w:val="00F318E1"/>
    <w:rsid w:val="00F67D23"/>
    <w:rsid w:val="00F72A0B"/>
    <w:rsid w:val="00F7546D"/>
    <w:rsid w:val="00F87ACA"/>
    <w:rsid w:val="00F91E90"/>
    <w:rsid w:val="00FC2A8B"/>
    <w:rsid w:val="00FD12E2"/>
    <w:rsid w:val="00FD3F9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32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32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32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32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TETRIS: A SENSOR BASED MOTION GAME</dc:title>
  <dc:subject/>
  <dc:creator>Microsoft account</dc:creator>
  <cp:keywords/>
  <dc:description/>
  <cp:lastModifiedBy>SIVA KRISHNA KOMMINENI</cp:lastModifiedBy>
  <cp:revision>11</cp:revision>
  <dcterms:created xsi:type="dcterms:W3CDTF">2014-05-14T17:23:00Z</dcterms:created>
  <dcterms:modified xsi:type="dcterms:W3CDTF">2014-08-01T18:59:00Z</dcterms:modified>
</cp:coreProperties>
</file>