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C548D9" w:rsidTr="008706AE">
        <w:tc>
          <w:tcPr>
            <w:tcW w:w="9212" w:type="dxa"/>
            <w:gridSpan w:val="3"/>
          </w:tcPr>
          <w:p w:rsidR="00C548D9" w:rsidRDefault="00C548D9">
            <w:r>
              <w:t>Beantwortete Fragen</w:t>
            </w:r>
          </w:p>
        </w:tc>
      </w:tr>
      <w:tr w:rsidR="00C548D9" w:rsidTr="00C548D9">
        <w:tc>
          <w:tcPr>
            <w:tcW w:w="3070" w:type="dxa"/>
          </w:tcPr>
          <w:p w:rsidR="00C548D9" w:rsidRDefault="00C548D9">
            <w:r>
              <w:rPr>
                <w:noProof/>
                <w:lang w:eastAsia="de-DE"/>
              </w:rPr>
              <w:drawing>
                <wp:inline distT="0" distB="0" distL="0" distR="0">
                  <wp:extent cx="523631" cy="523631"/>
                  <wp:effectExtent l="19050" t="0" r="0" b="0"/>
                  <wp:docPr id="2" name="Bild 2" descr="C:\Users\Miriam Grabarits\Desktop\TU_Didaktik\Geschichte-vernetzt\APP\Badges\Beantwortete_Fragen\Beantwortete_Fragen_bron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riam Grabarits\Desktop\TU_Didaktik\Geschichte-vernetzt\APP\Badges\Beantwortete_Fragen\Beantwortete_Fragen_bron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560" cy="52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>
            <w:r>
              <w:rPr>
                <w:noProof/>
                <w:lang w:eastAsia="de-DE"/>
              </w:rPr>
              <w:drawing>
                <wp:inline distT="0" distB="0" distL="0" distR="0">
                  <wp:extent cx="762000" cy="762000"/>
                  <wp:effectExtent l="19050" t="0" r="0" b="0"/>
                  <wp:docPr id="18" name="Bild 18" descr="C:\Users\Miriam Grabarits\Desktop\TU_Didaktik\Geschichte-vernetzt\APP\Profilbilder-jpg\Freischaltbilder\DioAsi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iriam Grabarits\Desktop\TU_Didaktik\Geschichte-vernetzt\APP\Profilbilder-jpg\Freischaltbilder\DioAsi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>
            <w:proofErr w:type="spellStart"/>
            <w:r w:rsidRPr="00C548D9">
              <w:t>DioAsien</w:t>
            </w:r>
            <w:proofErr w:type="spellEnd"/>
          </w:p>
        </w:tc>
      </w:tr>
      <w:tr w:rsidR="00C548D9" w:rsidTr="00C548D9">
        <w:tc>
          <w:tcPr>
            <w:tcW w:w="3070" w:type="dxa"/>
          </w:tcPr>
          <w:p w:rsidR="00C548D9" w:rsidRDefault="00C548D9">
            <w:r>
              <w:rPr>
                <w:noProof/>
                <w:lang w:eastAsia="de-DE"/>
              </w:rPr>
              <w:drawing>
                <wp:inline distT="0" distB="0" distL="0" distR="0">
                  <wp:extent cx="457200" cy="457200"/>
                  <wp:effectExtent l="19050" t="0" r="0" b="0"/>
                  <wp:docPr id="3" name="Bild 3" descr="C:\Users\Miriam Grabarits\Desktop\TU_Didaktik\Geschichte-vernetzt\APP\Badges\Beantwortete_Fragen\Beantwortete_Fragen_sil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riam Grabarits\Desktop\TU_Didaktik\Geschichte-vernetzt\APP\Badges\Beantwortete_Fragen\Beantwortete_Fragen_sil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470" cy="45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>
            <w:r>
              <w:rPr>
                <w:noProof/>
                <w:lang w:eastAsia="de-DE"/>
              </w:rPr>
              <w:drawing>
                <wp:inline distT="0" distB="0" distL="0" distR="0">
                  <wp:extent cx="762000" cy="762000"/>
                  <wp:effectExtent l="19050" t="0" r="0" b="0"/>
                  <wp:docPr id="26" name="Bild 26" descr="C:\Users\Miriam Grabarits\Desktop\TU_Didaktik\Geschichte-vernetzt\APP\Profilbilder-jpg\Freischaltbilder\Schildkroetenautom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Miriam Grabarits\Desktop\TU_Didaktik\Geschichte-vernetzt\APP\Profilbilder-jpg\Freischaltbilder\Schildkroetenautom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>
            <w:proofErr w:type="spellStart"/>
            <w:r w:rsidRPr="00C548D9">
              <w:t>Schildkroetenautomat</w:t>
            </w:r>
            <w:proofErr w:type="spellEnd"/>
          </w:p>
        </w:tc>
      </w:tr>
      <w:tr w:rsidR="00C548D9" w:rsidTr="00C548D9">
        <w:tc>
          <w:tcPr>
            <w:tcW w:w="3070" w:type="dxa"/>
          </w:tcPr>
          <w:p w:rsidR="00C548D9" w:rsidRDefault="00C548D9">
            <w:r>
              <w:rPr>
                <w:noProof/>
                <w:lang w:eastAsia="de-DE"/>
              </w:rPr>
              <w:drawing>
                <wp:inline distT="0" distB="0" distL="0" distR="0">
                  <wp:extent cx="484553" cy="484553"/>
                  <wp:effectExtent l="19050" t="0" r="0" b="0"/>
                  <wp:docPr id="4" name="Bild 4" descr="C:\Users\Miriam Grabarits\Desktop\TU_Didaktik\Geschichte-vernetzt\APP\Badges\Beantwortete_Fragen\Beantwortete_Fragen_g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riam Grabarits\Desktop\TU_Didaktik\Geschichte-vernetzt\APP\Badges\Beantwortete_Fragen\Beantwortete_Fragen_g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487" cy="484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>
            <w:r>
              <w:rPr>
                <w:noProof/>
                <w:lang w:eastAsia="de-DE"/>
              </w:rPr>
              <w:drawing>
                <wp:inline distT="0" distB="0" distL="0" distR="0">
                  <wp:extent cx="874951" cy="816708"/>
                  <wp:effectExtent l="19050" t="0" r="1349" b="0"/>
                  <wp:docPr id="29" name="Bild 28" descr="C:\Users\Miriam Grabarits\Desktop\TU_Didaktik\Geschichte-vernetzt\APP\Profilbilder-jpg\Freischaltbilder\Rechenmasch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Miriam Grabarits\Desktop\TU_Didaktik\Geschichte-vernetzt\APP\Profilbilder-jpg\Freischaltbilder\Rechenmasch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71" cy="816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583D07">
            <w:r>
              <w:t>Rechenmaschine</w:t>
            </w:r>
          </w:p>
        </w:tc>
      </w:tr>
      <w:tr w:rsidR="00C548D9" w:rsidTr="00722F93">
        <w:tc>
          <w:tcPr>
            <w:tcW w:w="9212" w:type="dxa"/>
            <w:gridSpan w:val="3"/>
          </w:tcPr>
          <w:p w:rsidR="00C548D9" w:rsidRDefault="00C548D9">
            <w:r>
              <w:t>Betrachtete Artefakte</w:t>
            </w:r>
          </w:p>
        </w:tc>
      </w:tr>
      <w:tr w:rsidR="00C548D9" w:rsidTr="00C548D9">
        <w:tc>
          <w:tcPr>
            <w:tcW w:w="3070" w:type="dxa"/>
          </w:tcPr>
          <w:p w:rsidR="00C548D9" w:rsidRDefault="00C548D9">
            <w:r>
              <w:rPr>
                <w:noProof/>
                <w:lang w:eastAsia="de-DE"/>
              </w:rPr>
              <w:drawing>
                <wp:inline distT="0" distB="0" distL="0" distR="0">
                  <wp:extent cx="422519" cy="422519"/>
                  <wp:effectExtent l="19050" t="0" r="0" b="0"/>
                  <wp:docPr id="5" name="Bild 5" descr="C:\Users\Miriam Grabarits\Desktop\TU_Didaktik\Geschichte-vernetzt\APP\Badges\Betrachtete_Artefakte\Betrachtete_Artefakte_bron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riam Grabarits\Desktop\TU_Didaktik\Geschichte-vernetzt\APP\Badges\Betrachtete_Artefakte\Betrachtete_Artefakte_bron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461" cy="422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>
            <w:r>
              <w:rPr>
                <w:noProof/>
                <w:lang w:eastAsia="de-DE"/>
              </w:rPr>
              <w:drawing>
                <wp:inline distT="0" distB="0" distL="0" distR="0">
                  <wp:extent cx="762000" cy="762000"/>
                  <wp:effectExtent l="19050" t="0" r="0" b="0"/>
                  <wp:docPr id="19" name="Bild 19" descr="C:\Users\Miriam Grabarits\Desktop\TU_Didaktik\Geschichte-vernetzt\APP\Profilbilder-jpg\Freischaltbilder\DioAustrNeus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iriam Grabarits\Desktop\TU_Didaktik\Geschichte-vernetzt\APP\Profilbilder-jpg\Freischaltbilder\DioAustrNeus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>
            <w:proofErr w:type="spellStart"/>
            <w:r w:rsidRPr="00C548D9">
              <w:t>DioAustrNeusee</w:t>
            </w:r>
            <w:proofErr w:type="spellEnd"/>
          </w:p>
        </w:tc>
      </w:tr>
      <w:tr w:rsidR="00C548D9" w:rsidTr="00C548D9">
        <w:tc>
          <w:tcPr>
            <w:tcW w:w="3070" w:type="dxa"/>
          </w:tcPr>
          <w:p w:rsidR="00C548D9" w:rsidRDefault="00C548D9">
            <w:r>
              <w:rPr>
                <w:noProof/>
                <w:lang w:eastAsia="de-DE"/>
              </w:rPr>
              <w:drawing>
                <wp:inline distT="0" distB="0" distL="0" distR="0">
                  <wp:extent cx="422519" cy="422519"/>
                  <wp:effectExtent l="19050" t="0" r="0" b="0"/>
                  <wp:docPr id="6" name="Bild 6" descr="C:\Users\Miriam Grabarits\Desktop\TU_Didaktik\Geschichte-vernetzt\APP\Badges\Betrachtete_Artefakte\Betrachtete_Artefakte_sil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riam Grabarits\Desktop\TU_Didaktik\Geschichte-vernetzt\APP\Badges\Betrachtete_Artefakte\Betrachtete_Artefakte_sil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84" cy="423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583D07">
            <w:r>
              <w:rPr>
                <w:noProof/>
                <w:lang w:eastAsia="de-DE"/>
              </w:rPr>
              <w:drawing>
                <wp:inline distT="0" distB="0" distL="0" distR="0">
                  <wp:extent cx="830362" cy="832339"/>
                  <wp:effectExtent l="19050" t="0" r="7838" b="0"/>
                  <wp:docPr id="30" name="Bild 29" descr="C:\Users\Miriam Grabarits\Desktop\TU_Didaktik\Geschichte-vernetzt\APP\Profilbilder-jpg\Freischaltbilder\Schmetterli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Miriam Grabarits\Desktop\TU_Didaktik\Geschichte-vernetzt\APP\Profilbilder-jpg\Freischaltbilder\Schmetterlin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311" cy="832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583D07">
            <w:r>
              <w:t>Schmetterlinge</w:t>
            </w:r>
          </w:p>
        </w:tc>
      </w:tr>
      <w:tr w:rsidR="00C548D9" w:rsidTr="00C548D9">
        <w:tc>
          <w:tcPr>
            <w:tcW w:w="3070" w:type="dxa"/>
          </w:tcPr>
          <w:p w:rsidR="00C548D9" w:rsidRDefault="00C548D9">
            <w:r>
              <w:rPr>
                <w:noProof/>
                <w:lang w:eastAsia="de-DE"/>
              </w:rPr>
              <w:drawing>
                <wp:inline distT="0" distB="0" distL="0" distR="0">
                  <wp:extent cx="425939" cy="425939"/>
                  <wp:effectExtent l="19050" t="0" r="0" b="0"/>
                  <wp:docPr id="7" name="Bild 7" descr="C:\Users\Miriam Grabarits\Desktop\TU_Didaktik\Geschichte-vernetzt\APP\Badges\Betrachtete_Artefakte\Betrachtete_Artefakte_gol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iriam Grabarits\Desktop\TU_Didaktik\Geschichte-vernetzt\APP\Badges\Betrachtete_Artefakte\Betrachtete_Artefakte_gol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881" cy="425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>
            <w:r w:rsidRPr="00C548D9">
              <w:drawing>
                <wp:inline distT="0" distB="0" distL="0" distR="0">
                  <wp:extent cx="1035685" cy="996315"/>
                  <wp:effectExtent l="19050" t="0" r="0" b="0"/>
                  <wp:docPr id="28" name="Bild 25" descr="C:\Users\Miriam Grabarits\Desktop\TU_Didaktik\Geschichte-vernetzt\APP\Profilbilder-jpg\Freischaltbilder\GoldfibelMoelshe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Miriam Grabarits\Desktop\TU_Didaktik\Geschichte-vernetzt\APP\Profilbilder-jpg\Freischaltbilder\GoldfibelMoelshe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685" cy="996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>
            <w:proofErr w:type="spellStart"/>
            <w:r w:rsidRPr="00C548D9">
              <w:t>GoldfibelMoelsheim</w:t>
            </w:r>
            <w:proofErr w:type="spellEnd"/>
          </w:p>
        </w:tc>
      </w:tr>
      <w:tr w:rsidR="00C548D9" w:rsidTr="00C97FD6">
        <w:tc>
          <w:tcPr>
            <w:tcW w:w="9212" w:type="dxa"/>
            <w:gridSpan w:val="3"/>
          </w:tcPr>
          <w:p w:rsidR="00C548D9" w:rsidRDefault="00C548D9" w:rsidP="00C97FD6">
            <w:r>
              <w:t>Erstellte Rundgänge</w:t>
            </w:r>
          </w:p>
        </w:tc>
      </w:tr>
      <w:tr w:rsidR="00C548D9" w:rsidTr="00C97FD6">
        <w:tc>
          <w:tcPr>
            <w:tcW w:w="3070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485043" cy="485043"/>
                  <wp:effectExtent l="19050" t="0" r="0" b="0"/>
                  <wp:docPr id="8" name="Bild 8" descr="C:\Users\Miriam Grabarits\Desktop\TU_Didaktik\Geschichte-vernetzt\APP\Badges\Erstellte_Rundgaenge\Erstellte_Rundgaenge_bron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iriam Grabarits\Desktop\TU_Didaktik\Geschichte-vernetzt\APP\Badges\Erstellte_Rundgaenge\Erstellte_Rundgaenge_bron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977" cy="484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762000" cy="762000"/>
                  <wp:effectExtent l="19050" t="0" r="0" b="0"/>
                  <wp:docPr id="20" name="Bild 20" descr="C:\Users\Miriam Grabarits\Desktop\TU_Didaktik\Geschichte-vernetzt\APP\Profilbilder-jpg\Freischaltbilder\DioHochgebi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iriam Grabarits\Desktop\TU_Didaktik\Geschichte-vernetzt\APP\Profilbilder-jpg\Freischaltbilder\DioHochgebi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proofErr w:type="spellStart"/>
            <w:r w:rsidRPr="00C548D9">
              <w:t>DioHochgebirge</w:t>
            </w:r>
            <w:proofErr w:type="spellEnd"/>
          </w:p>
        </w:tc>
      </w:tr>
      <w:tr w:rsidR="00C548D9" w:rsidTr="00C97FD6">
        <w:tc>
          <w:tcPr>
            <w:tcW w:w="3070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480646" cy="480646"/>
                  <wp:effectExtent l="19050" t="0" r="0" b="0"/>
                  <wp:docPr id="9" name="Bild 9" descr="C:\Users\Miriam Grabarits\Desktop\TU_Didaktik\Geschichte-vernetzt\APP\Badges\Erstellte_Rundgaenge\Erstellte_Rundgaenge_sil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riam Grabarits\Desktop\TU_Didaktik\Geschichte-vernetzt\APP\Badges\Erstellte_Rundgaenge\Erstellte_Rundgaenge_sil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580" cy="48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762000" cy="762000"/>
                  <wp:effectExtent l="19050" t="0" r="0" b="0"/>
                  <wp:docPr id="27" name="Bild 27" descr="C:\Users\Miriam Grabarits\Desktop\TU_Didaktik\Geschichte-vernetzt\APP\Profilbilder-jpg\Freischaltbilder\SchweinemarktHarl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iriam Grabarits\Desktop\TU_Didaktik\Geschichte-vernetzt\APP\Profilbilder-jpg\Freischaltbilder\SchweinemarktHarle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r w:rsidRPr="00C548D9">
              <w:t>SchweinemarktHarlem</w:t>
            </w:r>
          </w:p>
        </w:tc>
      </w:tr>
      <w:tr w:rsidR="00C548D9" w:rsidTr="00C97FD6">
        <w:tc>
          <w:tcPr>
            <w:tcW w:w="3070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488462" cy="488462"/>
                  <wp:effectExtent l="19050" t="0" r="6838" b="0"/>
                  <wp:docPr id="10" name="Bild 10" descr="C:\Users\Miriam Grabarits\Desktop\TU_Didaktik\Geschichte-vernetzt\APP\Badges\Erstellte_Rundgaenge\Erstellte_Rundgaenge_g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iriam Grabarits\Desktop\TU_Didaktik\Geschichte-vernetzt\APP\Badges\Erstellte_Rundgaenge\Erstellte_Rundgaenge_g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95" cy="48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583D07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948625" cy="945661"/>
                  <wp:effectExtent l="19050" t="0" r="3875" b="0"/>
                  <wp:docPr id="31" name="Bild 30" descr="C:\Users\Miriam Grabarits\Desktop\TU_Didaktik\Geschichte-vernetzt\APP\Profilbilder-jpg\Freischaltbilder\Kunstuh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Miriam Grabarits\Desktop\TU_Didaktik\Geschichte-vernetzt\APP\Profilbilder-jpg\Freischaltbilder\Kunstuh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701" cy="945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583D07" w:rsidP="00C97FD6">
            <w:r>
              <w:t>Kunstuhr</w:t>
            </w:r>
          </w:p>
        </w:tc>
      </w:tr>
      <w:tr w:rsidR="00C548D9" w:rsidTr="00C97FD6">
        <w:tc>
          <w:tcPr>
            <w:tcW w:w="9212" w:type="dxa"/>
            <w:gridSpan w:val="3"/>
          </w:tcPr>
          <w:p w:rsidR="00C548D9" w:rsidRDefault="00C548D9" w:rsidP="00C97FD6">
            <w:r>
              <w:t>Gegangene Rundgänge</w:t>
            </w:r>
          </w:p>
        </w:tc>
      </w:tr>
      <w:tr w:rsidR="00C548D9" w:rsidTr="00C97FD6">
        <w:tc>
          <w:tcPr>
            <w:tcW w:w="3070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433754" cy="433754"/>
                  <wp:effectExtent l="19050" t="0" r="4396" b="0"/>
                  <wp:docPr id="11" name="Bild 11" descr="C:\Users\Miriam Grabarits\Desktop\TU_Didaktik\Geschichte-vernetzt\APP\Badges\Gegangene_Rundgaenge\Gegangene_Rundgaenge_bron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iriam Grabarits\Desktop\TU_Didaktik\Geschichte-vernetzt\APP\Badges\Gegangene_Rundgaenge\Gegangene_Rundgaenge_bron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695" cy="433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762000" cy="762000"/>
                  <wp:effectExtent l="19050" t="0" r="0" b="0"/>
                  <wp:docPr id="21" name="Bild 21" descr="C:\Users\Miriam Grabarits\Desktop\TU_Didaktik\Geschichte-vernetzt\APP\Profilbilder-jpg\Freischaltbilder\DioNOEuro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iriam Grabarits\Desktop\TU_Didaktik\Geschichte-vernetzt\APP\Profilbilder-jpg\Freischaltbilder\DioNOEuro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proofErr w:type="spellStart"/>
            <w:r w:rsidRPr="00C548D9">
              <w:t>DioNOEuropa</w:t>
            </w:r>
            <w:proofErr w:type="spellEnd"/>
          </w:p>
        </w:tc>
      </w:tr>
      <w:tr w:rsidR="00C548D9" w:rsidTr="00C97FD6">
        <w:tc>
          <w:tcPr>
            <w:tcW w:w="3070" w:type="dxa"/>
          </w:tcPr>
          <w:p w:rsidR="00C548D9" w:rsidRDefault="00C548D9" w:rsidP="00C97FD6"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418123" cy="418123"/>
                  <wp:effectExtent l="19050" t="0" r="977" b="0"/>
                  <wp:docPr id="12" name="Bild 12" descr="C:\Users\Miriam Grabarits\Desktop\TU_Didaktik\Geschichte-vernetzt\APP\Badges\Gegangene_Rundgaenge\Gegangene_Rundgaenge_sil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iriam Grabarits\Desktop\TU_Didaktik\Geschichte-vernetzt\APP\Badges\Gegangene_Rundgaenge\Gegangene_Rundgaenge_sil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66" cy="418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762000" cy="762000"/>
                  <wp:effectExtent l="19050" t="0" r="0" b="0"/>
                  <wp:docPr id="24" name="Bild 24" descr="C:\Users\Miriam Grabarits\Desktop\TU_Didaktik\Geschichte-vernetzt\APP\Profilbilder-jpg\Freischaltbilder\Dreikoenigsspi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Miriam Grabarits\Desktop\TU_Didaktik\Geschichte-vernetzt\APP\Profilbilder-jpg\Freischaltbilder\Dreikoenigsspi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proofErr w:type="spellStart"/>
            <w:r w:rsidRPr="00C548D9">
              <w:t>Dreikoenigsspiel</w:t>
            </w:r>
            <w:proofErr w:type="spellEnd"/>
          </w:p>
        </w:tc>
      </w:tr>
      <w:tr w:rsidR="00C548D9" w:rsidTr="00C97FD6">
        <w:tc>
          <w:tcPr>
            <w:tcW w:w="3070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465015" cy="465015"/>
                  <wp:effectExtent l="19050" t="0" r="0" b="0"/>
                  <wp:docPr id="13" name="Bild 13" descr="C:\Users\Miriam Grabarits\Desktop\TU_Didaktik\Geschichte-vernetzt\APP\Badges\Gegangene_Rundgaenge\Gegangene_Rundgaenge_g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iriam Grabarits\Desktop\TU_Didaktik\Geschichte-vernetzt\APP\Badges\Gegangene_Rundgaenge\Gegangene_Rundgaenge_g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52" cy="464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583D07" w:rsidP="00C97FD6">
            <w:r w:rsidRPr="00583D07">
              <w:drawing>
                <wp:inline distT="0" distB="0" distL="0" distR="0">
                  <wp:extent cx="881028" cy="855785"/>
                  <wp:effectExtent l="19050" t="0" r="0" b="0"/>
                  <wp:docPr id="33" name="Bild 31" descr="C:\Users\Miriam Grabarits\Desktop\TU_Didaktik\Geschichte-vernetzt\APP\Profilbilder-jpg\Freischaltbilder\Smarag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Miriam Grabarits\Desktop\TU_Didaktik\Geschichte-vernetzt\APP\Profilbilder-jpg\Freischaltbilder\Smarag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159" cy="855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583D07" w:rsidP="00C97FD6">
            <w:r>
              <w:t>Smaragd</w:t>
            </w:r>
          </w:p>
        </w:tc>
      </w:tr>
      <w:tr w:rsidR="00C548D9" w:rsidTr="00C97FD6">
        <w:tc>
          <w:tcPr>
            <w:tcW w:w="9212" w:type="dxa"/>
            <w:gridSpan w:val="3"/>
          </w:tcPr>
          <w:p w:rsidR="00C548D9" w:rsidRDefault="00C548D9" w:rsidP="00C97FD6">
            <w:r>
              <w:t>Museumsbesuche</w:t>
            </w:r>
          </w:p>
        </w:tc>
      </w:tr>
      <w:tr w:rsidR="00C548D9" w:rsidTr="00C97FD6">
        <w:tc>
          <w:tcPr>
            <w:tcW w:w="3070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422031" cy="422031"/>
                  <wp:effectExtent l="19050" t="0" r="0" b="0"/>
                  <wp:docPr id="14" name="Bild 14" descr="C:\Users\Miriam Grabarits\Desktop\TU_Didaktik\Geschichte-vernetzt\APP\Badges\Museumsbesuche\Museumsbesuche_bron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iriam Grabarits\Desktop\TU_Didaktik\Geschichte-vernetzt\APP\Badges\Museumsbesuche\Museumsbesuche_bron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73" cy="421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762000" cy="762000"/>
                  <wp:effectExtent l="19050" t="0" r="0" b="0"/>
                  <wp:docPr id="22" name="Bild 22" descr="C:\Users\Miriam Grabarits\Desktop\TU_Didaktik\Geschichte-vernetzt\APP\Profilbilder-jpg\Freischaltbilder\Dordrech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riam Grabarits\Desktop\TU_Didaktik\Geschichte-vernetzt\APP\Profilbilder-jpg\Freischaltbilder\Dordrech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r w:rsidRPr="00C548D9">
              <w:t>Dordrecht</w:t>
            </w:r>
          </w:p>
        </w:tc>
      </w:tr>
      <w:tr w:rsidR="00C548D9" w:rsidTr="00C97FD6">
        <w:tc>
          <w:tcPr>
            <w:tcW w:w="3070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434340" cy="434340"/>
                  <wp:effectExtent l="19050" t="0" r="3810" b="0"/>
                  <wp:docPr id="17" name="Bild 17" descr="C:\Users\Miriam Grabarits\Desktop\TU_Didaktik\Geschichte-vernetzt\APP\Badges\Museumsbesuche\Museumsbesuche_sil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iriam Grabarits\Desktop\TU_Didaktik\Geschichte-vernetzt\APP\Badges\Museumsbesuche\Museumsbesuche_sil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281" cy="434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762000" cy="762000"/>
                  <wp:effectExtent l="19050" t="0" r="0" b="0"/>
                  <wp:docPr id="23" name="Bild 23" descr="C:\Users\Miriam Grabarits\Desktop\TU_Didaktik\Geschichte-vernetzt\APP\Profilbilder-jpg\Freischaltbilder\Dia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iriam Grabarits\Desktop\TU_Didaktik\Geschichte-vernetzt\APP\Profilbilder-jpg\Freischaltbilder\Dia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C548D9" w:rsidP="00C97FD6">
            <w:r w:rsidRPr="00C548D9">
              <w:t>Diana</w:t>
            </w:r>
          </w:p>
        </w:tc>
      </w:tr>
      <w:tr w:rsidR="00C548D9" w:rsidTr="00C97FD6">
        <w:tc>
          <w:tcPr>
            <w:tcW w:w="3070" w:type="dxa"/>
          </w:tcPr>
          <w:p w:rsidR="00C548D9" w:rsidRDefault="00C548D9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480646" cy="480646"/>
                  <wp:effectExtent l="19050" t="0" r="0" b="0"/>
                  <wp:docPr id="16" name="Bild 16" descr="C:\Users\Miriam Grabarits\Desktop\TU_Didaktik\Geschichte-vernetzt\APP\Badges\Museumsbesuche\Museumsbesuche_g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iriam Grabarits\Desktop\TU_Didaktik\Geschichte-vernetzt\APP\Badges\Museumsbesuche\Museumsbesuche_g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580" cy="48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583D07" w:rsidP="00C97FD6">
            <w:r>
              <w:rPr>
                <w:noProof/>
                <w:lang w:eastAsia="de-DE"/>
              </w:rPr>
              <w:drawing>
                <wp:inline distT="0" distB="0" distL="0" distR="0">
                  <wp:extent cx="992505" cy="992505"/>
                  <wp:effectExtent l="19050" t="0" r="0" b="0"/>
                  <wp:docPr id="34" name="Bild 32" descr="C:\Users\Miriam Grabarits\Desktop\TU_Didaktik\Geschichte-vernetzt\APP\Bilder_Katalog_Profilbilder\Profilbilder\Profilbilder-jpg\Freischaltbilder\Fi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Miriam Grabarits\Desktop\TU_Didaktik\Geschichte-vernetzt\APP\Bilder_Katalog_Profilbilder\Profilbilder\Profilbilder-jpg\Freischaltbilder\Fib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505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548D9" w:rsidRDefault="00583D07" w:rsidP="00C97FD6">
            <w:r>
              <w:t>Fibel</w:t>
            </w:r>
          </w:p>
        </w:tc>
      </w:tr>
    </w:tbl>
    <w:p w:rsidR="00F545D3" w:rsidRDefault="00F545D3"/>
    <w:sectPr w:rsidR="00F545D3" w:rsidSect="00F545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08"/>
  <w:hyphenationZone w:val="425"/>
  <w:characterSpacingControl w:val="doNotCompress"/>
  <w:compat/>
  <w:rsids>
    <w:rsidRoot w:val="00C548D9"/>
    <w:rsid w:val="00583D07"/>
    <w:rsid w:val="005F32D6"/>
    <w:rsid w:val="00620F12"/>
    <w:rsid w:val="009E3F77"/>
    <w:rsid w:val="00C548D9"/>
    <w:rsid w:val="00DB0C34"/>
    <w:rsid w:val="00F545D3"/>
    <w:rsid w:val="00F7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45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aliases w:val="Fußnotentext Miri"/>
    <w:basedOn w:val="Standard"/>
    <w:link w:val="FunotentextZchn"/>
    <w:uiPriority w:val="99"/>
    <w:semiHidden/>
    <w:unhideWhenUsed/>
    <w:rsid w:val="00DB0C34"/>
    <w:pPr>
      <w:spacing w:after="0" w:line="240" w:lineRule="auto"/>
      <w:ind w:left="284" w:hanging="284"/>
      <w:jc w:val="both"/>
    </w:pPr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Fußnotentext Miri Zchn"/>
    <w:basedOn w:val="Absatz-Standardschriftart"/>
    <w:link w:val="Funotentext"/>
    <w:uiPriority w:val="99"/>
    <w:semiHidden/>
    <w:rsid w:val="00DB0C34"/>
    <w:rPr>
      <w:rFonts w:ascii="Arial" w:hAnsi="Arial"/>
      <w:sz w:val="20"/>
      <w:szCs w:val="20"/>
    </w:rPr>
  </w:style>
  <w:style w:type="table" w:styleId="Tabellengitternetz">
    <w:name w:val="Table Grid"/>
    <w:basedOn w:val="NormaleTabelle"/>
    <w:uiPriority w:val="59"/>
    <w:rsid w:val="00C54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4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Grabarits</dc:creator>
  <cp:lastModifiedBy>Miriam Grabarits</cp:lastModifiedBy>
  <cp:revision>1</cp:revision>
  <dcterms:created xsi:type="dcterms:W3CDTF">2020-05-31T10:29:00Z</dcterms:created>
  <dcterms:modified xsi:type="dcterms:W3CDTF">2020-05-31T11:02:00Z</dcterms:modified>
</cp:coreProperties>
</file>