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12" w:rsidRPr="00F91612" w:rsidRDefault="00F91612" w:rsidP="00F91612">
      <w:pPr>
        <w:jc w:val="center"/>
        <w:rPr>
          <w:b/>
          <w:sz w:val="48"/>
          <w:u w:val="single"/>
        </w:rPr>
      </w:pPr>
      <w:r w:rsidRPr="00F91612">
        <w:rPr>
          <w:b/>
          <w:sz w:val="36"/>
          <w:u w:val="single"/>
        </w:rPr>
        <w:t>Sprawozdanie</w:t>
      </w:r>
    </w:p>
    <w:p w:rsidR="007D65DD" w:rsidRPr="00F91612" w:rsidRDefault="00F91612" w:rsidP="00F91612">
      <w:pPr>
        <w:rPr>
          <w:b/>
          <w:sz w:val="28"/>
        </w:rPr>
      </w:pPr>
      <w:r w:rsidRPr="00F91612">
        <w:rPr>
          <w:b/>
          <w:sz w:val="28"/>
        </w:rPr>
        <w:t>Metoda dodajDoListy()</w:t>
      </w:r>
    </w:p>
    <w:p w:rsidR="00F91612" w:rsidRDefault="007D65DD" w:rsidP="00F91612">
      <w:pPr>
        <w:jc w:val="center"/>
      </w:pPr>
      <w:r w:rsidRPr="007D65DD">
        <w:drawing>
          <wp:inline distT="0" distB="0" distL="0" distR="0" wp14:anchorId="6064599D" wp14:editId="12B964B8">
            <wp:extent cx="3048425" cy="1991003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02" w:rsidRDefault="00F91612" w:rsidP="00F91612">
      <w:pPr>
        <w:jc w:val="both"/>
      </w:pPr>
      <w:r>
        <w:t>D</w:t>
      </w:r>
      <w:r w:rsidR="007C7BAB">
        <w:t>odaje element</w:t>
      </w:r>
      <w:r w:rsidR="005A14E6">
        <w:t xml:space="preserve"> do listy. W przypadku, kiedy lista jest pusta i zostaje</w:t>
      </w:r>
      <w:r w:rsidR="007C7BAB">
        <w:t xml:space="preserve"> dodany jeden element. Staje się on pierwszy i ostatnim elementem</w:t>
      </w:r>
      <w:r w:rsidR="005A14E6">
        <w:t xml:space="preserve"> na liście</w:t>
      </w:r>
      <w:r w:rsidR="007C7BAB">
        <w:t>. W przypadku kiedy są już elementy na liście zapamiętywany</w:t>
      </w:r>
      <w:r w:rsidR="005A14E6">
        <w:t xml:space="preserve"> jest ostatni </w:t>
      </w:r>
      <w:r w:rsidR="007C7BAB">
        <w:t>element, następnie jest dodawany</w:t>
      </w:r>
      <w:r w:rsidR="005A14E6">
        <w:t xml:space="preserve"> do obiektu z pustą referencją jako „nastepny”. Na koniec „nastepny” staje się ostatnim i jest zwię</w:t>
      </w:r>
      <w:r w:rsidR="007C7BAB">
        <w:t>kszana liczba</w:t>
      </w:r>
      <w:r w:rsidR="005A14E6">
        <w:t xml:space="preserve"> elementów listy.</w:t>
      </w:r>
    </w:p>
    <w:p w:rsidR="00633F02" w:rsidRPr="00633F02" w:rsidRDefault="00633F02" w:rsidP="00F91612">
      <w:pPr>
        <w:jc w:val="both"/>
        <w:rPr>
          <w:b/>
          <w:sz w:val="28"/>
        </w:rPr>
      </w:pPr>
      <w:r w:rsidRPr="00633F02">
        <w:rPr>
          <w:b/>
          <w:sz w:val="28"/>
        </w:rPr>
        <w:t>Metoda pobierzPierwszego()</w:t>
      </w:r>
    </w:p>
    <w:p w:rsidR="007D65DD" w:rsidRDefault="007D65DD" w:rsidP="005A14E6">
      <w:pPr>
        <w:jc w:val="center"/>
      </w:pPr>
      <w:r w:rsidRPr="007D65DD">
        <w:drawing>
          <wp:inline distT="0" distB="0" distL="0" distR="0" wp14:anchorId="6E9A5A76" wp14:editId="73E04C25">
            <wp:extent cx="2838846" cy="137179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12" w:rsidRDefault="00633F02" w:rsidP="00F91612">
      <w:pPr>
        <w:jc w:val="both"/>
      </w:pPr>
      <w:r>
        <w:t>S</w:t>
      </w:r>
      <w:r w:rsidR="00F91612">
        <w:t xml:space="preserve">kraca listę. W przypadku, kiedy lista jest pusta zwraca wartość null. W przypadku, kiedy lista posiada ileś elementów, pobierany jest pierwszy element. </w:t>
      </w:r>
      <w:r>
        <w:t xml:space="preserve">W tej chwili następca pierwszego staje się pierwszym i cała lista się przesuwa do przodu. Przez co ostatni element staje się pusty, liczba elementów listy zostaje skrócona a metoda zwraca </w:t>
      </w:r>
      <w:r w:rsidR="00A23F57">
        <w:t>„</w:t>
      </w:r>
      <w:r>
        <w:t>el</w:t>
      </w:r>
      <w:r w:rsidR="00A23F57">
        <w:t>”</w:t>
      </w:r>
      <w:r>
        <w:t xml:space="preserve"> czyli pierwszą osobę</w:t>
      </w:r>
      <w:r w:rsidR="00A23F57">
        <w:t xml:space="preserve"> , który wychodzi z listy</w:t>
      </w:r>
      <w:r>
        <w:t>.</w:t>
      </w:r>
      <w:r w:rsidR="00A23F57">
        <w:t xml:space="preserve"> </w:t>
      </w:r>
    </w:p>
    <w:p w:rsidR="007D65DD" w:rsidRPr="00633F02" w:rsidRDefault="00633F02">
      <w:pPr>
        <w:rPr>
          <w:b/>
          <w:sz w:val="28"/>
        </w:rPr>
      </w:pPr>
      <w:r w:rsidRPr="00633F02">
        <w:rPr>
          <w:b/>
          <w:sz w:val="28"/>
        </w:rPr>
        <w:t>Metoda pobierzItego()</w:t>
      </w:r>
    </w:p>
    <w:p w:rsidR="007D65DD" w:rsidRDefault="007D65DD" w:rsidP="00633F02">
      <w:pPr>
        <w:jc w:val="center"/>
      </w:pPr>
      <w:r w:rsidRPr="007D65DD">
        <w:drawing>
          <wp:inline distT="0" distB="0" distL="0" distR="0" wp14:anchorId="2B66A1A0" wp14:editId="6444FD32">
            <wp:extent cx="3315163" cy="1790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02" w:rsidRDefault="00633F02" w:rsidP="00633F02">
      <w:pPr>
        <w:jc w:val="both"/>
      </w:pPr>
      <w:r>
        <w:lastRenderedPageBreak/>
        <w:t xml:space="preserve">Pozwala żądać wszystkie elementy listy. W przypadku pustej listy zwraca wartość null(pustą). W przypadku, kiedy lista </w:t>
      </w:r>
      <w:r w:rsidR="00E055C1">
        <w:t xml:space="preserve">posiada jakieś elementy zaczyna zwracać elementy zaczynając od pierwszego i p po każdym elemencie listy aż do ostatniego. </w:t>
      </w:r>
      <w:r w:rsidR="00A23F57">
        <w:t>W przeciwieństwie do pobierzPierwszego(), pobierzItego() nie kasuje pierwszego elementu i pozostawia listę nienaruszoną.</w:t>
      </w:r>
    </w:p>
    <w:p w:rsidR="00A23F57" w:rsidRPr="00A23F57" w:rsidRDefault="00A23F57" w:rsidP="00B53EC0">
      <w:pPr>
        <w:rPr>
          <w:b/>
          <w:sz w:val="28"/>
        </w:rPr>
      </w:pPr>
      <w:r>
        <w:rPr>
          <w:b/>
          <w:sz w:val="28"/>
        </w:rPr>
        <w:t>Metoda zamien()</w:t>
      </w:r>
    </w:p>
    <w:p w:rsidR="007D65DD" w:rsidRDefault="00A23F57" w:rsidP="00A23F57">
      <w:pPr>
        <w:jc w:val="center"/>
      </w:pPr>
      <w:r w:rsidRPr="00A23F57">
        <w:drawing>
          <wp:inline distT="0" distB="0" distL="0" distR="0" wp14:anchorId="5ECC1AF6" wp14:editId="24AB290E">
            <wp:extent cx="3477110" cy="1781424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57" w:rsidRDefault="007C7BAB" w:rsidP="00A23F57">
      <w:pPr>
        <w:jc w:val="both"/>
      </w:pPr>
      <w:r>
        <w:t>Zamienia miejscami elementy</w:t>
      </w:r>
      <w:r w:rsidR="00980A30">
        <w:t>. W przypadku, gdy obie podane wartości są większe od długości listy zwracana jest wartość false, W każdym innym przypadku przypisuje do zmiennych elementy listy. T</w:t>
      </w:r>
      <w:r w:rsidR="00953DAF">
        <w:t>worzy pomocnicza zmienna, w której zapisuje wartość pierwszego elementu. Pierwszemu elementowi przypisuje wartość drugiego elementu. A w miejsce drugiego elementu przypisuje wartość pierwszego elementu za pomocą wcześniej utworzonej zmiennej pomocniczej. Na koniec działania zwraca wartość true na znak, że zamiana się udała.</w:t>
      </w:r>
    </w:p>
    <w:p w:rsidR="00A23F57" w:rsidRPr="00B53EC0" w:rsidRDefault="00B53EC0">
      <w:pPr>
        <w:rPr>
          <w:b/>
          <w:sz w:val="28"/>
        </w:rPr>
      </w:pPr>
      <w:r w:rsidRPr="00B53EC0">
        <w:rPr>
          <w:b/>
          <w:sz w:val="28"/>
        </w:rPr>
        <w:t>Metoda usuńItego()</w:t>
      </w:r>
    </w:p>
    <w:p w:rsidR="00A23F57" w:rsidRDefault="00A23F57" w:rsidP="00B53EC0">
      <w:pPr>
        <w:jc w:val="center"/>
      </w:pPr>
      <w:r w:rsidRPr="00A23F57">
        <w:drawing>
          <wp:inline distT="0" distB="0" distL="0" distR="0" wp14:anchorId="74D824FD" wp14:editId="37F34BF1">
            <wp:extent cx="3848637" cy="30103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DD" w:rsidRDefault="007D65DD"/>
    <w:p w:rsidR="007D65DD" w:rsidRDefault="00953DAF">
      <w:r>
        <w:t>Usuwa . W przypadku kiedy lista jest pusta zwraca wartość null. W przypadku, kiedy lista posiada ileś elementów, tworzy dwie zmienne do których przypisuje pierwszy element listy.</w:t>
      </w:r>
      <w:r w:rsidR="00D604C3">
        <w:t xml:space="preserve"> Później stworzona jest pętla, która przechodzi przez wszystkie elementy listy w poszukiwaniu podanego elementu, który </w:t>
      </w:r>
      <w:r w:rsidR="00D604C3">
        <w:lastRenderedPageBreak/>
        <w:t xml:space="preserve">chcemy usunąć. </w:t>
      </w:r>
      <w:r w:rsidR="00DF10A1">
        <w:t>Usuwa podany element, zmniejsza długość listy i zwraca usunięty element a na koniec zwraca wartość null.</w:t>
      </w:r>
      <w:bookmarkStart w:id="0" w:name="_GoBack"/>
      <w:bookmarkEnd w:id="0"/>
    </w:p>
    <w:sectPr w:rsidR="007D6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7B"/>
    <w:rsid w:val="004D47BF"/>
    <w:rsid w:val="005A14E6"/>
    <w:rsid w:val="005F0838"/>
    <w:rsid w:val="00633F02"/>
    <w:rsid w:val="007C7BAB"/>
    <w:rsid w:val="007D65DD"/>
    <w:rsid w:val="00953DAF"/>
    <w:rsid w:val="00980A30"/>
    <w:rsid w:val="00A23F57"/>
    <w:rsid w:val="00A849BD"/>
    <w:rsid w:val="00B53EC0"/>
    <w:rsid w:val="00D604C3"/>
    <w:rsid w:val="00DF10A1"/>
    <w:rsid w:val="00E055C1"/>
    <w:rsid w:val="00F3127B"/>
    <w:rsid w:val="00F9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E0303-7EB1-469C-B02B-3BB8BE42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314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Daniel Parszczyński</dc:creator>
  <cp:keywords/>
  <dc:description/>
  <cp:lastModifiedBy>Bartosz Daniel Parszczyński</cp:lastModifiedBy>
  <cp:revision>5</cp:revision>
  <dcterms:created xsi:type="dcterms:W3CDTF">2021-04-13T12:23:00Z</dcterms:created>
  <dcterms:modified xsi:type="dcterms:W3CDTF">2021-04-13T17:09:00Z</dcterms:modified>
</cp:coreProperties>
</file>