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371AD6" w14:textId="61C3F0CA" w:rsidR="00BC269E" w:rsidRDefault="00BC269E" w:rsidP="00BC269E">
      <w:pPr>
        <w:pStyle w:val="Default"/>
        <w:rPr>
          <w:sz w:val="18"/>
          <w:szCs w:val="18"/>
        </w:rPr>
      </w:pPr>
      <w:r>
        <w:t xml:space="preserve"> </w:t>
      </w:r>
      <w:r>
        <w:rPr>
          <w:b/>
          <w:bCs/>
          <w:sz w:val="18"/>
          <w:szCs w:val="18"/>
        </w:rPr>
        <w:t xml:space="preserve">Autor: </w:t>
      </w:r>
      <w:r w:rsidR="00D1726D">
        <w:rPr>
          <w:sz w:val="18"/>
          <w:szCs w:val="18"/>
        </w:rPr>
        <w:t xml:space="preserve">Bartosz Parszczyński 47646 </w:t>
      </w:r>
    </w:p>
    <w:p w14:paraId="34F96B19" w14:textId="77777777" w:rsidR="00D1726D" w:rsidRPr="00D1726D" w:rsidRDefault="00D1726D" w:rsidP="00BC269E">
      <w:pPr>
        <w:pStyle w:val="Default"/>
        <w:rPr>
          <w:sz w:val="18"/>
          <w:szCs w:val="18"/>
        </w:rPr>
      </w:pPr>
    </w:p>
    <w:p w14:paraId="730D490C" w14:textId="11FAB6C2" w:rsidR="00BC269E" w:rsidRDefault="00BC269E" w:rsidP="00BC269E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Temat: </w:t>
      </w:r>
      <w:r w:rsidR="001604AF" w:rsidRPr="001604AF">
        <w:rPr>
          <w:b/>
          <w:bCs/>
          <w:sz w:val="26"/>
          <w:szCs w:val="26"/>
        </w:rPr>
        <w:t>Przyjmowanie i dostarczanie przesyłek np. firma kurierska typu DPD/DHL</w:t>
      </w:r>
    </w:p>
    <w:p w14:paraId="5FB8523C" w14:textId="77777777" w:rsidR="00BC269E" w:rsidRDefault="00BC269E" w:rsidP="00BC269E">
      <w:pPr>
        <w:pStyle w:val="Default"/>
        <w:rPr>
          <w:b/>
          <w:bCs/>
          <w:sz w:val="20"/>
          <w:szCs w:val="20"/>
        </w:rPr>
      </w:pPr>
    </w:p>
    <w:p w14:paraId="3D37B1D2" w14:textId="79878AD6" w:rsidR="00BC269E" w:rsidRDefault="00BC269E" w:rsidP="00BC269E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Krótki opis projektu: </w:t>
      </w:r>
      <w:r w:rsidR="00587C48">
        <w:rPr>
          <w:sz w:val="20"/>
          <w:szCs w:val="20"/>
        </w:rPr>
        <w:t>Aplikacja</w:t>
      </w:r>
      <w:r>
        <w:rPr>
          <w:sz w:val="20"/>
          <w:szCs w:val="20"/>
        </w:rPr>
        <w:t xml:space="preserve"> ma wspomagać </w:t>
      </w:r>
      <w:r w:rsidR="00FD4317">
        <w:rPr>
          <w:sz w:val="20"/>
          <w:szCs w:val="20"/>
        </w:rPr>
        <w:t>firmę kurierską</w:t>
      </w:r>
      <w:r w:rsidR="00FB79E2">
        <w:rPr>
          <w:sz w:val="20"/>
          <w:szCs w:val="20"/>
        </w:rPr>
        <w:t xml:space="preserve"> </w:t>
      </w:r>
      <w:r w:rsidR="00FD4317">
        <w:rPr>
          <w:sz w:val="20"/>
          <w:szCs w:val="20"/>
        </w:rPr>
        <w:t>w zakresie kontroli dostarczania</w:t>
      </w:r>
      <w:r>
        <w:rPr>
          <w:sz w:val="20"/>
          <w:szCs w:val="20"/>
        </w:rPr>
        <w:t xml:space="preserve"> </w:t>
      </w:r>
      <w:r w:rsidR="00FD4317">
        <w:rPr>
          <w:sz w:val="20"/>
          <w:szCs w:val="20"/>
        </w:rPr>
        <w:t>paczek</w:t>
      </w:r>
      <w:r>
        <w:rPr>
          <w:sz w:val="20"/>
          <w:szCs w:val="20"/>
        </w:rPr>
        <w:t xml:space="preserve">, prezentowania zasobów wypożyczalni, rozliczeń z klientami. </w:t>
      </w:r>
    </w:p>
    <w:p w14:paraId="1CAD9FF4" w14:textId="77777777" w:rsidR="00BC269E" w:rsidRDefault="00BC269E" w:rsidP="00BC269E">
      <w:pPr>
        <w:pStyle w:val="Default"/>
        <w:rPr>
          <w:b/>
          <w:bCs/>
          <w:sz w:val="23"/>
          <w:szCs w:val="23"/>
        </w:rPr>
      </w:pPr>
    </w:p>
    <w:p w14:paraId="4BDE253D" w14:textId="77777777" w:rsidR="00BC269E" w:rsidRDefault="00BC269E" w:rsidP="00BC269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Funkcje</w:t>
      </w:r>
      <w:r w:rsidR="00DC1787">
        <w:rPr>
          <w:b/>
          <w:bCs/>
          <w:sz w:val="23"/>
          <w:szCs w:val="23"/>
        </w:rPr>
        <w:t xml:space="preserve"> aplikacji</w:t>
      </w:r>
      <w:r>
        <w:rPr>
          <w:sz w:val="23"/>
          <w:szCs w:val="23"/>
        </w:rPr>
        <w:t xml:space="preserve">: </w:t>
      </w:r>
    </w:p>
    <w:p w14:paraId="24476795" w14:textId="2FB39C9A" w:rsidR="00BC269E" w:rsidRDefault="00C61B5F" w:rsidP="00BC269E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Nadawanie</w:t>
      </w:r>
      <w:r w:rsidR="001604AF">
        <w:rPr>
          <w:sz w:val="20"/>
          <w:szCs w:val="20"/>
        </w:rPr>
        <w:t xml:space="preserve"> paczek</w:t>
      </w:r>
    </w:p>
    <w:p w14:paraId="156FB8E4" w14:textId="5A0A2A16" w:rsidR="00375EC6" w:rsidRPr="00295746" w:rsidRDefault="000539A5" w:rsidP="00295746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Zwrot paczek</w:t>
      </w:r>
      <w:bookmarkStart w:id="0" w:name="_GoBack"/>
      <w:bookmarkEnd w:id="0"/>
    </w:p>
    <w:p w14:paraId="0783016F" w14:textId="7FD5FC3B" w:rsidR="00375EC6" w:rsidRDefault="000539A5" w:rsidP="00BC269E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Pokaż paczki</w:t>
      </w:r>
      <w:r w:rsidR="00375EC6">
        <w:rPr>
          <w:sz w:val="20"/>
          <w:szCs w:val="20"/>
        </w:rPr>
        <w:t xml:space="preserve"> po placówkach</w:t>
      </w:r>
    </w:p>
    <w:p w14:paraId="2F1380EC" w14:textId="77777777" w:rsidR="00A1679E" w:rsidRDefault="00A1679E" w:rsidP="006A16E6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35B5D336" w14:textId="5DE65002" w:rsidR="006A16E6" w:rsidRDefault="006A16E6" w:rsidP="00B52AE3">
      <w:pPr>
        <w:autoSpaceDE w:val="0"/>
        <w:autoSpaceDN w:val="0"/>
        <w:adjustRightInd w:val="0"/>
        <w:rPr>
          <w:rFonts w:ascii="Arial" w:hAnsi="Arial" w:cs="Arial"/>
          <w:b/>
          <w:bCs/>
          <w:sz w:val="23"/>
          <w:szCs w:val="23"/>
        </w:rPr>
      </w:pPr>
      <w:r w:rsidRPr="009425C6">
        <w:rPr>
          <w:rFonts w:ascii="Arial" w:hAnsi="Arial" w:cs="Arial"/>
          <w:b/>
          <w:bCs/>
          <w:sz w:val="23"/>
          <w:szCs w:val="23"/>
        </w:rPr>
        <w:t>Konceptualny projekt bazy</w:t>
      </w:r>
      <w:r w:rsidR="00560479">
        <w:rPr>
          <w:rFonts w:ascii="Arial" w:hAnsi="Arial" w:cs="Arial"/>
          <w:b/>
          <w:bCs/>
          <w:sz w:val="23"/>
          <w:szCs w:val="23"/>
        </w:rPr>
        <w:t xml:space="preserve"> </w:t>
      </w:r>
      <w:r w:rsidR="00560479" w:rsidRPr="00560479">
        <w:rPr>
          <w:rFonts w:ascii="Arial" w:hAnsi="Arial" w:cs="Arial"/>
          <w:sz w:val="23"/>
          <w:szCs w:val="23"/>
        </w:rPr>
        <w:t>opisujący klasy obiektów i związki między nimi</w:t>
      </w:r>
      <w:r w:rsidRPr="009425C6">
        <w:rPr>
          <w:rFonts w:ascii="Arial" w:hAnsi="Arial" w:cs="Arial"/>
          <w:b/>
          <w:bCs/>
          <w:sz w:val="23"/>
          <w:szCs w:val="23"/>
        </w:rPr>
        <w:t>:</w:t>
      </w:r>
    </w:p>
    <w:p w14:paraId="67984E8A" w14:textId="77777777" w:rsidR="00B52AE3" w:rsidRDefault="00B52AE3" w:rsidP="00B52AE3">
      <w:pPr>
        <w:autoSpaceDE w:val="0"/>
        <w:autoSpaceDN w:val="0"/>
        <w:adjustRightInd w:val="0"/>
        <w:rPr>
          <w:rFonts w:ascii="Arial" w:hAnsi="Arial" w:cs="Arial"/>
          <w:b/>
          <w:bCs/>
          <w:sz w:val="23"/>
          <w:szCs w:val="23"/>
        </w:rPr>
      </w:pPr>
    </w:p>
    <w:p w14:paraId="590A00F6" w14:textId="7970B3E7" w:rsidR="00B52AE3" w:rsidRDefault="00B52AE3" w:rsidP="00B52AE3">
      <w:pPr>
        <w:autoSpaceDE w:val="0"/>
        <w:autoSpaceDN w:val="0"/>
        <w:adjustRightInd w:val="0"/>
        <w:rPr>
          <w:rFonts w:ascii="Arial" w:hAnsi="Arial" w:cs="Arial"/>
          <w:b/>
          <w:bCs/>
          <w:sz w:val="23"/>
          <w:szCs w:val="23"/>
        </w:rPr>
      </w:pPr>
      <w:r w:rsidRPr="00B52AE3">
        <w:rPr>
          <w:rFonts w:ascii="Arial" w:hAnsi="Arial" w:cs="Arial"/>
          <w:b/>
          <w:bCs/>
          <w:noProof/>
          <w:sz w:val="23"/>
          <w:szCs w:val="23"/>
        </w:rPr>
        <w:drawing>
          <wp:inline distT="0" distB="0" distL="0" distR="0" wp14:anchorId="73B29036" wp14:editId="24536C04">
            <wp:extent cx="5191850" cy="3048425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ADCB" w14:textId="77777777" w:rsidR="00B52AE3" w:rsidRPr="00B52AE3" w:rsidRDefault="00B52AE3" w:rsidP="00B52AE3">
      <w:pPr>
        <w:autoSpaceDE w:val="0"/>
        <w:autoSpaceDN w:val="0"/>
        <w:adjustRightInd w:val="0"/>
        <w:rPr>
          <w:rFonts w:ascii="Arial" w:hAnsi="Arial" w:cs="Arial"/>
          <w:b/>
          <w:bCs/>
          <w:sz w:val="23"/>
          <w:szCs w:val="23"/>
        </w:rPr>
      </w:pPr>
    </w:p>
    <w:p w14:paraId="1B7484D4" w14:textId="5763E9F7" w:rsidR="00BC269E" w:rsidRDefault="00BC269E" w:rsidP="00BC269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Schematy tabel relacyjnej bazy danych ze wskazaniem kluczy głównych i obcych </w:t>
      </w:r>
    </w:p>
    <w:p w14:paraId="6018740F" w14:textId="2FE755DE" w:rsidR="00BC269E" w:rsidRDefault="006A2C8F" w:rsidP="00BC269E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bdp_klienci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id_klienta</w:t>
      </w:r>
      <w:proofErr w:type="spellEnd"/>
      <w:r>
        <w:rPr>
          <w:sz w:val="20"/>
          <w:szCs w:val="20"/>
        </w:rPr>
        <w:t xml:space="preserve"> (KG), </w:t>
      </w:r>
      <w:proofErr w:type="spellStart"/>
      <w:r>
        <w:rPr>
          <w:sz w:val="20"/>
          <w:szCs w:val="20"/>
        </w:rPr>
        <w:t>imie</w:t>
      </w:r>
      <w:proofErr w:type="spellEnd"/>
      <w:r>
        <w:rPr>
          <w:sz w:val="20"/>
          <w:szCs w:val="20"/>
        </w:rPr>
        <w:t>, nazwisko, adres, telefon, id placówki, miasto)</w:t>
      </w:r>
    </w:p>
    <w:p w14:paraId="6DE893DC" w14:textId="2113D9FC" w:rsidR="006A2C8F" w:rsidRDefault="006A2C8F" w:rsidP="00BC269E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bdp_kurierzy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id_kuriera</w:t>
      </w:r>
      <w:proofErr w:type="spellEnd"/>
      <w:r>
        <w:rPr>
          <w:sz w:val="20"/>
          <w:szCs w:val="20"/>
        </w:rPr>
        <w:t xml:space="preserve"> (KG), </w:t>
      </w:r>
      <w:proofErr w:type="spellStart"/>
      <w:r>
        <w:rPr>
          <w:sz w:val="20"/>
          <w:szCs w:val="20"/>
        </w:rPr>
        <w:t>imie</w:t>
      </w:r>
      <w:proofErr w:type="spellEnd"/>
      <w:r>
        <w:rPr>
          <w:sz w:val="20"/>
          <w:szCs w:val="20"/>
        </w:rPr>
        <w:t>, nazwisko)</w:t>
      </w:r>
    </w:p>
    <w:p w14:paraId="49448E6B" w14:textId="33A3F782" w:rsidR="006A2C8F" w:rsidRDefault="006A2C8F" w:rsidP="00BC269E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bdp_paczki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id_paczki</w:t>
      </w:r>
      <w:proofErr w:type="spellEnd"/>
      <w:r>
        <w:rPr>
          <w:sz w:val="20"/>
          <w:szCs w:val="20"/>
        </w:rPr>
        <w:t xml:space="preserve"> (KG), </w:t>
      </w:r>
      <w:proofErr w:type="spellStart"/>
      <w:r>
        <w:rPr>
          <w:sz w:val="20"/>
          <w:szCs w:val="20"/>
        </w:rPr>
        <w:t>id_nadawcy</w:t>
      </w:r>
      <w:proofErr w:type="spellEnd"/>
      <w:r>
        <w:rPr>
          <w:sz w:val="20"/>
          <w:szCs w:val="20"/>
        </w:rPr>
        <w:t xml:space="preserve"> (KO (</w:t>
      </w:r>
      <w:proofErr w:type="spellStart"/>
      <w:r w:rsidR="00D51ACC">
        <w:rPr>
          <w:sz w:val="20"/>
          <w:szCs w:val="20"/>
        </w:rPr>
        <w:t>bdp_</w:t>
      </w:r>
      <w:r>
        <w:rPr>
          <w:sz w:val="20"/>
          <w:szCs w:val="20"/>
        </w:rPr>
        <w:t>klienci.id_klienta</w:t>
      </w:r>
      <w:proofErr w:type="spellEnd"/>
      <w:r>
        <w:rPr>
          <w:sz w:val="20"/>
          <w:szCs w:val="20"/>
        </w:rPr>
        <w:t>)</w:t>
      </w:r>
      <w:r w:rsidR="007F033B">
        <w:rPr>
          <w:sz w:val="20"/>
          <w:szCs w:val="20"/>
        </w:rPr>
        <w:t>)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id_odbiorcy</w:t>
      </w:r>
      <w:proofErr w:type="spellEnd"/>
      <w:r>
        <w:rPr>
          <w:sz w:val="20"/>
          <w:szCs w:val="20"/>
        </w:rPr>
        <w:t xml:space="preserve"> (KO (</w:t>
      </w:r>
      <w:proofErr w:type="spellStart"/>
      <w:r w:rsidR="00D51ACC">
        <w:rPr>
          <w:sz w:val="20"/>
          <w:szCs w:val="20"/>
        </w:rPr>
        <w:t>bdp_</w:t>
      </w:r>
      <w:r>
        <w:rPr>
          <w:sz w:val="20"/>
          <w:szCs w:val="20"/>
        </w:rPr>
        <w:t>klienci.id_klienta</w:t>
      </w:r>
      <w:proofErr w:type="spellEnd"/>
      <w:r>
        <w:rPr>
          <w:sz w:val="20"/>
          <w:szCs w:val="20"/>
        </w:rPr>
        <w:t>)</w:t>
      </w:r>
      <w:r w:rsidR="007F033B">
        <w:rPr>
          <w:sz w:val="20"/>
          <w:szCs w:val="20"/>
        </w:rPr>
        <w:t>)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id_kuriera</w:t>
      </w:r>
      <w:proofErr w:type="spellEnd"/>
      <w:r>
        <w:rPr>
          <w:sz w:val="20"/>
          <w:szCs w:val="20"/>
        </w:rPr>
        <w:t xml:space="preserve"> (KO (</w:t>
      </w:r>
      <w:proofErr w:type="spellStart"/>
      <w:r w:rsidR="00D51ACC">
        <w:rPr>
          <w:sz w:val="20"/>
          <w:szCs w:val="20"/>
        </w:rPr>
        <w:t>bdp_</w:t>
      </w:r>
      <w:r>
        <w:rPr>
          <w:sz w:val="20"/>
          <w:szCs w:val="20"/>
        </w:rPr>
        <w:t>kurierzy.id_kuriera</w:t>
      </w:r>
      <w:proofErr w:type="spellEnd"/>
      <w:r>
        <w:rPr>
          <w:sz w:val="20"/>
          <w:szCs w:val="20"/>
        </w:rPr>
        <w:t>)</w:t>
      </w:r>
      <w:r w:rsidR="007F033B">
        <w:rPr>
          <w:sz w:val="20"/>
          <w:szCs w:val="20"/>
        </w:rPr>
        <w:t>)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id_placowki</w:t>
      </w:r>
      <w:proofErr w:type="spellEnd"/>
      <w:r>
        <w:rPr>
          <w:sz w:val="20"/>
          <w:szCs w:val="20"/>
        </w:rPr>
        <w:t xml:space="preserve"> (KO (</w:t>
      </w:r>
      <w:proofErr w:type="spellStart"/>
      <w:r w:rsidR="00D51ACC">
        <w:rPr>
          <w:sz w:val="20"/>
          <w:szCs w:val="20"/>
        </w:rPr>
        <w:t>bdp_</w:t>
      </w:r>
      <w:r w:rsidR="007F033B">
        <w:rPr>
          <w:sz w:val="20"/>
          <w:szCs w:val="20"/>
        </w:rPr>
        <w:t>placówki.id_placowki</w:t>
      </w:r>
      <w:proofErr w:type="spellEnd"/>
      <w:r w:rsidR="007F033B">
        <w:rPr>
          <w:sz w:val="20"/>
          <w:szCs w:val="20"/>
        </w:rPr>
        <w:t>)))</w:t>
      </w:r>
    </w:p>
    <w:p w14:paraId="32D2AD82" w14:textId="05A29A0B" w:rsidR="006A2C8F" w:rsidRDefault="006A2C8F" w:rsidP="00BC269E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bdp_placowki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id_placowki</w:t>
      </w:r>
      <w:proofErr w:type="spellEnd"/>
      <w:r>
        <w:rPr>
          <w:sz w:val="20"/>
          <w:szCs w:val="20"/>
        </w:rPr>
        <w:t xml:space="preserve"> (KG), nazwa, adres, miasto)</w:t>
      </w:r>
    </w:p>
    <w:p w14:paraId="24208BD6" w14:textId="77777777" w:rsidR="00BC269E" w:rsidRDefault="00BC269E" w:rsidP="00BC269E">
      <w:pPr>
        <w:pStyle w:val="Default"/>
        <w:rPr>
          <w:sz w:val="20"/>
          <w:szCs w:val="20"/>
        </w:rPr>
      </w:pPr>
    </w:p>
    <w:p w14:paraId="0FA15335" w14:textId="77777777" w:rsidR="00BC269E" w:rsidRDefault="00BC269E" w:rsidP="00BC269E">
      <w:pPr>
        <w:pStyle w:val="Default"/>
        <w:rPr>
          <w:sz w:val="20"/>
          <w:szCs w:val="20"/>
        </w:rPr>
      </w:pPr>
    </w:p>
    <w:p w14:paraId="3B01D027" w14:textId="77777777" w:rsidR="00BC269E" w:rsidRPr="00BC269E" w:rsidRDefault="00BC269E" w:rsidP="00BC269E">
      <w:pPr>
        <w:pStyle w:val="Default"/>
        <w:rPr>
          <w:b/>
          <w:bCs/>
          <w:sz w:val="23"/>
          <w:szCs w:val="23"/>
        </w:rPr>
      </w:pPr>
      <w:r w:rsidRPr="00BC269E">
        <w:rPr>
          <w:b/>
          <w:bCs/>
          <w:sz w:val="23"/>
          <w:szCs w:val="23"/>
        </w:rPr>
        <w:t xml:space="preserve">Słowny opis danych, które będą zapisane w poszczególnych tabelach </w:t>
      </w:r>
    </w:p>
    <w:p w14:paraId="4F9B2EF9" w14:textId="11DBEC1F" w:rsidR="00BC269E" w:rsidRDefault="00E13093" w:rsidP="00BC269E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bdp_</w:t>
      </w:r>
      <w:r w:rsidR="006F508B">
        <w:rPr>
          <w:sz w:val="20"/>
          <w:szCs w:val="20"/>
        </w:rPr>
        <w:t>klienci</w:t>
      </w:r>
      <w:proofErr w:type="spellEnd"/>
      <w:r w:rsidR="00B32F71">
        <w:rPr>
          <w:sz w:val="20"/>
          <w:szCs w:val="20"/>
        </w:rPr>
        <w:t xml:space="preserve"> – dane klientów</w:t>
      </w:r>
    </w:p>
    <w:p w14:paraId="0F65F940" w14:textId="7C2074CD" w:rsidR="00BC269E" w:rsidRDefault="00E13093" w:rsidP="00BC269E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bdp_</w:t>
      </w:r>
      <w:r w:rsidR="00B32F71">
        <w:rPr>
          <w:sz w:val="20"/>
          <w:szCs w:val="20"/>
        </w:rPr>
        <w:t>kurierzy</w:t>
      </w:r>
      <w:proofErr w:type="spellEnd"/>
      <w:r w:rsidR="00BC269E">
        <w:rPr>
          <w:sz w:val="20"/>
          <w:szCs w:val="20"/>
        </w:rPr>
        <w:t xml:space="preserve"> – </w:t>
      </w:r>
      <w:r w:rsidR="00B32F71">
        <w:rPr>
          <w:sz w:val="20"/>
          <w:szCs w:val="20"/>
        </w:rPr>
        <w:t>dane kurierów</w:t>
      </w:r>
    </w:p>
    <w:p w14:paraId="5617CA37" w14:textId="6D2199E8" w:rsidR="00BC269E" w:rsidRPr="00E13093" w:rsidRDefault="00E13093" w:rsidP="00BC269E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bdp_</w:t>
      </w:r>
      <w:r w:rsidR="00B32F71" w:rsidRPr="00E13093">
        <w:rPr>
          <w:sz w:val="20"/>
          <w:szCs w:val="20"/>
        </w:rPr>
        <w:t>paczki</w:t>
      </w:r>
      <w:proofErr w:type="spellEnd"/>
      <w:r w:rsidR="00B32F71" w:rsidRPr="00E13093">
        <w:rPr>
          <w:sz w:val="20"/>
          <w:szCs w:val="20"/>
        </w:rPr>
        <w:t xml:space="preserve"> </w:t>
      </w:r>
      <w:r w:rsidR="00C94EC2" w:rsidRPr="00E13093">
        <w:rPr>
          <w:sz w:val="20"/>
          <w:szCs w:val="20"/>
        </w:rPr>
        <w:t>– dane jak z etykiet paczek</w:t>
      </w:r>
    </w:p>
    <w:p w14:paraId="69B58222" w14:textId="097A0715" w:rsidR="00BC269E" w:rsidRDefault="00E13093" w:rsidP="00BC269E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bdp_</w:t>
      </w:r>
      <w:r w:rsidR="00B32F71">
        <w:rPr>
          <w:sz w:val="20"/>
          <w:szCs w:val="20"/>
        </w:rPr>
        <w:t>placowki</w:t>
      </w:r>
      <w:proofErr w:type="spellEnd"/>
      <w:r w:rsidR="00B32F71">
        <w:rPr>
          <w:sz w:val="20"/>
          <w:szCs w:val="20"/>
        </w:rPr>
        <w:t>– dane placówek wraz przydzielonymi do nich paczkami</w:t>
      </w:r>
    </w:p>
    <w:p w14:paraId="734E509A" w14:textId="77777777" w:rsidR="00BC269E" w:rsidRDefault="00BC269E" w:rsidP="00BC269E">
      <w:pPr>
        <w:pStyle w:val="Default"/>
        <w:rPr>
          <w:sz w:val="20"/>
          <w:szCs w:val="20"/>
        </w:rPr>
      </w:pPr>
    </w:p>
    <w:p w14:paraId="1E77269F" w14:textId="2ABCADF7" w:rsidR="00BC269E" w:rsidRPr="00BC269E" w:rsidRDefault="00BC269E" w:rsidP="00BC269E">
      <w:pPr>
        <w:pStyle w:val="Default"/>
        <w:rPr>
          <w:b/>
          <w:bCs/>
          <w:sz w:val="23"/>
          <w:szCs w:val="23"/>
        </w:rPr>
      </w:pPr>
      <w:r w:rsidRPr="00BC269E">
        <w:rPr>
          <w:b/>
          <w:bCs/>
          <w:sz w:val="23"/>
          <w:szCs w:val="23"/>
        </w:rPr>
        <w:t>Słowny opis znaczenia kolumn (atrybutów)</w:t>
      </w:r>
      <w:r w:rsidR="00560479">
        <w:rPr>
          <w:b/>
          <w:bCs/>
          <w:sz w:val="23"/>
          <w:szCs w:val="23"/>
        </w:rPr>
        <w:t xml:space="preserve"> </w:t>
      </w:r>
      <w:r w:rsidR="00560479" w:rsidRPr="00560479">
        <w:rPr>
          <w:b/>
          <w:bCs/>
          <w:sz w:val="23"/>
          <w:szCs w:val="23"/>
          <w:u w:val="single"/>
        </w:rPr>
        <w:t>dla wszystkich tabel</w:t>
      </w:r>
    </w:p>
    <w:p w14:paraId="5C117335" w14:textId="3CBE7491" w:rsidR="00244066" w:rsidRPr="00244066" w:rsidRDefault="00244066" w:rsidP="00BC269E">
      <w:pPr>
        <w:pStyle w:val="Default"/>
        <w:rPr>
          <w:b/>
          <w:sz w:val="20"/>
          <w:szCs w:val="20"/>
        </w:rPr>
      </w:pPr>
      <w:r w:rsidRPr="00244066">
        <w:rPr>
          <w:b/>
          <w:sz w:val="20"/>
          <w:szCs w:val="20"/>
        </w:rPr>
        <w:t xml:space="preserve">tabela </w:t>
      </w:r>
      <w:proofErr w:type="spellStart"/>
      <w:r w:rsidR="00FD4317">
        <w:rPr>
          <w:b/>
          <w:sz w:val="20"/>
          <w:szCs w:val="20"/>
        </w:rPr>
        <w:t>bdp_klienci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"/>
        <w:gridCol w:w="2511"/>
        <w:gridCol w:w="2231"/>
        <w:gridCol w:w="2798"/>
      </w:tblGrid>
      <w:tr w:rsidR="00B27AA7" w:rsidRPr="00B92DFF" w14:paraId="603F4C0E" w14:textId="77777777" w:rsidTr="00F4027D">
        <w:tc>
          <w:tcPr>
            <w:tcW w:w="1295" w:type="dxa"/>
          </w:tcPr>
          <w:p w14:paraId="247DA31B" w14:textId="77777777" w:rsidR="00BD229E" w:rsidRPr="00B92DFF" w:rsidRDefault="00BD229E" w:rsidP="00BC269E">
            <w:pPr>
              <w:pStyle w:val="Default"/>
              <w:rPr>
                <w:b/>
                <w:sz w:val="20"/>
                <w:szCs w:val="20"/>
              </w:rPr>
            </w:pPr>
            <w:r w:rsidRPr="00B92DFF">
              <w:rPr>
                <w:b/>
                <w:sz w:val="20"/>
                <w:szCs w:val="20"/>
              </w:rPr>
              <w:t>nazwa atrybutu</w:t>
            </w:r>
          </w:p>
        </w:tc>
        <w:tc>
          <w:tcPr>
            <w:tcW w:w="2511" w:type="dxa"/>
          </w:tcPr>
          <w:p w14:paraId="02E6F70A" w14:textId="77777777" w:rsidR="00BD229E" w:rsidRPr="00B92DFF" w:rsidRDefault="00BD229E" w:rsidP="00BC269E">
            <w:pPr>
              <w:pStyle w:val="Default"/>
              <w:rPr>
                <w:b/>
                <w:sz w:val="20"/>
                <w:szCs w:val="20"/>
              </w:rPr>
            </w:pPr>
            <w:r w:rsidRPr="00B92DFF">
              <w:rPr>
                <w:b/>
                <w:sz w:val="20"/>
                <w:szCs w:val="20"/>
              </w:rPr>
              <w:t>opis atrybutu</w:t>
            </w:r>
          </w:p>
        </w:tc>
        <w:tc>
          <w:tcPr>
            <w:tcW w:w="2231" w:type="dxa"/>
          </w:tcPr>
          <w:p w14:paraId="719FDEE5" w14:textId="77777777" w:rsidR="00BD229E" w:rsidRPr="00B92DFF" w:rsidRDefault="00BD229E" w:rsidP="00BC269E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 danych</w:t>
            </w:r>
          </w:p>
        </w:tc>
        <w:tc>
          <w:tcPr>
            <w:tcW w:w="2798" w:type="dxa"/>
          </w:tcPr>
          <w:p w14:paraId="1D36F41A" w14:textId="77777777" w:rsidR="00BD229E" w:rsidRPr="00B92DFF" w:rsidRDefault="00BD229E" w:rsidP="00BC269E">
            <w:pPr>
              <w:pStyle w:val="Default"/>
              <w:rPr>
                <w:b/>
                <w:sz w:val="20"/>
                <w:szCs w:val="20"/>
              </w:rPr>
            </w:pPr>
            <w:r w:rsidRPr="00B92DFF">
              <w:rPr>
                <w:b/>
                <w:sz w:val="20"/>
                <w:szCs w:val="20"/>
              </w:rPr>
              <w:t>przykładowe wartości</w:t>
            </w:r>
          </w:p>
        </w:tc>
      </w:tr>
      <w:tr w:rsidR="00B27AA7" w:rsidRPr="00B92DFF" w14:paraId="4C03E0A1" w14:textId="77777777" w:rsidTr="00F4027D">
        <w:tc>
          <w:tcPr>
            <w:tcW w:w="1295" w:type="dxa"/>
          </w:tcPr>
          <w:p w14:paraId="7755A148" w14:textId="54A214D8" w:rsidR="00BD229E" w:rsidRPr="00B92DFF" w:rsidRDefault="00B27AA7" w:rsidP="00BC269E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r w:rsidR="00FD4317">
              <w:rPr>
                <w:sz w:val="20"/>
                <w:szCs w:val="20"/>
              </w:rPr>
              <w:t>d_klienta</w:t>
            </w:r>
            <w:proofErr w:type="spellEnd"/>
          </w:p>
        </w:tc>
        <w:tc>
          <w:tcPr>
            <w:tcW w:w="2511" w:type="dxa"/>
          </w:tcPr>
          <w:p w14:paraId="2B192C16" w14:textId="7EF43E36" w:rsidR="00BD229E" w:rsidRPr="00B92DFF" w:rsidRDefault="00B27AA7" w:rsidP="00B27AA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BD229E">
              <w:rPr>
                <w:sz w:val="20"/>
                <w:szCs w:val="20"/>
              </w:rPr>
              <w:t xml:space="preserve">dentyfikator </w:t>
            </w:r>
            <w:r>
              <w:rPr>
                <w:sz w:val="20"/>
                <w:szCs w:val="20"/>
              </w:rPr>
              <w:t>klienta</w:t>
            </w:r>
          </w:p>
        </w:tc>
        <w:tc>
          <w:tcPr>
            <w:tcW w:w="2231" w:type="dxa"/>
          </w:tcPr>
          <w:p w14:paraId="7FBD153D" w14:textId="77777777" w:rsidR="00BD229E" w:rsidRPr="00B92DFF" w:rsidRDefault="00BD229E" w:rsidP="00BC269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całkowita (</w:t>
            </w:r>
            <w:proofErr w:type="spellStart"/>
            <w:r>
              <w:rPr>
                <w:sz w:val="20"/>
                <w:szCs w:val="20"/>
              </w:rPr>
              <w:t>autonumerowanie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798" w:type="dxa"/>
          </w:tcPr>
          <w:p w14:paraId="13E4CFC8" w14:textId="77777777" w:rsidR="00BD229E" w:rsidRPr="00B92DFF" w:rsidRDefault="00BD229E" w:rsidP="00BC269E">
            <w:pPr>
              <w:pStyle w:val="Default"/>
              <w:rPr>
                <w:sz w:val="20"/>
                <w:szCs w:val="20"/>
              </w:rPr>
            </w:pPr>
            <w:r w:rsidRPr="00B92DFF">
              <w:rPr>
                <w:sz w:val="20"/>
                <w:szCs w:val="20"/>
              </w:rPr>
              <w:t>1, 2, 3…</w:t>
            </w:r>
          </w:p>
        </w:tc>
      </w:tr>
      <w:tr w:rsidR="00B27AA7" w:rsidRPr="00B92DFF" w14:paraId="07E7B99D" w14:textId="77777777" w:rsidTr="00F4027D">
        <w:tc>
          <w:tcPr>
            <w:tcW w:w="1295" w:type="dxa"/>
          </w:tcPr>
          <w:p w14:paraId="4BCD6A70" w14:textId="05A7598B" w:rsidR="00BD229E" w:rsidRPr="00B92DFF" w:rsidRDefault="00B27AA7" w:rsidP="00B27AA7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imie</w:t>
            </w:r>
            <w:proofErr w:type="spellEnd"/>
          </w:p>
        </w:tc>
        <w:tc>
          <w:tcPr>
            <w:tcW w:w="2511" w:type="dxa"/>
          </w:tcPr>
          <w:p w14:paraId="22791E62" w14:textId="29E4180A" w:rsidR="00BD229E" w:rsidRPr="00B92DFF" w:rsidRDefault="00B27AA7" w:rsidP="00B27AA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imię</w:t>
            </w:r>
            <w:r w:rsidR="00BD229E" w:rsidRPr="00B92DFF">
              <w:rPr>
                <w:sz w:val="20"/>
                <w:szCs w:val="20"/>
              </w:rPr>
              <w:t xml:space="preserve"> </w:t>
            </w:r>
            <w:r w:rsidR="00BD229E">
              <w:rPr>
                <w:sz w:val="20"/>
                <w:szCs w:val="20"/>
              </w:rPr>
              <w:t>czytelnika</w:t>
            </w:r>
          </w:p>
        </w:tc>
        <w:tc>
          <w:tcPr>
            <w:tcW w:w="2231" w:type="dxa"/>
          </w:tcPr>
          <w:p w14:paraId="1B8F6B52" w14:textId="77777777" w:rsidR="00BD229E" w:rsidRPr="00B92DFF" w:rsidRDefault="00BD229E" w:rsidP="00BC269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Tekst 20 znaków</w:t>
            </w:r>
          </w:p>
        </w:tc>
        <w:tc>
          <w:tcPr>
            <w:tcW w:w="2798" w:type="dxa"/>
          </w:tcPr>
          <w:p w14:paraId="6814FAD5" w14:textId="67A0DA55" w:rsidR="00BD229E" w:rsidRPr="00B92DFF" w:rsidRDefault="00B27AA7" w:rsidP="00BC269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Karol, Jan</w:t>
            </w:r>
          </w:p>
        </w:tc>
      </w:tr>
      <w:tr w:rsidR="00B27AA7" w:rsidRPr="00B92DFF" w14:paraId="113A09E8" w14:textId="77777777" w:rsidTr="00F4027D">
        <w:tc>
          <w:tcPr>
            <w:tcW w:w="1295" w:type="dxa"/>
          </w:tcPr>
          <w:p w14:paraId="5FC875A7" w14:textId="0C666CA0" w:rsidR="00BD229E" w:rsidRPr="00B92DFF" w:rsidRDefault="00B27AA7" w:rsidP="00BC269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nazwisko</w:t>
            </w:r>
          </w:p>
        </w:tc>
        <w:tc>
          <w:tcPr>
            <w:tcW w:w="2511" w:type="dxa"/>
          </w:tcPr>
          <w:p w14:paraId="28567BA9" w14:textId="3DE2141A" w:rsidR="00BD229E" w:rsidRPr="00B92DFF" w:rsidRDefault="00B27AA7" w:rsidP="00F4027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nazwisko</w:t>
            </w:r>
            <w:r w:rsidR="00BD229E" w:rsidRPr="00B92DFF">
              <w:rPr>
                <w:sz w:val="20"/>
                <w:szCs w:val="20"/>
              </w:rPr>
              <w:t xml:space="preserve"> </w:t>
            </w:r>
            <w:r w:rsidR="00BD229E">
              <w:rPr>
                <w:sz w:val="20"/>
                <w:szCs w:val="20"/>
              </w:rPr>
              <w:t>czytelnika</w:t>
            </w:r>
          </w:p>
        </w:tc>
        <w:tc>
          <w:tcPr>
            <w:tcW w:w="2231" w:type="dxa"/>
          </w:tcPr>
          <w:p w14:paraId="18D2BCC4" w14:textId="4760A3EA" w:rsidR="00BD229E" w:rsidRPr="00B92DFF" w:rsidRDefault="00B27AA7" w:rsidP="00BC269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Tekst 30</w:t>
            </w:r>
            <w:r w:rsidR="00BD229E">
              <w:rPr>
                <w:sz w:val="20"/>
                <w:szCs w:val="20"/>
              </w:rPr>
              <w:t xml:space="preserve"> znaków</w:t>
            </w:r>
          </w:p>
        </w:tc>
        <w:tc>
          <w:tcPr>
            <w:tcW w:w="2798" w:type="dxa"/>
          </w:tcPr>
          <w:p w14:paraId="67A071C9" w14:textId="2A81079E" w:rsidR="00BD229E" w:rsidRPr="00B92DFF" w:rsidRDefault="00B27AA7" w:rsidP="00BC269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Kowalski, Wiśniewski</w:t>
            </w:r>
          </w:p>
        </w:tc>
      </w:tr>
      <w:tr w:rsidR="00B27AA7" w:rsidRPr="00B92DFF" w14:paraId="77C17883" w14:textId="77777777" w:rsidTr="00F4027D">
        <w:tc>
          <w:tcPr>
            <w:tcW w:w="1295" w:type="dxa"/>
          </w:tcPr>
          <w:p w14:paraId="7A9AD39B" w14:textId="77777777" w:rsidR="00BD229E" w:rsidRPr="00B92DFF" w:rsidRDefault="00BD229E" w:rsidP="00BC269E">
            <w:pPr>
              <w:pStyle w:val="Default"/>
              <w:rPr>
                <w:sz w:val="20"/>
                <w:szCs w:val="20"/>
              </w:rPr>
            </w:pPr>
            <w:r w:rsidRPr="00B92DFF">
              <w:rPr>
                <w:sz w:val="20"/>
                <w:szCs w:val="20"/>
              </w:rPr>
              <w:t>adres</w:t>
            </w:r>
          </w:p>
        </w:tc>
        <w:tc>
          <w:tcPr>
            <w:tcW w:w="2511" w:type="dxa"/>
          </w:tcPr>
          <w:p w14:paraId="20B4E8B5" w14:textId="77777777" w:rsidR="00BD229E" w:rsidRPr="00B92DFF" w:rsidRDefault="00BD229E" w:rsidP="00BC269E">
            <w:pPr>
              <w:pStyle w:val="Default"/>
              <w:rPr>
                <w:sz w:val="20"/>
                <w:szCs w:val="20"/>
              </w:rPr>
            </w:pPr>
            <w:r w:rsidRPr="00B92DFF">
              <w:rPr>
                <w:sz w:val="20"/>
                <w:szCs w:val="20"/>
              </w:rPr>
              <w:t>adres zamieszkania klienta</w:t>
            </w:r>
          </w:p>
        </w:tc>
        <w:tc>
          <w:tcPr>
            <w:tcW w:w="2231" w:type="dxa"/>
          </w:tcPr>
          <w:p w14:paraId="575023EC" w14:textId="77777777" w:rsidR="00BD229E" w:rsidRPr="00B92DFF" w:rsidRDefault="00BD229E" w:rsidP="00BC269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Tekst 50 znaków</w:t>
            </w:r>
          </w:p>
        </w:tc>
        <w:tc>
          <w:tcPr>
            <w:tcW w:w="2798" w:type="dxa"/>
          </w:tcPr>
          <w:p w14:paraId="387EE91B" w14:textId="6D231F94" w:rsidR="00BD229E" w:rsidRPr="00B92DFF" w:rsidRDefault="00B27AA7" w:rsidP="00BC269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Wąska 13</w:t>
            </w:r>
          </w:p>
        </w:tc>
      </w:tr>
      <w:tr w:rsidR="00B27AA7" w:rsidRPr="00B92DFF" w14:paraId="252CCF83" w14:textId="77777777" w:rsidTr="00F4027D">
        <w:tc>
          <w:tcPr>
            <w:tcW w:w="1295" w:type="dxa"/>
          </w:tcPr>
          <w:p w14:paraId="4E5F9CE1" w14:textId="6BA05C6E" w:rsidR="00B27AA7" w:rsidRPr="00B92DFF" w:rsidRDefault="00B27AA7" w:rsidP="00BC269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</w:t>
            </w:r>
          </w:p>
        </w:tc>
        <w:tc>
          <w:tcPr>
            <w:tcW w:w="2511" w:type="dxa"/>
          </w:tcPr>
          <w:p w14:paraId="4512437F" w14:textId="3A21F03E" w:rsidR="00B27AA7" w:rsidRPr="00B92DFF" w:rsidRDefault="00B27AA7" w:rsidP="00B27AA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 telefonu klienta</w:t>
            </w:r>
          </w:p>
        </w:tc>
        <w:tc>
          <w:tcPr>
            <w:tcW w:w="2231" w:type="dxa"/>
          </w:tcPr>
          <w:p w14:paraId="68B43E38" w14:textId="15C65F80" w:rsidR="00B27AA7" w:rsidRDefault="00B27AA7" w:rsidP="00BC269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całkowita</w:t>
            </w:r>
          </w:p>
        </w:tc>
        <w:tc>
          <w:tcPr>
            <w:tcW w:w="2798" w:type="dxa"/>
          </w:tcPr>
          <w:p w14:paraId="65C3D770" w14:textId="750772E5" w:rsidR="00B27AA7" w:rsidRDefault="00B27AA7" w:rsidP="00BC269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666666666</w:t>
            </w:r>
          </w:p>
        </w:tc>
      </w:tr>
      <w:tr w:rsidR="00B27AA7" w:rsidRPr="00B92DFF" w14:paraId="3965291A" w14:textId="77777777" w:rsidTr="00F4027D">
        <w:tc>
          <w:tcPr>
            <w:tcW w:w="1295" w:type="dxa"/>
          </w:tcPr>
          <w:p w14:paraId="3E21564A" w14:textId="465F7E1E" w:rsidR="00B27AA7" w:rsidRDefault="00CD12AC" w:rsidP="00BC269E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r w:rsidR="00B27AA7">
              <w:rPr>
                <w:sz w:val="20"/>
                <w:szCs w:val="20"/>
              </w:rPr>
              <w:t>d_placowki</w:t>
            </w:r>
            <w:proofErr w:type="spellEnd"/>
          </w:p>
        </w:tc>
        <w:tc>
          <w:tcPr>
            <w:tcW w:w="2511" w:type="dxa"/>
          </w:tcPr>
          <w:p w14:paraId="1FF81B78" w14:textId="719AE324" w:rsidR="00B27AA7" w:rsidRDefault="00CD12AC" w:rsidP="00B27AA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identyfikator placówki (klucz obcy)</w:t>
            </w:r>
          </w:p>
        </w:tc>
        <w:tc>
          <w:tcPr>
            <w:tcW w:w="2231" w:type="dxa"/>
          </w:tcPr>
          <w:p w14:paraId="0C42821E" w14:textId="0F11948C" w:rsidR="00B27AA7" w:rsidRDefault="00CD12AC" w:rsidP="00BC269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całkowita</w:t>
            </w:r>
          </w:p>
        </w:tc>
        <w:tc>
          <w:tcPr>
            <w:tcW w:w="2798" w:type="dxa"/>
          </w:tcPr>
          <w:p w14:paraId="6E86833A" w14:textId="3C824024" w:rsidR="00B27AA7" w:rsidRDefault="00CD12AC" w:rsidP="00BC269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 2, 3…</w:t>
            </w:r>
          </w:p>
        </w:tc>
      </w:tr>
      <w:tr w:rsidR="00CD12AC" w:rsidRPr="00B92DFF" w14:paraId="064F0CFD" w14:textId="77777777" w:rsidTr="00F4027D">
        <w:tc>
          <w:tcPr>
            <w:tcW w:w="1295" w:type="dxa"/>
          </w:tcPr>
          <w:p w14:paraId="61E33D93" w14:textId="7C64F75D" w:rsidR="00CD12AC" w:rsidRDefault="00CD12AC" w:rsidP="00BC269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miasto</w:t>
            </w:r>
          </w:p>
        </w:tc>
        <w:tc>
          <w:tcPr>
            <w:tcW w:w="2511" w:type="dxa"/>
          </w:tcPr>
          <w:p w14:paraId="65BE0991" w14:textId="4FA065A3" w:rsidR="00CD12AC" w:rsidRDefault="00CD12AC" w:rsidP="00B27AA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miasto klienta</w:t>
            </w:r>
          </w:p>
        </w:tc>
        <w:tc>
          <w:tcPr>
            <w:tcW w:w="2231" w:type="dxa"/>
          </w:tcPr>
          <w:p w14:paraId="4681DF5C" w14:textId="437B69F5" w:rsidR="00CD12AC" w:rsidRDefault="00CD12AC" w:rsidP="00BC269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Tekst 30 znaków</w:t>
            </w:r>
          </w:p>
        </w:tc>
        <w:tc>
          <w:tcPr>
            <w:tcW w:w="2798" w:type="dxa"/>
          </w:tcPr>
          <w:p w14:paraId="7F62A489" w14:textId="464C78E6" w:rsidR="00CD12AC" w:rsidRDefault="00CD12AC" w:rsidP="00BC269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Gdynia</w:t>
            </w:r>
          </w:p>
        </w:tc>
      </w:tr>
    </w:tbl>
    <w:p w14:paraId="54393346" w14:textId="77777777" w:rsidR="00F77B4B" w:rsidRDefault="00F77B4B" w:rsidP="00BC269E">
      <w:pPr>
        <w:pStyle w:val="Default"/>
        <w:rPr>
          <w:sz w:val="20"/>
          <w:szCs w:val="20"/>
        </w:rPr>
      </w:pPr>
    </w:p>
    <w:p w14:paraId="3170DDAC" w14:textId="3D685556" w:rsidR="00244066" w:rsidRPr="00244066" w:rsidRDefault="00244066" w:rsidP="00244066">
      <w:pPr>
        <w:pStyle w:val="Default"/>
        <w:rPr>
          <w:b/>
          <w:sz w:val="20"/>
          <w:szCs w:val="20"/>
        </w:rPr>
      </w:pPr>
      <w:r w:rsidRPr="00244066">
        <w:rPr>
          <w:b/>
          <w:sz w:val="20"/>
          <w:szCs w:val="20"/>
        </w:rPr>
        <w:t xml:space="preserve">tabela </w:t>
      </w:r>
      <w:proofErr w:type="spellStart"/>
      <w:r w:rsidR="00FD4317">
        <w:rPr>
          <w:b/>
          <w:sz w:val="20"/>
          <w:szCs w:val="20"/>
        </w:rPr>
        <w:t>bdp_</w:t>
      </w:r>
      <w:r w:rsidR="00CD12AC">
        <w:rPr>
          <w:b/>
          <w:sz w:val="20"/>
          <w:szCs w:val="20"/>
        </w:rPr>
        <w:t>kurierzy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06"/>
        <w:gridCol w:w="1788"/>
        <w:gridCol w:w="2268"/>
        <w:gridCol w:w="2835"/>
      </w:tblGrid>
      <w:tr w:rsidR="00BD229E" w:rsidRPr="00B92DFF" w14:paraId="5AC84FA1" w14:textId="77777777" w:rsidTr="00BD229E">
        <w:tc>
          <w:tcPr>
            <w:tcW w:w="2006" w:type="dxa"/>
          </w:tcPr>
          <w:p w14:paraId="51F4CFC6" w14:textId="77777777" w:rsidR="00BD229E" w:rsidRPr="00B92DFF" w:rsidRDefault="00BD229E" w:rsidP="00527202">
            <w:pPr>
              <w:pStyle w:val="Default"/>
              <w:rPr>
                <w:b/>
                <w:sz w:val="20"/>
                <w:szCs w:val="20"/>
              </w:rPr>
            </w:pPr>
            <w:r w:rsidRPr="00B92DFF">
              <w:rPr>
                <w:b/>
                <w:sz w:val="20"/>
                <w:szCs w:val="20"/>
              </w:rPr>
              <w:lastRenderedPageBreak/>
              <w:t>nazwa atrybutu</w:t>
            </w:r>
          </w:p>
        </w:tc>
        <w:tc>
          <w:tcPr>
            <w:tcW w:w="1788" w:type="dxa"/>
          </w:tcPr>
          <w:p w14:paraId="37D3B2ED" w14:textId="77777777" w:rsidR="00BD229E" w:rsidRPr="00B92DFF" w:rsidRDefault="00BD229E" w:rsidP="00527202">
            <w:pPr>
              <w:pStyle w:val="Default"/>
              <w:rPr>
                <w:b/>
                <w:sz w:val="20"/>
                <w:szCs w:val="20"/>
              </w:rPr>
            </w:pPr>
            <w:r w:rsidRPr="00B92DFF">
              <w:rPr>
                <w:b/>
                <w:sz w:val="20"/>
                <w:szCs w:val="20"/>
              </w:rPr>
              <w:t>opis atrybutu</w:t>
            </w:r>
          </w:p>
        </w:tc>
        <w:tc>
          <w:tcPr>
            <w:tcW w:w="2268" w:type="dxa"/>
          </w:tcPr>
          <w:p w14:paraId="4F83F953" w14:textId="77777777" w:rsidR="00BD229E" w:rsidRPr="00B92DFF" w:rsidRDefault="00BD229E" w:rsidP="00527202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 danych</w:t>
            </w:r>
          </w:p>
        </w:tc>
        <w:tc>
          <w:tcPr>
            <w:tcW w:w="2835" w:type="dxa"/>
          </w:tcPr>
          <w:p w14:paraId="1500CD15" w14:textId="77777777" w:rsidR="00BD229E" w:rsidRPr="00B92DFF" w:rsidRDefault="00BD229E" w:rsidP="00527202">
            <w:pPr>
              <w:pStyle w:val="Default"/>
              <w:rPr>
                <w:b/>
                <w:sz w:val="20"/>
                <w:szCs w:val="20"/>
              </w:rPr>
            </w:pPr>
            <w:r w:rsidRPr="00B92DFF">
              <w:rPr>
                <w:b/>
                <w:sz w:val="20"/>
                <w:szCs w:val="20"/>
              </w:rPr>
              <w:t>przykładowe wartości</w:t>
            </w:r>
          </w:p>
        </w:tc>
      </w:tr>
      <w:tr w:rsidR="00BD229E" w:rsidRPr="00B92DFF" w14:paraId="59472C16" w14:textId="77777777" w:rsidTr="00BD229E">
        <w:tc>
          <w:tcPr>
            <w:tcW w:w="2006" w:type="dxa"/>
          </w:tcPr>
          <w:p w14:paraId="51A3CBBF" w14:textId="51D95F8D" w:rsidR="00BD229E" w:rsidRPr="00B92DFF" w:rsidRDefault="00CD12AC" w:rsidP="00CD12AC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id_kuriera</w:t>
            </w:r>
            <w:proofErr w:type="spellEnd"/>
          </w:p>
        </w:tc>
        <w:tc>
          <w:tcPr>
            <w:tcW w:w="1788" w:type="dxa"/>
          </w:tcPr>
          <w:p w14:paraId="13CC4CAF" w14:textId="016BA439" w:rsidR="00BD229E" w:rsidRPr="00B92DFF" w:rsidRDefault="00BD229E" w:rsidP="00F4027D">
            <w:pPr>
              <w:pStyle w:val="Default"/>
              <w:rPr>
                <w:sz w:val="20"/>
                <w:szCs w:val="20"/>
              </w:rPr>
            </w:pPr>
            <w:r w:rsidRPr="00B92DFF">
              <w:rPr>
                <w:sz w:val="20"/>
                <w:szCs w:val="20"/>
              </w:rPr>
              <w:t xml:space="preserve">identyfikator </w:t>
            </w:r>
            <w:r w:rsidR="00CD12AC">
              <w:rPr>
                <w:sz w:val="20"/>
                <w:szCs w:val="20"/>
              </w:rPr>
              <w:t>kuriera</w:t>
            </w:r>
          </w:p>
        </w:tc>
        <w:tc>
          <w:tcPr>
            <w:tcW w:w="2268" w:type="dxa"/>
          </w:tcPr>
          <w:p w14:paraId="1FA69770" w14:textId="751F680B" w:rsidR="00BD229E" w:rsidRDefault="00CD12AC" w:rsidP="0052720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całkowita (</w:t>
            </w:r>
            <w:proofErr w:type="spellStart"/>
            <w:r>
              <w:rPr>
                <w:sz w:val="20"/>
                <w:szCs w:val="20"/>
              </w:rPr>
              <w:t>autonumerowanie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14:paraId="550C7090" w14:textId="585A3BAA" w:rsidR="00BD229E" w:rsidRPr="00B92DFF" w:rsidRDefault="00CD12AC" w:rsidP="0052720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 2, 3…</w:t>
            </w:r>
          </w:p>
        </w:tc>
      </w:tr>
      <w:tr w:rsidR="00BD229E" w:rsidRPr="00B92DFF" w14:paraId="3E261FB5" w14:textId="77777777" w:rsidTr="00BD229E">
        <w:tc>
          <w:tcPr>
            <w:tcW w:w="2006" w:type="dxa"/>
          </w:tcPr>
          <w:p w14:paraId="1A7337CA" w14:textId="73593270" w:rsidR="00BD229E" w:rsidRPr="00B92DFF" w:rsidRDefault="00CD12AC" w:rsidP="00CD12AC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imie</w:t>
            </w:r>
            <w:proofErr w:type="spellEnd"/>
          </w:p>
        </w:tc>
        <w:tc>
          <w:tcPr>
            <w:tcW w:w="1788" w:type="dxa"/>
          </w:tcPr>
          <w:p w14:paraId="512FF428" w14:textId="460EC386" w:rsidR="00BD229E" w:rsidRPr="00B92DFF" w:rsidRDefault="00CC6027" w:rsidP="00F4027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imię kuriera</w:t>
            </w:r>
          </w:p>
        </w:tc>
        <w:tc>
          <w:tcPr>
            <w:tcW w:w="2268" w:type="dxa"/>
          </w:tcPr>
          <w:p w14:paraId="37B69014" w14:textId="28FA4291" w:rsidR="00BD229E" w:rsidRPr="00B92DFF" w:rsidRDefault="00CD12AC" w:rsidP="0052720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Tekst 2</w:t>
            </w:r>
            <w:r w:rsidR="00BD229E">
              <w:rPr>
                <w:sz w:val="20"/>
                <w:szCs w:val="20"/>
              </w:rPr>
              <w:t>0 znaków</w:t>
            </w:r>
          </w:p>
        </w:tc>
        <w:tc>
          <w:tcPr>
            <w:tcW w:w="2835" w:type="dxa"/>
          </w:tcPr>
          <w:p w14:paraId="71C2182B" w14:textId="0D0F1865" w:rsidR="00BD229E" w:rsidRPr="00B92DFF" w:rsidRDefault="00CC6027" w:rsidP="0052720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Karol, Jan</w:t>
            </w:r>
          </w:p>
        </w:tc>
      </w:tr>
      <w:tr w:rsidR="00BD229E" w:rsidRPr="00B92DFF" w14:paraId="3FE738EC" w14:textId="77777777" w:rsidTr="00BD229E">
        <w:tc>
          <w:tcPr>
            <w:tcW w:w="2006" w:type="dxa"/>
          </w:tcPr>
          <w:p w14:paraId="579B46C8" w14:textId="1A71DD44" w:rsidR="00BD229E" w:rsidRPr="00B92DFF" w:rsidRDefault="00CD12AC" w:rsidP="0052720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nazwisko</w:t>
            </w:r>
          </w:p>
        </w:tc>
        <w:tc>
          <w:tcPr>
            <w:tcW w:w="1788" w:type="dxa"/>
          </w:tcPr>
          <w:p w14:paraId="7AF7534D" w14:textId="1305FDF3" w:rsidR="00BD229E" w:rsidRPr="00B92DFF" w:rsidRDefault="00CC6027" w:rsidP="0052720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nazwisko kuriera</w:t>
            </w:r>
          </w:p>
        </w:tc>
        <w:tc>
          <w:tcPr>
            <w:tcW w:w="2268" w:type="dxa"/>
          </w:tcPr>
          <w:p w14:paraId="7D439958" w14:textId="444801FD" w:rsidR="00BD229E" w:rsidRDefault="00CD12AC" w:rsidP="0052720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Tekst 3</w:t>
            </w:r>
            <w:r w:rsidR="00BD229E">
              <w:rPr>
                <w:sz w:val="20"/>
                <w:szCs w:val="20"/>
              </w:rPr>
              <w:t>0 znaków</w:t>
            </w:r>
          </w:p>
        </w:tc>
        <w:tc>
          <w:tcPr>
            <w:tcW w:w="2835" w:type="dxa"/>
          </w:tcPr>
          <w:p w14:paraId="255EC639" w14:textId="3BF70F29" w:rsidR="00BD229E" w:rsidRPr="00B92DFF" w:rsidRDefault="00CC6027" w:rsidP="0052720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Kowalski, Wiśniewski</w:t>
            </w:r>
          </w:p>
        </w:tc>
      </w:tr>
    </w:tbl>
    <w:p w14:paraId="247F82C3" w14:textId="4959422E" w:rsidR="00D16F48" w:rsidRDefault="00D16F48" w:rsidP="00BC269E">
      <w:pPr>
        <w:pStyle w:val="Default"/>
        <w:rPr>
          <w:sz w:val="20"/>
          <w:szCs w:val="20"/>
          <w:lang w:val="en-US"/>
        </w:rPr>
      </w:pPr>
    </w:p>
    <w:p w14:paraId="20242F3D" w14:textId="100C7193" w:rsidR="0053794D" w:rsidRPr="0053794D" w:rsidRDefault="0053794D" w:rsidP="00BC269E">
      <w:pPr>
        <w:pStyle w:val="Default"/>
        <w:rPr>
          <w:b/>
          <w:sz w:val="20"/>
          <w:szCs w:val="20"/>
          <w:lang w:val="en-US"/>
        </w:rPr>
      </w:pPr>
      <w:proofErr w:type="spellStart"/>
      <w:r w:rsidRPr="0053794D">
        <w:rPr>
          <w:b/>
          <w:sz w:val="20"/>
          <w:szCs w:val="20"/>
          <w:lang w:val="en-US"/>
        </w:rPr>
        <w:t>tabela</w:t>
      </w:r>
      <w:proofErr w:type="spellEnd"/>
      <w:r w:rsidRPr="0053794D">
        <w:rPr>
          <w:b/>
          <w:sz w:val="20"/>
          <w:szCs w:val="20"/>
          <w:lang w:val="en-US"/>
        </w:rPr>
        <w:t xml:space="preserve"> </w:t>
      </w:r>
      <w:proofErr w:type="spellStart"/>
      <w:r w:rsidRPr="0053794D">
        <w:rPr>
          <w:b/>
          <w:sz w:val="20"/>
          <w:szCs w:val="20"/>
          <w:lang w:val="en-US"/>
        </w:rPr>
        <w:t>bdp_paczki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06"/>
        <w:gridCol w:w="1788"/>
        <w:gridCol w:w="2268"/>
        <w:gridCol w:w="2835"/>
      </w:tblGrid>
      <w:tr w:rsidR="0053794D" w:rsidRPr="00B92DFF" w14:paraId="3E8B6466" w14:textId="77777777" w:rsidTr="004D721C">
        <w:tc>
          <w:tcPr>
            <w:tcW w:w="2006" w:type="dxa"/>
          </w:tcPr>
          <w:p w14:paraId="45D580FE" w14:textId="77777777" w:rsidR="0053794D" w:rsidRPr="00B92DFF" w:rsidRDefault="0053794D" w:rsidP="004D721C">
            <w:pPr>
              <w:pStyle w:val="Default"/>
              <w:rPr>
                <w:b/>
                <w:sz w:val="20"/>
                <w:szCs w:val="20"/>
              </w:rPr>
            </w:pPr>
            <w:r w:rsidRPr="00B92DFF">
              <w:rPr>
                <w:b/>
                <w:sz w:val="20"/>
                <w:szCs w:val="20"/>
              </w:rPr>
              <w:t>nazwa atrybutu</w:t>
            </w:r>
          </w:p>
        </w:tc>
        <w:tc>
          <w:tcPr>
            <w:tcW w:w="1788" w:type="dxa"/>
          </w:tcPr>
          <w:p w14:paraId="2AC26385" w14:textId="77777777" w:rsidR="0053794D" w:rsidRPr="00B92DFF" w:rsidRDefault="0053794D" w:rsidP="004D721C">
            <w:pPr>
              <w:pStyle w:val="Default"/>
              <w:rPr>
                <w:b/>
                <w:sz w:val="20"/>
                <w:szCs w:val="20"/>
              </w:rPr>
            </w:pPr>
            <w:r w:rsidRPr="00B92DFF">
              <w:rPr>
                <w:b/>
                <w:sz w:val="20"/>
                <w:szCs w:val="20"/>
              </w:rPr>
              <w:t>opis atrybutu</w:t>
            </w:r>
          </w:p>
        </w:tc>
        <w:tc>
          <w:tcPr>
            <w:tcW w:w="2268" w:type="dxa"/>
          </w:tcPr>
          <w:p w14:paraId="7E70B796" w14:textId="77777777" w:rsidR="0053794D" w:rsidRPr="00B92DFF" w:rsidRDefault="0053794D" w:rsidP="004D721C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 danych</w:t>
            </w:r>
          </w:p>
        </w:tc>
        <w:tc>
          <w:tcPr>
            <w:tcW w:w="2835" w:type="dxa"/>
          </w:tcPr>
          <w:p w14:paraId="453FE044" w14:textId="77777777" w:rsidR="0053794D" w:rsidRPr="00B92DFF" w:rsidRDefault="0053794D" w:rsidP="004D721C">
            <w:pPr>
              <w:pStyle w:val="Default"/>
              <w:rPr>
                <w:b/>
                <w:sz w:val="20"/>
                <w:szCs w:val="20"/>
              </w:rPr>
            </w:pPr>
            <w:r w:rsidRPr="00B92DFF">
              <w:rPr>
                <w:b/>
                <w:sz w:val="20"/>
                <w:szCs w:val="20"/>
              </w:rPr>
              <w:t>przykładowe wartości</w:t>
            </w:r>
          </w:p>
        </w:tc>
      </w:tr>
      <w:tr w:rsidR="0053794D" w:rsidRPr="00B92DFF" w14:paraId="2B643D5D" w14:textId="77777777" w:rsidTr="004D721C">
        <w:tc>
          <w:tcPr>
            <w:tcW w:w="2006" w:type="dxa"/>
          </w:tcPr>
          <w:p w14:paraId="049772C7" w14:textId="1CB1162D" w:rsidR="0053794D" w:rsidRPr="00B92DFF" w:rsidRDefault="0053794D" w:rsidP="004D721C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id_paczki</w:t>
            </w:r>
            <w:proofErr w:type="spellEnd"/>
          </w:p>
        </w:tc>
        <w:tc>
          <w:tcPr>
            <w:tcW w:w="1788" w:type="dxa"/>
          </w:tcPr>
          <w:p w14:paraId="411AE7FA" w14:textId="3F88E58E" w:rsidR="0053794D" w:rsidRPr="00B92DFF" w:rsidRDefault="0053794D" w:rsidP="0053794D">
            <w:pPr>
              <w:pStyle w:val="Default"/>
              <w:rPr>
                <w:sz w:val="20"/>
                <w:szCs w:val="20"/>
              </w:rPr>
            </w:pPr>
            <w:r w:rsidRPr="00B92DFF">
              <w:rPr>
                <w:sz w:val="20"/>
                <w:szCs w:val="20"/>
              </w:rPr>
              <w:t xml:space="preserve">identyfikator </w:t>
            </w:r>
            <w:r>
              <w:rPr>
                <w:sz w:val="20"/>
                <w:szCs w:val="20"/>
              </w:rPr>
              <w:t>paczki</w:t>
            </w:r>
          </w:p>
        </w:tc>
        <w:tc>
          <w:tcPr>
            <w:tcW w:w="2268" w:type="dxa"/>
          </w:tcPr>
          <w:p w14:paraId="404237B0" w14:textId="77777777" w:rsidR="0053794D" w:rsidRDefault="0053794D" w:rsidP="004D721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całkowita (</w:t>
            </w:r>
            <w:proofErr w:type="spellStart"/>
            <w:r>
              <w:rPr>
                <w:sz w:val="20"/>
                <w:szCs w:val="20"/>
              </w:rPr>
              <w:t>autonumerowanie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14:paraId="475F3AEC" w14:textId="77777777" w:rsidR="0053794D" w:rsidRPr="00B92DFF" w:rsidRDefault="0053794D" w:rsidP="004D721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 2, 3…</w:t>
            </w:r>
          </w:p>
        </w:tc>
      </w:tr>
      <w:tr w:rsidR="0053794D" w:rsidRPr="00B92DFF" w14:paraId="6B0C4C4A" w14:textId="77777777" w:rsidTr="004D721C">
        <w:tc>
          <w:tcPr>
            <w:tcW w:w="2006" w:type="dxa"/>
          </w:tcPr>
          <w:p w14:paraId="3F92D328" w14:textId="7846D609" w:rsidR="0053794D" w:rsidRPr="00B92DFF" w:rsidRDefault="0053794D" w:rsidP="0053794D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id_odbiorcy</w:t>
            </w:r>
            <w:proofErr w:type="spellEnd"/>
          </w:p>
        </w:tc>
        <w:tc>
          <w:tcPr>
            <w:tcW w:w="1788" w:type="dxa"/>
          </w:tcPr>
          <w:p w14:paraId="7EBB6C1C" w14:textId="31B94E22" w:rsidR="0053794D" w:rsidRPr="00B92DFF" w:rsidRDefault="0053794D" w:rsidP="0053794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identyfikator klienta (klucz obcy)</w:t>
            </w:r>
          </w:p>
        </w:tc>
        <w:tc>
          <w:tcPr>
            <w:tcW w:w="2268" w:type="dxa"/>
          </w:tcPr>
          <w:p w14:paraId="772F726B" w14:textId="1E829FB9" w:rsidR="0053794D" w:rsidRPr="00B92DFF" w:rsidRDefault="0053794D" w:rsidP="0053794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całkowita</w:t>
            </w:r>
          </w:p>
        </w:tc>
        <w:tc>
          <w:tcPr>
            <w:tcW w:w="2835" w:type="dxa"/>
          </w:tcPr>
          <w:p w14:paraId="724563A3" w14:textId="180760F9" w:rsidR="0053794D" w:rsidRPr="00B92DFF" w:rsidRDefault="0053794D" w:rsidP="0053794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 2, 3…</w:t>
            </w:r>
          </w:p>
        </w:tc>
      </w:tr>
      <w:tr w:rsidR="0053794D" w:rsidRPr="00B92DFF" w14:paraId="769A7FC2" w14:textId="77777777" w:rsidTr="004D721C">
        <w:tc>
          <w:tcPr>
            <w:tcW w:w="2006" w:type="dxa"/>
          </w:tcPr>
          <w:p w14:paraId="51D79843" w14:textId="4DB77D34" w:rsidR="0053794D" w:rsidRPr="00B92DFF" w:rsidRDefault="0053794D" w:rsidP="0053794D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id_nadawcy</w:t>
            </w:r>
            <w:proofErr w:type="spellEnd"/>
          </w:p>
        </w:tc>
        <w:tc>
          <w:tcPr>
            <w:tcW w:w="1788" w:type="dxa"/>
          </w:tcPr>
          <w:p w14:paraId="56F91309" w14:textId="7C4DE4C1" w:rsidR="0053794D" w:rsidRPr="00B92DFF" w:rsidRDefault="0053794D" w:rsidP="0053794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identyfikator klienta (klucz obcy)</w:t>
            </w:r>
          </w:p>
        </w:tc>
        <w:tc>
          <w:tcPr>
            <w:tcW w:w="2268" w:type="dxa"/>
          </w:tcPr>
          <w:p w14:paraId="2C5C3229" w14:textId="00654081" w:rsidR="0053794D" w:rsidRDefault="0053794D" w:rsidP="0053794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całkowita</w:t>
            </w:r>
          </w:p>
        </w:tc>
        <w:tc>
          <w:tcPr>
            <w:tcW w:w="2835" w:type="dxa"/>
          </w:tcPr>
          <w:p w14:paraId="67FD2C54" w14:textId="42A31661" w:rsidR="0053794D" w:rsidRPr="00B92DFF" w:rsidRDefault="0053794D" w:rsidP="0053794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 2, 3…</w:t>
            </w:r>
          </w:p>
        </w:tc>
      </w:tr>
      <w:tr w:rsidR="00697A00" w:rsidRPr="00B92DFF" w14:paraId="6C7BC0B0" w14:textId="77777777" w:rsidTr="004D721C">
        <w:tc>
          <w:tcPr>
            <w:tcW w:w="2006" w:type="dxa"/>
          </w:tcPr>
          <w:p w14:paraId="31B2623E" w14:textId="28920BAE" w:rsidR="00697A00" w:rsidRDefault="00697A00" w:rsidP="0053794D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id_kuriera</w:t>
            </w:r>
            <w:proofErr w:type="spellEnd"/>
          </w:p>
        </w:tc>
        <w:tc>
          <w:tcPr>
            <w:tcW w:w="1788" w:type="dxa"/>
          </w:tcPr>
          <w:p w14:paraId="236FC050" w14:textId="21C68935" w:rsidR="00697A00" w:rsidRDefault="00697A00" w:rsidP="0053794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identyfikator kuriera (klucz obcy)</w:t>
            </w:r>
          </w:p>
        </w:tc>
        <w:tc>
          <w:tcPr>
            <w:tcW w:w="2268" w:type="dxa"/>
          </w:tcPr>
          <w:p w14:paraId="11318419" w14:textId="2C4A3A68" w:rsidR="00697A00" w:rsidRDefault="00697A00" w:rsidP="0053794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całkowita</w:t>
            </w:r>
          </w:p>
        </w:tc>
        <w:tc>
          <w:tcPr>
            <w:tcW w:w="2835" w:type="dxa"/>
          </w:tcPr>
          <w:p w14:paraId="33A56E0D" w14:textId="622B048D" w:rsidR="00697A00" w:rsidRDefault="00697A00" w:rsidP="0053794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 2, 3…</w:t>
            </w:r>
          </w:p>
        </w:tc>
      </w:tr>
      <w:tr w:rsidR="00697A00" w:rsidRPr="00B92DFF" w14:paraId="2808352E" w14:textId="77777777" w:rsidTr="004D721C">
        <w:tc>
          <w:tcPr>
            <w:tcW w:w="2006" w:type="dxa"/>
          </w:tcPr>
          <w:p w14:paraId="6E009BEE" w14:textId="3ED82671" w:rsidR="00697A00" w:rsidRDefault="00697A00" w:rsidP="0053794D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id_placowki</w:t>
            </w:r>
            <w:proofErr w:type="spellEnd"/>
          </w:p>
        </w:tc>
        <w:tc>
          <w:tcPr>
            <w:tcW w:w="1788" w:type="dxa"/>
          </w:tcPr>
          <w:p w14:paraId="286AFBB0" w14:textId="749A68B1" w:rsidR="00697A00" w:rsidRDefault="00697A00" w:rsidP="0053794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identyfikator placówki (klucz obcy)</w:t>
            </w:r>
          </w:p>
        </w:tc>
        <w:tc>
          <w:tcPr>
            <w:tcW w:w="2268" w:type="dxa"/>
          </w:tcPr>
          <w:p w14:paraId="2B465D17" w14:textId="36AF7B07" w:rsidR="00697A00" w:rsidRDefault="00697A00" w:rsidP="0053794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całkowita</w:t>
            </w:r>
          </w:p>
        </w:tc>
        <w:tc>
          <w:tcPr>
            <w:tcW w:w="2835" w:type="dxa"/>
          </w:tcPr>
          <w:p w14:paraId="456E0024" w14:textId="06DA120A" w:rsidR="00697A00" w:rsidRDefault="00697A00" w:rsidP="0053794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 2, 3…</w:t>
            </w:r>
          </w:p>
        </w:tc>
      </w:tr>
    </w:tbl>
    <w:p w14:paraId="77E275FE" w14:textId="77777777" w:rsidR="0053794D" w:rsidRDefault="0053794D" w:rsidP="00BC269E">
      <w:pPr>
        <w:pStyle w:val="Default"/>
        <w:rPr>
          <w:sz w:val="20"/>
          <w:szCs w:val="20"/>
          <w:lang w:val="en-US"/>
        </w:rPr>
      </w:pPr>
    </w:p>
    <w:p w14:paraId="2757E397" w14:textId="141A6AF7" w:rsidR="0053794D" w:rsidRPr="0053794D" w:rsidRDefault="0053794D" w:rsidP="00BC269E">
      <w:pPr>
        <w:pStyle w:val="Default"/>
        <w:rPr>
          <w:b/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t>t</w:t>
      </w:r>
      <w:r w:rsidRPr="0053794D">
        <w:rPr>
          <w:b/>
          <w:sz w:val="20"/>
          <w:szCs w:val="20"/>
          <w:lang w:val="en-US"/>
        </w:rPr>
        <w:t>abela</w:t>
      </w:r>
      <w:proofErr w:type="spellEnd"/>
      <w:r w:rsidRPr="0053794D">
        <w:rPr>
          <w:b/>
          <w:sz w:val="20"/>
          <w:szCs w:val="20"/>
          <w:lang w:val="en-US"/>
        </w:rPr>
        <w:t xml:space="preserve"> </w:t>
      </w:r>
      <w:proofErr w:type="spellStart"/>
      <w:r w:rsidRPr="0053794D">
        <w:rPr>
          <w:b/>
          <w:sz w:val="20"/>
          <w:szCs w:val="20"/>
          <w:lang w:val="en-US"/>
        </w:rPr>
        <w:t>bdp_placowki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06"/>
        <w:gridCol w:w="1788"/>
        <w:gridCol w:w="2268"/>
        <w:gridCol w:w="2835"/>
      </w:tblGrid>
      <w:tr w:rsidR="0053794D" w:rsidRPr="00B92DFF" w14:paraId="1BFAB9F7" w14:textId="77777777" w:rsidTr="004D721C">
        <w:tc>
          <w:tcPr>
            <w:tcW w:w="2006" w:type="dxa"/>
          </w:tcPr>
          <w:p w14:paraId="555B484D" w14:textId="77777777" w:rsidR="0053794D" w:rsidRPr="00B92DFF" w:rsidRDefault="0053794D" w:rsidP="004D721C">
            <w:pPr>
              <w:pStyle w:val="Default"/>
              <w:rPr>
                <w:b/>
                <w:sz w:val="20"/>
                <w:szCs w:val="20"/>
              </w:rPr>
            </w:pPr>
            <w:r w:rsidRPr="00B92DFF">
              <w:rPr>
                <w:b/>
                <w:sz w:val="20"/>
                <w:szCs w:val="20"/>
              </w:rPr>
              <w:t>nazwa atrybutu</w:t>
            </w:r>
          </w:p>
        </w:tc>
        <w:tc>
          <w:tcPr>
            <w:tcW w:w="1788" w:type="dxa"/>
          </w:tcPr>
          <w:p w14:paraId="29F19EC5" w14:textId="77777777" w:rsidR="0053794D" w:rsidRPr="00B92DFF" w:rsidRDefault="0053794D" w:rsidP="004D721C">
            <w:pPr>
              <w:pStyle w:val="Default"/>
              <w:rPr>
                <w:b/>
                <w:sz w:val="20"/>
                <w:szCs w:val="20"/>
              </w:rPr>
            </w:pPr>
            <w:r w:rsidRPr="00B92DFF">
              <w:rPr>
                <w:b/>
                <w:sz w:val="20"/>
                <w:szCs w:val="20"/>
              </w:rPr>
              <w:t>opis atrybutu</w:t>
            </w:r>
          </w:p>
        </w:tc>
        <w:tc>
          <w:tcPr>
            <w:tcW w:w="2268" w:type="dxa"/>
          </w:tcPr>
          <w:p w14:paraId="3564BB84" w14:textId="77777777" w:rsidR="0053794D" w:rsidRPr="00B92DFF" w:rsidRDefault="0053794D" w:rsidP="004D721C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 danych</w:t>
            </w:r>
          </w:p>
        </w:tc>
        <w:tc>
          <w:tcPr>
            <w:tcW w:w="2835" w:type="dxa"/>
          </w:tcPr>
          <w:p w14:paraId="747A8985" w14:textId="77777777" w:rsidR="0053794D" w:rsidRPr="00B92DFF" w:rsidRDefault="0053794D" w:rsidP="004D721C">
            <w:pPr>
              <w:pStyle w:val="Default"/>
              <w:rPr>
                <w:b/>
                <w:sz w:val="20"/>
                <w:szCs w:val="20"/>
              </w:rPr>
            </w:pPr>
            <w:r w:rsidRPr="00B92DFF">
              <w:rPr>
                <w:b/>
                <w:sz w:val="20"/>
                <w:szCs w:val="20"/>
              </w:rPr>
              <w:t>przykładowe wartości</w:t>
            </w:r>
          </w:p>
        </w:tc>
      </w:tr>
      <w:tr w:rsidR="0053794D" w:rsidRPr="00B92DFF" w14:paraId="02AE0468" w14:textId="77777777" w:rsidTr="004D721C">
        <w:tc>
          <w:tcPr>
            <w:tcW w:w="2006" w:type="dxa"/>
          </w:tcPr>
          <w:p w14:paraId="7CBCFBF0" w14:textId="635BC266" w:rsidR="0053794D" w:rsidRPr="00B92DFF" w:rsidRDefault="0053794D" w:rsidP="004D721C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</w:t>
            </w:r>
            <w:r w:rsidR="00325BFA">
              <w:rPr>
                <w:sz w:val="20"/>
                <w:szCs w:val="20"/>
              </w:rPr>
              <w:t>_placowki</w:t>
            </w:r>
            <w:proofErr w:type="spellEnd"/>
          </w:p>
        </w:tc>
        <w:tc>
          <w:tcPr>
            <w:tcW w:w="1788" w:type="dxa"/>
          </w:tcPr>
          <w:p w14:paraId="791A23C4" w14:textId="652C82ED" w:rsidR="0053794D" w:rsidRPr="00B92DFF" w:rsidRDefault="0053794D" w:rsidP="004D721C">
            <w:pPr>
              <w:pStyle w:val="Default"/>
              <w:rPr>
                <w:sz w:val="20"/>
                <w:szCs w:val="20"/>
              </w:rPr>
            </w:pPr>
            <w:r w:rsidRPr="00B92DFF">
              <w:rPr>
                <w:sz w:val="20"/>
                <w:szCs w:val="20"/>
              </w:rPr>
              <w:t xml:space="preserve">identyfikator </w:t>
            </w:r>
            <w:r w:rsidR="00325BFA">
              <w:rPr>
                <w:sz w:val="20"/>
                <w:szCs w:val="20"/>
              </w:rPr>
              <w:t>placówki</w:t>
            </w:r>
          </w:p>
        </w:tc>
        <w:tc>
          <w:tcPr>
            <w:tcW w:w="2268" w:type="dxa"/>
          </w:tcPr>
          <w:p w14:paraId="7ADB0086" w14:textId="77777777" w:rsidR="0053794D" w:rsidRDefault="0053794D" w:rsidP="004D721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całkowita (</w:t>
            </w:r>
            <w:proofErr w:type="spellStart"/>
            <w:r>
              <w:rPr>
                <w:sz w:val="20"/>
                <w:szCs w:val="20"/>
              </w:rPr>
              <w:t>autonumerowanie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14:paraId="3EB00B4B" w14:textId="77777777" w:rsidR="0053794D" w:rsidRPr="00B92DFF" w:rsidRDefault="0053794D" w:rsidP="004D721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 2, 3…</w:t>
            </w:r>
          </w:p>
        </w:tc>
      </w:tr>
      <w:tr w:rsidR="0053794D" w:rsidRPr="00B92DFF" w14:paraId="49DDDDE3" w14:textId="77777777" w:rsidTr="004D721C">
        <w:tc>
          <w:tcPr>
            <w:tcW w:w="2006" w:type="dxa"/>
          </w:tcPr>
          <w:p w14:paraId="68EBBA2F" w14:textId="2FFB8830" w:rsidR="0053794D" w:rsidRPr="00B92DFF" w:rsidRDefault="00325BFA" w:rsidP="004D721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nazwa</w:t>
            </w:r>
          </w:p>
        </w:tc>
        <w:tc>
          <w:tcPr>
            <w:tcW w:w="1788" w:type="dxa"/>
          </w:tcPr>
          <w:p w14:paraId="365283F4" w14:textId="658C0688" w:rsidR="0053794D" w:rsidRPr="00B92DFF" w:rsidRDefault="00325BFA" w:rsidP="004D721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nazwa placówki</w:t>
            </w:r>
          </w:p>
        </w:tc>
        <w:tc>
          <w:tcPr>
            <w:tcW w:w="2268" w:type="dxa"/>
          </w:tcPr>
          <w:p w14:paraId="169D012F" w14:textId="5A14D4FD" w:rsidR="0053794D" w:rsidRPr="00B92DFF" w:rsidRDefault="0053794D" w:rsidP="004D721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</w:t>
            </w:r>
            <w:r w:rsidR="00325BFA">
              <w:rPr>
                <w:sz w:val="20"/>
                <w:szCs w:val="20"/>
              </w:rPr>
              <w:t>kst 3</w:t>
            </w:r>
            <w:r>
              <w:rPr>
                <w:sz w:val="20"/>
                <w:szCs w:val="20"/>
              </w:rPr>
              <w:t>0 znaków</w:t>
            </w:r>
          </w:p>
        </w:tc>
        <w:tc>
          <w:tcPr>
            <w:tcW w:w="2835" w:type="dxa"/>
          </w:tcPr>
          <w:p w14:paraId="20431DE0" w14:textId="15A748F5" w:rsidR="0053794D" w:rsidRPr="00B92DFF" w:rsidRDefault="00325BFA" w:rsidP="004D721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Poczta Polska</w:t>
            </w:r>
          </w:p>
        </w:tc>
      </w:tr>
      <w:tr w:rsidR="0053794D" w:rsidRPr="00B92DFF" w14:paraId="6C878DCD" w14:textId="77777777" w:rsidTr="004D721C">
        <w:tc>
          <w:tcPr>
            <w:tcW w:w="2006" w:type="dxa"/>
          </w:tcPr>
          <w:p w14:paraId="5F961A31" w14:textId="61815875" w:rsidR="0053794D" w:rsidRPr="00B92DFF" w:rsidRDefault="00325BFA" w:rsidP="004D721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adres</w:t>
            </w:r>
          </w:p>
        </w:tc>
        <w:tc>
          <w:tcPr>
            <w:tcW w:w="1788" w:type="dxa"/>
          </w:tcPr>
          <w:p w14:paraId="1C77A3A4" w14:textId="17D38630" w:rsidR="0053794D" w:rsidRPr="00B92DFF" w:rsidRDefault="00325BFA" w:rsidP="004D721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adres placówki</w:t>
            </w:r>
          </w:p>
        </w:tc>
        <w:tc>
          <w:tcPr>
            <w:tcW w:w="2268" w:type="dxa"/>
          </w:tcPr>
          <w:p w14:paraId="34CD9C40" w14:textId="77777777" w:rsidR="0053794D" w:rsidRDefault="0053794D" w:rsidP="004D721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Tekst 30 znaków</w:t>
            </w:r>
          </w:p>
        </w:tc>
        <w:tc>
          <w:tcPr>
            <w:tcW w:w="2835" w:type="dxa"/>
          </w:tcPr>
          <w:p w14:paraId="4EF01CA4" w14:textId="5CF13504" w:rsidR="0053794D" w:rsidRPr="00B92DFF" w:rsidRDefault="00325BFA" w:rsidP="004D721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Tadeusza Kościuszki 2</w:t>
            </w:r>
          </w:p>
        </w:tc>
      </w:tr>
      <w:tr w:rsidR="00325BFA" w:rsidRPr="00B92DFF" w14:paraId="6C1361BB" w14:textId="77777777" w:rsidTr="004D721C">
        <w:tc>
          <w:tcPr>
            <w:tcW w:w="2006" w:type="dxa"/>
          </w:tcPr>
          <w:p w14:paraId="2E6A8EE3" w14:textId="3E992A7C" w:rsidR="00325BFA" w:rsidRDefault="00325BFA" w:rsidP="004D721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miasto</w:t>
            </w:r>
          </w:p>
        </w:tc>
        <w:tc>
          <w:tcPr>
            <w:tcW w:w="1788" w:type="dxa"/>
          </w:tcPr>
          <w:p w14:paraId="48F87487" w14:textId="556A9252" w:rsidR="00325BFA" w:rsidRDefault="00325BFA" w:rsidP="004D721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miasto placówki</w:t>
            </w:r>
          </w:p>
        </w:tc>
        <w:tc>
          <w:tcPr>
            <w:tcW w:w="2268" w:type="dxa"/>
          </w:tcPr>
          <w:p w14:paraId="7E9B459E" w14:textId="317E3A07" w:rsidR="00325BFA" w:rsidRDefault="00325BFA" w:rsidP="004D721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Tekst 30 znaków</w:t>
            </w:r>
          </w:p>
        </w:tc>
        <w:tc>
          <w:tcPr>
            <w:tcW w:w="2835" w:type="dxa"/>
          </w:tcPr>
          <w:p w14:paraId="25CAB1CA" w14:textId="0B30BDA4" w:rsidR="00325BFA" w:rsidRDefault="00325BFA" w:rsidP="004D721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Sopot</w:t>
            </w:r>
          </w:p>
        </w:tc>
      </w:tr>
    </w:tbl>
    <w:p w14:paraId="137046DD" w14:textId="77777777" w:rsidR="0053794D" w:rsidRPr="00CB326D" w:rsidRDefault="0053794D" w:rsidP="00BC269E">
      <w:pPr>
        <w:pStyle w:val="Default"/>
        <w:rPr>
          <w:sz w:val="20"/>
          <w:szCs w:val="20"/>
          <w:lang w:val="en-US"/>
        </w:rPr>
      </w:pPr>
    </w:p>
    <w:sectPr w:rsidR="0053794D" w:rsidRPr="00CB326D" w:rsidSect="00BC269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BD7267"/>
    <w:multiLevelType w:val="hybridMultilevel"/>
    <w:tmpl w:val="63E84E4A"/>
    <w:lvl w:ilvl="0" w:tplc="F4CCE466">
      <w:start w:val="1"/>
      <w:numFmt w:val="bullet"/>
      <w:lvlText w:val=""/>
      <w:lvlJc w:val="left"/>
      <w:pPr>
        <w:tabs>
          <w:tab w:val="num" w:pos="360"/>
        </w:tabs>
        <w:ind w:left="57" w:hanging="57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FC71FD"/>
    <w:rsid w:val="00016C07"/>
    <w:rsid w:val="000539A5"/>
    <w:rsid w:val="000D0212"/>
    <w:rsid w:val="000E55E8"/>
    <w:rsid w:val="001604AF"/>
    <w:rsid w:val="001C4187"/>
    <w:rsid w:val="001D6080"/>
    <w:rsid w:val="00244066"/>
    <w:rsid w:val="00295746"/>
    <w:rsid w:val="002B7109"/>
    <w:rsid w:val="00325BFA"/>
    <w:rsid w:val="00375EC6"/>
    <w:rsid w:val="004C7A48"/>
    <w:rsid w:val="004D059D"/>
    <w:rsid w:val="00527202"/>
    <w:rsid w:val="0053794D"/>
    <w:rsid w:val="00560479"/>
    <w:rsid w:val="00587C48"/>
    <w:rsid w:val="005C6E9D"/>
    <w:rsid w:val="00654E88"/>
    <w:rsid w:val="00672C7A"/>
    <w:rsid w:val="00674A0C"/>
    <w:rsid w:val="00697A00"/>
    <w:rsid w:val="006A16E6"/>
    <w:rsid w:val="006A2C8F"/>
    <w:rsid w:val="006F508B"/>
    <w:rsid w:val="007102D1"/>
    <w:rsid w:val="00715923"/>
    <w:rsid w:val="007A1AEC"/>
    <w:rsid w:val="007F033B"/>
    <w:rsid w:val="00827E8A"/>
    <w:rsid w:val="00880B33"/>
    <w:rsid w:val="0092398A"/>
    <w:rsid w:val="00971F6E"/>
    <w:rsid w:val="009C2979"/>
    <w:rsid w:val="00A1679E"/>
    <w:rsid w:val="00A55255"/>
    <w:rsid w:val="00AD6B4A"/>
    <w:rsid w:val="00B1757A"/>
    <w:rsid w:val="00B2757B"/>
    <w:rsid w:val="00B27AA7"/>
    <w:rsid w:val="00B32F71"/>
    <w:rsid w:val="00B52AE3"/>
    <w:rsid w:val="00B92DFF"/>
    <w:rsid w:val="00BA06FA"/>
    <w:rsid w:val="00BA1865"/>
    <w:rsid w:val="00BB128E"/>
    <w:rsid w:val="00BC269E"/>
    <w:rsid w:val="00BD229E"/>
    <w:rsid w:val="00C34A9A"/>
    <w:rsid w:val="00C61B5F"/>
    <w:rsid w:val="00C73D52"/>
    <w:rsid w:val="00C77A9C"/>
    <w:rsid w:val="00C9226B"/>
    <w:rsid w:val="00C94EC2"/>
    <w:rsid w:val="00CB326D"/>
    <w:rsid w:val="00CC6027"/>
    <w:rsid w:val="00CD12AC"/>
    <w:rsid w:val="00D16EFB"/>
    <w:rsid w:val="00D16F48"/>
    <w:rsid w:val="00D1726D"/>
    <w:rsid w:val="00D25F55"/>
    <w:rsid w:val="00D51ACC"/>
    <w:rsid w:val="00DC1787"/>
    <w:rsid w:val="00E13093"/>
    <w:rsid w:val="00E26413"/>
    <w:rsid w:val="00F0297C"/>
    <w:rsid w:val="00F4027D"/>
    <w:rsid w:val="00F77B4B"/>
    <w:rsid w:val="00F861A5"/>
    <w:rsid w:val="00FB79E2"/>
    <w:rsid w:val="00FC71FD"/>
    <w:rsid w:val="00FD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C67C6D"/>
  <w15:docId w15:val="{9CABF516-E3B9-4001-82DB-5F8022FF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3794D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BC269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ela-Siatka">
    <w:name w:val="Table Grid"/>
    <w:basedOn w:val="Standardowy"/>
    <w:rsid w:val="00F77B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2</Pages>
  <Words>345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Autorzy: grupa, imion i nazwiska</vt:lpstr>
    </vt:vector>
  </TitlesOfParts>
  <Company>AM GDYNIA</Company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Autorzy: grupa, imion i nazwiska</dc:title>
  <dc:creator>Lidia Rosicka</dc:creator>
  <cp:lastModifiedBy>Konto Microsoft</cp:lastModifiedBy>
  <cp:revision>51</cp:revision>
  <dcterms:created xsi:type="dcterms:W3CDTF">2020-03-28T13:25:00Z</dcterms:created>
  <dcterms:modified xsi:type="dcterms:W3CDTF">2022-06-15T19:59:00Z</dcterms:modified>
</cp:coreProperties>
</file>