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process selected: Renewal of a driving license (all categories)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https://en.mitos.gov.gr/index.php/%CE%94%CE%94:Renewal_of_a_driving_licence_(all_categories)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43463" cy="12154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21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81563" cy="27813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78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04012" cy="28012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012" cy="280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mitos.gov.gr/index.php/%CE%94%CE%94:Renewal_of_a_driving_licence_(all_categories)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