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9E2C9B" w14:textId="6A3390C1" w:rsidR="0078733C" w:rsidRPr="009B0705" w:rsidRDefault="00A24109" w:rsidP="00A24109">
      <w:pPr>
        <w:pBdr>
          <w:bottom w:val="single" w:sz="6" w:space="1" w:color="auto"/>
        </w:pBdr>
        <w:spacing w:line="276" w:lineRule="auto"/>
        <w:rPr>
          <w:b/>
          <w:bCs/>
        </w:rPr>
      </w:pPr>
      <w:r w:rsidRPr="009B0705">
        <w:rPr>
          <w:b/>
          <w:bCs/>
        </w:rPr>
        <w:t>CS Technical Interview Questions</w:t>
      </w:r>
    </w:p>
    <w:p w14:paraId="742217B6" w14:textId="77777777" w:rsidR="00A24109" w:rsidRDefault="00A24109" w:rsidP="00A24109">
      <w:pPr>
        <w:spacing w:line="276" w:lineRule="auto"/>
      </w:pPr>
    </w:p>
    <w:p w14:paraId="513C267F" w14:textId="77777777" w:rsidR="00A24109" w:rsidRDefault="00A24109" w:rsidP="00A24109">
      <w:pPr>
        <w:pStyle w:val="ListParagraph"/>
        <w:numPr>
          <w:ilvl w:val="0"/>
          <w:numId w:val="2"/>
        </w:numPr>
        <w:spacing w:line="276" w:lineRule="auto"/>
      </w:pPr>
      <w:r>
        <w:t>What is an object?</w:t>
      </w:r>
    </w:p>
    <w:p w14:paraId="5AF4A66A" w14:textId="2066DEC9" w:rsidR="00A24109" w:rsidRDefault="00A24109" w:rsidP="00A24109">
      <w:pPr>
        <w:pStyle w:val="ListParagraph"/>
        <w:numPr>
          <w:ilvl w:val="1"/>
          <w:numId w:val="2"/>
        </w:numPr>
        <w:spacing w:line="276" w:lineRule="auto"/>
      </w:pPr>
      <w:r>
        <w:t>An object is code that combines data, state, and behavior.</w:t>
      </w:r>
    </w:p>
    <w:p w14:paraId="257D8AB4" w14:textId="786E0849" w:rsidR="00110BAE" w:rsidRDefault="00110BAE" w:rsidP="00A24109">
      <w:pPr>
        <w:pStyle w:val="ListParagraph"/>
        <w:numPr>
          <w:ilvl w:val="1"/>
          <w:numId w:val="2"/>
        </w:numPr>
        <w:spacing w:line="276" w:lineRule="auto"/>
      </w:pPr>
      <w:r>
        <w:t>It is an instance of a class, created by calling a method within that class.</w:t>
      </w:r>
    </w:p>
    <w:p w14:paraId="3135F2CA" w14:textId="46212A44" w:rsidR="0055321B" w:rsidRDefault="0055321B" w:rsidP="00A24109">
      <w:pPr>
        <w:pStyle w:val="ListParagraph"/>
        <w:numPr>
          <w:ilvl w:val="0"/>
          <w:numId w:val="2"/>
        </w:numPr>
        <w:spacing w:line="276" w:lineRule="auto"/>
      </w:pPr>
      <w:r>
        <w:t>What will this code do?</w:t>
      </w:r>
    </w:p>
    <w:p w14:paraId="015F5277" w14:textId="77777777" w:rsidR="00211D78" w:rsidRDefault="00211D78" w:rsidP="00211D78">
      <w:pPr>
        <w:spacing w:line="276" w:lineRule="auto"/>
      </w:pPr>
    </w:p>
    <w:p w14:paraId="37F29DEE" w14:textId="31053E5B" w:rsidR="00A24109" w:rsidRDefault="0055321B" w:rsidP="0055321B">
      <w:pPr>
        <w:pStyle w:val="ListParagraph"/>
        <w:spacing w:line="276" w:lineRule="auto"/>
        <w:ind w:left="360"/>
      </w:pPr>
      <w:r>
        <w:t>for (int i = 0; 9; i++) {</w:t>
      </w:r>
    </w:p>
    <w:p w14:paraId="462C1AB3" w14:textId="23A84E17" w:rsidR="0055321B" w:rsidRDefault="0055321B" w:rsidP="0055321B">
      <w:pPr>
        <w:pStyle w:val="ListParagraph"/>
        <w:spacing w:line="276" w:lineRule="auto"/>
        <w:ind w:left="360" w:firstLine="360"/>
      </w:pPr>
      <w:r>
        <w:t>…</w:t>
      </w:r>
    </w:p>
    <w:p w14:paraId="0AC89097" w14:textId="5C59D889" w:rsidR="0055321B" w:rsidRDefault="0055321B" w:rsidP="0055321B">
      <w:pPr>
        <w:pStyle w:val="ListParagraph"/>
        <w:spacing w:line="276" w:lineRule="auto"/>
        <w:ind w:left="360"/>
      </w:pPr>
      <w:r>
        <w:t>}</w:t>
      </w:r>
    </w:p>
    <w:p w14:paraId="7DD4E106" w14:textId="77777777" w:rsidR="00933FF6" w:rsidRDefault="00933FF6" w:rsidP="0055321B">
      <w:pPr>
        <w:pStyle w:val="ListParagraph"/>
        <w:spacing w:line="276" w:lineRule="auto"/>
        <w:ind w:left="360"/>
      </w:pPr>
    </w:p>
    <w:p w14:paraId="799F019C" w14:textId="3D687BB3" w:rsidR="00211D78" w:rsidRDefault="0055321B" w:rsidP="00211D78">
      <w:pPr>
        <w:pStyle w:val="ListParagraph"/>
        <w:spacing w:line="276" w:lineRule="auto"/>
        <w:ind w:left="360"/>
      </w:pPr>
      <w:r>
        <w:t>a) This code will not compile because the conditional statement within the for-loop declaration does not return a Boolean value.</w:t>
      </w:r>
    </w:p>
    <w:p w14:paraId="6C5E4CA7" w14:textId="71EB0FC2" w:rsidR="00211D78" w:rsidRDefault="005E6769" w:rsidP="00211D78">
      <w:pPr>
        <w:pStyle w:val="ListParagraph"/>
        <w:numPr>
          <w:ilvl w:val="0"/>
          <w:numId w:val="2"/>
        </w:numPr>
        <w:spacing w:line="276" w:lineRule="auto"/>
      </w:pPr>
      <w:r>
        <w:t>Components of a for-loop?</w:t>
      </w:r>
    </w:p>
    <w:p w14:paraId="61C87D36" w14:textId="38DC6327" w:rsidR="005E6769" w:rsidRDefault="00935FD1" w:rsidP="005E6769">
      <w:pPr>
        <w:pStyle w:val="ListParagraph"/>
        <w:numPr>
          <w:ilvl w:val="1"/>
          <w:numId w:val="2"/>
        </w:numPr>
        <w:spacing w:line="276" w:lineRule="auto"/>
      </w:pPr>
      <w:r>
        <w:t>Keyword “for”, initialization expression,</w:t>
      </w:r>
      <w:r w:rsidR="005E6769">
        <w:t xml:space="preserve"> </w:t>
      </w:r>
      <w:r>
        <w:t>termination</w:t>
      </w:r>
      <w:r w:rsidR="005E6769">
        <w:t xml:space="preserve"> </w:t>
      </w:r>
      <w:r>
        <w:t>expression,</w:t>
      </w:r>
      <w:r w:rsidR="005E6769">
        <w:t xml:space="preserve"> </w:t>
      </w:r>
      <w:r>
        <w:t>increment expression</w:t>
      </w:r>
    </w:p>
    <w:p w14:paraId="79D4985F" w14:textId="233B82E3" w:rsidR="00654AF4" w:rsidRDefault="00D538B9" w:rsidP="00654AF4">
      <w:pPr>
        <w:pStyle w:val="ListParagraph"/>
        <w:numPr>
          <w:ilvl w:val="0"/>
          <w:numId w:val="2"/>
        </w:numPr>
        <w:spacing w:line="276" w:lineRule="auto"/>
      </w:pPr>
      <w:r>
        <w:t>What is a constructor?</w:t>
      </w:r>
    </w:p>
    <w:p w14:paraId="3D1911B6" w14:textId="3C85530B" w:rsidR="00D538B9" w:rsidRDefault="00D538B9" w:rsidP="00D538B9">
      <w:pPr>
        <w:pStyle w:val="ListParagraph"/>
        <w:numPr>
          <w:ilvl w:val="1"/>
          <w:numId w:val="2"/>
        </w:numPr>
        <w:spacing w:line="276" w:lineRule="auto"/>
      </w:pPr>
      <w:r>
        <w:t xml:space="preserve">A </w:t>
      </w:r>
      <w:r w:rsidR="00E12F01">
        <w:t xml:space="preserve">special </w:t>
      </w:r>
      <w:r>
        <w:t xml:space="preserve">method used to initialize </w:t>
      </w:r>
      <w:r w:rsidR="00992E31">
        <w:t xml:space="preserve">the state of </w:t>
      </w:r>
      <w:r>
        <w:t>objects of a class.</w:t>
      </w:r>
    </w:p>
    <w:p w14:paraId="5DD352DF" w14:textId="19FD3E40" w:rsidR="00BC31AD" w:rsidRDefault="00BC31AD" w:rsidP="00726E39">
      <w:pPr>
        <w:pStyle w:val="ListParagraph"/>
        <w:numPr>
          <w:ilvl w:val="0"/>
          <w:numId w:val="2"/>
        </w:numPr>
        <w:spacing w:line="276" w:lineRule="auto"/>
      </w:pPr>
      <w:r>
        <w:t>What will be the output of this code?</w:t>
      </w:r>
    </w:p>
    <w:p w14:paraId="2349E88E" w14:textId="77777777" w:rsidR="00BC31AD" w:rsidRDefault="00BC31AD" w:rsidP="00BC31AD">
      <w:pPr>
        <w:pStyle w:val="ListParagraph"/>
        <w:spacing w:line="276" w:lineRule="auto"/>
        <w:ind w:left="360"/>
      </w:pPr>
    </w:p>
    <w:p w14:paraId="2A576D2F" w14:textId="640E85BF" w:rsidR="00726E39" w:rsidRDefault="00726E39" w:rsidP="00BC31AD">
      <w:pPr>
        <w:pStyle w:val="ListParagraph"/>
        <w:spacing w:line="276" w:lineRule="auto"/>
        <w:ind w:left="360"/>
      </w:pPr>
      <w:r>
        <w:t>int wow (int x, int y) {</w:t>
      </w:r>
    </w:p>
    <w:p w14:paraId="7803A809" w14:textId="77777777" w:rsidR="00726E39" w:rsidRDefault="00726E39" w:rsidP="00BC31AD">
      <w:pPr>
        <w:pStyle w:val="ListParagraph"/>
        <w:spacing w:line="276" w:lineRule="auto"/>
        <w:ind w:left="360" w:firstLine="360"/>
      </w:pPr>
      <w:r>
        <w:t>return x * y;</w:t>
      </w:r>
    </w:p>
    <w:p w14:paraId="340793FD" w14:textId="3F525E2D" w:rsidR="00726E39" w:rsidRDefault="00726E39" w:rsidP="00BC31AD">
      <w:pPr>
        <w:pStyle w:val="ListParagraph"/>
        <w:spacing w:line="276" w:lineRule="auto"/>
        <w:ind w:left="360"/>
      </w:pPr>
      <w:r>
        <w:t>}</w:t>
      </w:r>
    </w:p>
    <w:p w14:paraId="55F3B665" w14:textId="5F81547E" w:rsidR="00726E39" w:rsidRDefault="00726E39" w:rsidP="00BC31AD">
      <w:pPr>
        <w:pStyle w:val="ListParagraph"/>
        <w:spacing w:line="276" w:lineRule="auto"/>
        <w:ind w:left="360"/>
      </w:pPr>
      <w:r>
        <w:t xml:space="preserve">byte a = </w:t>
      </w:r>
      <w:r w:rsidR="00BC31AD">
        <w:t>10;</w:t>
      </w:r>
    </w:p>
    <w:p w14:paraId="7F934DB2" w14:textId="541494D4" w:rsidR="00BC31AD" w:rsidRDefault="00BC31AD" w:rsidP="00BC31AD">
      <w:pPr>
        <w:pStyle w:val="ListParagraph"/>
        <w:spacing w:line="276" w:lineRule="auto"/>
        <w:ind w:left="360"/>
      </w:pPr>
      <w:r>
        <w:t>byte b = 20;</w:t>
      </w:r>
    </w:p>
    <w:p w14:paraId="349E5AB0" w14:textId="656B581D" w:rsidR="00BC31AD" w:rsidRDefault="00BC31AD" w:rsidP="00BC31AD">
      <w:pPr>
        <w:pStyle w:val="ListParagraph"/>
        <w:spacing w:line="276" w:lineRule="auto"/>
        <w:ind w:left="360"/>
      </w:pPr>
      <w:r>
        <w:t>System.out.println(wow(a, b));</w:t>
      </w:r>
    </w:p>
    <w:p w14:paraId="62204A24" w14:textId="0BC93FB7" w:rsidR="00BC31AD" w:rsidRDefault="00BC31AD" w:rsidP="00BC31AD">
      <w:pPr>
        <w:pStyle w:val="ListParagraph"/>
        <w:spacing w:line="276" w:lineRule="auto"/>
        <w:ind w:left="360"/>
      </w:pPr>
    </w:p>
    <w:p w14:paraId="429E13E4" w14:textId="4EED8DDC" w:rsidR="00BC31AD" w:rsidRDefault="00756126" w:rsidP="00BC31AD">
      <w:pPr>
        <w:pStyle w:val="ListParagraph"/>
        <w:numPr>
          <w:ilvl w:val="1"/>
          <w:numId w:val="2"/>
        </w:numPr>
        <w:spacing w:line="276" w:lineRule="auto"/>
      </w:pPr>
      <w:r>
        <w:t>200</w:t>
      </w:r>
    </w:p>
    <w:p w14:paraId="0A67FD94" w14:textId="52CEA155" w:rsidR="00756126" w:rsidRDefault="00756126" w:rsidP="00BC31AD">
      <w:pPr>
        <w:pStyle w:val="ListParagraph"/>
        <w:numPr>
          <w:ilvl w:val="1"/>
          <w:numId w:val="2"/>
        </w:numPr>
        <w:spacing w:line="276" w:lineRule="auto"/>
      </w:pPr>
      <w:r>
        <w:t xml:space="preserve">Java supports widening primitive conversion, meaning a method passing in a specified data type can also accept </w:t>
      </w:r>
      <w:r w:rsidR="00227ECB">
        <w:t xml:space="preserve">its subset </w:t>
      </w:r>
      <w:r>
        <w:t xml:space="preserve">primitive data types </w:t>
      </w:r>
      <w:r w:rsidR="00227ECB">
        <w:t>(</w:t>
      </w:r>
      <w:r w:rsidR="00E05D1F">
        <w:t>e.g.,</w:t>
      </w:r>
      <w:r w:rsidR="00227ECB">
        <w:t xml:space="preserve"> bytes are subsets of integers)</w:t>
      </w:r>
      <w:r w:rsidR="00E05D1F">
        <w:t>.</w:t>
      </w:r>
    </w:p>
    <w:p w14:paraId="5C100B06" w14:textId="3AC4F2F8" w:rsidR="001B5F43" w:rsidRDefault="00F85384" w:rsidP="001B5F43">
      <w:pPr>
        <w:pStyle w:val="ListParagraph"/>
        <w:numPr>
          <w:ilvl w:val="0"/>
          <w:numId w:val="2"/>
        </w:numPr>
        <w:spacing w:line="276" w:lineRule="auto"/>
      </w:pPr>
      <w:r>
        <w:t>What is a static variable?</w:t>
      </w:r>
    </w:p>
    <w:p w14:paraId="30A9E697" w14:textId="34FBE2B0" w:rsidR="00F85384" w:rsidRDefault="00F85384" w:rsidP="00F85384">
      <w:pPr>
        <w:pStyle w:val="ListParagraph"/>
        <w:numPr>
          <w:ilvl w:val="1"/>
          <w:numId w:val="2"/>
        </w:numPr>
        <w:spacing w:line="276" w:lineRule="auto"/>
      </w:pPr>
      <w:r>
        <w:t>A variable that belongs to the class</w:t>
      </w:r>
      <w:r w:rsidR="0039365B">
        <w:t>, which is shared by all instances of the class.</w:t>
      </w:r>
    </w:p>
    <w:p w14:paraId="3E343B80" w14:textId="559270D3" w:rsidR="0039365B" w:rsidRDefault="00151793" w:rsidP="0039365B">
      <w:pPr>
        <w:pStyle w:val="ListParagraph"/>
        <w:numPr>
          <w:ilvl w:val="0"/>
          <w:numId w:val="2"/>
        </w:numPr>
        <w:spacing w:line="276" w:lineRule="auto"/>
      </w:pPr>
      <w:r>
        <w:t>What does the keyword “this” do?</w:t>
      </w:r>
    </w:p>
    <w:p w14:paraId="6DFF3C6B" w14:textId="589305CF" w:rsidR="00151793" w:rsidRDefault="00151793" w:rsidP="00151793">
      <w:pPr>
        <w:pStyle w:val="ListParagraph"/>
        <w:numPr>
          <w:ilvl w:val="1"/>
          <w:numId w:val="2"/>
        </w:numPr>
        <w:spacing w:line="276" w:lineRule="auto"/>
      </w:pPr>
      <w:r>
        <w:t xml:space="preserve">It refers to the current object </w:t>
      </w:r>
      <w:r w:rsidR="00EF1AAC">
        <w:t>of</w:t>
      </w:r>
      <w:r>
        <w:t xml:space="preserve"> a method/constructor.</w:t>
      </w:r>
    </w:p>
    <w:p w14:paraId="1B52C2C6" w14:textId="15C617AF" w:rsidR="00481225" w:rsidRDefault="00481225" w:rsidP="00481225">
      <w:pPr>
        <w:pStyle w:val="ListParagraph"/>
        <w:numPr>
          <w:ilvl w:val="0"/>
          <w:numId w:val="2"/>
        </w:numPr>
        <w:spacing w:line="276" w:lineRule="auto"/>
      </w:pPr>
      <w:r>
        <w:t>What is the difference between a linear and non-linear data structure?</w:t>
      </w:r>
    </w:p>
    <w:p w14:paraId="4911A782" w14:textId="38BAC0F9" w:rsidR="00481225" w:rsidRDefault="00481225" w:rsidP="00481225">
      <w:pPr>
        <w:pStyle w:val="ListParagraph"/>
        <w:numPr>
          <w:ilvl w:val="1"/>
          <w:numId w:val="2"/>
        </w:numPr>
        <w:spacing w:line="276" w:lineRule="auto"/>
      </w:pPr>
      <w:r>
        <w:t>Linear data structures are arranged sequentially, whereas non-linear data structures are not.</w:t>
      </w:r>
    </w:p>
    <w:p w14:paraId="6F89E114" w14:textId="3AA8B699" w:rsidR="00D0468C" w:rsidRDefault="00E57BAF" w:rsidP="00E57BAF">
      <w:pPr>
        <w:pStyle w:val="ListParagraph"/>
        <w:numPr>
          <w:ilvl w:val="0"/>
          <w:numId w:val="2"/>
        </w:numPr>
        <w:spacing w:line="276" w:lineRule="auto"/>
      </w:pPr>
      <w:r>
        <w:t>Are linked</w:t>
      </w:r>
      <w:r w:rsidR="00B87715">
        <w:t xml:space="preserve"> </w:t>
      </w:r>
      <w:r>
        <w:t>lists linear or non-linear data structures?</w:t>
      </w:r>
    </w:p>
    <w:p w14:paraId="03C141EC" w14:textId="413C05DC" w:rsidR="00E57BAF" w:rsidRDefault="00E57BAF" w:rsidP="00E57BAF">
      <w:pPr>
        <w:pStyle w:val="ListParagraph"/>
        <w:numPr>
          <w:ilvl w:val="1"/>
          <w:numId w:val="2"/>
        </w:numPr>
        <w:spacing w:line="276" w:lineRule="auto"/>
      </w:pPr>
      <w:r>
        <w:t>Non-linear</w:t>
      </w:r>
    </w:p>
    <w:p w14:paraId="36B9AB61" w14:textId="40F15917" w:rsidR="0007583C" w:rsidRDefault="0007583C" w:rsidP="0007583C">
      <w:pPr>
        <w:pStyle w:val="ListParagraph"/>
        <w:numPr>
          <w:ilvl w:val="0"/>
          <w:numId w:val="2"/>
        </w:numPr>
        <w:spacing w:line="276" w:lineRule="auto"/>
      </w:pPr>
      <w:r>
        <w:t>What is difference between a stack and a queue?</w:t>
      </w:r>
    </w:p>
    <w:p w14:paraId="05F38C4B" w14:textId="49E17E9F" w:rsidR="0007583C" w:rsidRDefault="0007583C" w:rsidP="0007583C">
      <w:pPr>
        <w:pStyle w:val="ListParagraph"/>
        <w:numPr>
          <w:ilvl w:val="1"/>
          <w:numId w:val="2"/>
        </w:numPr>
        <w:spacing w:line="276" w:lineRule="auto"/>
      </w:pPr>
      <w:r>
        <w:t xml:space="preserve">A stack </w:t>
      </w:r>
      <w:r w:rsidR="008C6707">
        <w:t xml:space="preserve">has the same spot for insertion and removal while a queue has different insertion and removal </w:t>
      </w:r>
      <w:r w:rsidR="0015627E">
        <w:t>spots</w:t>
      </w:r>
      <w:r w:rsidR="008C6707">
        <w:t>.</w:t>
      </w:r>
    </w:p>
    <w:p w14:paraId="6AC37459" w14:textId="464EAD71" w:rsidR="008A6808" w:rsidRDefault="00375FF0" w:rsidP="008A6808">
      <w:pPr>
        <w:pStyle w:val="ListParagraph"/>
        <w:numPr>
          <w:ilvl w:val="0"/>
          <w:numId w:val="2"/>
        </w:numPr>
        <w:spacing w:line="276" w:lineRule="auto"/>
      </w:pPr>
      <w:r>
        <w:t xml:space="preserve">How can you tell if a </w:t>
      </w:r>
      <w:r w:rsidR="00B87715">
        <w:t>linked list</w:t>
      </w:r>
      <w:r>
        <w:t xml:space="preserve"> has a loop?</w:t>
      </w:r>
    </w:p>
    <w:p w14:paraId="390E8AD4" w14:textId="42FDD23B" w:rsidR="007D4FCE" w:rsidRPr="007D4FCE" w:rsidRDefault="007D4FCE" w:rsidP="007D4FCE">
      <w:pPr>
        <w:pStyle w:val="ListParagraph"/>
        <w:spacing w:line="240" w:lineRule="auto"/>
        <w:ind w:left="360"/>
        <w:rPr>
          <w:rFonts w:eastAsia="Times New Roman" w:cs="Times New Roman"/>
        </w:rPr>
      </w:pPr>
      <w:r w:rsidRPr="007D4FCE">
        <w:rPr>
          <w:rFonts w:eastAsia="Times New Roman" w:cs="Times New Roman"/>
        </w:rPr>
        <w:lastRenderedPageBreak/>
        <w:fldChar w:fldCharType="begin"/>
      </w:r>
      <w:r w:rsidRPr="007D4FCE">
        <w:rPr>
          <w:rFonts w:eastAsia="Times New Roman" w:cs="Times New Roman"/>
        </w:rPr>
        <w:instrText xml:space="preserve"> INCLUDEPICTURE "https://i.stack.imgur.com/irw1S.jpg" \* MERGEFORMATINET </w:instrText>
      </w:r>
      <w:r w:rsidRPr="007D4FCE">
        <w:rPr>
          <w:rFonts w:eastAsia="Times New Roman" w:cs="Times New Roman"/>
        </w:rPr>
        <w:fldChar w:fldCharType="separate"/>
      </w:r>
      <w:r w:rsidRPr="007D4FCE">
        <w:rPr>
          <w:noProof/>
        </w:rPr>
        <w:drawing>
          <wp:inline distT="0" distB="0" distL="0" distR="0" wp14:anchorId="61B00722" wp14:editId="21A43DBF">
            <wp:extent cx="3775753" cy="861081"/>
            <wp:effectExtent l="0" t="0" r="0" b="2540"/>
            <wp:docPr id="1" name="Picture 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60322" cy="880367"/>
                    </a:xfrm>
                    <a:prstGeom prst="rect">
                      <a:avLst/>
                    </a:prstGeom>
                    <a:noFill/>
                    <a:ln>
                      <a:noFill/>
                    </a:ln>
                  </pic:spPr>
                </pic:pic>
              </a:graphicData>
            </a:graphic>
          </wp:inline>
        </w:drawing>
      </w:r>
      <w:r w:rsidRPr="007D4FCE">
        <w:rPr>
          <w:rFonts w:eastAsia="Times New Roman" w:cs="Times New Roman"/>
        </w:rPr>
        <w:fldChar w:fldCharType="end"/>
      </w:r>
    </w:p>
    <w:p w14:paraId="0FFA53E9" w14:textId="5B3F8865" w:rsidR="00375FF0" w:rsidRDefault="00375FF0" w:rsidP="007D4FCE">
      <w:pPr>
        <w:spacing w:line="276" w:lineRule="auto"/>
      </w:pPr>
    </w:p>
    <w:p w14:paraId="6C299234" w14:textId="3D9A5309" w:rsidR="007D4FCE" w:rsidRDefault="00DC5BDD" w:rsidP="00375FF0">
      <w:pPr>
        <w:pStyle w:val="ListParagraph"/>
        <w:numPr>
          <w:ilvl w:val="1"/>
          <w:numId w:val="2"/>
        </w:numPr>
        <w:spacing w:line="276" w:lineRule="auto"/>
      </w:pPr>
      <w:r>
        <w:t>Have two pointers starting at the head of the linked list. For every incrementation, one pointer traverses one node while the other traverses two nodes. If at any point both pointers point to the same node, there is a loop.</w:t>
      </w:r>
    </w:p>
    <w:p w14:paraId="64705563" w14:textId="68263C85" w:rsidR="00C12219" w:rsidRDefault="00C12219" w:rsidP="00C12219">
      <w:pPr>
        <w:pStyle w:val="ListParagraph"/>
        <w:numPr>
          <w:ilvl w:val="0"/>
          <w:numId w:val="2"/>
        </w:numPr>
        <w:spacing w:line="276" w:lineRule="auto"/>
      </w:pPr>
      <w:r>
        <w:t>How can you find the n</w:t>
      </w:r>
      <w:r w:rsidRPr="00C12219">
        <w:rPr>
          <w:vertAlign w:val="superscript"/>
        </w:rPr>
        <w:t>th</w:t>
      </w:r>
      <w:r>
        <w:t xml:space="preserve"> element in a linked list </w:t>
      </w:r>
      <w:r w:rsidR="00B7188D">
        <w:t xml:space="preserve">from the end </w:t>
      </w:r>
      <w:r>
        <w:t>with only one traversal?</w:t>
      </w:r>
    </w:p>
    <w:p w14:paraId="03FD75CA" w14:textId="19CD8141" w:rsidR="00AE0C99" w:rsidRDefault="00AE0C99" w:rsidP="00AE0C99">
      <w:pPr>
        <w:pStyle w:val="ListParagraph"/>
        <w:numPr>
          <w:ilvl w:val="1"/>
          <w:numId w:val="2"/>
        </w:numPr>
        <w:spacing w:line="276" w:lineRule="auto"/>
      </w:pPr>
      <w:r>
        <w:t>Have two pointers starting at opposite ends of the linked list. Traverse both pointers by one node towards their respective opposite ends until they point to the same node.</w:t>
      </w:r>
    </w:p>
    <w:sectPr w:rsidR="00AE0C99" w:rsidSect="005A6A3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8199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9D65011"/>
    <w:multiLevelType w:val="multilevel"/>
    <w:tmpl w:val="0409001D"/>
    <w:styleLink w:val="Notes"/>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109"/>
    <w:rsid w:val="0007583C"/>
    <w:rsid w:val="000B4B2A"/>
    <w:rsid w:val="00110BAE"/>
    <w:rsid w:val="001157E7"/>
    <w:rsid w:val="00151793"/>
    <w:rsid w:val="0015627E"/>
    <w:rsid w:val="001B5F43"/>
    <w:rsid w:val="001D60DC"/>
    <w:rsid w:val="00211D78"/>
    <w:rsid w:val="00227ECB"/>
    <w:rsid w:val="00250206"/>
    <w:rsid w:val="00375FF0"/>
    <w:rsid w:val="0039365B"/>
    <w:rsid w:val="003A5AA2"/>
    <w:rsid w:val="003D69BC"/>
    <w:rsid w:val="0045704A"/>
    <w:rsid w:val="00481225"/>
    <w:rsid w:val="00493E86"/>
    <w:rsid w:val="004E73AD"/>
    <w:rsid w:val="0055321B"/>
    <w:rsid w:val="005A6A31"/>
    <w:rsid w:val="005E6769"/>
    <w:rsid w:val="00604BBE"/>
    <w:rsid w:val="0063493C"/>
    <w:rsid w:val="00654AF4"/>
    <w:rsid w:val="006B17AA"/>
    <w:rsid w:val="00711EA4"/>
    <w:rsid w:val="00726E39"/>
    <w:rsid w:val="00756126"/>
    <w:rsid w:val="0078733C"/>
    <w:rsid w:val="007D4FCE"/>
    <w:rsid w:val="008A6808"/>
    <w:rsid w:val="008C6707"/>
    <w:rsid w:val="00933FF6"/>
    <w:rsid w:val="00935FD1"/>
    <w:rsid w:val="009653DC"/>
    <w:rsid w:val="00992E31"/>
    <w:rsid w:val="009B0705"/>
    <w:rsid w:val="009B4D1D"/>
    <w:rsid w:val="009C156E"/>
    <w:rsid w:val="00A03334"/>
    <w:rsid w:val="00A24109"/>
    <w:rsid w:val="00A36A59"/>
    <w:rsid w:val="00AE0C99"/>
    <w:rsid w:val="00B7188D"/>
    <w:rsid w:val="00B87715"/>
    <w:rsid w:val="00BC31AD"/>
    <w:rsid w:val="00C12219"/>
    <w:rsid w:val="00C34F40"/>
    <w:rsid w:val="00C63EEE"/>
    <w:rsid w:val="00CA1D92"/>
    <w:rsid w:val="00CF47E5"/>
    <w:rsid w:val="00D0468C"/>
    <w:rsid w:val="00D538B9"/>
    <w:rsid w:val="00D6611B"/>
    <w:rsid w:val="00DC5BDD"/>
    <w:rsid w:val="00E05D1F"/>
    <w:rsid w:val="00E12F01"/>
    <w:rsid w:val="00E22213"/>
    <w:rsid w:val="00E57BAF"/>
    <w:rsid w:val="00E97A8C"/>
    <w:rsid w:val="00EF1AAC"/>
    <w:rsid w:val="00F85384"/>
    <w:rsid w:val="00FA2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55711"/>
  <w14:defaultImageDpi w14:val="32767"/>
  <w15:chartTrackingRefBased/>
  <w15:docId w15:val="{B8A06BFB-E326-E34F-ABC9-A9BEDC730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tes">
    <w:name w:val="Notes"/>
    <w:uiPriority w:val="99"/>
    <w:rsid w:val="000B4B2A"/>
    <w:pPr>
      <w:numPr>
        <w:numId w:val="1"/>
      </w:numPr>
    </w:pPr>
  </w:style>
  <w:style w:type="paragraph" w:styleId="ListParagraph">
    <w:name w:val="List Paragraph"/>
    <w:basedOn w:val="Normal"/>
    <w:uiPriority w:val="34"/>
    <w:qFormat/>
    <w:rsid w:val="00A241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900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 Nguyen (STUDENT)</dc:creator>
  <cp:keywords/>
  <dc:description/>
  <cp:lastModifiedBy>Brian P Nguyen (STUDENT)</cp:lastModifiedBy>
  <cp:revision>56</cp:revision>
  <dcterms:created xsi:type="dcterms:W3CDTF">2020-11-30T20:59:00Z</dcterms:created>
  <dcterms:modified xsi:type="dcterms:W3CDTF">2020-11-30T21:45:00Z</dcterms:modified>
</cp:coreProperties>
</file>