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24574" w14:textId="77777777" w:rsidR="00DD23BE" w:rsidRDefault="00DD23BE" w:rsidP="00DD23BE">
      <w:pPr>
        <w:pStyle w:val="Heading1"/>
      </w:pPr>
      <w:r>
        <w:t>Audio file</w:t>
      </w:r>
    </w:p>
    <w:p w14:paraId="65033254" w14:textId="77777777" w:rsidR="00DD23BE" w:rsidRPr="00DD23BE" w:rsidRDefault="00DD23BE" w:rsidP="00DD23BE">
      <w:pPr>
        <w:rPr>
          <w:rStyle w:val="Hyperlink"/>
          <w:color w:val="auto"/>
          <w:u w:val="none"/>
        </w:rPr>
      </w:pPr>
      <w:r>
        <w:fldChar w:fldCharType="begin"/>
      </w:r>
      <w:r>
        <w:instrText>HYPERLINK "https://capgemini-my.sharepoint.com/personal/rahul_bp_capgemini_com/Documents/Transcribed%20Files/Product%20Model%20-%20Auto.mp4"</w:instrText>
      </w:r>
      <w:r>
        <w:fldChar w:fldCharType="separate"/>
      </w:r>
      <w:r w:rsidRPr="00DD23BE">
        <w:rPr>
          <w:rStyle w:val="Hyperlink"/>
        </w:rPr>
        <w:t>Product Model - Auto.mp4</w:t>
      </w:r>
    </w:p>
    <w:p w14:paraId="2507679A" w14:textId="77777777" w:rsidR="00DD23BE" w:rsidRDefault="00DD23BE" w:rsidP="00DD23BE">
      <w:pPr>
        <w:pStyle w:val="Heading1"/>
        <w:rPr>
          <w:rStyle w:val="Hyperlink"/>
          <w:color w:val="auto"/>
          <w:u w:val="none"/>
        </w:rPr>
      </w:pPr>
      <w:r>
        <w:rPr>
          <w:rStyle w:val="Hyperlink"/>
          <w:color w:val="auto"/>
          <w:u w:val="none"/>
        </w:rPr>
        <w:t>Transcript</w:t>
      </w:r>
    </w:p>
    <w:p w14:paraId="3D4AF5B8" w14:textId="77777777" w:rsidR="00DD23BE" w:rsidRDefault="00DD23BE" w:rsidP="00DD23BE">
      <w:r>
        <w:t>00:00:06 Speaker 1</w:t>
      </w:r>
    </w:p>
    <w:p w14:paraId="3ADEA125" w14:textId="77777777" w:rsidR="00DD23BE" w:rsidRDefault="00DD23BE" w:rsidP="00DD23BE">
      <w:r>
        <w:t>Okay, let me start again.</w:t>
      </w:r>
    </w:p>
    <w:p w14:paraId="5D0F5CA0" w14:textId="77777777" w:rsidR="00DD23BE" w:rsidRDefault="00DD23BE" w:rsidP="00DD23BE">
      <w:r>
        <w:t>00:00:07 Speaker 1</w:t>
      </w:r>
    </w:p>
    <w:p w14:paraId="7C1BEA2C" w14:textId="77777777" w:rsidR="00DD23BE" w:rsidRDefault="00DD23BE" w:rsidP="00DD23BE">
      <w:r>
        <w:t>Good morning, everyone.</w:t>
      </w:r>
    </w:p>
    <w:p w14:paraId="7E6BE9CD" w14:textId="77777777" w:rsidR="00DD23BE" w:rsidRDefault="00DD23BE" w:rsidP="00DD23BE">
      <w:r>
        <w:t>00:00:08 Speaker 1</w:t>
      </w:r>
    </w:p>
    <w:p w14:paraId="3A76BA6C" w14:textId="77777777" w:rsidR="00DD23BE" w:rsidRDefault="00DD23BE" w:rsidP="00DD23BE">
      <w:r>
        <w:t>My name is Srikanth Talasila.</w:t>
      </w:r>
    </w:p>
    <w:p w14:paraId="18119E5D" w14:textId="77777777" w:rsidR="00DD23BE" w:rsidRDefault="00DD23BE" w:rsidP="00DD23BE">
      <w:r>
        <w:t>00:00:10 Speaker 1</w:t>
      </w:r>
    </w:p>
    <w:p w14:paraId="313D6357" w14:textId="77777777" w:rsidR="00DD23BE" w:rsidRDefault="00DD23BE" w:rsidP="00DD23BE">
      <w:r>
        <w:t>I'm a functional auto SME.</w:t>
      </w:r>
    </w:p>
    <w:p w14:paraId="230E1E43" w14:textId="77777777" w:rsidR="00DD23BE" w:rsidRDefault="00DD23BE" w:rsidP="00DD23BE">
      <w:r>
        <w:t>00:00:12 Speaker 1</w:t>
      </w:r>
    </w:p>
    <w:p w14:paraId="6DA0DD01" w14:textId="77777777" w:rsidR="00DD23BE" w:rsidRDefault="00DD23BE" w:rsidP="00DD23BE">
      <w:r>
        <w:t>Today, I'll be giving an overview on the auto product model.</w:t>
      </w:r>
    </w:p>
    <w:p w14:paraId="1CB8F75A" w14:textId="77777777" w:rsidR="00DD23BE" w:rsidRDefault="00DD23BE" w:rsidP="00DD23BE">
      <w:r>
        <w:t>00:00:21 Speaker 1</w:t>
      </w:r>
    </w:p>
    <w:p w14:paraId="3EA741FD" w14:textId="77777777" w:rsidR="00DD23BE" w:rsidRDefault="00DD23BE" w:rsidP="00DD23BE">
      <w:r>
        <w:t>I think I know the technical aspect is scheduled for later in later today.</w:t>
      </w:r>
    </w:p>
    <w:p w14:paraId="301DBFF5" w14:textId="77777777" w:rsidR="00DD23BE" w:rsidRDefault="00DD23BE" w:rsidP="00DD23BE">
      <w:r>
        <w:t>00:00:27 Speaker 1</w:t>
      </w:r>
    </w:p>
    <w:p w14:paraId="165F71F8" w14:textId="77777777" w:rsidR="00DD23BE" w:rsidRDefault="00DD23BE" w:rsidP="00DD23BE">
      <w:r>
        <w:t>That would be in the afternoon.</w:t>
      </w:r>
    </w:p>
    <w:p w14:paraId="3D64554C" w14:textId="77777777" w:rsidR="00DD23BE" w:rsidRDefault="00DD23BE" w:rsidP="00DD23BE">
      <w:r>
        <w:t>00:00:29 Speaker 1</w:t>
      </w:r>
    </w:p>
    <w:p w14:paraId="3DBE50BC" w14:textId="77777777" w:rsidR="00DD23BE" w:rsidRDefault="00DD23BE" w:rsidP="00DD23BE">
      <w:r>
        <w:t>I believe it is at 2:00 PM.</w:t>
      </w:r>
    </w:p>
    <w:p w14:paraId="39D0401B" w14:textId="77777777" w:rsidR="00DD23BE" w:rsidRDefault="00DD23BE" w:rsidP="00DD23BE">
      <w:r>
        <w:t>00:00:31 Speaker 1</w:t>
      </w:r>
    </w:p>
    <w:p w14:paraId="2C0734B9" w14:textId="77777777" w:rsidR="00DD23BE" w:rsidRDefault="00DD23BE" w:rsidP="00DD23BE">
      <w:r>
        <w:t>I think it will be given by Shravanti.</w:t>
      </w:r>
    </w:p>
    <w:p w14:paraId="2931CC81" w14:textId="77777777" w:rsidR="00DD23BE" w:rsidRDefault="00DD23BE" w:rsidP="00DD23BE">
      <w:r>
        <w:t>00:00:34 Speaker 1</w:t>
      </w:r>
    </w:p>
    <w:p w14:paraId="0AE63E23" w14:textId="77777777" w:rsidR="00DD23BE" w:rsidRDefault="00DD23BE" w:rsidP="00DD23BE">
      <w:r>
        <w:t>So that</w:t>
      </w:r>
    </w:p>
    <w:p w14:paraId="680EB617" w14:textId="77777777" w:rsidR="00DD23BE" w:rsidRDefault="00DD23BE" w:rsidP="00DD23BE">
      <w:r>
        <w:t>00:00:35 Speaker 1</w:t>
      </w:r>
    </w:p>
    <w:p w14:paraId="38466E67" w14:textId="77777777" w:rsidR="00DD23BE" w:rsidRDefault="00DD23BE" w:rsidP="00DD23BE">
      <w:r>
        <w:t>part is out of scope for the current session.</w:t>
      </w:r>
    </w:p>
    <w:p w14:paraId="65263622" w14:textId="77777777" w:rsidR="00DD23BE" w:rsidRDefault="00DD23BE" w:rsidP="00DD23BE">
      <w:r>
        <w:t>00:00:38 Speaker 1</w:t>
      </w:r>
    </w:p>
    <w:p w14:paraId="0826A520" w14:textId="77777777" w:rsidR="00DD23BE" w:rsidRDefault="00DD23BE" w:rsidP="00DD23BE">
      <w:r>
        <w:lastRenderedPageBreak/>
        <w:t>So let me share my screen.</w:t>
      </w:r>
    </w:p>
    <w:p w14:paraId="1476AFB6" w14:textId="77777777" w:rsidR="00DD23BE" w:rsidRDefault="00DD23BE" w:rsidP="00DD23BE">
      <w:r>
        <w:t>00:00:49 Speaker 1</w:t>
      </w:r>
    </w:p>
    <w:p w14:paraId="2C2370CF" w14:textId="77777777" w:rsidR="00DD23BE" w:rsidRDefault="00DD23BE" w:rsidP="00DD23BE">
      <w:r>
        <w:t>Let me know when you can see my screen.</w:t>
      </w:r>
    </w:p>
    <w:p w14:paraId="5EB52324" w14:textId="77777777" w:rsidR="00DD23BE" w:rsidRDefault="00DD23BE" w:rsidP="00DD23BE">
      <w:r>
        <w:t>00:00:52 Speaker 2</w:t>
      </w:r>
    </w:p>
    <w:p w14:paraId="5A33A89E" w14:textId="77777777" w:rsidR="00DD23BE" w:rsidRDefault="00DD23BE" w:rsidP="00DD23BE">
      <w:r>
        <w:t>We can see it.</w:t>
      </w:r>
    </w:p>
    <w:p w14:paraId="359F136C" w14:textId="77777777" w:rsidR="00DD23BE" w:rsidRDefault="00DD23BE" w:rsidP="00DD23BE">
      <w:r>
        <w:t>00:00:56 Speaker 1</w:t>
      </w:r>
    </w:p>
    <w:p w14:paraId="0C5E3DE6" w14:textId="77777777" w:rsidR="00DD23BE" w:rsidRDefault="00DD23BE" w:rsidP="00DD23BE">
      <w:r>
        <w:t>I can see it.</w:t>
      </w:r>
    </w:p>
    <w:p w14:paraId="468594FE" w14:textId="77777777" w:rsidR="00DD23BE" w:rsidRDefault="00DD23BE" w:rsidP="00DD23BE">
      <w:r>
        <w:t>00:00:57 Speaker 1</w:t>
      </w:r>
    </w:p>
    <w:p w14:paraId="762C0C4A" w14:textId="77777777" w:rsidR="00DD23BE" w:rsidRDefault="00DD23BE" w:rsidP="00DD23BE">
      <w:r>
        <w:t>Yeah.</w:t>
      </w:r>
    </w:p>
    <w:p w14:paraId="447B8978" w14:textId="77777777" w:rsidR="00DD23BE" w:rsidRDefault="00DD23BE" w:rsidP="00DD23BE">
      <w:r>
        <w:t>00:00:58 Speaker 1</w:t>
      </w:r>
    </w:p>
    <w:p w14:paraId="37381B56" w14:textId="77777777" w:rsidR="00DD23BE" w:rsidRDefault="00DD23BE" w:rsidP="00DD23BE">
      <w:proofErr w:type="gramStart"/>
      <w:r>
        <w:t>So</w:t>
      </w:r>
      <w:proofErr w:type="gramEnd"/>
      <w:r>
        <w:t xml:space="preserve"> the current, you know, the session is scheduled for 2 hours.</w:t>
      </w:r>
    </w:p>
    <w:p w14:paraId="2FCD4650" w14:textId="77777777" w:rsidR="00DD23BE" w:rsidRDefault="00DD23BE" w:rsidP="00DD23BE">
      <w:r>
        <w:t>00:01:04 Speaker 1</w:t>
      </w:r>
    </w:p>
    <w:p w14:paraId="70913212" w14:textId="77777777" w:rsidR="00DD23BE" w:rsidRDefault="00DD23BE" w:rsidP="00DD23BE">
      <w:r>
        <w:t>Not sure if I would require 2 hours because, you know, of the technical overview being scheduled at a later part.</w:t>
      </w:r>
    </w:p>
    <w:p w14:paraId="4115FA9D" w14:textId="77777777" w:rsidR="00DD23BE" w:rsidRDefault="00DD23BE" w:rsidP="00DD23BE">
      <w:r>
        <w:t>00:01:12 Speaker 1</w:t>
      </w:r>
    </w:p>
    <w:p w14:paraId="35C96072" w14:textId="77777777" w:rsidR="00DD23BE" w:rsidRDefault="00DD23BE" w:rsidP="00DD23BE">
      <w:r>
        <w:t>Let's start.</w:t>
      </w:r>
    </w:p>
    <w:p w14:paraId="6E025290" w14:textId="77777777" w:rsidR="00DD23BE" w:rsidRDefault="00DD23BE" w:rsidP="00DD23BE">
      <w:r>
        <w:t>00:01:14 Speaker 1</w:t>
      </w:r>
    </w:p>
    <w:p w14:paraId="583956D9" w14:textId="77777777" w:rsidR="00DD23BE" w:rsidRDefault="00DD23BE" w:rsidP="00DD23BE">
      <w:r>
        <w:t>If it is taking time, we can have a break in between.</w:t>
      </w:r>
    </w:p>
    <w:p w14:paraId="79466D98" w14:textId="77777777" w:rsidR="00DD23BE" w:rsidRDefault="00DD23BE" w:rsidP="00DD23BE">
      <w:r>
        <w:t>00:01:17 Speaker 1</w:t>
      </w:r>
    </w:p>
    <w:p w14:paraId="4F70CC28" w14:textId="77777777" w:rsidR="00DD23BE" w:rsidRDefault="00DD23BE" w:rsidP="00DD23BE">
      <w:r>
        <w:t>Otherwise, we can continue and finish it up.</w:t>
      </w:r>
    </w:p>
    <w:p w14:paraId="191B3C12" w14:textId="77777777" w:rsidR="00DD23BE" w:rsidRDefault="00DD23BE" w:rsidP="00DD23BE">
      <w:r>
        <w:t>00:01:20 Speaker 1</w:t>
      </w:r>
    </w:p>
    <w:p w14:paraId="5206CC21" w14:textId="77777777" w:rsidR="00DD23BE" w:rsidRDefault="00DD23BE" w:rsidP="00DD23BE">
      <w:proofErr w:type="gramStart"/>
      <w:r>
        <w:t>So</w:t>
      </w:r>
      <w:proofErr w:type="gramEnd"/>
      <w:r>
        <w:t xml:space="preserve"> this is the introduction slide I'm showing you.</w:t>
      </w:r>
    </w:p>
    <w:p w14:paraId="47E36FEF" w14:textId="77777777" w:rsidR="00DD23BE" w:rsidRDefault="00DD23BE" w:rsidP="00DD23BE">
      <w:r>
        <w:t>00:01:24 Speaker 1</w:t>
      </w:r>
    </w:p>
    <w:p w14:paraId="62BD1B99" w14:textId="77777777" w:rsidR="00DD23BE" w:rsidRDefault="00DD23BE" w:rsidP="00DD23BE">
      <w:r>
        <w:t xml:space="preserve">This is common across the 3 </w:t>
      </w:r>
      <w:proofErr w:type="gramStart"/>
      <w:r>
        <w:t>line</w:t>
      </w:r>
      <w:proofErr w:type="gramEnd"/>
      <w:r>
        <w:t xml:space="preserve"> of businesses.</w:t>
      </w:r>
    </w:p>
    <w:p w14:paraId="112BE699" w14:textId="77777777" w:rsidR="00DD23BE" w:rsidRDefault="00DD23BE" w:rsidP="00DD23BE">
      <w:r>
        <w:t>00:01:29 Speaker 1</w:t>
      </w:r>
    </w:p>
    <w:p w14:paraId="3DFB71D4" w14:textId="77777777" w:rsidR="00DD23BE" w:rsidRDefault="00DD23BE" w:rsidP="00DD23BE">
      <w:r>
        <w:t>Mostly, I think I have taken this from Sandra with few modifications for auto line of business.</w:t>
      </w:r>
    </w:p>
    <w:p w14:paraId="37D7A967" w14:textId="77777777" w:rsidR="00DD23BE" w:rsidRDefault="00DD23BE" w:rsidP="00DD23BE">
      <w:r>
        <w:t>00:01:35 Speaker 1</w:t>
      </w:r>
    </w:p>
    <w:p w14:paraId="4AA8958D" w14:textId="77777777" w:rsidR="00DD23BE" w:rsidRDefault="00DD23BE" w:rsidP="00DD23BE">
      <w:r>
        <w:t>So let me go over.</w:t>
      </w:r>
    </w:p>
    <w:p w14:paraId="3FD6B131" w14:textId="77777777" w:rsidR="00DD23BE" w:rsidRDefault="00DD23BE" w:rsidP="00DD23BE">
      <w:r>
        <w:lastRenderedPageBreak/>
        <w:t>00:01:37 Speaker 1</w:t>
      </w:r>
    </w:p>
    <w:p w14:paraId="4FFA7AA5" w14:textId="77777777" w:rsidR="00DD23BE" w:rsidRDefault="00DD23BE" w:rsidP="00DD23BE">
      <w:proofErr w:type="gramStart"/>
      <w:r>
        <w:t>So</w:t>
      </w:r>
      <w:proofErr w:type="gramEnd"/>
      <w:r>
        <w:t xml:space="preserve"> the product model, as we see, is the core of each line of business configuration.</w:t>
      </w:r>
    </w:p>
    <w:p w14:paraId="4CA9356F" w14:textId="77777777" w:rsidR="00DD23BE" w:rsidRDefault="00DD23BE" w:rsidP="00DD23BE">
      <w:r>
        <w:t>00:01:42 Speaker 1</w:t>
      </w:r>
    </w:p>
    <w:p w14:paraId="0020C3EC" w14:textId="77777777" w:rsidR="00DD23BE" w:rsidRDefault="00DD23BE" w:rsidP="00DD23BE">
      <w:r>
        <w:t>know, it defines the products offer and is stored as patents.</w:t>
      </w:r>
    </w:p>
    <w:p w14:paraId="633D22BF" w14:textId="77777777" w:rsidR="00DD23BE" w:rsidRDefault="00DD23BE" w:rsidP="00DD23BE">
      <w:r>
        <w:t>00:01:47 Speaker 1</w:t>
      </w:r>
    </w:p>
    <w:p w14:paraId="112F0683" w14:textId="77777777" w:rsidR="00DD23BE" w:rsidRDefault="00DD23BE" w:rsidP="00DD23BE">
      <w:r>
        <w:t>And during submission process, these patents are used to generate instances of policies, right?</w:t>
      </w:r>
    </w:p>
    <w:p w14:paraId="524F0238" w14:textId="77777777" w:rsidR="00DD23BE" w:rsidRDefault="00DD23BE" w:rsidP="00DD23BE">
      <w:r>
        <w:t>00:01:52 Speaker 1</w:t>
      </w:r>
    </w:p>
    <w:p w14:paraId="0F870673" w14:textId="77777777" w:rsidR="00DD23BE" w:rsidRDefault="00DD23BE" w:rsidP="00DD23BE">
      <w:r>
        <w:t>For each product, the product model defines what each product would cover.</w:t>
      </w:r>
    </w:p>
    <w:p w14:paraId="43EFF51C" w14:textId="77777777" w:rsidR="00DD23BE" w:rsidRDefault="00DD23BE" w:rsidP="00DD23BE">
      <w:r>
        <w:t>00:01:58 Speaker 1</w:t>
      </w:r>
    </w:p>
    <w:p w14:paraId="16F52C22" w14:textId="77777777" w:rsidR="00DD23BE" w:rsidRDefault="00DD23BE" w:rsidP="00DD23BE">
      <w:r>
        <w:t xml:space="preserve">Also, like you know, if you see it now points 4 and 5 product </w:t>
      </w:r>
      <w:proofErr w:type="gramStart"/>
      <w:r>
        <w:t>designer</w:t>
      </w:r>
      <w:proofErr w:type="gramEnd"/>
      <w:r>
        <w:t xml:space="preserve">, we use product designer to create and manage the product model and </w:t>
      </w:r>
      <w:proofErr w:type="gramStart"/>
      <w:r>
        <w:t>also</w:t>
      </w:r>
      <w:proofErr w:type="gramEnd"/>
      <w:r>
        <w:t xml:space="preserve"> we configure the business logic.</w:t>
      </w:r>
    </w:p>
    <w:p w14:paraId="73E2DD9A" w14:textId="77777777" w:rsidR="00DD23BE" w:rsidRDefault="00DD23BE" w:rsidP="00DD23BE">
      <w:r>
        <w:t>00:02:09 Speaker 1</w:t>
      </w:r>
    </w:p>
    <w:p w14:paraId="2F882B50" w14:textId="77777777" w:rsidR="00DD23BE" w:rsidRDefault="00DD23BE" w:rsidP="00DD23BE">
      <w:r>
        <w:t>I think this would be shown</w:t>
      </w:r>
    </w:p>
    <w:p w14:paraId="11C18F2C" w14:textId="77777777" w:rsidR="00DD23BE" w:rsidRDefault="00DD23BE" w:rsidP="00DD23BE">
      <w:r>
        <w:t>00:02:11 Speaker 1</w:t>
      </w:r>
    </w:p>
    <w:p w14:paraId="55B27357" w14:textId="77777777" w:rsidR="00DD23BE" w:rsidRDefault="00DD23BE" w:rsidP="00DD23BE">
      <w:r>
        <w:t>in the later part of the today.</w:t>
      </w:r>
    </w:p>
    <w:p w14:paraId="23CF9FD5" w14:textId="77777777" w:rsidR="00DD23BE" w:rsidRDefault="00DD23BE" w:rsidP="00DD23BE">
      <w:r>
        <w:t>00:02:13 Speaker 1</w:t>
      </w:r>
    </w:p>
    <w:p w14:paraId="514EB28D" w14:textId="77777777" w:rsidR="00DD23BE" w:rsidRDefault="00DD23BE" w:rsidP="00DD23BE">
      <w:r>
        <w:t>But today I will be showing just the functional overview where we get the requirements from the product model and how we document the product model.</w:t>
      </w:r>
    </w:p>
    <w:p w14:paraId="42A3288A" w14:textId="77777777" w:rsidR="00DD23BE" w:rsidRDefault="00DD23BE" w:rsidP="00DD23BE">
      <w:r>
        <w:t>00:02:22 Speaker 1</w:t>
      </w:r>
    </w:p>
    <w:p w14:paraId="11AA5700" w14:textId="77777777" w:rsidR="00DD23BE" w:rsidRDefault="00DD23BE" w:rsidP="00DD23BE">
      <w:proofErr w:type="gramStart"/>
      <w:r>
        <w:t>So</w:t>
      </w:r>
      <w:proofErr w:type="gramEnd"/>
      <w:r>
        <w:t xml:space="preserve"> if you see the document </w:t>
      </w:r>
      <w:proofErr w:type="gramStart"/>
      <w:r>
        <w:t>is located in</w:t>
      </w:r>
      <w:proofErr w:type="gramEnd"/>
      <w:r>
        <w:t xml:space="preserve"> the SharePoint, I do not know if you guys have the location, but I would be sharing, you know, this at the end of the meeting.</w:t>
      </w:r>
    </w:p>
    <w:p w14:paraId="5B0B12B5" w14:textId="77777777" w:rsidR="00DD23BE" w:rsidRDefault="00DD23BE" w:rsidP="00DD23BE">
      <w:r>
        <w:t>00:02:36 Speaker 1</w:t>
      </w:r>
    </w:p>
    <w:p w14:paraId="778DCB8C" w14:textId="77777777" w:rsidR="00DD23BE" w:rsidRDefault="00DD23BE" w:rsidP="00DD23BE">
      <w:proofErr w:type="gramStart"/>
      <w:r>
        <w:t>So</w:t>
      </w:r>
      <w:proofErr w:type="gramEnd"/>
      <w:r>
        <w:t xml:space="preserve"> if you see right now,</w:t>
      </w:r>
    </w:p>
    <w:p w14:paraId="0369CEBC" w14:textId="77777777" w:rsidR="00DD23BE" w:rsidRDefault="00DD23BE" w:rsidP="00DD23BE">
      <w:r>
        <w:t>00:02:39 Speaker 1</w:t>
      </w:r>
    </w:p>
    <w:p w14:paraId="09F53FB2" w14:textId="77777777" w:rsidR="00DD23BE" w:rsidRDefault="00DD23BE" w:rsidP="00DD23BE">
      <w:r>
        <w:t>I'm showing you the product model document.</w:t>
      </w:r>
    </w:p>
    <w:p w14:paraId="348058EE" w14:textId="77777777" w:rsidR="00DD23BE" w:rsidRDefault="00DD23BE" w:rsidP="00DD23BE">
      <w:r>
        <w:t>00:02:42 Speaker 1</w:t>
      </w:r>
    </w:p>
    <w:p w14:paraId="4F4A1BF3" w14:textId="77777777" w:rsidR="00DD23BE" w:rsidRDefault="00DD23BE" w:rsidP="00DD23BE">
      <w:r>
        <w:t>The document name is, you know, we call them as FSDs, functional story card documents.</w:t>
      </w:r>
    </w:p>
    <w:p w14:paraId="6755A145" w14:textId="77777777" w:rsidR="00DD23BE" w:rsidRDefault="00DD23BE" w:rsidP="00DD23BE">
      <w:r>
        <w:lastRenderedPageBreak/>
        <w:t>00:02:48 Speaker 1</w:t>
      </w:r>
    </w:p>
    <w:p w14:paraId="4504E384" w14:textId="77777777" w:rsidR="00DD23BE" w:rsidRDefault="00DD23BE" w:rsidP="00DD23BE">
      <w:r>
        <w:t>And the reference we give for the product model is PMAUT 100 product model, right?</w:t>
      </w:r>
    </w:p>
    <w:p w14:paraId="76E5FA97" w14:textId="77777777" w:rsidR="00DD23BE" w:rsidRDefault="00DD23BE" w:rsidP="00DD23BE">
      <w:r>
        <w:t>00:02:54 Speaker 1</w:t>
      </w:r>
    </w:p>
    <w:p w14:paraId="66EDC787" w14:textId="77777777" w:rsidR="00DD23BE" w:rsidRDefault="00DD23BE" w:rsidP="00DD23BE">
      <w:proofErr w:type="gramStart"/>
      <w:r>
        <w:t>So</w:t>
      </w:r>
      <w:proofErr w:type="gramEnd"/>
      <w:r>
        <w:t xml:space="preserve"> if I </w:t>
      </w:r>
      <w:proofErr w:type="gramStart"/>
      <w:r>
        <w:t>have to</w:t>
      </w:r>
      <w:proofErr w:type="gramEnd"/>
      <w:r>
        <w:t xml:space="preserve"> show you the location where it is, this is where it </w:t>
      </w:r>
      <w:proofErr w:type="gramStart"/>
      <w:r>
        <w:t>is located in</w:t>
      </w:r>
      <w:proofErr w:type="gramEnd"/>
      <w:r>
        <w:t xml:space="preserve"> the SharePoint under the auto documents.</w:t>
      </w:r>
    </w:p>
    <w:p w14:paraId="3795D271" w14:textId="77777777" w:rsidR="00DD23BE" w:rsidRDefault="00DD23BE" w:rsidP="00DD23BE">
      <w:r>
        <w:t>00:03:06 Speaker 1</w:t>
      </w:r>
    </w:p>
    <w:p w14:paraId="501FFDB5" w14:textId="77777777" w:rsidR="00DD23BE" w:rsidRDefault="00DD23BE" w:rsidP="00DD23BE">
      <w:r>
        <w:t>If you see, these are the list of FSDs here.</w:t>
      </w:r>
    </w:p>
    <w:p w14:paraId="2FB407D8" w14:textId="77777777" w:rsidR="00DD23BE" w:rsidRDefault="00DD23BE" w:rsidP="00DD23BE">
      <w:r>
        <w:t>00:03:08 Speaker 1</w:t>
      </w:r>
    </w:p>
    <w:p w14:paraId="43D9A7B9" w14:textId="77777777" w:rsidR="00DD23BE" w:rsidRDefault="00DD23BE" w:rsidP="00DD23BE">
      <w:r>
        <w:t>documents, function, story cards, story cards, phase three auto.</w:t>
      </w:r>
    </w:p>
    <w:p w14:paraId="0AF304E2" w14:textId="77777777" w:rsidR="00DD23BE" w:rsidRDefault="00DD23BE" w:rsidP="00DD23BE">
      <w:r>
        <w:t>00:03:12 Speaker 1</w:t>
      </w:r>
    </w:p>
    <w:p w14:paraId="64E83E54" w14:textId="77777777" w:rsidR="00DD23BE" w:rsidRDefault="00DD23BE" w:rsidP="00DD23BE">
      <w:r>
        <w:t>If you see the list of FSDs here for auto under this, like, you know, if you see here, this is the FSD for product model I'm referring to.</w:t>
      </w:r>
    </w:p>
    <w:p w14:paraId="318BD3E1" w14:textId="77777777" w:rsidR="00DD23BE" w:rsidRDefault="00DD23BE" w:rsidP="00DD23BE">
      <w:r>
        <w:t>00:03:26 Speaker 1</w:t>
      </w:r>
    </w:p>
    <w:p w14:paraId="6F0FE952" w14:textId="77777777" w:rsidR="00DD23BE" w:rsidRDefault="00DD23BE" w:rsidP="00DD23BE">
      <w:r>
        <w:t>Let me go back to this slide.</w:t>
      </w:r>
    </w:p>
    <w:p w14:paraId="7B76B224" w14:textId="77777777" w:rsidR="00DD23BE" w:rsidRDefault="00DD23BE" w:rsidP="00DD23BE">
      <w:r>
        <w:t>00:03:27 Speaker 1</w:t>
      </w:r>
    </w:p>
    <w:p w14:paraId="0A9F777F" w14:textId="77777777" w:rsidR="00DD23BE" w:rsidRDefault="00DD23BE" w:rsidP="00DD23BE">
      <w:proofErr w:type="gramStart"/>
      <w:r>
        <w:t>So</w:t>
      </w:r>
      <w:proofErr w:type="gramEnd"/>
      <w:r>
        <w:t xml:space="preserve"> what the product model consists, right?</w:t>
      </w:r>
    </w:p>
    <w:p w14:paraId="078DCA6D" w14:textId="77777777" w:rsidR="00DD23BE" w:rsidRDefault="00DD23BE" w:rsidP="00DD23BE">
      <w:r>
        <w:t>00:03:29 Speaker 1</w:t>
      </w:r>
    </w:p>
    <w:p w14:paraId="152877EF" w14:textId="77777777" w:rsidR="00DD23BE" w:rsidRDefault="00DD23BE" w:rsidP="00DD23BE">
      <w:r>
        <w:t>The product model, like, you know, it has few tabs starting from revision history, product structure, product, prequal questions, coverages, coverage terms,</w:t>
      </w:r>
    </w:p>
    <w:p w14:paraId="746F6476" w14:textId="77777777" w:rsidR="00DD23BE" w:rsidRDefault="00DD23BE" w:rsidP="00DD23BE">
      <w:r>
        <w:t>00:03:39 Speaker 1</w:t>
      </w:r>
    </w:p>
    <w:p w14:paraId="467306FB" w14:textId="77777777" w:rsidR="00DD23BE" w:rsidRDefault="00DD23BE" w:rsidP="00DD23BE">
      <w:r>
        <w:t>coverage term options, coverage business rules, modifier discounts, modifier surcharges and discount surcharge business rules.</w:t>
      </w:r>
    </w:p>
    <w:p w14:paraId="2E71B85F" w14:textId="77777777" w:rsidR="00DD23BE" w:rsidRDefault="00DD23BE" w:rsidP="00DD23BE">
      <w:r>
        <w:t>00:03:45 Speaker 1</w:t>
      </w:r>
    </w:p>
    <w:p w14:paraId="2CA48C63" w14:textId="77777777" w:rsidR="00DD23BE" w:rsidRDefault="00DD23BE" w:rsidP="00DD23BE">
      <w:r>
        <w:t>And few other tabs based on the state specific details we'll be going over now.</w:t>
      </w:r>
    </w:p>
    <w:p w14:paraId="0722F34D" w14:textId="77777777" w:rsidR="00DD23BE" w:rsidRDefault="00DD23BE" w:rsidP="00DD23BE">
      <w:r>
        <w:t>00:03:57 Speaker 1</w:t>
      </w:r>
    </w:p>
    <w:p w14:paraId="4078E575" w14:textId="77777777" w:rsidR="00DD23BE" w:rsidRDefault="00DD23BE" w:rsidP="00DD23BE">
      <w:r>
        <w:t>The next slide I have is with respect to policy lifecycle connection.</w:t>
      </w:r>
    </w:p>
    <w:p w14:paraId="3480F390" w14:textId="77777777" w:rsidR="00DD23BE" w:rsidRDefault="00DD23BE" w:rsidP="00DD23BE">
      <w:r>
        <w:t>00:04:01 Speaker 1</w:t>
      </w:r>
    </w:p>
    <w:p w14:paraId="4991CD3D" w14:textId="77777777" w:rsidR="00DD23BE" w:rsidRDefault="00DD23BE" w:rsidP="00DD23BE">
      <w:r>
        <w:t>The product model is executed for all transactions.</w:t>
      </w:r>
    </w:p>
    <w:p w14:paraId="13CCE76E" w14:textId="77777777" w:rsidR="00DD23BE" w:rsidRDefault="00DD23BE" w:rsidP="00DD23BE">
      <w:r>
        <w:t>00:04:04 Speaker 1</w:t>
      </w:r>
    </w:p>
    <w:p w14:paraId="756E88BC" w14:textId="77777777" w:rsidR="00DD23BE" w:rsidRDefault="00DD23BE" w:rsidP="00DD23BE">
      <w:r>
        <w:lastRenderedPageBreak/>
        <w:t>When I say all transactions, the transactions include new submission</w:t>
      </w:r>
    </w:p>
    <w:p w14:paraId="312E6257" w14:textId="77777777" w:rsidR="00DD23BE" w:rsidRDefault="00DD23BE" w:rsidP="00DD23BE">
      <w:r>
        <w:t>00:04:08 Speaker 1</w:t>
      </w:r>
    </w:p>
    <w:p w14:paraId="4210F1B6" w14:textId="77777777" w:rsidR="00DD23BE" w:rsidRDefault="00DD23BE" w:rsidP="00DD23BE">
      <w:r>
        <w:t>change rewrite product rein statement renewal to sync up coverages, discounts and surcharges, right?</w:t>
      </w:r>
    </w:p>
    <w:p w14:paraId="1D204A1C" w14:textId="77777777" w:rsidR="00DD23BE" w:rsidRDefault="00DD23BE" w:rsidP="00DD23BE">
      <w:r>
        <w:t>00:04:14 Speaker 1</w:t>
      </w:r>
    </w:p>
    <w:p w14:paraId="6022DBDE" w14:textId="77777777" w:rsidR="00DD23BE" w:rsidRDefault="00DD23BE" w:rsidP="00DD23BE">
      <w:r>
        <w:t>It also executes to run the coverage and discounts rules.</w:t>
      </w:r>
    </w:p>
    <w:p w14:paraId="7235C57D" w14:textId="77777777" w:rsidR="00DD23BE" w:rsidRDefault="00DD23BE" w:rsidP="00DD23BE">
      <w:r>
        <w:t>00:04:20 Speaker 1</w:t>
      </w:r>
    </w:p>
    <w:p w14:paraId="1ECF1D9C" w14:textId="77777777" w:rsidR="00DD23BE" w:rsidRDefault="00DD23BE" w:rsidP="00DD23BE">
      <w:r>
        <w:t>Product model business rules can be set to have different underwriting rules based on the transactions or product type.</w:t>
      </w:r>
    </w:p>
    <w:p w14:paraId="0F350095" w14:textId="77777777" w:rsidR="00DD23BE" w:rsidRDefault="00DD23BE" w:rsidP="00DD23BE">
      <w:r>
        <w:t>00:04:26 Speaker 1</w:t>
      </w:r>
    </w:p>
    <w:p w14:paraId="3C1FCFFF" w14:textId="77777777" w:rsidR="00DD23BE" w:rsidRDefault="00DD23BE" w:rsidP="00DD23BE">
      <w:r>
        <w:t>And I would also show you in the document, where we document the underwriting rules.</w:t>
      </w:r>
    </w:p>
    <w:p w14:paraId="33EC6494" w14:textId="77777777" w:rsidR="00DD23BE" w:rsidRDefault="00DD23BE" w:rsidP="00DD23BE">
      <w:r>
        <w:t>00:04:33 Speaker 1</w:t>
      </w:r>
    </w:p>
    <w:p w14:paraId="0E78F074" w14:textId="77777777" w:rsidR="00DD23BE" w:rsidRDefault="00DD23BE" w:rsidP="00DD23BE">
      <w:r>
        <w:t xml:space="preserve">And </w:t>
      </w:r>
      <w:proofErr w:type="gramStart"/>
      <w:r>
        <w:t>also</w:t>
      </w:r>
      <w:proofErr w:type="gramEnd"/>
      <w:r>
        <w:t xml:space="preserve"> product model uses</w:t>
      </w:r>
    </w:p>
    <w:p w14:paraId="214C1BF8" w14:textId="77777777" w:rsidR="00DD23BE" w:rsidRDefault="00DD23BE" w:rsidP="00DD23BE">
      <w:r>
        <w:t>00:04:37 Speaker 1</w:t>
      </w:r>
    </w:p>
    <w:p w14:paraId="25BF50BF" w14:textId="77777777" w:rsidR="00DD23BE" w:rsidRDefault="00DD23BE" w:rsidP="00DD23BE">
      <w:r>
        <w:t>or provides data to contingencies, underwriting issues, activities, rating, smart forms and downstream systems.</w:t>
      </w:r>
    </w:p>
    <w:p w14:paraId="2CF02677" w14:textId="77777777" w:rsidR="00DD23BE" w:rsidRDefault="00DD23BE" w:rsidP="00DD23BE">
      <w:r>
        <w:t>00:04:45 Speaker 1</w:t>
      </w:r>
    </w:p>
    <w:p w14:paraId="724C4763" w14:textId="77777777" w:rsidR="00DD23BE" w:rsidRDefault="00DD23BE" w:rsidP="00DD23BE">
      <w:r>
        <w:t>We will also discuss briefly about those.</w:t>
      </w:r>
    </w:p>
    <w:p w14:paraId="1E25D63A" w14:textId="77777777" w:rsidR="00DD23BE" w:rsidRDefault="00DD23BE" w:rsidP="00DD23BE">
      <w:r>
        <w:t>00:04:50 Speaker 1</w:t>
      </w:r>
    </w:p>
    <w:p w14:paraId="686E6D1C" w14:textId="77777777" w:rsidR="00DD23BE" w:rsidRDefault="00DD23BE" w:rsidP="00DD23BE">
      <w:r>
        <w:t>Go ahead, Ravi.</w:t>
      </w:r>
    </w:p>
    <w:p w14:paraId="51E2625D" w14:textId="77777777" w:rsidR="00DD23BE" w:rsidRDefault="00DD23BE" w:rsidP="00DD23BE">
      <w:r>
        <w:t>00:04:53 Speaker 3</w:t>
      </w:r>
    </w:p>
    <w:p w14:paraId="1D796CA6" w14:textId="77777777" w:rsidR="00DD23BE" w:rsidRDefault="00DD23BE" w:rsidP="00DD23BE">
      <w:proofErr w:type="gramStart"/>
      <w:r>
        <w:t>So</w:t>
      </w:r>
      <w:proofErr w:type="gramEnd"/>
      <w:r>
        <w:t xml:space="preserve"> my question is, so product model is client specific and product model is product specific.</w:t>
      </w:r>
    </w:p>
    <w:p w14:paraId="6B38E05B" w14:textId="77777777" w:rsidR="00DD23BE" w:rsidRDefault="00DD23BE" w:rsidP="00DD23BE">
      <w:r>
        <w:t>00:05:01 Speaker 3</w:t>
      </w:r>
    </w:p>
    <w:p w14:paraId="3490B801" w14:textId="77777777" w:rsidR="00DD23BE" w:rsidRDefault="00DD23BE" w:rsidP="00DD23BE">
      <w:r>
        <w:t>Is that the understanding?</w:t>
      </w:r>
    </w:p>
    <w:p w14:paraId="3DF933EB" w14:textId="77777777" w:rsidR="00DD23BE" w:rsidRDefault="00DD23BE" w:rsidP="00DD23BE">
      <w:r>
        <w:t>00:05:07 Speaker 1</w:t>
      </w:r>
    </w:p>
    <w:p w14:paraId="4F3467D2" w14:textId="77777777" w:rsidR="00DD23BE" w:rsidRDefault="00DD23BE" w:rsidP="00DD23BE">
      <w:r>
        <w:t>Yeah, so, I'm saying, when you say client specific, yes, you know, it is client specific out of the box functionality would be there.</w:t>
      </w:r>
    </w:p>
    <w:p w14:paraId="2F3B4A82" w14:textId="77777777" w:rsidR="00DD23BE" w:rsidRDefault="00DD23BE" w:rsidP="00DD23BE">
      <w:r>
        <w:t>00:05:19 Speaker 1</w:t>
      </w:r>
    </w:p>
    <w:p w14:paraId="51651253" w14:textId="616E28C1" w:rsidR="00DD23BE" w:rsidRDefault="00DD23BE" w:rsidP="00DD23BE">
      <w:r>
        <w:lastRenderedPageBreak/>
        <w:t xml:space="preserve">But this is mostly, you know, the, we are what we would be discussing is specific to the </w:t>
      </w:r>
      <w:proofErr w:type="spellStart"/>
      <w:r w:rsidR="005F2A04">
        <w:t>Projectname</w:t>
      </w:r>
      <w:proofErr w:type="spellEnd"/>
      <w:r>
        <w:t>.</w:t>
      </w:r>
    </w:p>
    <w:p w14:paraId="29BADEFD" w14:textId="77777777" w:rsidR="00DD23BE" w:rsidRDefault="00DD23BE" w:rsidP="00DD23BE">
      <w:r>
        <w:t>00:05:26 Speaker 1</w:t>
      </w:r>
    </w:p>
    <w:p w14:paraId="5F89EF2C" w14:textId="77777777" w:rsidR="00DD23BE" w:rsidRDefault="00DD23BE" w:rsidP="00DD23BE">
      <w:r>
        <w:t>Can I go ahead?</w:t>
      </w:r>
    </w:p>
    <w:p w14:paraId="0100EA6B" w14:textId="77777777" w:rsidR="00DD23BE" w:rsidRDefault="00DD23BE" w:rsidP="00DD23BE">
      <w:r>
        <w:t>00:05:32 Speaker 1</w:t>
      </w:r>
    </w:p>
    <w:p w14:paraId="43653F98" w14:textId="77777777" w:rsidR="00DD23BE" w:rsidRDefault="00DD23BE" w:rsidP="00DD23BE">
      <w:r>
        <w:t>Ravi?</w:t>
      </w:r>
    </w:p>
    <w:p w14:paraId="6B511BF2" w14:textId="77777777" w:rsidR="00DD23BE" w:rsidRDefault="00DD23BE" w:rsidP="00DD23BE">
      <w:r>
        <w:t>00:05:32 Speaker 1</w:t>
      </w:r>
    </w:p>
    <w:p w14:paraId="130E4A45" w14:textId="77777777" w:rsidR="00DD23BE" w:rsidRDefault="00DD23BE" w:rsidP="00DD23BE">
      <w:r>
        <w:t>Did I answer your question?</w:t>
      </w:r>
    </w:p>
    <w:p w14:paraId="1A8257E2" w14:textId="77777777" w:rsidR="00DD23BE" w:rsidRDefault="00DD23BE" w:rsidP="00DD23BE">
      <w:r>
        <w:t>00:05:34 Speaker 3</w:t>
      </w:r>
    </w:p>
    <w:p w14:paraId="5758E49E" w14:textId="77777777" w:rsidR="00DD23BE" w:rsidRDefault="00DD23BE" w:rsidP="00DD23BE">
      <w:r>
        <w:t>Thank you.</w:t>
      </w:r>
    </w:p>
    <w:p w14:paraId="785E8453" w14:textId="77777777" w:rsidR="00DD23BE" w:rsidRDefault="00DD23BE" w:rsidP="00DD23BE">
      <w:r>
        <w:t>00:05:39 Speaker 1</w:t>
      </w:r>
    </w:p>
    <w:p w14:paraId="7E5457CE" w14:textId="77777777" w:rsidR="00DD23BE" w:rsidRDefault="00DD23BE" w:rsidP="00DD23BE">
      <w:r>
        <w:t xml:space="preserve">Okay, so I think this we can, this slide we can go over </w:t>
      </w:r>
      <w:proofErr w:type="gramStart"/>
      <w:r>
        <w:t>later, but</w:t>
      </w:r>
      <w:proofErr w:type="gramEnd"/>
      <w:r>
        <w:t xml:space="preserve"> let me start with the product model here.</w:t>
      </w:r>
    </w:p>
    <w:p w14:paraId="586C5BE5" w14:textId="77777777" w:rsidR="00DD23BE" w:rsidRDefault="00DD23BE" w:rsidP="00DD23BE">
      <w:r>
        <w:t>00:05:56 Speaker 1</w:t>
      </w:r>
    </w:p>
    <w:p w14:paraId="50980B41" w14:textId="77777777" w:rsidR="00DD23BE" w:rsidRDefault="00DD23BE" w:rsidP="00DD23BE">
      <w:r>
        <w:t>So, as I said, like, you know, this is the product model document where we have several tabs.</w:t>
      </w:r>
    </w:p>
    <w:p w14:paraId="093F91B0" w14:textId="77777777" w:rsidR="00DD23BE" w:rsidRDefault="00DD23BE" w:rsidP="00DD23BE">
      <w:r>
        <w:t>00:06:01 Speaker 1</w:t>
      </w:r>
    </w:p>
    <w:p w14:paraId="10F310AA" w14:textId="77777777" w:rsidR="00DD23BE" w:rsidRDefault="00DD23BE" w:rsidP="00DD23BE">
      <w:r>
        <w:t>The 1st tab is the revision history.</w:t>
      </w:r>
    </w:p>
    <w:p w14:paraId="54ED9119" w14:textId="77777777" w:rsidR="00DD23BE" w:rsidRDefault="00DD23BE" w:rsidP="00DD23BE">
      <w:r>
        <w:t>00:06:04 Speaker 1</w:t>
      </w:r>
    </w:p>
    <w:p w14:paraId="2794E955" w14:textId="77777777" w:rsidR="00DD23BE" w:rsidRDefault="00DD23BE" w:rsidP="00DD23BE">
      <w:r>
        <w:t>Here, we would maintain the versions and, you know, what, you know, what has been changed with respect to that version, right?</w:t>
      </w:r>
    </w:p>
    <w:p w14:paraId="17355B39" w14:textId="77777777" w:rsidR="00DD23BE" w:rsidRDefault="00DD23BE" w:rsidP="00DD23BE">
      <w:r>
        <w:t>00:06:11 Speaker 1</w:t>
      </w:r>
    </w:p>
    <w:p w14:paraId="1AE1F7F2" w14:textId="77777777" w:rsidR="00DD23BE" w:rsidRDefault="00DD23BE" w:rsidP="00DD23BE">
      <w:r>
        <w:t>right in a particular version if you see here.</w:t>
      </w:r>
    </w:p>
    <w:p w14:paraId="10E257B1" w14:textId="77777777" w:rsidR="00DD23BE" w:rsidRDefault="00DD23BE" w:rsidP="00DD23BE">
      <w:r>
        <w:t>00:06:14 Speaker 1</w:t>
      </w:r>
    </w:p>
    <w:p w14:paraId="3A57345E" w14:textId="77777777" w:rsidR="00DD23BE" w:rsidRDefault="00DD23BE" w:rsidP="00DD23BE">
      <w:proofErr w:type="gramStart"/>
      <w:r>
        <w:t>So</w:t>
      </w:r>
      <w:proofErr w:type="gramEnd"/>
      <w:r>
        <w:t xml:space="preserve"> there are like every time we change the product model, we document the version number and what has been changed and as part of which story or feature that changes has been done and also the specific iteration that will be taken care or that that is taken, that requirement is taken care.</w:t>
      </w:r>
    </w:p>
    <w:p w14:paraId="6D09DCD5" w14:textId="77777777" w:rsidR="00DD23BE" w:rsidRDefault="00DD23BE" w:rsidP="00DD23BE">
      <w:r>
        <w:t>00:06:34 Speaker 1</w:t>
      </w:r>
    </w:p>
    <w:p w14:paraId="2C526E88" w14:textId="77777777" w:rsidR="00DD23BE" w:rsidRDefault="00DD23BE" w:rsidP="00DD23BE">
      <w:r>
        <w:t>So that is with respect to the revision history.</w:t>
      </w:r>
    </w:p>
    <w:p w14:paraId="1CB9C801" w14:textId="77777777" w:rsidR="00DD23BE" w:rsidRDefault="00DD23BE" w:rsidP="00DD23BE">
      <w:r>
        <w:lastRenderedPageBreak/>
        <w:t>00:06:37 Speaker 1</w:t>
      </w:r>
    </w:p>
    <w:p w14:paraId="47431361" w14:textId="77777777" w:rsidR="00DD23BE" w:rsidRDefault="00DD23BE" w:rsidP="00DD23BE">
      <w:r>
        <w:t>And the next tab we have in the product model is product structure.</w:t>
      </w:r>
    </w:p>
    <w:p w14:paraId="29ADBB37" w14:textId="77777777" w:rsidR="00DD23BE" w:rsidRDefault="00DD23BE" w:rsidP="00DD23BE">
      <w:r>
        <w:t>00:06:41 Speaker 1</w:t>
      </w:r>
    </w:p>
    <w:p w14:paraId="6C70D130" w14:textId="77777777" w:rsidR="00DD23BE" w:rsidRDefault="00DD23BE" w:rsidP="00DD23BE">
      <w:r>
        <w:t>The product structure is just a pictorial display, right?</w:t>
      </w:r>
    </w:p>
    <w:p w14:paraId="4ED3290D" w14:textId="77777777" w:rsidR="00DD23BE" w:rsidRDefault="00DD23BE" w:rsidP="00DD23BE">
      <w:r>
        <w:t>00:06:45 Speaker 1</w:t>
      </w:r>
    </w:p>
    <w:p w14:paraId="02C94841" w14:textId="77777777" w:rsidR="00DD23BE" w:rsidRDefault="00DD23BE" w:rsidP="00DD23BE">
      <w:r>
        <w:t>by line of business.</w:t>
      </w:r>
    </w:p>
    <w:p w14:paraId="4999343F" w14:textId="77777777" w:rsidR="00DD23BE" w:rsidRDefault="00DD23BE" w:rsidP="00DD23BE">
      <w:r>
        <w:t>00:06:48 Speaker 1</w:t>
      </w:r>
    </w:p>
    <w:p w14:paraId="246EA890" w14:textId="77777777" w:rsidR="00DD23BE" w:rsidRDefault="00DD23BE" w:rsidP="00DD23BE">
      <w:r>
        <w:t xml:space="preserve">If you see here, what this tells me is like, you know, the line of for the line of business auto, this policy types we would offer is like, you know, either not either, but both personal auto and </w:t>
      </w:r>
      <w:proofErr w:type="spellStart"/>
      <w:r>
        <w:t>non owner</w:t>
      </w:r>
      <w:proofErr w:type="spellEnd"/>
      <w:r>
        <w:t>.</w:t>
      </w:r>
    </w:p>
    <w:p w14:paraId="3679975C" w14:textId="77777777" w:rsidR="00DD23BE" w:rsidRDefault="00DD23BE" w:rsidP="00DD23BE">
      <w:r>
        <w:t>00:07:03 Speaker 1</w:t>
      </w:r>
    </w:p>
    <w:p w14:paraId="1A366A08" w14:textId="77777777" w:rsidR="00DD23BE" w:rsidRDefault="00DD23BE" w:rsidP="00DD23BE">
      <w:r>
        <w:t>But again, this is state specific.</w:t>
      </w:r>
    </w:p>
    <w:p w14:paraId="5A019E56" w14:textId="77777777" w:rsidR="00DD23BE" w:rsidRDefault="00DD23BE" w:rsidP="00DD23BE">
      <w:r>
        <w:t>00:07:04 Speaker 1</w:t>
      </w:r>
    </w:p>
    <w:p w14:paraId="063FD8D6" w14:textId="77777777" w:rsidR="00DD23BE" w:rsidRDefault="00DD23BE" w:rsidP="00DD23BE">
      <w:r>
        <w:t>I know, most of the states we offer to policy types, but</w:t>
      </w:r>
    </w:p>
    <w:p w14:paraId="531554AB" w14:textId="77777777" w:rsidR="00DD23BE" w:rsidRDefault="00DD23BE" w:rsidP="00DD23BE">
      <w:r>
        <w:t>00:07:09 Speaker 1</w:t>
      </w:r>
    </w:p>
    <w:p w14:paraId="57293DEA" w14:textId="77777777" w:rsidR="00DD23BE" w:rsidRDefault="00DD23BE" w:rsidP="00DD23BE">
      <w:r>
        <w:t>certain states like Texas where we would not offer non owner policies.</w:t>
      </w:r>
    </w:p>
    <w:p w14:paraId="76E88F11" w14:textId="77777777" w:rsidR="00DD23BE" w:rsidRDefault="00DD23BE" w:rsidP="00DD23BE">
      <w:r>
        <w:t>00:07:13 Speaker 1</w:t>
      </w:r>
    </w:p>
    <w:p w14:paraId="7E893469" w14:textId="77777777" w:rsidR="00DD23BE" w:rsidRDefault="00DD23BE" w:rsidP="00DD23BE">
      <w:r>
        <w:t xml:space="preserve">And </w:t>
      </w:r>
      <w:proofErr w:type="gramStart"/>
      <w:r>
        <w:t>also</w:t>
      </w:r>
      <w:proofErr w:type="gramEnd"/>
      <w:r>
        <w:t xml:space="preserve"> if you see here the product type, right?</w:t>
      </w:r>
    </w:p>
    <w:p w14:paraId="2AD51964" w14:textId="77777777" w:rsidR="00DD23BE" w:rsidRDefault="00DD23BE" w:rsidP="00DD23BE">
      <w:r>
        <w:t>00:07:17 Speaker 1</w:t>
      </w:r>
    </w:p>
    <w:p w14:paraId="30DF2C1F" w14:textId="77777777" w:rsidR="00DD23BE" w:rsidRDefault="00DD23BE" w:rsidP="00DD23BE">
      <w:r>
        <w:t>Again, this is again state specific.</w:t>
      </w:r>
    </w:p>
    <w:p w14:paraId="00DB9C09" w14:textId="77777777" w:rsidR="00DD23BE" w:rsidRDefault="00DD23BE" w:rsidP="00DD23BE">
      <w:r>
        <w:t>00:07:21 Speaker 1</w:t>
      </w:r>
    </w:p>
    <w:p w14:paraId="33EDEF34" w14:textId="77777777" w:rsidR="00DD23BE" w:rsidRDefault="00DD23BE" w:rsidP="00DD23BE">
      <w:r>
        <w:t xml:space="preserve">This has not been updated because it only shows FSPA but with the new product launch currently in certain states, in some states we are offering FFPA </w:t>
      </w:r>
      <w:proofErr w:type="gramStart"/>
      <w:r>
        <w:t>policy</w:t>
      </w:r>
      <w:proofErr w:type="gramEnd"/>
      <w:r>
        <w:t xml:space="preserve"> and I don't know if you know it or not FSPA stands for like you know the</w:t>
      </w:r>
    </w:p>
    <w:p w14:paraId="41D9B764" w14:textId="77777777" w:rsidR="00DD23BE" w:rsidRDefault="00DD23BE" w:rsidP="00DD23BE">
      <w:r>
        <w:t>00:07:38 Speaker 1</w:t>
      </w:r>
    </w:p>
    <w:p w14:paraId="52E12AB6" w14:textId="6F2EC0F5" w:rsidR="00DD23BE" w:rsidRDefault="005F2A04" w:rsidP="00DD23BE">
      <w:proofErr w:type="spellStart"/>
      <w:r>
        <w:t>Projectname</w:t>
      </w:r>
      <w:proofErr w:type="spellEnd"/>
      <w:r w:rsidR="00DD23BE">
        <w:t xml:space="preserve"> start smart plan auto and the new product we are rolling out and already rolled out in couple of </w:t>
      </w:r>
      <w:proofErr w:type="gramStart"/>
      <w:r w:rsidR="00DD23BE">
        <w:t>states</w:t>
      </w:r>
      <w:proofErr w:type="gramEnd"/>
      <w:r w:rsidR="00DD23BE">
        <w:t xml:space="preserve"> and we will be rolling out </w:t>
      </w:r>
      <w:proofErr w:type="gramStart"/>
      <w:r w:rsidR="00DD23BE">
        <w:t>in the near future</w:t>
      </w:r>
      <w:proofErr w:type="gramEnd"/>
      <w:r w:rsidR="00DD23BE">
        <w:t xml:space="preserve"> is called </w:t>
      </w:r>
      <w:proofErr w:type="spellStart"/>
      <w:r>
        <w:t>Projectname</w:t>
      </w:r>
      <w:proofErr w:type="spellEnd"/>
      <w:r w:rsidR="00DD23BE">
        <w:t xml:space="preserve"> Plex plan auto.</w:t>
      </w:r>
    </w:p>
    <w:p w14:paraId="151BE3CC" w14:textId="77777777" w:rsidR="00DD23BE" w:rsidRDefault="00DD23BE" w:rsidP="00DD23BE">
      <w:r>
        <w:t>00:07:49 Speaker 1</w:t>
      </w:r>
    </w:p>
    <w:p w14:paraId="6BAFA282" w14:textId="77777777" w:rsidR="00DD23BE" w:rsidRDefault="00DD23BE" w:rsidP="00DD23BE">
      <w:r>
        <w:t>The short form it of it is FFPA that is also documented here.</w:t>
      </w:r>
    </w:p>
    <w:p w14:paraId="5B450A62" w14:textId="77777777" w:rsidR="00DD23BE" w:rsidRDefault="00DD23BE" w:rsidP="00DD23BE">
      <w:r>
        <w:lastRenderedPageBreak/>
        <w:t>00:07:56 Speaker 1</w:t>
      </w:r>
    </w:p>
    <w:p w14:paraId="0DAB96BF" w14:textId="77777777" w:rsidR="00DD23BE" w:rsidRDefault="00DD23BE" w:rsidP="00DD23BE">
      <w:r>
        <w:t>But if you see here, the next thing it displays is, you know, the product structure for California, where we have several vehicle types also included.</w:t>
      </w:r>
    </w:p>
    <w:p w14:paraId="6F54DA23" w14:textId="77777777" w:rsidR="00DD23BE" w:rsidRDefault="00DD23BE" w:rsidP="00DD23BE">
      <w:r>
        <w:t>00:08:07 Speaker 1</w:t>
      </w:r>
    </w:p>
    <w:p w14:paraId="37D55978" w14:textId="77777777" w:rsidR="00DD23BE" w:rsidRDefault="00DD23BE" w:rsidP="00DD23BE">
      <w:r>
        <w:t>If you see here, the, this is specific to California where we have private passenger antique premium determination vehicle and premium determination vehicle restricted use, right?</w:t>
      </w:r>
    </w:p>
    <w:p w14:paraId="4A9C652F" w14:textId="77777777" w:rsidR="00DD23BE" w:rsidRDefault="00DD23BE" w:rsidP="00DD23BE">
      <w:r>
        <w:t>00:08:19 Speaker 1</w:t>
      </w:r>
    </w:p>
    <w:p w14:paraId="334CFA70" w14:textId="77777777" w:rsidR="00DD23BE" w:rsidRDefault="00DD23BE" w:rsidP="00DD23BE">
      <w:r>
        <w:t xml:space="preserve">But if you see the rest of the </w:t>
      </w:r>
      <w:proofErr w:type="spellStart"/>
      <w:r>
        <w:t>states</w:t>
      </w:r>
      <w:proofErr w:type="spellEnd"/>
      <w:r>
        <w:t xml:space="preserve"> other than California, we only offer private passenger, you know, along with like, you know, the storage type vehicles and, you know, the minor size </w:t>
      </w:r>
      <w:proofErr w:type="gramStart"/>
      <w:r>
        <w:t>campers</w:t>
      </w:r>
      <w:proofErr w:type="gramEnd"/>
      <w:r>
        <w:t xml:space="preserve"> trailers and, you know, the travel trailers.</w:t>
      </w:r>
    </w:p>
    <w:p w14:paraId="7DF8C4F1" w14:textId="77777777" w:rsidR="00DD23BE" w:rsidRDefault="00DD23BE" w:rsidP="00DD23BE">
      <w:r>
        <w:t>00:08:35 Speaker 1</w:t>
      </w:r>
    </w:p>
    <w:p w14:paraId="148E7CB1" w14:textId="77777777" w:rsidR="00DD23BE" w:rsidRDefault="00DD23BE" w:rsidP="00DD23BE">
      <w:r>
        <w:t xml:space="preserve">And again, the product type here so </w:t>
      </w:r>
      <w:proofErr w:type="gramStart"/>
      <w:r>
        <w:t>far</w:t>
      </w:r>
      <w:proofErr w:type="gramEnd"/>
      <w:r>
        <w:t xml:space="preserve"> we have is for California, we have only </w:t>
      </w:r>
      <w:proofErr w:type="gramStart"/>
      <w:r>
        <w:t>have</w:t>
      </w:r>
      <w:proofErr w:type="gramEnd"/>
      <w:r>
        <w:t xml:space="preserve"> California that has been rolled out on to PC.</w:t>
      </w:r>
    </w:p>
    <w:p w14:paraId="25E6C279" w14:textId="77777777" w:rsidR="00DD23BE" w:rsidRDefault="00DD23BE" w:rsidP="00DD23BE">
      <w:r>
        <w:t>00:08:46 Speaker 1</w:t>
      </w:r>
    </w:p>
    <w:p w14:paraId="69F1DD7B" w14:textId="77777777" w:rsidR="00DD23BE" w:rsidRDefault="00DD23BE" w:rsidP="00DD23BE">
      <w:r>
        <w:t>Any questions so far?</w:t>
      </w:r>
    </w:p>
    <w:p w14:paraId="3F2611DB" w14:textId="77777777" w:rsidR="00DD23BE" w:rsidRDefault="00DD23BE" w:rsidP="00DD23BE">
      <w:r>
        <w:t>00:08:51 Speaker 1</w:t>
      </w:r>
    </w:p>
    <w:p w14:paraId="217CC79B" w14:textId="77777777" w:rsidR="00DD23BE" w:rsidRDefault="00DD23BE" w:rsidP="00DD23BE">
      <w:r>
        <w:t>Okay, I would take it as nose.</w:t>
      </w:r>
    </w:p>
    <w:p w14:paraId="33991708" w14:textId="77777777" w:rsidR="00DD23BE" w:rsidRDefault="00DD23BE" w:rsidP="00DD23BE">
      <w:r>
        <w:t>00:08:54 Speaker 1</w:t>
      </w:r>
    </w:p>
    <w:p w14:paraId="35B8AD64" w14:textId="77777777" w:rsidR="00DD23BE" w:rsidRDefault="00DD23BE" w:rsidP="00DD23BE">
      <w:r>
        <w:t>Ravi, go ahead.</w:t>
      </w:r>
    </w:p>
    <w:p w14:paraId="2B207F29" w14:textId="77777777" w:rsidR="00DD23BE" w:rsidRDefault="00DD23BE" w:rsidP="00DD23BE">
      <w:r>
        <w:t>00:08:56 Speaker 3</w:t>
      </w:r>
    </w:p>
    <w:p w14:paraId="5DA83F5D" w14:textId="77777777" w:rsidR="00DD23BE" w:rsidRDefault="00DD23BE" w:rsidP="00DD23BE">
      <w:r>
        <w:t>Yeah, we are specifically calling out to only California.</w:t>
      </w:r>
    </w:p>
    <w:p w14:paraId="32011D61" w14:textId="77777777" w:rsidR="00DD23BE" w:rsidRDefault="00DD23BE" w:rsidP="00DD23BE">
      <w:r>
        <w:t>00:09:00 Speaker 3</w:t>
      </w:r>
    </w:p>
    <w:p w14:paraId="3B935D3C" w14:textId="77777777" w:rsidR="00DD23BE" w:rsidRDefault="00DD23BE" w:rsidP="00DD23BE">
      <w:r>
        <w:t>Why not Texas?</w:t>
      </w:r>
    </w:p>
    <w:p w14:paraId="229DFE72" w14:textId="77777777" w:rsidR="00DD23BE" w:rsidRDefault="00DD23BE" w:rsidP="00DD23BE">
      <w:r>
        <w:t>00:09:02 Speaker 3</w:t>
      </w:r>
    </w:p>
    <w:p w14:paraId="3668454F" w14:textId="77777777" w:rsidR="00DD23BE" w:rsidRDefault="00DD23BE" w:rsidP="00DD23BE">
      <w:r>
        <w:t>That's a major,</w:t>
      </w:r>
    </w:p>
    <w:p w14:paraId="4B369ABC" w14:textId="77777777" w:rsidR="00DD23BE" w:rsidRDefault="00DD23BE" w:rsidP="00DD23BE">
      <w:r>
        <w:t>00:09:05 Speaker 3</w:t>
      </w:r>
    </w:p>
    <w:p w14:paraId="36054C44" w14:textId="77777777" w:rsidR="00DD23BE" w:rsidRDefault="00DD23BE" w:rsidP="00DD23BE">
      <w:r>
        <w:t>of business or just it's just to differentiate the vehicle type.</w:t>
      </w:r>
    </w:p>
    <w:p w14:paraId="65831131" w14:textId="77777777" w:rsidR="00DD23BE" w:rsidRDefault="00DD23BE" w:rsidP="00DD23BE">
      <w:r>
        <w:t>00:09:13 Speaker 3</w:t>
      </w:r>
    </w:p>
    <w:p w14:paraId="1A3048FB" w14:textId="77777777" w:rsidR="00DD23BE" w:rsidRDefault="00DD23BE" w:rsidP="00DD23BE">
      <w:r>
        <w:t>Yeah.</w:t>
      </w:r>
    </w:p>
    <w:p w14:paraId="64601A68" w14:textId="77777777" w:rsidR="00DD23BE" w:rsidRDefault="00DD23BE" w:rsidP="00DD23BE">
      <w:r>
        <w:lastRenderedPageBreak/>
        <w:t>00:09:15 Speaker 1</w:t>
      </w:r>
    </w:p>
    <w:p w14:paraId="56BE953E" w14:textId="77777777" w:rsidR="00DD23BE" w:rsidRDefault="00DD23BE" w:rsidP="00DD23BE">
      <w:r>
        <w:t>That's what it is, Ravi.</w:t>
      </w:r>
    </w:p>
    <w:p w14:paraId="364FD064" w14:textId="77777777" w:rsidR="00DD23BE" w:rsidRDefault="00DD23BE" w:rsidP="00DD23BE">
      <w:r>
        <w:t>00:09:17 Speaker 1</w:t>
      </w:r>
    </w:p>
    <w:p w14:paraId="52FB41A9" w14:textId="77777777" w:rsidR="00DD23BE" w:rsidRDefault="00DD23BE" w:rsidP="00DD23BE">
      <w:r>
        <w:t xml:space="preserve">If you see the rest of the kind of states like countrywide, we do not have these vehicle </w:t>
      </w:r>
      <w:proofErr w:type="gramStart"/>
      <w:r>
        <w:t>types</w:t>
      </w:r>
      <w:proofErr w:type="gramEnd"/>
      <w:r>
        <w:t xml:space="preserve"> and you know.</w:t>
      </w:r>
    </w:p>
    <w:p w14:paraId="48D6A69B" w14:textId="77777777" w:rsidR="00DD23BE" w:rsidRDefault="00DD23BE" w:rsidP="00DD23BE">
      <w:r>
        <w:t>00:09:23 Speaker 3</w:t>
      </w:r>
    </w:p>
    <w:p w14:paraId="55085FCE" w14:textId="77777777" w:rsidR="00DD23BE" w:rsidRDefault="00DD23BE" w:rsidP="00DD23BE">
      <w:r>
        <w:t>Thanks.</w:t>
      </w:r>
    </w:p>
    <w:p w14:paraId="499B32B1" w14:textId="77777777" w:rsidR="00DD23BE" w:rsidRDefault="00DD23BE" w:rsidP="00DD23BE">
      <w:r>
        <w:t>00:09:24 Speaker 1</w:t>
      </w:r>
    </w:p>
    <w:p w14:paraId="71D5FB2C" w14:textId="77777777" w:rsidR="00DD23BE" w:rsidRDefault="00DD23BE" w:rsidP="00DD23BE">
      <w:r>
        <w:t>I'm moving over to the next tab, which is the product tab here.</w:t>
      </w:r>
    </w:p>
    <w:p w14:paraId="7ACB45E7" w14:textId="77777777" w:rsidR="00DD23BE" w:rsidRDefault="00DD23BE" w:rsidP="00DD23BE">
      <w:r>
        <w:t>00:09:35 Speaker 1</w:t>
      </w:r>
    </w:p>
    <w:p w14:paraId="050E168F" w14:textId="77777777" w:rsidR="00DD23BE" w:rsidRDefault="00DD23BE" w:rsidP="00DD23BE">
      <w:r>
        <w:t>So here, this is where</w:t>
      </w:r>
    </w:p>
    <w:p w14:paraId="5077019B" w14:textId="77777777" w:rsidR="00DD23BE" w:rsidRDefault="00DD23BE" w:rsidP="00DD23BE">
      <w:r>
        <w:t>00:09:38 Speaker 1</w:t>
      </w:r>
    </w:p>
    <w:p w14:paraId="191EFE51" w14:textId="77777777" w:rsidR="00DD23BE" w:rsidRDefault="00DD23BE" w:rsidP="00DD23BE">
      <w:r>
        <w:t>You know, most of the times we would change and for any new products, right?</w:t>
      </w:r>
    </w:p>
    <w:p w14:paraId="429AA726" w14:textId="77777777" w:rsidR="00DD23BE" w:rsidRDefault="00DD23BE" w:rsidP="00DD23BE">
      <w:r>
        <w:t>00:09:43 Speaker 1</w:t>
      </w:r>
    </w:p>
    <w:p w14:paraId="3540F080" w14:textId="77777777" w:rsidR="00DD23BE" w:rsidRDefault="00DD23BE" w:rsidP="00DD23BE">
      <w:r>
        <w:t>Or, you know, for the policy types we were offering.</w:t>
      </w:r>
    </w:p>
    <w:p w14:paraId="07727AC8" w14:textId="77777777" w:rsidR="00DD23BE" w:rsidRDefault="00DD23BE" w:rsidP="00DD23BE">
      <w:r>
        <w:t>00:09:47 Speaker 1</w:t>
      </w:r>
    </w:p>
    <w:p w14:paraId="3350218A" w14:textId="77777777" w:rsidR="00DD23BE" w:rsidRDefault="00DD23BE" w:rsidP="00DD23BE">
      <w:proofErr w:type="gramStart"/>
      <w:r>
        <w:t>So</w:t>
      </w:r>
      <w:proofErr w:type="gramEnd"/>
      <w:r>
        <w:t xml:space="preserve"> if you see here, this tab, it includes, like, you know, the state, state specific changes, like, you know, the policy types would be offering the product types.</w:t>
      </w:r>
    </w:p>
    <w:p w14:paraId="0171D8FA" w14:textId="77777777" w:rsidR="00DD23BE" w:rsidRDefault="00DD23BE" w:rsidP="00DD23BE">
      <w:r>
        <w:t>00:09:56 Speaker 1</w:t>
      </w:r>
    </w:p>
    <w:p w14:paraId="4DA1965E" w14:textId="77777777" w:rsidR="00DD23BE" w:rsidRDefault="00DD23BE" w:rsidP="00DD23BE">
      <w:r>
        <w:t xml:space="preserve">Offerings </w:t>
      </w:r>
      <w:proofErr w:type="gramStart"/>
      <w:r>
        <w:t>is</w:t>
      </w:r>
      <w:proofErr w:type="gramEnd"/>
      <w:r>
        <w:t xml:space="preserve"> not applicable for auto.</w:t>
      </w:r>
    </w:p>
    <w:p w14:paraId="1C23BF52" w14:textId="77777777" w:rsidR="00DD23BE" w:rsidRDefault="00DD23BE" w:rsidP="00DD23BE">
      <w:r>
        <w:t>00:09:59 Speaker 1</w:t>
      </w:r>
    </w:p>
    <w:p w14:paraId="254008B7" w14:textId="77777777" w:rsidR="00DD23BE" w:rsidRDefault="00DD23BE" w:rsidP="00DD23BE">
      <w:r>
        <w:t>I believe this is only specific to home line of business.</w:t>
      </w:r>
    </w:p>
    <w:p w14:paraId="6BFFE2FE" w14:textId="77777777" w:rsidR="00DD23BE" w:rsidRDefault="00DD23BE" w:rsidP="00DD23BE">
      <w:r>
        <w:t>00:10:02 Speaker 1</w:t>
      </w:r>
    </w:p>
    <w:p w14:paraId="5FCF35B1" w14:textId="77777777" w:rsidR="00DD23BE" w:rsidRDefault="00DD23BE" w:rsidP="00DD23BE">
      <w:r>
        <w:t xml:space="preserve">And we </w:t>
      </w:r>
      <w:proofErr w:type="spellStart"/>
      <w:r>
        <w:t>we</w:t>
      </w:r>
      <w:proofErr w:type="spellEnd"/>
      <w:r>
        <w:t xml:space="preserve"> see the policy term right here.</w:t>
      </w:r>
    </w:p>
    <w:p w14:paraId="1054C989" w14:textId="77777777" w:rsidR="00DD23BE" w:rsidRDefault="00DD23BE" w:rsidP="00DD23BE">
      <w:r>
        <w:t>00:10:05 Speaker 1</w:t>
      </w:r>
    </w:p>
    <w:p w14:paraId="49C44152" w14:textId="77777777" w:rsidR="00DD23BE" w:rsidRDefault="00DD23BE" w:rsidP="00DD23BE">
      <w:r>
        <w:t>This tells us like, you know.</w:t>
      </w:r>
    </w:p>
    <w:p w14:paraId="7EBD38F0" w14:textId="77777777" w:rsidR="00DD23BE" w:rsidRDefault="00DD23BE" w:rsidP="00DD23BE">
      <w:r>
        <w:t>00:10:07 Speaker 1</w:t>
      </w:r>
    </w:p>
    <w:p w14:paraId="5EC06618" w14:textId="77777777" w:rsidR="00DD23BE" w:rsidRDefault="00DD23BE" w:rsidP="00DD23BE">
      <w:r>
        <w:t>What type of policy terms, whether like six months or whether we would be offering only six months policies or whether we would be offering both six months and annual, right?</w:t>
      </w:r>
    </w:p>
    <w:p w14:paraId="6AD60616" w14:textId="77777777" w:rsidR="00DD23BE" w:rsidRDefault="00DD23BE" w:rsidP="00DD23BE">
      <w:r>
        <w:lastRenderedPageBreak/>
        <w:t>00:10:16 Speaker 1</w:t>
      </w:r>
    </w:p>
    <w:p w14:paraId="63D89BDD" w14:textId="77777777" w:rsidR="00DD23BE" w:rsidRDefault="00DD23BE" w:rsidP="00DD23BE">
      <w:r>
        <w:t>Like if you see here, for the new product FFPA, we would be offering both six months and annual policies in Arizona, but whereas in Texas, we would only be offering the six months policies.</w:t>
      </w:r>
    </w:p>
    <w:p w14:paraId="444E8EB1" w14:textId="77777777" w:rsidR="00DD23BE" w:rsidRDefault="00DD23BE" w:rsidP="00DD23BE">
      <w:r>
        <w:t>00:10:32 Speaker 1</w:t>
      </w:r>
    </w:p>
    <w:p w14:paraId="6185A75F" w14:textId="77777777" w:rsidR="00DD23BE" w:rsidRDefault="00DD23BE" w:rsidP="00DD23BE">
      <w:r>
        <w:t>And this tab would also tell me,</w:t>
      </w:r>
    </w:p>
    <w:p w14:paraId="53110D1B" w14:textId="77777777" w:rsidR="00DD23BE" w:rsidRDefault="00DD23BE" w:rsidP="00DD23BE">
      <w:r>
        <w:t>00:10:36 Speaker 1</w:t>
      </w:r>
    </w:p>
    <w:p w14:paraId="7368A1CD" w14:textId="77777777" w:rsidR="00DD23BE" w:rsidRDefault="00DD23BE" w:rsidP="00DD23BE">
      <w:r>
        <w:t>what is the underwriting company we would be we would be writing the policies on.</w:t>
      </w:r>
    </w:p>
    <w:p w14:paraId="733C3581" w14:textId="77777777" w:rsidR="00DD23BE" w:rsidRDefault="00DD23BE" w:rsidP="00DD23BE">
      <w:r>
        <w:t>00:10:41 Speaker 1</w:t>
      </w:r>
    </w:p>
    <w:p w14:paraId="2EDAAAEC" w14:textId="7EA4CE68" w:rsidR="00DD23BE" w:rsidRDefault="00DD23BE" w:rsidP="00DD23BE">
      <w:proofErr w:type="gramStart"/>
      <w:r>
        <w:t>So</w:t>
      </w:r>
      <w:proofErr w:type="gramEnd"/>
      <w:r>
        <w:t xml:space="preserve"> if you see here for Arizona FFPA, we were using </w:t>
      </w:r>
      <w:proofErr w:type="spellStart"/>
      <w:r w:rsidR="005F2A04">
        <w:t>Projectname</w:t>
      </w:r>
      <w:proofErr w:type="spellEnd"/>
      <w:r>
        <w:t xml:space="preserve"> insurance, we will be using, we have used </w:t>
      </w:r>
      <w:proofErr w:type="gramStart"/>
      <w:r>
        <w:t xml:space="preserve">actually </w:t>
      </w:r>
      <w:proofErr w:type="spellStart"/>
      <w:r w:rsidR="005F2A04">
        <w:t>Projectname</w:t>
      </w:r>
      <w:proofErr w:type="spellEnd"/>
      <w:proofErr w:type="gramEnd"/>
      <w:r>
        <w:t xml:space="preserve"> insurance exchange.</w:t>
      </w:r>
    </w:p>
    <w:p w14:paraId="3102A518" w14:textId="77777777" w:rsidR="00DD23BE" w:rsidRDefault="00DD23BE" w:rsidP="00DD23BE">
      <w:r>
        <w:t>00:10:49 Speaker 1</w:t>
      </w:r>
    </w:p>
    <w:p w14:paraId="225F7508" w14:textId="77777777" w:rsidR="00DD23BE" w:rsidRDefault="00DD23BE" w:rsidP="00DD23BE">
      <w:r>
        <w:t>And if I just put a filter on the Arizona, there is a difference between the FSPA and FFPA products, like in the type of underwriting company we used.</w:t>
      </w:r>
    </w:p>
    <w:p w14:paraId="420A1BFB" w14:textId="77777777" w:rsidR="00DD23BE" w:rsidRDefault="00DD23BE" w:rsidP="00DD23BE">
      <w:r>
        <w:t>00:11:01 Speaker 1</w:t>
      </w:r>
    </w:p>
    <w:p w14:paraId="6BC64A0F" w14:textId="77777777" w:rsidR="00DD23BE" w:rsidRDefault="00DD23BE" w:rsidP="00DD23BE">
      <w:proofErr w:type="gramStart"/>
      <w:r>
        <w:t>So</w:t>
      </w:r>
      <w:proofErr w:type="gramEnd"/>
      <w:r>
        <w:t xml:space="preserve"> if you see here, right,</w:t>
      </w:r>
    </w:p>
    <w:p w14:paraId="6CBD9104" w14:textId="77777777" w:rsidR="00DD23BE" w:rsidRDefault="00DD23BE" w:rsidP="00DD23BE">
      <w:r>
        <w:t>00:11:03 Speaker 1</w:t>
      </w:r>
    </w:p>
    <w:p w14:paraId="74EA6CA5" w14:textId="022B3D55" w:rsidR="00DD23BE" w:rsidRDefault="00DD23BE" w:rsidP="00DD23BE">
      <w:r>
        <w:t xml:space="preserve">This is for FSP, we use form the underwriting company as </w:t>
      </w:r>
      <w:proofErr w:type="spellStart"/>
      <w:r w:rsidR="005F2A04">
        <w:t>Projectname</w:t>
      </w:r>
      <w:proofErr w:type="spellEnd"/>
      <w:r>
        <w:t xml:space="preserve"> insurance company of Arizona.</w:t>
      </w:r>
    </w:p>
    <w:p w14:paraId="006D7AF4" w14:textId="77777777" w:rsidR="00DD23BE" w:rsidRDefault="00DD23BE" w:rsidP="00DD23BE">
      <w:r>
        <w:t>00:11:09 Speaker 1</w:t>
      </w:r>
    </w:p>
    <w:p w14:paraId="4226B468" w14:textId="5CCEAB6A" w:rsidR="00DD23BE" w:rsidRDefault="00DD23BE" w:rsidP="00DD23BE">
      <w:r>
        <w:t xml:space="preserve">And for FFP, we use </w:t>
      </w:r>
      <w:proofErr w:type="spellStart"/>
      <w:r w:rsidR="005F2A04">
        <w:t>Projectname</w:t>
      </w:r>
      <w:proofErr w:type="spellEnd"/>
      <w:r>
        <w:t xml:space="preserve"> insurance exchange.</w:t>
      </w:r>
    </w:p>
    <w:p w14:paraId="7B43178D" w14:textId="77777777" w:rsidR="00DD23BE" w:rsidRDefault="00DD23BE" w:rsidP="00DD23BE">
      <w:r>
        <w:t>00:11:12 Speaker 1</w:t>
      </w:r>
    </w:p>
    <w:p w14:paraId="015EA459" w14:textId="77777777" w:rsidR="00DD23BE" w:rsidRDefault="00DD23BE" w:rsidP="00DD23BE">
      <w:r>
        <w:t>Right?</w:t>
      </w:r>
    </w:p>
    <w:p w14:paraId="1DAD9325" w14:textId="77777777" w:rsidR="00DD23BE" w:rsidRDefault="00DD23BE" w:rsidP="00DD23BE">
      <w:r>
        <w:t>00:11:12 Speaker 1</w:t>
      </w:r>
    </w:p>
    <w:p w14:paraId="47849694" w14:textId="3FDEB80A" w:rsidR="00DD23BE" w:rsidRDefault="00DD23BE" w:rsidP="00DD23BE">
      <w:r>
        <w:t xml:space="preserve">And the short form for each, which is FIC, a Z, for </w:t>
      </w:r>
      <w:proofErr w:type="spellStart"/>
      <w:r w:rsidR="005F2A04">
        <w:t>Projectname</w:t>
      </w:r>
      <w:proofErr w:type="spellEnd"/>
      <w:r>
        <w:t xml:space="preserve"> insurance company of Arizona.</w:t>
      </w:r>
    </w:p>
    <w:p w14:paraId="1F9837AC" w14:textId="77777777" w:rsidR="00DD23BE" w:rsidRDefault="00DD23BE" w:rsidP="00DD23BE">
      <w:r>
        <w:t>00:11:20 Speaker 1</w:t>
      </w:r>
    </w:p>
    <w:p w14:paraId="678D4409" w14:textId="6B674A75" w:rsidR="00DD23BE" w:rsidRDefault="00DD23BE" w:rsidP="00DD23BE">
      <w:r>
        <w:t xml:space="preserve">And for, um, FFPA policies, it is, which is </w:t>
      </w:r>
      <w:proofErr w:type="spellStart"/>
      <w:r w:rsidR="005F2A04">
        <w:t>Projectname</w:t>
      </w:r>
      <w:proofErr w:type="spellEnd"/>
      <w:r>
        <w:t xml:space="preserve"> insurance exchange.</w:t>
      </w:r>
    </w:p>
    <w:p w14:paraId="7AC05C56" w14:textId="77777777" w:rsidR="00DD23BE" w:rsidRDefault="00DD23BE" w:rsidP="00DD23BE">
      <w:r>
        <w:t>00:11:28 Speaker 1</w:t>
      </w:r>
    </w:p>
    <w:p w14:paraId="50576656" w14:textId="77777777" w:rsidR="00DD23BE" w:rsidRDefault="00DD23BE" w:rsidP="00DD23BE">
      <w:r>
        <w:t xml:space="preserve">The, you know, the code is different for </w:t>
      </w:r>
      <w:proofErr w:type="gramStart"/>
      <w:r>
        <w:t>both of these</w:t>
      </w:r>
      <w:proofErr w:type="gramEnd"/>
      <w:r>
        <w:t>.</w:t>
      </w:r>
    </w:p>
    <w:p w14:paraId="7A4AD776" w14:textId="77777777" w:rsidR="00DD23BE" w:rsidRDefault="00DD23BE" w:rsidP="00DD23BE">
      <w:r>
        <w:lastRenderedPageBreak/>
        <w:t>00:11:33 Speaker 1</w:t>
      </w:r>
    </w:p>
    <w:p w14:paraId="316AC930" w14:textId="77777777" w:rsidR="00DD23BE" w:rsidRDefault="00DD23BE" w:rsidP="00DD23BE">
      <w:r>
        <w:t>The code, my understanding is used for, you know, the repeating purposes to the state and underwriting company code is used for downstream purposes.</w:t>
      </w:r>
    </w:p>
    <w:p w14:paraId="6ECB2BE7" w14:textId="77777777" w:rsidR="00DD23BE" w:rsidRDefault="00DD23BE" w:rsidP="00DD23BE">
      <w:r>
        <w:t>00:11:48 Speaker 1</w:t>
      </w:r>
    </w:p>
    <w:p w14:paraId="1E0A3775" w14:textId="77777777" w:rsidR="00DD23BE" w:rsidRDefault="00DD23BE" w:rsidP="00DD23BE">
      <w:r>
        <w:t>So, if there is a new underwriting company, which is given to us, you know, that that would, that is not existing in our system.</w:t>
      </w:r>
    </w:p>
    <w:p w14:paraId="1C9B60D5" w14:textId="77777777" w:rsidR="00DD23BE" w:rsidRDefault="00DD23BE" w:rsidP="00DD23BE">
      <w:r>
        <w:t>00:11:56 Speaker 1</w:t>
      </w:r>
    </w:p>
    <w:p w14:paraId="65B2895C" w14:textId="77777777" w:rsidR="00DD23BE" w:rsidRDefault="00DD23BE" w:rsidP="00DD23BE">
      <w:proofErr w:type="gramStart"/>
      <w:r>
        <w:t>So</w:t>
      </w:r>
      <w:proofErr w:type="gramEnd"/>
      <w:r>
        <w:t xml:space="preserve"> we would be defining.</w:t>
      </w:r>
    </w:p>
    <w:p w14:paraId="47D57DAD" w14:textId="77777777" w:rsidR="00DD23BE" w:rsidRDefault="00DD23BE" w:rsidP="00DD23BE">
      <w:r>
        <w:t>00:11:58 Speaker 1</w:t>
      </w:r>
    </w:p>
    <w:p w14:paraId="70519B7A" w14:textId="77777777" w:rsidR="00DD23BE" w:rsidRDefault="00DD23BE" w:rsidP="00DD23BE">
      <w:r>
        <w:t xml:space="preserve">new underwriting company code and a underwriting company NIC code is like, you know, what we file </w:t>
      </w:r>
      <w:proofErr w:type="gramStart"/>
      <w:r>
        <w:t>for</w:t>
      </w:r>
      <w:proofErr w:type="gramEnd"/>
      <w:r>
        <w:t xml:space="preserve"> and underwriting company code is what we define within the system.</w:t>
      </w:r>
    </w:p>
    <w:p w14:paraId="2AC76E6F" w14:textId="77777777" w:rsidR="00DD23BE" w:rsidRDefault="00DD23BE" w:rsidP="00DD23BE">
      <w:r>
        <w:t>00:12:11 Speaker 4</w:t>
      </w:r>
    </w:p>
    <w:p w14:paraId="376A448C" w14:textId="77777777" w:rsidR="00DD23BE" w:rsidRDefault="00DD23BE" w:rsidP="00DD23BE">
      <w:r>
        <w:t>Srikant, I'm sorry.</w:t>
      </w:r>
    </w:p>
    <w:p w14:paraId="2C2E87FD" w14:textId="77777777" w:rsidR="00DD23BE" w:rsidRDefault="00DD23BE" w:rsidP="00DD23BE">
      <w:r>
        <w:t>00:12:13 Speaker 4</w:t>
      </w:r>
    </w:p>
    <w:p w14:paraId="46C2BB51" w14:textId="77777777" w:rsidR="00DD23BE" w:rsidRDefault="00DD23BE" w:rsidP="00DD23BE">
      <w:r>
        <w:t>I'm Sunil.</w:t>
      </w:r>
    </w:p>
    <w:p w14:paraId="7F53CDE4" w14:textId="77777777" w:rsidR="00DD23BE" w:rsidRDefault="00DD23BE" w:rsidP="00DD23BE">
      <w:r>
        <w:t>00:12:14 Speaker 4</w:t>
      </w:r>
    </w:p>
    <w:p w14:paraId="7A5A79CD" w14:textId="77777777" w:rsidR="00DD23BE" w:rsidRDefault="00DD23BE" w:rsidP="00DD23BE">
      <w:proofErr w:type="gramStart"/>
      <w:r>
        <w:t>So</w:t>
      </w:r>
      <w:proofErr w:type="gramEnd"/>
      <w:r>
        <w:t xml:space="preserve"> I joined little late, but yeah, I have a question regarding any NEICS code.</w:t>
      </w:r>
    </w:p>
    <w:p w14:paraId="1A9F98A2" w14:textId="77777777" w:rsidR="00DD23BE" w:rsidRDefault="00DD23BE" w:rsidP="00DD23BE">
      <w:r>
        <w:t>00:12:21 Speaker 4</w:t>
      </w:r>
    </w:p>
    <w:p w14:paraId="1758901F" w14:textId="77777777" w:rsidR="00DD23BE" w:rsidRDefault="00DD23BE" w:rsidP="00DD23BE">
      <w:r>
        <w:t xml:space="preserve">So </w:t>
      </w:r>
      <w:proofErr w:type="spellStart"/>
      <w:r>
        <w:t>so</w:t>
      </w:r>
      <w:proofErr w:type="spellEnd"/>
      <w:r>
        <w:t xml:space="preserve"> next code, is that code?</w:t>
      </w:r>
    </w:p>
    <w:p w14:paraId="2BF19A3A" w14:textId="77777777" w:rsidR="00DD23BE" w:rsidRDefault="00DD23BE" w:rsidP="00DD23BE">
      <w:r>
        <w:t>00:12:28 Speaker 4</w:t>
      </w:r>
    </w:p>
    <w:p w14:paraId="69980BAD" w14:textId="77777777" w:rsidR="00DD23BE" w:rsidRDefault="00DD23BE" w:rsidP="00DD23BE">
      <w:r>
        <w:t>code used for functionality because I've seen this used for workers comp in my previous experience.</w:t>
      </w:r>
    </w:p>
    <w:p w14:paraId="1B9E8EE2" w14:textId="77777777" w:rsidR="00DD23BE" w:rsidRDefault="00DD23BE" w:rsidP="00DD23BE">
      <w:r>
        <w:t>00:12:37 Speaker 4</w:t>
      </w:r>
    </w:p>
    <w:p w14:paraId="521406FC" w14:textId="77777777" w:rsidR="00DD23BE" w:rsidRDefault="00DD23BE" w:rsidP="00DD23BE">
      <w:r>
        <w:t>But when it comes to right now, personal auto and home, do we have any, I mean, like anything specific functionality for NACS code?</w:t>
      </w:r>
    </w:p>
    <w:p w14:paraId="32C59438" w14:textId="77777777" w:rsidR="00DD23BE" w:rsidRDefault="00DD23BE" w:rsidP="00DD23BE">
      <w:r>
        <w:t>00:12:47 Speaker 1</w:t>
      </w:r>
    </w:p>
    <w:p w14:paraId="3C2EA73E" w14:textId="77777777" w:rsidR="00DD23BE" w:rsidRDefault="00DD23BE" w:rsidP="00DD23BE">
      <w:r>
        <w:t xml:space="preserve">Yeah, NACS code, my understanding, Sunil is </w:t>
      </w:r>
      <w:proofErr w:type="spellStart"/>
      <w:r>
        <w:t>lith</w:t>
      </w:r>
      <w:proofErr w:type="spellEnd"/>
      <w:r>
        <w:t xml:space="preserve"> is used for reporting purposes to the state, right?</w:t>
      </w:r>
    </w:p>
    <w:p w14:paraId="07F9827C" w14:textId="77777777" w:rsidR="00DD23BE" w:rsidRDefault="00DD23BE" w:rsidP="00DD23BE">
      <w:r>
        <w:t>00:12:52 Speaker 1</w:t>
      </w:r>
    </w:p>
    <w:p w14:paraId="2D52F4EA" w14:textId="77777777" w:rsidR="00DD23BE" w:rsidRDefault="00DD23BE" w:rsidP="00DD23BE">
      <w:r>
        <w:lastRenderedPageBreak/>
        <w:t>I think every, every company will have its own.</w:t>
      </w:r>
    </w:p>
    <w:p w14:paraId="787A2DCB" w14:textId="77777777" w:rsidR="00DD23BE" w:rsidRDefault="00DD23BE" w:rsidP="00DD23BE">
      <w:r>
        <w:t>00:12:57 Speaker 1</w:t>
      </w:r>
    </w:p>
    <w:p w14:paraId="4A5B6BE3" w14:textId="77777777" w:rsidR="00DD23BE" w:rsidRDefault="00DD23BE" w:rsidP="00DD23BE">
      <w:r>
        <w:t xml:space="preserve">know, NAIC code that </w:t>
      </w:r>
      <w:proofErr w:type="gramStart"/>
      <w:r>
        <w:t>has to</w:t>
      </w:r>
      <w:proofErr w:type="gramEnd"/>
      <w:r>
        <w:t xml:space="preserve"> be defined with the state, I guess, like in every state.</w:t>
      </w:r>
    </w:p>
    <w:p w14:paraId="234F73BB" w14:textId="77777777" w:rsidR="00DD23BE" w:rsidRDefault="00DD23BE" w:rsidP="00DD23BE">
      <w:r>
        <w:t>00:13:06 Speaker 1</w:t>
      </w:r>
    </w:p>
    <w:p w14:paraId="3557EEC7" w14:textId="77777777" w:rsidR="00DD23BE" w:rsidRDefault="00DD23BE" w:rsidP="00DD23BE">
      <w:r>
        <w:t>I do not have much information, but I think this is defined.</w:t>
      </w:r>
    </w:p>
    <w:p w14:paraId="2F0AF651" w14:textId="77777777" w:rsidR="00DD23BE" w:rsidRDefault="00DD23BE" w:rsidP="00DD23BE">
      <w:r>
        <w:t>00:13:11 Speaker 1</w:t>
      </w:r>
    </w:p>
    <w:p w14:paraId="36750792" w14:textId="77777777" w:rsidR="00DD23BE" w:rsidRDefault="00DD23BE" w:rsidP="00DD23BE">
      <w:r>
        <w:t xml:space="preserve">If you see here, like, if I Google it, it will tell me the list of NAIC codes for the </w:t>
      </w:r>
      <w:proofErr w:type="gramStart"/>
      <w:r>
        <w:t>particular companies</w:t>
      </w:r>
      <w:proofErr w:type="gramEnd"/>
      <w:r>
        <w:t>, right?</w:t>
      </w:r>
    </w:p>
    <w:p w14:paraId="7DC38DEF" w14:textId="77777777" w:rsidR="00DD23BE" w:rsidRDefault="00DD23BE" w:rsidP="00DD23BE">
      <w:r>
        <w:t>00:13:19 Speaker 1</w:t>
      </w:r>
    </w:p>
    <w:p w14:paraId="0CA61288" w14:textId="77777777" w:rsidR="00DD23BE" w:rsidRDefault="00DD23BE" w:rsidP="00DD23BE">
      <w:r>
        <w:t>It's</w:t>
      </w:r>
    </w:p>
    <w:p w14:paraId="56073F37" w14:textId="77777777" w:rsidR="00DD23BE" w:rsidRDefault="00DD23BE" w:rsidP="00DD23BE">
      <w:r>
        <w:t>00:13:21 Speaker 1</w:t>
      </w:r>
    </w:p>
    <w:p w14:paraId="78790736" w14:textId="77777777" w:rsidR="00DD23BE" w:rsidRDefault="00DD23BE" w:rsidP="00DD23BE">
      <w:r>
        <w:t>standard, I guess.</w:t>
      </w:r>
    </w:p>
    <w:p w14:paraId="399FD002" w14:textId="77777777" w:rsidR="00DD23BE" w:rsidRDefault="00DD23BE" w:rsidP="00DD23BE">
      <w:r>
        <w:t>00:13:22 Speaker 5</w:t>
      </w:r>
    </w:p>
    <w:p w14:paraId="2D4000E4" w14:textId="77777777" w:rsidR="00DD23BE" w:rsidRDefault="00DD23BE" w:rsidP="00DD23BE">
      <w:r>
        <w:t>Any company wants to do a business in any of the state that has to go through the state approvals, right?</w:t>
      </w:r>
    </w:p>
    <w:p w14:paraId="38449D25" w14:textId="77777777" w:rsidR="00DD23BE" w:rsidRDefault="00DD23BE" w:rsidP="00DD23BE">
      <w:r>
        <w:t>00:13:29 Speaker 5</w:t>
      </w:r>
    </w:p>
    <w:p w14:paraId="2458D428" w14:textId="77777777" w:rsidR="00DD23BE" w:rsidRDefault="00DD23BE" w:rsidP="00DD23BE">
      <w:r>
        <w:t>NIC stands for National Association of Insurance Commissioners.</w:t>
      </w:r>
    </w:p>
    <w:p w14:paraId="06D2FF5C" w14:textId="77777777" w:rsidR="00DD23BE" w:rsidRDefault="00DD23BE" w:rsidP="00DD23BE">
      <w:r>
        <w:t>00:13:34 Speaker 5</w:t>
      </w:r>
    </w:p>
    <w:p w14:paraId="46CCF916" w14:textId="77777777" w:rsidR="00DD23BE" w:rsidRDefault="00DD23BE" w:rsidP="00DD23BE">
      <w:proofErr w:type="gramStart"/>
      <w:r>
        <w:t>So</w:t>
      </w:r>
      <w:proofErr w:type="gramEnd"/>
      <w:r>
        <w:t xml:space="preserve"> it's not only establishing getting the approvals, right?</w:t>
      </w:r>
    </w:p>
    <w:p w14:paraId="07D0E91B" w14:textId="77777777" w:rsidR="00DD23BE" w:rsidRDefault="00DD23BE" w:rsidP="00DD23BE">
      <w:r>
        <w:t>00:13:36 Speaker 5</w:t>
      </w:r>
    </w:p>
    <w:p w14:paraId="56611CB7" w14:textId="444AEBA1" w:rsidR="00DD23BE" w:rsidRDefault="00DD23BE" w:rsidP="00DD23BE">
      <w:r>
        <w:t xml:space="preserve">Let's say </w:t>
      </w:r>
      <w:proofErr w:type="spellStart"/>
      <w:r w:rsidR="005F2A04">
        <w:t>Projectname</w:t>
      </w:r>
      <w:proofErr w:type="spellEnd"/>
      <w:r>
        <w:t xml:space="preserve"> want to do a business in one of the </w:t>
      </w:r>
      <w:proofErr w:type="gramStart"/>
      <w:r>
        <w:t>state</w:t>
      </w:r>
      <w:proofErr w:type="gramEnd"/>
      <w:r>
        <w:t>, right?</w:t>
      </w:r>
    </w:p>
    <w:p w14:paraId="5CBB91EE" w14:textId="77777777" w:rsidR="00DD23BE" w:rsidRDefault="00DD23BE" w:rsidP="00DD23BE">
      <w:r>
        <w:t>00:13:39 Speaker 5</w:t>
      </w:r>
    </w:p>
    <w:p w14:paraId="2C0BD5D2" w14:textId="77777777" w:rsidR="00DD23BE" w:rsidRDefault="00DD23BE" w:rsidP="00DD23BE">
      <w:r>
        <w:t xml:space="preserve">There is a process we </w:t>
      </w:r>
      <w:proofErr w:type="gramStart"/>
      <w:r>
        <w:t>have to</w:t>
      </w:r>
      <w:proofErr w:type="gramEnd"/>
      <w:r>
        <w:t xml:space="preserve"> go through.</w:t>
      </w:r>
    </w:p>
    <w:p w14:paraId="499279CA" w14:textId="77777777" w:rsidR="00DD23BE" w:rsidRDefault="00DD23BE" w:rsidP="00DD23BE">
      <w:r>
        <w:t>00:13:41 Speaker 5</w:t>
      </w:r>
    </w:p>
    <w:p w14:paraId="11E2DB86" w14:textId="77777777" w:rsidR="00DD23BE" w:rsidRDefault="00DD23BE" w:rsidP="00DD23BE">
      <w:r>
        <w:t>We need to file certain things, how we are going to do the business, like what rates you are going to apply.</w:t>
      </w:r>
    </w:p>
    <w:p w14:paraId="419D7281" w14:textId="77777777" w:rsidR="00DD23BE" w:rsidRDefault="00DD23BE" w:rsidP="00DD23BE">
      <w:r>
        <w:t>00:13:46 Speaker 5</w:t>
      </w:r>
    </w:p>
    <w:p w14:paraId="43793DD5" w14:textId="77777777" w:rsidR="00DD23BE" w:rsidRDefault="00DD23BE" w:rsidP="00DD23BE">
      <w:r>
        <w:t>A lot of information we'll be providing the states.</w:t>
      </w:r>
    </w:p>
    <w:p w14:paraId="1F1B68A8" w14:textId="77777777" w:rsidR="00DD23BE" w:rsidRDefault="00DD23BE" w:rsidP="00DD23BE">
      <w:r>
        <w:t>00:13:49 Speaker 5</w:t>
      </w:r>
    </w:p>
    <w:p w14:paraId="588EC7F7" w14:textId="77777777" w:rsidR="00DD23BE" w:rsidRDefault="00DD23BE" w:rsidP="00DD23BE">
      <w:r>
        <w:lastRenderedPageBreak/>
        <w:t>DOI like reviews that and once they approve it, then we are allowed to do the business.</w:t>
      </w:r>
    </w:p>
    <w:p w14:paraId="4E832A28" w14:textId="77777777" w:rsidR="00DD23BE" w:rsidRDefault="00DD23BE" w:rsidP="00DD23BE">
      <w:r>
        <w:t>00:13:53 Speaker 5</w:t>
      </w:r>
    </w:p>
    <w:p w14:paraId="0F65F027" w14:textId="77777777" w:rsidR="00DD23BE" w:rsidRDefault="00DD23BE" w:rsidP="00DD23BE">
      <w:r>
        <w:t>It's not only approved to do the business.</w:t>
      </w:r>
    </w:p>
    <w:p w14:paraId="18D4D09A" w14:textId="77777777" w:rsidR="00DD23BE" w:rsidRDefault="00DD23BE" w:rsidP="00DD23BE">
      <w:r>
        <w:t>00:13:56 Speaker 5</w:t>
      </w:r>
    </w:p>
    <w:p w14:paraId="14BD8B5B" w14:textId="77777777" w:rsidR="00DD23BE" w:rsidRDefault="00DD23BE" w:rsidP="00DD23BE">
      <w:r>
        <w:t>After that, they need to continue to regulate, right?</w:t>
      </w:r>
    </w:p>
    <w:p w14:paraId="6776D119" w14:textId="77777777" w:rsidR="00DD23BE" w:rsidRDefault="00DD23BE" w:rsidP="00DD23BE">
      <w:r>
        <w:t>00:13:59 Speaker 5</w:t>
      </w:r>
    </w:p>
    <w:p w14:paraId="4F7A6590" w14:textId="77777777" w:rsidR="00DD23BE" w:rsidRDefault="00DD23BE" w:rsidP="00DD23BE">
      <w:proofErr w:type="gramStart"/>
      <w:r>
        <w:t>So</w:t>
      </w:r>
      <w:proofErr w:type="gramEnd"/>
      <w:r>
        <w:t xml:space="preserve"> any interaction we do, right?</w:t>
      </w:r>
    </w:p>
    <w:p w14:paraId="3236C578" w14:textId="77777777" w:rsidR="00DD23BE" w:rsidRDefault="00DD23BE" w:rsidP="00DD23BE">
      <w:r>
        <w:t>00:14:00 Speaker 5</w:t>
      </w:r>
    </w:p>
    <w:p w14:paraId="5F9A2AEB" w14:textId="77777777" w:rsidR="00DD23BE" w:rsidRDefault="00DD23BE" w:rsidP="00DD23BE">
      <w:proofErr w:type="gramStart"/>
      <w:r>
        <w:t>Actually, it's</w:t>
      </w:r>
      <w:proofErr w:type="gramEnd"/>
      <w:r>
        <w:t xml:space="preserve"> done with the NAC code.</w:t>
      </w:r>
    </w:p>
    <w:p w14:paraId="576E35A6" w14:textId="77777777" w:rsidR="00DD23BE" w:rsidRDefault="00DD23BE" w:rsidP="00DD23BE">
      <w:r>
        <w:t>00:14:06 Speaker 5</w:t>
      </w:r>
    </w:p>
    <w:p w14:paraId="1E3C956D" w14:textId="77777777" w:rsidR="00DD23BE" w:rsidRDefault="00DD23BE" w:rsidP="00DD23BE">
      <w:r>
        <w:t>That is the main purpose.</w:t>
      </w:r>
    </w:p>
    <w:p w14:paraId="6AAB7CB9" w14:textId="77777777" w:rsidR="00DD23BE" w:rsidRDefault="00DD23BE" w:rsidP="00DD23BE">
      <w:r>
        <w:t>00:14:07 Speaker 5</w:t>
      </w:r>
    </w:p>
    <w:p w14:paraId="5F32D0FE" w14:textId="77777777" w:rsidR="00DD23BE" w:rsidRDefault="00DD23BE" w:rsidP="00DD23BE">
      <w:r>
        <w:t>It's not NIC code is main to do with the outside.</w:t>
      </w:r>
    </w:p>
    <w:p w14:paraId="01988FFB" w14:textId="77777777" w:rsidR="00DD23BE" w:rsidRDefault="00DD23BE" w:rsidP="00DD23BE">
      <w:r>
        <w:t>00:14:09 Speaker 5</w:t>
      </w:r>
    </w:p>
    <w:p w14:paraId="08E16F0A" w14:textId="77777777" w:rsidR="00DD23BE" w:rsidRDefault="00DD23BE" w:rsidP="00DD23BE">
      <w:r>
        <w:t xml:space="preserve">It's not to drive any </w:t>
      </w:r>
      <w:proofErr w:type="spellStart"/>
      <w:r>
        <w:t>any</w:t>
      </w:r>
      <w:proofErr w:type="spellEnd"/>
      <w:r>
        <w:t xml:space="preserve"> functionality within the system.</w:t>
      </w:r>
    </w:p>
    <w:p w14:paraId="423D832C" w14:textId="77777777" w:rsidR="00DD23BE" w:rsidRDefault="00DD23BE" w:rsidP="00DD23BE">
      <w:r>
        <w:t>00:14:14 Speaker 4</w:t>
      </w:r>
    </w:p>
    <w:p w14:paraId="7F38BEF9" w14:textId="77777777" w:rsidR="00DD23BE" w:rsidRDefault="00DD23BE" w:rsidP="00DD23BE">
      <w:r>
        <w:t>OK.</w:t>
      </w:r>
    </w:p>
    <w:p w14:paraId="7DBEA789" w14:textId="77777777" w:rsidR="00DD23BE" w:rsidRDefault="00DD23BE" w:rsidP="00DD23BE">
      <w:r>
        <w:t>00:14:15 Speaker 5</w:t>
      </w:r>
    </w:p>
    <w:p w14:paraId="0460B7E7" w14:textId="77777777" w:rsidR="00DD23BE" w:rsidRDefault="00DD23BE" w:rsidP="00DD23BE">
      <w:r>
        <w:t>OK.</w:t>
      </w:r>
    </w:p>
    <w:p w14:paraId="60014003" w14:textId="77777777" w:rsidR="00DD23BE" w:rsidRDefault="00DD23BE" w:rsidP="00DD23BE">
      <w:r>
        <w:t>00:14:16 Speaker 5</w:t>
      </w:r>
    </w:p>
    <w:p w14:paraId="75743909" w14:textId="77777777" w:rsidR="00DD23BE" w:rsidRDefault="00DD23BE" w:rsidP="00DD23BE">
      <w:proofErr w:type="gramStart"/>
      <w:r>
        <w:t>So</w:t>
      </w:r>
      <w:proofErr w:type="gramEnd"/>
      <w:r>
        <w:t xml:space="preserve"> if you if you're asking Sunil, like, no, is it NIC code 1234 is def or NIC code 4567 </w:t>
      </w:r>
      <w:proofErr w:type="gramStart"/>
      <w:r>
        <w:t>actually do</w:t>
      </w:r>
      <w:proofErr w:type="gramEnd"/>
      <w:r>
        <w:t xml:space="preserve"> you write any code in the system?</w:t>
      </w:r>
    </w:p>
    <w:p w14:paraId="12ABFB2A" w14:textId="77777777" w:rsidR="00DD23BE" w:rsidRDefault="00DD23BE" w:rsidP="00DD23BE">
      <w:r>
        <w:t>00:14:24 Speaker 5</w:t>
      </w:r>
    </w:p>
    <w:p w14:paraId="2A288AD0" w14:textId="77777777" w:rsidR="00DD23BE" w:rsidRDefault="00DD23BE" w:rsidP="00DD23BE">
      <w:r>
        <w:t>It's not based on the NIC code, but it's based on the state and everything.</w:t>
      </w:r>
    </w:p>
    <w:p w14:paraId="7FED7354" w14:textId="77777777" w:rsidR="00DD23BE" w:rsidRDefault="00DD23BE" w:rsidP="00DD23BE">
      <w:r>
        <w:t>00:14:28 Speaker 4</w:t>
      </w:r>
    </w:p>
    <w:p w14:paraId="4C19AD13" w14:textId="77777777" w:rsidR="00DD23BE" w:rsidRDefault="00DD23BE" w:rsidP="00DD23BE">
      <w:r>
        <w:t>Okay.</w:t>
      </w:r>
    </w:p>
    <w:p w14:paraId="0AAC7AE6" w14:textId="77777777" w:rsidR="00DD23BE" w:rsidRDefault="00DD23BE" w:rsidP="00DD23BE">
      <w:r>
        <w:t>00:14:29 Speaker 4</w:t>
      </w:r>
    </w:p>
    <w:p w14:paraId="0310F2BE" w14:textId="77777777" w:rsidR="00DD23BE" w:rsidRDefault="00DD23BE" w:rsidP="00DD23BE">
      <w:r>
        <w:t>Because yeah, because Nagur, what I have seen is like in some of the systems, there will be a combination of sick code and NACS codes.</w:t>
      </w:r>
    </w:p>
    <w:p w14:paraId="0F023943" w14:textId="77777777" w:rsidR="00DD23BE" w:rsidRDefault="00DD23BE" w:rsidP="00DD23BE">
      <w:r>
        <w:lastRenderedPageBreak/>
        <w:t>00:14:40 Speaker 4</w:t>
      </w:r>
    </w:p>
    <w:p w14:paraId="49390C1A" w14:textId="77777777" w:rsidR="00DD23BE" w:rsidRDefault="00DD23BE" w:rsidP="00DD23BE">
      <w:r>
        <w:t>So NACS will also be something.</w:t>
      </w:r>
    </w:p>
    <w:p w14:paraId="7D21E632" w14:textId="77777777" w:rsidR="00DD23BE" w:rsidRDefault="00DD23BE" w:rsidP="00DD23BE">
      <w:r>
        <w:t>00:14:44 Speaker 4</w:t>
      </w:r>
    </w:p>
    <w:p w14:paraId="5BDA6D69" w14:textId="77777777" w:rsidR="00DD23BE" w:rsidRDefault="00DD23BE" w:rsidP="00DD23BE">
      <w:r>
        <w:t>specific to industry, if I'm not wrong.</w:t>
      </w:r>
    </w:p>
    <w:p w14:paraId="67C7DE6A" w14:textId="77777777" w:rsidR="00DD23BE" w:rsidRDefault="00DD23BE" w:rsidP="00DD23BE">
      <w:r>
        <w:t>00:14:46 Speaker 5</w:t>
      </w:r>
    </w:p>
    <w:p w14:paraId="674E0A98" w14:textId="77777777" w:rsidR="00DD23BE" w:rsidRDefault="00DD23BE" w:rsidP="00DD23BE">
      <w:r>
        <w:t>Correct.</w:t>
      </w:r>
    </w:p>
    <w:p w14:paraId="73B343E8" w14:textId="77777777" w:rsidR="00DD23BE" w:rsidRDefault="00DD23BE" w:rsidP="00DD23BE">
      <w:r>
        <w:t>00:14:47 Speaker 5</w:t>
      </w:r>
    </w:p>
    <w:p w14:paraId="3F43FBBE" w14:textId="77777777" w:rsidR="00DD23BE" w:rsidRDefault="00DD23BE" w:rsidP="00DD23BE">
      <w:r>
        <w:t>Correct.</w:t>
      </w:r>
    </w:p>
    <w:p w14:paraId="3DAFA596" w14:textId="77777777" w:rsidR="00DD23BE" w:rsidRDefault="00DD23BE" w:rsidP="00DD23BE">
      <w:r>
        <w:t>00:14:49 Speaker 5</w:t>
      </w:r>
    </w:p>
    <w:p w14:paraId="019B3329" w14:textId="77777777" w:rsidR="00DD23BE" w:rsidRDefault="00DD23BE" w:rsidP="00DD23BE">
      <w:r>
        <w:t xml:space="preserve">Every company, like if you go back, like they always have an IC number </w:t>
      </w:r>
      <w:proofErr w:type="gramStart"/>
      <w:r>
        <w:t>actually where</w:t>
      </w:r>
      <w:proofErr w:type="gramEnd"/>
      <w:r>
        <w:t xml:space="preserve"> they're doing the business.</w:t>
      </w:r>
    </w:p>
    <w:p w14:paraId="21A80FA3" w14:textId="77777777" w:rsidR="00DD23BE" w:rsidRDefault="00DD23BE" w:rsidP="00DD23BE">
      <w:r>
        <w:t>00:14:53 Speaker 4</w:t>
      </w:r>
    </w:p>
    <w:p w14:paraId="2B67DF1B" w14:textId="77777777" w:rsidR="00DD23BE" w:rsidRDefault="00DD23BE" w:rsidP="00DD23BE">
      <w:r>
        <w:t>Yeah.</w:t>
      </w:r>
    </w:p>
    <w:p w14:paraId="124515DC" w14:textId="77777777" w:rsidR="00DD23BE" w:rsidRDefault="00DD23BE" w:rsidP="00DD23BE">
      <w:r>
        <w:t>00:14:54 Speaker 4</w:t>
      </w:r>
    </w:p>
    <w:p w14:paraId="443E68F6" w14:textId="77777777" w:rsidR="00DD23BE" w:rsidRDefault="00DD23BE" w:rsidP="00DD23BE">
      <w:proofErr w:type="gramStart"/>
      <w:r>
        <w:t>So</w:t>
      </w:r>
      <w:proofErr w:type="gramEnd"/>
      <w:r>
        <w:t xml:space="preserve"> do we have any rules with respect to NIS driving based on NISE for our LOBs?</w:t>
      </w:r>
    </w:p>
    <w:p w14:paraId="1DDF1CE0" w14:textId="77777777" w:rsidR="00DD23BE" w:rsidRDefault="00DD23BE" w:rsidP="00DD23BE">
      <w:r>
        <w:t>00:15:04 Speaker 5</w:t>
      </w:r>
    </w:p>
    <w:p w14:paraId="6B9F0DD4" w14:textId="77777777" w:rsidR="00DD23BE" w:rsidRDefault="00DD23BE" w:rsidP="00DD23BE">
      <w:r>
        <w:t>I think so whatever Srikant is speaking, right?</w:t>
      </w:r>
    </w:p>
    <w:p w14:paraId="25F7EF1B" w14:textId="77777777" w:rsidR="00DD23BE" w:rsidRDefault="00DD23BE" w:rsidP="00DD23BE">
      <w:r>
        <w:t>00:15:07 Speaker 5</w:t>
      </w:r>
    </w:p>
    <w:p w14:paraId="1C3CA2CF" w14:textId="77777777" w:rsidR="00DD23BE" w:rsidRDefault="00DD23BE" w:rsidP="00DD23BE">
      <w:r>
        <w:t>Probably, I think once it covers all these sheets, right, probably get a better understanding.</w:t>
      </w:r>
    </w:p>
    <w:p w14:paraId="48145FE9" w14:textId="77777777" w:rsidR="00DD23BE" w:rsidRDefault="00DD23BE" w:rsidP="00DD23BE">
      <w:r>
        <w:t>00:15:12 Speaker 5</w:t>
      </w:r>
    </w:p>
    <w:p w14:paraId="172EA0A7" w14:textId="77777777" w:rsidR="00DD23BE" w:rsidRDefault="00DD23BE" w:rsidP="00DD23BE">
      <w:r>
        <w:t>No, when he's talking about underwriting company code, right?</w:t>
      </w:r>
    </w:p>
    <w:p w14:paraId="1004DBCA" w14:textId="77777777" w:rsidR="00DD23BE" w:rsidRDefault="00DD23BE" w:rsidP="00DD23BE">
      <w:r>
        <w:t>00:15:15 Speaker 5</w:t>
      </w:r>
    </w:p>
    <w:p w14:paraId="313DD7BF" w14:textId="36C50AE6" w:rsidR="00DD23BE" w:rsidRDefault="00DD23BE" w:rsidP="00DD23BE">
      <w:r>
        <w:t xml:space="preserve">Like if </w:t>
      </w:r>
      <w:proofErr w:type="spellStart"/>
      <w:r w:rsidR="005F2A04">
        <w:t>Projectname</w:t>
      </w:r>
      <w:proofErr w:type="spellEnd"/>
      <w:r>
        <w:t xml:space="preserve"> </w:t>
      </w:r>
      <w:proofErr w:type="spellStart"/>
      <w:r>
        <w:t>defense</w:t>
      </w:r>
      <w:proofErr w:type="spellEnd"/>
      <w:r>
        <w:t>, you get 3, it doesn't mean that, right?</w:t>
      </w:r>
    </w:p>
    <w:p w14:paraId="573DB697" w14:textId="77777777" w:rsidR="00DD23BE" w:rsidRDefault="00DD23BE" w:rsidP="00DD23BE">
      <w:r>
        <w:t>00:15:18 Speaker 5</w:t>
      </w:r>
    </w:p>
    <w:p w14:paraId="183185B6" w14:textId="77777777" w:rsidR="00DD23BE" w:rsidRDefault="00DD23BE" w:rsidP="00DD23BE">
      <w:r>
        <w:t>Every company defends has 3, right?</w:t>
      </w:r>
    </w:p>
    <w:p w14:paraId="3426D30F" w14:textId="77777777" w:rsidR="00DD23BE" w:rsidRDefault="00DD23BE" w:rsidP="00DD23BE">
      <w:r>
        <w:t>00:15:20 Speaker 5</w:t>
      </w:r>
    </w:p>
    <w:p w14:paraId="35FCEF06" w14:textId="77777777" w:rsidR="00DD23BE" w:rsidRDefault="00DD23BE" w:rsidP="00DD23BE">
      <w:r>
        <w:t>It's internal how we gave the number to the different states.</w:t>
      </w:r>
    </w:p>
    <w:p w14:paraId="66E822E8" w14:textId="77777777" w:rsidR="00DD23BE" w:rsidRDefault="00DD23BE" w:rsidP="00DD23BE">
      <w:r>
        <w:t>00:15:23 Speaker 1</w:t>
      </w:r>
    </w:p>
    <w:p w14:paraId="19764031" w14:textId="77777777" w:rsidR="00DD23BE" w:rsidRDefault="00DD23BE" w:rsidP="00DD23BE">
      <w:r>
        <w:lastRenderedPageBreak/>
        <w:t>Yeah, not good.</w:t>
      </w:r>
    </w:p>
    <w:p w14:paraId="7A5E0351" w14:textId="77777777" w:rsidR="00DD23BE" w:rsidRDefault="00DD23BE" w:rsidP="00DD23BE">
      <w:r>
        <w:t>00:15:25 Speaker 5</w:t>
      </w:r>
    </w:p>
    <w:p w14:paraId="6877391C" w14:textId="77777777" w:rsidR="00DD23BE" w:rsidRDefault="00DD23BE" w:rsidP="00DD23BE">
      <w:r>
        <w:t>Within the state, you have 2 things, right?</w:t>
      </w:r>
    </w:p>
    <w:p w14:paraId="54619D13" w14:textId="77777777" w:rsidR="00DD23BE" w:rsidRDefault="00DD23BE" w:rsidP="00DD23BE">
      <w:r>
        <w:t>00:15:26 Speaker 5</w:t>
      </w:r>
    </w:p>
    <w:p w14:paraId="3AE16229" w14:textId="77777777" w:rsidR="00DD23BE" w:rsidRDefault="00DD23BE" w:rsidP="00DD23BE">
      <w:r>
        <w:t>If you look at it, like an Arizona has here tour us, maybe if you go to California, you might have 3 rows, right?</w:t>
      </w:r>
    </w:p>
    <w:p w14:paraId="7DD75B36" w14:textId="77777777" w:rsidR="00DD23BE" w:rsidRDefault="00DD23BE" w:rsidP="00DD23BE">
      <w:r>
        <w:t>00:15:32 Speaker 5</w:t>
      </w:r>
    </w:p>
    <w:p w14:paraId="441D9CB1" w14:textId="77777777" w:rsidR="00DD23BE" w:rsidRDefault="00DD23BE" w:rsidP="00DD23BE">
      <w:r>
        <w:t>So based on that</w:t>
      </w:r>
      <w:proofErr w:type="gramStart"/>
      <w:r>
        <w:t>, actually, how</w:t>
      </w:r>
      <w:proofErr w:type="gramEnd"/>
      <w:r>
        <w:t xml:space="preserve"> you differentiate, first row to second row, that kind of thing.</w:t>
      </w:r>
    </w:p>
    <w:p w14:paraId="6243850F" w14:textId="77777777" w:rsidR="00DD23BE" w:rsidRDefault="00DD23BE" w:rsidP="00DD23BE">
      <w:r>
        <w:t>00:15:37 Speaker 5</w:t>
      </w:r>
    </w:p>
    <w:p w14:paraId="091D998F" w14:textId="77777777" w:rsidR="00DD23BE" w:rsidRDefault="00DD23BE" w:rsidP="00DD23BE">
      <w:r>
        <w:t>I think maybe Srikanth, once you go through all the sheets, probably that's where it gives a better understanding because I see the way Srikanth is going step by step, drilling down like the moment you go to the all the way to the end, and that's where you get the full understanding of that, how they are all related to each other.</w:t>
      </w:r>
    </w:p>
    <w:p w14:paraId="3141FDC5" w14:textId="77777777" w:rsidR="00DD23BE" w:rsidRDefault="00DD23BE" w:rsidP="00DD23BE">
      <w:r>
        <w:t>00:15:52 Speaker 1</w:t>
      </w:r>
    </w:p>
    <w:p w14:paraId="69CF1F7D" w14:textId="77777777" w:rsidR="00DD23BE" w:rsidRDefault="00DD23BE" w:rsidP="00DD23BE">
      <w:r>
        <w:t>Yeah, but honestly, Nagur, this is the NIC code rules is beyond the scope of product model, Nagur,</w:t>
      </w:r>
    </w:p>
    <w:p w14:paraId="45F60C7D" w14:textId="77777777" w:rsidR="00DD23BE" w:rsidRDefault="00DD23BE" w:rsidP="00DD23BE">
      <w:r>
        <w:t>00:16:01 Speaker 1</w:t>
      </w:r>
    </w:p>
    <w:p w14:paraId="7AF2873F" w14:textId="77777777" w:rsidR="00DD23BE" w:rsidRDefault="00DD23BE" w:rsidP="00DD23BE">
      <w:r>
        <w:t>That would not any yeah, anything, anything, anything, we just define it here that the company and the company code we are using, but that is mostly for the downstream purposes, right?</w:t>
      </w:r>
    </w:p>
    <w:p w14:paraId="14C9BEE7" w14:textId="77777777" w:rsidR="00DD23BE" w:rsidRDefault="00DD23BE" w:rsidP="00DD23BE">
      <w:r>
        <w:t>00:16:12 Speaker 1</w:t>
      </w:r>
    </w:p>
    <w:p w14:paraId="50F11F0A" w14:textId="77777777" w:rsidR="00DD23BE" w:rsidRDefault="00DD23BE" w:rsidP="00DD23BE">
      <w:r>
        <w:t>Other than that, the product model would not cover any functionality what Sunil is asking.</w:t>
      </w:r>
    </w:p>
    <w:p w14:paraId="451584BB" w14:textId="77777777" w:rsidR="00DD23BE" w:rsidRDefault="00DD23BE" w:rsidP="00DD23BE">
      <w:r>
        <w:t>00:16:18 Speaker 1</w:t>
      </w:r>
    </w:p>
    <w:p w14:paraId="246AFC24" w14:textId="77777777" w:rsidR="00DD23BE" w:rsidRDefault="00DD23BE" w:rsidP="00DD23BE">
      <w:proofErr w:type="gramStart"/>
      <w:r>
        <w:t>So</w:t>
      </w:r>
      <w:proofErr w:type="gramEnd"/>
      <w:r>
        <w:t xml:space="preserve"> I would not be covering that in this session.</w:t>
      </w:r>
    </w:p>
    <w:p w14:paraId="3B6A0990" w14:textId="77777777" w:rsidR="00DD23BE" w:rsidRDefault="00DD23BE" w:rsidP="00DD23BE">
      <w:r>
        <w:t>00:16:22 Speaker 5</w:t>
      </w:r>
    </w:p>
    <w:p w14:paraId="603EFA78" w14:textId="77777777" w:rsidR="00DD23BE" w:rsidRDefault="00DD23BE" w:rsidP="00DD23BE">
      <w:r>
        <w:t>Yeah, just keep it like, you know, and I see something like, no, it's like, you know, just abbreviation is like, you know, national assistant Insurance Commissioners, right?</w:t>
      </w:r>
    </w:p>
    <w:p w14:paraId="213AA4BF" w14:textId="77777777" w:rsidR="00DD23BE" w:rsidRDefault="00DD23BE" w:rsidP="00DD23BE">
      <w:r>
        <w:t>00:16:30 Speaker 5</w:t>
      </w:r>
    </w:p>
    <w:p w14:paraId="5A89B1CD" w14:textId="77777777" w:rsidR="00DD23BE" w:rsidRDefault="00DD23BE" w:rsidP="00DD23BE">
      <w:r>
        <w:t>something is the code which we need to have to do a business in the state.</w:t>
      </w:r>
    </w:p>
    <w:p w14:paraId="3DC0D8FA" w14:textId="77777777" w:rsidR="00DD23BE" w:rsidRDefault="00DD23BE" w:rsidP="00DD23BE">
      <w:r>
        <w:lastRenderedPageBreak/>
        <w:t>00:16:33 Speaker 5</w:t>
      </w:r>
    </w:p>
    <w:p w14:paraId="783A4C8C" w14:textId="77777777" w:rsidR="00DD23BE" w:rsidRDefault="00DD23BE" w:rsidP="00DD23BE">
      <w:r>
        <w:t>That is put that way, right?</w:t>
      </w:r>
    </w:p>
    <w:p w14:paraId="23016FCA" w14:textId="77777777" w:rsidR="00DD23BE" w:rsidRDefault="00DD23BE" w:rsidP="00DD23BE">
      <w:r>
        <w:t>00:16:35 Speaker 5</w:t>
      </w:r>
    </w:p>
    <w:p w14:paraId="39422AD9" w14:textId="77777777" w:rsidR="00DD23BE" w:rsidRDefault="00DD23BE" w:rsidP="00DD23BE">
      <w:r>
        <w:t>Yeah.</w:t>
      </w:r>
    </w:p>
    <w:p w14:paraId="5C28A588" w14:textId="77777777" w:rsidR="00DD23BE" w:rsidRDefault="00DD23BE" w:rsidP="00DD23BE">
      <w:r>
        <w:t>00:16:36 Speaker 5</w:t>
      </w:r>
    </w:p>
    <w:p w14:paraId="3C87D441" w14:textId="77777777" w:rsidR="00DD23BE" w:rsidRDefault="00DD23BE" w:rsidP="00DD23BE">
      <w:r>
        <w:t>So that is not going to drive any of the functionality in the system.</w:t>
      </w:r>
    </w:p>
    <w:p w14:paraId="48988F49" w14:textId="77777777" w:rsidR="00DD23BE" w:rsidRDefault="00DD23BE" w:rsidP="00DD23BE">
      <w:r>
        <w:t>00:16:39 Speaker 5</w:t>
      </w:r>
    </w:p>
    <w:p w14:paraId="4BC0337C" w14:textId="77777777" w:rsidR="00DD23BE" w:rsidRDefault="00DD23BE" w:rsidP="00DD23BE">
      <w:r>
        <w:t>Just to remember that as like whenever people talk about NAC.</w:t>
      </w:r>
    </w:p>
    <w:p w14:paraId="0B2C8645" w14:textId="77777777" w:rsidR="00DD23BE" w:rsidRDefault="00DD23BE" w:rsidP="00DD23BE">
      <w:r>
        <w:t>00:16:43 Speaker 2</w:t>
      </w:r>
    </w:p>
    <w:p w14:paraId="0012B950" w14:textId="77777777" w:rsidR="00DD23BE" w:rsidRDefault="00DD23BE" w:rsidP="00DD23BE">
      <w:r>
        <w:t>Yeah, there's no functionality around the NAIC code.</w:t>
      </w:r>
    </w:p>
    <w:p w14:paraId="07A6B81C" w14:textId="77777777" w:rsidR="00DD23BE" w:rsidRDefault="00DD23BE" w:rsidP="00DD23BE">
      <w:r>
        <w:t>00:16:49 Speaker 2</w:t>
      </w:r>
    </w:p>
    <w:p w14:paraId="5C0531F0" w14:textId="77777777" w:rsidR="00DD23BE" w:rsidRDefault="00DD23BE" w:rsidP="00DD23BE">
      <w:r>
        <w:t>There's functionality could be around the company code, under any company code, but there's none around that code itself.</w:t>
      </w:r>
    </w:p>
    <w:p w14:paraId="63D30D61" w14:textId="77777777" w:rsidR="00DD23BE" w:rsidRDefault="00DD23BE" w:rsidP="00DD23BE">
      <w:r>
        <w:t>00:16:54 Speaker 2</w:t>
      </w:r>
    </w:p>
    <w:p w14:paraId="6B8C9FB5" w14:textId="77777777" w:rsidR="00DD23BE" w:rsidRDefault="00DD23BE" w:rsidP="00DD23BE">
      <w:r>
        <w:t>That's just the indicator for sending stuff to the state.</w:t>
      </w:r>
    </w:p>
    <w:p w14:paraId="4F8135E4" w14:textId="77777777" w:rsidR="00DD23BE" w:rsidRDefault="00DD23BE" w:rsidP="00DD23BE">
      <w:r>
        <w:t>00:17:00 Speaker 5</w:t>
      </w:r>
    </w:p>
    <w:p w14:paraId="7854F94E" w14:textId="77777777" w:rsidR="00DD23BE" w:rsidRDefault="00DD23BE" w:rsidP="00DD23BE">
      <w:r>
        <w:t xml:space="preserve">And I would what one more thing I would recommend is like know, like when you're going to one of the </w:t>
      </w:r>
      <w:proofErr w:type="gramStart"/>
      <w:r>
        <w:t>sheet</w:t>
      </w:r>
      <w:proofErr w:type="gramEnd"/>
      <w:r>
        <w:t>, right, the product sheet, let's complete and type thing on the product sheet, then you'll open for question and answers.</w:t>
      </w:r>
    </w:p>
    <w:p w14:paraId="1AFF6E4C" w14:textId="77777777" w:rsidR="00DD23BE" w:rsidRDefault="00DD23BE" w:rsidP="00DD23BE">
      <w:r>
        <w:t>00:17:10 Speaker 5</w:t>
      </w:r>
    </w:p>
    <w:p w14:paraId="5F20551C" w14:textId="77777777" w:rsidR="00DD23BE" w:rsidRDefault="00DD23BE" w:rsidP="00DD23BE">
      <w:r>
        <w:t>If you have any question answer, just keep them, right?</w:t>
      </w:r>
    </w:p>
    <w:p w14:paraId="762F6F76" w14:textId="77777777" w:rsidR="00DD23BE" w:rsidRDefault="00DD23BE" w:rsidP="00DD23BE">
      <w:r>
        <w:t>00:17:12 Speaker 5</w:t>
      </w:r>
    </w:p>
    <w:p w14:paraId="21AE5D54" w14:textId="77777777" w:rsidR="00DD23BE" w:rsidRDefault="00DD23BE" w:rsidP="00DD23BE">
      <w:r>
        <w:t>That way.</w:t>
      </w:r>
    </w:p>
    <w:p w14:paraId="43808F2E" w14:textId="77777777" w:rsidR="00DD23BE" w:rsidRDefault="00DD23BE" w:rsidP="00DD23BE">
      <w:r>
        <w:t>00:17:13 Speaker 5</w:t>
      </w:r>
    </w:p>
    <w:p w14:paraId="4681F9D7" w14:textId="77777777" w:rsidR="00DD23BE" w:rsidRDefault="00DD23BE" w:rsidP="00DD23BE">
      <w:r>
        <w:t>No, we're going to have multiple question and answers, right?</w:t>
      </w:r>
    </w:p>
    <w:p w14:paraId="435F3EEE" w14:textId="77777777" w:rsidR="00DD23BE" w:rsidRDefault="00DD23BE" w:rsidP="00DD23BE">
      <w:r>
        <w:t>00:17:15 Speaker 5</w:t>
      </w:r>
    </w:p>
    <w:p w14:paraId="289035A1" w14:textId="77777777" w:rsidR="00DD23BE" w:rsidRDefault="00DD23BE" w:rsidP="00DD23BE">
      <w:proofErr w:type="gramStart"/>
      <w:r>
        <w:t>So</w:t>
      </w:r>
      <w:proofErr w:type="gramEnd"/>
      <w:r>
        <w:t xml:space="preserve"> every sheet we can at the end, right, we can have question answers.</w:t>
      </w:r>
    </w:p>
    <w:p w14:paraId="4C2203AD" w14:textId="77777777" w:rsidR="00DD23BE" w:rsidRDefault="00DD23BE" w:rsidP="00DD23BE">
      <w:r>
        <w:t>00:17:20 Speaker 4</w:t>
      </w:r>
    </w:p>
    <w:p w14:paraId="59363E7D" w14:textId="77777777" w:rsidR="00DD23BE" w:rsidRDefault="00DD23BE" w:rsidP="00DD23BE">
      <w:r>
        <w:t>Yeah, sure, Nagar.</w:t>
      </w:r>
    </w:p>
    <w:p w14:paraId="0040A9F5" w14:textId="77777777" w:rsidR="00DD23BE" w:rsidRDefault="00DD23BE" w:rsidP="00DD23BE">
      <w:r>
        <w:lastRenderedPageBreak/>
        <w:t>00:17:22 Speaker 4</w:t>
      </w:r>
    </w:p>
    <w:p w14:paraId="5A9199C0" w14:textId="77777777" w:rsidR="00DD23BE" w:rsidRDefault="00DD23BE" w:rsidP="00DD23BE">
      <w:r>
        <w:t>Yeah.</w:t>
      </w:r>
    </w:p>
    <w:p w14:paraId="68AC5051" w14:textId="77777777" w:rsidR="00DD23BE" w:rsidRDefault="00DD23BE" w:rsidP="00DD23BE">
      <w:r>
        <w:t>00:17:22 Speaker 4</w:t>
      </w:r>
    </w:p>
    <w:p w14:paraId="43DC4448" w14:textId="77777777" w:rsidR="00DD23BE" w:rsidRDefault="00DD23BE" w:rsidP="00DD23BE">
      <w:proofErr w:type="gramStart"/>
      <w:r>
        <w:t>So</w:t>
      </w:r>
      <w:proofErr w:type="gramEnd"/>
      <w:r>
        <w:t xml:space="preserve"> I think we like since</w:t>
      </w:r>
    </w:p>
    <w:p w14:paraId="520DE28E" w14:textId="77777777" w:rsidR="00DD23BE" w:rsidRDefault="00DD23BE" w:rsidP="00DD23BE">
      <w:r>
        <w:t>00:17:28 Speaker 4</w:t>
      </w:r>
    </w:p>
    <w:p w14:paraId="53462977" w14:textId="77777777" w:rsidR="00DD23BE" w:rsidRDefault="00DD23BE" w:rsidP="00DD23BE">
      <w:r>
        <w:t xml:space="preserve">Now the </w:t>
      </w:r>
      <w:proofErr w:type="spellStart"/>
      <w:r>
        <w:t>the</w:t>
      </w:r>
      <w:proofErr w:type="spellEnd"/>
      <w:r>
        <w:t xml:space="preserve"> topics that we are covering like end of the session, like if we have the Q&amp;D, I think that should give us.</w:t>
      </w:r>
    </w:p>
    <w:p w14:paraId="4A9570AC" w14:textId="77777777" w:rsidR="00DD23BE" w:rsidRDefault="00DD23BE" w:rsidP="00DD23BE">
      <w:r>
        <w:t>00:17:40 Speaker 4</w:t>
      </w:r>
    </w:p>
    <w:p w14:paraId="296A34DB" w14:textId="77777777" w:rsidR="00DD23BE" w:rsidRDefault="00DD23BE" w:rsidP="00DD23BE">
      <w:r>
        <w:t>Yeah.</w:t>
      </w:r>
    </w:p>
    <w:p w14:paraId="7A6ED2A3" w14:textId="77777777" w:rsidR="00DD23BE" w:rsidRDefault="00DD23BE" w:rsidP="00DD23BE">
      <w:r>
        <w:t>00:17:41 Speaker 4</w:t>
      </w:r>
    </w:p>
    <w:p w14:paraId="2657D0F7" w14:textId="77777777" w:rsidR="00DD23BE" w:rsidRDefault="00DD23BE" w:rsidP="00DD23BE">
      <w:r>
        <w:t>Yeah.</w:t>
      </w:r>
    </w:p>
    <w:p w14:paraId="7E8E19E0" w14:textId="77777777" w:rsidR="00DD23BE" w:rsidRDefault="00DD23BE" w:rsidP="00DD23BE">
      <w:r>
        <w:t>00:17:42 Speaker 5</w:t>
      </w:r>
    </w:p>
    <w:p w14:paraId="538B9710" w14:textId="77777777" w:rsidR="00DD23BE" w:rsidRDefault="00DD23BE" w:rsidP="00DD23BE">
      <w:r>
        <w:t>OK.</w:t>
      </w:r>
    </w:p>
    <w:p w14:paraId="05714F93" w14:textId="77777777" w:rsidR="00DD23BE" w:rsidRDefault="00DD23BE" w:rsidP="00DD23BE">
      <w:r>
        <w:t>00:17:42 Speaker 5</w:t>
      </w:r>
    </w:p>
    <w:p w14:paraId="23F0676C" w14:textId="77777777" w:rsidR="00DD23BE" w:rsidRDefault="00DD23BE" w:rsidP="00DD23BE">
      <w:r>
        <w:t>And one thing what we can do is ask whatever questions you have, right?</w:t>
      </w:r>
    </w:p>
    <w:p w14:paraId="4DA47245" w14:textId="77777777" w:rsidR="00DD23BE" w:rsidRDefault="00DD23BE" w:rsidP="00DD23BE">
      <w:r>
        <w:t>00:17:46 Speaker 5</w:t>
      </w:r>
    </w:p>
    <w:p w14:paraId="4DECE002" w14:textId="77777777" w:rsidR="00DD23BE" w:rsidRDefault="00DD23BE" w:rsidP="00DD23BE">
      <w:r>
        <w:t xml:space="preserve">Like we </w:t>
      </w:r>
      <w:proofErr w:type="gramStart"/>
      <w:r>
        <w:t>definitely wanted</w:t>
      </w:r>
      <w:proofErr w:type="gramEnd"/>
      <w:r>
        <w:t xml:space="preserve"> to get through all the questions, but there are some questions.</w:t>
      </w:r>
    </w:p>
    <w:p w14:paraId="12BB3C6C" w14:textId="77777777" w:rsidR="00DD23BE" w:rsidRDefault="00DD23BE" w:rsidP="00DD23BE">
      <w:r>
        <w:t>00:17:50 Speaker 5</w:t>
      </w:r>
    </w:p>
    <w:p w14:paraId="70D1212F" w14:textId="77777777" w:rsidR="00DD23BE" w:rsidRDefault="00DD23BE" w:rsidP="00DD23BE">
      <w:r>
        <w:t>No, it's it makes sense to cover in this topic.</w:t>
      </w:r>
    </w:p>
    <w:p w14:paraId="0426D6D2" w14:textId="77777777" w:rsidR="00DD23BE" w:rsidRDefault="00DD23BE" w:rsidP="00DD23BE">
      <w:r>
        <w:t>00:17:54 Speaker 5</w:t>
      </w:r>
    </w:p>
    <w:p w14:paraId="506AB10D" w14:textId="77777777" w:rsidR="00DD23BE" w:rsidRDefault="00DD23BE" w:rsidP="00DD23BE">
      <w:r>
        <w:t>There are some questions, we can take it offline, right?</w:t>
      </w:r>
    </w:p>
    <w:p w14:paraId="1CC8D21F" w14:textId="77777777" w:rsidR="00DD23BE" w:rsidRDefault="00DD23BE" w:rsidP="00DD23BE">
      <w:r>
        <w:t>00:17:56 Speaker 5</w:t>
      </w:r>
    </w:p>
    <w:p w14:paraId="0E7C3B7D" w14:textId="77777777" w:rsidR="00DD23BE" w:rsidRDefault="00DD23BE" w:rsidP="00DD23BE">
      <w:r>
        <w:t xml:space="preserve">Basically, for example, and they see, there's not lot he can expense </w:t>
      </w:r>
      <w:proofErr w:type="spellStart"/>
      <w:r>
        <w:t>recont</w:t>
      </w:r>
      <w:proofErr w:type="spellEnd"/>
      <w:r>
        <w:t xml:space="preserve"> in this session because there's not related to any product model.</w:t>
      </w:r>
    </w:p>
    <w:p w14:paraId="3F9EF5C1" w14:textId="77777777" w:rsidR="00DD23BE" w:rsidRDefault="00DD23BE" w:rsidP="00DD23BE">
      <w:r>
        <w:t>00:18:03 Speaker 5</w:t>
      </w:r>
    </w:p>
    <w:p w14:paraId="07DF001B" w14:textId="77777777" w:rsidR="00DD23BE" w:rsidRDefault="00DD23BE" w:rsidP="00DD23BE">
      <w:r>
        <w:t>OK, so maybe you can take that question.</w:t>
      </w:r>
    </w:p>
    <w:p w14:paraId="3C4254D7" w14:textId="77777777" w:rsidR="00DD23BE" w:rsidRDefault="00DD23BE" w:rsidP="00DD23BE">
      <w:r>
        <w:t>00:18:08 Speaker 5</w:t>
      </w:r>
    </w:p>
    <w:p w14:paraId="1F1A177E" w14:textId="77777777" w:rsidR="00DD23BE" w:rsidRDefault="00DD23BE" w:rsidP="00DD23BE">
      <w:proofErr w:type="gramStart"/>
      <w:r>
        <w:t>Actually, we'll</w:t>
      </w:r>
      <w:proofErr w:type="gramEnd"/>
      <w:r>
        <w:t xml:space="preserve"> have maybe someone can help me to document all the questions, right?</w:t>
      </w:r>
    </w:p>
    <w:p w14:paraId="016607E9" w14:textId="77777777" w:rsidR="00DD23BE" w:rsidRDefault="00DD23BE" w:rsidP="00DD23BE">
      <w:r>
        <w:t>00:18:11 Speaker 5</w:t>
      </w:r>
    </w:p>
    <w:p w14:paraId="33ADA9B3" w14:textId="77777777" w:rsidR="00DD23BE" w:rsidRDefault="00DD23BE" w:rsidP="00DD23BE">
      <w:r>
        <w:lastRenderedPageBreak/>
        <w:t>If you can document the question, some of the questions which you cannot answer, we wanted to skip it in this meeting, right?</w:t>
      </w:r>
    </w:p>
    <w:p w14:paraId="3F77424E" w14:textId="77777777" w:rsidR="00DD23BE" w:rsidRDefault="00DD23BE" w:rsidP="00DD23BE">
      <w:r>
        <w:t>00:18:18 Speaker 4</w:t>
      </w:r>
    </w:p>
    <w:p w14:paraId="3823C982" w14:textId="77777777" w:rsidR="00DD23BE" w:rsidRDefault="00DD23BE" w:rsidP="00DD23BE">
      <w:r>
        <w:t xml:space="preserve">Those things can be answered offline through </w:t>
      </w:r>
      <w:proofErr w:type="gramStart"/>
      <w:r>
        <w:t>emails</w:t>
      </w:r>
      <w:proofErr w:type="gramEnd"/>
      <w:r>
        <w:t xml:space="preserve"> or we'll put a process to have answers for those questions.</w:t>
      </w:r>
    </w:p>
    <w:p w14:paraId="38B9320C" w14:textId="77777777" w:rsidR="00DD23BE" w:rsidRDefault="00DD23BE" w:rsidP="00DD23BE">
      <w:r>
        <w:t>00:18:21 Speaker 4</w:t>
      </w:r>
    </w:p>
    <w:p w14:paraId="2C4BF27D" w14:textId="77777777" w:rsidR="00DD23BE" w:rsidRDefault="00DD23BE" w:rsidP="00DD23BE">
      <w:r>
        <w:t>Sure, sure.</w:t>
      </w:r>
    </w:p>
    <w:p w14:paraId="08556156" w14:textId="77777777" w:rsidR="00DD23BE" w:rsidRDefault="00DD23BE" w:rsidP="00DD23BE">
      <w:r>
        <w:t>00:18:21 Speaker 4</w:t>
      </w:r>
    </w:p>
    <w:p w14:paraId="346933FB" w14:textId="77777777" w:rsidR="00DD23BE" w:rsidRDefault="00DD23BE" w:rsidP="00DD23BE">
      <w:r>
        <w:t>So, yeah, I was like,</w:t>
      </w:r>
    </w:p>
    <w:p w14:paraId="55112319" w14:textId="77777777" w:rsidR="00DD23BE" w:rsidRDefault="00DD23BE" w:rsidP="00DD23BE">
      <w:r>
        <w:t>00:18:22 Speaker 4</w:t>
      </w:r>
    </w:p>
    <w:p w14:paraId="1210D154" w14:textId="77777777" w:rsidR="00DD23BE" w:rsidRDefault="00DD23BE" w:rsidP="00DD23BE">
      <w:r>
        <w:t>The expectation is not to have the answer, but just yeah.</w:t>
      </w:r>
    </w:p>
    <w:p w14:paraId="3E9C6A38" w14:textId="77777777" w:rsidR="00DD23BE" w:rsidRDefault="00DD23BE" w:rsidP="00DD23BE">
      <w:r>
        <w:t>00:18:26 Speaker 4</w:t>
      </w:r>
    </w:p>
    <w:p w14:paraId="51BA60A0" w14:textId="6CD164BF" w:rsidR="00DD23BE" w:rsidRDefault="00DD23BE" w:rsidP="00DD23BE">
      <w:r>
        <w:t xml:space="preserve">Yeah, just </w:t>
      </w:r>
      <w:proofErr w:type="spellStart"/>
      <w:r>
        <w:t>just</w:t>
      </w:r>
      <w:proofErr w:type="spellEnd"/>
      <w:r>
        <w:t xml:space="preserve"> raising it because if we have anything specific to </w:t>
      </w:r>
      <w:proofErr w:type="spellStart"/>
      <w:r w:rsidR="005F2A04">
        <w:t>Projectname</w:t>
      </w:r>
      <w:proofErr w:type="spellEnd"/>
      <w:r>
        <w:t>, we just want to make a note of it.</w:t>
      </w:r>
    </w:p>
    <w:p w14:paraId="54504E6F" w14:textId="77777777" w:rsidR="00DD23BE" w:rsidRDefault="00DD23BE" w:rsidP="00DD23BE">
      <w:r>
        <w:t>00:18:34 Speaker 4</w:t>
      </w:r>
    </w:p>
    <w:p w14:paraId="06134D11" w14:textId="77777777" w:rsidR="00DD23BE" w:rsidRDefault="00DD23BE" w:rsidP="00DD23BE">
      <w:r>
        <w:t>That's all.</w:t>
      </w:r>
    </w:p>
    <w:p w14:paraId="2DEFCEFA" w14:textId="77777777" w:rsidR="00DD23BE" w:rsidRDefault="00DD23BE" w:rsidP="00DD23BE">
      <w:r>
        <w:t>00:18:35 Speaker 4</w:t>
      </w:r>
    </w:p>
    <w:p w14:paraId="3E7EA32D" w14:textId="77777777" w:rsidR="00DD23BE" w:rsidRDefault="00DD23BE" w:rsidP="00DD23BE">
      <w:r>
        <w:t>Yeah.</w:t>
      </w:r>
    </w:p>
    <w:p w14:paraId="063C797A" w14:textId="77777777" w:rsidR="00DD23BE" w:rsidRDefault="00DD23BE" w:rsidP="00DD23BE">
      <w:r>
        <w:t>00:18:37 Speaker 4</w:t>
      </w:r>
    </w:p>
    <w:p w14:paraId="5F3CA244" w14:textId="77777777" w:rsidR="00DD23BE" w:rsidRDefault="00DD23BE" w:rsidP="00DD23BE">
      <w:r>
        <w:t>Yeah.</w:t>
      </w:r>
    </w:p>
    <w:p w14:paraId="464E38E0" w14:textId="77777777" w:rsidR="00DD23BE" w:rsidRDefault="00DD23BE" w:rsidP="00DD23BE">
      <w:r>
        <w:t>00:18:39 Speaker 4</w:t>
      </w:r>
    </w:p>
    <w:p w14:paraId="32A43ADF" w14:textId="77777777" w:rsidR="00DD23BE" w:rsidRDefault="00DD23BE" w:rsidP="00DD23BE">
      <w:r>
        <w:t>Thanks, Nagur and thanks, Srikanth.</w:t>
      </w:r>
    </w:p>
    <w:p w14:paraId="1CA1CB5E" w14:textId="77777777" w:rsidR="00DD23BE" w:rsidRDefault="00DD23BE" w:rsidP="00DD23BE">
      <w:r>
        <w:t>00:18:42 Speaker 4</w:t>
      </w:r>
    </w:p>
    <w:p w14:paraId="522CC1D2" w14:textId="77777777" w:rsidR="00DD23BE" w:rsidRDefault="00DD23BE" w:rsidP="00DD23BE">
      <w:r>
        <w:t>Anytime.</w:t>
      </w:r>
    </w:p>
    <w:p w14:paraId="1D4B72EA" w14:textId="77777777" w:rsidR="00DD23BE" w:rsidRDefault="00DD23BE" w:rsidP="00DD23BE">
      <w:r>
        <w:t>00:18:44 Speaker 1</w:t>
      </w:r>
    </w:p>
    <w:p w14:paraId="533D4520" w14:textId="77777777" w:rsidR="00DD23BE" w:rsidRDefault="00DD23BE" w:rsidP="00DD23BE">
      <w:proofErr w:type="gramStart"/>
      <w:r>
        <w:t>So</w:t>
      </w:r>
      <w:proofErr w:type="gramEnd"/>
      <w:r>
        <w:t xml:space="preserve"> the next thing of importance here is the effective date, right?</w:t>
      </w:r>
    </w:p>
    <w:p w14:paraId="20E986B7" w14:textId="77777777" w:rsidR="00DD23BE" w:rsidRDefault="00DD23BE" w:rsidP="00DD23BE">
      <w:r>
        <w:t>00:18:49 Speaker 1</w:t>
      </w:r>
    </w:p>
    <w:p w14:paraId="297B6116" w14:textId="77777777" w:rsidR="00DD23BE" w:rsidRDefault="00DD23BE" w:rsidP="00DD23BE">
      <w:r>
        <w:t>This is the effective date with which</w:t>
      </w:r>
    </w:p>
    <w:p w14:paraId="5C8B9C7B" w14:textId="77777777" w:rsidR="00DD23BE" w:rsidRDefault="00DD23BE" w:rsidP="00DD23BE">
      <w:r>
        <w:t>00:18:51 Speaker 1</w:t>
      </w:r>
    </w:p>
    <w:p w14:paraId="2EED5C3F" w14:textId="77777777" w:rsidR="00DD23BE" w:rsidRDefault="00DD23BE" w:rsidP="00DD23BE">
      <w:r>
        <w:lastRenderedPageBreak/>
        <w:t>we would be writing, which we would be turning on in production, right?</w:t>
      </w:r>
    </w:p>
    <w:p w14:paraId="78000C56" w14:textId="77777777" w:rsidR="00DD23BE" w:rsidRDefault="00DD23BE" w:rsidP="00DD23BE">
      <w:r>
        <w:t>00:18:56 Speaker 1</w:t>
      </w:r>
    </w:p>
    <w:p w14:paraId="01059F9D" w14:textId="77777777" w:rsidR="00DD23BE" w:rsidRDefault="00DD23BE" w:rsidP="00DD23BE">
      <w:r>
        <w:t>Like let's say if you see here for FFPA, we rolled it out on 219 2022, that would be the implementation date with which would be writing the FFPA policies.</w:t>
      </w:r>
    </w:p>
    <w:p w14:paraId="6E58E940" w14:textId="77777777" w:rsidR="00DD23BE" w:rsidRDefault="00DD23BE" w:rsidP="00DD23BE">
      <w:r>
        <w:t>00:19:09 Speaker 1</w:t>
      </w:r>
    </w:p>
    <w:p w14:paraId="11BED009" w14:textId="77777777" w:rsidR="00DD23BE" w:rsidRDefault="00DD23BE" w:rsidP="00DD23BE">
      <w:r>
        <w:t>And the rules here, if you see column M, it is like open book, which we effective that day at 219, this, all the new policies would be written</w:t>
      </w:r>
    </w:p>
    <w:p w14:paraId="03D49868" w14:textId="77777777" w:rsidR="00DD23BE" w:rsidRDefault="00DD23BE" w:rsidP="00DD23BE">
      <w:r>
        <w:t>00:19:21 Speaker 1</w:t>
      </w:r>
    </w:p>
    <w:p w14:paraId="0608CAA2" w14:textId="77777777" w:rsidR="00DD23BE" w:rsidRDefault="00DD23BE" w:rsidP="00DD23BE">
      <w:r>
        <w:t>on Flex.</w:t>
      </w:r>
    </w:p>
    <w:p w14:paraId="668FBE75" w14:textId="77777777" w:rsidR="00DD23BE" w:rsidRDefault="00DD23BE" w:rsidP="00DD23BE">
      <w:r>
        <w:t>00:19:22 Speaker 1</w:t>
      </w:r>
    </w:p>
    <w:p w14:paraId="653B4B4E" w14:textId="77777777" w:rsidR="00DD23BE" w:rsidRDefault="00DD23BE" w:rsidP="00DD23BE">
      <w:r>
        <w:t>That's what this tells me.</w:t>
      </w:r>
    </w:p>
    <w:p w14:paraId="4F9D070D" w14:textId="77777777" w:rsidR="00DD23BE" w:rsidRDefault="00DD23BE" w:rsidP="00DD23BE">
      <w:r>
        <w:t>00:19:25 Speaker 1</w:t>
      </w:r>
    </w:p>
    <w:p w14:paraId="4D792761" w14:textId="77777777" w:rsidR="00DD23BE" w:rsidRDefault="00DD23BE" w:rsidP="00DD23BE">
      <w:r>
        <w:t>The column M tells me.</w:t>
      </w:r>
    </w:p>
    <w:p w14:paraId="6201798F" w14:textId="77777777" w:rsidR="00DD23BE" w:rsidRDefault="00DD23BE" w:rsidP="00DD23BE">
      <w:r>
        <w:t>00:19:31 Speaker 1</w:t>
      </w:r>
    </w:p>
    <w:p w14:paraId="604684CA" w14:textId="77777777" w:rsidR="00DD23BE" w:rsidRDefault="00DD23BE" w:rsidP="00DD23BE">
      <w:r>
        <w:t>I'm moving to the next step, the prequal questions, right?</w:t>
      </w:r>
    </w:p>
    <w:p w14:paraId="08108AFF" w14:textId="77777777" w:rsidR="00DD23BE" w:rsidRDefault="00DD23BE" w:rsidP="00DD23BE">
      <w:r>
        <w:t>00:19:34 Speaker 1</w:t>
      </w:r>
    </w:p>
    <w:p w14:paraId="0D0ABC1F" w14:textId="77777777" w:rsidR="00DD23BE" w:rsidRDefault="00DD23BE" w:rsidP="00DD23BE">
      <w:r>
        <w:t xml:space="preserve">This is where we document the list of rules or, you know, I would say questions displaying on the </w:t>
      </w:r>
      <w:proofErr w:type="spellStart"/>
      <w:proofErr w:type="gramStart"/>
      <w:r>
        <w:t>pre qualification</w:t>
      </w:r>
      <w:proofErr w:type="spellEnd"/>
      <w:proofErr w:type="gramEnd"/>
      <w:r>
        <w:t xml:space="preserve"> screen.</w:t>
      </w:r>
    </w:p>
    <w:p w14:paraId="75408FFB" w14:textId="77777777" w:rsidR="00DD23BE" w:rsidRDefault="00DD23BE" w:rsidP="00DD23BE">
      <w:r>
        <w:t>00:19:43 Speaker 1</w:t>
      </w:r>
    </w:p>
    <w:p w14:paraId="0FE806C8" w14:textId="77777777" w:rsidR="00DD23BE" w:rsidRDefault="00DD23BE" w:rsidP="00DD23BE">
      <w:proofErr w:type="gramStart"/>
      <w:r>
        <w:t>So</w:t>
      </w:r>
      <w:proofErr w:type="gramEnd"/>
      <w:r>
        <w:t xml:space="preserve"> if you see here, we have the state specific, right?</w:t>
      </w:r>
    </w:p>
    <w:p w14:paraId="128CDDD6" w14:textId="77777777" w:rsidR="00DD23BE" w:rsidRDefault="00DD23BE" w:rsidP="00DD23BE">
      <w:r>
        <w:t>00:19:47 Speaker 1</w:t>
      </w:r>
    </w:p>
    <w:p w14:paraId="152DAB6E" w14:textId="77777777" w:rsidR="00DD23BE" w:rsidRDefault="00DD23BE" w:rsidP="00DD23BE">
      <w:r>
        <w:t>If you see here,</w:t>
      </w:r>
    </w:p>
    <w:p w14:paraId="365335CB" w14:textId="77777777" w:rsidR="00DD23BE" w:rsidRDefault="00DD23BE" w:rsidP="00DD23BE">
      <w:r>
        <w:t>00:19:48 Speaker 1</w:t>
      </w:r>
    </w:p>
    <w:p w14:paraId="03AF1B47" w14:textId="77777777" w:rsidR="00DD23BE" w:rsidRDefault="00DD23BE" w:rsidP="00DD23BE">
      <w:r>
        <w:t>We have the state as countrywide or individual state, right?</w:t>
      </w:r>
    </w:p>
    <w:p w14:paraId="36F5D89F" w14:textId="77777777" w:rsidR="00DD23BE" w:rsidRDefault="00DD23BE" w:rsidP="00DD23BE">
      <w:r>
        <w:t>00:19:51 Speaker 1</w:t>
      </w:r>
    </w:p>
    <w:p w14:paraId="3966CDD3" w14:textId="77777777" w:rsidR="00DD23BE" w:rsidRDefault="00DD23BE" w:rsidP="00DD23BE">
      <w:r>
        <w:t>And again, like by product type and by policy type, we can display the pre call questions.</w:t>
      </w:r>
    </w:p>
    <w:p w14:paraId="7A512C83" w14:textId="77777777" w:rsidR="00DD23BE" w:rsidRDefault="00DD23BE" w:rsidP="00DD23BE">
      <w:r>
        <w:t>00:19:58 Speaker 1</w:t>
      </w:r>
    </w:p>
    <w:p w14:paraId="51D50192" w14:textId="77777777" w:rsidR="00DD23BE" w:rsidRDefault="00DD23BE" w:rsidP="00DD23BE">
      <w:proofErr w:type="gramStart"/>
      <w:r>
        <w:lastRenderedPageBreak/>
        <w:t>So</w:t>
      </w:r>
      <w:proofErr w:type="gramEnd"/>
      <w:r>
        <w:t xml:space="preserve"> if you see here, you know, what this would tell me is, right, for list of like Arizona, there are like, you know, three questions that would be listed here because, you know, if you see countrywide, the first question is countrywide and the Arizona is not</w:t>
      </w:r>
    </w:p>
    <w:p w14:paraId="606598C5" w14:textId="77777777" w:rsidR="00DD23BE" w:rsidRDefault="00DD23BE" w:rsidP="00DD23BE">
      <w:r>
        <w:t>00:20:17 Speaker 1</w:t>
      </w:r>
    </w:p>
    <w:p w14:paraId="5E6EAD3E" w14:textId="77777777" w:rsidR="00DD23BE" w:rsidRDefault="00DD23BE" w:rsidP="00DD23BE">
      <w:r>
        <w:t>excluded from here.</w:t>
      </w:r>
    </w:p>
    <w:p w14:paraId="2B3ED1E3" w14:textId="77777777" w:rsidR="00DD23BE" w:rsidRDefault="00DD23BE" w:rsidP="00DD23BE">
      <w:r>
        <w:t>00:20:18 Speaker 1</w:t>
      </w:r>
    </w:p>
    <w:p w14:paraId="31455CF2" w14:textId="77777777" w:rsidR="00DD23BE" w:rsidRDefault="00DD23BE" w:rsidP="00DD23BE">
      <w:proofErr w:type="gramStart"/>
      <w:r>
        <w:t>So</w:t>
      </w:r>
      <w:proofErr w:type="gramEnd"/>
      <w:r>
        <w:t xml:space="preserve"> the first, the credit and privacy question would get displayed for Arizona.</w:t>
      </w:r>
    </w:p>
    <w:p w14:paraId="4A0A7853" w14:textId="77777777" w:rsidR="00DD23BE" w:rsidRDefault="00DD23BE" w:rsidP="00DD23BE">
      <w:r>
        <w:t>00:20:22 Speaker 1</w:t>
      </w:r>
    </w:p>
    <w:p w14:paraId="1BAF006D" w14:textId="77777777" w:rsidR="00DD23BE" w:rsidRDefault="00DD23BE" w:rsidP="00DD23BE">
      <w:r>
        <w:t xml:space="preserve">And similarly, the second question, this is only for FSPA, FFPA </w:t>
      </w:r>
      <w:proofErr w:type="spellStart"/>
      <w:r>
        <w:t>striked</w:t>
      </w:r>
      <w:proofErr w:type="spellEnd"/>
      <w:r>
        <w:t xml:space="preserve"> out.</w:t>
      </w:r>
    </w:p>
    <w:p w14:paraId="63968C25" w14:textId="77777777" w:rsidR="00DD23BE" w:rsidRDefault="00DD23BE" w:rsidP="00DD23BE">
      <w:r>
        <w:t>00:20:27 Speaker 1</w:t>
      </w:r>
    </w:p>
    <w:p w14:paraId="7B649E80" w14:textId="77777777" w:rsidR="00DD23BE" w:rsidRDefault="00DD23BE" w:rsidP="00DD23BE">
      <w:proofErr w:type="gramStart"/>
      <w:r>
        <w:t>So</w:t>
      </w:r>
      <w:proofErr w:type="gramEnd"/>
      <w:r>
        <w:t xml:space="preserve"> it would not be displayed for FFPA product.</w:t>
      </w:r>
    </w:p>
    <w:p w14:paraId="46AF0D74" w14:textId="77777777" w:rsidR="00DD23BE" w:rsidRDefault="00DD23BE" w:rsidP="00DD23BE">
      <w:r>
        <w:t>00:20:29 Speaker 1</w:t>
      </w:r>
    </w:p>
    <w:p w14:paraId="62502377" w14:textId="77777777" w:rsidR="00DD23BE" w:rsidRDefault="00DD23BE" w:rsidP="00DD23BE">
      <w:r>
        <w:t>And the third credit and privacy question, this is again, Arizona is excluded here.</w:t>
      </w:r>
    </w:p>
    <w:p w14:paraId="7C1F64A1" w14:textId="77777777" w:rsidR="00DD23BE" w:rsidRDefault="00DD23BE" w:rsidP="00DD23BE">
      <w:r>
        <w:t>00:20:38 Speaker 1</w:t>
      </w:r>
    </w:p>
    <w:p w14:paraId="36312F65" w14:textId="77777777" w:rsidR="00DD23BE" w:rsidRDefault="00DD23BE" w:rsidP="00DD23BE">
      <w:proofErr w:type="gramStart"/>
      <w:r>
        <w:t>So</w:t>
      </w:r>
      <w:proofErr w:type="gramEnd"/>
      <w:r>
        <w:t xml:space="preserve"> this would not be displayed.</w:t>
      </w:r>
    </w:p>
    <w:p w14:paraId="0552F0A1" w14:textId="77777777" w:rsidR="00DD23BE" w:rsidRDefault="00DD23BE" w:rsidP="00DD23BE">
      <w:r>
        <w:t>00:20:40 Speaker 1</w:t>
      </w:r>
    </w:p>
    <w:p w14:paraId="511FEC54" w14:textId="77777777" w:rsidR="00DD23BE" w:rsidRDefault="00DD23BE" w:rsidP="00DD23BE">
      <w:proofErr w:type="gramStart"/>
      <w:r>
        <w:t>So</w:t>
      </w:r>
      <w:proofErr w:type="gramEnd"/>
      <w:r>
        <w:t xml:space="preserve"> if you see here for Arizona, I have included 2 more rows here.</w:t>
      </w:r>
    </w:p>
    <w:p w14:paraId="134419B7" w14:textId="77777777" w:rsidR="00DD23BE" w:rsidRDefault="00DD23BE" w:rsidP="00DD23BE">
      <w:r>
        <w:t>00:20:44 Speaker 1</w:t>
      </w:r>
    </w:p>
    <w:p w14:paraId="7A87F577" w14:textId="77777777" w:rsidR="00DD23BE" w:rsidRDefault="00DD23BE" w:rsidP="00DD23BE">
      <w:proofErr w:type="gramStart"/>
      <w:r>
        <w:t>So</w:t>
      </w:r>
      <w:proofErr w:type="gramEnd"/>
      <w:r>
        <w:t xml:space="preserve"> what this tells me is,</w:t>
      </w:r>
    </w:p>
    <w:p w14:paraId="6A3E5EAB" w14:textId="77777777" w:rsidR="00DD23BE" w:rsidRDefault="00DD23BE" w:rsidP="00DD23BE">
      <w:r>
        <w:t>00:20:45 Speaker 1</w:t>
      </w:r>
    </w:p>
    <w:p w14:paraId="4C928C13" w14:textId="77777777" w:rsidR="00DD23BE" w:rsidRDefault="00DD23BE" w:rsidP="00DD23BE">
      <w:r>
        <w:t>So, for Arizona, we would display the countrywide pre call question here.</w:t>
      </w:r>
    </w:p>
    <w:p w14:paraId="07FCE8FA" w14:textId="77777777" w:rsidR="00DD23BE" w:rsidRDefault="00DD23BE" w:rsidP="00DD23BE">
      <w:r>
        <w:t>00:20:51 Speaker 1</w:t>
      </w:r>
    </w:p>
    <w:p w14:paraId="12157234" w14:textId="77777777" w:rsidR="00DD23BE" w:rsidRDefault="00DD23BE" w:rsidP="00DD23BE">
      <w:r>
        <w:t>And, you know, in addition to 008 C and zero 11, right?</w:t>
      </w:r>
    </w:p>
    <w:p w14:paraId="125565EC" w14:textId="77777777" w:rsidR="00DD23BE" w:rsidRDefault="00DD23BE" w:rsidP="00DD23BE">
      <w:r>
        <w:t>00:20:55 Speaker 1</w:t>
      </w:r>
    </w:p>
    <w:p w14:paraId="69AE6349" w14:textId="77777777" w:rsidR="00DD23BE" w:rsidRDefault="00DD23BE" w:rsidP="00DD23BE">
      <w:r>
        <w:t xml:space="preserve">These 3 questions would be displayed on the </w:t>
      </w:r>
      <w:proofErr w:type="spellStart"/>
      <w:proofErr w:type="gramStart"/>
      <w:r>
        <w:t>pre qualification</w:t>
      </w:r>
      <w:proofErr w:type="spellEnd"/>
      <w:proofErr w:type="gramEnd"/>
      <w:r>
        <w:t xml:space="preserve"> screen.</w:t>
      </w:r>
    </w:p>
    <w:p w14:paraId="1671F666" w14:textId="77777777" w:rsidR="00DD23BE" w:rsidRDefault="00DD23BE" w:rsidP="00DD23BE">
      <w:r>
        <w:t>00:21:02 Speaker 1</w:t>
      </w:r>
    </w:p>
    <w:p w14:paraId="6A330966" w14:textId="77777777" w:rsidR="00DD23BE" w:rsidRDefault="00DD23BE" w:rsidP="00DD23BE">
      <w:r>
        <w:t>Before we move to the next, you know, the quote next screen during the court process.</w:t>
      </w:r>
    </w:p>
    <w:p w14:paraId="6DEA4BA5" w14:textId="77777777" w:rsidR="00DD23BE" w:rsidRDefault="00DD23BE" w:rsidP="00DD23BE">
      <w:r>
        <w:t>00:21:11 Speaker 1</w:t>
      </w:r>
    </w:p>
    <w:p w14:paraId="0703E075" w14:textId="77777777" w:rsidR="00DD23BE" w:rsidRDefault="00DD23BE" w:rsidP="00DD23BE">
      <w:r>
        <w:lastRenderedPageBreak/>
        <w:t>The first screen that comes up is, you know, the pre call questions after we select the product.</w:t>
      </w:r>
    </w:p>
    <w:p w14:paraId="6DA8DCE4" w14:textId="77777777" w:rsidR="00DD23BE" w:rsidRDefault="00DD23BE" w:rsidP="00DD23BE">
      <w:r>
        <w:t>00:21:19 Speaker 5</w:t>
      </w:r>
    </w:p>
    <w:p w14:paraId="62402EE9" w14:textId="77777777" w:rsidR="00DD23BE" w:rsidRDefault="00DD23BE" w:rsidP="00DD23BE">
      <w:r>
        <w:t>For everyone's understanding, Srikanth, whenever we start a new code, like, you know, like there are such some states, it's mandatory, right?</w:t>
      </w:r>
    </w:p>
    <w:p w14:paraId="6FC877B9" w14:textId="77777777" w:rsidR="00DD23BE" w:rsidRDefault="00DD23BE" w:rsidP="00DD23BE">
      <w:r>
        <w:t>00:21:26 Speaker 5</w:t>
      </w:r>
    </w:p>
    <w:p w14:paraId="7DA786E6" w14:textId="77777777" w:rsidR="00DD23BE" w:rsidRDefault="00DD23BE" w:rsidP="00DD23BE">
      <w:r>
        <w:t>We need to have that conversation with the customer right before we start the code.</w:t>
      </w:r>
    </w:p>
    <w:p w14:paraId="5751B79B" w14:textId="77777777" w:rsidR="00DD23BE" w:rsidRDefault="00DD23BE" w:rsidP="00DD23BE">
      <w:r>
        <w:t>00:21:30 Speaker 5</w:t>
      </w:r>
    </w:p>
    <w:p w14:paraId="3E949489" w14:textId="77777777" w:rsidR="00DD23BE" w:rsidRDefault="00DD23BE" w:rsidP="00DD23BE">
      <w:r>
        <w:t>That's why we have these pre call questions.</w:t>
      </w:r>
    </w:p>
    <w:p w14:paraId="2CC44A42" w14:textId="77777777" w:rsidR="00DD23BE" w:rsidRDefault="00DD23BE" w:rsidP="00DD23BE">
      <w:r>
        <w:t>00:21:31 Speaker 5</w:t>
      </w:r>
    </w:p>
    <w:p w14:paraId="14579EFD" w14:textId="77777777" w:rsidR="00DD23BE" w:rsidRDefault="00DD23BE" w:rsidP="00DD23BE">
      <w:r>
        <w:t>Is that right?</w:t>
      </w:r>
    </w:p>
    <w:p w14:paraId="093B15C8" w14:textId="77777777" w:rsidR="00DD23BE" w:rsidRDefault="00DD23BE" w:rsidP="00DD23BE">
      <w:r>
        <w:t>00:21:32 Speaker 1</w:t>
      </w:r>
    </w:p>
    <w:p w14:paraId="5836FC00" w14:textId="77777777" w:rsidR="00DD23BE" w:rsidRDefault="00DD23BE" w:rsidP="00DD23BE">
      <w:r>
        <w:t>Yes.</w:t>
      </w:r>
    </w:p>
    <w:p w14:paraId="3ABAE770" w14:textId="77777777" w:rsidR="00DD23BE" w:rsidRDefault="00DD23BE" w:rsidP="00DD23BE">
      <w:r>
        <w:t>00:21:35 Speaker 5</w:t>
      </w:r>
    </w:p>
    <w:p w14:paraId="4972914C" w14:textId="77777777" w:rsidR="00DD23BE" w:rsidRDefault="00DD23BE" w:rsidP="00DD23BE">
      <w:r>
        <w:t>Yeah, that's good.</w:t>
      </w:r>
    </w:p>
    <w:p w14:paraId="7C11E2E7" w14:textId="77777777" w:rsidR="00DD23BE" w:rsidRDefault="00DD23BE" w:rsidP="00DD23BE">
      <w:r>
        <w:t>00:21:35 Speaker 5</w:t>
      </w:r>
    </w:p>
    <w:p w14:paraId="623B561E" w14:textId="77777777" w:rsidR="00DD23BE" w:rsidRDefault="00DD23BE" w:rsidP="00DD23BE">
      <w:r>
        <w:t>Yeah, this is good understanding.</w:t>
      </w:r>
    </w:p>
    <w:p w14:paraId="1E77CCDE" w14:textId="77777777" w:rsidR="00DD23BE" w:rsidRDefault="00DD23BE" w:rsidP="00DD23BE">
      <w:r>
        <w:t>00:21:37 Speaker 1</w:t>
      </w:r>
    </w:p>
    <w:p w14:paraId="6025D6F3" w14:textId="77777777" w:rsidR="00DD23BE" w:rsidRDefault="00DD23BE" w:rsidP="00DD23BE">
      <w:proofErr w:type="gramStart"/>
      <w:r>
        <w:t>So</w:t>
      </w:r>
      <w:proofErr w:type="gramEnd"/>
      <w:r>
        <w:t xml:space="preserve"> this is the</w:t>
      </w:r>
    </w:p>
    <w:p w14:paraId="650C7030" w14:textId="77777777" w:rsidR="00DD23BE" w:rsidRDefault="00DD23BE" w:rsidP="00DD23BE">
      <w:r>
        <w:t>00:21:41 Speaker 1</w:t>
      </w:r>
    </w:p>
    <w:p w14:paraId="00E29F8E" w14:textId="77777777" w:rsidR="00DD23BE" w:rsidRDefault="00DD23BE" w:rsidP="00DD23BE">
      <w:r>
        <w:t>Does the just a basic question.</w:t>
      </w:r>
    </w:p>
    <w:p w14:paraId="237143B2" w14:textId="77777777" w:rsidR="00DD23BE" w:rsidRDefault="00DD23BE" w:rsidP="00DD23BE">
      <w:r>
        <w:t>00:21:44 Speaker 1</w:t>
      </w:r>
    </w:p>
    <w:p w14:paraId="0EB7063B" w14:textId="77777777" w:rsidR="00DD23BE" w:rsidRDefault="00DD23BE" w:rsidP="00DD23BE">
      <w:proofErr w:type="gramStart"/>
      <w:r>
        <w:t>So</w:t>
      </w:r>
      <w:proofErr w:type="gramEnd"/>
      <w:r>
        <w:t xml:space="preserve"> do I have to show the quote or does everyone </w:t>
      </w:r>
      <w:proofErr w:type="gramStart"/>
      <w:r>
        <w:t>have an understanding of</w:t>
      </w:r>
      <w:proofErr w:type="gramEnd"/>
      <w:r>
        <w:t xml:space="preserve"> how the quote is done or do you want me to show that parallelly?</w:t>
      </w:r>
    </w:p>
    <w:p w14:paraId="4D837E97" w14:textId="77777777" w:rsidR="00DD23BE" w:rsidRDefault="00DD23BE" w:rsidP="00DD23BE">
      <w:r>
        <w:t>00:21:52 Speaker 5</w:t>
      </w:r>
    </w:p>
    <w:p w14:paraId="2D148238" w14:textId="77777777" w:rsidR="00DD23BE" w:rsidRDefault="00DD23BE" w:rsidP="00DD23BE">
      <w:r>
        <w:t>Yeah, if you show the screen, right?</w:t>
      </w:r>
    </w:p>
    <w:p w14:paraId="1B8A28FF" w14:textId="77777777" w:rsidR="00DD23BE" w:rsidRDefault="00DD23BE" w:rsidP="00DD23BE">
      <w:r>
        <w:t>00:21:54 Speaker 5</w:t>
      </w:r>
    </w:p>
    <w:p w14:paraId="0486BA9B" w14:textId="77777777" w:rsidR="00DD23BE" w:rsidRDefault="00DD23BE" w:rsidP="00DD23BE">
      <w:r>
        <w:t>This really helps.</w:t>
      </w:r>
    </w:p>
    <w:p w14:paraId="15E22651" w14:textId="77777777" w:rsidR="00DD23BE" w:rsidRDefault="00DD23BE" w:rsidP="00DD23BE">
      <w:r>
        <w:t>00:21:55 Speaker 5</w:t>
      </w:r>
    </w:p>
    <w:p w14:paraId="2437A554" w14:textId="77777777" w:rsidR="00DD23BE" w:rsidRDefault="00DD23BE" w:rsidP="00DD23BE">
      <w:r>
        <w:lastRenderedPageBreak/>
        <w:t>They can what you are explaining and what you're showing, right?</w:t>
      </w:r>
    </w:p>
    <w:p w14:paraId="589F3B8F" w14:textId="77777777" w:rsidR="00DD23BE" w:rsidRDefault="00DD23BE" w:rsidP="00DD23BE">
      <w:r>
        <w:t>00:21:58 Speaker 5</w:t>
      </w:r>
    </w:p>
    <w:p w14:paraId="369D6AF8" w14:textId="77777777" w:rsidR="00DD23BE" w:rsidRDefault="00DD23BE" w:rsidP="00DD23BE">
      <w:r>
        <w:t>They it connects to them, right?</w:t>
      </w:r>
    </w:p>
    <w:p w14:paraId="7A326E64" w14:textId="77777777" w:rsidR="00DD23BE" w:rsidRDefault="00DD23BE" w:rsidP="00DD23BE">
      <w:r>
        <w:t>00:22:00 Speaker 5</w:t>
      </w:r>
    </w:p>
    <w:p w14:paraId="59098E05" w14:textId="77777777" w:rsidR="00DD23BE" w:rsidRDefault="00DD23BE" w:rsidP="00DD23BE">
      <w:r>
        <w:t>Yeah, they have some understanding on like an overall code, but this they can connect very quickly with this.</w:t>
      </w:r>
    </w:p>
    <w:p w14:paraId="5C7F0D90" w14:textId="77777777" w:rsidR="00DD23BE" w:rsidRDefault="00DD23BE" w:rsidP="00DD23BE">
      <w:r>
        <w:t>00:22:06 Speaker 1</w:t>
      </w:r>
    </w:p>
    <w:p w14:paraId="356D705F" w14:textId="77777777" w:rsidR="00DD23BE" w:rsidRDefault="00DD23BE" w:rsidP="00DD23BE">
      <w:r>
        <w:t>Okay.</w:t>
      </w:r>
    </w:p>
    <w:p w14:paraId="4611D08B" w14:textId="77777777" w:rsidR="00DD23BE" w:rsidRDefault="00DD23BE" w:rsidP="00DD23BE">
      <w:r>
        <w:t>00:22:15 Speaker 1</w:t>
      </w:r>
    </w:p>
    <w:p w14:paraId="4F408BBA" w14:textId="77777777" w:rsidR="00DD23BE" w:rsidRDefault="00DD23BE" w:rsidP="00DD23BE">
      <w:r>
        <w:t>And just opening a quote ready so I can do a quote whenever it is required.</w:t>
      </w:r>
    </w:p>
    <w:p w14:paraId="1964E8EC" w14:textId="77777777" w:rsidR="00DD23BE" w:rsidRDefault="00DD23BE" w:rsidP="00DD23BE">
      <w:r>
        <w:t>00:22:21 Speaker 1</w:t>
      </w:r>
    </w:p>
    <w:p w14:paraId="651A3E58" w14:textId="77777777" w:rsidR="00DD23BE" w:rsidRDefault="00DD23BE" w:rsidP="00DD23BE">
      <w:r>
        <w:t>So let me see this of my accounts.</w:t>
      </w:r>
    </w:p>
    <w:p w14:paraId="577F8588" w14:textId="77777777" w:rsidR="00DD23BE" w:rsidRDefault="00DD23BE" w:rsidP="00DD23BE">
      <w:r>
        <w:t>00:22:28 Speaker 1</w:t>
      </w:r>
    </w:p>
    <w:p w14:paraId="7718CB9E" w14:textId="77777777" w:rsidR="00DD23BE" w:rsidRDefault="00DD23BE" w:rsidP="00DD23BE">
      <w:r>
        <w:t>Let me pick a Arizona one start in submission.</w:t>
      </w:r>
    </w:p>
    <w:p w14:paraId="2D8C8C5A" w14:textId="77777777" w:rsidR="00DD23BE" w:rsidRDefault="00DD23BE" w:rsidP="00DD23BE">
      <w:r>
        <w:t>00:22:36 Speaker 1</w:t>
      </w:r>
    </w:p>
    <w:p w14:paraId="569FA9C7" w14:textId="77777777" w:rsidR="00DD23BE" w:rsidRDefault="00DD23BE" w:rsidP="00DD23BE">
      <w:proofErr w:type="gramStart"/>
      <w:r>
        <w:t>So</w:t>
      </w:r>
      <w:proofErr w:type="gramEnd"/>
      <w:r>
        <w:t xml:space="preserve"> this is where I would be selecting the product.</w:t>
      </w:r>
    </w:p>
    <w:p w14:paraId="4AADE657" w14:textId="77777777" w:rsidR="00DD23BE" w:rsidRDefault="00DD23BE" w:rsidP="00DD23BE">
      <w:r>
        <w:t>00:22:40 Speaker 1</w:t>
      </w:r>
    </w:p>
    <w:p w14:paraId="6B4F8B6B" w14:textId="77777777" w:rsidR="00DD23BE" w:rsidRDefault="00DD23BE" w:rsidP="00DD23BE">
      <w:proofErr w:type="gramStart"/>
      <w:r>
        <w:t>So</w:t>
      </w:r>
      <w:proofErr w:type="gramEnd"/>
      <w:r>
        <w:t xml:space="preserve"> if I click here, select</w:t>
      </w:r>
    </w:p>
    <w:p w14:paraId="72D18069" w14:textId="77777777" w:rsidR="00DD23BE" w:rsidRDefault="00DD23BE" w:rsidP="00DD23BE">
      <w:r>
        <w:t>00:22:43 Speaker 1</w:t>
      </w:r>
    </w:p>
    <w:p w14:paraId="5D12C678" w14:textId="77777777" w:rsidR="00DD23BE" w:rsidRDefault="00DD23BE" w:rsidP="00DD23BE">
      <w:r>
        <w:t>This is the first screen, right?</w:t>
      </w:r>
    </w:p>
    <w:p w14:paraId="323F11FB" w14:textId="77777777" w:rsidR="00DD23BE" w:rsidRDefault="00DD23BE" w:rsidP="00DD23BE">
      <w:r>
        <w:t>00:22:44 Speaker 1</w:t>
      </w:r>
    </w:p>
    <w:p w14:paraId="2AE7D9D2" w14:textId="77777777" w:rsidR="00DD23BE" w:rsidRDefault="00DD23BE" w:rsidP="00DD23BE">
      <w:r>
        <w:t xml:space="preserve">This is what I was talking about the </w:t>
      </w:r>
      <w:proofErr w:type="spellStart"/>
      <w:proofErr w:type="gramStart"/>
      <w:r>
        <w:t>pre qualification</w:t>
      </w:r>
      <w:proofErr w:type="spellEnd"/>
      <w:proofErr w:type="gramEnd"/>
      <w:r>
        <w:t xml:space="preserve"> questions.</w:t>
      </w:r>
    </w:p>
    <w:p w14:paraId="4E3A49D1" w14:textId="77777777" w:rsidR="00DD23BE" w:rsidRDefault="00DD23BE" w:rsidP="00DD23BE">
      <w:r>
        <w:t>00:22:47 Speaker 1</w:t>
      </w:r>
    </w:p>
    <w:p w14:paraId="7664FCA9" w14:textId="77777777" w:rsidR="00DD23BE" w:rsidRDefault="00DD23BE" w:rsidP="00DD23BE">
      <w:proofErr w:type="gramStart"/>
      <w:r>
        <w:t>So</w:t>
      </w:r>
      <w:proofErr w:type="gramEnd"/>
      <w:r>
        <w:t xml:space="preserve"> if I answer first question, if I answer it to the yes, these are </w:t>
      </w:r>
      <w:proofErr w:type="gramStart"/>
      <w:r>
        <w:t>actually knock</w:t>
      </w:r>
      <w:proofErr w:type="gramEnd"/>
      <w:r>
        <w:t xml:space="preserve"> out, right?</w:t>
      </w:r>
    </w:p>
    <w:p w14:paraId="2F338847" w14:textId="77777777" w:rsidR="00DD23BE" w:rsidRDefault="00DD23BE" w:rsidP="00DD23BE">
      <w:r>
        <w:t>00:22:53 Speaker 1</w:t>
      </w:r>
    </w:p>
    <w:p w14:paraId="2CD406D7" w14:textId="77777777" w:rsidR="00DD23BE" w:rsidRDefault="00DD23BE" w:rsidP="00DD23BE">
      <w:r>
        <w:t>Anytime I select a no, we would not be able to proceed to the next quote, right?</w:t>
      </w:r>
    </w:p>
    <w:p w14:paraId="5BB300FD" w14:textId="77777777" w:rsidR="00DD23BE" w:rsidRDefault="00DD23BE" w:rsidP="00DD23BE">
      <w:r>
        <w:t>00:23:01 Speaker 1</w:t>
      </w:r>
    </w:p>
    <w:p w14:paraId="309DDA4E" w14:textId="77777777" w:rsidR="00DD23BE" w:rsidRDefault="00DD23BE" w:rsidP="00DD23BE">
      <w:r>
        <w:t>Not this one, but this would allow it.</w:t>
      </w:r>
    </w:p>
    <w:p w14:paraId="71A12FEF" w14:textId="77777777" w:rsidR="00DD23BE" w:rsidRDefault="00DD23BE" w:rsidP="00DD23BE">
      <w:r>
        <w:lastRenderedPageBreak/>
        <w:t>00:23:03 Speaker 1</w:t>
      </w:r>
    </w:p>
    <w:p w14:paraId="005ED155" w14:textId="77777777" w:rsidR="00DD23BE" w:rsidRDefault="00DD23BE" w:rsidP="00DD23BE">
      <w:r>
        <w:t xml:space="preserve">But what the first question, if I select it as no, that </w:t>
      </w:r>
      <w:proofErr w:type="gramStart"/>
      <w:r>
        <w:t>would</w:t>
      </w:r>
      <w:proofErr w:type="gramEnd"/>
      <w:r>
        <w:t xml:space="preserve"> not let me proceed with the code.</w:t>
      </w:r>
    </w:p>
    <w:p w14:paraId="736F60F6" w14:textId="77777777" w:rsidR="00DD23BE" w:rsidRDefault="00DD23BE" w:rsidP="00DD23BE">
      <w:r>
        <w:t>00:23:10 Speaker 1</w:t>
      </w:r>
    </w:p>
    <w:p w14:paraId="538B85C6" w14:textId="77777777" w:rsidR="00DD23BE" w:rsidRDefault="00DD23BE" w:rsidP="00DD23BE">
      <w:r>
        <w:t>Let me show you.</w:t>
      </w:r>
    </w:p>
    <w:p w14:paraId="1DC0D91F" w14:textId="77777777" w:rsidR="00DD23BE" w:rsidRDefault="00DD23BE" w:rsidP="00DD23BE">
      <w:r>
        <w:t>00:23:22 Speaker 1</w:t>
      </w:r>
    </w:p>
    <w:p w14:paraId="285BEF5E" w14:textId="77777777" w:rsidR="00DD23BE" w:rsidRDefault="00DD23BE" w:rsidP="00DD23BE">
      <w:r>
        <w:t>Oh, I cannot.</w:t>
      </w:r>
    </w:p>
    <w:p w14:paraId="50909E31" w14:textId="77777777" w:rsidR="00DD23BE" w:rsidRDefault="00DD23BE" w:rsidP="00DD23BE">
      <w:r>
        <w:t>00:23:24 Speaker 1</w:t>
      </w:r>
    </w:p>
    <w:p w14:paraId="575552DF" w14:textId="77777777" w:rsidR="00DD23BE" w:rsidRDefault="00DD23BE" w:rsidP="00DD23BE">
      <w:r>
        <w:t>I cannot.</w:t>
      </w:r>
    </w:p>
    <w:p w14:paraId="193C349C" w14:textId="77777777" w:rsidR="00DD23BE" w:rsidRDefault="00DD23BE" w:rsidP="00DD23BE">
      <w:r>
        <w:t>00:23:25 Speaker 1</w:t>
      </w:r>
    </w:p>
    <w:p w14:paraId="5FF4254E" w14:textId="77777777" w:rsidR="00DD23BE" w:rsidRDefault="00DD23BE" w:rsidP="00DD23BE">
      <w:r>
        <w:t>Okay.</w:t>
      </w:r>
    </w:p>
    <w:p w14:paraId="495BF4EF" w14:textId="77777777" w:rsidR="00DD23BE" w:rsidRDefault="00DD23BE" w:rsidP="00DD23BE">
      <w:r>
        <w:t>00:23:26 Speaker 1</w:t>
      </w:r>
    </w:p>
    <w:p w14:paraId="3B27BB4C" w14:textId="77777777" w:rsidR="00DD23BE" w:rsidRDefault="00DD23BE" w:rsidP="00DD23BE">
      <w:r>
        <w:t>All right.</w:t>
      </w:r>
    </w:p>
    <w:p w14:paraId="5532EC5E" w14:textId="77777777" w:rsidR="00DD23BE" w:rsidRDefault="00DD23BE" w:rsidP="00DD23BE">
      <w:r>
        <w:t>00:23:27 Speaker 1</w:t>
      </w:r>
    </w:p>
    <w:p w14:paraId="04A15B1A" w14:textId="77777777" w:rsidR="00DD23BE" w:rsidRDefault="00DD23BE" w:rsidP="00DD23BE">
      <w:proofErr w:type="gramStart"/>
      <w:r>
        <w:t>So</w:t>
      </w:r>
      <w:proofErr w:type="gramEnd"/>
      <w:r>
        <w:t xml:space="preserve"> the bottom line is, right?</w:t>
      </w:r>
    </w:p>
    <w:p w14:paraId="110DFEBC" w14:textId="77777777" w:rsidR="00DD23BE" w:rsidRDefault="00DD23BE" w:rsidP="00DD23BE">
      <w:r>
        <w:t>00:23:29 Speaker 1</w:t>
      </w:r>
    </w:p>
    <w:p w14:paraId="46916356" w14:textId="77777777" w:rsidR="00DD23BE" w:rsidRDefault="00DD23BE" w:rsidP="00DD23BE">
      <w:r>
        <w:t>Like, you know, there would be some credit questions, right?</w:t>
      </w:r>
    </w:p>
    <w:p w14:paraId="5EF7CF58" w14:textId="77777777" w:rsidR="00DD23BE" w:rsidRDefault="00DD23BE" w:rsidP="00DD23BE">
      <w:r>
        <w:t>00:23:31 Speaker 1</w:t>
      </w:r>
    </w:p>
    <w:p w14:paraId="4A079895" w14:textId="77777777" w:rsidR="00DD23BE" w:rsidRDefault="00DD23BE" w:rsidP="00DD23BE">
      <w:r>
        <w:t>Which if the customer says no, right?</w:t>
      </w:r>
    </w:p>
    <w:p w14:paraId="520995F2" w14:textId="77777777" w:rsidR="00DD23BE" w:rsidRDefault="00DD23BE" w:rsidP="00DD23BE">
      <w:r>
        <w:t>00:23:33 Speaker 1</w:t>
      </w:r>
    </w:p>
    <w:p w14:paraId="715FBB0B" w14:textId="77777777" w:rsidR="00DD23BE" w:rsidRDefault="00DD23BE" w:rsidP="00DD23BE">
      <w:r>
        <w:t>Like, you know, if you say specific case of Florida, where it would ask, like, you know, if there is any customer, right?</w:t>
      </w:r>
    </w:p>
    <w:p w14:paraId="5320ED3E" w14:textId="77777777" w:rsidR="00DD23BE" w:rsidRDefault="00DD23BE" w:rsidP="00DD23BE">
      <w:r>
        <w:t>00:23:40 Speaker 1</w:t>
      </w:r>
    </w:p>
    <w:p w14:paraId="211535F6" w14:textId="77777777" w:rsidR="00DD23BE" w:rsidRDefault="00DD23BE" w:rsidP="00DD23BE">
      <w:r>
        <w:t>Like, you know, with which who requires SR 22, right?</w:t>
      </w:r>
    </w:p>
    <w:p w14:paraId="0932C525" w14:textId="77777777" w:rsidR="00DD23BE" w:rsidRDefault="00DD23BE" w:rsidP="00DD23BE">
      <w:r>
        <w:t>00:23:43 Speaker 1</w:t>
      </w:r>
    </w:p>
    <w:p w14:paraId="580CBC9E" w14:textId="77777777" w:rsidR="00DD23BE" w:rsidRDefault="00DD23BE" w:rsidP="00DD23BE">
      <w:r>
        <w:t>Or something like that, right?</w:t>
      </w:r>
    </w:p>
    <w:p w14:paraId="2F89E456" w14:textId="77777777" w:rsidR="00DD23BE" w:rsidRDefault="00DD23BE" w:rsidP="00DD23BE">
      <w:r>
        <w:t>00:23:45 Speaker 1</w:t>
      </w:r>
    </w:p>
    <w:p w14:paraId="7D91D807" w14:textId="77777777" w:rsidR="00DD23BE" w:rsidRDefault="00DD23BE" w:rsidP="00DD23BE">
      <w:r>
        <w:t>Which would knock out the court, right?</w:t>
      </w:r>
    </w:p>
    <w:p w14:paraId="70C727FA" w14:textId="77777777" w:rsidR="00DD23BE" w:rsidRDefault="00DD23BE" w:rsidP="00DD23BE">
      <w:r>
        <w:t>00:23:48 Speaker 1</w:t>
      </w:r>
    </w:p>
    <w:p w14:paraId="248690C3" w14:textId="77777777" w:rsidR="00DD23BE" w:rsidRDefault="00DD23BE" w:rsidP="00DD23BE">
      <w:r>
        <w:lastRenderedPageBreak/>
        <w:t>To just filter out the, you know, the</w:t>
      </w:r>
    </w:p>
    <w:p w14:paraId="2C213542" w14:textId="77777777" w:rsidR="00DD23BE" w:rsidRDefault="00DD23BE" w:rsidP="00DD23BE">
      <w:r>
        <w:t>00:23:51 Speaker 1</w:t>
      </w:r>
    </w:p>
    <w:p w14:paraId="3F9355EB" w14:textId="77777777" w:rsidR="00DD23BE" w:rsidRDefault="00DD23BE" w:rsidP="00DD23BE">
      <w:r>
        <w:t>The unnecessary, you know, the prospects, I would say.</w:t>
      </w:r>
    </w:p>
    <w:p w14:paraId="36F63084" w14:textId="77777777" w:rsidR="00DD23BE" w:rsidRDefault="00DD23BE" w:rsidP="00DD23BE">
      <w:r>
        <w:t>00:23:56 Speaker 1</w:t>
      </w:r>
    </w:p>
    <w:p w14:paraId="082E58D5" w14:textId="77777777" w:rsidR="00DD23BE" w:rsidRDefault="00DD23BE" w:rsidP="00DD23BE">
      <w:r>
        <w:t>Right.</w:t>
      </w:r>
    </w:p>
    <w:p w14:paraId="675FC824" w14:textId="77777777" w:rsidR="00DD23BE" w:rsidRDefault="00DD23BE" w:rsidP="00DD23BE">
      <w:r>
        <w:t>00:23:57 Speaker 1</w:t>
      </w:r>
    </w:p>
    <w:p w14:paraId="3FBB0D37" w14:textId="77777777" w:rsidR="00DD23BE" w:rsidRDefault="00DD23BE" w:rsidP="00DD23BE">
      <w:r>
        <w:t>So, let me go to the next screen just to have it ready.</w:t>
      </w:r>
    </w:p>
    <w:p w14:paraId="67B32599" w14:textId="77777777" w:rsidR="00DD23BE" w:rsidRDefault="00DD23BE" w:rsidP="00DD23BE">
      <w:r>
        <w:t>00:24:03 Speaker 1</w:t>
      </w:r>
    </w:p>
    <w:p w14:paraId="2B8D90EF" w14:textId="466EA3C3" w:rsidR="00DD23BE" w:rsidRDefault="00DD23BE" w:rsidP="00DD23BE">
      <w:proofErr w:type="gramStart"/>
      <w:r>
        <w:t>And also</w:t>
      </w:r>
      <w:proofErr w:type="gramEnd"/>
      <w:r>
        <w:t xml:space="preserve">, if you see one thing, I forgot to show you is, like, you know, this is the underwriting company, </w:t>
      </w:r>
      <w:proofErr w:type="spellStart"/>
      <w:r w:rsidR="005F2A04">
        <w:t>Projectname</w:t>
      </w:r>
      <w:proofErr w:type="spellEnd"/>
      <w:r>
        <w:t xml:space="preserve"> Insurance exchange.</w:t>
      </w:r>
    </w:p>
    <w:p w14:paraId="5A667EDA" w14:textId="77777777" w:rsidR="00DD23BE" w:rsidRDefault="00DD23BE" w:rsidP="00DD23BE">
      <w:r>
        <w:t>00:24:11 Speaker 1</w:t>
      </w:r>
    </w:p>
    <w:p w14:paraId="64D15E8F" w14:textId="77777777" w:rsidR="00DD23BE" w:rsidRDefault="00DD23BE" w:rsidP="00DD23BE">
      <w:r>
        <w:t>So, which would be listed on the policy info screen.</w:t>
      </w:r>
    </w:p>
    <w:p w14:paraId="6D054C9E" w14:textId="77777777" w:rsidR="00DD23BE" w:rsidRDefault="00DD23BE" w:rsidP="00DD23BE">
      <w:r>
        <w:t>00:24:13 Speaker 1</w:t>
      </w:r>
    </w:p>
    <w:p w14:paraId="1CDA082E" w14:textId="77777777" w:rsidR="00DD23BE" w:rsidRDefault="00DD23BE" w:rsidP="00DD23BE">
      <w:r>
        <w:t>And the other thing is.</w:t>
      </w:r>
    </w:p>
    <w:p w14:paraId="74ABD723" w14:textId="77777777" w:rsidR="00DD23BE" w:rsidRDefault="00DD23BE" w:rsidP="00DD23BE">
      <w:r>
        <w:t>00:24:23 Speaker 1</w:t>
      </w:r>
    </w:p>
    <w:p w14:paraId="049D814C" w14:textId="77777777" w:rsidR="00DD23BE" w:rsidRDefault="00DD23BE" w:rsidP="00DD23BE">
      <w:proofErr w:type="gramStart"/>
      <w:r>
        <w:t>So</w:t>
      </w:r>
      <w:proofErr w:type="gramEnd"/>
      <w:r>
        <w:t xml:space="preserve"> if you see here, the policy type is personal auto here and the product type is flex personal.</w:t>
      </w:r>
    </w:p>
    <w:p w14:paraId="2F60A7CD" w14:textId="77777777" w:rsidR="00DD23BE" w:rsidRDefault="00DD23BE" w:rsidP="00DD23BE">
      <w:r>
        <w:t>00:24:34 Speaker 3</w:t>
      </w:r>
    </w:p>
    <w:p w14:paraId="3A3DB075" w14:textId="77777777" w:rsidR="00DD23BE" w:rsidRDefault="00DD23BE" w:rsidP="00DD23BE">
      <w:r>
        <w:t>And the commission series, anything related to the company or totally different?</w:t>
      </w:r>
    </w:p>
    <w:p w14:paraId="0E4DDD4A" w14:textId="77777777" w:rsidR="00DD23BE" w:rsidRDefault="00DD23BE" w:rsidP="00DD23BE">
      <w:r>
        <w:t>00:24:39 Speaker 1</w:t>
      </w:r>
    </w:p>
    <w:p w14:paraId="15683DB3" w14:textId="77777777" w:rsidR="00DD23BE" w:rsidRDefault="00DD23BE" w:rsidP="00DD23BE">
      <w:r>
        <w:t>It's totally different.</w:t>
      </w:r>
    </w:p>
    <w:p w14:paraId="1F2F234B" w14:textId="77777777" w:rsidR="00DD23BE" w:rsidRDefault="00DD23BE" w:rsidP="00DD23BE">
      <w:r>
        <w:t>00:24:41 Speaker 1</w:t>
      </w:r>
    </w:p>
    <w:p w14:paraId="694553FE" w14:textId="77777777" w:rsidR="00DD23BE" w:rsidRDefault="00DD23BE" w:rsidP="00DD23BE">
      <w:r>
        <w:t>It's related to the agent commission.</w:t>
      </w:r>
    </w:p>
    <w:p w14:paraId="52DB1F56" w14:textId="77777777" w:rsidR="00DD23BE" w:rsidRDefault="00DD23BE" w:rsidP="00DD23BE">
      <w:r>
        <w:t>00:24:44 Speaker 6</w:t>
      </w:r>
    </w:p>
    <w:p w14:paraId="3DBE90C3" w14:textId="77777777" w:rsidR="00DD23BE" w:rsidRDefault="00DD23BE" w:rsidP="00DD23BE">
      <w:r>
        <w:t>It is related to agency.</w:t>
      </w:r>
    </w:p>
    <w:p w14:paraId="52E8006F" w14:textId="77777777" w:rsidR="00DD23BE" w:rsidRDefault="00DD23BE" w:rsidP="00DD23BE">
      <w:r>
        <w:t>00:24:52 Speaker 3</w:t>
      </w:r>
    </w:p>
    <w:p w14:paraId="6392C853" w14:textId="77777777" w:rsidR="00DD23BE" w:rsidRDefault="00DD23BE" w:rsidP="00DD23BE">
      <w:r>
        <w:t>Yeah, no earlier I saw the company is 341 product and 24 so I just don't want to relate it, but it is 2 different.</w:t>
      </w:r>
    </w:p>
    <w:p w14:paraId="789B0962" w14:textId="77777777" w:rsidR="00DD23BE" w:rsidRDefault="00DD23BE" w:rsidP="00DD23BE">
      <w:r>
        <w:t>00:25:02 Speaker 3</w:t>
      </w:r>
    </w:p>
    <w:p w14:paraId="6AF2DE47" w14:textId="77777777" w:rsidR="00DD23BE" w:rsidRDefault="00DD23BE" w:rsidP="00DD23BE">
      <w:r>
        <w:lastRenderedPageBreak/>
        <w:t>It's a producer code identifier.</w:t>
      </w:r>
    </w:p>
    <w:p w14:paraId="5BC5A213" w14:textId="77777777" w:rsidR="00DD23BE" w:rsidRDefault="00DD23BE" w:rsidP="00DD23BE">
      <w:r>
        <w:t>00:25:05 Speaker 3</w:t>
      </w:r>
    </w:p>
    <w:p w14:paraId="1B1D4609" w14:textId="77777777" w:rsidR="00DD23BE" w:rsidRDefault="00DD23BE" w:rsidP="00DD23BE">
      <w:r>
        <w:t>Okay, thanks.</w:t>
      </w:r>
    </w:p>
    <w:p w14:paraId="263FBCDA" w14:textId="77777777" w:rsidR="00DD23BE" w:rsidRDefault="00DD23BE" w:rsidP="00DD23BE">
      <w:r>
        <w:t>00:25:06 Speaker 6</w:t>
      </w:r>
    </w:p>
    <w:p w14:paraId="1534E311" w14:textId="77777777" w:rsidR="00DD23BE" w:rsidRDefault="00DD23BE" w:rsidP="00DD23BE">
      <w:r>
        <w:t>No, yeah, 2 things, right?</w:t>
      </w:r>
    </w:p>
    <w:p w14:paraId="43746757" w14:textId="77777777" w:rsidR="00DD23BE" w:rsidRDefault="00DD23BE" w:rsidP="00DD23BE">
      <w:r>
        <w:t>00:25:07 Speaker 6</w:t>
      </w:r>
    </w:p>
    <w:p w14:paraId="0E4F34D8" w14:textId="6D783299" w:rsidR="00DD23BE" w:rsidRDefault="00DD23BE" w:rsidP="00DD23BE">
      <w:r>
        <w:t xml:space="preserve">One is underwriting company code which is maintaining within the </w:t>
      </w:r>
      <w:proofErr w:type="spellStart"/>
      <w:proofErr w:type="gramStart"/>
      <w:r w:rsidR="005F2A04">
        <w:t>Projectname</w:t>
      </w:r>
      <w:proofErr w:type="spellEnd"/>
      <w:proofErr w:type="gramEnd"/>
      <w:r>
        <w:t xml:space="preserve"> and the second one is a commission series which is related to agency.</w:t>
      </w:r>
    </w:p>
    <w:p w14:paraId="2E95A079" w14:textId="77777777" w:rsidR="00DD23BE" w:rsidRDefault="00DD23BE" w:rsidP="00DD23BE">
      <w:r>
        <w:t>00:25:18 Speaker 6</w:t>
      </w:r>
    </w:p>
    <w:p w14:paraId="7718ABFF" w14:textId="77777777" w:rsidR="00DD23BE" w:rsidRDefault="00DD23BE" w:rsidP="00DD23BE">
      <w:r>
        <w:t>Both are different.</w:t>
      </w:r>
    </w:p>
    <w:p w14:paraId="640A0F31" w14:textId="77777777" w:rsidR="00DD23BE" w:rsidRDefault="00DD23BE" w:rsidP="00DD23BE">
      <w:r>
        <w:t>00:25:19 Speaker 3</w:t>
      </w:r>
    </w:p>
    <w:p w14:paraId="1FE15DE4" w14:textId="77777777" w:rsidR="00DD23BE" w:rsidRDefault="00DD23BE" w:rsidP="00DD23BE">
      <w:r>
        <w:t>Okay, thanks.</w:t>
      </w:r>
    </w:p>
    <w:p w14:paraId="409C3FBE" w14:textId="77777777" w:rsidR="00DD23BE" w:rsidRDefault="00DD23BE" w:rsidP="00DD23BE">
      <w:r>
        <w:t>00:25:21 Speaker 6</w:t>
      </w:r>
    </w:p>
    <w:p w14:paraId="33CC1718" w14:textId="77777777" w:rsidR="00DD23BE" w:rsidRDefault="00DD23BE" w:rsidP="00DD23BE">
      <w:r>
        <w:t>Okay.</w:t>
      </w:r>
    </w:p>
    <w:p w14:paraId="5F669978" w14:textId="77777777" w:rsidR="00DD23BE" w:rsidRDefault="00DD23BE" w:rsidP="00DD23BE">
      <w:r>
        <w:t>00:25:21 Speaker 1</w:t>
      </w:r>
    </w:p>
    <w:p w14:paraId="580463E4" w14:textId="77777777" w:rsidR="00DD23BE" w:rsidRDefault="00DD23BE" w:rsidP="00DD23BE">
      <w:r>
        <w:t>So, I am moving over to the next tab on the product model.</w:t>
      </w:r>
    </w:p>
    <w:p w14:paraId="2B16A3E6" w14:textId="77777777" w:rsidR="00DD23BE" w:rsidRDefault="00DD23BE" w:rsidP="00DD23BE">
      <w:r>
        <w:t>00:25:26 Speaker 1</w:t>
      </w:r>
    </w:p>
    <w:p w14:paraId="26F13913" w14:textId="77777777" w:rsidR="00DD23BE" w:rsidRDefault="00DD23BE" w:rsidP="00DD23BE">
      <w:r>
        <w:t>So, which is coverages.</w:t>
      </w:r>
    </w:p>
    <w:p w14:paraId="74D2408E" w14:textId="77777777" w:rsidR="00DD23BE" w:rsidRDefault="00DD23BE" w:rsidP="00DD23BE">
      <w:r>
        <w:t>00:25:27 Speaker 1</w:t>
      </w:r>
    </w:p>
    <w:p w14:paraId="3F8E615B" w14:textId="77777777" w:rsidR="00DD23BE" w:rsidRDefault="00DD23BE" w:rsidP="00DD23BE">
      <w:r>
        <w:t xml:space="preserve">This </w:t>
      </w:r>
      <w:proofErr w:type="gramStart"/>
      <w:r>
        <w:t>is actually, you</w:t>
      </w:r>
      <w:proofErr w:type="gramEnd"/>
      <w:r>
        <w:t xml:space="preserve"> know, this is where the actual major portion of the work case in the product model.</w:t>
      </w:r>
    </w:p>
    <w:p w14:paraId="42E2FDA7" w14:textId="77777777" w:rsidR="00DD23BE" w:rsidRDefault="00DD23BE" w:rsidP="00DD23BE">
      <w:r>
        <w:t>00:25:35 Speaker 1</w:t>
      </w:r>
    </w:p>
    <w:p w14:paraId="12542ECF" w14:textId="77777777" w:rsidR="00DD23BE" w:rsidRDefault="00DD23BE" w:rsidP="00DD23BE">
      <w:r>
        <w:t>So, this list, right, like, you know, if we see the coverages screen, it lists all the coverages available by state.</w:t>
      </w:r>
    </w:p>
    <w:p w14:paraId="544CAA2C" w14:textId="77777777" w:rsidR="00DD23BE" w:rsidRDefault="00DD23BE" w:rsidP="00DD23BE">
      <w:r>
        <w:t>00:25:43 Speaker 1</w:t>
      </w:r>
    </w:p>
    <w:p w14:paraId="75FA9D33" w14:textId="77777777" w:rsidR="00DD23BE" w:rsidRDefault="00DD23BE" w:rsidP="00DD23BE">
      <w:r>
        <w:t xml:space="preserve">I know, by product by product and, you know, by policy type and by product type </w:t>
      </w:r>
      <w:proofErr w:type="gramStart"/>
      <w:r>
        <w:t>and also</w:t>
      </w:r>
      <w:proofErr w:type="gramEnd"/>
      <w:r>
        <w:t xml:space="preserve"> for the.</w:t>
      </w:r>
    </w:p>
    <w:p w14:paraId="48985FC1" w14:textId="77777777" w:rsidR="00DD23BE" w:rsidRDefault="00DD23BE" w:rsidP="00DD23BE">
      <w:r>
        <w:t>00:25:51 Speaker 1</w:t>
      </w:r>
    </w:p>
    <w:p w14:paraId="183F7742" w14:textId="77777777" w:rsidR="00DD23BE" w:rsidRDefault="00DD23BE" w:rsidP="00DD23BE">
      <w:r>
        <w:t>vehicles, right?</w:t>
      </w:r>
    </w:p>
    <w:p w14:paraId="7ABCFA30" w14:textId="77777777" w:rsidR="00DD23BE" w:rsidRDefault="00DD23BE" w:rsidP="00DD23BE">
      <w:r>
        <w:lastRenderedPageBreak/>
        <w:t>00:25:52 Speaker 1</w:t>
      </w:r>
    </w:p>
    <w:p w14:paraId="5996BD9E" w14:textId="77777777" w:rsidR="00DD23BE" w:rsidRDefault="00DD23BE" w:rsidP="00DD23BE">
      <w:r>
        <w:t>Certain coverages are not eligible for like the storage vehicle or like or minor size, right?</w:t>
      </w:r>
    </w:p>
    <w:p w14:paraId="08AFB5AC" w14:textId="77777777" w:rsidR="00DD23BE" w:rsidRDefault="00DD23BE" w:rsidP="00DD23BE">
      <w:r>
        <w:t>00:25:58 Speaker 1</w:t>
      </w:r>
    </w:p>
    <w:p w14:paraId="4130FE23" w14:textId="77777777" w:rsidR="00DD23BE" w:rsidRDefault="00DD23BE" w:rsidP="00DD23BE">
      <w:r>
        <w:t>Like the camper utility trailer or travel trailer.</w:t>
      </w:r>
    </w:p>
    <w:p w14:paraId="7E2B14C7" w14:textId="77777777" w:rsidR="00DD23BE" w:rsidRDefault="00DD23BE" w:rsidP="00DD23BE">
      <w:r>
        <w:t>00:26:01 Speaker 1</w:t>
      </w:r>
    </w:p>
    <w:p w14:paraId="3C888742" w14:textId="77777777" w:rsidR="00DD23BE" w:rsidRDefault="00DD23BE" w:rsidP="00DD23BE">
      <w:r>
        <w:t xml:space="preserve">We call these as minor vehicles or there are like certain coverages which are not applicable for </w:t>
      </w:r>
      <w:proofErr w:type="spellStart"/>
      <w:r>
        <w:t>non owner</w:t>
      </w:r>
      <w:proofErr w:type="spellEnd"/>
      <w:r>
        <w:t xml:space="preserve"> policy types.</w:t>
      </w:r>
    </w:p>
    <w:p w14:paraId="5DE11107" w14:textId="77777777" w:rsidR="00DD23BE" w:rsidRDefault="00DD23BE" w:rsidP="00DD23BE">
      <w:r>
        <w:t>00:26:09 Speaker 1</w:t>
      </w:r>
    </w:p>
    <w:p w14:paraId="106F472B" w14:textId="77777777" w:rsidR="00DD23BE" w:rsidRDefault="00DD23BE" w:rsidP="00DD23BE">
      <w:proofErr w:type="gramStart"/>
      <w:r>
        <w:t>So</w:t>
      </w:r>
      <w:proofErr w:type="gramEnd"/>
      <w:r>
        <w:t xml:space="preserve"> all these things would be listed here.</w:t>
      </w:r>
    </w:p>
    <w:p w14:paraId="531B606C" w14:textId="77777777" w:rsidR="00DD23BE" w:rsidRDefault="00DD23BE" w:rsidP="00DD23BE">
      <w:r>
        <w:t>00:26:12 Speaker 1</w:t>
      </w:r>
    </w:p>
    <w:p w14:paraId="5B13C6C7" w14:textId="77777777" w:rsidR="00DD23BE" w:rsidRDefault="00DD23BE" w:rsidP="00DD23BE">
      <w:r>
        <w:t>So let me put a filter for Arizona just to give a brief understanding on</w:t>
      </w:r>
    </w:p>
    <w:p w14:paraId="28BCEEC3" w14:textId="77777777" w:rsidR="00DD23BE" w:rsidRDefault="00DD23BE" w:rsidP="00DD23BE">
      <w:r>
        <w:t>00:26:21 Speaker 1</w:t>
      </w:r>
    </w:p>
    <w:p w14:paraId="394945C1" w14:textId="77777777" w:rsidR="00DD23BE" w:rsidRDefault="00DD23BE" w:rsidP="00DD23BE">
      <w:r>
        <w:t>How these coverages would be documented.</w:t>
      </w:r>
    </w:p>
    <w:p w14:paraId="3A283F68" w14:textId="77777777" w:rsidR="00DD23BE" w:rsidRDefault="00DD23BE" w:rsidP="00DD23BE">
      <w:r>
        <w:t>00:26:24 Speaker 1</w:t>
      </w:r>
    </w:p>
    <w:p w14:paraId="0F6B3FCA" w14:textId="77777777" w:rsidR="00DD23BE" w:rsidRDefault="00DD23BE" w:rsidP="00DD23BE">
      <w:proofErr w:type="gramStart"/>
      <w:r>
        <w:t>So</w:t>
      </w:r>
      <w:proofErr w:type="gramEnd"/>
      <w:r>
        <w:t xml:space="preserve"> if you go, what I'm showing you is I have added couple of filters here for the state as Arizona and product type as FFPA to list all the coverages that are applicable within that state.</w:t>
      </w:r>
    </w:p>
    <w:p w14:paraId="38608728" w14:textId="77777777" w:rsidR="00DD23BE" w:rsidRDefault="00DD23BE" w:rsidP="00DD23BE">
      <w:r>
        <w:t>00:26:41 Speaker 1</w:t>
      </w:r>
    </w:p>
    <w:p w14:paraId="7B731C75" w14:textId="77777777" w:rsidR="00DD23BE" w:rsidRDefault="00DD23BE" w:rsidP="00DD23BE">
      <w:r>
        <w:t>Within that state.</w:t>
      </w:r>
    </w:p>
    <w:p w14:paraId="4C598008" w14:textId="77777777" w:rsidR="00DD23BE" w:rsidRDefault="00DD23BE" w:rsidP="00DD23BE">
      <w:r>
        <w:t>00:26:43 Speaker 1</w:t>
      </w:r>
    </w:p>
    <w:p w14:paraId="0CC296B0" w14:textId="77777777" w:rsidR="00DD23BE" w:rsidRDefault="00DD23BE" w:rsidP="00DD23BE">
      <w:proofErr w:type="gramStart"/>
      <w:r>
        <w:t>So</w:t>
      </w:r>
      <w:proofErr w:type="gramEnd"/>
      <w:r>
        <w:t xml:space="preserve"> if you see here, this would what this would tell me is like, you know, for.</w:t>
      </w:r>
    </w:p>
    <w:p w14:paraId="5EF96668" w14:textId="77777777" w:rsidR="00DD23BE" w:rsidRDefault="00DD23BE" w:rsidP="00DD23BE">
      <w:r>
        <w:t>00:26:48 Speaker 1</w:t>
      </w:r>
    </w:p>
    <w:p w14:paraId="7D64BCA4" w14:textId="77777777" w:rsidR="00DD23BE" w:rsidRDefault="00DD23BE" w:rsidP="00DD23BE">
      <w:r>
        <w:t>Arizona, these are the list of coverages here that are applicable.</w:t>
      </w:r>
    </w:p>
    <w:p w14:paraId="206785EC" w14:textId="77777777" w:rsidR="00DD23BE" w:rsidRDefault="00DD23BE" w:rsidP="00DD23BE">
      <w:r>
        <w:t>00:26:52 Speaker 1</w:t>
      </w:r>
    </w:p>
    <w:p w14:paraId="7FA318A4" w14:textId="77777777" w:rsidR="00DD23BE" w:rsidRDefault="00DD23BE" w:rsidP="00DD23BE">
      <w:r>
        <w:t xml:space="preserve">And if you see the rendering sequence, right, this </w:t>
      </w:r>
      <w:proofErr w:type="gramStart"/>
      <w:r>
        <w:t>would</w:t>
      </w:r>
      <w:proofErr w:type="gramEnd"/>
      <w:r>
        <w:t xml:space="preserve"> tell me how these coverages would be displayed on the on the screen.</w:t>
      </w:r>
    </w:p>
    <w:p w14:paraId="133B0B7A" w14:textId="77777777" w:rsidR="00DD23BE" w:rsidRDefault="00DD23BE" w:rsidP="00DD23BE">
      <w:r>
        <w:t>00:27:00 Speaker 1</w:t>
      </w:r>
    </w:p>
    <w:p w14:paraId="5E537F47" w14:textId="77777777" w:rsidR="00DD23BE" w:rsidRDefault="00DD23BE" w:rsidP="00DD23BE">
      <w:r>
        <w:t>If you see like, you know, starting from 1234, this is the order in which the coverages would be displayed on the coverage screen during the code.</w:t>
      </w:r>
    </w:p>
    <w:p w14:paraId="655C2F36" w14:textId="77777777" w:rsidR="00DD23BE" w:rsidRDefault="00DD23BE" w:rsidP="00DD23BE">
      <w:r>
        <w:lastRenderedPageBreak/>
        <w:t>00:27:08 Speaker 1</w:t>
      </w:r>
    </w:p>
    <w:p w14:paraId="44097D5D" w14:textId="77777777" w:rsidR="00DD23BE" w:rsidRDefault="00DD23BE" w:rsidP="00DD23BE">
      <w:r>
        <w:t>I would be showing that.</w:t>
      </w:r>
    </w:p>
    <w:p w14:paraId="1D94743F" w14:textId="77777777" w:rsidR="00DD23BE" w:rsidRDefault="00DD23BE" w:rsidP="00DD23BE">
      <w:r>
        <w:t>00:27:10 Speaker 1</w:t>
      </w:r>
    </w:p>
    <w:p w14:paraId="1EB5FB29" w14:textId="77777777" w:rsidR="00DD23BE" w:rsidRDefault="00DD23BE" w:rsidP="00DD23BE">
      <w:r>
        <w:t xml:space="preserve">And </w:t>
      </w:r>
      <w:proofErr w:type="gramStart"/>
      <w:r>
        <w:t>also</w:t>
      </w:r>
      <w:proofErr w:type="gramEnd"/>
      <w:r>
        <w:t xml:space="preserve"> what the next columns would tell me is right, like now the column hedge.</w:t>
      </w:r>
    </w:p>
    <w:p w14:paraId="7C427601" w14:textId="77777777" w:rsidR="00DD23BE" w:rsidRDefault="00DD23BE" w:rsidP="00DD23BE">
      <w:r>
        <w:t>00:27:14 Speaker 1</w:t>
      </w:r>
    </w:p>
    <w:p w14:paraId="0C86CFB0" w14:textId="77777777" w:rsidR="00DD23BE" w:rsidRDefault="00DD23BE" w:rsidP="00DD23BE">
      <w:r>
        <w:t>If I'm not wrong, this is for the private passenger vehicle, right?</w:t>
      </w:r>
    </w:p>
    <w:p w14:paraId="348D6ABD" w14:textId="77777777" w:rsidR="00DD23BE" w:rsidRDefault="00DD23BE" w:rsidP="00DD23BE">
      <w:r>
        <w:t>00:27:17 Speaker 1</w:t>
      </w:r>
    </w:p>
    <w:p w14:paraId="5579FB16" w14:textId="77777777" w:rsidR="00DD23BE" w:rsidRDefault="00DD23BE" w:rsidP="00DD23BE">
      <w:r>
        <w:t>All these coverages are applicable for private passenger, except like if you see the contents fire coverage and the next column OPQ or for column O is for storage type vehicles.</w:t>
      </w:r>
    </w:p>
    <w:p w14:paraId="4604BC65" w14:textId="77777777" w:rsidR="00DD23BE" w:rsidRDefault="00DD23BE" w:rsidP="00DD23BE">
      <w:r>
        <w:t>00:27:32 Speaker 1</w:t>
      </w:r>
    </w:p>
    <w:p w14:paraId="13BB8CE1" w14:textId="77777777" w:rsidR="00DD23BE" w:rsidRDefault="00DD23BE" w:rsidP="00DD23BE">
      <w:r>
        <w:t>If the column is saying as no for a particular coverage, then that means that that coverage would not be is not offered for a storage vehicle.</w:t>
      </w:r>
    </w:p>
    <w:p w14:paraId="492E669B" w14:textId="77777777" w:rsidR="00DD23BE" w:rsidRDefault="00DD23BE" w:rsidP="00DD23BE">
      <w:r>
        <w:t>00:27:42 Speaker 1</w:t>
      </w:r>
    </w:p>
    <w:p w14:paraId="24D3271B" w14:textId="77777777" w:rsidR="00DD23BE" w:rsidRDefault="00DD23BE" w:rsidP="00DD23BE">
      <w:r>
        <w:t xml:space="preserve">And </w:t>
      </w:r>
      <w:proofErr w:type="gramStart"/>
      <w:r>
        <w:t>also</w:t>
      </w:r>
      <w:proofErr w:type="gramEnd"/>
      <w:r>
        <w:t xml:space="preserve"> if you see column PQR,</w:t>
      </w:r>
    </w:p>
    <w:p w14:paraId="556EC96C" w14:textId="77777777" w:rsidR="00DD23BE" w:rsidRDefault="00DD23BE" w:rsidP="00DD23BE">
      <w:r>
        <w:t>00:27:45 Speaker 1</w:t>
      </w:r>
    </w:p>
    <w:p w14:paraId="17E5B100" w14:textId="77777777" w:rsidR="00DD23BE" w:rsidRDefault="00DD23BE" w:rsidP="00DD23BE">
      <w:r>
        <w:t>These are for the minor vehicles, which are like camper trailer and travel trailer, right?</w:t>
      </w:r>
    </w:p>
    <w:p w14:paraId="2CF09959" w14:textId="77777777" w:rsidR="00DD23BE" w:rsidRDefault="00DD23BE" w:rsidP="00DD23BE">
      <w:r>
        <w:t>00:27:51 Speaker 1</w:t>
      </w:r>
    </w:p>
    <w:p w14:paraId="66B9847C" w14:textId="77777777" w:rsidR="00DD23BE" w:rsidRDefault="00DD23BE" w:rsidP="00DD23BE">
      <w:proofErr w:type="gramStart"/>
      <w:r>
        <w:t>So</w:t>
      </w:r>
      <w:proofErr w:type="gramEnd"/>
      <w:r>
        <w:t xml:space="preserve"> if it says no, then those coverages would not be applicable.</w:t>
      </w:r>
    </w:p>
    <w:p w14:paraId="3AEAA60D" w14:textId="77777777" w:rsidR="00DD23BE" w:rsidRDefault="00DD23BE" w:rsidP="00DD23BE">
      <w:r>
        <w:t>00:27:56 Speaker 1</w:t>
      </w:r>
    </w:p>
    <w:p w14:paraId="7855F1D9" w14:textId="77777777" w:rsidR="00DD23BE" w:rsidRDefault="00DD23BE" w:rsidP="00DD23BE">
      <w:r>
        <w:t>If you see mostly like for minor vehicles, we only offer comprehensive and collision roadside resistance.</w:t>
      </w:r>
    </w:p>
    <w:p w14:paraId="76B497EE" w14:textId="77777777" w:rsidR="00DD23BE" w:rsidRDefault="00DD23BE" w:rsidP="00DD23BE">
      <w:r>
        <w:t>00:28:03 Speaker 1</w:t>
      </w:r>
    </w:p>
    <w:p w14:paraId="76D9D19E" w14:textId="77777777" w:rsidR="00DD23BE" w:rsidRDefault="00DD23BE" w:rsidP="00DD23BE">
      <w:r>
        <w:t>And if you see, we would be offering the contents fire coverage.</w:t>
      </w:r>
    </w:p>
    <w:p w14:paraId="75F8B466" w14:textId="77777777" w:rsidR="00DD23BE" w:rsidRDefault="00DD23BE" w:rsidP="00DD23BE">
      <w:r>
        <w:t>00:28:07 Speaker 1</w:t>
      </w:r>
    </w:p>
    <w:p w14:paraId="30766D7C" w14:textId="77777777" w:rsidR="00DD23BE" w:rsidRDefault="00DD23BE" w:rsidP="00DD23BE">
      <w:r>
        <w:t>None of the major coverages are applicable and the column as.</w:t>
      </w:r>
    </w:p>
    <w:p w14:paraId="6E81FFB6" w14:textId="77777777" w:rsidR="00DD23BE" w:rsidRDefault="00DD23BE" w:rsidP="00DD23BE">
      <w:r>
        <w:t>00:28:13 Speaker 1</w:t>
      </w:r>
    </w:p>
    <w:p w14:paraId="70562D43" w14:textId="77777777" w:rsidR="00DD23BE" w:rsidRDefault="00DD23BE" w:rsidP="00DD23BE">
      <w:r>
        <w:t xml:space="preserve">This </w:t>
      </w:r>
      <w:proofErr w:type="gramStart"/>
      <w:r>
        <w:t>actually is</w:t>
      </w:r>
      <w:proofErr w:type="gramEnd"/>
      <w:r>
        <w:t xml:space="preserve"> for nonowner vehicles.</w:t>
      </w:r>
    </w:p>
    <w:p w14:paraId="41B3D647" w14:textId="77777777" w:rsidR="00DD23BE" w:rsidRDefault="00DD23BE" w:rsidP="00DD23BE">
      <w:r>
        <w:t>00:28:17 Speaker 1</w:t>
      </w:r>
    </w:p>
    <w:p w14:paraId="086BC25F" w14:textId="77777777" w:rsidR="00DD23BE" w:rsidRDefault="00DD23BE" w:rsidP="00DD23BE">
      <w:proofErr w:type="gramStart"/>
      <w:r>
        <w:lastRenderedPageBreak/>
        <w:t>So</w:t>
      </w:r>
      <w:proofErr w:type="gramEnd"/>
      <w:r>
        <w:t xml:space="preserve"> for nonowner vehicles, none of the vehicle level coverages are applicable.</w:t>
      </w:r>
    </w:p>
    <w:p w14:paraId="5CF758D2" w14:textId="77777777" w:rsidR="00DD23BE" w:rsidRDefault="00DD23BE" w:rsidP="00DD23BE">
      <w:r>
        <w:t>00:28:23 Speaker 1</w:t>
      </w:r>
    </w:p>
    <w:p w14:paraId="53A2C1B5" w14:textId="77777777" w:rsidR="00DD23BE" w:rsidRDefault="00DD23BE" w:rsidP="00DD23BE">
      <w:r>
        <w:t>Sorry, I'm using vehicle level without telling what it is, but I'll be going over.</w:t>
      </w:r>
    </w:p>
    <w:p w14:paraId="3A9D8E9D" w14:textId="77777777" w:rsidR="00DD23BE" w:rsidRDefault="00DD23BE" w:rsidP="00DD23BE">
      <w:r>
        <w:t>00:28:28 Speaker 1</w:t>
      </w:r>
    </w:p>
    <w:p w14:paraId="27D6798C" w14:textId="77777777" w:rsidR="00DD23BE" w:rsidRDefault="00DD23BE" w:rsidP="00DD23BE">
      <w:proofErr w:type="gramStart"/>
      <w:r>
        <w:t>So</w:t>
      </w:r>
      <w:proofErr w:type="gramEnd"/>
      <w:r>
        <w:t xml:space="preserve"> the next column, right?</w:t>
      </w:r>
    </w:p>
    <w:p w14:paraId="603F39BC" w14:textId="77777777" w:rsidR="00DD23BE" w:rsidRDefault="00DD23BE" w:rsidP="00DD23BE">
      <w:r>
        <w:t>00:28:30 Speaker 1</w:t>
      </w:r>
    </w:p>
    <w:p w14:paraId="575C2AF4" w14:textId="77777777" w:rsidR="00DD23BE" w:rsidRDefault="00DD23BE" w:rsidP="00DD23BE">
      <w:r>
        <w:t xml:space="preserve">This </w:t>
      </w:r>
      <w:proofErr w:type="gramStart"/>
      <w:r>
        <w:t>actually is</w:t>
      </w:r>
      <w:proofErr w:type="gramEnd"/>
      <w:r>
        <w:t xml:space="preserve"> a coverable, right?</w:t>
      </w:r>
    </w:p>
    <w:p w14:paraId="4A44BB52" w14:textId="77777777" w:rsidR="00DD23BE" w:rsidRDefault="00DD23BE" w:rsidP="00DD23BE">
      <w:r>
        <w:t>00:28:32 Speaker 1</w:t>
      </w:r>
    </w:p>
    <w:p w14:paraId="1A955712" w14:textId="77777777" w:rsidR="00DD23BE" w:rsidRDefault="00DD23BE" w:rsidP="00DD23BE">
      <w:r>
        <w:t>This tells me, you know, this will have either a policy or a vehicle listed here, right?</w:t>
      </w:r>
    </w:p>
    <w:p w14:paraId="443CD17E" w14:textId="77777777" w:rsidR="00DD23BE" w:rsidRDefault="00DD23BE" w:rsidP="00DD23BE">
      <w:r>
        <w:t>00:28:40 Speaker 1</w:t>
      </w:r>
    </w:p>
    <w:p w14:paraId="15941409" w14:textId="77777777" w:rsidR="00DD23BE" w:rsidRDefault="00DD23BE" w:rsidP="00DD23BE">
      <w:r>
        <w:t>Which tells me whether that coverage is</w:t>
      </w:r>
    </w:p>
    <w:p w14:paraId="37B9E28A" w14:textId="77777777" w:rsidR="00DD23BE" w:rsidRDefault="00DD23BE" w:rsidP="00DD23BE">
      <w:r>
        <w:t>00:28:42 Speaker 1</w:t>
      </w:r>
    </w:p>
    <w:p w14:paraId="0925B6EE" w14:textId="77777777" w:rsidR="00DD23BE" w:rsidRDefault="00DD23BE" w:rsidP="00DD23BE">
      <w:r>
        <w:t>a policy level coverage or a vehicle level coverage.</w:t>
      </w:r>
    </w:p>
    <w:p w14:paraId="782607E5" w14:textId="77777777" w:rsidR="00DD23BE" w:rsidRDefault="00DD23BE" w:rsidP="00DD23BE">
      <w:r>
        <w:t>00:28:45 Speaker 1</w:t>
      </w:r>
    </w:p>
    <w:p w14:paraId="26489BC1" w14:textId="77777777" w:rsidR="00DD23BE" w:rsidRDefault="00DD23BE" w:rsidP="00DD23BE">
      <w:proofErr w:type="gramStart"/>
      <w:r>
        <w:t>So</w:t>
      </w:r>
      <w:proofErr w:type="gramEnd"/>
      <w:r>
        <w:t xml:space="preserve"> I would explain that in detail.</w:t>
      </w:r>
    </w:p>
    <w:p w14:paraId="76105FBB" w14:textId="77777777" w:rsidR="00DD23BE" w:rsidRDefault="00DD23BE" w:rsidP="00DD23BE">
      <w:r>
        <w:t>00:28:47 Speaker 1</w:t>
      </w:r>
    </w:p>
    <w:p w14:paraId="38092A6A" w14:textId="77777777" w:rsidR="00DD23BE" w:rsidRDefault="00DD23BE" w:rsidP="00DD23BE">
      <w:proofErr w:type="gramStart"/>
      <w:r>
        <w:t>So</w:t>
      </w:r>
      <w:proofErr w:type="gramEnd"/>
      <w:r>
        <w:t xml:space="preserve"> a policy level coverage, when we say sometimes it is called as a line level coverage, right?</w:t>
      </w:r>
    </w:p>
    <w:p w14:paraId="4F33CA32" w14:textId="77777777" w:rsidR="00DD23BE" w:rsidRDefault="00DD23BE" w:rsidP="00DD23BE">
      <w:r>
        <w:t>00:28:52 Speaker 1</w:t>
      </w:r>
    </w:p>
    <w:p w14:paraId="1AA26F23" w14:textId="77777777" w:rsidR="00DD23BE" w:rsidRDefault="00DD23BE" w:rsidP="00DD23BE">
      <w:r>
        <w:t>When we say that, that means that, you know, this coverage is applicable for all vehicles listed on that policy, right?</w:t>
      </w:r>
    </w:p>
    <w:p w14:paraId="44B5CFCC" w14:textId="77777777" w:rsidR="00DD23BE" w:rsidRDefault="00DD23BE" w:rsidP="00DD23BE">
      <w:r>
        <w:t>00:29:00 Speaker 1</w:t>
      </w:r>
    </w:p>
    <w:p w14:paraId="06C54079" w14:textId="77777777" w:rsidR="00DD23BE" w:rsidRDefault="00DD23BE" w:rsidP="00DD23BE">
      <w:r>
        <w:t>And if it says like, you know, the vehicle level coverage, then these coverages are specific to vehicle level.</w:t>
      </w:r>
    </w:p>
    <w:p w14:paraId="3C023E7E" w14:textId="77777777" w:rsidR="00DD23BE" w:rsidRDefault="00DD23BE" w:rsidP="00DD23BE">
      <w:r>
        <w:t>00:29:07 Speaker 1</w:t>
      </w:r>
    </w:p>
    <w:p w14:paraId="34AAE20D" w14:textId="77777777" w:rsidR="00DD23BE" w:rsidRDefault="00DD23BE" w:rsidP="00DD23BE">
      <w:r>
        <w:t>So whatever limits or whatever you select would be applicable, like, you know, for that</w:t>
      </w:r>
    </w:p>
    <w:p w14:paraId="4AF3EAF6" w14:textId="77777777" w:rsidR="00DD23BE" w:rsidRDefault="00DD23BE" w:rsidP="00DD23BE">
      <w:r>
        <w:t>00:29:12 Speaker 1</w:t>
      </w:r>
    </w:p>
    <w:p w14:paraId="6090180E" w14:textId="77777777" w:rsidR="00DD23BE" w:rsidRDefault="00DD23BE" w:rsidP="00DD23BE">
      <w:r>
        <w:t>vehicle only.</w:t>
      </w:r>
    </w:p>
    <w:p w14:paraId="42F1F16F" w14:textId="77777777" w:rsidR="00DD23BE" w:rsidRDefault="00DD23BE" w:rsidP="00DD23BE">
      <w:r>
        <w:t>00:29:13 Speaker 1</w:t>
      </w:r>
    </w:p>
    <w:p w14:paraId="517F142A" w14:textId="77777777" w:rsidR="00DD23BE" w:rsidRDefault="00DD23BE" w:rsidP="00DD23BE">
      <w:r>
        <w:lastRenderedPageBreak/>
        <w:t>I would be showing that on the court screen.</w:t>
      </w:r>
    </w:p>
    <w:p w14:paraId="03D40CD6" w14:textId="77777777" w:rsidR="00DD23BE" w:rsidRDefault="00DD23BE" w:rsidP="00DD23BE">
      <w:r>
        <w:t>00:29:17 Speaker 1</w:t>
      </w:r>
    </w:p>
    <w:p w14:paraId="1F806F15" w14:textId="77777777" w:rsidR="00DD23BE" w:rsidRDefault="00DD23BE" w:rsidP="00DD23BE">
      <w:proofErr w:type="gramStart"/>
      <w:r>
        <w:t>So</w:t>
      </w:r>
      <w:proofErr w:type="gramEnd"/>
      <w:r>
        <w:t xml:space="preserve"> </w:t>
      </w:r>
      <w:proofErr w:type="gramStart"/>
      <w:r>
        <w:t>and also</w:t>
      </w:r>
      <w:proofErr w:type="gramEnd"/>
      <w:r>
        <w:t xml:space="preserve"> the coverage category, right?</w:t>
      </w:r>
    </w:p>
    <w:p w14:paraId="2A8D8591" w14:textId="77777777" w:rsidR="00DD23BE" w:rsidRDefault="00DD23BE" w:rsidP="00DD23BE">
      <w:r>
        <w:t>00:29:19 Speaker 1</w:t>
      </w:r>
    </w:p>
    <w:p w14:paraId="34C66F5B" w14:textId="77777777" w:rsidR="00DD23BE" w:rsidRDefault="00DD23BE" w:rsidP="00DD23BE">
      <w:proofErr w:type="gramStart"/>
      <w:r>
        <w:t>So</w:t>
      </w:r>
      <w:proofErr w:type="gramEnd"/>
      <w:r>
        <w:t xml:space="preserve"> this here will tell me this is mostly for the </w:t>
      </w:r>
      <w:proofErr w:type="gramStart"/>
      <w:r>
        <w:t>claims</w:t>
      </w:r>
      <w:proofErr w:type="gramEnd"/>
      <w:r>
        <w:t xml:space="preserve"> purposes.</w:t>
      </w:r>
    </w:p>
    <w:p w14:paraId="2010DD98" w14:textId="77777777" w:rsidR="00DD23BE" w:rsidRDefault="00DD23BE" w:rsidP="00DD23BE">
      <w:r>
        <w:t>00:29:25 Speaker 1</w:t>
      </w:r>
    </w:p>
    <w:p w14:paraId="62148645" w14:textId="77777777" w:rsidR="00DD23BE" w:rsidRDefault="00DD23BE" w:rsidP="00DD23BE">
      <w:proofErr w:type="gramStart"/>
      <w:r>
        <w:t>So</w:t>
      </w:r>
      <w:proofErr w:type="gramEnd"/>
      <w:r>
        <w:t xml:space="preserve"> to identify the coverage category.</w:t>
      </w:r>
    </w:p>
    <w:p w14:paraId="08008DDC" w14:textId="77777777" w:rsidR="00DD23BE" w:rsidRDefault="00DD23BE" w:rsidP="00DD23BE">
      <w:r>
        <w:t>00:29:28 Speaker 1</w:t>
      </w:r>
    </w:p>
    <w:p w14:paraId="2737FC3C" w14:textId="77777777" w:rsidR="00DD23BE" w:rsidRDefault="00DD23BE" w:rsidP="00DD23BE">
      <w:proofErr w:type="gramStart"/>
      <w:r>
        <w:t>So</w:t>
      </w:r>
      <w:proofErr w:type="gramEnd"/>
      <w:r>
        <w:t xml:space="preserve"> if you see here, body injury, property damage, UMBI, these are listed as liability coverages, right?</w:t>
      </w:r>
    </w:p>
    <w:p w14:paraId="51DA2E96" w14:textId="77777777" w:rsidR="00DD23BE" w:rsidRDefault="00DD23BE" w:rsidP="00DD23BE">
      <w:r>
        <w:t>00:29:36 Speaker 1</w:t>
      </w:r>
    </w:p>
    <w:p w14:paraId="56AF8C4B" w14:textId="77777777" w:rsidR="00DD23BE" w:rsidRDefault="00DD23BE" w:rsidP="00DD23BE">
      <w:r>
        <w:t>And if you see the regular use of cars owned by others, these are listed as other liability coverages.</w:t>
      </w:r>
    </w:p>
    <w:p w14:paraId="25B8D5AA" w14:textId="77777777" w:rsidR="00DD23BE" w:rsidRDefault="00DD23BE" w:rsidP="00DD23BE">
      <w:r>
        <w:t>00:29:42 Speaker 1</w:t>
      </w:r>
    </w:p>
    <w:p w14:paraId="240A828E" w14:textId="77777777" w:rsidR="00DD23BE" w:rsidRDefault="00DD23BE" w:rsidP="00DD23BE">
      <w:r>
        <w:t xml:space="preserve">And we have physical damage coverages, which are, which are like, you know, the comp collision, comp collision and, you know, the roadside assistance, </w:t>
      </w:r>
      <w:proofErr w:type="gramStart"/>
      <w:r>
        <w:t>these kind of coverages</w:t>
      </w:r>
      <w:proofErr w:type="gramEnd"/>
      <w:r>
        <w:t>.</w:t>
      </w:r>
    </w:p>
    <w:p w14:paraId="0DCC7986" w14:textId="77777777" w:rsidR="00DD23BE" w:rsidRDefault="00DD23BE" w:rsidP="00DD23BE">
      <w:r>
        <w:t>00:29:56 Speaker 1</w:t>
      </w:r>
    </w:p>
    <w:p w14:paraId="194155D0" w14:textId="77777777" w:rsidR="00DD23BE" w:rsidRDefault="00DD23BE" w:rsidP="00DD23BE">
      <w:r>
        <w:t xml:space="preserve">And </w:t>
      </w:r>
      <w:proofErr w:type="gramStart"/>
      <w:r>
        <w:t>also</w:t>
      </w:r>
      <w:proofErr w:type="gramEnd"/>
      <w:r>
        <w:t xml:space="preserve"> one other thing to notice, right?</w:t>
      </w:r>
    </w:p>
    <w:p w14:paraId="77C63592" w14:textId="77777777" w:rsidR="00DD23BE" w:rsidRDefault="00DD23BE" w:rsidP="00DD23BE">
      <w:r>
        <w:t>00:29:59 Speaker 1</w:t>
      </w:r>
    </w:p>
    <w:p w14:paraId="0C3C550E" w14:textId="77777777" w:rsidR="00DD23BE" w:rsidRDefault="00DD23BE" w:rsidP="00DD23BE">
      <w:r>
        <w:t>Sometimes this also the coverage category also is being used.</w:t>
      </w:r>
    </w:p>
    <w:p w14:paraId="31663072" w14:textId="77777777" w:rsidR="00DD23BE" w:rsidRDefault="00DD23BE" w:rsidP="00DD23BE">
      <w:r>
        <w:t>00:30:04 Speaker 1</w:t>
      </w:r>
    </w:p>
    <w:p w14:paraId="6E2DDF8A" w14:textId="77777777" w:rsidR="00DD23BE" w:rsidRDefault="00DD23BE" w:rsidP="00DD23BE">
      <w:r>
        <w:t>To identify on which part of the screen they would be displayed.</w:t>
      </w:r>
    </w:p>
    <w:p w14:paraId="336A091A" w14:textId="77777777" w:rsidR="00DD23BE" w:rsidRDefault="00DD23BE" w:rsidP="00DD23BE">
      <w:r>
        <w:t>00:30:07 Speaker 1</w:t>
      </w:r>
    </w:p>
    <w:p w14:paraId="47C6D4B6" w14:textId="77777777" w:rsidR="00DD23BE" w:rsidRDefault="00DD23BE" w:rsidP="00DD23BE">
      <w:r>
        <w:t>So let me go to the coverage screen.</w:t>
      </w:r>
    </w:p>
    <w:p w14:paraId="5516A236" w14:textId="77777777" w:rsidR="00DD23BE" w:rsidRDefault="00DD23BE" w:rsidP="00DD23BE">
      <w:r>
        <w:t>00:30:11 Speaker 1</w:t>
      </w:r>
    </w:p>
    <w:p w14:paraId="72269EEB" w14:textId="77777777" w:rsidR="00DD23BE" w:rsidRDefault="00DD23BE" w:rsidP="00DD23BE">
      <w:r>
        <w:t>Yeah.</w:t>
      </w:r>
    </w:p>
    <w:p w14:paraId="29D4360C" w14:textId="77777777" w:rsidR="00DD23BE" w:rsidRDefault="00DD23BE" w:rsidP="00DD23BE">
      <w:r>
        <w:t>00:30:11 Speaker 1</w:t>
      </w:r>
    </w:p>
    <w:p w14:paraId="69844A54" w14:textId="77777777" w:rsidR="00DD23BE" w:rsidRDefault="00DD23BE" w:rsidP="00DD23BE">
      <w:r>
        <w:t>Before going to that, there are like couple of columns I would like to discuss.</w:t>
      </w:r>
    </w:p>
    <w:p w14:paraId="74051864" w14:textId="77777777" w:rsidR="00DD23BE" w:rsidRDefault="00DD23BE" w:rsidP="00DD23BE">
      <w:r>
        <w:lastRenderedPageBreak/>
        <w:t>00:30:14 Speaker 1</w:t>
      </w:r>
    </w:p>
    <w:p w14:paraId="5CD64976" w14:textId="77777777" w:rsidR="00DD23BE" w:rsidRDefault="00DD23BE" w:rsidP="00DD23BE">
      <w:proofErr w:type="gramStart"/>
      <w:r>
        <w:t>So</w:t>
      </w:r>
      <w:proofErr w:type="gramEnd"/>
      <w:r>
        <w:t xml:space="preserve"> the next important thing is like existence of coverage, right?</w:t>
      </w:r>
    </w:p>
    <w:p w14:paraId="0F70C074" w14:textId="77777777" w:rsidR="00DD23BE" w:rsidRDefault="00DD23BE" w:rsidP="00DD23BE">
      <w:r>
        <w:t>00:30:18 Speaker 1</w:t>
      </w:r>
    </w:p>
    <w:p w14:paraId="731B07F5" w14:textId="77777777" w:rsidR="00DD23BE" w:rsidRDefault="00DD23BE" w:rsidP="00DD23BE">
      <w:r>
        <w:t>There are like 3 types of existence of coverage, which are like mandatory electable and suggested, right?</w:t>
      </w:r>
    </w:p>
    <w:p w14:paraId="69DFE684" w14:textId="77777777" w:rsidR="00DD23BE" w:rsidRDefault="00DD23BE" w:rsidP="00DD23BE">
      <w:r>
        <w:t>00:30:25 Speaker 1</w:t>
      </w:r>
    </w:p>
    <w:p w14:paraId="56A4C37C" w14:textId="77777777" w:rsidR="00DD23BE" w:rsidRDefault="00DD23BE" w:rsidP="00DD23BE">
      <w:proofErr w:type="gramStart"/>
      <w:r>
        <w:t>So</w:t>
      </w:r>
      <w:proofErr w:type="gramEnd"/>
      <w:r>
        <w:t xml:space="preserve"> what this would tell me is, right?</w:t>
      </w:r>
    </w:p>
    <w:p w14:paraId="49AC16D7" w14:textId="77777777" w:rsidR="00DD23BE" w:rsidRDefault="00DD23BE" w:rsidP="00DD23BE">
      <w:r>
        <w:t>00:30:28 Speaker 1</w:t>
      </w:r>
    </w:p>
    <w:p w14:paraId="7C0C6A94" w14:textId="77777777" w:rsidR="00DD23BE" w:rsidRDefault="00DD23BE" w:rsidP="00DD23BE">
      <w:r>
        <w:t>The mandatory, as the name suggests, right?</w:t>
      </w:r>
    </w:p>
    <w:p w14:paraId="560A4A71" w14:textId="77777777" w:rsidR="00DD23BE" w:rsidRDefault="00DD23BE" w:rsidP="00DD23BE">
      <w:r>
        <w:t>00:30:30 Speaker 1</w:t>
      </w:r>
    </w:p>
    <w:p w14:paraId="40607C3B" w14:textId="77777777" w:rsidR="00DD23BE" w:rsidRDefault="00DD23BE" w:rsidP="00DD23BE">
      <w:r>
        <w:t>This coverage is mandatory.</w:t>
      </w:r>
    </w:p>
    <w:p w14:paraId="72CBB7C9" w14:textId="77777777" w:rsidR="00DD23BE" w:rsidRDefault="00DD23BE" w:rsidP="00DD23BE">
      <w:r>
        <w:t>00:30:32 Speaker 1</w:t>
      </w:r>
    </w:p>
    <w:p w14:paraId="3791E171" w14:textId="77777777" w:rsidR="00DD23BE" w:rsidRDefault="00DD23BE" w:rsidP="00DD23BE">
      <w:r>
        <w:t xml:space="preserve">and on </w:t>
      </w:r>
      <w:proofErr w:type="spellStart"/>
      <w:r>
        <w:t>on</w:t>
      </w:r>
      <w:proofErr w:type="spellEnd"/>
      <w:r>
        <w:t xml:space="preserve"> the policy and without which a quote is not possible, right?</w:t>
      </w:r>
    </w:p>
    <w:p w14:paraId="15B03DFC" w14:textId="77777777" w:rsidR="00DD23BE" w:rsidRDefault="00DD23BE" w:rsidP="00DD23BE">
      <w:r>
        <w:t>00:30:37 Speaker 1</w:t>
      </w:r>
    </w:p>
    <w:p w14:paraId="220B5121" w14:textId="77777777" w:rsidR="00DD23BE" w:rsidRDefault="00DD23BE" w:rsidP="00DD23BE">
      <w:r>
        <w:t>A quote would not be generated.</w:t>
      </w:r>
    </w:p>
    <w:p w14:paraId="16055644" w14:textId="77777777" w:rsidR="00DD23BE" w:rsidRDefault="00DD23BE" w:rsidP="00DD23BE">
      <w:r>
        <w:t>00:30:38 Speaker 1</w:t>
      </w:r>
    </w:p>
    <w:p w14:paraId="1D1290DE" w14:textId="77777777" w:rsidR="00DD23BE" w:rsidRDefault="00DD23BE" w:rsidP="00DD23BE">
      <w:r>
        <w:t>The user would not even be allowed to move to the next screen, either by clicking next on the screen or by clicking quote, right?</w:t>
      </w:r>
    </w:p>
    <w:p w14:paraId="456F25AF" w14:textId="77777777" w:rsidR="00DD23BE" w:rsidRDefault="00DD23BE" w:rsidP="00DD23BE">
      <w:r>
        <w:t>00:30:45 Speaker 1</w:t>
      </w:r>
    </w:p>
    <w:p w14:paraId="7481937C" w14:textId="77777777" w:rsidR="00DD23BE" w:rsidRDefault="00DD23BE" w:rsidP="00DD23BE">
      <w:r>
        <w:t>A quote would not even be generated, or I would say it is not possible, right?</w:t>
      </w:r>
    </w:p>
    <w:p w14:paraId="74CBC22F" w14:textId="77777777" w:rsidR="00DD23BE" w:rsidRDefault="00DD23BE" w:rsidP="00DD23BE">
      <w:r>
        <w:t>00:30:50 Speaker 1</w:t>
      </w:r>
    </w:p>
    <w:p w14:paraId="4BF19E0F" w14:textId="77777777" w:rsidR="00DD23BE" w:rsidRDefault="00DD23BE" w:rsidP="00DD23BE">
      <w:r>
        <w:t>And there is the second level of second type of existence of coverage, which is electable, right?</w:t>
      </w:r>
    </w:p>
    <w:p w14:paraId="11ADAB2B" w14:textId="77777777" w:rsidR="00DD23BE" w:rsidRDefault="00DD23BE" w:rsidP="00DD23BE">
      <w:r>
        <w:t>00:30:57 Speaker 1</w:t>
      </w:r>
    </w:p>
    <w:p w14:paraId="3FAE8638" w14:textId="77777777" w:rsidR="00DD23BE" w:rsidRDefault="00DD23BE" w:rsidP="00DD23BE">
      <w:r>
        <w:t>What this tells me is by default, I know when you land on the screen,</w:t>
      </w:r>
    </w:p>
    <w:p w14:paraId="6C2296AD" w14:textId="77777777" w:rsidR="00DD23BE" w:rsidRDefault="00DD23BE" w:rsidP="00DD23BE">
      <w:r>
        <w:t>00:31:03 Speaker 1</w:t>
      </w:r>
    </w:p>
    <w:p w14:paraId="2B1B5FD8" w14:textId="77777777" w:rsidR="00DD23BE" w:rsidRDefault="00DD23BE" w:rsidP="00DD23BE">
      <w:r>
        <w:t xml:space="preserve">the coverage would not be selected, but user can always select them and click quote to obtain the quote for that policy or </w:t>
      </w:r>
      <w:proofErr w:type="spellStart"/>
      <w:r>
        <w:t>or</w:t>
      </w:r>
      <w:proofErr w:type="spellEnd"/>
      <w:r>
        <w:t>, you know, you can just ignore them even then, even if you ignore them, the quote is possible.</w:t>
      </w:r>
    </w:p>
    <w:p w14:paraId="1F1A9B83" w14:textId="77777777" w:rsidR="00DD23BE" w:rsidRDefault="00DD23BE" w:rsidP="00DD23BE">
      <w:r>
        <w:lastRenderedPageBreak/>
        <w:t>00:31:19 Speaker 1</w:t>
      </w:r>
    </w:p>
    <w:p w14:paraId="7A3195A7" w14:textId="77777777" w:rsidR="00DD23BE" w:rsidRDefault="00DD23BE" w:rsidP="00DD23BE">
      <w:r>
        <w:t xml:space="preserve">And </w:t>
      </w:r>
      <w:proofErr w:type="gramStart"/>
      <w:r>
        <w:t>also</w:t>
      </w:r>
      <w:proofErr w:type="gramEnd"/>
      <w:r>
        <w:t xml:space="preserve"> the next type of existence of coverage is suggested.</w:t>
      </w:r>
    </w:p>
    <w:p w14:paraId="51590436" w14:textId="77777777" w:rsidR="00DD23BE" w:rsidRDefault="00DD23BE" w:rsidP="00DD23BE">
      <w:r>
        <w:t>00:31:23 Speaker 1</w:t>
      </w:r>
    </w:p>
    <w:p w14:paraId="6AE9CFC7" w14:textId="77777777" w:rsidR="00DD23BE" w:rsidRDefault="00DD23BE" w:rsidP="00DD23BE">
      <w:proofErr w:type="gramStart"/>
      <w:r>
        <w:t>So</w:t>
      </w:r>
      <w:proofErr w:type="gramEnd"/>
      <w:r>
        <w:t xml:space="preserve"> what this tells me is like, you know, when you land on the screen, right, the coverage would be selected by default, but</w:t>
      </w:r>
    </w:p>
    <w:p w14:paraId="53973E06" w14:textId="77777777" w:rsidR="00DD23BE" w:rsidRDefault="00DD23BE" w:rsidP="00DD23BE">
      <w:r>
        <w:t>00:31:31 Speaker 1</w:t>
      </w:r>
    </w:p>
    <w:p w14:paraId="06769AF7" w14:textId="77777777" w:rsidR="00DD23BE" w:rsidRDefault="00DD23BE" w:rsidP="00DD23BE">
      <w:r>
        <w:t>You know, this is not mandatory, right?</w:t>
      </w:r>
    </w:p>
    <w:p w14:paraId="677258AA" w14:textId="77777777" w:rsidR="00DD23BE" w:rsidRDefault="00DD23BE" w:rsidP="00DD23BE">
      <w:r>
        <w:t>00:31:33 Speaker 1</w:t>
      </w:r>
    </w:p>
    <w:p w14:paraId="75ECE98F" w14:textId="77777777" w:rsidR="00DD23BE" w:rsidRDefault="00DD23BE" w:rsidP="00DD23BE">
      <w:r>
        <w:t>The user just can just unselect the coverage and still get a quote for that policy.</w:t>
      </w:r>
    </w:p>
    <w:p w14:paraId="67CB5E1B" w14:textId="77777777" w:rsidR="00DD23BE" w:rsidRDefault="00DD23BE" w:rsidP="00DD23BE">
      <w:r>
        <w:t>00:31:43 Speaker 1</w:t>
      </w:r>
    </w:p>
    <w:p w14:paraId="06C8232E" w14:textId="77777777" w:rsidR="00DD23BE" w:rsidRDefault="00DD23BE" w:rsidP="00DD23BE">
      <w:r>
        <w:t>And again, like the effective data is same as like the prior screen we discussed.</w:t>
      </w:r>
    </w:p>
    <w:p w14:paraId="0EB0B41A" w14:textId="77777777" w:rsidR="00DD23BE" w:rsidRDefault="00DD23BE" w:rsidP="00DD23BE">
      <w:r>
        <w:t>00:31:51 Speaker 1</w:t>
      </w:r>
    </w:p>
    <w:p w14:paraId="2EE4ACDE" w14:textId="77777777" w:rsidR="00DD23BE" w:rsidRDefault="00DD23BE" w:rsidP="00DD23BE">
      <w:r>
        <w:t>And what?</w:t>
      </w:r>
    </w:p>
    <w:p w14:paraId="48ED40D6" w14:textId="77777777" w:rsidR="00DD23BE" w:rsidRDefault="00DD23BE" w:rsidP="00DD23BE">
      <w:r>
        <w:t>00:31:52 Speaker 1</w:t>
      </w:r>
    </w:p>
    <w:p w14:paraId="5003231E" w14:textId="77777777" w:rsidR="00DD23BE" w:rsidRDefault="00DD23BE" w:rsidP="00DD23BE">
      <w:r>
        <w:t>Yeah.</w:t>
      </w:r>
    </w:p>
    <w:p w14:paraId="473A9025" w14:textId="77777777" w:rsidR="00DD23BE" w:rsidRDefault="00DD23BE" w:rsidP="00DD23BE">
      <w:r>
        <w:t>00:31:52 Speaker 1</w:t>
      </w:r>
    </w:p>
    <w:p w14:paraId="47961FBB" w14:textId="77777777" w:rsidR="00DD23BE" w:rsidRDefault="00DD23BE" w:rsidP="00DD23BE">
      <w:r>
        <w:t>And the next important thing in this tab is templates, which is like used for agent preferences, right?</w:t>
      </w:r>
    </w:p>
    <w:p w14:paraId="33D383A1" w14:textId="77777777" w:rsidR="00DD23BE" w:rsidRDefault="00DD23BE" w:rsidP="00DD23BE">
      <w:r>
        <w:t>00:32:00 Speaker 1</w:t>
      </w:r>
    </w:p>
    <w:p w14:paraId="0A4D769D" w14:textId="77777777" w:rsidR="00DD23BE" w:rsidRDefault="00DD23BE" w:rsidP="00DD23BE">
      <w:r>
        <w:t>What</w:t>
      </w:r>
    </w:p>
    <w:p w14:paraId="29CF4003" w14:textId="77777777" w:rsidR="00DD23BE" w:rsidRDefault="00DD23BE" w:rsidP="00DD23BE">
      <w:r>
        <w:t>00:32:01 Speaker 1</w:t>
      </w:r>
    </w:p>
    <w:p w14:paraId="175A37C1" w14:textId="77777777" w:rsidR="00DD23BE" w:rsidRDefault="00DD23BE" w:rsidP="00DD23BE">
      <w:r>
        <w:t>You know, I do not know if we are still using this functionality in PC, but there was a time when we were using it.</w:t>
      </w:r>
    </w:p>
    <w:p w14:paraId="1FCDEA38" w14:textId="77777777" w:rsidR="00DD23BE" w:rsidRDefault="00DD23BE" w:rsidP="00DD23BE">
      <w:r>
        <w:t>00:32:09 Speaker 1</w:t>
      </w:r>
    </w:p>
    <w:p w14:paraId="2BD02F5F" w14:textId="77777777" w:rsidR="00DD23BE" w:rsidRDefault="00DD23BE" w:rsidP="00DD23BE">
      <w:r>
        <w:t>We are configuring the agent templates, right?</w:t>
      </w:r>
    </w:p>
    <w:p w14:paraId="203E1752" w14:textId="77777777" w:rsidR="00DD23BE" w:rsidRDefault="00DD23BE" w:rsidP="00DD23BE">
      <w:r>
        <w:t>00:32:11 Speaker 1</w:t>
      </w:r>
    </w:p>
    <w:p w14:paraId="7E5941FC" w14:textId="77777777" w:rsidR="00DD23BE" w:rsidRDefault="00DD23BE" w:rsidP="00DD23BE">
      <w:r>
        <w:t>Let's say if the agent logs in, right?</w:t>
      </w:r>
    </w:p>
    <w:p w14:paraId="1E7DAD69" w14:textId="77777777" w:rsidR="00DD23BE" w:rsidRDefault="00DD23BE" w:rsidP="00DD23BE">
      <w:r>
        <w:t>00:32:13 Speaker 1</w:t>
      </w:r>
    </w:p>
    <w:p w14:paraId="55ECC0FA" w14:textId="77777777" w:rsidR="00DD23BE" w:rsidRDefault="00DD23BE" w:rsidP="00DD23BE">
      <w:r>
        <w:lastRenderedPageBreak/>
        <w:t>Like, you know, what are the coverage types that would be selected by default or, you know, what would be, you know, an electable coverage and what would be the default limits or what would be the suggested coverage and what would be the default limits that would be displayed on the code screen is what we configure with the agent templates.</w:t>
      </w:r>
    </w:p>
    <w:p w14:paraId="73E4A117" w14:textId="77777777" w:rsidR="00DD23BE" w:rsidRDefault="00DD23BE" w:rsidP="00DD23BE">
      <w:r>
        <w:t>00:32:32 Speaker 6</w:t>
      </w:r>
    </w:p>
    <w:p w14:paraId="494A53FD" w14:textId="77777777" w:rsidR="00DD23BE" w:rsidRDefault="00DD23BE" w:rsidP="00DD23BE">
      <w:r>
        <w:t>Uh, we are still using the templates.</w:t>
      </w:r>
    </w:p>
    <w:p w14:paraId="5E95E941" w14:textId="77777777" w:rsidR="00DD23BE" w:rsidRDefault="00DD23BE" w:rsidP="00DD23BE">
      <w:r>
        <w:t>00:32:35 Speaker 1</w:t>
      </w:r>
    </w:p>
    <w:p w14:paraId="17AEFAB3" w14:textId="77777777" w:rsidR="00DD23BE" w:rsidRDefault="00DD23BE" w:rsidP="00DD23BE">
      <w:r>
        <w:t>Okay.</w:t>
      </w:r>
    </w:p>
    <w:p w14:paraId="243CF410" w14:textId="77777777" w:rsidR="00DD23BE" w:rsidRDefault="00DD23BE" w:rsidP="00DD23BE">
      <w:r>
        <w:t>00:32:35 Speaker 1</w:t>
      </w:r>
    </w:p>
    <w:p w14:paraId="2EF01E8C" w14:textId="77777777" w:rsidR="00DD23BE" w:rsidRDefault="00DD23BE" w:rsidP="00DD23BE">
      <w:r>
        <w:t>Okay.</w:t>
      </w:r>
    </w:p>
    <w:p w14:paraId="79F9CBD9" w14:textId="77777777" w:rsidR="00DD23BE" w:rsidRDefault="00DD23BE" w:rsidP="00DD23BE">
      <w:r>
        <w:t>00:32:37 Speaker 1</w:t>
      </w:r>
    </w:p>
    <w:p w14:paraId="6220F5E8" w14:textId="77777777" w:rsidR="00DD23BE" w:rsidRDefault="00DD23BE" w:rsidP="00DD23BE">
      <w:r>
        <w:t>Yeah.</w:t>
      </w:r>
    </w:p>
    <w:p w14:paraId="3CC089D3" w14:textId="77777777" w:rsidR="00DD23BE" w:rsidRDefault="00DD23BE" w:rsidP="00DD23BE">
      <w:r>
        <w:t>00:32:37 Speaker 3</w:t>
      </w:r>
    </w:p>
    <w:p w14:paraId="6A5AA545" w14:textId="77777777" w:rsidR="00DD23BE" w:rsidRDefault="00DD23BE" w:rsidP="00DD23BE">
      <w:r>
        <w:t xml:space="preserve">And </w:t>
      </w:r>
      <w:proofErr w:type="spellStart"/>
      <w:r>
        <w:t>and</w:t>
      </w:r>
      <w:proofErr w:type="spellEnd"/>
      <w:r>
        <w:t xml:space="preserve"> this template will change 1 agent to other </w:t>
      </w:r>
      <w:proofErr w:type="gramStart"/>
      <w:r>
        <w:t>agent</w:t>
      </w:r>
      <w:proofErr w:type="gramEnd"/>
      <w:r>
        <w:t xml:space="preserve"> or it is once you define and it is for the whole, that agents.</w:t>
      </w:r>
    </w:p>
    <w:p w14:paraId="7083FBBA" w14:textId="77777777" w:rsidR="00DD23BE" w:rsidRDefault="00DD23BE" w:rsidP="00DD23BE">
      <w:r>
        <w:t>00:32:48 Speaker 3</w:t>
      </w:r>
    </w:p>
    <w:p w14:paraId="17BBEBB7" w14:textId="77777777" w:rsidR="00DD23BE" w:rsidRDefault="00DD23BE" w:rsidP="00DD23BE">
      <w:r>
        <w:t xml:space="preserve">If it is if he is having </w:t>
      </w:r>
      <w:proofErr w:type="gramStart"/>
      <w:r>
        <w:t>a 5 offices</w:t>
      </w:r>
      <w:proofErr w:type="gramEnd"/>
      <w:r>
        <w:t xml:space="preserve">, all these offices for this </w:t>
      </w:r>
      <w:proofErr w:type="gramStart"/>
      <w:r>
        <w:t>particular product</w:t>
      </w:r>
      <w:proofErr w:type="gramEnd"/>
      <w:r>
        <w:t xml:space="preserve"> will be displaced like </w:t>
      </w:r>
      <w:proofErr w:type="spellStart"/>
      <w:r>
        <w:t>like</w:t>
      </w:r>
      <w:proofErr w:type="spellEnd"/>
      <w:r>
        <w:t xml:space="preserve"> that.</w:t>
      </w:r>
    </w:p>
    <w:p w14:paraId="23EA51D7" w14:textId="77777777" w:rsidR="00DD23BE" w:rsidRDefault="00DD23BE" w:rsidP="00DD23BE">
      <w:r>
        <w:t>00:32:57 Speaker 3</w:t>
      </w:r>
    </w:p>
    <w:p w14:paraId="5BBA2314" w14:textId="77777777" w:rsidR="00DD23BE" w:rsidRDefault="00DD23BE" w:rsidP="00DD23BE">
      <w:r>
        <w:t>If we prefer to yeah, initially.</w:t>
      </w:r>
    </w:p>
    <w:p w14:paraId="58474A81" w14:textId="77777777" w:rsidR="00DD23BE" w:rsidRDefault="00DD23BE" w:rsidP="00DD23BE">
      <w:r>
        <w:t>00:32:59 Speaker 1</w:t>
      </w:r>
    </w:p>
    <w:p w14:paraId="674158CA" w14:textId="77777777" w:rsidR="00DD23BE" w:rsidRDefault="00DD23BE" w:rsidP="00DD23BE">
      <w:r>
        <w:t>Initially, my understanding is Ravi, initially, I know the preference is based on the product, based on the whatever is given in the product model.</w:t>
      </w:r>
    </w:p>
    <w:p w14:paraId="5B9F34D9" w14:textId="77777777" w:rsidR="00DD23BE" w:rsidRDefault="00DD23BE" w:rsidP="00DD23BE">
      <w:r>
        <w:t>00:33:08 Speaker 1</w:t>
      </w:r>
    </w:p>
    <w:p w14:paraId="5197D2C1" w14:textId="77777777" w:rsidR="00DD23BE" w:rsidRDefault="00DD23BE" w:rsidP="00DD23BE">
      <w:r>
        <w:t>But every agent will have an ability to configure these templates based on the agent number.</w:t>
      </w:r>
    </w:p>
    <w:p w14:paraId="0232C5CC" w14:textId="77777777" w:rsidR="00DD23BE" w:rsidRDefault="00DD23BE" w:rsidP="00DD23BE">
      <w:r>
        <w:t>00:33:15 Speaker 1</w:t>
      </w:r>
    </w:p>
    <w:p w14:paraId="16F6C3B4" w14:textId="77777777" w:rsidR="00DD23BE" w:rsidRDefault="00DD23BE" w:rsidP="00DD23BE">
      <w:r>
        <w:t>Anil, correct me if I'm wrong.</w:t>
      </w:r>
    </w:p>
    <w:p w14:paraId="10179ED7" w14:textId="77777777" w:rsidR="00DD23BE" w:rsidRDefault="00DD23BE" w:rsidP="00DD23BE">
      <w:r>
        <w:t>00:33:16 Speaker 5</w:t>
      </w:r>
    </w:p>
    <w:p w14:paraId="194855A6" w14:textId="77777777" w:rsidR="00DD23BE" w:rsidRDefault="00DD23BE" w:rsidP="00DD23BE">
      <w:r>
        <w:lastRenderedPageBreak/>
        <w:t>I think that's correct, Srikant.</w:t>
      </w:r>
    </w:p>
    <w:p w14:paraId="3934570D" w14:textId="77777777" w:rsidR="00DD23BE" w:rsidRDefault="00DD23BE" w:rsidP="00DD23BE">
      <w:r>
        <w:t>00:33:18 Speaker 5</w:t>
      </w:r>
    </w:p>
    <w:p w14:paraId="171E2802" w14:textId="77777777" w:rsidR="00DD23BE" w:rsidRDefault="00DD23BE" w:rsidP="00DD23BE">
      <w:r>
        <w:t>They can customise it based on their needs.</w:t>
      </w:r>
    </w:p>
    <w:p w14:paraId="1FA3FD53" w14:textId="77777777" w:rsidR="00DD23BE" w:rsidRDefault="00DD23BE" w:rsidP="00DD23BE">
      <w:r>
        <w:t>00:33:20 Speaker 6</w:t>
      </w:r>
    </w:p>
    <w:p w14:paraId="5AE0CFB6" w14:textId="77777777" w:rsidR="00DD23BE" w:rsidRDefault="00DD23BE" w:rsidP="00DD23BE">
      <w:r>
        <w:t>Yeah.</w:t>
      </w:r>
    </w:p>
    <w:p w14:paraId="757020A4" w14:textId="77777777" w:rsidR="00DD23BE" w:rsidRDefault="00DD23BE" w:rsidP="00DD23BE">
      <w:r>
        <w:t>00:33:20 Speaker 6</w:t>
      </w:r>
    </w:p>
    <w:p w14:paraId="653B94C8" w14:textId="77777777" w:rsidR="00DD23BE" w:rsidRDefault="00DD23BE" w:rsidP="00DD23BE">
      <w:r>
        <w:t>And one more point to be added here is that it is by user login.</w:t>
      </w:r>
    </w:p>
    <w:p w14:paraId="3CCACAEF" w14:textId="77777777" w:rsidR="00DD23BE" w:rsidRDefault="00DD23BE" w:rsidP="00DD23BE">
      <w:r>
        <w:t>00:33:26 Speaker 6</w:t>
      </w:r>
    </w:p>
    <w:p w14:paraId="5BC41A70" w14:textId="77777777" w:rsidR="00DD23BE" w:rsidRDefault="00DD23BE" w:rsidP="00DD23BE">
      <w:proofErr w:type="gramStart"/>
      <w:r>
        <w:t>So</w:t>
      </w:r>
      <w:proofErr w:type="gramEnd"/>
      <w:r>
        <w:t xml:space="preserve"> when you say agent code, right, agent code indicates agency, but the agent templates can be defined within the agency by user.</w:t>
      </w:r>
    </w:p>
    <w:p w14:paraId="19963D1E" w14:textId="77777777" w:rsidR="00DD23BE" w:rsidRDefault="00DD23BE" w:rsidP="00DD23BE">
      <w:r>
        <w:t>00:33:34 Speaker 6</w:t>
      </w:r>
    </w:p>
    <w:p w14:paraId="649E0E24" w14:textId="77777777" w:rsidR="00DD23BE" w:rsidRDefault="00DD23BE" w:rsidP="00DD23BE">
      <w:r>
        <w:t>Let's say if the agency has 5 persons working in that agency, all those 5 persons can have agent templates on their own defining this coverage limits.</w:t>
      </w:r>
    </w:p>
    <w:p w14:paraId="4A5C370F" w14:textId="77777777" w:rsidR="00DD23BE" w:rsidRDefault="00DD23BE" w:rsidP="00DD23BE">
      <w:r>
        <w:t>00:33:45 Speaker 3</w:t>
      </w:r>
    </w:p>
    <w:p w14:paraId="2BB9BEA9" w14:textId="77777777" w:rsidR="00DD23BE" w:rsidRDefault="00DD23BE" w:rsidP="00DD23BE">
      <w:r>
        <w:t>Great.</w:t>
      </w:r>
    </w:p>
    <w:p w14:paraId="5AE694A8" w14:textId="77777777" w:rsidR="00DD23BE" w:rsidRDefault="00DD23BE" w:rsidP="00DD23BE">
      <w:r>
        <w:t>00:33:46 Speaker 3</w:t>
      </w:r>
    </w:p>
    <w:p w14:paraId="25F97E9D" w14:textId="77777777" w:rsidR="00DD23BE" w:rsidRDefault="00DD23BE" w:rsidP="00DD23BE">
      <w:r>
        <w:t>That answers my question.</w:t>
      </w:r>
    </w:p>
    <w:p w14:paraId="5ECF1C3D" w14:textId="77777777" w:rsidR="00DD23BE" w:rsidRDefault="00DD23BE" w:rsidP="00DD23BE">
      <w:r>
        <w:t>00:33:47 Speaker 3</w:t>
      </w:r>
    </w:p>
    <w:p w14:paraId="77035A40" w14:textId="77777777" w:rsidR="00DD23BE" w:rsidRDefault="00DD23BE" w:rsidP="00DD23BE">
      <w:r>
        <w:t>Thanks.</w:t>
      </w:r>
    </w:p>
    <w:p w14:paraId="59C027B4" w14:textId="77777777" w:rsidR="00DD23BE" w:rsidRDefault="00DD23BE" w:rsidP="00DD23BE">
      <w:r>
        <w:t>00:33:48 Speaker 1</w:t>
      </w:r>
    </w:p>
    <w:p w14:paraId="5143B707" w14:textId="77777777" w:rsidR="00DD23BE" w:rsidRDefault="00DD23BE" w:rsidP="00DD23BE">
      <w:r>
        <w:t>Okay.</w:t>
      </w:r>
    </w:p>
    <w:p w14:paraId="5474FF91" w14:textId="77777777" w:rsidR="00DD23BE" w:rsidRDefault="00DD23BE" w:rsidP="00DD23BE">
      <w:r>
        <w:t>00:33:50 Speaker 1</w:t>
      </w:r>
    </w:p>
    <w:p w14:paraId="0A23907D" w14:textId="77777777" w:rsidR="00DD23BE" w:rsidRDefault="00DD23BE" w:rsidP="00DD23BE">
      <w:r>
        <w:t>So yeah, we can go over a quote.</w:t>
      </w:r>
    </w:p>
    <w:p w14:paraId="4A5477AB" w14:textId="77777777" w:rsidR="00DD23BE" w:rsidRDefault="00DD23BE" w:rsidP="00DD23BE">
      <w:r>
        <w:t>00:33:55 Speaker 1</w:t>
      </w:r>
    </w:p>
    <w:p w14:paraId="2D8DA737" w14:textId="77777777" w:rsidR="00DD23BE" w:rsidRDefault="00DD23BE" w:rsidP="00DD23BE">
      <w:r>
        <w:t>Or I can just show a slide how.</w:t>
      </w:r>
    </w:p>
    <w:p w14:paraId="034D14C7" w14:textId="77777777" w:rsidR="00DD23BE" w:rsidRDefault="00DD23BE" w:rsidP="00DD23BE">
      <w:r>
        <w:t>00:34:00 Speaker 1</w:t>
      </w:r>
    </w:p>
    <w:p w14:paraId="345E5F58" w14:textId="77777777" w:rsidR="00DD23BE" w:rsidRDefault="00DD23BE" w:rsidP="00DD23BE">
      <w:proofErr w:type="gramStart"/>
      <w:r>
        <w:t>So</w:t>
      </w:r>
      <w:proofErr w:type="gramEnd"/>
      <w:r>
        <w:t xml:space="preserve"> if you see right, you know, the coverages, right?</w:t>
      </w:r>
    </w:p>
    <w:p w14:paraId="7D2707E0" w14:textId="77777777" w:rsidR="00DD23BE" w:rsidRDefault="00DD23BE" w:rsidP="00DD23BE">
      <w:r>
        <w:t>00:34:05 Speaker 1</w:t>
      </w:r>
    </w:p>
    <w:p w14:paraId="5277CECD" w14:textId="77777777" w:rsidR="00DD23BE" w:rsidRDefault="00DD23BE" w:rsidP="00DD23BE">
      <w:r>
        <w:t>If you see here, body injury, property damage and insured motorist.</w:t>
      </w:r>
    </w:p>
    <w:p w14:paraId="556C65FE" w14:textId="77777777" w:rsidR="00DD23BE" w:rsidRDefault="00DD23BE" w:rsidP="00DD23BE">
      <w:r>
        <w:lastRenderedPageBreak/>
        <w:t>00:34:08 Speaker 1</w:t>
      </w:r>
    </w:p>
    <w:p w14:paraId="02C9CD3E" w14:textId="77777777" w:rsidR="00DD23BE" w:rsidRDefault="00DD23BE" w:rsidP="00DD23BE">
      <w:proofErr w:type="gramStart"/>
      <w:r>
        <w:t>So</w:t>
      </w:r>
      <w:proofErr w:type="gramEnd"/>
      <w:r>
        <w:t xml:space="preserve"> if you see here, these are coverages applied to all vehicles, right?</w:t>
      </w:r>
    </w:p>
    <w:p w14:paraId="5275701C" w14:textId="77777777" w:rsidR="00DD23BE" w:rsidRDefault="00DD23BE" w:rsidP="00DD23BE">
      <w:r>
        <w:t>00:34:13 Speaker 1</w:t>
      </w:r>
    </w:p>
    <w:p w14:paraId="7A0B2F56" w14:textId="77777777" w:rsidR="00DD23BE" w:rsidRDefault="00DD23BE" w:rsidP="00DD23BE">
      <w:r>
        <w:t>Which tells me like, you know, this is a policy level coverable, right?</w:t>
      </w:r>
    </w:p>
    <w:p w14:paraId="6F9891D5" w14:textId="77777777" w:rsidR="00DD23BE" w:rsidRDefault="00DD23BE" w:rsidP="00DD23BE">
      <w:r>
        <w:t>00:34:16 Speaker 1</w:t>
      </w:r>
    </w:p>
    <w:p w14:paraId="20D23DD0" w14:textId="77777777" w:rsidR="00DD23BE" w:rsidRDefault="00DD23BE" w:rsidP="00DD23BE">
      <w:proofErr w:type="gramStart"/>
      <w:r>
        <w:t>So</w:t>
      </w:r>
      <w:proofErr w:type="gramEnd"/>
      <w:r>
        <w:t xml:space="preserve"> if you see whatever is listed as a policy level coverable, it would be listed here under coverages applied to all vehicles.</w:t>
      </w:r>
    </w:p>
    <w:p w14:paraId="7D416D25" w14:textId="77777777" w:rsidR="00DD23BE" w:rsidRDefault="00DD23BE" w:rsidP="00DD23BE">
      <w:r>
        <w:t>00:34:24 Speaker 1</w:t>
      </w:r>
    </w:p>
    <w:p w14:paraId="29BAA6EF" w14:textId="77777777" w:rsidR="00DD23BE" w:rsidRDefault="00DD23BE" w:rsidP="00DD23BE">
      <w:r>
        <w:t>and whatever coverage that is listed as a vehicle level coverable, it would be specific to each vehicle coverages applied per vehicle, right?</w:t>
      </w:r>
    </w:p>
    <w:p w14:paraId="1782D006" w14:textId="77777777" w:rsidR="00DD23BE" w:rsidRDefault="00DD23BE" w:rsidP="00DD23BE">
      <w:r>
        <w:t>00:34:32 Speaker 1</w:t>
      </w:r>
    </w:p>
    <w:p w14:paraId="2BF55082" w14:textId="77777777" w:rsidR="00DD23BE" w:rsidRDefault="00DD23BE" w:rsidP="00DD23BE">
      <w:r>
        <w:t>We would be listing all the vehicles in this section, like with a vehicle description as one followed by the vehicle description and 2 followed by the vehicle description.</w:t>
      </w:r>
    </w:p>
    <w:p w14:paraId="0FED47D0" w14:textId="77777777" w:rsidR="00DD23BE" w:rsidRDefault="00DD23BE" w:rsidP="00DD23BE">
      <w:r>
        <w:t>00:34:44 Speaker 1</w:t>
      </w:r>
    </w:p>
    <w:p w14:paraId="3272B441" w14:textId="77777777" w:rsidR="00DD23BE" w:rsidRDefault="00DD23BE" w:rsidP="00DD23BE">
      <w:r>
        <w:t xml:space="preserve">And each the agent </w:t>
      </w:r>
      <w:proofErr w:type="gramStart"/>
      <w:r>
        <w:t>has to</w:t>
      </w:r>
      <w:proofErr w:type="gramEnd"/>
      <w:r>
        <w:t xml:space="preserve"> select these coverages for </w:t>
      </w:r>
      <w:proofErr w:type="gramStart"/>
      <w:r>
        <w:t>each and every</w:t>
      </w:r>
      <w:proofErr w:type="gramEnd"/>
      <w:r>
        <w:t xml:space="preserve"> vehicle.</w:t>
      </w:r>
    </w:p>
    <w:p w14:paraId="5FB9B077" w14:textId="77777777" w:rsidR="00DD23BE" w:rsidRDefault="00DD23BE" w:rsidP="00DD23BE">
      <w:r>
        <w:t>00:34:53 Speaker 1</w:t>
      </w:r>
    </w:p>
    <w:p w14:paraId="12660D2A" w14:textId="77777777" w:rsidR="00DD23BE" w:rsidRDefault="00DD23BE" w:rsidP="00DD23BE">
      <w:r>
        <w:t xml:space="preserve">And </w:t>
      </w:r>
      <w:proofErr w:type="gramStart"/>
      <w:r>
        <w:t>also</w:t>
      </w:r>
      <w:proofErr w:type="gramEnd"/>
      <w:r>
        <w:t xml:space="preserve"> if you see here, the bodily injury is listed as mandatory coverage, right?</w:t>
      </w:r>
    </w:p>
    <w:p w14:paraId="3F14FDA0" w14:textId="77777777" w:rsidR="00DD23BE" w:rsidRDefault="00DD23BE" w:rsidP="00DD23BE">
      <w:r>
        <w:t>00:34:59 Speaker 1</w:t>
      </w:r>
    </w:p>
    <w:p w14:paraId="37592AB7" w14:textId="77777777" w:rsidR="00DD23BE" w:rsidRDefault="00DD23BE" w:rsidP="00DD23BE">
      <w:r>
        <w:t>So mandatory coverages by default, there is no way you can unselect these coverages, right?</w:t>
      </w:r>
    </w:p>
    <w:p w14:paraId="108A55D4" w14:textId="77777777" w:rsidR="00DD23BE" w:rsidRDefault="00DD23BE" w:rsidP="00DD23BE">
      <w:r>
        <w:t>00:35:06 Speaker 1</w:t>
      </w:r>
    </w:p>
    <w:p w14:paraId="1DD97869" w14:textId="77777777" w:rsidR="00DD23BE" w:rsidRDefault="00DD23BE" w:rsidP="00DD23BE">
      <w:r>
        <w:t>These are mandatory for generating the code, right?</w:t>
      </w:r>
    </w:p>
    <w:p w14:paraId="36214434" w14:textId="77777777" w:rsidR="00DD23BE" w:rsidRDefault="00DD23BE" w:rsidP="00DD23BE">
      <w:r>
        <w:t>00:35:09 Speaker 1</w:t>
      </w:r>
    </w:p>
    <w:p w14:paraId="4EC2BF0D" w14:textId="77777777" w:rsidR="00DD23BE" w:rsidRDefault="00DD23BE" w:rsidP="00DD23BE">
      <w:r>
        <w:t>And if you see medical rate, let me show you the medical, it is listed as electable right when you first land.</w:t>
      </w:r>
    </w:p>
    <w:p w14:paraId="42142935" w14:textId="77777777" w:rsidR="00DD23BE" w:rsidRDefault="00DD23BE" w:rsidP="00DD23BE">
      <w:r>
        <w:t>00:35:15 Speaker 1</w:t>
      </w:r>
    </w:p>
    <w:p w14:paraId="622CE226" w14:textId="77777777" w:rsidR="00DD23BE" w:rsidRDefault="00DD23BE" w:rsidP="00DD23BE">
      <w:r>
        <w:t>on the screen, this is not checked, right?</w:t>
      </w:r>
    </w:p>
    <w:p w14:paraId="14184028" w14:textId="77777777" w:rsidR="00DD23BE" w:rsidRDefault="00DD23BE" w:rsidP="00DD23BE">
      <w:r>
        <w:t>00:35:17 Speaker 1</w:t>
      </w:r>
    </w:p>
    <w:p w14:paraId="24C7B153" w14:textId="77777777" w:rsidR="00DD23BE" w:rsidRDefault="00DD23BE" w:rsidP="00DD23BE">
      <w:r>
        <w:t>But the user can always select this coverage and click a quote here.</w:t>
      </w:r>
    </w:p>
    <w:p w14:paraId="0E3CF327" w14:textId="77777777" w:rsidR="00DD23BE" w:rsidRDefault="00DD23BE" w:rsidP="00DD23BE">
      <w:r>
        <w:lastRenderedPageBreak/>
        <w:t>00:35:24 Speaker 1</w:t>
      </w:r>
    </w:p>
    <w:p w14:paraId="2DC6EE88" w14:textId="77777777" w:rsidR="00DD23BE" w:rsidRDefault="00DD23BE" w:rsidP="00DD23BE">
      <w:proofErr w:type="gramStart"/>
      <w:r>
        <w:t>So</w:t>
      </w:r>
      <w:proofErr w:type="gramEnd"/>
      <w:r>
        <w:t xml:space="preserve"> if you see comp and collision, right, these are suggested coverage, right?</w:t>
      </w:r>
    </w:p>
    <w:p w14:paraId="41E09CF4" w14:textId="77777777" w:rsidR="00DD23BE" w:rsidRDefault="00DD23BE" w:rsidP="00DD23BE">
      <w:r>
        <w:t>00:35:28 Speaker 1</w:t>
      </w:r>
    </w:p>
    <w:p w14:paraId="3A17119D" w14:textId="77777777" w:rsidR="00DD23BE" w:rsidRDefault="00DD23BE" w:rsidP="00DD23BE">
      <w:r>
        <w:t>By suggested, these are selected by default when on the initial landing with a deductible option with the suggested value that would be defined in the coverage term options.</w:t>
      </w:r>
    </w:p>
    <w:p w14:paraId="3140112F" w14:textId="77777777" w:rsidR="00DD23BE" w:rsidRDefault="00DD23BE" w:rsidP="00DD23BE">
      <w:r>
        <w:t>00:35:38 Speaker 1</w:t>
      </w:r>
    </w:p>
    <w:p w14:paraId="0BE85203" w14:textId="77777777" w:rsidR="00DD23BE" w:rsidRDefault="00DD23BE" w:rsidP="00DD23BE">
      <w:r>
        <w:t>But you can always unselect.</w:t>
      </w:r>
    </w:p>
    <w:p w14:paraId="6E0CD883" w14:textId="77777777" w:rsidR="00DD23BE" w:rsidRDefault="00DD23BE" w:rsidP="00DD23BE">
      <w:r>
        <w:t>00:35:40 Speaker 1</w:t>
      </w:r>
    </w:p>
    <w:p w14:paraId="5776C991" w14:textId="77777777" w:rsidR="00DD23BE" w:rsidRDefault="00DD23BE" w:rsidP="00DD23BE">
      <w:r>
        <w:t>The agent can always unselect this and generate a quote.</w:t>
      </w:r>
    </w:p>
    <w:p w14:paraId="6F932023" w14:textId="77777777" w:rsidR="00DD23BE" w:rsidRDefault="00DD23BE" w:rsidP="00DD23BE">
      <w:r>
        <w:t>00:35:47 Speaker 1</w:t>
      </w:r>
    </w:p>
    <w:p w14:paraId="3EE988E4" w14:textId="77777777" w:rsidR="00DD23BE" w:rsidRDefault="00DD23BE" w:rsidP="00DD23BE">
      <w:r>
        <w:t xml:space="preserve">So let me do a quote, but before </w:t>
      </w:r>
      <w:proofErr w:type="gramStart"/>
      <w:r>
        <w:t>actually moving</w:t>
      </w:r>
      <w:proofErr w:type="gramEnd"/>
      <w:r>
        <w:t xml:space="preserve"> to the quote.</w:t>
      </w:r>
    </w:p>
    <w:p w14:paraId="3D432609" w14:textId="77777777" w:rsidR="00DD23BE" w:rsidRDefault="00DD23BE" w:rsidP="00DD23BE">
      <w:r>
        <w:t>00:35:55 Speaker 1</w:t>
      </w:r>
    </w:p>
    <w:p w14:paraId="0EF1BF1C" w14:textId="77777777" w:rsidR="00DD23BE" w:rsidRDefault="00DD23BE" w:rsidP="00DD23BE">
      <w:r>
        <w:t xml:space="preserve">Before </w:t>
      </w:r>
      <w:proofErr w:type="gramStart"/>
      <w:r>
        <w:t>actually moving</w:t>
      </w:r>
      <w:proofErr w:type="gramEnd"/>
      <w:r>
        <w:t xml:space="preserve"> to the quote, let me show you.</w:t>
      </w:r>
    </w:p>
    <w:p w14:paraId="29D0D1B4" w14:textId="77777777" w:rsidR="00DD23BE" w:rsidRDefault="00DD23BE" w:rsidP="00DD23BE">
      <w:r>
        <w:t>00:35:59 Speaker 1</w:t>
      </w:r>
    </w:p>
    <w:p w14:paraId="521A139E" w14:textId="77777777" w:rsidR="00DD23BE" w:rsidRDefault="00DD23BE" w:rsidP="00DD23BE">
      <w:r>
        <w:t xml:space="preserve">So how </w:t>
      </w:r>
      <w:proofErr w:type="gramStart"/>
      <w:r>
        <w:t>do</w:t>
      </w:r>
      <w:proofErr w:type="gramEnd"/>
      <w:r>
        <w:t xml:space="preserve"> one important thing to note here is how do we identify what are what coverages are applicable for this state, right?</w:t>
      </w:r>
    </w:p>
    <w:p w14:paraId="4885B914" w14:textId="77777777" w:rsidR="00DD23BE" w:rsidRDefault="00DD23BE" w:rsidP="00DD23BE">
      <w:r>
        <w:t>00:36:08 Speaker 1</w:t>
      </w:r>
    </w:p>
    <w:p w14:paraId="7DFA7830" w14:textId="77777777" w:rsidR="00DD23BE" w:rsidRDefault="00DD23BE" w:rsidP="00DD23BE">
      <w:r>
        <w:t>How do we give how do we know that?</w:t>
      </w:r>
    </w:p>
    <w:p w14:paraId="4EDBB4E9" w14:textId="77777777" w:rsidR="00DD23BE" w:rsidRDefault="00DD23BE" w:rsidP="00DD23BE">
      <w:r>
        <w:t>00:36:10 Speaker 1</w:t>
      </w:r>
    </w:p>
    <w:p w14:paraId="7E79FD42" w14:textId="77777777" w:rsidR="00DD23BE" w:rsidRDefault="00DD23BE" w:rsidP="00DD23BE">
      <w:r>
        <w:t>Would be a question would be could be 1 question, right?</w:t>
      </w:r>
    </w:p>
    <w:p w14:paraId="75D93164" w14:textId="77777777" w:rsidR="00DD23BE" w:rsidRDefault="00DD23BE" w:rsidP="00DD23BE">
      <w:r>
        <w:t>00:36:13 Speaker 1</w:t>
      </w:r>
    </w:p>
    <w:p w14:paraId="3416D0F3" w14:textId="77777777" w:rsidR="00DD23BE" w:rsidRDefault="00DD23BE" w:rsidP="00DD23BE">
      <w:proofErr w:type="gramStart"/>
      <w:r>
        <w:t>So</w:t>
      </w:r>
      <w:proofErr w:type="gramEnd"/>
      <w:r>
        <w:t xml:space="preserve"> there are several inputs for product model, you know, mostly like, you know, what we would be looking when documenting this is like, you know, </w:t>
      </w:r>
      <w:proofErr w:type="gramStart"/>
      <w:r>
        <w:t>is comes</w:t>
      </w:r>
      <w:proofErr w:type="gramEnd"/>
      <w:r>
        <w:t xml:space="preserve"> from the product in the form of rock, right?</w:t>
      </w:r>
    </w:p>
    <w:p w14:paraId="37B6A986" w14:textId="77777777" w:rsidR="00DD23BE" w:rsidRDefault="00DD23BE" w:rsidP="00DD23BE">
      <w:r>
        <w:t>00:36:26 Speaker 1</w:t>
      </w:r>
    </w:p>
    <w:p w14:paraId="30CB4390" w14:textId="77777777" w:rsidR="00DD23BE" w:rsidRDefault="00DD23BE" w:rsidP="00DD23BE">
      <w:proofErr w:type="gramStart"/>
      <w:r>
        <w:t>So</w:t>
      </w:r>
      <w:proofErr w:type="gramEnd"/>
      <w:r>
        <w:t xml:space="preserve"> rock again, like, in a rock is again, a different, you know, functional area, which would be covered, when we are when, when you, when you will be, um, attending the rating, uh, workshops.</w:t>
      </w:r>
    </w:p>
    <w:p w14:paraId="700B59EF" w14:textId="77777777" w:rsidR="00DD23BE" w:rsidRDefault="00DD23BE" w:rsidP="00DD23BE">
      <w:r>
        <w:t>00:36:41 Speaker 1</w:t>
      </w:r>
    </w:p>
    <w:p w14:paraId="7709CA51" w14:textId="77777777" w:rsidR="00DD23BE" w:rsidRDefault="00DD23BE" w:rsidP="00DD23BE">
      <w:r>
        <w:t>or the KT sessions.</w:t>
      </w:r>
    </w:p>
    <w:p w14:paraId="15168591" w14:textId="77777777" w:rsidR="00DD23BE" w:rsidRDefault="00DD23BE" w:rsidP="00DD23BE">
      <w:r>
        <w:lastRenderedPageBreak/>
        <w:t>00:36:42 Speaker 1</w:t>
      </w:r>
    </w:p>
    <w:p w14:paraId="7D6065FB" w14:textId="77777777" w:rsidR="00DD23BE" w:rsidRDefault="00DD23BE" w:rsidP="00DD23BE">
      <w:r>
        <w:t>So, but at a high level, right?</w:t>
      </w:r>
    </w:p>
    <w:p w14:paraId="77BF0A41" w14:textId="77777777" w:rsidR="00DD23BE" w:rsidRDefault="00DD23BE" w:rsidP="00DD23BE">
      <w:r>
        <w:t>00:36:44 Speaker 1</w:t>
      </w:r>
    </w:p>
    <w:p w14:paraId="3804157C" w14:textId="77777777" w:rsidR="00DD23BE" w:rsidRDefault="00DD23BE" w:rsidP="00DD23BE">
      <w:r>
        <w:t xml:space="preserve">If I can, if I have to say rock, which is called as, you know, rate order of calculation, this </w:t>
      </w:r>
      <w:proofErr w:type="gramStart"/>
      <w:r>
        <w:t>actually define</w:t>
      </w:r>
      <w:proofErr w:type="gramEnd"/>
      <w:r>
        <w:t>, I know, identifies the steps, right?</w:t>
      </w:r>
    </w:p>
    <w:p w14:paraId="46648E83" w14:textId="77777777" w:rsidR="00DD23BE" w:rsidRDefault="00DD23BE" w:rsidP="00DD23BE">
      <w:r>
        <w:t>00:36:53 Speaker 1</w:t>
      </w:r>
    </w:p>
    <w:p w14:paraId="3C26586F" w14:textId="77777777" w:rsidR="00DD23BE" w:rsidRDefault="00DD23BE" w:rsidP="00DD23BE">
      <w:r>
        <w:t>You know, for calculating the premium for a, for a certain for a policy.</w:t>
      </w:r>
    </w:p>
    <w:p w14:paraId="0732D633" w14:textId="77777777" w:rsidR="00DD23BE" w:rsidRDefault="00DD23BE" w:rsidP="00DD23BE">
      <w:r>
        <w:t>00:37:00 Speaker 1</w:t>
      </w:r>
    </w:p>
    <w:p w14:paraId="4FD35140" w14:textId="77777777" w:rsidR="00DD23BE" w:rsidRDefault="00DD23BE" w:rsidP="00DD23BE">
      <w:r>
        <w:t>If you see here, this is the rock I'm showing you.</w:t>
      </w:r>
    </w:p>
    <w:p w14:paraId="6C6FCD3D" w14:textId="77777777" w:rsidR="00DD23BE" w:rsidRDefault="00DD23BE" w:rsidP="00DD23BE">
      <w:r>
        <w:t>00:37:04 Speaker 1</w:t>
      </w:r>
    </w:p>
    <w:p w14:paraId="5C512DF3" w14:textId="77777777" w:rsidR="00DD23BE" w:rsidRDefault="00DD23BE" w:rsidP="00DD23BE">
      <w:r>
        <w:t>There are like, you know, this is, this itself is like, you know, a big area to discuss.</w:t>
      </w:r>
    </w:p>
    <w:p w14:paraId="486080F1" w14:textId="77777777" w:rsidR="00DD23BE" w:rsidRDefault="00DD23BE" w:rsidP="00DD23BE">
      <w:r>
        <w:t>00:37:09 Speaker 1</w:t>
      </w:r>
    </w:p>
    <w:p w14:paraId="3917B228" w14:textId="77777777" w:rsidR="00DD23BE" w:rsidRDefault="00DD23BE" w:rsidP="00DD23BE">
      <w:r>
        <w:t>But I would not be going over much in that one, but in this one, but I just tell you from product model perspective, what are the things I would I would be looking for, right?</w:t>
      </w:r>
    </w:p>
    <w:p w14:paraId="5E7DF75F" w14:textId="77777777" w:rsidR="00DD23BE" w:rsidRDefault="00DD23BE" w:rsidP="00DD23BE">
      <w:r>
        <w:t>00:37:19 Speaker 1</w:t>
      </w:r>
    </w:p>
    <w:p w14:paraId="0E7A553B" w14:textId="77777777" w:rsidR="00DD23BE" w:rsidRDefault="00DD23BE" w:rsidP="00DD23BE">
      <w:proofErr w:type="gramStart"/>
      <w:r>
        <w:t>So</w:t>
      </w:r>
      <w:proofErr w:type="gramEnd"/>
      <w:r>
        <w:t xml:space="preserve"> if you see here from the rock, you know, this is the deliverable from the product, I would be looking at like, you know, this is the state for which the rock is applicable and, you know, this is the underwriting company code which would be coming from the product.</w:t>
      </w:r>
    </w:p>
    <w:p w14:paraId="3D3E6779" w14:textId="77777777" w:rsidR="00DD23BE" w:rsidRDefault="00DD23BE" w:rsidP="00DD23BE">
      <w:r>
        <w:t>00:37:34 Speaker 1</w:t>
      </w:r>
    </w:p>
    <w:p w14:paraId="1036EC18" w14:textId="77777777" w:rsidR="00DD23BE" w:rsidRDefault="00DD23BE" w:rsidP="00DD23BE">
      <w:proofErr w:type="gramStart"/>
      <w:r>
        <w:t>So</w:t>
      </w:r>
      <w:proofErr w:type="gramEnd"/>
      <w:r>
        <w:t xml:space="preserve"> what this tells me is for FFPA.</w:t>
      </w:r>
    </w:p>
    <w:p w14:paraId="38246682" w14:textId="77777777" w:rsidR="00DD23BE" w:rsidRDefault="00DD23BE" w:rsidP="00DD23BE">
      <w:r>
        <w:t>00:37:37 Speaker 1</w:t>
      </w:r>
    </w:p>
    <w:p w14:paraId="4DF86FBF" w14:textId="47BB4DB4" w:rsidR="00DD23BE" w:rsidRDefault="00DD23BE" w:rsidP="00DD23BE">
      <w:r>
        <w:t xml:space="preserve">The underwriting company code is </w:t>
      </w:r>
      <w:proofErr w:type="spellStart"/>
      <w:r w:rsidR="005F2A04">
        <w:t>Projectname</w:t>
      </w:r>
      <w:proofErr w:type="spellEnd"/>
      <w:r>
        <w:t xml:space="preserve"> Insurance Exchange, right?</w:t>
      </w:r>
    </w:p>
    <w:p w14:paraId="160748C2" w14:textId="77777777" w:rsidR="00DD23BE" w:rsidRDefault="00DD23BE" w:rsidP="00DD23BE">
      <w:r>
        <w:t>00:37:40 Speaker 1</w:t>
      </w:r>
    </w:p>
    <w:p w14:paraId="2A8864C8" w14:textId="70295532" w:rsidR="00DD23BE" w:rsidRDefault="00DD23BE" w:rsidP="00DD23BE">
      <w:r>
        <w:t xml:space="preserve">And the product here is </w:t>
      </w:r>
      <w:proofErr w:type="spellStart"/>
      <w:r w:rsidR="005F2A04">
        <w:t>Projectname</w:t>
      </w:r>
      <w:proofErr w:type="spellEnd"/>
      <w:r>
        <w:t xml:space="preserve"> Flex Personal Auto, which is FFPA.</w:t>
      </w:r>
    </w:p>
    <w:p w14:paraId="03EAB42C" w14:textId="77777777" w:rsidR="00DD23BE" w:rsidRDefault="00DD23BE" w:rsidP="00DD23BE">
      <w:r>
        <w:t>00:37:46 Speaker 1</w:t>
      </w:r>
    </w:p>
    <w:p w14:paraId="7379BE87" w14:textId="77777777" w:rsidR="00DD23BE" w:rsidRDefault="00DD23BE" w:rsidP="00DD23BE">
      <w:r>
        <w:t>And this, if you see the detailed draw, this tells me, if you see line number seven, right, this tells me what are the list of coverages that are applicable for this state, right?</w:t>
      </w:r>
    </w:p>
    <w:p w14:paraId="594285AB" w14:textId="77777777" w:rsidR="00DD23BE" w:rsidRDefault="00DD23BE" w:rsidP="00DD23BE">
      <w:r>
        <w:t>00:37:58 Speaker 1</w:t>
      </w:r>
    </w:p>
    <w:p w14:paraId="1C3C3DA5" w14:textId="77777777" w:rsidR="00DD23BE" w:rsidRDefault="00DD23BE" w:rsidP="00DD23BE">
      <w:proofErr w:type="gramStart"/>
      <w:r>
        <w:t>So</w:t>
      </w:r>
      <w:proofErr w:type="gramEnd"/>
      <w:r>
        <w:t xml:space="preserve"> this is where I would be getting my input from.</w:t>
      </w:r>
    </w:p>
    <w:p w14:paraId="2C8060D2" w14:textId="77777777" w:rsidR="00DD23BE" w:rsidRDefault="00DD23BE" w:rsidP="00DD23BE">
      <w:r>
        <w:lastRenderedPageBreak/>
        <w:t>00:38:01 Speaker 1</w:t>
      </w:r>
    </w:p>
    <w:p w14:paraId="6539B6B6" w14:textId="77777777" w:rsidR="00DD23BE" w:rsidRDefault="00DD23BE" w:rsidP="00DD23BE">
      <w:r>
        <w:t>And in addition to this one, right, so</w:t>
      </w:r>
    </w:p>
    <w:p w14:paraId="4FF8100D" w14:textId="77777777" w:rsidR="00DD23BE" w:rsidRDefault="00DD23BE" w:rsidP="00DD23BE">
      <w:r>
        <w:t>00:38:05 Speaker 1</w:t>
      </w:r>
    </w:p>
    <w:p w14:paraId="7FBB0DD8" w14:textId="77777777" w:rsidR="00DD23BE" w:rsidRDefault="00DD23BE" w:rsidP="00DD23BE">
      <w:r>
        <w:t>If you see column eight, right, there are certain codes that are defined here.</w:t>
      </w:r>
    </w:p>
    <w:p w14:paraId="497C90B8" w14:textId="77777777" w:rsidR="00DD23BE" w:rsidRDefault="00DD23BE" w:rsidP="00DD23BE">
      <w:r>
        <w:t>00:38:10 Speaker 1</w:t>
      </w:r>
    </w:p>
    <w:p w14:paraId="6CB95630" w14:textId="77777777" w:rsidR="00DD23BE" w:rsidRDefault="00DD23BE" w:rsidP="00DD23BE">
      <w:proofErr w:type="gramStart"/>
      <w:r>
        <w:t>So</w:t>
      </w:r>
      <w:proofErr w:type="gramEnd"/>
      <w:r>
        <w:t xml:space="preserve"> this is for the downstream systems.</w:t>
      </w:r>
    </w:p>
    <w:p w14:paraId="4CCF37CF" w14:textId="77777777" w:rsidR="00DD23BE" w:rsidRDefault="00DD23BE" w:rsidP="00DD23BE">
      <w:r>
        <w:t>00:38:13 Speaker 1</w:t>
      </w:r>
    </w:p>
    <w:p w14:paraId="4EE73481" w14:textId="7A2DB9A3" w:rsidR="00DD23BE" w:rsidRDefault="00DD23BE" w:rsidP="00DD23BE">
      <w:r>
        <w:t xml:space="preserve">You know, we don't, this is internal to </w:t>
      </w:r>
      <w:proofErr w:type="spellStart"/>
      <w:r w:rsidR="005F2A04">
        <w:t>Projectname</w:t>
      </w:r>
      <w:proofErr w:type="spellEnd"/>
      <w:r>
        <w:t>.</w:t>
      </w:r>
    </w:p>
    <w:p w14:paraId="2F2DA2D4" w14:textId="77777777" w:rsidR="00DD23BE" w:rsidRDefault="00DD23BE" w:rsidP="00DD23BE">
      <w:r>
        <w:t>00:38:17 Speaker 1</w:t>
      </w:r>
    </w:p>
    <w:p w14:paraId="1DB69EAF" w14:textId="77777777" w:rsidR="00DD23BE" w:rsidRDefault="00DD23BE" w:rsidP="00DD23BE">
      <w:r>
        <w:t>We don't use externally use these reference codes for the coverages, but this is just for FDR purposes and, you know, some of the downstream system purposes, accounting and downstream system purposes.</w:t>
      </w:r>
    </w:p>
    <w:p w14:paraId="47DEF19A" w14:textId="77777777" w:rsidR="00DD23BE" w:rsidRDefault="00DD23BE" w:rsidP="00DD23BE">
      <w:r>
        <w:t>00:38:29 Speaker 1</w:t>
      </w:r>
    </w:p>
    <w:p w14:paraId="22331020" w14:textId="77777777" w:rsidR="00DD23BE" w:rsidRDefault="00DD23BE" w:rsidP="00DD23BE">
      <w:r>
        <w:t>So</w:t>
      </w:r>
    </w:p>
    <w:p w14:paraId="0ACAD4F8" w14:textId="77777777" w:rsidR="00DD23BE" w:rsidRDefault="00DD23BE" w:rsidP="00DD23BE">
      <w:r>
        <w:t>00:38:31 Speaker 1</w:t>
      </w:r>
    </w:p>
    <w:p w14:paraId="45E3DA72" w14:textId="77777777" w:rsidR="00DD23BE" w:rsidRDefault="00DD23BE" w:rsidP="00DD23BE">
      <w:r>
        <w:t>If there is a new coverage that has been identified as part of the state, right?</w:t>
      </w:r>
    </w:p>
    <w:p w14:paraId="23BBB2A0" w14:textId="77777777" w:rsidR="00DD23BE" w:rsidRDefault="00DD23BE" w:rsidP="00DD23BE">
      <w:r>
        <w:t>00:38:35 Speaker 1</w:t>
      </w:r>
    </w:p>
    <w:p w14:paraId="5EE762C2" w14:textId="77777777" w:rsidR="00DD23BE" w:rsidRDefault="00DD23BE" w:rsidP="00DD23BE">
      <w:r>
        <w:t>If there is and for example, right, as an example, we are using these RUCO coverages, right?</w:t>
      </w:r>
    </w:p>
    <w:p w14:paraId="282DB9EB" w14:textId="77777777" w:rsidR="00DD23BE" w:rsidRDefault="00DD23BE" w:rsidP="00DD23BE">
      <w:r>
        <w:t>00:38:41 Speaker 1</w:t>
      </w:r>
    </w:p>
    <w:p w14:paraId="6EE34172" w14:textId="77777777" w:rsidR="00DD23BE" w:rsidRDefault="00DD23BE" w:rsidP="00DD23BE">
      <w:r>
        <w:t>Like if you see here, RUCO BI with primary, RUCO BI without primary.</w:t>
      </w:r>
    </w:p>
    <w:p w14:paraId="42A6A8A1" w14:textId="77777777" w:rsidR="00DD23BE" w:rsidRDefault="00DD23BE" w:rsidP="00DD23BE">
      <w:r>
        <w:t>00:38:46 Speaker 1</w:t>
      </w:r>
    </w:p>
    <w:p w14:paraId="2A07D364" w14:textId="77777777" w:rsidR="00DD23BE" w:rsidRDefault="00DD23BE" w:rsidP="00DD23BE">
      <w:r>
        <w:t>These for these are net new coverages introduced in Arizona with for the Flex product.</w:t>
      </w:r>
    </w:p>
    <w:p w14:paraId="45B53C46" w14:textId="77777777" w:rsidR="00DD23BE" w:rsidRDefault="00DD23BE" w:rsidP="00DD23BE">
      <w:r>
        <w:t>00:38:52 Speaker 1</w:t>
      </w:r>
    </w:p>
    <w:p w14:paraId="4F33ADE8" w14:textId="77777777" w:rsidR="00DD23BE" w:rsidRDefault="00DD23BE" w:rsidP="00DD23BE">
      <w:r>
        <w:t>And these are not available in the system.</w:t>
      </w:r>
    </w:p>
    <w:p w14:paraId="7593B823" w14:textId="77777777" w:rsidR="00DD23BE" w:rsidRDefault="00DD23BE" w:rsidP="00DD23BE">
      <w:r>
        <w:t>00:38:55 Speaker 1</w:t>
      </w:r>
    </w:p>
    <w:p w14:paraId="4EACBD8C" w14:textId="77777777" w:rsidR="00DD23BE" w:rsidRDefault="00DD23BE" w:rsidP="00DD23BE">
      <w:proofErr w:type="gramStart"/>
      <w:r>
        <w:t>So</w:t>
      </w:r>
      <w:proofErr w:type="gramEnd"/>
      <w:r>
        <w:t xml:space="preserve"> if you see </w:t>
      </w:r>
      <w:proofErr w:type="gramStart"/>
      <w:r>
        <w:t>these coverage</w:t>
      </w:r>
      <w:proofErr w:type="gramEnd"/>
      <w:r>
        <w:t xml:space="preserve"> codes are defined by us with Flex.</w:t>
      </w:r>
    </w:p>
    <w:p w14:paraId="4D57DF16" w14:textId="77777777" w:rsidR="00DD23BE" w:rsidRDefault="00DD23BE" w:rsidP="00DD23BE">
      <w:r>
        <w:t>00:39:03 Speaker 1</w:t>
      </w:r>
    </w:p>
    <w:p w14:paraId="4F4BEF02" w14:textId="77777777" w:rsidR="00DD23BE" w:rsidRDefault="00DD23BE" w:rsidP="00DD23BE">
      <w:r>
        <w:t xml:space="preserve">Any </w:t>
      </w:r>
      <w:proofErr w:type="spellStart"/>
      <w:r>
        <w:t>any</w:t>
      </w:r>
      <w:proofErr w:type="spellEnd"/>
      <w:r>
        <w:t xml:space="preserve"> questions here?</w:t>
      </w:r>
    </w:p>
    <w:p w14:paraId="071D5027" w14:textId="77777777" w:rsidR="00DD23BE" w:rsidRDefault="00DD23BE" w:rsidP="00DD23BE">
      <w:r>
        <w:lastRenderedPageBreak/>
        <w:t>00:39:07 Speaker 4</w:t>
      </w:r>
    </w:p>
    <w:p w14:paraId="19E00E67" w14:textId="77777777" w:rsidR="00DD23BE" w:rsidRDefault="00DD23BE" w:rsidP="00DD23BE">
      <w:r>
        <w:t>Yeah, I have a small question.</w:t>
      </w:r>
    </w:p>
    <w:p w14:paraId="51243ECC" w14:textId="77777777" w:rsidR="00DD23BE" w:rsidRDefault="00DD23BE" w:rsidP="00DD23BE">
      <w:r>
        <w:t>00:39:09 Speaker 4</w:t>
      </w:r>
    </w:p>
    <w:p w14:paraId="28F93C13" w14:textId="77777777" w:rsidR="00DD23BE" w:rsidRDefault="00DD23BE" w:rsidP="00DD23BE">
      <w:r>
        <w:t>Is that okay?</w:t>
      </w:r>
    </w:p>
    <w:p w14:paraId="33A16394" w14:textId="77777777" w:rsidR="00DD23BE" w:rsidRDefault="00DD23BE" w:rsidP="00DD23BE">
      <w:r>
        <w:t>00:39:11 Speaker 1</w:t>
      </w:r>
    </w:p>
    <w:p w14:paraId="06E165F2" w14:textId="77777777" w:rsidR="00DD23BE" w:rsidRDefault="00DD23BE" w:rsidP="00DD23BE">
      <w:r>
        <w:t>Yeah, go ahead.</w:t>
      </w:r>
    </w:p>
    <w:p w14:paraId="6A6C323F" w14:textId="77777777" w:rsidR="00DD23BE" w:rsidRDefault="00DD23BE" w:rsidP="00DD23BE">
      <w:r>
        <w:t>00:39:11 Speaker 4</w:t>
      </w:r>
    </w:p>
    <w:p w14:paraId="041FBB70" w14:textId="77777777" w:rsidR="00DD23BE" w:rsidRDefault="00DD23BE" w:rsidP="00DD23BE">
      <w:r>
        <w:t>Yeah.</w:t>
      </w:r>
    </w:p>
    <w:p w14:paraId="03FEDDE0" w14:textId="77777777" w:rsidR="00DD23BE" w:rsidRDefault="00DD23BE" w:rsidP="00DD23BE">
      <w:r>
        <w:t>00:39:13 Speaker 4</w:t>
      </w:r>
    </w:p>
    <w:p w14:paraId="060B7062" w14:textId="39061B28" w:rsidR="00DD23BE" w:rsidRDefault="00DD23BE" w:rsidP="00DD23BE">
      <w:proofErr w:type="gramStart"/>
      <w:r>
        <w:t>So</w:t>
      </w:r>
      <w:proofErr w:type="gramEnd"/>
      <w:r>
        <w:t xml:space="preserve"> if I if I'm configuring BI coverage to that product </w:t>
      </w:r>
      <w:proofErr w:type="spellStart"/>
      <w:r w:rsidR="005F2A04">
        <w:t>Projectname</w:t>
      </w:r>
      <w:proofErr w:type="spellEnd"/>
      <w:r>
        <w:t xml:space="preserve"> flex personal auto.</w:t>
      </w:r>
    </w:p>
    <w:p w14:paraId="456E174A" w14:textId="77777777" w:rsidR="00DD23BE" w:rsidRDefault="00DD23BE" w:rsidP="00DD23BE">
      <w:r>
        <w:t>00:39:23 Speaker 4</w:t>
      </w:r>
    </w:p>
    <w:p w14:paraId="7680ABDF" w14:textId="77777777" w:rsidR="00DD23BE" w:rsidRDefault="00DD23BE" w:rsidP="00DD23BE">
      <w:proofErr w:type="gramStart"/>
      <w:r>
        <w:t>So</w:t>
      </w:r>
      <w:proofErr w:type="gramEnd"/>
      <w:r>
        <w:t xml:space="preserve"> in product model configuration, do we set </w:t>
      </w:r>
      <w:proofErr w:type="gramStart"/>
      <w:r>
        <w:t>this codes</w:t>
      </w:r>
      <w:proofErr w:type="gramEnd"/>
      <w:r>
        <w:t>?</w:t>
      </w:r>
    </w:p>
    <w:p w14:paraId="7D7AED54" w14:textId="77777777" w:rsidR="00DD23BE" w:rsidRDefault="00DD23BE" w:rsidP="00DD23BE">
      <w:r>
        <w:t>00:39:30 Speaker 4</w:t>
      </w:r>
    </w:p>
    <w:p w14:paraId="7A18316C" w14:textId="77777777" w:rsidR="00DD23BE" w:rsidRDefault="00DD23BE" w:rsidP="00DD23BE">
      <w:r>
        <w:t>that will go to downstream or we don't configure anything in product model.</w:t>
      </w:r>
    </w:p>
    <w:p w14:paraId="0ECC69D2" w14:textId="77777777" w:rsidR="00DD23BE" w:rsidRDefault="00DD23BE" w:rsidP="00DD23BE">
      <w:r>
        <w:t>00:39:35 Speaker 1</w:t>
      </w:r>
    </w:p>
    <w:p w14:paraId="65C0F636" w14:textId="77777777" w:rsidR="00DD23BE" w:rsidRDefault="00DD23BE" w:rsidP="00DD23BE">
      <w:r>
        <w:t>Yeah.</w:t>
      </w:r>
    </w:p>
    <w:p w14:paraId="75B83DF8" w14:textId="77777777" w:rsidR="00DD23BE" w:rsidRDefault="00DD23BE" w:rsidP="00DD23BE">
      <w:r>
        <w:t>00:39:36 Speaker 1</w:t>
      </w:r>
    </w:p>
    <w:p w14:paraId="62F98B0B" w14:textId="77777777" w:rsidR="00DD23BE" w:rsidRDefault="00DD23BE" w:rsidP="00DD23BE">
      <w:r>
        <w:t xml:space="preserve">So </w:t>
      </w:r>
      <w:proofErr w:type="gramStart"/>
      <w:r>
        <w:t>actually</w:t>
      </w:r>
      <w:proofErr w:type="gramEnd"/>
      <w:r>
        <w:t xml:space="preserve"> there is one important thing I missed out.</w:t>
      </w:r>
    </w:p>
    <w:p w14:paraId="3FA9A8F4" w14:textId="77777777" w:rsidR="00DD23BE" w:rsidRDefault="00DD23BE" w:rsidP="00DD23BE">
      <w:r>
        <w:t>00:39:39 Speaker 1</w:t>
      </w:r>
    </w:p>
    <w:p w14:paraId="673108AC" w14:textId="77777777" w:rsidR="00DD23BE" w:rsidRDefault="00DD23BE" w:rsidP="00DD23BE">
      <w:proofErr w:type="gramStart"/>
      <w:r>
        <w:t>So</w:t>
      </w:r>
      <w:proofErr w:type="gramEnd"/>
      <w:r>
        <w:t xml:space="preserve"> for product configuring the product model, we use product designer, right?</w:t>
      </w:r>
    </w:p>
    <w:p w14:paraId="57FF31E9" w14:textId="77777777" w:rsidR="00DD23BE" w:rsidRDefault="00DD23BE" w:rsidP="00DD23BE">
      <w:r>
        <w:t>00:39:44 Speaker 1</w:t>
      </w:r>
    </w:p>
    <w:p w14:paraId="23E1E844" w14:textId="77777777" w:rsidR="00DD23BE" w:rsidRDefault="00DD23BE" w:rsidP="00DD23BE">
      <w:r>
        <w:t>The product designer.</w:t>
      </w:r>
    </w:p>
    <w:p w14:paraId="6A0DF6E4" w14:textId="77777777" w:rsidR="00DD23BE" w:rsidRDefault="00DD23BE" w:rsidP="00DD23BE">
      <w:r>
        <w:t>00:39:45 Speaker 1</w:t>
      </w:r>
    </w:p>
    <w:p w14:paraId="16B425C6" w14:textId="77777777" w:rsidR="00DD23BE" w:rsidRDefault="00DD23BE" w:rsidP="00DD23BE">
      <w:r>
        <w:t xml:space="preserve">I think the </w:t>
      </w:r>
      <w:proofErr w:type="gramStart"/>
      <w:r>
        <w:t>session</w:t>
      </w:r>
      <w:proofErr w:type="gramEnd"/>
      <w:r>
        <w:t xml:space="preserve"> which is scheduled for today in the afternoon, the technical session, you know, Sravanti or someone would be covering that.</w:t>
      </w:r>
    </w:p>
    <w:p w14:paraId="33B2DC8E" w14:textId="77777777" w:rsidR="00DD23BE" w:rsidRDefault="00DD23BE" w:rsidP="00DD23BE">
      <w:r>
        <w:t>00:39:55 Speaker 1</w:t>
      </w:r>
    </w:p>
    <w:p w14:paraId="4D38B7CE" w14:textId="77777777" w:rsidR="00DD23BE" w:rsidRDefault="00DD23BE" w:rsidP="00DD23BE">
      <w:r>
        <w:t>But to answer your question,</w:t>
      </w:r>
    </w:p>
    <w:p w14:paraId="26910288" w14:textId="77777777" w:rsidR="00DD23BE" w:rsidRDefault="00DD23BE" w:rsidP="00DD23BE">
      <w:r>
        <w:t>00:39:57 Speaker 1</w:t>
      </w:r>
    </w:p>
    <w:p w14:paraId="35C14BC8" w14:textId="77777777" w:rsidR="00DD23BE" w:rsidRDefault="00DD23BE" w:rsidP="00DD23BE">
      <w:r>
        <w:lastRenderedPageBreak/>
        <w:t>We would be configuring the reference code in the product designer.</w:t>
      </w:r>
    </w:p>
    <w:p w14:paraId="2F84CEC6" w14:textId="77777777" w:rsidR="00DD23BE" w:rsidRDefault="00DD23BE" w:rsidP="00DD23BE">
      <w:r>
        <w:t>00:40:01 Speaker 4</w:t>
      </w:r>
    </w:p>
    <w:p w14:paraId="5201FC6D" w14:textId="77777777" w:rsidR="00DD23BE" w:rsidRDefault="00DD23BE" w:rsidP="00DD23BE">
      <w:r>
        <w:t>Yeah, thanks.</w:t>
      </w:r>
    </w:p>
    <w:p w14:paraId="2849A97E" w14:textId="77777777" w:rsidR="00DD23BE" w:rsidRDefault="00DD23BE" w:rsidP="00DD23BE">
      <w:r>
        <w:t>00:40:02 Speaker 3</w:t>
      </w:r>
    </w:p>
    <w:p w14:paraId="40D51496" w14:textId="77777777" w:rsidR="00DD23BE" w:rsidRDefault="00DD23BE" w:rsidP="00DD23BE">
      <w:r>
        <w:t>Thanks, Vikan.</w:t>
      </w:r>
    </w:p>
    <w:p w14:paraId="56E278C9" w14:textId="77777777" w:rsidR="00DD23BE" w:rsidRDefault="00DD23BE" w:rsidP="00DD23BE">
      <w:r>
        <w:t>00:40:03 Speaker 3</w:t>
      </w:r>
    </w:p>
    <w:p w14:paraId="4DC870AB" w14:textId="77777777" w:rsidR="00DD23BE" w:rsidRDefault="00DD23BE" w:rsidP="00DD23BE">
      <w:proofErr w:type="gramStart"/>
      <w:r>
        <w:t>So</w:t>
      </w:r>
      <w:proofErr w:type="gramEnd"/>
      <w:r>
        <w:t xml:space="preserve"> there are 2 references.</w:t>
      </w:r>
    </w:p>
    <w:p w14:paraId="4E818DE3" w14:textId="77777777" w:rsidR="00DD23BE" w:rsidRDefault="00DD23BE" w:rsidP="00DD23BE">
      <w:r>
        <w:t>00:40:05 Speaker 3</w:t>
      </w:r>
    </w:p>
    <w:p w14:paraId="07B7B864" w14:textId="77777777" w:rsidR="00DD23BE" w:rsidRDefault="00DD23BE" w:rsidP="00DD23BE">
      <w:r>
        <w:t xml:space="preserve">One is the UI </w:t>
      </w:r>
      <w:proofErr w:type="gramStart"/>
      <w:r>
        <w:t>reference</w:t>
      </w:r>
      <w:proofErr w:type="gramEnd"/>
      <w:r>
        <w:t xml:space="preserve"> and another one is the internal unique reference.</w:t>
      </w:r>
    </w:p>
    <w:p w14:paraId="0B6B2E94" w14:textId="77777777" w:rsidR="00DD23BE" w:rsidRDefault="00DD23BE" w:rsidP="00DD23BE">
      <w:r>
        <w:t>00:40:11 Speaker 3</w:t>
      </w:r>
    </w:p>
    <w:p w14:paraId="0FAF26E7" w14:textId="77777777" w:rsidR="00DD23BE" w:rsidRDefault="00DD23BE" w:rsidP="00DD23BE">
      <w:r>
        <w:t>Those code, is that right?</w:t>
      </w:r>
    </w:p>
    <w:p w14:paraId="7D80195B" w14:textId="77777777" w:rsidR="00DD23BE" w:rsidRDefault="00DD23BE" w:rsidP="00DD23BE">
      <w:r>
        <w:t>00:40:13 Speaker 1</w:t>
      </w:r>
    </w:p>
    <w:p w14:paraId="2B606FB1" w14:textId="77777777" w:rsidR="00DD23BE" w:rsidRDefault="00DD23BE" w:rsidP="00DD23BE">
      <w:r>
        <w:t>Yes.</w:t>
      </w:r>
    </w:p>
    <w:p w14:paraId="5F843DB1" w14:textId="77777777" w:rsidR="00DD23BE" w:rsidRDefault="00DD23BE" w:rsidP="00DD23BE">
      <w:r>
        <w:t>00:40:18 Speaker 7</w:t>
      </w:r>
    </w:p>
    <w:p w14:paraId="767C7938" w14:textId="77777777" w:rsidR="00DD23BE" w:rsidRDefault="00DD23BE" w:rsidP="00DD23BE">
      <w:r>
        <w:t>I had a question.</w:t>
      </w:r>
    </w:p>
    <w:p w14:paraId="4ED58F63" w14:textId="77777777" w:rsidR="00DD23BE" w:rsidRDefault="00DD23BE" w:rsidP="00DD23BE">
      <w:r>
        <w:t>00:40:19 Speaker 7</w:t>
      </w:r>
    </w:p>
    <w:p w14:paraId="5296DD72" w14:textId="77777777" w:rsidR="00DD23BE" w:rsidRDefault="00DD23BE" w:rsidP="00DD23BE">
      <w:r>
        <w:t xml:space="preserve">I was wondering what a </w:t>
      </w:r>
      <w:proofErr w:type="spellStart"/>
      <w:r>
        <w:t>non owner</w:t>
      </w:r>
      <w:proofErr w:type="spellEnd"/>
      <w:r>
        <w:t xml:space="preserve"> policy type was.</w:t>
      </w:r>
    </w:p>
    <w:p w14:paraId="03DBDDFA" w14:textId="77777777" w:rsidR="00DD23BE" w:rsidRDefault="00DD23BE" w:rsidP="00DD23BE">
      <w:r>
        <w:t>00:40:25 Speaker 1</w:t>
      </w:r>
    </w:p>
    <w:p w14:paraId="44940379" w14:textId="77777777" w:rsidR="00DD23BE" w:rsidRDefault="00DD23BE" w:rsidP="00DD23BE">
      <w:r>
        <w:t>Non owner policy is like, I think Sandra, correct me if I am wrong.</w:t>
      </w:r>
    </w:p>
    <w:p w14:paraId="6CB27FEF" w14:textId="77777777" w:rsidR="00DD23BE" w:rsidRDefault="00DD23BE" w:rsidP="00DD23BE">
      <w:r>
        <w:t>00:40:31 Speaker 1</w:t>
      </w:r>
    </w:p>
    <w:p w14:paraId="16C7BB32" w14:textId="77777777" w:rsidR="00DD23BE" w:rsidRDefault="00DD23BE" w:rsidP="00DD23BE">
      <w:r>
        <w:t xml:space="preserve">These are not vehicles owned by the customer, but probably for the rented </w:t>
      </w:r>
      <w:proofErr w:type="gramStart"/>
      <w:r>
        <w:t>long term</w:t>
      </w:r>
      <w:proofErr w:type="gramEnd"/>
      <w:r>
        <w:t xml:space="preserve"> leases are like long term rented vehicles for which we would be offering in </w:t>
      </w:r>
      <w:proofErr w:type="spellStart"/>
      <w:r>
        <w:t>non owner</w:t>
      </w:r>
      <w:proofErr w:type="spellEnd"/>
      <w:r>
        <w:t xml:space="preserve"> policy types.</w:t>
      </w:r>
    </w:p>
    <w:p w14:paraId="6B067F41" w14:textId="77777777" w:rsidR="00DD23BE" w:rsidRDefault="00DD23BE" w:rsidP="00DD23BE">
      <w:r>
        <w:t>00:40:47 Speaker 1</w:t>
      </w:r>
    </w:p>
    <w:p w14:paraId="66A18BF3" w14:textId="77777777" w:rsidR="00DD23BE" w:rsidRDefault="00DD23BE" w:rsidP="00DD23BE">
      <w:r>
        <w:t>Sandra, correct me if I am wrong.</w:t>
      </w:r>
    </w:p>
    <w:p w14:paraId="59C92477" w14:textId="77777777" w:rsidR="00DD23BE" w:rsidRDefault="00DD23BE" w:rsidP="00DD23BE">
      <w:r>
        <w:t>00:40:49 Speaker 3</w:t>
      </w:r>
    </w:p>
    <w:p w14:paraId="600C000D" w14:textId="77777777" w:rsidR="00DD23BE" w:rsidRDefault="00DD23BE" w:rsidP="00DD23BE">
      <w:r>
        <w:t>Even for company want to come home?</w:t>
      </w:r>
    </w:p>
    <w:p w14:paraId="69AEE588" w14:textId="77777777" w:rsidR="00DD23BE" w:rsidRDefault="00DD23BE" w:rsidP="00DD23BE">
      <w:r>
        <w:t>00:40:51 Speaker 1</w:t>
      </w:r>
    </w:p>
    <w:p w14:paraId="5B58A705" w14:textId="77777777" w:rsidR="00DD23BE" w:rsidRDefault="00DD23BE" w:rsidP="00DD23BE">
      <w:r>
        <w:t>Yeah, company owned.</w:t>
      </w:r>
    </w:p>
    <w:p w14:paraId="3B3695BC" w14:textId="77777777" w:rsidR="00DD23BE" w:rsidRDefault="00DD23BE" w:rsidP="00DD23BE">
      <w:r>
        <w:lastRenderedPageBreak/>
        <w:t>00:40:52 Speaker 1</w:t>
      </w:r>
    </w:p>
    <w:p w14:paraId="0451C00C" w14:textId="77777777" w:rsidR="00DD23BE" w:rsidRDefault="00DD23BE" w:rsidP="00DD23BE">
      <w:r>
        <w:t>I knew.</w:t>
      </w:r>
    </w:p>
    <w:p w14:paraId="14660FFD" w14:textId="77777777" w:rsidR="00DD23BE" w:rsidRDefault="00DD23BE" w:rsidP="00DD23BE">
      <w:r>
        <w:t>00:40:53 Speaker 1</w:t>
      </w:r>
    </w:p>
    <w:p w14:paraId="0DA57BC7" w14:textId="77777777" w:rsidR="00DD23BE" w:rsidRDefault="00DD23BE" w:rsidP="00DD23BE">
      <w:r>
        <w:t xml:space="preserve">Which is not customer </w:t>
      </w:r>
      <w:proofErr w:type="gramStart"/>
      <w:r>
        <w:t>owned, but</w:t>
      </w:r>
      <w:proofErr w:type="gramEnd"/>
      <w:r>
        <w:t xml:space="preserve"> owned by a third party.</w:t>
      </w:r>
    </w:p>
    <w:p w14:paraId="0B3E98B8" w14:textId="77777777" w:rsidR="00DD23BE" w:rsidRDefault="00DD23BE" w:rsidP="00DD23BE">
      <w:r>
        <w:t>00:40:56 Speaker 1</w:t>
      </w:r>
    </w:p>
    <w:p w14:paraId="647EECD7" w14:textId="77777777" w:rsidR="00DD23BE" w:rsidRDefault="00DD23BE" w:rsidP="00DD23BE">
      <w:r>
        <w:t xml:space="preserve">But </w:t>
      </w:r>
      <w:proofErr w:type="spellStart"/>
      <w:r>
        <w:t>but</w:t>
      </w:r>
      <w:proofErr w:type="spellEnd"/>
      <w:r>
        <w:t xml:space="preserve"> the customer would be driving them for whatever reasons for </w:t>
      </w:r>
      <w:proofErr w:type="gramStart"/>
      <w:r>
        <w:t>business</w:t>
      </w:r>
      <w:proofErr w:type="gramEnd"/>
      <w:r>
        <w:t xml:space="preserve"> or you know, whatever reasons.</w:t>
      </w:r>
    </w:p>
    <w:p w14:paraId="5D88F119" w14:textId="77777777" w:rsidR="00DD23BE" w:rsidRDefault="00DD23BE" w:rsidP="00DD23BE">
      <w:r>
        <w:t>00:41:06 Speaker 7</w:t>
      </w:r>
    </w:p>
    <w:p w14:paraId="43197F4D" w14:textId="77777777" w:rsidR="00DD23BE" w:rsidRDefault="00DD23BE" w:rsidP="00DD23BE">
      <w:r>
        <w:t>Thank you.</w:t>
      </w:r>
    </w:p>
    <w:p w14:paraId="51908D1E" w14:textId="77777777" w:rsidR="00DD23BE" w:rsidRDefault="00DD23BE" w:rsidP="00DD23BE">
      <w:r>
        <w:t>00:41:12 Speaker 1</w:t>
      </w:r>
    </w:p>
    <w:p w14:paraId="79E14889" w14:textId="77777777" w:rsidR="00DD23BE" w:rsidRDefault="00DD23BE" w:rsidP="00DD23BE">
      <w:r>
        <w:t>Any other questions before I move to the next tab?</w:t>
      </w:r>
    </w:p>
    <w:p w14:paraId="2AA20A28" w14:textId="77777777" w:rsidR="00DD23BE" w:rsidRDefault="00DD23BE" w:rsidP="00DD23BE">
      <w:r>
        <w:t>00:41:16 Speaker 4</w:t>
      </w:r>
    </w:p>
    <w:p w14:paraId="4B29DC81" w14:textId="77777777" w:rsidR="00DD23BE" w:rsidRDefault="00DD23BE" w:rsidP="00DD23BE">
      <w:r>
        <w:t>Thanks Srikant.</w:t>
      </w:r>
    </w:p>
    <w:p w14:paraId="0AE83173" w14:textId="77777777" w:rsidR="00DD23BE" w:rsidRDefault="00DD23BE" w:rsidP="00DD23BE">
      <w:r>
        <w:t>00:41:17 Speaker 1</w:t>
      </w:r>
    </w:p>
    <w:p w14:paraId="7372C9B2" w14:textId="77777777" w:rsidR="00DD23BE" w:rsidRDefault="00DD23BE" w:rsidP="00DD23BE">
      <w:r>
        <w:t>Yeah.</w:t>
      </w:r>
    </w:p>
    <w:p w14:paraId="33124C86" w14:textId="77777777" w:rsidR="00DD23BE" w:rsidRDefault="00DD23BE" w:rsidP="00DD23BE">
      <w:r>
        <w:t>00:41:20 Speaker 1</w:t>
      </w:r>
    </w:p>
    <w:p w14:paraId="250AEE59" w14:textId="77777777" w:rsidR="00DD23BE" w:rsidRDefault="00DD23BE" w:rsidP="00DD23BE">
      <w:r>
        <w:t>OK.</w:t>
      </w:r>
    </w:p>
    <w:p w14:paraId="0F0D62A7" w14:textId="77777777" w:rsidR="00DD23BE" w:rsidRDefault="00DD23BE" w:rsidP="00DD23BE">
      <w:r>
        <w:t>00:41:20 Speaker 1</w:t>
      </w:r>
    </w:p>
    <w:p w14:paraId="62EE3939" w14:textId="77777777" w:rsidR="00DD23BE" w:rsidRDefault="00DD23BE" w:rsidP="00DD23BE">
      <w:proofErr w:type="gramStart"/>
      <w:r>
        <w:t>So</w:t>
      </w:r>
      <w:proofErr w:type="gramEnd"/>
      <w:r>
        <w:t xml:space="preserve"> I think I have already discussed everything.</w:t>
      </w:r>
    </w:p>
    <w:p w14:paraId="355FE4B1" w14:textId="77777777" w:rsidR="00DD23BE" w:rsidRDefault="00DD23BE" w:rsidP="00DD23BE">
      <w:r>
        <w:t>00:41:25 Speaker 1</w:t>
      </w:r>
    </w:p>
    <w:p w14:paraId="206EF88E" w14:textId="77777777" w:rsidR="00DD23BE" w:rsidRDefault="00DD23BE" w:rsidP="00DD23BE">
      <w:r>
        <w:t>Let me just</w:t>
      </w:r>
    </w:p>
    <w:p w14:paraId="6ED0B3BF" w14:textId="77777777" w:rsidR="00DD23BE" w:rsidRDefault="00DD23BE" w:rsidP="00DD23BE">
      <w:r>
        <w:t>00:41:26 Speaker 1</w:t>
      </w:r>
    </w:p>
    <w:p w14:paraId="4A4A1BBE" w14:textId="77777777" w:rsidR="00DD23BE" w:rsidRDefault="00DD23BE" w:rsidP="00DD23BE">
      <w:r>
        <w:t>See.</w:t>
      </w:r>
    </w:p>
    <w:p w14:paraId="4A8F0C0D" w14:textId="77777777" w:rsidR="00DD23BE" w:rsidRDefault="00DD23BE" w:rsidP="00DD23BE">
      <w:r>
        <w:t>00:41:28 Speaker 1</w:t>
      </w:r>
    </w:p>
    <w:p w14:paraId="3D52BE56" w14:textId="77777777" w:rsidR="00DD23BE" w:rsidRDefault="00DD23BE" w:rsidP="00DD23BE">
      <w:r>
        <w:t>Yeah.</w:t>
      </w:r>
    </w:p>
    <w:p w14:paraId="43A94ED1" w14:textId="77777777" w:rsidR="00DD23BE" w:rsidRDefault="00DD23BE" w:rsidP="00DD23BE">
      <w:r>
        <w:t>00:41:28 Speaker 1</w:t>
      </w:r>
    </w:p>
    <w:p w14:paraId="5B833233" w14:textId="77777777" w:rsidR="00DD23BE" w:rsidRDefault="00DD23BE" w:rsidP="00DD23BE">
      <w:proofErr w:type="gramStart"/>
      <w:r>
        <w:t>So</w:t>
      </w:r>
      <w:proofErr w:type="gramEnd"/>
      <w:r>
        <w:t xml:space="preserve"> the other thing, right?</w:t>
      </w:r>
    </w:p>
    <w:p w14:paraId="002CEFD3" w14:textId="77777777" w:rsidR="00DD23BE" w:rsidRDefault="00DD23BE" w:rsidP="00DD23BE">
      <w:r>
        <w:t>00:41:29 Speaker 1</w:t>
      </w:r>
    </w:p>
    <w:p w14:paraId="52D4A3D3" w14:textId="77777777" w:rsidR="00DD23BE" w:rsidRDefault="00DD23BE" w:rsidP="00DD23BE">
      <w:r>
        <w:lastRenderedPageBreak/>
        <w:t>Let me show you the code.</w:t>
      </w:r>
    </w:p>
    <w:p w14:paraId="3956446F" w14:textId="77777777" w:rsidR="00DD23BE" w:rsidRDefault="00DD23BE" w:rsidP="00DD23BE">
      <w:r>
        <w:t>00:41:30 Speaker 1</w:t>
      </w:r>
    </w:p>
    <w:p w14:paraId="449C7E64" w14:textId="77777777" w:rsidR="00DD23BE" w:rsidRDefault="00DD23BE" w:rsidP="00DD23BE">
      <w:r>
        <w:t>Correct.</w:t>
      </w:r>
    </w:p>
    <w:p w14:paraId="7CEAB10B" w14:textId="77777777" w:rsidR="00DD23BE" w:rsidRDefault="00DD23BE" w:rsidP="00DD23BE">
      <w:r>
        <w:t>00:41:31 Speaker 1</w:t>
      </w:r>
    </w:p>
    <w:p w14:paraId="04221B86" w14:textId="77777777" w:rsidR="00DD23BE" w:rsidRDefault="00DD23BE" w:rsidP="00DD23BE">
      <w:proofErr w:type="gramStart"/>
      <w:r>
        <w:t>So</w:t>
      </w:r>
      <w:proofErr w:type="gramEnd"/>
      <w:r>
        <w:t xml:space="preserve"> if not, where is this?</w:t>
      </w:r>
    </w:p>
    <w:p w14:paraId="6308E63B" w14:textId="77777777" w:rsidR="00DD23BE" w:rsidRDefault="00DD23BE" w:rsidP="00DD23BE">
      <w:r>
        <w:t>00:41:35 Speaker 1</w:t>
      </w:r>
    </w:p>
    <w:p w14:paraId="1A8FF501" w14:textId="77777777" w:rsidR="00DD23BE" w:rsidRDefault="00DD23BE" w:rsidP="00DD23BE">
      <w:r>
        <w:t>Yeah.</w:t>
      </w:r>
    </w:p>
    <w:p w14:paraId="49AAA597" w14:textId="77777777" w:rsidR="00DD23BE" w:rsidRDefault="00DD23BE" w:rsidP="00DD23BE">
      <w:r>
        <w:t>00:41:36 Speaker 1</w:t>
      </w:r>
    </w:p>
    <w:p w14:paraId="28D3BEC3" w14:textId="77777777" w:rsidR="00DD23BE" w:rsidRDefault="00DD23BE" w:rsidP="00DD23BE">
      <w:r>
        <w:t>So let me go to the next click next screen here.</w:t>
      </w:r>
    </w:p>
    <w:p w14:paraId="56DBF3D8" w14:textId="77777777" w:rsidR="00DD23BE" w:rsidRDefault="00DD23BE" w:rsidP="00DD23BE">
      <w:r>
        <w:t>00:41:43 Speaker 1</w:t>
      </w:r>
    </w:p>
    <w:p w14:paraId="16A080D3" w14:textId="77777777" w:rsidR="00DD23BE" w:rsidRDefault="00DD23BE" w:rsidP="00DD23BE">
      <w:r>
        <w:t>Okay, so this is.</w:t>
      </w:r>
    </w:p>
    <w:p w14:paraId="549382DA" w14:textId="77777777" w:rsidR="00DD23BE" w:rsidRDefault="00DD23BE" w:rsidP="00DD23BE">
      <w:r>
        <w:t>00:41:48 Speaker 1</w:t>
      </w:r>
    </w:p>
    <w:p w14:paraId="73BB99C6" w14:textId="77777777" w:rsidR="00DD23BE" w:rsidRDefault="00DD23BE" w:rsidP="00DD23BE">
      <w:r>
        <w:t>I need to select a prior carrier.</w:t>
      </w:r>
    </w:p>
    <w:p w14:paraId="5385D0AB" w14:textId="77777777" w:rsidR="00DD23BE" w:rsidRDefault="00DD23BE" w:rsidP="00DD23BE">
      <w:r>
        <w:t>00:41:53 Speaker 1</w:t>
      </w:r>
    </w:p>
    <w:p w14:paraId="3D742C05" w14:textId="77777777" w:rsidR="00DD23BE" w:rsidRDefault="00DD23BE" w:rsidP="00DD23BE">
      <w:r>
        <w:t>Me put it as this one.</w:t>
      </w:r>
    </w:p>
    <w:p w14:paraId="4E6209FA" w14:textId="77777777" w:rsidR="00DD23BE" w:rsidRDefault="00DD23BE" w:rsidP="00DD23BE">
      <w:r>
        <w:t>00:42:26 Speaker 1</w:t>
      </w:r>
    </w:p>
    <w:p w14:paraId="169509F3" w14:textId="77777777" w:rsidR="00DD23BE" w:rsidRDefault="00DD23BE" w:rsidP="00DD23BE">
      <w:r>
        <w:t>I'm creating a vehicle.</w:t>
      </w:r>
    </w:p>
    <w:p w14:paraId="412EC9D1" w14:textId="77777777" w:rsidR="00DD23BE" w:rsidRDefault="00DD23BE" w:rsidP="00DD23BE">
      <w:r>
        <w:t>00:42:37 Speaker 1</w:t>
      </w:r>
    </w:p>
    <w:p w14:paraId="39F78703" w14:textId="77777777" w:rsidR="00DD23BE" w:rsidRDefault="00DD23BE" w:rsidP="00DD23BE">
      <w:r>
        <w:t>OK, so this is the coverage screen I was talking about.</w:t>
      </w:r>
    </w:p>
    <w:p w14:paraId="6076F7FB" w14:textId="77777777" w:rsidR="00DD23BE" w:rsidRDefault="00DD23BE" w:rsidP="00DD23BE">
      <w:r>
        <w:t>00:42:40 Speaker 1</w:t>
      </w:r>
    </w:p>
    <w:p w14:paraId="149A2A48" w14:textId="77777777" w:rsidR="00DD23BE" w:rsidRDefault="00DD23BE" w:rsidP="00DD23BE">
      <w:proofErr w:type="gramStart"/>
      <w:r>
        <w:t>So</w:t>
      </w:r>
      <w:proofErr w:type="gramEnd"/>
      <w:r>
        <w:t xml:space="preserve"> if you see here, if a coverage is listed as a policy level coverable, then it would be displayed.</w:t>
      </w:r>
    </w:p>
    <w:p w14:paraId="43A75741" w14:textId="77777777" w:rsidR="00DD23BE" w:rsidRDefault="00DD23BE" w:rsidP="00DD23BE">
      <w:r>
        <w:t>00:42:49 Speaker 1</w:t>
      </w:r>
    </w:p>
    <w:p w14:paraId="61EAC053" w14:textId="77777777" w:rsidR="00DD23BE" w:rsidRDefault="00DD23BE" w:rsidP="00DD23BE">
      <w:r>
        <w:t xml:space="preserve">You know, this </w:t>
      </w:r>
      <w:proofErr w:type="gramStart"/>
      <w:r>
        <w:t>this coverages</w:t>
      </w:r>
      <w:proofErr w:type="gramEnd"/>
      <w:r>
        <w:t xml:space="preserve"> would be applicable for all the vehicles in that policy.</w:t>
      </w:r>
    </w:p>
    <w:p w14:paraId="28234619" w14:textId="77777777" w:rsidR="00DD23BE" w:rsidRDefault="00DD23BE" w:rsidP="00DD23BE">
      <w:r>
        <w:t>00:42:53 Speaker 1</w:t>
      </w:r>
    </w:p>
    <w:p w14:paraId="2D727111" w14:textId="77777777" w:rsidR="00DD23BE" w:rsidRDefault="00DD23BE" w:rsidP="00DD23BE">
      <w:r>
        <w:t>So let me see if I can add a one more vehicle and show you that.</w:t>
      </w:r>
    </w:p>
    <w:p w14:paraId="2B04DD11" w14:textId="77777777" w:rsidR="00DD23BE" w:rsidRDefault="00DD23BE" w:rsidP="00DD23BE">
      <w:r>
        <w:t>00:43:01 Speaker 1</w:t>
      </w:r>
    </w:p>
    <w:p w14:paraId="75BC0C8D" w14:textId="77777777" w:rsidR="00DD23BE" w:rsidRDefault="00DD23BE" w:rsidP="00DD23BE">
      <w:r>
        <w:t>Let me get</w:t>
      </w:r>
    </w:p>
    <w:p w14:paraId="3E5B2DD5" w14:textId="77777777" w:rsidR="00DD23BE" w:rsidRDefault="00DD23BE" w:rsidP="00DD23BE">
      <w:r>
        <w:lastRenderedPageBreak/>
        <w:t>00:43:02 Speaker 1</w:t>
      </w:r>
    </w:p>
    <w:p w14:paraId="7674D263" w14:textId="77777777" w:rsidR="00DD23BE" w:rsidRDefault="00DD23BE" w:rsidP="00DD23BE">
      <w:r>
        <w:t>It even for this.</w:t>
      </w:r>
    </w:p>
    <w:p w14:paraId="02415F9F" w14:textId="77777777" w:rsidR="00DD23BE" w:rsidRDefault="00DD23BE" w:rsidP="00DD23BE">
      <w:r>
        <w:t>00:43:45 Speaker 1</w:t>
      </w:r>
    </w:p>
    <w:p w14:paraId="4A12B7E8" w14:textId="77777777" w:rsidR="00DD23BE" w:rsidRDefault="00DD23BE" w:rsidP="00DD23BE">
      <w:r>
        <w:t>If you see here, all the coverages that are, you know, selected as that are under policy coverable are listed for all the vehicles only once, right?</w:t>
      </w:r>
    </w:p>
    <w:p w14:paraId="10EEDCCE" w14:textId="77777777" w:rsidR="00DD23BE" w:rsidRDefault="00DD23BE" w:rsidP="00DD23BE">
      <w:r>
        <w:t>00:43:57 Speaker 1</w:t>
      </w:r>
    </w:p>
    <w:p w14:paraId="716CB82D" w14:textId="77777777" w:rsidR="00DD23BE" w:rsidRDefault="00DD23BE" w:rsidP="00DD23BE">
      <w:r>
        <w:t xml:space="preserve">And if you see the coverages that are, um, that are applicable, that are applicable per vehicle, you know, these things </w:t>
      </w:r>
      <w:proofErr w:type="gramStart"/>
      <w:r>
        <w:t>has</w:t>
      </w:r>
      <w:proofErr w:type="gramEnd"/>
      <w:r>
        <w:t xml:space="preserve"> to be selected individually per vehicle.</w:t>
      </w:r>
    </w:p>
    <w:p w14:paraId="788B7E6B" w14:textId="77777777" w:rsidR="00DD23BE" w:rsidRDefault="00DD23BE" w:rsidP="00DD23BE">
      <w:r>
        <w:t>00:44:09 Speaker 1</w:t>
      </w:r>
    </w:p>
    <w:p w14:paraId="63B8091A" w14:textId="77777777" w:rsidR="00DD23BE" w:rsidRDefault="00DD23BE" w:rsidP="00DD23BE">
      <w:proofErr w:type="gramStart"/>
      <w:r>
        <w:t>And also</w:t>
      </w:r>
      <w:proofErr w:type="gramEnd"/>
      <w:r>
        <w:t>, like, you know, the other category I was, uh,</w:t>
      </w:r>
    </w:p>
    <w:p w14:paraId="4F2F44BB" w14:textId="77777777" w:rsidR="00DD23BE" w:rsidRDefault="00DD23BE" w:rsidP="00DD23BE">
      <w:r>
        <w:t>00:44:17 Speaker 1</w:t>
      </w:r>
    </w:p>
    <w:p w14:paraId="7064C01B" w14:textId="77777777" w:rsidR="00DD23BE" w:rsidRDefault="00DD23BE" w:rsidP="00DD23BE">
      <w:r>
        <w:t>telling talking about is if you see the RUCO coverages, other liability coverages, all the other liability coverages would be listed under additional coverages.</w:t>
      </w:r>
    </w:p>
    <w:p w14:paraId="599F184D" w14:textId="77777777" w:rsidR="00DD23BE" w:rsidRDefault="00DD23BE" w:rsidP="00DD23BE">
      <w:r>
        <w:t>00:44:35 Speaker 1</w:t>
      </w:r>
    </w:p>
    <w:p w14:paraId="21FDE8B5" w14:textId="77777777" w:rsidR="00DD23BE" w:rsidRDefault="00DD23BE" w:rsidP="00DD23BE">
      <w:r>
        <w:t>And there is also another category for personal injury protection coverages that would be listed under here.</w:t>
      </w:r>
    </w:p>
    <w:p w14:paraId="1F1231A4" w14:textId="77777777" w:rsidR="00DD23BE" w:rsidRDefault="00DD23BE" w:rsidP="00DD23BE">
      <w:r>
        <w:t>00:44:42 Speaker 1</w:t>
      </w:r>
    </w:p>
    <w:p w14:paraId="662585E4" w14:textId="77777777" w:rsidR="00DD23BE" w:rsidRDefault="00DD23BE" w:rsidP="00DD23BE">
      <w:r>
        <w:t>Those are also like the policy or the line level coverages.</w:t>
      </w:r>
    </w:p>
    <w:p w14:paraId="17B88FF3" w14:textId="77777777" w:rsidR="00DD23BE" w:rsidRDefault="00DD23BE" w:rsidP="00DD23BE">
      <w:r>
        <w:t>00:44:48 Speaker 3</w:t>
      </w:r>
    </w:p>
    <w:p w14:paraId="5C626466" w14:textId="77777777" w:rsidR="00DD23BE" w:rsidRDefault="00DD23BE" w:rsidP="00DD23BE">
      <w:r>
        <w:t>Which one is here electable?</w:t>
      </w:r>
    </w:p>
    <w:p w14:paraId="6E0E9841" w14:textId="77777777" w:rsidR="00DD23BE" w:rsidRDefault="00DD23BE" w:rsidP="00DD23BE">
      <w:r>
        <w:t>00:44:51 Speaker 1</w:t>
      </w:r>
    </w:p>
    <w:p w14:paraId="65E5D5D0" w14:textId="77777777" w:rsidR="00DD23BE" w:rsidRDefault="00DD23BE" w:rsidP="00DD23BE">
      <w:proofErr w:type="gramStart"/>
      <w:r>
        <w:t>So</w:t>
      </w:r>
      <w:proofErr w:type="gramEnd"/>
      <w:r>
        <w:t xml:space="preserve"> if you see here, this is like on landing of the page, right?</w:t>
      </w:r>
    </w:p>
    <w:p w14:paraId="233EAD86" w14:textId="77777777" w:rsidR="00DD23BE" w:rsidRDefault="00DD23BE" w:rsidP="00DD23BE">
      <w:r>
        <w:t>00:44:55 Speaker 1</w:t>
      </w:r>
    </w:p>
    <w:p w14:paraId="128DE1DF" w14:textId="77777777" w:rsidR="00DD23BE" w:rsidRDefault="00DD23BE" w:rsidP="00DD23BE">
      <w:r>
        <w:t>The bodily injury is a mandatory coverage because there is no option like without selecting of unselecting the coverage, that is a mandatory coverage.</w:t>
      </w:r>
    </w:p>
    <w:p w14:paraId="04B4469E" w14:textId="77777777" w:rsidR="00DD23BE" w:rsidRDefault="00DD23BE" w:rsidP="00DD23BE">
      <w:r>
        <w:t>00:45:06 Speaker 1</w:t>
      </w:r>
    </w:p>
    <w:p w14:paraId="61C42EB3" w14:textId="77777777" w:rsidR="00DD23BE" w:rsidRDefault="00DD23BE" w:rsidP="00DD23BE">
      <w:r>
        <w:t>And electable coverage is medical accidental death or accident forgiveness, right?</w:t>
      </w:r>
    </w:p>
    <w:p w14:paraId="5C91A117" w14:textId="77777777" w:rsidR="00DD23BE" w:rsidRDefault="00DD23BE" w:rsidP="00DD23BE">
      <w:r>
        <w:t>00:45:11 Speaker 1</w:t>
      </w:r>
    </w:p>
    <w:p w14:paraId="3056487A" w14:textId="77777777" w:rsidR="00DD23BE" w:rsidRDefault="00DD23BE" w:rsidP="00DD23BE">
      <w:r>
        <w:t>And suggested coverage is like on initial landing of the page.</w:t>
      </w:r>
    </w:p>
    <w:p w14:paraId="7426AF1F" w14:textId="77777777" w:rsidR="00DD23BE" w:rsidRDefault="00DD23BE" w:rsidP="00DD23BE">
      <w:r>
        <w:lastRenderedPageBreak/>
        <w:t>00:45:15 Speaker 1</w:t>
      </w:r>
    </w:p>
    <w:p w14:paraId="62727526" w14:textId="77777777" w:rsidR="00DD23BE" w:rsidRDefault="00DD23BE" w:rsidP="00DD23BE">
      <w:r>
        <w:t>If you see here, this is a comprehensive coverage is selected and by default, there is a value given, right?</w:t>
      </w:r>
    </w:p>
    <w:p w14:paraId="48CB873A" w14:textId="77777777" w:rsidR="00DD23BE" w:rsidRDefault="00DD23BE" w:rsidP="00DD23BE">
      <w:r>
        <w:t>00:45:21 Speaker 1</w:t>
      </w:r>
    </w:p>
    <w:p w14:paraId="3B8C8A83" w14:textId="77777777" w:rsidR="00DD23BE" w:rsidRDefault="00DD23BE" w:rsidP="00DD23BE">
      <w:proofErr w:type="gramStart"/>
      <w:r>
        <w:t>So</w:t>
      </w:r>
      <w:proofErr w:type="gramEnd"/>
      <w:r>
        <w:t xml:space="preserve"> these are suggested coverages.</w:t>
      </w:r>
    </w:p>
    <w:p w14:paraId="418E94D3" w14:textId="77777777" w:rsidR="00DD23BE" w:rsidRDefault="00DD23BE" w:rsidP="00DD23BE">
      <w:r>
        <w:t>00:45:24 Speaker 3</w:t>
      </w:r>
    </w:p>
    <w:p w14:paraId="3956A197" w14:textId="77777777" w:rsidR="00DD23BE" w:rsidRDefault="00DD23BE" w:rsidP="00DD23BE">
      <w:r>
        <w:t>OK, nice.</w:t>
      </w:r>
    </w:p>
    <w:p w14:paraId="50482488" w14:textId="77777777" w:rsidR="00DD23BE" w:rsidRDefault="00DD23BE" w:rsidP="00DD23BE">
      <w:r>
        <w:t>00:45:27 Speaker 1</w:t>
      </w:r>
    </w:p>
    <w:p w14:paraId="0B5F7E5B" w14:textId="77777777" w:rsidR="00DD23BE" w:rsidRDefault="00DD23BE" w:rsidP="00DD23BE">
      <w:r>
        <w:t>OK.</w:t>
      </w:r>
    </w:p>
    <w:p w14:paraId="4E2B71C9" w14:textId="77777777" w:rsidR="00DD23BE" w:rsidRDefault="00DD23BE" w:rsidP="00DD23BE">
      <w:r>
        <w:t>00:45:28 Speaker 1</w:t>
      </w:r>
    </w:p>
    <w:p w14:paraId="1A2E7119" w14:textId="77777777" w:rsidR="00DD23BE" w:rsidRDefault="00DD23BE" w:rsidP="00DD23BE">
      <w:proofErr w:type="gramStart"/>
      <w:r>
        <w:t>So</w:t>
      </w:r>
      <w:proofErr w:type="gramEnd"/>
      <w:r>
        <w:t xml:space="preserve"> the next tab I have is, you know, in the product model is coverage terms.</w:t>
      </w:r>
    </w:p>
    <w:p w14:paraId="0BD3B59F" w14:textId="77777777" w:rsidR="00DD23BE" w:rsidRDefault="00DD23BE" w:rsidP="00DD23BE">
      <w:r>
        <w:t>00:45:34 Speaker 1</w:t>
      </w:r>
    </w:p>
    <w:p w14:paraId="01FA8EF4" w14:textId="77777777" w:rsidR="00DD23BE" w:rsidRDefault="00DD23BE" w:rsidP="00DD23BE">
      <w:proofErr w:type="gramStart"/>
      <w:r>
        <w:t>So</w:t>
      </w:r>
      <w:proofErr w:type="gramEnd"/>
      <w:r>
        <w:t xml:space="preserve"> the coverage terms, let me.</w:t>
      </w:r>
    </w:p>
    <w:p w14:paraId="46EC1F15" w14:textId="77777777" w:rsidR="00DD23BE" w:rsidRDefault="00DD23BE" w:rsidP="00DD23BE">
      <w:r>
        <w:t>00:45:42 Speaker 1</w:t>
      </w:r>
    </w:p>
    <w:p w14:paraId="4590458C" w14:textId="77777777" w:rsidR="00DD23BE" w:rsidRDefault="00DD23BE" w:rsidP="00DD23BE">
      <w:r>
        <w:t>What this tells me is, you know, this is like, you know, for any given coverage, right?</w:t>
      </w:r>
    </w:p>
    <w:p w14:paraId="1A823A49" w14:textId="77777777" w:rsidR="00DD23BE" w:rsidRDefault="00DD23BE" w:rsidP="00DD23BE">
      <w:r>
        <w:t>00:45:50 Speaker 1</w:t>
      </w:r>
    </w:p>
    <w:p w14:paraId="3148FB15" w14:textId="77777777" w:rsidR="00DD23BE" w:rsidRDefault="00DD23BE" w:rsidP="00DD23BE">
      <w:r>
        <w:t>What are the different terms that are available, right?</w:t>
      </w:r>
    </w:p>
    <w:p w14:paraId="296177E3" w14:textId="77777777" w:rsidR="00DD23BE" w:rsidRDefault="00DD23BE" w:rsidP="00DD23BE">
      <w:r>
        <w:t>00:45:53 Speaker 1</w:t>
      </w:r>
    </w:p>
    <w:p w14:paraId="28C875CA" w14:textId="77777777" w:rsidR="00DD23BE" w:rsidRDefault="00DD23BE" w:rsidP="00DD23BE">
      <w:r>
        <w:t>If you see here, we have coverage terms as limit or, you know, not applicable, right?</w:t>
      </w:r>
    </w:p>
    <w:p w14:paraId="2C8F19DE" w14:textId="77777777" w:rsidR="00DD23BE" w:rsidRDefault="00DD23BE" w:rsidP="00DD23BE">
      <w:r>
        <w:t>00:45:58 Speaker 1</w:t>
      </w:r>
    </w:p>
    <w:p w14:paraId="19F93C1B" w14:textId="77777777" w:rsidR="00DD23BE" w:rsidRDefault="00DD23BE" w:rsidP="00DD23BE">
      <w:r>
        <w:t>Or, you know, sometimes it could be an amount, right?</w:t>
      </w:r>
    </w:p>
    <w:p w14:paraId="1715DA99" w14:textId="77777777" w:rsidR="00DD23BE" w:rsidRDefault="00DD23BE" w:rsidP="00DD23BE">
      <w:r>
        <w:t>00:46:02 Speaker 1</w:t>
      </w:r>
    </w:p>
    <w:p w14:paraId="2BEEF65E" w14:textId="77777777" w:rsidR="00DD23BE" w:rsidRDefault="00DD23BE" w:rsidP="00DD23BE">
      <w:r>
        <w:t>So, anytime the limit is given, right?</w:t>
      </w:r>
    </w:p>
    <w:p w14:paraId="676AD7D0" w14:textId="77777777" w:rsidR="00DD23BE" w:rsidRDefault="00DD23BE" w:rsidP="00DD23BE">
      <w:r>
        <w:t>00:46:06 Speaker 1</w:t>
      </w:r>
    </w:p>
    <w:p w14:paraId="0355947A" w14:textId="77777777" w:rsidR="00DD23BE" w:rsidRDefault="00DD23BE" w:rsidP="00DD23BE">
      <w:r>
        <w:t>This is like, you know, you will see it on the screen, right?</w:t>
      </w:r>
    </w:p>
    <w:p w14:paraId="46B96B91" w14:textId="77777777" w:rsidR="00DD23BE" w:rsidRDefault="00DD23BE" w:rsidP="00DD23BE">
      <w:r>
        <w:t>00:46:10 Speaker 1</w:t>
      </w:r>
    </w:p>
    <w:p w14:paraId="4D19D797" w14:textId="77777777" w:rsidR="00DD23BE" w:rsidRDefault="00DD23BE" w:rsidP="00DD23BE">
      <w:r>
        <w:t>Like, you know, if you see here, this one is shown as under the limit, right?</w:t>
      </w:r>
    </w:p>
    <w:p w14:paraId="441CBD74" w14:textId="77777777" w:rsidR="00DD23BE" w:rsidRDefault="00DD23BE" w:rsidP="00DD23BE">
      <w:r>
        <w:t>00:46:14 Speaker 1</w:t>
      </w:r>
    </w:p>
    <w:p w14:paraId="26234D34" w14:textId="77777777" w:rsidR="00DD23BE" w:rsidRDefault="00DD23BE" w:rsidP="00DD23BE">
      <w:r>
        <w:lastRenderedPageBreak/>
        <w:t>And if it is not applicable, right, this is like, you know, if the</w:t>
      </w:r>
    </w:p>
    <w:p w14:paraId="7429BC47" w14:textId="77777777" w:rsidR="00DD23BE" w:rsidRDefault="00DD23BE" w:rsidP="00DD23BE">
      <w:r>
        <w:t>00:46:19 Speaker 1</w:t>
      </w:r>
    </w:p>
    <w:p w14:paraId="3D695CF0" w14:textId="77777777" w:rsidR="00DD23BE" w:rsidRDefault="00DD23BE" w:rsidP="00DD23BE">
      <w:r>
        <w:t>the coverage term is not applicable.</w:t>
      </w:r>
    </w:p>
    <w:p w14:paraId="5C58D96C" w14:textId="77777777" w:rsidR="00DD23BE" w:rsidRDefault="00DD23BE" w:rsidP="00DD23BE">
      <w:r>
        <w:t>00:46:21 Speaker 1</w:t>
      </w:r>
    </w:p>
    <w:p w14:paraId="48788794" w14:textId="77777777" w:rsidR="00DD23BE" w:rsidRDefault="00DD23BE" w:rsidP="00DD23BE">
      <w:r>
        <w:t xml:space="preserve">Those are like simply a </w:t>
      </w:r>
      <w:proofErr w:type="gramStart"/>
      <w:r>
        <w:t>check boxes</w:t>
      </w:r>
      <w:proofErr w:type="gramEnd"/>
      <w:r>
        <w:t xml:space="preserve"> here on the screen, right?</w:t>
      </w:r>
    </w:p>
    <w:p w14:paraId="44D5BA40" w14:textId="77777777" w:rsidR="00DD23BE" w:rsidRDefault="00DD23BE" w:rsidP="00DD23BE">
      <w:r>
        <w:t>00:46:25 Speaker 1</w:t>
      </w:r>
    </w:p>
    <w:p w14:paraId="606F59EF" w14:textId="77777777" w:rsidR="00DD23BE" w:rsidRDefault="00DD23BE" w:rsidP="00DD23BE">
      <w:proofErr w:type="gramStart"/>
      <w:r>
        <w:t>And also</w:t>
      </w:r>
      <w:proofErr w:type="gramEnd"/>
      <w:r>
        <w:t xml:space="preserve"> amount, right?</w:t>
      </w:r>
    </w:p>
    <w:p w14:paraId="0C006297" w14:textId="77777777" w:rsidR="00DD23BE" w:rsidRDefault="00DD23BE" w:rsidP="00DD23BE">
      <w:r>
        <w:t>00:46:27 Speaker 1</w:t>
      </w:r>
    </w:p>
    <w:p w14:paraId="0B583EA9" w14:textId="77777777" w:rsidR="00DD23BE" w:rsidRDefault="00DD23BE" w:rsidP="00DD23BE">
      <w:r>
        <w:t>If you see the amount, those are displayed for the minor soi.</w:t>
      </w:r>
    </w:p>
    <w:p w14:paraId="6FE516AB" w14:textId="77777777" w:rsidR="00DD23BE" w:rsidRDefault="00DD23BE" w:rsidP="00DD23BE">
      <w:r>
        <w:t>00:46:32 Speaker 1</w:t>
      </w:r>
    </w:p>
    <w:p w14:paraId="18799949" w14:textId="77777777" w:rsidR="00DD23BE" w:rsidRDefault="00DD23BE" w:rsidP="00DD23BE">
      <w:r>
        <w:t>It's a free form text field you would display where you would enter the amount there in that field.</w:t>
      </w:r>
    </w:p>
    <w:p w14:paraId="19AA62A6" w14:textId="77777777" w:rsidR="00DD23BE" w:rsidRDefault="00DD23BE" w:rsidP="00DD23BE">
      <w:r>
        <w:t>00:46:42 Speaker 1</w:t>
      </w:r>
    </w:p>
    <w:p w14:paraId="1B9E9980" w14:textId="77777777" w:rsidR="00DD23BE" w:rsidRDefault="00DD23BE" w:rsidP="00DD23BE">
      <w:proofErr w:type="gramStart"/>
      <w:r>
        <w:t>And also</w:t>
      </w:r>
      <w:proofErr w:type="gramEnd"/>
      <w:r>
        <w:t xml:space="preserve"> sometimes, right, we use the coverage</w:t>
      </w:r>
    </w:p>
    <w:p w14:paraId="23652FEB" w14:textId="77777777" w:rsidR="00DD23BE" w:rsidRDefault="00DD23BE" w:rsidP="00DD23BE">
      <w:r>
        <w:t>00:46:46 Speaker 1</w:t>
      </w:r>
    </w:p>
    <w:p w14:paraId="2B3C140D" w14:textId="77777777" w:rsidR="00DD23BE" w:rsidRDefault="00DD23BE" w:rsidP="00DD23BE">
      <w:r>
        <w:t>terms to define the pseudo coverages.</w:t>
      </w:r>
    </w:p>
    <w:p w14:paraId="5A24BCB5" w14:textId="77777777" w:rsidR="00DD23BE" w:rsidRDefault="00DD23BE" w:rsidP="00DD23BE">
      <w:r>
        <w:t>00:46:48 Speaker 1</w:t>
      </w:r>
    </w:p>
    <w:p w14:paraId="148FC3DF" w14:textId="77777777" w:rsidR="00DD23BE" w:rsidRDefault="00DD23BE" w:rsidP="00DD23BE">
      <w:r>
        <w:t>Sorry, I'm bringing up one more term, the pseudo coverages.</w:t>
      </w:r>
    </w:p>
    <w:p w14:paraId="1A81732F" w14:textId="77777777" w:rsidR="00DD23BE" w:rsidRDefault="00DD23BE" w:rsidP="00DD23BE">
      <w:r>
        <w:t>00:46:52 Speaker 1</w:t>
      </w:r>
    </w:p>
    <w:p w14:paraId="2E5A0180" w14:textId="77777777" w:rsidR="00DD23BE" w:rsidRDefault="00DD23BE" w:rsidP="00DD23BE">
      <w:r>
        <w:t>The pseudo coverages are nothing but coverages.</w:t>
      </w:r>
    </w:p>
    <w:p w14:paraId="4CDEB194" w14:textId="77777777" w:rsidR="00DD23BE" w:rsidRDefault="00DD23BE" w:rsidP="00DD23BE">
      <w:r>
        <w:t>00:46:55 Speaker 1</w:t>
      </w:r>
    </w:p>
    <w:p w14:paraId="7EAF55FC" w14:textId="77777777" w:rsidR="00DD23BE" w:rsidRDefault="00DD23BE" w:rsidP="00DD23BE">
      <w:r>
        <w:t xml:space="preserve">There is no premium associated to those coverages, but instead like the premium </w:t>
      </w:r>
      <w:proofErr w:type="spellStart"/>
      <w:r>
        <w:t>premium</w:t>
      </w:r>
      <w:proofErr w:type="spellEnd"/>
      <w:r>
        <w:t xml:space="preserve"> would be listed or calculated under the main coverages.</w:t>
      </w:r>
    </w:p>
    <w:p w14:paraId="567EF388" w14:textId="77777777" w:rsidR="00DD23BE" w:rsidRDefault="00DD23BE" w:rsidP="00DD23BE">
      <w:r>
        <w:t>00:47:04 Speaker 1</w:t>
      </w:r>
    </w:p>
    <w:p w14:paraId="5820787A" w14:textId="77777777" w:rsidR="00DD23BE" w:rsidRDefault="00DD23BE" w:rsidP="00DD23BE">
      <w:r>
        <w:t>Those are pseudo coverages.</w:t>
      </w:r>
    </w:p>
    <w:p w14:paraId="469E6767" w14:textId="77777777" w:rsidR="00DD23BE" w:rsidRDefault="00DD23BE" w:rsidP="00DD23BE">
      <w:r>
        <w:t>00:47:06 Speaker 1</w:t>
      </w:r>
    </w:p>
    <w:p w14:paraId="253AC562" w14:textId="77777777" w:rsidR="00DD23BE" w:rsidRDefault="00DD23BE" w:rsidP="00DD23BE">
      <w:proofErr w:type="gramStart"/>
      <w:r>
        <w:t>So</w:t>
      </w:r>
      <w:proofErr w:type="gramEnd"/>
      <w:r>
        <w:t xml:space="preserve"> we'll also use those for defining the pseudo coverages.</w:t>
      </w:r>
    </w:p>
    <w:p w14:paraId="22F91F03" w14:textId="77777777" w:rsidR="00DD23BE" w:rsidRDefault="00DD23BE" w:rsidP="00DD23BE">
      <w:r>
        <w:t>00:47:09 Speaker 1</w:t>
      </w:r>
    </w:p>
    <w:p w14:paraId="6626448B" w14:textId="77777777" w:rsidR="00DD23BE" w:rsidRDefault="00DD23BE" w:rsidP="00DD23BE">
      <w:r>
        <w:t>We use the coverage term names for that.</w:t>
      </w:r>
    </w:p>
    <w:p w14:paraId="28719782" w14:textId="77777777" w:rsidR="00DD23BE" w:rsidRDefault="00DD23BE" w:rsidP="00DD23BE">
      <w:r>
        <w:lastRenderedPageBreak/>
        <w:t>00:47:13 Speaker 1</w:t>
      </w:r>
    </w:p>
    <w:p w14:paraId="06790BFC" w14:textId="77777777" w:rsidR="00DD23BE" w:rsidRDefault="00DD23BE" w:rsidP="00DD23BE">
      <w:proofErr w:type="gramStart"/>
      <w:r>
        <w:t>And also</w:t>
      </w:r>
      <w:proofErr w:type="gramEnd"/>
      <w:r>
        <w:t>.</w:t>
      </w:r>
    </w:p>
    <w:p w14:paraId="214F74B1" w14:textId="77777777" w:rsidR="00DD23BE" w:rsidRDefault="00DD23BE" w:rsidP="00DD23BE">
      <w:r>
        <w:t>00:47:15 Speaker 8</w:t>
      </w:r>
    </w:p>
    <w:p w14:paraId="2708EB6A" w14:textId="77777777" w:rsidR="00DD23BE" w:rsidRDefault="00DD23BE" w:rsidP="00DD23BE">
      <w:r>
        <w:t>I had a question.</w:t>
      </w:r>
    </w:p>
    <w:p w14:paraId="4737594E" w14:textId="77777777" w:rsidR="00DD23BE" w:rsidRDefault="00DD23BE" w:rsidP="00DD23BE">
      <w:r>
        <w:t>00:47:16 Speaker 8</w:t>
      </w:r>
    </w:p>
    <w:p w14:paraId="48820977" w14:textId="77777777" w:rsidR="00DD23BE" w:rsidRDefault="00DD23BE" w:rsidP="00DD23BE">
      <w:proofErr w:type="gramStart"/>
      <w:r>
        <w:t>So</w:t>
      </w:r>
      <w:proofErr w:type="gramEnd"/>
      <w:r>
        <w:t xml:space="preserve"> these rules in the product model, they don't only apply to new business quotes, but also to like policy changes within the life cycle of the policy.</w:t>
      </w:r>
    </w:p>
    <w:p w14:paraId="275D9A30" w14:textId="77777777" w:rsidR="00DD23BE" w:rsidRDefault="00DD23BE" w:rsidP="00DD23BE">
      <w:r>
        <w:t>00:47:25 Speaker 1</w:t>
      </w:r>
    </w:p>
    <w:p w14:paraId="53BB83C4" w14:textId="77777777" w:rsidR="00DD23BE" w:rsidRDefault="00DD23BE" w:rsidP="00DD23BE">
      <w:r>
        <w:t>Yes, yes, yes, yes, yes.</w:t>
      </w:r>
    </w:p>
    <w:p w14:paraId="2B0DCDAD" w14:textId="77777777" w:rsidR="00DD23BE" w:rsidRDefault="00DD23BE" w:rsidP="00DD23BE">
      <w:r>
        <w:t>00:47:27 Speaker 1</w:t>
      </w:r>
    </w:p>
    <w:p w14:paraId="2757DC93" w14:textId="77777777" w:rsidR="00DD23BE" w:rsidRDefault="00DD23BE" w:rsidP="00DD23BE">
      <w:proofErr w:type="gramStart"/>
      <w:r>
        <w:t>So</w:t>
      </w:r>
      <w:proofErr w:type="gramEnd"/>
      <w:r>
        <w:t xml:space="preserve"> when we go to the coverage business rule, we </w:t>
      </w:r>
      <w:proofErr w:type="gramStart"/>
      <w:r>
        <w:t>actually discuss</w:t>
      </w:r>
      <w:proofErr w:type="gramEnd"/>
      <w:r>
        <w:t xml:space="preserve"> those.</w:t>
      </w:r>
    </w:p>
    <w:p w14:paraId="04DB2B63" w14:textId="77777777" w:rsidR="00DD23BE" w:rsidRDefault="00DD23BE" w:rsidP="00DD23BE">
      <w:r>
        <w:t>00:47:34 Speaker 8</w:t>
      </w:r>
    </w:p>
    <w:p w14:paraId="3E4848B9" w14:textId="77777777" w:rsidR="00DD23BE" w:rsidRDefault="00DD23BE" w:rsidP="00DD23BE">
      <w:r>
        <w:t>Thank you.</w:t>
      </w:r>
    </w:p>
    <w:p w14:paraId="0136C9F5" w14:textId="77777777" w:rsidR="00DD23BE" w:rsidRDefault="00DD23BE" w:rsidP="00DD23BE">
      <w:r>
        <w:t>00:47:35 Speaker 1</w:t>
      </w:r>
    </w:p>
    <w:p w14:paraId="2D26AB27" w14:textId="77777777" w:rsidR="00DD23BE" w:rsidRDefault="00DD23BE" w:rsidP="00DD23BE">
      <w:r>
        <w:t>Yeah.</w:t>
      </w:r>
    </w:p>
    <w:p w14:paraId="4C2E17D7" w14:textId="77777777" w:rsidR="00DD23BE" w:rsidRDefault="00DD23BE" w:rsidP="00DD23BE">
      <w:r>
        <w:t>00:47:36 Speaker 1</w:t>
      </w:r>
    </w:p>
    <w:p w14:paraId="2E520E48" w14:textId="77777777" w:rsidR="00DD23BE" w:rsidRDefault="00DD23BE" w:rsidP="00DD23BE">
      <w:r>
        <w:t>So yeah, here like, you know, this coverage terms tab will tell me like, you know, if it is user selectable,</w:t>
      </w:r>
    </w:p>
    <w:p w14:paraId="57CCF3AE" w14:textId="77777777" w:rsidR="00DD23BE" w:rsidRDefault="00DD23BE" w:rsidP="00DD23BE">
      <w:r>
        <w:t>00:47:44 Speaker 1</w:t>
      </w:r>
    </w:p>
    <w:p w14:paraId="568A361E" w14:textId="77777777" w:rsidR="00DD23BE" w:rsidRDefault="00DD23BE" w:rsidP="00DD23BE">
      <w:r>
        <w:t>or if it is a limit model or what is the term type, if it is an option or value type money, right?</w:t>
      </w:r>
    </w:p>
    <w:p w14:paraId="4E29F151" w14:textId="77777777" w:rsidR="00DD23BE" w:rsidRDefault="00DD23BE" w:rsidP="00DD23BE">
      <w:r>
        <w:t>00:47:52 Speaker 1</w:t>
      </w:r>
    </w:p>
    <w:p w14:paraId="4F297224" w14:textId="77777777" w:rsidR="00DD23BE" w:rsidRDefault="00DD23BE" w:rsidP="00DD23BE">
      <w:r>
        <w:t>And if it is a required field or not.</w:t>
      </w:r>
    </w:p>
    <w:p w14:paraId="73D03B84" w14:textId="77777777" w:rsidR="00DD23BE" w:rsidRDefault="00DD23BE" w:rsidP="00DD23BE">
      <w:r>
        <w:t>00:47:55 Speaker 1</w:t>
      </w:r>
    </w:p>
    <w:p w14:paraId="00EFBFC5" w14:textId="77777777" w:rsidR="00DD23BE" w:rsidRDefault="00DD23BE" w:rsidP="00DD23BE">
      <w:proofErr w:type="gramStart"/>
      <w:r>
        <w:t>So</w:t>
      </w:r>
      <w:proofErr w:type="gramEnd"/>
      <w:r>
        <w:t xml:space="preserve"> what this tells me is, right, let me show you a coverage which is not mandatory, right?</w:t>
      </w:r>
    </w:p>
    <w:p w14:paraId="7B7FBF24" w14:textId="77777777" w:rsidR="00DD23BE" w:rsidRDefault="00DD23BE" w:rsidP="00DD23BE">
      <w:r>
        <w:t>00:48:02 Speaker 1</w:t>
      </w:r>
    </w:p>
    <w:p w14:paraId="410F80D2" w14:textId="77777777" w:rsidR="00DD23BE" w:rsidRDefault="00DD23BE" w:rsidP="00DD23BE">
      <w:proofErr w:type="gramStart"/>
      <w:r>
        <w:t>So</w:t>
      </w:r>
      <w:proofErr w:type="gramEnd"/>
      <w:r>
        <w:t xml:space="preserve"> if you see medical here, right, this is not a mandatory coverage.</w:t>
      </w:r>
    </w:p>
    <w:p w14:paraId="14D50FBB" w14:textId="77777777" w:rsidR="00DD23BE" w:rsidRDefault="00DD23BE" w:rsidP="00DD23BE">
      <w:r>
        <w:t>00:48:06 Speaker 1</w:t>
      </w:r>
    </w:p>
    <w:p w14:paraId="60CA1B00" w14:textId="77777777" w:rsidR="00DD23BE" w:rsidRDefault="00DD23BE" w:rsidP="00DD23BE">
      <w:r>
        <w:t>But if you see the term type is listed as option and it is money and it is required, right?</w:t>
      </w:r>
    </w:p>
    <w:p w14:paraId="31418B0E" w14:textId="77777777" w:rsidR="00DD23BE" w:rsidRDefault="00DD23BE" w:rsidP="00DD23BE">
      <w:r>
        <w:lastRenderedPageBreak/>
        <w:t>00:48:13 Speaker 1</w:t>
      </w:r>
    </w:p>
    <w:p w14:paraId="692FCA57" w14:textId="77777777" w:rsidR="00DD23BE" w:rsidRDefault="00DD23BE" w:rsidP="00DD23BE">
      <w:proofErr w:type="gramStart"/>
      <w:r>
        <w:t>So</w:t>
      </w:r>
      <w:proofErr w:type="gramEnd"/>
      <w:r>
        <w:t xml:space="preserve"> what this</w:t>
      </w:r>
    </w:p>
    <w:p w14:paraId="64CFBF2E" w14:textId="77777777" w:rsidR="00DD23BE" w:rsidRDefault="00DD23BE" w:rsidP="00DD23BE">
      <w:r>
        <w:t>00:48:14 Speaker 1</w:t>
      </w:r>
    </w:p>
    <w:p w14:paraId="6BC9800B" w14:textId="77777777" w:rsidR="00DD23BE" w:rsidRDefault="00DD23BE" w:rsidP="00DD23BE">
      <w:r>
        <w:t xml:space="preserve">tells me is like if I </w:t>
      </w:r>
      <w:proofErr w:type="gramStart"/>
      <w:r>
        <w:t>have to</w:t>
      </w:r>
      <w:proofErr w:type="gramEnd"/>
      <w:r>
        <w:t xml:space="preserve"> show you an example, right?</w:t>
      </w:r>
    </w:p>
    <w:p w14:paraId="7C64F673" w14:textId="77777777" w:rsidR="00DD23BE" w:rsidRDefault="00DD23BE" w:rsidP="00DD23BE">
      <w:r>
        <w:t>00:48:17 Speaker 1</w:t>
      </w:r>
    </w:p>
    <w:p w14:paraId="7F1FA81B" w14:textId="77777777" w:rsidR="00DD23BE" w:rsidRDefault="00DD23BE" w:rsidP="00DD23BE">
      <w:r>
        <w:t>If I select medical, right?</w:t>
      </w:r>
    </w:p>
    <w:p w14:paraId="7D5CDAAE" w14:textId="77777777" w:rsidR="00DD23BE" w:rsidRDefault="00DD23BE" w:rsidP="00DD23BE">
      <w:r>
        <w:t>00:48:19 Speaker 1</w:t>
      </w:r>
    </w:p>
    <w:p w14:paraId="65F40583" w14:textId="77777777" w:rsidR="00DD23BE" w:rsidRDefault="00DD23BE" w:rsidP="00DD23BE">
      <w:r>
        <w:t>It would show me a limit option and, you know, I drop down, right?</w:t>
      </w:r>
    </w:p>
    <w:p w14:paraId="39AE1007" w14:textId="77777777" w:rsidR="00DD23BE" w:rsidRDefault="00DD23BE" w:rsidP="00DD23BE">
      <w:r>
        <w:t>00:48:24 Speaker 1</w:t>
      </w:r>
    </w:p>
    <w:p w14:paraId="3928B1E6" w14:textId="77777777" w:rsidR="00DD23BE" w:rsidRDefault="00DD23BE" w:rsidP="00DD23BE">
      <w:r>
        <w:t>With the options, correct?</w:t>
      </w:r>
    </w:p>
    <w:p w14:paraId="78D33E50" w14:textId="77777777" w:rsidR="00DD23BE" w:rsidRDefault="00DD23BE" w:rsidP="00DD23BE">
      <w:r>
        <w:t>00:48:25 Speaker 1</w:t>
      </w:r>
    </w:p>
    <w:p w14:paraId="1AD64173" w14:textId="77777777" w:rsidR="00DD23BE" w:rsidRDefault="00DD23BE" w:rsidP="00DD23BE">
      <w:r>
        <w:t>Like, you know, but when I say it is required as true, I would not be able to let go without selecting a value for that limit, right?</w:t>
      </w:r>
    </w:p>
    <w:p w14:paraId="24C63560" w14:textId="77777777" w:rsidR="00DD23BE" w:rsidRDefault="00DD23BE" w:rsidP="00DD23BE">
      <w:r>
        <w:t>00:48:36 Speaker 1</w:t>
      </w:r>
    </w:p>
    <w:p w14:paraId="3B12510E" w14:textId="77777777" w:rsidR="00DD23BE" w:rsidRDefault="00DD23BE" w:rsidP="00DD23BE">
      <w:r>
        <w:t>If you see here.</w:t>
      </w:r>
    </w:p>
    <w:p w14:paraId="7C88267A" w14:textId="77777777" w:rsidR="00DD23BE" w:rsidRDefault="00DD23BE" w:rsidP="00DD23BE">
      <w:r>
        <w:t>00:48:37 Speaker 1</w:t>
      </w:r>
    </w:p>
    <w:p w14:paraId="3B8A0DD0" w14:textId="77777777" w:rsidR="00DD23BE" w:rsidRDefault="00DD23BE" w:rsidP="00DD23BE">
      <w:proofErr w:type="gramStart"/>
      <w:r>
        <w:t>So</w:t>
      </w:r>
      <w:proofErr w:type="gramEnd"/>
      <w:r>
        <w:t xml:space="preserve"> it says limit missing required field, right?</w:t>
      </w:r>
    </w:p>
    <w:p w14:paraId="5E378539" w14:textId="77777777" w:rsidR="00DD23BE" w:rsidRDefault="00DD23BE" w:rsidP="00DD23BE">
      <w:r>
        <w:t>00:48:40 Speaker 1</w:t>
      </w:r>
    </w:p>
    <w:p w14:paraId="50A16C5E" w14:textId="77777777" w:rsidR="00DD23BE" w:rsidRDefault="00DD23BE" w:rsidP="00DD23BE">
      <w:r>
        <w:t>This is what is controlled by this field here.</w:t>
      </w:r>
    </w:p>
    <w:p w14:paraId="030EF92A" w14:textId="77777777" w:rsidR="00DD23BE" w:rsidRDefault="00DD23BE" w:rsidP="00DD23BE">
      <w:r>
        <w:t>00:48:47 Speaker 1</w:t>
      </w:r>
    </w:p>
    <w:p w14:paraId="2FAB5B50" w14:textId="77777777" w:rsidR="00DD23BE" w:rsidRDefault="00DD23BE" w:rsidP="00DD23BE">
      <w:r>
        <w:t>But if I select 5000, right, it let me go to the next screen.</w:t>
      </w:r>
    </w:p>
    <w:p w14:paraId="74CD01F4" w14:textId="77777777" w:rsidR="00DD23BE" w:rsidRDefault="00DD23BE" w:rsidP="00DD23BE">
      <w:r>
        <w:t>00:48:53 Speaker 1</w:t>
      </w:r>
    </w:p>
    <w:p w14:paraId="238C5CE0" w14:textId="77777777" w:rsidR="00DD23BE" w:rsidRDefault="00DD23BE" w:rsidP="00DD23BE">
      <w:r>
        <w:t>And effective date and renewal new business effective date and renewal effective date is same as, you know, the prior tabs.</w:t>
      </w:r>
    </w:p>
    <w:p w14:paraId="09144BC3" w14:textId="77777777" w:rsidR="00DD23BE" w:rsidRDefault="00DD23BE" w:rsidP="00DD23BE">
      <w:r>
        <w:t>00:49:09 Speaker 1</w:t>
      </w:r>
    </w:p>
    <w:p w14:paraId="0C66C524" w14:textId="77777777" w:rsidR="00DD23BE" w:rsidRDefault="00DD23BE" w:rsidP="00DD23BE">
      <w:r>
        <w:t>Any other question before I move to the next tab, which is coverage term options?</w:t>
      </w:r>
    </w:p>
    <w:p w14:paraId="38329514" w14:textId="77777777" w:rsidR="00DD23BE" w:rsidRDefault="00DD23BE" w:rsidP="00DD23BE">
      <w:r>
        <w:t>00:49:14 Speaker 7</w:t>
      </w:r>
    </w:p>
    <w:p w14:paraId="6914B9C5" w14:textId="77777777" w:rsidR="00DD23BE" w:rsidRDefault="00DD23BE" w:rsidP="00DD23BE">
      <w:r>
        <w:t>I have a question.</w:t>
      </w:r>
    </w:p>
    <w:p w14:paraId="191EC3D3" w14:textId="77777777" w:rsidR="00DD23BE" w:rsidRDefault="00DD23BE" w:rsidP="00DD23BE">
      <w:r>
        <w:t>00:49:16 Speaker 7</w:t>
      </w:r>
    </w:p>
    <w:p w14:paraId="7E32DD97" w14:textId="77777777" w:rsidR="00DD23BE" w:rsidRDefault="00DD23BE" w:rsidP="00DD23BE">
      <w:r>
        <w:lastRenderedPageBreak/>
        <w:t>So</w:t>
      </w:r>
    </w:p>
    <w:p w14:paraId="483E24EA" w14:textId="77777777" w:rsidR="00DD23BE" w:rsidRDefault="00DD23BE" w:rsidP="00DD23BE">
      <w:r>
        <w:t>00:49:18 Speaker 7</w:t>
      </w:r>
    </w:p>
    <w:p w14:paraId="10252BA6" w14:textId="77777777" w:rsidR="00DD23BE" w:rsidRDefault="00DD23BE" w:rsidP="00DD23BE">
      <w:r>
        <w:t>You mentioned line level coverages earlier, but I kind of missed what they really do.</w:t>
      </w:r>
    </w:p>
    <w:p w14:paraId="4006A384" w14:textId="77777777" w:rsidR="00DD23BE" w:rsidRDefault="00DD23BE" w:rsidP="00DD23BE">
      <w:r>
        <w:t>00:49:23 Speaker 7</w:t>
      </w:r>
    </w:p>
    <w:p w14:paraId="169B33DE" w14:textId="77777777" w:rsidR="00DD23BE" w:rsidRDefault="00DD23BE" w:rsidP="00DD23BE">
      <w:r>
        <w:t>Could you go over what that is again?</w:t>
      </w:r>
    </w:p>
    <w:p w14:paraId="4D5411DB" w14:textId="77777777" w:rsidR="00DD23BE" w:rsidRDefault="00DD23BE" w:rsidP="00DD23BE">
      <w:r>
        <w:t>00:49:28 Speaker 1</w:t>
      </w:r>
    </w:p>
    <w:p w14:paraId="39C025ED" w14:textId="77777777" w:rsidR="00DD23BE" w:rsidRDefault="00DD23BE" w:rsidP="00DD23BE">
      <w:r>
        <w:t>Okay, so the question is about line level coverages.</w:t>
      </w:r>
    </w:p>
    <w:p w14:paraId="740729AA" w14:textId="77777777" w:rsidR="00DD23BE" w:rsidRDefault="00DD23BE" w:rsidP="00DD23BE">
      <w:r>
        <w:t>00:49:30 Speaker 1</w:t>
      </w:r>
    </w:p>
    <w:p w14:paraId="25681353" w14:textId="77777777" w:rsidR="00DD23BE" w:rsidRDefault="00DD23BE" w:rsidP="00DD23BE">
      <w:r>
        <w:t>Is that right?</w:t>
      </w:r>
    </w:p>
    <w:p w14:paraId="12671AF2" w14:textId="77777777" w:rsidR="00DD23BE" w:rsidRDefault="00DD23BE" w:rsidP="00DD23BE">
      <w:r>
        <w:t>00:49:31 Speaker 7</w:t>
      </w:r>
    </w:p>
    <w:p w14:paraId="37F15049" w14:textId="77777777" w:rsidR="00DD23BE" w:rsidRDefault="00DD23BE" w:rsidP="00DD23BE">
      <w:r>
        <w:t>Yeah.</w:t>
      </w:r>
    </w:p>
    <w:p w14:paraId="3DB8FED0" w14:textId="77777777" w:rsidR="00DD23BE" w:rsidRDefault="00DD23BE" w:rsidP="00DD23BE">
      <w:r>
        <w:t>00:49:32 Speaker 1</w:t>
      </w:r>
    </w:p>
    <w:p w14:paraId="3FBF5654" w14:textId="77777777" w:rsidR="00DD23BE" w:rsidRDefault="00DD23BE" w:rsidP="00DD23BE">
      <w:proofErr w:type="gramStart"/>
      <w:r>
        <w:t>So</w:t>
      </w:r>
      <w:proofErr w:type="gramEnd"/>
      <w:r>
        <w:t xml:space="preserve"> the line level coverages or policy level coverages, as we call them, are you know, are applicable for all vehicles under that policy.</w:t>
      </w:r>
    </w:p>
    <w:p w14:paraId="3603AFF6" w14:textId="77777777" w:rsidR="00DD23BE" w:rsidRDefault="00DD23BE" w:rsidP="00DD23BE">
      <w:r>
        <w:t>00:49:40 Speaker 1</w:t>
      </w:r>
    </w:p>
    <w:p w14:paraId="0DF8955A" w14:textId="77777777" w:rsidR="00DD23BE" w:rsidRDefault="00DD23BE" w:rsidP="00DD23BE">
      <w:r>
        <w:t>If you see here, bodily injury is a line level coverage, right?</w:t>
      </w:r>
    </w:p>
    <w:p w14:paraId="03854CE3" w14:textId="77777777" w:rsidR="00DD23BE" w:rsidRDefault="00DD23BE" w:rsidP="00DD23BE">
      <w:r>
        <w:t>00:49:45 Speaker 1</w:t>
      </w:r>
    </w:p>
    <w:p w14:paraId="4CC462F4" w14:textId="77777777" w:rsidR="00DD23BE" w:rsidRDefault="00DD23BE" w:rsidP="00DD23BE">
      <w:proofErr w:type="gramStart"/>
      <w:r>
        <w:t>So</w:t>
      </w:r>
      <w:proofErr w:type="gramEnd"/>
      <w:r>
        <w:t xml:space="preserve"> this is applicable for both the vehicles here.</w:t>
      </w:r>
    </w:p>
    <w:p w14:paraId="323FD585" w14:textId="77777777" w:rsidR="00DD23BE" w:rsidRDefault="00DD23BE" w:rsidP="00DD23BE">
      <w:r>
        <w:t>00:49:47 Speaker 1</w:t>
      </w:r>
    </w:p>
    <w:p w14:paraId="52C8982D" w14:textId="77777777" w:rsidR="00DD23BE" w:rsidRDefault="00DD23BE" w:rsidP="00DD23BE">
      <w:r>
        <w:t>If you see 2015 Acura and I have a 2014 Acura, right?</w:t>
      </w:r>
    </w:p>
    <w:p w14:paraId="62B0A6F1" w14:textId="77777777" w:rsidR="00DD23BE" w:rsidRDefault="00DD23BE" w:rsidP="00DD23BE">
      <w:r>
        <w:t>00:49:51 Speaker 1</w:t>
      </w:r>
    </w:p>
    <w:p w14:paraId="02CFB37E" w14:textId="77777777" w:rsidR="00DD23BE" w:rsidRDefault="00DD23BE" w:rsidP="00DD23BE">
      <w:r>
        <w:t>The limits are same for these 2 vehicles.</w:t>
      </w:r>
    </w:p>
    <w:p w14:paraId="415D989A" w14:textId="77777777" w:rsidR="00DD23BE" w:rsidRDefault="00DD23BE" w:rsidP="00DD23BE">
      <w:r>
        <w:t>00:49:55 Speaker 7</w:t>
      </w:r>
    </w:p>
    <w:p w14:paraId="20765D8E" w14:textId="77777777" w:rsidR="00DD23BE" w:rsidRDefault="00DD23BE" w:rsidP="00DD23BE">
      <w:r>
        <w:t>Okay.</w:t>
      </w:r>
    </w:p>
    <w:p w14:paraId="476C0704" w14:textId="77777777" w:rsidR="00DD23BE" w:rsidRDefault="00DD23BE" w:rsidP="00DD23BE">
      <w:r>
        <w:t>00:50:01 Speaker 1</w:t>
      </w:r>
    </w:p>
    <w:p w14:paraId="7A48E917" w14:textId="77777777" w:rsidR="00DD23BE" w:rsidRDefault="00DD23BE" w:rsidP="00DD23BE">
      <w:r>
        <w:t>Does it make sense?</w:t>
      </w:r>
    </w:p>
    <w:p w14:paraId="0DD5EB83" w14:textId="77777777" w:rsidR="00DD23BE" w:rsidRDefault="00DD23BE" w:rsidP="00DD23BE">
      <w:r>
        <w:t>00:50:02 Speaker 7</w:t>
      </w:r>
    </w:p>
    <w:p w14:paraId="63A718EC" w14:textId="77777777" w:rsidR="00DD23BE" w:rsidRDefault="00DD23BE" w:rsidP="00DD23BE">
      <w:r>
        <w:t>Yeah, that makes sense.</w:t>
      </w:r>
    </w:p>
    <w:p w14:paraId="2A0AA5ED" w14:textId="77777777" w:rsidR="00DD23BE" w:rsidRDefault="00DD23BE" w:rsidP="00DD23BE">
      <w:r>
        <w:lastRenderedPageBreak/>
        <w:t>00:50:03 Speaker 7</w:t>
      </w:r>
    </w:p>
    <w:p w14:paraId="1EB52D4A" w14:textId="77777777" w:rsidR="00DD23BE" w:rsidRDefault="00DD23BE" w:rsidP="00DD23BE">
      <w:r>
        <w:t>And then for pseudo coverages, are they only for the optional?</w:t>
      </w:r>
    </w:p>
    <w:p w14:paraId="045BB50F" w14:textId="77777777" w:rsidR="00DD23BE" w:rsidRDefault="00DD23BE" w:rsidP="00DD23BE">
      <w:r>
        <w:t>00:50:10 Speaker 7</w:t>
      </w:r>
    </w:p>
    <w:p w14:paraId="55E3FD79" w14:textId="77777777" w:rsidR="00DD23BE" w:rsidRDefault="00DD23BE" w:rsidP="00DD23BE">
      <w:r>
        <w:t xml:space="preserve">Or yeah, like when </w:t>
      </w:r>
      <w:proofErr w:type="spellStart"/>
      <w:r>
        <w:t>when</w:t>
      </w:r>
      <w:proofErr w:type="spellEnd"/>
      <w:r>
        <w:t xml:space="preserve"> do pseudo coverages come in?</w:t>
      </w:r>
    </w:p>
    <w:p w14:paraId="136DB84D" w14:textId="77777777" w:rsidR="00DD23BE" w:rsidRDefault="00DD23BE" w:rsidP="00DD23BE">
      <w:r>
        <w:t>00:50:15 Speaker 1</w:t>
      </w:r>
    </w:p>
    <w:p w14:paraId="185ED2C7" w14:textId="77777777" w:rsidR="00DD23BE" w:rsidRDefault="00DD23BE" w:rsidP="00DD23BE">
      <w:r>
        <w:t>Yeah, the pseudo coverages, right?</w:t>
      </w:r>
    </w:p>
    <w:p w14:paraId="1AD78A3E" w14:textId="77777777" w:rsidR="00DD23BE" w:rsidRDefault="00DD23BE" w:rsidP="00DD23BE">
      <w:r>
        <w:t>00:50:17 Speaker 1</w:t>
      </w:r>
    </w:p>
    <w:p w14:paraId="6AFE3187" w14:textId="77777777" w:rsidR="00DD23BE" w:rsidRDefault="00DD23BE" w:rsidP="00DD23BE">
      <w:r>
        <w:t xml:space="preserve">Those are, you know, sometimes for like, you know, pseudo coverages, if I </w:t>
      </w:r>
      <w:proofErr w:type="gramStart"/>
      <w:r>
        <w:t>have to</w:t>
      </w:r>
      <w:proofErr w:type="gramEnd"/>
      <w:r>
        <w:t xml:space="preserve"> tell you, those are, you know, mostly for the PIP coverages, right?</w:t>
      </w:r>
    </w:p>
    <w:p w14:paraId="1D9862A3" w14:textId="77777777" w:rsidR="00DD23BE" w:rsidRDefault="00DD23BE" w:rsidP="00DD23BE">
      <w:r>
        <w:t>00:50:27 Speaker 1</w:t>
      </w:r>
    </w:p>
    <w:p w14:paraId="56AD7B19" w14:textId="77777777" w:rsidR="00DD23BE" w:rsidRDefault="00DD23BE" w:rsidP="00DD23BE">
      <w:r>
        <w:t>PIP or personal injury protection coverages.</w:t>
      </w:r>
    </w:p>
    <w:p w14:paraId="5175103F" w14:textId="77777777" w:rsidR="00DD23BE" w:rsidRDefault="00DD23BE" w:rsidP="00DD23BE">
      <w:r>
        <w:t>00:50:29 Speaker 1</w:t>
      </w:r>
    </w:p>
    <w:p w14:paraId="12C92550" w14:textId="77777777" w:rsidR="00DD23BE" w:rsidRDefault="00DD23BE" w:rsidP="00DD23BE">
      <w:r>
        <w:t>Again, like, you know, this Arizona is not a PIP state, it's a medical state.</w:t>
      </w:r>
    </w:p>
    <w:p w14:paraId="7C890DFC" w14:textId="77777777" w:rsidR="00DD23BE" w:rsidRDefault="00DD23BE" w:rsidP="00DD23BE">
      <w:r>
        <w:t>00:50:33 Speaker 1</w:t>
      </w:r>
    </w:p>
    <w:p w14:paraId="159AA1D0" w14:textId="77777777" w:rsidR="00DD23BE" w:rsidRDefault="00DD23BE" w:rsidP="00DD23BE">
      <w:r>
        <w:t xml:space="preserve">If I </w:t>
      </w:r>
      <w:proofErr w:type="gramStart"/>
      <w:r>
        <w:t>have to</w:t>
      </w:r>
      <w:proofErr w:type="gramEnd"/>
      <w:r>
        <w:t xml:space="preserve"> show you that, I </w:t>
      </w:r>
      <w:proofErr w:type="gramStart"/>
      <w:r>
        <w:t>have to</w:t>
      </w:r>
      <w:proofErr w:type="gramEnd"/>
      <w:r>
        <w:t xml:space="preserve"> go to a different, yeah, let me let me</w:t>
      </w:r>
    </w:p>
    <w:p w14:paraId="3BED76D7" w14:textId="77777777" w:rsidR="00DD23BE" w:rsidRDefault="00DD23BE" w:rsidP="00DD23BE">
      <w:r>
        <w:t>00:50:43 Speaker 1</w:t>
      </w:r>
    </w:p>
    <w:p w14:paraId="107281F0" w14:textId="77777777" w:rsidR="00DD23BE" w:rsidRDefault="00DD23BE" w:rsidP="00DD23BE">
      <w:r>
        <w:t>a different account for yeah, different state for Michigan.</w:t>
      </w:r>
    </w:p>
    <w:p w14:paraId="67739395" w14:textId="77777777" w:rsidR="00DD23BE" w:rsidRDefault="00DD23BE" w:rsidP="00DD23BE">
      <w:r>
        <w:t>00:50:48 Speaker 1</w:t>
      </w:r>
    </w:p>
    <w:p w14:paraId="6D849661" w14:textId="77777777" w:rsidR="00DD23BE" w:rsidRDefault="00DD23BE" w:rsidP="00DD23BE">
      <w:r>
        <w:t>Michigan, I know for sure those are.</w:t>
      </w:r>
    </w:p>
    <w:p w14:paraId="52132567" w14:textId="77777777" w:rsidR="00DD23BE" w:rsidRDefault="00DD23BE" w:rsidP="00DD23BE">
      <w:r>
        <w:t>00:50:52 Speaker 1</w:t>
      </w:r>
    </w:p>
    <w:p w14:paraId="58130A8D" w14:textId="77777777" w:rsidR="00DD23BE" w:rsidRDefault="00DD23BE" w:rsidP="00DD23BE">
      <w:r>
        <w:t>OK.</w:t>
      </w:r>
    </w:p>
    <w:p w14:paraId="2BF2EC83" w14:textId="77777777" w:rsidR="00DD23BE" w:rsidRDefault="00DD23BE" w:rsidP="00DD23BE">
      <w:r>
        <w:t>00:50:53 Speaker 4</w:t>
      </w:r>
    </w:p>
    <w:p w14:paraId="33E62556" w14:textId="77777777" w:rsidR="00DD23BE" w:rsidRDefault="00DD23BE" w:rsidP="00DD23BE">
      <w:proofErr w:type="gramStart"/>
      <w:r>
        <w:t>So</w:t>
      </w:r>
      <w:proofErr w:type="gramEnd"/>
      <w:r>
        <w:t xml:space="preserve"> if you want to pull up that job number, Srikant, I can help you.</w:t>
      </w:r>
    </w:p>
    <w:p w14:paraId="072E67D1" w14:textId="77777777" w:rsidR="00DD23BE" w:rsidRDefault="00DD23BE" w:rsidP="00DD23BE">
      <w:r>
        <w:t>00:51:01 Speaker 1</w:t>
      </w:r>
    </w:p>
    <w:p w14:paraId="41605072" w14:textId="77777777" w:rsidR="00DD23BE" w:rsidRDefault="00DD23BE" w:rsidP="00DD23BE">
      <w:r>
        <w:t>Like yeah, yeah.</w:t>
      </w:r>
    </w:p>
    <w:p w14:paraId="02F776A1" w14:textId="77777777" w:rsidR="00DD23BE" w:rsidRDefault="00DD23BE" w:rsidP="00DD23BE">
      <w:r>
        <w:t>00:51:03 Speaker 1</w:t>
      </w:r>
    </w:p>
    <w:p w14:paraId="004DF6E6" w14:textId="77777777" w:rsidR="00DD23BE" w:rsidRDefault="00DD23BE" w:rsidP="00DD23BE">
      <w:r>
        <w:t>OK, let me do a quote here.</w:t>
      </w:r>
    </w:p>
    <w:p w14:paraId="518F07C5" w14:textId="77777777" w:rsidR="00DD23BE" w:rsidRDefault="00DD23BE" w:rsidP="00DD23BE">
      <w:r>
        <w:t>00:51:05 Speaker 1</w:t>
      </w:r>
    </w:p>
    <w:p w14:paraId="1D4372C4" w14:textId="77777777" w:rsidR="00DD23BE" w:rsidRDefault="00DD23BE" w:rsidP="00DD23BE">
      <w:r>
        <w:lastRenderedPageBreak/>
        <w:t>I found a Michigan account.</w:t>
      </w:r>
    </w:p>
    <w:p w14:paraId="0F6740C7" w14:textId="77777777" w:rsidR="00DD23BE" w:rsidRDefault="00DD23BE" w:rsidP="00DD23BE">
      <w:r>
        <w:t>00:51:07 Speaker 1</w:t>
      </w:r>
    </w:p>
    <w:p w14:paraId="5BD4266D" w14:textId="77777777" w:rsidR="00DD23BE" w:rsidRDefault="00DD23BE" w:rsidP="00DD23BE">
      <w:r>
        <w:t>So let me.</w:t>
      </w:r>
    </w:p>
    <w:p w14:paraId="601A6349" w14:textId="77777777" w:rsidR="00DD23BE" w:rsidRDefault="00DD23BE" w:rsidP="00DD23BE">
      <w:r>
        <w:t>00:51:10 Speaker 1</w:t>
      </w:r>
    </w:p>
    <w:p w14:paraId="498F20D1" w14:textId="77777777" w:rsidR="00DD23BE" w:rsidRDefault="00DD23BE" w:rsidP="00DD23BE">
      <w:r>
        <w:t>Select a Michigan policy here.</w:t>
      </w:r>
    </w:p>
    <w:p w14:paraId="529E06A3" w14:textId="77777777" w:rsidR="00DD23BE" w:rsidRDefault="00DD23BE" w:rsidP="00DD23BE">
      <w:r>
        <w:t>00:51:19 Speaker 7</w:t>
      </w:r>
    </w:p>
    <w:p w14:paraId="35EC74C5" w14:textId="77777777" w:rsidR="00DD23BE" w:rsidRDefault="00DD23BE" w:rsidP="00DD23BE">
      <w:proofErr w:type="gramStart"/>
      <w:r>
        <w:t>So</w:t>
      </w:r>
      <w:proofErr w:type="gramEnd"/>
      <w:r>
        <w:t xml:space="preserve"> to clarify, while we're waiting for it to load, it really depends on the state, right?</w:t>
      </w:r>
    </w:p>
    <w:p w14:paraId="38E02A35" w14:textId="77777777" w:rsidR="00DD23BE" w:rsidRDefault="00DD23BE" w:rsidP="00DD23BE">
      <w:r>
        <w:t>00:51:24 Speaker 7</w:t>
      </w:r>
    </w:p>
    <w:p w14:paraId="01594AB6" w14:textId="77777777" w:rsidR="00DD23BE" w:rsidRDefault="00DD23BE" w:rsidP="00DD23BE">
      <w:r>
        <w:t>But it's really for like, people coverages, like, like injuries and all that.</w:t>
      </w:r>
    </w:p>
    <w:p w14:paraId="1650FF6F" w14:textId="77777777" w:rsidR="00DD23BE" w:rsidRDefault="00DD23BE" w:rsidP="00DD23BE">
      <w:r>
        <w:t>00:51:29 Speaker 1</w:t>
      </w:r>
    </w:p>
    <w:p w14:paraId="615E0CE0" w14:textId="77777777" w:rsidR="00DD23BE" w:rsidRDefault="00DD23BE" w:rsidP="00DD23BE">
      <w:r>
        <w:t>Yeah.</w:t>
      </w:r>
    </w:p>
    <w:p w14:paraId="39BA3EC6" w14:textId="77777777" w:rsidR="00DD23BE" w:rsidRDefault="00DD23BE" w:rsidP="00DD23BE">
      <w:r>
        <w:t>00:51:29 Speaker 1</w:t>
      </w:r>
    </w:p>
    <w:p w14:paraId="70CA0155" w14:textId="77777777" w:rsidR="00DD23BE" w:rsidRDefault="00DD23BE" w:rsidP="00DD23BE">
      <w:r>
        <w:t>So those are like dependent coverages, I would say, for example, right?</w:t>
      </w:r>
    </w:p>
    <w:p w14:paraId="359E8BA6" w14:textId="77777777" w:rsidR="00DD23BE" w:rsidRDefault="00DD23BE" w:rsidP="00DD23BE">
      <w:r>
        <w:t>00:51:32 Speaker 1</w:t>
      </w:r>
    </w:p>
    <w:p w14:paraId="6D82A658" w14:textId="77777777" w:rsidR="00DD23BE" w:rsidRDefault="00DD23BE" w:rsidP="00DD23BE">
      <w:r>
        <w:t>Let's say personal injury protection, right?</w:t>
      </w:r>
    </w:p>
    <w:p w14:paraId="1C52C3C7" w14:textId="77777777" w:rsidR="00DD23BE" w:rsidRDefault="00DD23BE" w:rsidP="00DD23BE">
      <w:r>
        <w:t>00:51:34 Speaker 1</w:t>
      </w:r>
    </w:p>
    <w:p w14:paraId="3E3FFAEA" w14:textId="77777777" w:rsidR="00DD23BE" w:rsidRDefault="00DD23BE" w:rsidP="00DD23BE">
      <w:r>
        <w:t>Person under personal injury protection, there are a lot of things that are covered, like, let's say, accidental death benefits or, or, you know, sorry, I'm not getting a name.</w:t>
      </w:r>
    </w:p>
    <w:p w14:paraId="3AA89C4C" w14:textId="77777777" w:rsidR="00DD23BE" w:rsidRDefault="00DD23BE" w:rsidP="00DD23BE">
      <w:r>
        <w:t>00:51:43 Speaker 1</w:t>
      </w:r>
    </w:p>
    <w:p w14:paraId="78917D91" w14:textId="77777777" w:rsidR="00DD23BE" w:rsidRDefault="00DD23BE" w:rsidP="00DD23BE">
      <w:r>
        <w:t>Let me see what I have for.</w:t>
      </w:r>
    </w:p>
    <w:p w14:paraId="7639B17B" w14:textId="77777777" w:rsidR="00DD23BE" w:rsidRDefault="00DD23BE" w:rsidP="00DD23BE">
      <w:r>
        <w:t>00:51:49 Speaker 1</w:t>
      </w:r>
    </w:p>
    <w:p w14:paraId="183A83F3" w14:textId="77777777" w:rsidR="00DD23BE" w:rsidRDefault="00DD23BE" w:rsidP="00DD23BE">
      <w:r>
        <w:t>Michigan state.</w:t>
      </w:r>
    </w:p>
    <w:p w14:paraId="3BC643FC" w14:textId="77777777" w:rsidR="00DD23BE" w:rsidRDefault="00DD23BE" w:rsidP="00DD23BE">
      <w:r>
        <w:t>00:51:51 Speaker 1</w:t>
      </w:r>
    </w:p>
    <w:p w14:paraId="49DD37EC" w14:textId="77777777" w:rsidR="00DD23BE" w:rsidRDefault="00DD23BE" w:rsidP="00DD23BE">
      <w:r>
        <w:t>Death accidental death benefits for sure.</w:t>
      </w:r>
    </w:p>
    <w:p w14:paraId="7E389644" w14:textId="77777777" w:rsidR="00DD23BE" w:rsidRDefault="00DD23BE" w:rsidP="00DD23BE">
      <w:r>
        <w:t>00:51:55 Speaker 1</w:t>
      </w:r>
    </w:p>
    <w:p w14:paraId="30F0148C" w14:textId="77777777" w:rsidR="00DD23BE" w:rsidRDefault="00DD23BE" w:rsidP="00DD23BE">
      <w:r>
        <w:t>I know it is there.</w:t>
      </w:r>
    </w:p>
    <w:p w14:paraId="108F9AD6" w14:textId="77777777" w:rsidR="00DD23BE" w:rsidRDefault="00DD23BE" w:rsidP="00DD23BE">
      <w:r>
        <w:t>00:51:57 Speaker 1</w:t>
      </w:r>
    </w:p>
    <w:p w14:paraId="47F578EF" w14:textId="77777777" w:rsidR="00DD23BE" w:rsidRDefault="00DD23BE" w:rsidP="00DD23BE">
      <w:r>
        <w:t>If you see here.</w:t>
      </w:r>
    </w:p>
    <w:p w14:paraId="763267A0" w14:textId="77777777" w:rsidR="00DD23BE" w:rsidRDefault="00DD23BE" w:rsidP="00DD23BE">
      <w:r>
        <w:lastRenderedPageBreak/>
        <w:t>00:52:02 Speaker 1</w:t>
      </w:r>
    </w:p>
    <w:p w14:paraId="50310579" w14:textId="77777777" w:rsidR="00DD23BE" w:rsidRDefault="00DD23BE" w:rsidP="00DD23BE">
      <w:r>
        <w:t>Right.</w:t>
      </w:r>
    </w:p>
    <w:p w14:paraId="71F912FA" w14:textId="77777777" w:rsidR="00DD23BE" w:rsidRDefault="00DD23BE" w:rsidP="00DD23BE">
      <w:r>
        <w:t>00:52:03 Speaker 1</w:t>
      </w:r>
    </w:p>
    <w:p w14:paraId="432E9FA9" w14:textId="77777777" w:rsidR="00DD23BE" w:rsidRDefault="00DD23BE" w:rsidP="00DD23BE">
      <w:r>
        <w:t>Personal injury protection medical, right?</w:t>
      </w:r>
    </w:p>
    <w:p w14:paraId="6C051D78" w14:textId="77777777" w:rsidR="00DD23BE" w:rsidRDefault="00DD23BE" w:rsidP="00DD23BE">
      <w:r>
        <w:t>00:52:05 Speaker 1</w:t>
      </w:r>
    </w:p>
    <w:p w14:paraId="479CDD8C" w14:textId="77777777" w:rsidR="00DD23BE" w:rsidRDefault="00DD23BE" w:rsidP="00DD23BE">
      <w:r>
        <w:t>What are the coverages I have?</w:t>
      </w:r>
    </w:p>
    <w:p w14:paraId="67A3D48D" w14:textId="77777777" w:rsidR="00DD23BE" w:rsidRDefault="00DD23BE" w:rsidP="00DD23BE">
      <w:r>
        <w:t>00:52:08 Speaker 1</w:t>
      </w:r>
    </w:p>
    <w:p w14:paraId="04BA0D5B" w14:textId="77777777" w:rsidR="00DD23BE" w:rsidRDefault="00DD23BE" w:rsidP="00DD23BE">
      <w:r>
        <w:t>Yeah.</w:t>
      </w:r>
    </w:p>
    <w:p w14:paraId="1E410DAE" w14:textId="77777777" w:rsidR="00DD23BE" w:rsidRDefault="00DD23BE" w:rsidP="00DD23BE">
      <w:r>
        <w:t>00:52:11 Speaker 1</w:t>
      </w:r>
    </w:p>
    <w:p w14:paraId="37BCED09" w14:textId="77777777" w:rsidR="00DD23BE" w:rsidRDefault="00DD23BE" w:rsidP="00DD23BE">
      <w:r>
        <w:t>PIP exclusions I have.</w:t>
      </w:r>
    </w:p>
    <w:p w14:paraId="1CC71816" w14:textId="77777777" w:rsidR="00DD23BE" w:rsidRDefault="00DD23BE" w:rsidP="00DD23BE">
      <w:r>
        <w:t>00:52:13 Speaker 1</w:t>
      </w:r>
    </w:p>
    <w:p w14:paraId="7AA22FB2" w14:textId="77777777" w:rsidR="00DD23BE" w:rsidRDefault="00DD23BE" w:rsidP="00DD23BE">
      <w:r>
        <w:t>I have PIP with medical second to other medical coverages.</w:t>
      </w:r>
    </w:p>
    <w:p w14:paraId="6FC84065" w14:textId="77777777" w:rsidR="00DD23BE" w:rsidRDefault="00DD23BE" w:rsidP="00DD23BE">
      <w:r>
        <w:t>00:52:18 Speaker 1</w:t>
      </w:r>
    </w:p>
    <w:p w14:paraId="7B1EF1D5" w14:textId="77777777" w:rsidR="00DD23BE" w:rsidRDefault="00DD23BE" w:rsidP="00DD23BE">
      <w:r>
        <w:t>I have pip with weekly indemnity second to other wage coverage or these are the pseudo coverages where the premium is associated with pip person injury protection medical.</w:t>
      </w:r>
    </w:p>
    <w:p w14:paraId="75895527" w14:textId="77777777" w:rsidR="00DD23BE" w:rsidRDefault="00DD23BE" w:rsidP="00DD23BE">
      <w:r>
        <w:t>00:52:34 Speaker 1</w:t>
      </w:r>
    </w:p>
    <w:p w14:paraId="6308DEE3" w14:textId="77777777" w:rsidR="00DD23BE" w:rsidRDefault="00DD23BE" w:rsidP="00DD23BE">
      <w:r>
        <w:t>But those are needs to be sent to the, we should be telling that these coverages would are covered for claims, right?</w:t>
      </w:r>
    </w:p>
    <w:p w14:paraId="60AD2D78" w14:textId="77777777" w:rsidR="00DD23BE" w:rsidRDefault="00DD23BE" w:rsidP="00DD23BE">
      <w:r>
        <w:t>00:52:44 Speaker 1</w:t>
      </w:r>
    </w:p>
    <w:p w14:paraId="634A6E81" w14:textId="77777777" w:rsidR="00DD23BE" w:rsidRDefault="00DD23BE" w:rsidP="00DD23BE">
      <w:proofErr w:type="gramStart"/>
      <w:r>
        <w:t>Otherwise</w:t>
      </w:r>
      <w:proofErr w:type="gramEnd"/>
      <w:r>
        <w:t xml:space="preserve"> they would not know.</w:t>
      </w:r>
    </w:p>
    <w:p w14:paraId="3AA5B8C8" w14:textId="77777777" w:rsidR="00DD23BE" w:rsidRDefault="00DD23BE" w:rsidP="00DD23BE">
      <w:r>
        <w:t>00:52:46 Speaker 1</w:t>
      </w:r>
    </w:p>
    <w:p w14:paraId="4B8DB6E0" w14:textId="77777777" w:rsidR="00DD23BE" w:rsidRDefault="00DD23BE" w:rsidP="00DD23BE">
      <w:r>
        <w:t xml:space="preserve">Under personal injury protection, they would not, they </w:t>
      </w:r>
      <w:proofErr w:type="gramStart"/>
      <w:r>
        <w:t>have to</w:t>
      </w:r>
      <w:proofErr w:type="gramEnd"/>
      <w:r>
        <w:t>, if we don't list them, what, you know, the coverages that are covered under personal injury protection, they would not be knowing that.</w:t>
      </w:r>
    </w:p>
    <w:p w14:paraId="1BEB55D6" w14:textId="77777777" w:rsidR="00DD23BE" w:rsidRDefault="00DD23BE" w:rsidP="00DD23BE">
      <w:r>
        <w:t>00:52:58 Speaker 1</w:t>
      </w:r>
    </w:p>
    <w:p w14:paraId="36F7A32B" w14:textId="77777777" w:rsidR="00DD23BE" w:rsidRDefault="00DD23BE" w:rsidP="00DD23BE">
      <w:r>
        <w:t>Let me see if I, okay, Michigan is taking longer.</w:t>
      </w:r>
    </w:p>
    <w:p w14:paraId="6553CE32" w14:textId="77777777" w:rsidR="00DD23BE" w:rsidRDefault="00DD23BE" w:rsidP="00DD23BE">
      <w:r>
        <w:t>00:53:06 Speaker 8</w:t>
      </w:r>
    </w:p>
    <w:p w14:paraId="51A76AF2" w14:textId="77777777" w:rsidR="00DD23BE" w:rsidRDefault="00DD23BE" w:rsidP="00DD23BE">
      <w:r>
        <w:t>Just as a follow up in a similar vein.</w:t>
      </w:r>
    </w:p>
    <w:p w14:paraId="139E8E4B" w14:textId="77777777" w:rsidR="00DD23BE" w:rsidRDefault="00DD23BE" w:rsidP="00DD23BE">
      <w:r>
        <w:t>00:53:09 Speaker 8</w:t>
      </w:r>
    </w:p>
    <w:p w14:paraId="6C68EF5D" w14:textId="77777777" w:rsidR="00DD23BE" w:rsidRDefault="00DD23BE" w:rsidP="00DD23BE">
      <w:proofErr w:type="gramStart"/>
      <w:r>
        <w:lastRenderedPageBreak/>
        <w:t>So</w:t>
      </w:r>
      <w:proofErr w:type="gramEnd"/>
      <w:r>
        <w:t xml:space="preserve"> I know in some states, you can like reject uninsured motorist protection or coverage.</w:t>
      </w:r>
    </w:p>
    <w:p w14:paraId="5874F673" w14:textId="77777777" w:rsidR="00DD23BE" w:rsidRDefault="00DD23BE" w:rsidP="00DD23BE">
      <w:r>
        <w:t>00:53:16 Speaker 8</w:t>
      </w:r>
    </w:p>
    <w:p w14:paraId="264E124D" w14:textId="77777777" w:rsidR="00DD23BE" w:rsidRDefault="00DD23BE" w:rsidP="00DD23BE">
      <w:r>
        <w:t>Does it still like remain true in the in the workbook there or is there a different like notification as far as whether it's mandatory or not?</w:t>
      </w:r>
    </w:p>
    <w:p w14:paraId="328A41B0" w14:textId="77777777" w:rsidR="00DD23BE" w:rsidRDefault="00DD23BE" w:rsidP="00DD23BE">
      <w:r>
        <w:t>00:53:25 Speaker 1</w:t>
      </w:r>
    </w:p>
    <w:p w14:paraId="0AE31C89" w14:textId="77777777" w:rsidR="00DD23BE" w:rsidRDefault="00DD23BE" w:rsidP="00DD23BE">
      <w:r>
        <w:t>Yes, yes, yes.</w:t>
      </w:r>
    </w:p>
    <w:p w14:paraId="03A50E02" w14:textId="77777777" w:rsidR="00DD23BE" w:rsidRDefault="00DD23BE" w:rsidP="00DD23BE">
      <w:r>
        <w:t>00:53:26 Speaker 1</w:t>
      </w:r>
    </w:p>
    <w:p w14:paraId="0573E94F" w14:textId="77777777" w:rsidR="00DD23BE" w:rsidRDefault="00DD23BE" w:rsidP="00DD23BE">
      <w:proofErr w:type="gramStart"/>
      <w:r>
        <w:t>So</w:t>
      </w:r>
      <w:proofErr w:type="gramEnd"/>
      <w:r>
        <w:t xml:space="preserve"> if I </w:t>
      </w:r>
      <w:proofErr w:type="gramStart"/>
      <w:r>
        <w:t>have to</w:t>
      </w:r>
      <w:proofErr w:type="gramEnd"/>
      <w:r>
        <w:t xml:space="preserve"> show you, that's </w:t>
      </w:r>
      <w:proofErr w:type="gramStart"/>
      <w:r>
        <w:t>actually a</w:t>
      </w:r>
      <w:proofErr w:type="gramEnd"/>
      <w:r>
        <w:t xml:space="preserve"> good question.</w:t>
      </w:r>
    </w:p>
    <w:p w14:paraId="4AD99380" w14:textId="77777777" w:rsidR="00DD23BE" w:rsidRDefault="00DD23BE" w:rsidP="00DD23BE">
      <w:r>
        <w:t>00:53:29 Speaker 1</w:t>
      </w:r>
    </w:p>
    <w:p w14:paraId="4AD7E7D0" w14:textId="77777777" w:rsidR="00DD23BE" w:rsidRDefault="00DD23BE" w:rsidP="00DD23BE">
      <w:r>
        <w:t xml:space="preserve">If I </w:t>
      </w:r>
      <w:proofErr w:type="gramStart"/>
      <w:r>
        <w:t>have to</w:t>
      </w:r>
      <w:proofErr w:type="gramEnd"/>
      <w:r>
        <w:t xml:space="preserve"> show you that, right.</w:t>
      </w:r>
    </w:p>
    <w:p w14:paraId="02B40A71" w14:textId="77777777" w:rsidR="00DD23BE" w:rsidRDefault="00DD23BE" w:rsidP="00DD23BE">
      <w:r>
        <w:t>00:53:31 Speaker 1</w:t>
      </w:r>
    </w:p>
    <w:p w14:paraId="54313677" w14:textId="77777777" w:rsidR="00DD23BE" w:rsidRDefault="00DD23BE" w:rsidP="00DD23BE">
      <w:r>
        <w:t>So let me show you where a state where it is mandatory and can be waived.</w:t>
      </w:r>
    </w:p>
    <w:p w14:paraId="40931077" w14:textId="77777777" w:rsidR="00DD23BE" w:rsidRDefault="00DD23BE" w:rsidP="00DD23BE">
      <w:r>
        <w:t>00:53:45 Speaker 1</w:t>
      </w:r>
    </w:p>
    <w:p w14:paraId="386E331C" w14:textId="77777777" w:rsidR="00DD23BE" w:rsidRDefault="00DD23BE" w:rsidP="00DD23BE">
      <w:r>
        <w:t>This is not in Arizona.</w:t>
      </w:r>
    </w:p>
    <w:p w14:paraId="2E75F44C" w14:textId="77777777" w:rsidR="00DD23BE" w:rsidRDefault="00DD23BE" w:rsidP="00DD23BE">
      <w:r>
        <w:t>00:53:46 Speaker 1</w:t>
      </w:r>
    </w:p>
    <w:p w14:paraId="282DC547" w14:textId="77777777" w:rsidR="00DD23BE" w:rsidRDefault="00DD23BE" w:rsidP="00DD23BE">
      <w:r>
        <w:t xml:space="preserve">I </w:t>
      </w:r>
      <w:proofErr w:type="gramStart"/>
      <w:r>
        <w:t>have to</w:t>
      </w:r>
      <w:proofErr w:type="gramEnd"/>
      <w:r>
        <w:t xml:space="preserve"> pick a state for that.</w:t>
      </w:r>
    </w:p>
    <w:p w14:paraId="3EDBC2B3" w14:textId="77777777" w:rsidR="00DD23BE" w:rsidRDefault="00DD23BE" w:rsidP="00DD23BE">
      <w:r>
        <w:t>00:53:49 Speaker 1</w:t>
      </w:r>
    </w:p>
    <w:p w14:paraId="3174F4E0" w14:textId="77777777" w:rsidR="00DD23BE" w:rsidRDefault="00DD23BE" w:rsidP="00DD23BE">
      <w:r>
        <w:t>I do not know.</w:t>
      </w:r>
    </w:p>
    <w:p w14:paraId="164A53FC" w14:textId="77777777" w:rsidR="00DD23BE" w:rsidRDefault="00DD23BE" w:rsidP="00DD23BE">
      <w:r>
        <w:t>00:53:51 Speaker 1</w:t>
      </w:r>
    </w:p>
    <w:p w14:paraId="48E28481" w14:textId="77777777" w:rsidR="00DD23BE" w:rsidRDefault="00DD23BE" w:rsidP="00DD23BE">
      <w:r>
        <w:t>Let me, I think the easiest way to find out is here from the.</w:t>
      </w:r>
    </w:p>
    <w:p w14:paraId="2D986976" w14:textId="77777777" w:rsidR="00DD23BE" w:rsidRDefault="00DD23BE" w:rsidP="00DD23BE">
      <w:r>
        <w:t>00:54:14 Speaker 1</w:t>
      </w:r>
    </w:p>
    <w:p w14:paraId="722C751A" w14:textId="77777777" w:rsidR="00DD23BE" w:rsidRDefault="00DD23BE" w:rsidP="00DD23BE">
      <w:r>
        <w:t>Yeah, under insured motor is bodily injury, right?</w:t>
      </w:r>
    </w:p>
    <w:p w14:paraId="33FD2693" w14:textId="77777777" w:rsidR="00DD23BE" w:rsidRDefault="00DD23BE" w:rsidP="00DD23BE">
      <w:r>
        <w:t>00:54:17 Speaker 1</w:t>
      </w:r>
    </w:p>
    <w:p w14:paraId="31E7F281" w14:textId="77777777" w:rsidR="00DD23BE" w:rsidRDefault="00DD23BE" w:rsidP="00DD23BE">
      <w:proofErr w:type="gramStart"/>
      <w:r>
        <w:t>So</w:t>
      </w:r>
      <w:proofErr w:type="gramEnd"/>
      <w:r>
        <w:t xml:space="preserve"> I think Arizona is a good example for that.</w:t>
      </w:r>
    </w:p>
    <w:p w14:paraId="33829075" w14:textId="77777777" w:rsidR="00DD23BE" w:rsidRDefault="00DD23BE" w:rsidP="00DD23BE">
      <w:r>
        <w:t>00:54:21 Speaker 1</w:t>
      </w:r>
    </w:p>
    <w:p w14:paraId="3BBF5FF2" w14:textId="77777777" w:rsidR="00DD23BE" w:rsidRDefault="00DD23BE" w:rsidP="00DD23BE">
      <w:proofErr w:type="gramStart"/>
      <w:r>
        <w:t>So</w:t>
      </w:r>
      <w:proofErr w:type="gramEnd"/>
      <w:r>
        <w:t xml:space="preserve"> what here it says is like, you know, for Arizona, right?</w:t>
      </w:r>
    </w:p>
    <w:p w14:paraId="58DC477C" w14:textId="77777777" w:rsidR="00DD23BE" w:rsidRDefault="00DD23BE" w:rsidP="00DD23BE">
      <w:r>
        <w:t>00:54:24 Speaker 1</w:t>
      </w:r>
    </w:p>
    <w:p w14:paraId="41D61A97" w14:textId="77777777" w:rsidR="00DD23BE" w:rsidRDefault="00DD23BE" w:rsidP="00DD23BE">
      <w:r>
        <w:t>Under insured motor is body injury coverage is listed as a mandatory coverage.</w:t>
      </w:r>
    </w:p>
    <w:p w14:paraId="63003F82" w14:textId="77777777" w:rsidR="00DD23BE" w:rsidRDefault="00DD23BE" w:rsidP="00DD23BE">
      <w:r>
        <w:lastRenderedPageBreak/>
        <w:t>00:54:33 Speaker 1</w:t>
      </w:r>
    </w:p>
    <w:p w14:paraId="2EC462F8" w14:textId="77777777" w:rsidR="00DD23BE" w:rsidRDefault="00DD23BE" w:rsidP="00DD23BE">
      <w:r>
        <w:t>Right.</w:t>
      </w:r>
    </w:p>
    <w:p w14:paraId="37595989" w14:textId="77777777" w:rsidR="00DD23BE" w:rsidRDefault="00DD23BE" w:rsidP="00DD23BE">
      <w:r>
        <w:t>00:54:35 Speaker 1</w:t>
      </w:r>
    </w:p>
    <w:p w14:paraId="3ED98115" w14:textId="77777777" w:rsidR="00DD23BE" w:rsidRDefault="00DD23BE" w:rsidP="00DD23BE">
      <w:r>
        <w:t>If you see here, under insured motor is bodily injury is listed as a mandatory coverage.</w:t>
      </w:r>
    </w:p>
    <w:p w14:paraId="7D97A492" w14:textId="77777777" w:rsidR="00DD23BE" w:rsidRDefault="00DD23BE" w:rsidP="00DD23BE">
      <w:r>
        <w:t>00:54:40 Speaker 1</w:t>
      </w:r>
    </w:p>
    <w:p w14:paraId="4FCF0F93" w14:textId="77777777" w:rsidR="00DD23BE" w:rsidRDefault="00DD23BE" w:rsidP="00DD23BE">
      <w:r>
        <w:t>But from the coverage term options, I have an option of waved indicator, right?</w:t>
      </w:r>
    </w:p>
    <w:p w14:paraId="603778E1" w14:textId="77777777" w:rsidR="00DD23BE" w:rsidRDefault="00DD23BE" w:rsidP="00DD23BE">
      <w:r>
        <w:t>00:54:44 Speaker 1</w:t>
      </w:r>
    </w:p>
    <w:p w14:paraId="6DA18E73" w14:textId="77777777" w:rsidR="00DD23BE" w:rsidRDefault="00DD23BE" w:rsidP="00DD23BE">
      <w:proofErr w:type="gramStart"/>
      <w:r>
        <w:t>So</w:t>
      </w:r>
      <w:proofErr w:type="gramEnd"/>
      <w:r>
        <w:t xml:space="preserve"> in your case, what I would do is the user has to, the agent </w:t>
      </w:r>
      <w:proofErr w:type="gramStart"/>
      <w:r>
        <w:t>has to</w:t>
      </w:r>
      <w:proofErr w:type="gramEnd"/>
      <w:r>
        <w:t xml:space="preserve"> specifically, if the customer wants to waive that coverage, probably we need a signed waiver from the customer.</w:t>
      </w:r>
    </w:p>
    <w:p w14:paraId="3C0BEE09" w14:textId="77777777" w:rsidR="00DD23BE" w:rsidRDefault="00DD23BE" w:rsidP="00DD23BE">
      <w:r>
        <w:t>00:54:55 Speaker 1</w:t>
      </w:r>
    </w:p>
    <w:p w14:paraId="7D344228" w14:textId="77777777" w:rsidR="00DD23BE" w:rsidRDefault="00DD23BE" w:rsidP="00DD23BE">
      <w:proofErr w:type="gramStart"/>
      <w:r>
        <w:t>So</w:t>
      </w:r>
      <w:proofErr w:type="gramEnd"/>
      <w:r>
        <w:t xml:space="preserve"> </w:t>
      </w:r>
      <w:proofErr w:type="gramStart"/>
      <w:r>
        <w:t>in order for</w:t>
      </w:r>
      <w:proofErr w:type="gramEnd"/>
      <w:r>
        <w:t xml:space="preserve"> that waiver to be generated, I need to be telling that to the </w:t>
      </w:r>
      <w:proofErr w:type="gramStart"/>
      <w:r>
        <w:t>firms</w:t>
      </w:r>
      <w:proofErr w:type="gramEnd"/>
      <w:r>
        <w:t xml:space="preserve"> team that this coverage is waived.</w:t>
      </w:r>
    </w:p>
    <w:p w14:paraId="6209A71D" w14:textId="77777777" w:rsidR="00DD23BE" w:rsidRDefault="00DD23BE" w:rsidP="00DD23BE">
      <w:r>
        <w:t>00:55:01 Speaker 1</w:t>
      </w:r>
    </w:p>
    <w:p w14:paraId="32A80666" w14:textId="77777777" w:rsidR="00DD23BE" w:rsidRDefault="00DD23BE" w:rsidP="00DD23BE">
      <w:proofErr w:type="gramStart"/>
      <w:r>
        <w:t>So</w:t>
      </w:r>
      <w:proofErr w:type="gramEnd"/>
      <w:r>
        <w:t xml:space="preserve"> the agent </w:t>
      </w:r>
      <w:proofErr w:type="gramStart"/>
      <w:r>
        <w:t>has to</w:t>
      </w:r>
      <w:proofErr w:type="gramEnd"/>
      <w:r>
        <w:t xml:space="preserve"> select waive for the underinsured motorist body injury coverage.</w:t>
      </w:r>
    </w:p>
    <w:p w14:paraId="6C6CA2C5" w14:textId="77777777" w:rsidR="00DD23BE" w:rsidRDefault="00DD23BE" w:rsidP="00DD23BE">
      <w:r>
        <w:t>00:55:09 Speaker 8</w:t>
      </w:r>
    </w:p>
    <w:p w14:paraId="77AB0F13" w14:textId="77777777" w:rsidR="00DD23BE" w:rsidRDefault="00DD23BE" w:rsidP="00DD23BE">
      <w:r>
        <w:t>OK.</w:t>
      </w:r>
    </w:p>
    <w:p w14:paraId="3A6799C3" w14:textId="77777777" w:rsidR="00DD23BE" w:rsidRDefault="00DD23BE" w:rsidP="00DD23BE">
      <w:r>
        <w:t>00:55:10 Speaker 8</w:t>
      </w:r>
    </w:p>
    <w:p w14:paraId="5A1D80AB" w14:textId="77777777" w:rsidR="00DD23BE" w:rsidRDefault="00DD23BE" w:rsidP="00DD23BE">
      <w:r>
        <w:t xml:space="preserve">And </w:t>
      </w:r>
      <w:proofErr w:type="gramStart"/>
      <w:r>
        <w:t>so</w:t>
      </w:r>
      <w:proofErr w:type="gramEnd"/>
      <w:r>
        <w:t xml:space="preserve"> it'll show on the coverage term options tab just if waive does an option.</w:t>
      </w:r>
    </w:p>
    <w:p w14:paraId="36CE03E9" w14:textId="77777777" w:rsidR="00DD23BE" w:rsidRDefault="00DD23BE" w:rsidP="00DD23BE">
      <w:r>
        <w:t>00:55:14 Speaker 1</w:t>
      </w:r>
    </w:p>
    <w:p w14:paraId="6ED99D9B" w14:textId="77777777" w:rsidR="00DD23BE" w:rsidRDefault="00DD23BE" w:rsidP="00DD23BE">
      <w:r>
        <w:t>OK, thank you.</w:t>
      </w:r>
    </w:p>
    <w:p w14:paraId="2A0748A8" w14:textId="77777777" w:rsidR="00DD23BE" w:rsidRDefault="00DD23BE" w:rsidP="00DD23BE">
      <w:r>
        <w:t>00:55:15 Speaker 1</w:t>
      </w:r>
    </w:p>
    <w:p w14:paraId="30584583" w14:textId="77777777" w:rsidR="00DD23BE" w:rsidRDefault="00DD23BE" w:rsidP="00DD23BE">
      <w:r>
        <w:t>Yes.</w:t>
      </w:r>
    </w:p>
    <w:p w14:paraId="5EDC1E23" w14:textId="77777777" w:rsidR="00DD23BE" w:rsidRDefault="00DD23BE" w:rsidP="00DD23BE">
      <w:r>
        <w:t>00:55:15 Speaker 1</w:t>
      </w:r>
    </w:p>
    <w:p w14:paraId="02B3B76E" w14:textId="77777777" w:rsidR="00DD23BE" w:rsidRDefault="00DD23BE" w:rsidP="00DD23BE">
      <w:r>
        <w:t>Yes.</w:t>
      </w:r>
    </w:p>
    <w:p w14:paraId="1F57A2D5" w14:textId="77777777" w:rsidR="00DD23BE" w:rsidRDefault="00DD23BE" w:rsidP="00DD23BE">
      <w:r>
        <w:t>00:55:18 Speaker 1</w:t>
      </w:r>
    </w:p>
    <w:p w14:paraId="4602DDF2" w14:textId="77777777" w:rsidR="00DD23BE" w:rsidRDefault="00DD23BE" w:rsidP="00DD23BE">
      <w:r>
        <w:t>I think so.</w:t>
      </w:r>
    </w:p>
    <w:p w14:paraId="401F2942" w14:textId="77777777" w:rsidR="00DD23BE" w:rsidRDefault="00DD23BE" w:rsidP="00DD23BE">
      <w:r>
        <w:t>00:55:19 Speaker 5</w:t>
      </w:r>
    </w:p>
    <w:p w14:paraId="410B56B0" w14:textId="77777777" w:rsidR="00DD23BE" w:rsidRDefault="00DD23BE" w:rsidP="00DD23BE">
      <w:r>
        <w:t>So do you know like I'm not sure.</w:t>
      </w:r>
    </w:p>
    <w:p w14:paraId="6447EA58" w14:textId="77777777" w:rsidR="00DD23BE" w:rsidRDefault="00DD23BE" w:rsidP="00DD23BE">
      <w:r>
        <w:lastRenderedPageBreak/>
        <w:t>00:55:21 Speaker 5</w:t>
      </w:r>
    </w:p>
    <w:p w14:paraId="6BE2F478" w14:textId="77777777" w:rsidR="00DD23BE" w:rsidRDefault="00DD23BE" w:rsidP="00DD23BE">
      <w:r>
        <w:t>I'm not sure we have this documentation.</w:t>
      </w:r>
    </w:p>
    <w:p w14:paraId="5D940BD3" w14:textId="77777777" w:rsidR="00DD23BE" w:rsidRDefault="00DD23BE" w:rsidP="00DD23BE">
      <w:r>
        <w:t>00:55:23 Speaker 5</w:t>
      </w:r>
    </w:p>
    <w:p w14:paraId="0F7B628D" w14:textId="77777777" w:rsidR="00DD23BE" w:rsidRDefault="00DD23BE" w:rsidP="00DD23BE">
      <w:r>
        <w:t>Is there any place that we have a detailed description of each coverage?</w:t>
      </w:r>
    </w:p>
    <w:p w14:paraId="59BED3B7" w14:textId="77777777" w:rsidR="00DD23BE" w:rsidRDefault="00DD23BE" w:rsidP="00DD23BE">
      <w:r>
        <w:t>00:55:30 Speaker 5</w:t>
      </w:r>
    </w:p>
    <w:p w14:paraId="39CD280C" w14:textId="77777777" w:rsidR="00DD23BE" w:rsidRDefault="00DD23BE" w:rsidP="00DD23BE">
      <w:r>
        <w:t>Like if some of like, yeah.</w:t>
      </w:r>
    </w:p>
    <w:p w14:paraId="4ACA01AB" w14:textId="77777777" w:rsidR="00DD23BE" w:rsidRDefault="00DD23BE" w:rsidP="00DD23BE">
      <w:r>
        <w:t>00:55:33 Speaker 5</w:t>
      </w:r>
    </w:p>
    <w:p w14:paraId="4770F8F0" w14:textId="77777777" w:rsidR="00DD23BE" w:rsidRDefault="00DD23BE" w:rsidP="00DD23BE">
      <w:r>
        <w:t>Yeah.</w:t>
      </w:r>
    </w:p>
    <w:p w14:paraId="40DCCBC0" w14:textId="77777777" w:rsidR="00DD23BE" w:rsidRDefault="00DD23BE" w:rsidP="00DD23BE">
      <w:r>
        <w:t>00:55:34 Speaker 1</w:t>
      </w:r>
    </w:p>
    <w:p w14:paraId="37E6D836" w14:textId="77777777" w:rsidR="00DD23BE" w:rsidRDefault="00DD23BE" w:rsidP="00DD23BE">
      <w:proofErr w:type="gramStart"/>
      <w:r>
        <w:t>So</w:t>
      </w:r>
      <w:proofErr w:type="gramEnd"/>
      <w:r>
        <w:t xml:space="preserve"> we used to have that in the legacy.</w:t>
      </w:r>
    </w:p>
    <w:p w14:paraId="040FC385" w14:textId="77777777" w:rsidR="00DD23BE" w:rsidRDefault="00DD23BE" w:rsidP="00DD23BE">
      <w:r>
        <w:t>00:55:37 Speaker 1</w:t>
      </w:r>
    </w:p>
    <w:p w14:paraId="1F42A9E9" w14:textId="77777777" w:rsidR="00DD23BE" w:rsidRDefault="00DD23BE" w:rsidP="00DD23BE">
      <w:r>
        <w:t>where you click on the coverage, you get the description, right?</w:t>
      </w:r>
    </w:p>
    <w:p w14:paraId="6865F17B" w14:textId="77777777" w:rsidR="00DD23BE" w:rsidRDefault="00DD23BE" w:rsidP="00DD23BE">
      <w:r>
        <w:t>00:55:41 Speaker 1</w:t>
      </w:r>
    </w:p>
    <w:p w14:paraId="26306FD1" w14:textId="77777777" w:rsidR="00DD23BE" w:rsidRDefault="00DD23BE" w:rsidP="00DD23BE">
      <w:r>
        <w:t xml:space="preserve">But with the policy </w:t>
      </w:r>
      <w:proofErr w:type="spellStart"/>
      <w:r>
        <w:t>center</w:t>
      </w:r>
      <w:proofErr w:type="spellEnd"/>
      <w:r>
        <w:t>, we have done away with that.</w:t>
      </w:r>
    </w:p>
    <w:p w14:paraId="14561C20" w14:textId="77777777" w:rsidR="00DD23BE" w:rsidRDefault="00DD23BE" w:rsidP="00DD23BE">
      <w:r>
        <w:t>00:55:44 Speaker 1</w:t>
      </w:r>
    </w:p>
    <w:p w14:paraId="38E85E72" w14:textId="77777777" w:rsidR="00DD23BE" w:rsidRDefault="00DD23BE" w:rsidP="00DD23BE">
      <w:r>
        <w:t>But there is a hyperlink that is provided on the coverage screen where we I think it's called coverage explainer.</w:t>
      </w:r>
    </w:p>
    <w:p w14:paraId="406B5CC6" w14:textId="77777777" w:rsidR="00DD23BE" w:rsidRDefault="00DD23BE" w:rsidP="00DD23BE">
      <w:r>
        <w:t>00:55:52 Speaker 1</w:t>
      </w:r>
    </w:p>
    <w:p w14:paraId="443BA81E" w14:textId="77777777" w:rsidR="00DD23BE" w:rsidRDefault="00DD23BE" w:rsidP="00DD23BE">
      <w:r>
        <w:t xml:space="preserve">If you click that link, you </w:t>
      </w:r>
      <w:proofErr w:type="gramStart"/>
      <w:r>
        <w:t>would</w:t>
      </w:r>
      <w:proofErr w:type="gramEnd"/>
      <w:r>
        <w:t xml:space="preserve"> get a description of each of those coverages.</w:t>
      </w:r>
    </w:p>
    <w:p w14:paraId="7A9B765D" w14:textId="77777777" w:rsidR="00DD23BE" w:rsidRDefault="00DD23BE" w:rsidP="00DD23BE">
      <w:r>
        <w:t>00:55:56 Speaker 5</w:t>
      </w:r>
    </w:p>
    <w:p w14:paraId="041C9D45" w14:textId="77777777" w:rsidR="00DD23BE" w:rsidRDefault="00DD23BE" w:rsidP="00DD23BE">
      <w:r>
        <w:t>Okay.</w:t>
      </w:r>
    </w:p>
    <w:p w14:paraId="5AC9F3C3" w14:textId="77777777" w:rsidR="00DD23BE" w:rsidRDefault="00DD23BE" w:rsidP="00DD23BE">
      <w:r>
        <w:t>00:55:59 Speaker 5</w:t>
      </w:r>
    </w:p>
    <w:p w14:paraId="68C13AF9" w14:textId="77777777" w:rsidR="00DD23BE" w:rsidRDefault="00DD23BE" w:rsidP="00DD23BE">
      <w:r>
        <w:t xml:space="preserve">You mind showing </w:t>
      </w:r>
      <w:proofErr w:type="gramStart"/>
      <w:r>
        <w:t>that actually, so</w:t>
      </w:r>
      <w:proofErr w:type="gramEnd"/>
      <w:r>
        <w:t xml:space="preserve"> it will be helpful for them.</w:t>
      </w:r>
    </w:p>
    <w:p w14:paraId="6D8498F1" w14:textId="77777777" w:rsidR="00DD23BE" w:rsidRDefault="00DD23BE" w:rsidP="00DD23BE">
      <w:r>
        <w:t>00:56:02 Speaker 5</w:t>
      </w:r>
    </w:p>
    <w:p w14:paraId="0B6F8F3B" w14:textId="77777777" w:rsidR="00DD23BE" w:rsidRDefault="00DD23BE" w:rsidP="00DD23BE">
      <w:r>
        <w:t>Yeah.</w:t>
      </w:r>
    </w:p>
    <w:p w14:paraId="2EA5EE6D" w14:textId="77777777" w:rsidR="00DD23BE" w:rsidRDefault="00DD23BE" w:rsidP="00DD23BE">
      <w:r>
        <w:t>00:56:02 Speaker 5</w:t>
      </w:r>
    </w:p>
    <w:p w14:paraId="7C8A2D0A" w14:textId="77777777" w:rsidR="00DD23BE" w:rsidRDefault="00DD23BE" w:rsidP="00DD23BE">
      <w:r>
        <w:t>Some of them, it's difficult to understand what is under, what is the people like, you know, all this.</w:t>
      </w:r>
    </w:p>
    <w:p w14:paraId="7177E426" w14:textId="77777777" w:rsidR="00DD23BE" w:rsidRDefault="00DD23BE" w:rsidP="00DD23BE">
      <w:r>
        <w:t>00:56:06 Speaker 1</w:t>
      </w:r>
    </w:p>
    <w:p w14:paraId="6CB9F80E" w14:textId="77777777" w:rsidR="00DD23BE" w:rsidRDefault="00DD23BE" w:rsidP="00DD23BE">
      <w:r>
        <w:lastRenderedPageBreak/>
        <w:t>Yeah, yeah, I would show you that.</w:t>
      </w:r>
    </w:p>
    <w:p w14:paraId="5EE45B86" w14:textId="77777777" w:rsidR="00DD23BE" w:rsidRDefault="00DD23BE" w:rsidP="00DD23BE">
      <w:r>
        <w:t>00:56:07 Speaker 1</w:t>
      </w:r>
    </w:p>
    <w:p w14:paraId="2FB216FD" w14:textId="77777777" w:rsidR="00DD23BE" w:rsidRDefault="00DD23BE" w:rsidP="00DD23BE">
      <w:r>
        <w:t>I do not know if that link works in the salt environment.</w:t>
      </w:r>
    </w:p>
    <w:p w14:paraId="5B812139" w14:textId="77777777" w:rsidR="00DD23BE" w:rsidRDefault="00DD23BE" w:rsidP="00DD23BE">
      <w:r>
        <w:t>00:56:10 Speaker 1</w:t>
      </w:r>
    </w:p>
    <w:p w14:paraId="6F140046" w14:textId="77777777" w:rsidR="00DD23BE" w:rsidRDefault="00DD23BE" w:rsidP="00DD23BE">
      <w:r>
        <w:t xml:space="preserve">I'm showing, but in the production environment, that would </w:t>
      </w:r>
      <w:proofErr w:type="gramStart"/>
      <w:r>
        <w:t>definitely come</w:t>
      </w:r>
      <w:proofErr w:type="gramEnd"/>
      <w:r>
        <w:t xml:space="preserve"> up.</w:t>
      </w:r>
    </w:p>
    <w:p w14:paraId="68547404" w14:textId="77777777" w:rsidR="00DD23BE" w:rsidRDefault="00DD23BE" w:rsidP="00DD23BE">
      <w:r>
        <w:t>00:56:15 Speaker 6</w:t>
      </w:r>
    </w:p>
    <w:p w14:paraId="27402A15" w14:textId="77777777" w:rsidR="00DD23BE" w:rsidRDefault="00DD23BE" w:rsidP="00DD23BE">
      <w:r>
        <w:t xml:space="preserve">Yeah, that link is there and </w:t>
      </w:r>
      <w:proofErr w:type="spellStart"/>
      <w:r>
        <w:t>and</w:t>
      </w:r>
      <w:proofErr w:type="spellEnd"/>
      <w:r>
        <w:t xml:space="preserve"> for some of the recent coverages, like, for example, Ruko, regular use of car, </w:t>
      </w:r>
      <w:proofErr w:type="gramStart"/>
      <w:r>
        <w:t>other</w:t>
      </w:r>
      <w:proofErr w:type="gramEnd"/>
      <w:r>
        <w:t xml:space="preserve"> car, right?</w:t>
      </w:r>
    </w:p>
    <w:p w14:paraId="53096E59" w14:textId="77777777" w:rsidR="00DD23BE" w:rsidRDefault="00DD23BE" w:rsidP="00DD23BE">
      <w:r>
        <w:t>00:56:28 Speaker 6</w:t>
      </w:r>
    </w:p>
    <w:p w14:paraId="1117DA60" w14:textId="77777777" w:rsidR="00DD23BE" w:rsidRDefault="00DD23BE" w:rsidP="00DD23BE">
      <w:r>
        <w:t>Those things were not yet updated in the</w:t>
      </w:r>
    </w:p>
    <w:p w14:paraId="2848C634" w14:textId="77777777" w:rsidR="00DD23BE" w:rsidRDefault="00DD23BE" w:rsidP="00DD23BE">
      <w:r>
        <w:t>00:56:31 Speaker 6</w:t>
      </w:r>
    </w:p>
    <w:p w14:paraId="14CB1EB5" w14:textId="77777777" w:rsidR="00DD23BE" w:rsidRDefault="00DD23BE" w:rsidP="00DD23BE">
      <w:r>
        <w:t>Coverage is prime that looks like.</w:t>
      </w:r>
    </w:p>
    <w:p w14:paraId="0D68B3A2" w14:textId="77777777" w:rsidR="00DD23BE" w:rsidRDefault="00DD23BE" w:rsidP="00DD23BE">
      <w:r>
        <w:t>00:56:34 Speaker 1</w:t>
      </w:r>
    </w:p>
    <w:p w14:paraId="56A6522D" w14:textId="77777777" w:rsidR="00DD23BE" w:rsidRDefault="00DD23BE" w:rsidP="00DD23BE">
      <w:r>
        <w:t>Yeah.</w:t>
      </w:r>
    </w:p>
    <w:p w14:paraId="5C04F00C" w14:textId="77777777" w:rsidR="00DD23BE" w:rsidRDefault="00DD23BE" w:rsidP="00DD23BE">
      <w:r>
        <w:t>00:56:35 Speaker 1</w:t>
      </w:r>
    </w:p>
    <w:p w14:paraId="11E74B05" w14:textId="77777777" w:rsidR="00DD23BE" w:rsidRDefault="00DD23BE" w:rsidP="00DD23BE">
      <w:r>
        <w:t xml:space="preserve">But </w:t>
      </w:r>
      <w:proofErr w:type="gramStart"/>
      <w:r>
        <w:t>also</w:t>
      </w:r>
      <w:proofErr w:type="gramEnd"/>
      <w:r>
        <w:t xml:space="preserve"> the other place to look for is Nagar.</w:t>
      </w:r>
    </w:p>
    <w:p w14:paraId="361980FE" w14:textId="77777777" w:rsidR="00DD23BE" w:rsidRDefault="00DD23BE" w:rsidP="00DD23BE">
      <w:r>
        <w:t>00:56:37 Speaker 1</w:t>
      </w:r>
    </w:p>
    <w:p w14:paraId="57491815" w14:textId="2AC90D28" w:rsidR="00DD23BE" w:rsidRDefault="00DD23BE" w:rsidP="00DD23BE">
      <w:r>
        <w:t xml:space="preserve">If you go to </w:t>
      </w:r>
      <w:proofErr w:type="spellStart"/>
      <w:r w:rsidR="005F2A04">
        <w:t>Projectname</w:t>
      </w:r>
      <w:proofErr w:type="spellEnd"/>
      <w:r>
        <w:t xml:space="preserve"> dot com, right?</w:t>
      </w:r>
    </w:p>
    <w:p w14:paraId="38851584" w14:textId="77777777" w:rsidR="00DD23BE" w:rsidRDefault="00DD23BE" w:rsidP="00DD23BE">
      <w:r>
        <w:t>00:56:40 Speaker 1</w:t>
      </w:r>
    </w:p>
    <w:p w14:paraId="1688FE59" w14:textId="77777777" w:rsidR="00DD23BE" w:rsidRDefault="00DD23BE" w:rsidP="00DD23BE">
      <w:r>
        <w:t>On the 1st page, you see user manuals.</w:t>
      </w:r>
    </w:p>
    <w:p w14:paraId="29E6D489" w14:textId="77777777" w:rsidR="00DD23BE" w:rsidRDefault="00DD23BE" w:rsidP="00DD23BE">
      <w:r>
        <w:t>00:56:42 Speaker 1</w:t>
      </w:r>
    </w:p>
    <w:p w14:paraId="632F3419" w14:textId="77777777" w:rsidR="00DD23BE" w:rsidRDefault="00DD23BE" w:rsidP="00DD23BE">
      <w:r>
        <w:t>There is a link there.</w:t>
      </w:r>
    </w:p>
    <w:p w14:paraId="6F06FB34" w14:textId="77777777" w:rsidR="00DD23BE" w:rsidRDefault="00DD23BE" w:rsidP="00DD23BE">
      <w:r>
        <w:t>00:56:43 Speaker 1</w:t>
      </w:r>
    </w:p>
    <w:p w14:paraId="61427A10" w14:textId="77777777" w:rsidR="00DD23BE" w:rsidRDefault="00DD23BE" w:rsidP="00DD23BE">
      <w:r>
        <w:t>And if you click that, you know, by product, they will list all the coverages per state and tell you what they cover under that.</w:t>
      </w:r>
    </w:p>
    <w:p w14:paraId="2F46EC0D" w14:textId="77777777" w:rsidR="00DD23BE" w:rsidRDefault="00DD23BE" w:rsidP="00DD23BE">
      <w:r>
        <w:t>00:56:55 Speaker 5</w:t>
      </w:r>
    </w:p>
    <w:p w14:paraId="2D4355B0" w14:textId="77777777" w:rsidR="00DD23BE" w:rsidRDefault="00DD23BE" w:rsidP="00DD23BE">
      <w:r>
        <w:t>Coverage.</w:t>
      </w:r>
    </w:p>
    <w:p w14:paraId="754E3829" w14:textId="77777777" w:rsidR="00DD23BE" w:rsidRDefault="00DD23BE" w:rsidP="00DD23BE">
      <w:r>
        <w:t>00:56:56 Speaker 5</w:t>
      </w:r>
    </w:p>
    <w:p w14:paraId="6933E60A" w14:textId="77777777" w:rsidR="00DD23BE" w:rsidRDefault="00DD23BE" w:rsidP="00DD23BE">
      <w:r>
        <w:t>Okay.</w:t>
      </w:r>
    </w:p>
    <w:p w14:paraId="163571D4" w14:textId="77777777" w:rsidR="00DD23BE" w:rsidRDefault="00DD23BE" w:rsidP="00DD23BE">
      <w:r>
        <w:lastRenderedPageBreak/>
        <w:t>00:57:17 Speaker 7</w:t>
      </w:r>
    </w:p>
    <w:p w14:paraId="49824D09" w14:textId="77777777" w:rsidR="00DD23BE" w:rsidRDefault="00DD23BE" w:rsidP="00DD23BE">
      <w:r>
        <w:t xml:space="preserve">Just one more follow up question </w:t>
      </w:r>
      <w:proofErr w:type="gramStart"/>
      <w:r>
        <w:t>real</w:t>
      </w:r>
      <w:proofErr w:type="gramEnd"/>
      <w:r>
        <w:t xml:space="preserve"> quick.</w:t>
      </w:r>
    </w:p>
    <w:p w14:paraId="6B14FBC2" w14:textId="77777777" w:rsidR="00DD23BE" w:rsidRDefault="00DD23BE" w:rsidP="00DD23BE">
      <w:r>
        <w:t>00:57:22 Speaker 7</w:t>
      </w:r>
    </w:p>
    <w:p w14:paraId="0DFD60B9" w14:textId="77777777" w:rsidR="00DD23BE" w:rsidRDefault="00DD23BE" w:rsidP="00DD23BE">
      <w:r>
        <w:t>So why does pseudo coverage depend on the state?</w:t>
      </w:r>
    </w:p>
    <w:p w14:paraId="24CE45D3" w14:textId="77777777" w:rsidR="00DD23BE" w:rsidRDefault="00DD23BE" w:rsidP="00DD23BE">
      <w:r>
        <w:t>00:57:25 Speaker 7</w:t>
      </w:r>
    </w:p>
    <w:p w14:paraId="746A93A0" w14:textId="77777777" w:rsidR="00DD23BE" w:rsidRDefault="00DD23BE" w:rsidP="00DD23BE">
      <w:r>
        <w:t>I know that different states have different laws.</w:t>
      </w:r>
    </w:p>
    <w:p w14:paraId="364BF71C" w14:textId="77777777" w:rsidR="00DD23BE" w:rsidRDefault="00DD23BE" w:rsidP="00DD23BE">
      <w:r>
        <w:t>00:57:28 Speaker 1</w:t>
      </w:r>
    </w:p>
    <w:p w14:paraId="77FDF026" w14:textId="77777777" w:rsidR="00DD23BE" w:rsidRDefault="00DD23BE" w:rsidP="00DD23BE">
      <w:r>
        <w:t>Is that the main reason?</w:t>
      </w:r>
    </w:p>
    <w:p w14:paraId="73DE8633" w14:textId="77777777" w:rsidR="00DD23BE" w:rsidRDefault="00DD23BE" w:rsidP="00DD23BE">
      <w:r>
        <w:t>00:57:29 Speaker 1</w:t>
      </w:r>
    </w:p>
    <w:p w14:paraId="3A7571FF" w14:textId="77777777" w:rsidR="00DD23BE" w:rsidRDefault="00DD23BE" w:rsidP="00DD23BE">
      <w:r>
        <w:t>That's the main reason.</w:t>
      </w:r>
    </w:p>
    <w:p w14:paraId="7758E966" w14:textId="77777777" w:rsidR="00DD23BE" w:rsidRDefault="00DD23BE" w:rsidP="00DD23BE">
      <w:r>
        <w:t>00:57:29 Speaker 1</w:t>
      </w:r>
    </w:p>
    <w:p w14:paraId="566912C3" w14:textId="77777777" w:rsidR="00DD23BE" w:rsidRDefault="00DD23BE" w:rsidP="00DD23BE">
      <w:r>
        <w:t>You're right.</w:t>
      </w:r>
    </w:p>
    <w:p w14:paraId="104C37BE" w14:textId="77777777" w:rsidR="00DD23BE" w:rsidRDefault="00DD23BE" w:rsidP="00DD23BE">
      <w:r>
        <w:t>00:57:35 Speaker 4</w:t>
      </w:r>
    </w:p>
    <w:p w14:paraId="2D3AA041" w14:textId="77777777" w:rsidR="00DD23BE" w:rsidRDefault="00DD23BE" w:rsidP="00DD23BE">
      <w:r>
        <w:t>Srikanth, is this pseudo coverage general terminology or is this farmer specific?</w:t>
      </w:r>
    </w:p>
    <w:p w14:paraId="7501F00C" w14:textId="77777777" w:rsidR="00DD23BE" w:rsidRDefault="00DD23BE" w:rsidP="00DD23BE">
      <w:r>
        <w:t>00:57:41 Speaker 1</w:t>
      </w:r>
    </w:p>
    <w:p w14:paraId="62838A91" w14:textId="77777777" w:rsidR="00DD23BE" w:rsidRDefault="00DD23BE" w:rsidP="00DD23BE">
      <w:r>
        <w:t>I think it is farmer specific.</w:t>
      </w:r>
    </w:p>
    <w:p w14:paraId="08BA0AA0" w14:textId="77777777" w:rsidR="00DD23BE" w:rsidRDefault="00DD23BE" w:rsidP="00DD23BE">
      <w:r>
        <w:t>00:57:46 Speaker 1</w:t>
      </w:r>
    </w:p>
    <w:p w14:paraId="1059B27C" w14:textId="77777777" w:rsidR="00DD23BE" w:rsidRDefault="00DD23BE" w:rsidP="00DD23BE">
      <w:r>
        <w:t>It comes from the legacy world.</w:t>
      </w:r>
    </w:p>
    <w:p w14:paraId="79BC710D" w14:textId="77777777" w:rsidR="00DD23BE" w:rsidRDefault="00DD23BE" w:rsidP="00DD23BE">
      <w:r>
        <w:t>00:57:48 Speaker 4</w:t>
      </w:r>
    </w:p>
    <w:p w14:paraId="2AE0795D" w14:textId="77777777" w:rsidR="00DD23BE" w:rsidRDefault="00DD23BE" w:rsidP="00DD23BE">
      <w:r>
        <w:t>OK.</w:t>
      </w:r>
    </w:p>
    <w:p w14:paraId="15FC8C50" w14:textId="77777777" w:rsidR="00DD23BE" w:rsidRDefault="00DD23BE" w:rsidP="00DD23BE">
      <w:r>
        <w:t>00:57:49 Speaker 1</w:t>
      </w:r>
    </w:p>
    <w:p w14:paraId="47EDC6A9" w14:textId="77777777" w:rsidR="00DD23BE" w:rsidRDefault="00DD23BE" w:rsidP="00DD23BE">
      <w:r>
        <w:t>It comes from the legacy world.</w:t>
      </w:r>
    </w:p>
    <w:p w14:paraId="608AD97D" w14:textId="77777777" w:rsidR="00DD23BE" w:rsidRDefault="00DD23BE" w:rsidP="00DD23BE">
      <w:r>
        <w:t>00:57:52 Speaker 1</w:t>
      </w:r>
    </w:p>
    <w:p w14:paraId="5C5FA57D" w14:textId="77777777" w:rsidR="00DD23BE" w:rsidRDefault="00DD23BE" w:rsidP="00DD23BE">
      <w:r>
        <w:t>So here, right, this is a PIP state, right, Michigan.</w:t>
      </w:r>
    </w:p>
    <w:p w14:paraId="6754775D" w14:textId="77777777" w:rsidR="00DD23BE" w:rsidRDefault="00DD23BE" w:rsidP="00DD23BE">
      <w:r>
        <w:t>00:57:56 Speaker 1</w:t>
      </w:r>
    </w:p>
    <w:p w14:paraId="7B2EEEFB" w14:textId="77777777" w:rsidR="00DD23BE" w:rsidRDefault="00DD23BE" w:rsidP="00DD23BE">
      <w:proofErr w:type="gramStart"/>
      <w:r>
        <w:t>So</w:t>
      </w:r>
      <w:proofErr w:type="gramEnd"/>
      <w:r>
        <w:t xml:space="preserve"> you don't have medical.</w:t>
      </w:r>
    </w:p>
    <w:p w14:paraId="6CF74A55" w14:textId="77777777" w:rsidR="00DD23BE" w:rsidRDefault="00DD23BE" w:rsidP="00DD23BE">
      <w:r>
        <w:t>00:57:57 Speaker 1</w:t>
      </w:r>
    </w:p>
    <w:p w14:paraId="16D90D47" w14:textId="77777777" w:rsidR="00DD23BE" w:rsidRDefault="00DD23BE" w:rsidP="00DD23BE">
      <w:r>
        <w:lastRenderedPageBreak/>
        <w:t>Some states are like, you know, both PIP and medical state where you would display both medical and PIP.</w:t>
      </w:r>
    </w:p>
    <w:p w14:paraId="4EC4731B" w14:textId="77777777" w:rsidR="00DD23BE" w:rsidRDefault="00DD23BE" w:rsidP="00DD23BE">
      <w:r>
        <w:t>00:58:01 Speaker 1</w:t>
      </w:r>
    </w:p>
    <w:p w14:paraId="10F12A69" w14:textId="77777777" w:rsidR="00DD23BE" w:rsidRDefault="00DD23BE" w:rsidP="00DD23BE">
      <w:r>
        <w:t>But if you see Michigan or Arizona is not a PIP state, but a medical state, but Michigan is a PIP state, what we call.</w:t>
      </w:r>
    </w:p>
    <w:p w14:paraId="5E431BEE" w14:textId="77777777" w:rsidR="00DD23BE" w:rsidRDefault="00DD23BE" w:rsidP="00DD23BE">
      <w:r>
        <w:t>00:58:09 Speaker 1</w:t>
      </w:r>
    </w:p>
    <w:p w14:paraId="63A46EFC" w14:textId="77777777" w:rsidR="00DD23BE" w:rsidRDefault="00DD23BE" w:rsidP="00DD23BE">
      <w:proofErr w:type="gramStart"/>
      <w:r>
        <w:t>So</w:t>
      </w:r>
      <w:proofErr w:type="gramEnd"/>
      <w:r>
        <w:t xml:space="preserve"> if you see here, personal injury protection is the main coverage, right, where the premium would be listed.</w:t>
      </w:r>
    </w:p>
    <w:p w14:paraId="36E8A2ED" w14:textId="77777777" w:rsidR="00DD23BE" w:rsidRDefault="00DD23BE" w:rsidP="00DD23BE">
      <w:r>
        <w:t>00:58:15 Speaker 1</w:t>
      </w:r>
    </w:p>
    <w:p w14:paraId="61FA5911" w14:textId="77777777" w:rsidR="00DD23BE" w:rsidRDefault="00DD23BE" w:rsidP="00DD23BE">
      <w:r>
        <w:t xml:space="preserve">for the specified limits here, but there are like </w:t>
      </w:r>
      <w:proofErr w:type="gramStart"/>
      <w:r>
        <w:t>others</w:t>
      </w:r>
      <w:proofErr w:type="gramEnd"/>
      <w:r>
        <w:t xml:space="preserve"> coverages, right?</w:t>
      </w:r>
    </w:p>
    <w:p w14:paraId="07E89120" w14:textId="77777777" w:rsidR="00DD23BE" w:rsidRDefault="00DD23BE" w:rsidP="00DD23BE">
      <w:r>
        <w:t>00:58:19 Speaker 1</w:t>
      </w:r>
    </w:p>
    <w:p w14:paraId="1F57655B" w14:textId="77777777" w:rsidR="00DD23BE" w:rsidRDefault="00DD23BE" w:rsidP="00DD23BE">
      <w:r>
        <w:t>PIF with medicals to second to other medical coverage or work loss by principal operator as selected as no.</w:t>
      </w:r>
    </w:p>
    <w:p w14:paraId="596C4927" w14:textId="77777777" w:rsidR="00DD23BE" w:rsidRDefault="00DD23BE" w:rsidP="00DD23BE">
      <w:r>
        <w:t>00:58:26 Speaker 1</w:t>
      </w:r>
    </w:p>
    <w:p w14:paraId="59D72F3D" w14:textId="77777777" w:rsidR="00DD23BE" w:rsidRDefault="00DD23BE" w:rsidP="00DD23BE">
      <w:proofErr w:type="gramStart"/>
      <w:r>
        <w:t>So</w:t>
      </w:r>
      <w:proofErr w:type="gramEnd"/>
      <w:r>
        <w:t xml:space="preserve"> these are the pseudo coverages.</w:t>
      </w:r>
    </w:p>
    <w:p w14:paraId="2E3700BE" w14:textId="77777777" w:rsidR="00DD23BE" w:rsidRDefault="00DD23BE" w:rsidP="00DD23BE">
      <w:r>
        <w:t>00:58:33 Speaker 1</w:t>
      </w:r>
    </w:p>
    <w:p w14:paraId="1127B9CC" w14:textId="77777777" w:rsidR="00DD23BE" w:rsidRDefault="00DD23BE" w:rsidP="00DD23BE">
      <w:r>
        <w:t xml:space="preserve">And </w:t>
      </w:r>
      <w:proofErr w:type="gramStart"/>
      <w:r>
        <w:t>also</w:t>
      </w:r>
      <w:proofErr w:type="gramEnd"/>
      <w:r>
        <w:t xml:space="preserve"> Nagur, this is the coverage explainer I'm talking about here on the coverage screen.</w:t>
      </w:r>
    </w:p>
    <w:p w14:paraId="3A378EA5" w14:textId="77777777" w:rsidR="00DD23BE" w:rsidRDefault="00DD23BE" w:rsidP="00DD23BE">
      <w:r>
        <w:t>00:58:39 Speaker 1</w:t>
      </w:r>
    </w:p>
    <w:p w14:paraId="37A768DD" w14:textId="77777777" w:rsidR="00DD23BE" w:rsidRDefault="00DD23BE" w:rsidP="00DD23BE">
      <w:r>
        <w:t>I do not know if this link works.</w:t>
      </w:r>
    </w:p>
    <w:p w14:paraId="2D9A0508" w14:textId="77777777" w:rsidR="00DD23BE" w:rsidRDefault="00DD23BE" w:rsidP="00DD23BE">
      <w:r>
        <w:t>00:58:41 Speaker 1</w:t>
      </w:r>
    </w:p>
    <w:p w14:paraId="4331FF7E" w14:textId="77777777" w:rsidR="00DD23BE" w:rsidRDefault="00DD23BE" w:rsidP="00DD23BE">
      <w:r>
        <w:t xml:space="preserve">Yeah, this </w:t>
      </w:r>
      <w:proofErr w:type="gramStart"/>
      <w:r>
        <w:t>actually opened</w:t>
      </w:r>
      <w:proofErr w:type="gramEnd"/>
      <w:r>
        <w:t xml:space="preserve"> up a document here.</w:t>
      </w:r>
    </w:p>
    <w:p w14:paraId="15119FD1" w14:textId="77777777" w:rsidR="00DD23BE" w:rsidRDefault="00DD23BE" w:rsidP="00DD23BE">
      <w:r>
        <w:t>00:58:44 Speaker 1</w:t>
      </w:r>
    </w:p>
    <w:p w14:paraId="33E54880" w14:textId="77777777" w:rsidR="00DD23BE" w:rsidRDefault="00DD23BE" w:rsidP="00DD23BE">
      <w:r>
        <w:t>This would</w:t>
      </w:r>
    </w:p>
    <w:p w14:paraId="73A190B5" w14:textId="77777777" w:rsidR="00DD23BE" w:rsidRDefault="00DD23BE" w:rsidP="00DD23BE">
      <w:r>
        <w:t>00:58:44 Speaker 1</w:t>
      </w:r>
    </w:p>
    <w:p w14:paraId="6BA8FCDB" w14:textId="77777777" w:rsidR="00DD23BE" w:rsidRDefault="00DD23BE" w:rsidP="00DD23BE">
      <w:r>
        <w:t>Tell you what it covers.</w:t>
      </w:r>
    </w:p>
    <w:p w14:paraId="13A90985" w14:textId="77777777" w:rsidR="00DD23BE" w:rsidRDefault="00DD23BE" w:rsidP="00DD23BE">
      <w:r>
        <w:t>00:58:50 Speaker 6</w:t>
      </w:r>
    </w:p>
    <w:p w14:paraId="433149EC" w14:textId="77777777" w:rsidR="00DD23BE" w:rsidRDefault="00DD23BE" w:rsidP="00DD23BE">
      <w:r>
        <w:t>Thanks.</w:t>
      </w:r>
    </w:p>
    <w:p w14:paraId="36C44C00" w14:textId="77777777" w:rsidR="00DD23BE" w:rsidRDefault="00DD23BE" w:rsidP="00DD23BE">
      <w:r>
        <w:t>00:58:52 Speaker 6</w:t>
      </w:r>
    </w:p>
    <w:p w14:paraId="7491EA12" w14:textId="77777777" w:rsidR="00DD23BE" w:rsidRDefault="00DD23BE" w:rsidP="00DD23BE">
      <w:r>
        <w:lastRenderedPageBreak/>
        <w:t>Oh, new coverages are also updated.</w:t>
      </w:r>
    </w:p>
    <w:p w14:paraId="1A84AFCF" w14:textId="77777777" w:rsidR="00DD23BE" w:rsidRDefault="00DD23BE" w:rsidP="00DD23BE">
      <w:r>
        <w:t>00:58:56 Speaker 1</w:t>
      </w:r>
    </w:p>
    <w:p w14:paraId="4FE41B94" w14:textId="77777777" w:rsidR="00DD23BE" w:rsidRDefault="00DD23BE" w:rsidP="00DD23BE">
      <w:r>
        <w:t>Yeah.</w:t>
      </w:r>
    </w:p>
    <w:p w14:paraId="731D70E3" w14:textId="77777777" w:rsidR="00DD23BE" w:rsidRDefault="00DD23BE" w:rsidP="00DD23BE">
      <w:r>
        <w:t>00:58:56 Speaker 1</w:t>
      </w:r>
    </w:p>
    <w:p w14:paraId="247A4C0B" w14:textId="77777777" w:rsidR="00DD23BE" w:rsidRDefault="00DD23BE" w:rsidP="00DD23BE">
      <w:r>
        <w:t>Yeah.</w:t>
      </w:r>
    </w:p>
    <w:p w14:paraId="32B5943E" w14:textId="77777777" w:rsidR="00DD23BE" w:rsidRDefault="00DD23BE" w:rsidP="00DD23BE">
      <w:r>
        <w:t>00:58:59 Speaker 1</w:t>
      </w:r>
    </w:p>
    <w:p w14:paraId="04679694" w14:textId="77777777" w:rsidR="00DD23BE" w:rsidRDefault="00DD23BE" w:rsidP="00DD23BE">
      <w:r>
        <w:t>Yeah.</w:t>
      </w:r>
    </w:p>
    <w:p w14:paraId="7DF296EA" w14:textId="77777777" w:rsidR="00DD23BE" w:rsidRDefault="00DD23BE" w:rsidP="00DD23BE">
      <w:r>
        <w:t>00:58:59 Speaker 1</w:t>
      </w:r>
    </w:p>
    <w:p w14:paraId="04ED94DE" w14:textId="77777777" w:rsidR="00DD23BE" w:rsidRDefault="00DD23BE" w:rsidP="00DD23BE">
      <w:r>
        <w:t>Declining deductible.</w:t>
      </w:r>
    </w:p>
    <w:p w14:paraId="7E08CD4D" w14:textId="77777777" w:rsidR="00DD23BE" w:rsidRDefault="00DD23BE" w:rsidP="00DD23BE">
      <w:r>
        <w:t>00:59:00 Speaker 1</w:t>
      </w:r>
    </w:p>
    <w:p w14:paraId="00903218" w14:textId="77777777" w:rsidR="00DD23BE" w:rsidRDefault="00DD23BE" w:rsidP="00DD23BE">
      <w:r>
        <w:t>I will see.</w:t>
      </w:r>
    </w:p>
    <w:p w14:paraId="0E805851" w14:textId="77777777" w:rsidR="00DD23BE" w:rsidRDefault="00DD23BE" w:rsidP="00DD23BE">
      <w:r>
        <w:t>00:59:01 Speaker 1</w:t>
      </w:r>
    </w:p>
    <w:p w14:paraId="6EA5065D" w14:textId="77777777" w:rsidR="00DD23BE" w:rsidRDefault="00DD23BE" w:rsidP="00DD23BE">
      <w:r>
        <w:t>Yeah.</w:t>
      </w:r>
    </w:p>
    <w:p w14:paraId="2058DCF9" w14:textId="77777777" w:rsidR="00DD23BE" w:rsidRDefault="00DD23BE" w:rsidP="00DD23BE">
      <w:r>
        <w:t>00:59:01 Speaker 1</w:t>
      </w:r>
    </w:p>
    <w:p w14:paraId="265DBC15" w14:textId="77777777" w:rsidR="00DD23BE" w:rsidRDefault="00DD23BE" w:rsidP="00DD23BE">
      <w:r>
        <w:t>New coverages.</w:t>
      </w:r>
    </w:p>
    <w:p w14:paraId="646FABD2" w14:textId="77777777" w:rsidR="00DD23BE" w:rsidRDefault="00DD23BE" w:rsidP="00DD23BE">
      <w:r>
        <w:t>00:59:03 Speaker 7</w:t>
      </w:r>
    </w:p>
    <w:p w14:paraId="716EC335" w14:textId="77777777" w:rsidR="00DD23BE" w:rsidRDefault="00DD23BE" w:rsidP="00DD23BE">
      <w:r>
        <w:t>Yes.</w:t>
      </w:r>
    </w:p>
    <w:p w14:paraId="5F5FCE68" w14:textId="77777777" w:rsidR="00DD23BE" w:rsidRDefault="00DD23BE" w:rsidP="00DD23BE">
      <w:r>
        <w:t>00:59:04 Speaker 7</w:t>
      </w:r>
    </w:p>
    <w:p w14:paraId="7DCB84B6" w14:textId="77777777" w:rsidR="00DD23BE" w:rsidRDefault="00DD23BE" w:rsidP="00DD23BE">
      <w:r>
        <w:t>One more question.</w:t>
      </w:r>
    </w:p>
    <w:p w14:paraId="75EF9B6D" w14:textId="77777777" w:rsidR="00DD23BE" w:rsidRDefault="00DD23BE" w:rsidP="00DD23BE">
      <w:r>
        <w:t>00:59:06 Speaker 7</w:t>
      </w:r>
    </w:p>
    <w:p w14:paraId="73C1B5A0" w14:textId="77777777" w:rsidR="00DD23BE" w:rsidRDefault="00DD23BE" w:rsidP="00DD23BE">
      <w:r>
        <w:t xml:space="preserve">What is </w:t>
      </w:r>
      <w:proofErr w:type="spellStart"/>
      <w:r>
        <w:t>sudo</w:t>
      </w:r>
      <w:proofErr w:type="spellEnd"/>
      <w:r>
        <w:t>, the pseudo coverage?</w:t>
      </w:r>
    </w:p>
    <w:p w14:paraId="663F6D1E" w14:textId="77777777" w:rsidR="00DD23BE" w:rsidRDefault="00DD23BE" w:rsidP="00DD23BE">
      <w:r>
        <w:t>00:59:09 Speaker 7</w:t>
      </w:r>
    </w:p>
    <w:p w14:paraId="76C5180A" w14:textId="77777777" w:rsidR="00DD23BE" w:rsidRDefault="00DD23BE" w:rsidP="00DD23BE">
      <w:r>
        <w:t>Why does it have no premium associated with it?</w:t>
      </w:r>
    </w:p>
    <w:p w14:paraId="3E50661E" w14:textId="77777777" w:rsidR="00DD23BE" w:rsidRDefault="00DD23BE" w:rsidP="00DD23BE">
      <w:r>
        <w:t>00:59:13 Speaker 7</w:t>
      </w:r>
    </w:p>
    <w:p w14:paraId="65C36B88" w14:textId="77777777" w:rsidR="00DD23BE" w:rsidRDefault="00DD23BE" w:rsidP="00DD23BE">
      <w:r>
        <w:t>Is it?</w:t>
      </w:r>
    </w:p>
    <w:p w14:paraId="69AB8E47" w14:textId="77777777" w:rsidR="00DD23BE" w:rsidRDefault="00DD23BE" w:rsidP="00DD23BE">
      <w:r>
        <w:t>00:59:13 Speaker 1</w:t>
      </w:r>
    </w:p>
    <w:p w14:paraId="31231A5B" w14:textId="77777777" w:rsidR="00DD23BE" w:rsidRDefault="00DD23BE" w:rsidP="00DD23BE">
      <w:proofErr w:type="gramStart"/>
      <w:r>
        <w:t>So</w:t>
      </w:r>
      <w:proofErr w:type="gramEnd"/>
      <w:r>
        <w:t xml:space="preserve"> the premium would increase, right, based on the pseudo coverages, right, selected, but the premium would be reflecting in the personal injury protection coverage, PIP medical coverage in this case.</w:t>
      </w:r>
    </w:p>
    <w:p w14:paraId="44FB0D1F" w14:textId="77777777" w:rsidR="00DD23BE" w:rsidRDefault="00DD23BE" w:rsidP="00DD23BE">
      <w:r>
        <w:lastRenderedPageBreak/>
        <w:t>00:59:26 Speaker 1</w:t>
      </w:r>
    </w:p>
    <w:p w14:paraId="58DB288F" w14:textId="77777777" w:rsidR="00DD23BE" w:rsidRDefault="00DD23BE" w:rsidP="00DD23BE">
      <w:proofErr w:type="gramStart"/>
      <w:r>
        <w:t>So</w:t>
      </w:r>
      <w:proofErr w:type="gramEnd"/>
      <w:r>
        <w:t xml:space="preserve"> the PIP medical is the main </w:t>
      </w:r>
      <w:proofErr w:type="gramStart"/>
      <w:r>
        <w:t>coverage</w:t>
      </w:r>
      <w:proofErr w:type="gramEnd"/>
      <w:r>
        <w:t xml:space="preserve"> and the pseudo coverages are these four coverages, right?</w:t>
      </w:r>
    </w:p>
    <w:p w14:paraId="751F716C" w14:textId="77777777" w:rsidR="00DD23BE" w:rsidRDefault="00DD23BE" w:rsidP="00DD23BE">
      <w:r>
        <w:t>00:59:33 Speaker 1</w:t>
      </w:r>
    </w:p>
    <w:p w14:paraId="45723EFD" w14:textId="77777777" w:rsidR="00DD23BE" w:rsidRDefault="00DD23BE" w:rsidP="00DD23BE">
      <w:r>
        <w:t>If you select yes on these things, let's say if no,</w:t>
      </w:r>
    </w:p>
    <w:p w14:paraId="253EC559" w14:textId="77777777" w:rsidR="00DD23BE" w:rsidRDefault="00DD23BE" w:rsidP="00DD23BE">
      <w:r>
        <w:t>00:59:38 Speaker 1</w:t>
      </w:r>
    </w:p>
    <w:p w14:paraId="2479B810" w14:textId="77777777" w:rsidR="00DD23BE" w:rsidRDefault="00DD23BE" w:rsidP="00DD23BE">
      <w:r>
        <w:t>Meaning like, you know, the premium, I'm just throwing an example, the premium would be if you select no, the premium for Pip Medical is like probably $100, right?</w:t>
      </w:r>
    </w:p>
    <w:p w14:paraId="7AC3DB3A" w14:textId="77777777" w:rsidR="00DD23BE" w:rsidRDefault="00DD23BE" w:rsidP="00DD23BE">
      <w:r>
        <w:t>00:59:46 Speaker 1</w:t>
      </w:r>
    </w:p>
    <w:p w14:paraId="0913ED71" w14:textId="77777777" w:rsidR="00DD23BE" w:rsidRDefault="00DD23BE" w:rsidP="00DD23BE">
      <w:r>
        <w:t>But if you select this one as yes, the premium for Pip Medical would be probably 150.</w:t>
      </w:r>
    </w:p>
    <w:p w14:paraId="0652476A" w14:textId="77777777" w:rsidR="00DD23BE" w:rsidRDefault="00DD23BE" w:rsidP="00DD23BE">
      <w:r>
        <w:t>00:59:55 Speaker 7</w:t>
      </w:r>
    </w:p>
    <w:p w14:paraId="616C8D12" w14:textId="77777777" w:rsidR="00DD23BE" w:rsidRDefault="00DD23BE" w:rsidP="00DD23BE">
      <w:r>
        <w:t>Okay, thank you.</w:t>
      </w:r>
    </w:p>
    <w:p w14:paraId="1521BD4D" w14:textId="77777777" w:rsidR="00DD23BE" w:rsidRDefault="00DD23BE" w:rsidP="00DD23BE">
      <w:r>
        <w:t>01:00:06 Speaker 1</w:t>
      </w:r>
    </w:p>
    <w:p w14:paraId="7A2A8A95" w14:textId="77777777" w:rsidR="00DD23BE" w:rsidRDefault="00DD23BE" w:rsidP="00DD23BE">
      <w:r>
        <w:t>Okay, so can I move on to the next tab on the product model?</w:t>
      </w:r>
    </w:p>
    <w:p w14:paraId="7E5EF03E" w14:textId="77777777" w:rsidR="00DD23BE" w:rsidRDefault="00DD23BE" w:rsidP="00DD23BE">
      <w:r>
        <w:t>01:00:14 Speaker 1</w:t>
      </w:r>
    </w:p>
    <w:p w14:paraId="21FD97A0" w14:textId="77777777" w:rsidR="00DD23BE" w:rsidRDefault="00DD23BE" w:rsidP="00DD23BE">
      <w:r>
        <w:t>Any other questions you have?</w:t>
      </w:r>
    </w:p>
    <w:p w14:paraId="7E0B4776" w14:textId="77777777" w:rsidR="00DD23BE" w:rsidRDefault="00DD23BE" w:rsidP="00DD23BE">
      <w:r>
        <w:t>01:00:21 Speaker 1</w:t>
      </w:r>
    </w:p>
    <w:p w14:paraId="482CA26D" w14:textId="77777777" w:rsidR="00DD23BE" w:rsidRDefault="00DD23BE" w:rsidP="00DD23BE">
      <w:r>
        <w:t>Okay.</w:t>
      </w:r>
    </w:p>
    <w:p w14:paraId="43C49CFA" w14:textId="77777777" w:rsidR="00DD23BE" w:rsidRDefault="00DD23BE" w:rsidP="00DD23BE">
      <w:r>
        <w:t>01:00:21 Speaker 1</w:t>
      </w:r>
    </w:p>
    <w:p w14:paraId="327C0C3A" w14:textId="77777777" w:rsidR="00DD23BE" w:rsidRDefault="00DD23BE" w:rsidP="00DD23BE">
      <w:proofErr w:type="gramStart"/>
      <w:r>
        <w:t>So</w:t>
      </w:r>
      <w:proofErr w:type="gramEnd"/>
      <w:r>
        <w:t xml:space="preserve"> the next tab is, you know, is a coverage term </w:t>
      </w:r>
      <w:proofErr w:type="gramStart"/>
      <w:r>
        <w:t>options</w:t>
      </w:r>
      <w:proofErr w:type="gramEnd"/>
      <w:r>
        <w:t>, right?</w:t>
      </w:r>
    </w:p>
    <w:p w14:paraId="4E256852" w14:textId="77777777" w:rsidR="00DD23BE" w:rsidRDefault="00DD23BE" w:rsidP="00DD23BE">
      <w:r>
        <w:t>01:00:25 Speaker 1</w:t>
      </w:r>
    </w:p>
    <w:p w14:paraId="0D526451" w14:textId="77777777" w:rsidR="00DD23BE" w:rsidRDefault="00DD23BE" w:rsidP="00DD23BE">
      <w:r>
        <w:t xml:space="preserve">This is again, like, you know, an important part we would be, you know, updating for </w:t>
      </w:r>
      <w:proofErr w:type="gramStart"/>
      <w:r>
        <w:t>each and every</w:t>
      </w:r>
      <w:proofErr w:type="gramEnd"/>
      <w:r>
        <w:t xml:space="preserve"> state.</w:t>
      </w:r>
    </w:p>
    <w:p w14:paraId="09EAC12B" w14:textId="77777777" w:rsidR="00DD23BE" w:rsidRDefault="00DD23BE" w:rsidP="00DD23BE">
      <w:r>
        <w:t>01:00:33 Speaker 1</w:t>
      </w:r>
    </w:p>
    <w:p w14:paraId="634E53DD" w14:textId="77777777" w:rsidR="00DD23BE" w:rsidRDefault="00DD23BE" w:rsidP="00DD23BE">
      <w:proofErr w:type="gramStart"/>
      <w:r>
        <w:t>So</w:t>
      </w:r>
      <w:proofErr w:type="gramEnd"/>
      <w:r>
        <w:t xml:space="preserve"> let me put a, since I have a MI code, I would put the state as Michigan, right?</w:t>
      </w:r>
    </w:p>
    <w:p w14:paraId="063581FB" w14:textId="77777777" w:rsidR="00DD23BE" w:rsidRDefault="00DD23BE" w:rsidP="00DD23BE">
      <w:r>
        <w:t>01:00:41 Speaker 1</w:t>
      </w:r>
    </w:p>
    <w:p w14:paraId="15C2C498" w14:textId="77777777" w:rsidR="00DD23BE" w:rsidRDefault="00DD23BE" w:rsidP="00DD23BE">
      <w:r>
        <w:t>If you see here, right?</w:t>
      </w:r>
    </w:p>
    <w:p w14:paraId="56C6DFD8" w14:textId="77777777" w:rsidR="00DD23BE" w:rsidRDefault="00DD23BE" w:rsidP="00DD23BE">
      <w:r>
        <w:t>01:00:43 Speaker 1</w:t>
      </w:r>
    </w:p>
    <w:p w14:paraId="09C8B2E8" w14:textId="77777777" w:rsidR="00DD23BE" w:rsidRDefault="00DD23BE" w:rsidP="00DD23BE">
      <w:proofErr w:type="gramStart"/>
      <w:r>
        <w:t>So</w:t>
      </w:r>
      <w:proofErr w:type="gramEnd"/>
      <w:r>
        <w:t xml:space="preserve"> the bodily injury, right?</w:t>
      </w:r>
    </w:p>
    <w:p w14:paraId="2D4F7553" w14:textId="77777777" w:rsidR="00DD23BE" w:rsidRDefault="00DD23BE" w:rsidP="00DD23BE">
      <w:r>
        <w:lastRenderedPageBreak/>
        <w:t>01:00:44 Speaker 1</w:t>
      </w:r>
    </w:p>
    <w:p w14:paraId="3492824D" w14:textId="77777777" w:rsidR="00DD23BE" w:rsidRDefault="00DD23BE" w:rsidP="00DD23BE">
      <w:r>
        <w:t>The option values are, you know, what this</w:t>
      </w:r>
    </w:p>
    <w:p w14:paraId="7D8E8AD5" w14:textId="77777777" w:rsidR="00DD23BE" w:rsidRDefault="00DD23BE" w:rsidP="00DD23BE">
      <w:r>
        <w:t>01:00:48 Speaker 1</w:t>
      </w:r>
    </w:p>
    <w:p w14:paraId="68A20739" w14:textId="77777777" w:rsidR="00DD23BE" w:rsidRDefault="00DD23BE" w:rsidP="00DD23BE">
      <w:r>
        <w:t xml:space="preserve">tab would have is </w:t>
      </w:r>
      <w:proofErr w:type="gramStart"/>
      <w:r>
        <w:t>tell</w:t>
      </w:r>
      <w:proofErr w:type="gramEnd"/>
      <w:r>
        <w:t xml:space="preserve"> me is like for each coverage, right?</w:t>
      </w:r>
    </w:p>
    <w:p w14:paraId="22129224" w14:textId="77777777" w:rsidR="00DD23BE" w:rsidRDefault="00DD23BE" w:rsidP="00DD23BE">
      <w:r>
        <w:t>01:00:51 Speaker 1</w:t>
      </w:r>
    </w:p>
    <w:p w14:paraId="06444082" w14:textId="77777777" w:rsidR="00DD23BE" w:rsidRDefault="00DD23BE" w:rsidP="00DD23BE">
      <w:r>
        <w:t>What are the limit options that are applicable, right?</w:t>
      </w:r>
    </w:p>
    <w:p w14:paraId="4DE145C6" w14:textId="77777777" w:rsidR="00DD23BE" w:rsidRDefault="00DD23BE" w:rsidP="00DD23BE">
      <w:r>
        <w:t>01:00:54 Speaker 1</w:t>
      </w:r>
    </w:p>
    <w:p w14:paraId="2BA59E83" w14:textId="77777777" w:rsidR="00DD23BE" w:rsidRDefault="00DD23BE" w:rsidP="00DD23BE">
      <w:proofErr w:type="gramStart"/>
      <w:r>
        <w:t>So</w:t>
      </w:r>
      <w:proofErr w:type="gramEnd"/>
      <w:r>
        <w:t xml:space="preserve"> if you see here, the option value is 50,000 slash 100,000 and the description is given as 50,000 like you know slash 100,000.</w:t>
      </w:r>
    </w:p>
    <w:p w14:paraId="30E1786A" w14:textId="77777777" w:rsidR="00DD23BE" w:rsidRDefault="00DD23BE" w:rsidP="00DD23BE">
      <w:r>
        <w:t>01:01:06 Speaker 1</w:t>
      </w:r>
    </w:p>
    <w:p w14:paraId="1728AAF9" w14:textId="77777777" w:rsidR="00DD23BE" w:rsidRDefault="00DD23BE" w:rsidP="00DD23BE">
      <w:proofErr w:type="gramStart"/>
      <w:r>
        <w:t>So</w:t>
      </w:r>
      <w:proofErr w:type="gramEnd"/>
      <w:r>
        <w:t xml:space="preserve"> the option value is what we would send to the downstream </w:t>
      </w:r>
      <w:proofErr w:type="gramStart"/>
      <w:r>
        <w:t>systems</w:t>
      </w:r>
      <w:proofErr w:type="gramEnd"/>
      <w:r>
        <w:t xml:space="preserve"> and the description part is why what we </w:t>
      </w:r>
      <w:proofErr w:type="gramStart"/>
      <w:r>
        <w:t>actually display</w:t>
      </w:r>
      <w:proofErr w:type="gramEnd"/>
      <w:r>
        <w:t xml:space="preserve"> it on the screen.</w:t>
      </w:r>
    </w:p>
    <w:p w14:paraId="7C14B54E" w14:textId="77777777" w:rsidR="00DD23BE" w:rsidRDefault="00DD23BE" w:rsidP="00DD23BE">
      <w:r>
        <w:t>01:01:15 Speaker 1</w:t>
      </w:r>
    </w:p>
    <w:p w14:paraId="6016761E" w14:textId="77777777" w:rsidR="00DD23BE" w:rsidRDefault="00DD23BE" w:rsidP="00DD23BE">
      <w:r>
        <w:t>So again, this tells me like, you know,</w:t>
      </w:r>
    </w:p>
    <w:p w14:paraId="15CAD0E0" w14:textId="77777777" w:rsidR="00DD23BE" w:rsidRDefault="00DD23BE" w:rsidP="00DD23BE">
      <w:r>
        <w:t>01:01:18 Speaker 1</w:t>
      </w:r>
    </w:p>
    <w:p w14:paraId="63AD40AA" w14:textId="77777777" w:rsidR="00DD23BE" w:rsidRDefault="00DD23BE" w:rsidP="00DD23BE">
      <w:r>
        <w:t xml:space="preserve">If this </w:t>
      </w:r>
      <w:proofErr w:type="gramStart"/>
      <w:r>
        <w:t>particular option</w:t>
      </w:r>
      <w:proofErr w:type="gramEnd"/>
      <w:r>
        <w:t xml:space="preserve"> is applicable for private passenger, I say yes.</w:t>
      </w:r>
    </w:p>
    <w:p w14:paraId="150AB65A" w14:textId="77777777" w:rsidR="00DD23BE" w:rsidRDefault="00DD23BE" w:rsidP="00DD23BE">
      <w:r>
        <w:t>01:01:22 Speaker 1</w:t>
      </w:r>
    </w:p>
    <w:p w14:paraId="0D332E88" w14:textId="77777777" w:rsidR="00DD23BE" w:rsidRDefault="00DD23BE" w:rsidP="00DD23BE">
      <w:r>
        <w:t>For storage, the coverage itself is not applicable, so I marked it as no.</w:t>
      </w:r>
    </w:p>
    <w:p w14:paraId="59471B24" w14:textId="77777777" w:rsidR="00DD23BE" w:rsidRDefault="00DD23BE" w:rsidP="00DD23BE">
      <w:r>
        <w:t>01:01:26 Speaker 1</w:t>
      </w:r>
    </w:p>
    <w:p w14:paraId="5B6082AB" w14:textId="77777777" w:rsidR="00DD23BE" w:rsidRDefault="00DD23BE" w:rsidP="00DD23BE">
      <w:r>
        <w:t>For camper, utility trailer, travel trailer, I marked them as no because this coverage is not applicable, so would be the limits are also not applicable.</w:t>
      </w:r>
    </w:p>
    <w:p w14:paraId="2EA4AAB7" w14:textId="77777777" w:rsidR="00DD23BE" w:rsidRDefault="00DD23BE" w:rsidP="00DD23BE">
      <w:r>
        <w:t>01:01:34 Speaker 1</w:t>
      </w:r>
    </w:p>
    <w:p w14:paraId="0FDA093A" w14:textId="77777777" w:rsidR="00DD23BE" w:rsidRDefault="00DD23BE" w:rsidP="00DD23BE">
      <w:r>
        <w:t xml:space="preserve">And for nonowner, the body injury coverage is applicable </w:t>
      </w:r>
      <w:proofErr w:type="gramStart"/>
      <w:r>
        <w:t>and also</w:t>
      </w:r>
      <w:proofErr w:type="gramEnd"/>
      <w:r>
        <w:t xml:space="preserve"> like, you know, the limit is applicable.</w:t>
      </w:r>
    </w:p>
    <w:p w14:paraId="3FF438C6" w14:textId="77777777" w:rsidR="00DD23BE" w:rsidRDefault="00DD23BE" w:rsidP="00DD23BE">
      <w:r>
        <w:t>01:01:41 Speaker 1</w:t>
      </w:r>
    </w:p>
    <w:p w14:paraId="15785FFC" w14:textId="77777777" w:rsidR="00DD23BE" w:rsidRDefault="00DD23BE" w:rsidP="00DD23BE">
      <w:r>
        <w:t xml:space="preserve">And the next column </w:t>
      </w:r>
      <w:proofErr w:type="gramStart"/>
      <w:r>
        <w:t>is says</w:t>
      </w:r>
      <w:proofErr w:type="gramEnd"/>
      <w:r>
        <w:t xml:space="preserve"> user selectable, I would say yes.</w:t>
      </w:r>
    </w:p>
    <w:p w14:paraId="136518DB" w14:textId="77777777" w:rsidR="00DD23BE" w:rsidRDefault="00DD23BE" w:rsidP="00DD23BE">
      <w:r>
        <w:t>01:01:46 Speaker 1</w:t>
      </w:r>
    </w:p>
    <w:p w14:paraId="04027633" w14:textId="77777777" w:rsidR="00DD23BE" w:rsidRDefault="00DD23BE" w:rsidP="00DD23BE">
      <w:r>
        <w:t>And the next important thing I have is default values, right?</w:t>
      </w:r>
    </w:p>
    <w:p w14:paraId="792B8369" w14:textId="77777777" w:rsidR="00DD23BE" w:rsidRDefault="00DD23BE" w:rsidP="00DD23BE">
      <w:r>
        <w:t>01:01:49 Speaker 1</w:t>
      </w:r>
    </w:p>
    <w:p w14:paraId="53F0A54D" w14:textId="77777777" w:rsidR="00DD23BE" w:rsidRDefault="00DD23BE" w:rsidP="00DD23BE">
      <w:r>
        <w:lastRenderedPageBreak/>
        <w:t>The default value is what is necessary when you say that a coverage is either a mandatory or suggested coverage, right?</w:t>
      </w:r>
    </w:p>
    <w:p w14:paraId="3FAD3387" w14:textId="77777777" w:rsidR="00DD23BE" w:rsidRDefault="00DD23BE" w:rsidP="00DD23BE">
      <w:r>
        <w:t>01:01:58 Speaker 1</w:t>
      </w:r>
    </w:p>
    <w:p w14:paraId="47849928" w14:textId="77777777" w:rsidR="00DD23BE" w:rsidRDefault="00DD23BE" w:rsidP="00DD23BE">
      <w:proofErr w:type="gramStart"/>
      <w:r>
        <w:t>So</w:t>
      </w:r>
      <w:proofErr w:type="gramEnd"/>
      <w:r>
        <w:t xml:space="preserve"> when you say mandatory coverage, when you land on the screen, the coverage would be selected.</w:t>
      </w:r>
    </w:p>
    <w:p w14:paraId="6F8AAD63" w14:textId="77777777" w:rsidR="00DD23BE" w:rsidRDefault="00DD23BE" w:rsidP="00DD23BE">
      <w:r>
        <w:t>01:02:04 Speaker 1</w:t>
      </w:r>
    </w:p>
    <w:p w14:paraId="491D506A" w14:textId="77777777" w:rsidR="00DD23BE" w:rsidRDefault="00DD23BE" w:rsidP="00DD23BE">
      <w:r>
        <w:t>And what do you want to have the default value is what is defined in this column here.</w:t>
      </w:r>
    </w:p>
    <w:p w14:paraId="76522F4F" w14:textId="77777777" w:rsidR="00DD23BE" w:rsidRDefault="00DD23BE" w:rsidP="00DD23BE">
      <w:r>
        <w:t>01:02:11 Speaker 1</w:t>
      </w:r>
    </w:p>
    <w:p w14:paraId="460DE1DB" w14:textId="77777777" w:rsidR="00DD23BE" w:rsidRDefault="00DD23BE" w:rsidP="00DD23BE">
      <w:r>
        <w:t>So, for example, here I marked</w:t>
      </w:r>
    </w:p>
    <w:p w14:paraId="61D2BA52" w14:textId="77777777" w:rsidR="00DD23BE" w:rsidRDefault="00DD23BE" w:rsidP="00DD23BE">
      <w:r>
        <w:t>01:02:14 Speaker 1</w:t>
      </w:r>
    </w:p>
    <w:p w14:paraId="564752C5" w14:textId="77777777" w:rsidR="00DD23BE" w:rsidRDefault="00DD23BE" w:rsidP="00DD23BE">
      <w:r>
        <w:t>the default value as yes for 250/500,000.</w:t>
      </w:r>
    </w:p>
    <w:p w14:paraId="5AFB6039" w14:textId="77777777" w:rsidR="00DD23BE" w:rsidRDefault="00DD23BE" w:rsidP="00DD23BE">
      <w:r>
        <w:t>01:02:18 Speaker 1</w:t>
      </w:r>
    </w:p>
    <w:p w14:paraId="126DACF4" w14:textId="77777777" w:rsidR="00DD23BE" w:rsidRDefault="00DD23BE" w:rsidP="00DD23BE">
      <w:proofErr w:type="gramStart"/>
      <w:r>
        <w:t>So</w:t>
      </w:r>
      <w:proofErr w:type="gramEnd"/>
      <w:r>
        <w:t xml:space="preserve"> when I go back to the code screen on initial landing, that would be the default value that would be selected.</w:t>
      </w:r>
    </w:p>
    <w:p w14:paraId="11F01C03" w14:textId="77777777" w:rsidR="00DD23BE" w:rsidRDefault="00DD23BE" w:rsidP="00DD23BE">
      <w:r>
        <w:t>01:02:29 Speaker 1</w:t>
      </w:r>
    </w:p>
    <w:p w14:paraId="20383C6E" w14:textId="77777777" w:rsidR="00DD23BE" w:rsidRDefault="00DD23BE" w:rsidP="00DD23BE">
      <w:r>
        <w:t xml:space="preserve">And </w:t>
      </w:r>
      <w:proofErr w:type="gramStart"/>
      <w:r>
        <w:t>also</w:t>
      </w:r>
      <w:proofErr w:type="gramEnd"/>
      <w:r>
        <w:t xml:space="preserve"> like, if you see here, all the electable mandatory coverages and suggested coverages will have a default value.</w:t>
      </w:r>
    </w:p>
    <w:p w14:paraId="5E5B66E7" w14:textId="77777777" w:rsidR="00DD23BE" w:rsidRDefault="00DD23BE" w:rsidP="00DD23BE">
      <w:r>
        <w:t>01:02:39 Speaker 1</w:t>
      </w:r>
    </w:p>
    <w:p w14:paraId="30D598A4" w14:textId="77777777" w:rsidR="00DD23BE" w:rsidRDefault="00DD23BE" w:rsidP="00DD23BE">
      <w:proofErr w:type="gramStart"/>
      <w:r>
        <w:t>So</w:t>
      </w:r>
      <w:proofErr w:type="gramEnd"/>
      <w:r>
        <w:t xml:space="preserve"> for example, property damage has a default value of 100,000.</w:t>
      </w:r>
    </w:p>
    <w:p w14:paraId="7D594301" w14:textId="77777777" w:rsidR="00DD23BE" w:rsidRDefault="00DD23BE" w:rsidP="00DD23BE">
      <w:r>
        <w:t>01:02:43 Speaker 1</w:t>
      </w:r>
    </w:p>
    <w:p w14:paraId="31FA2B56" w14:textId="77777777" w:rsidR="00DD23BE" w:rsidRDefault="00DD23BE" w:rsidP="00DD23BE">
      <w:r>
        <w:t>And if you see</w:t>
      </w:r>
    </w:p>
    <w:p w14:paraId="486ED123" w14:textId="77777777" w:rsidR="00DD23BE" w:rsidRDefault="00DD23BE" w:rsidP="00DD23BE">
      <w:r>
        <w:t>01:02:45 Speaker 1</w:t>
      </w:r>
    </w:p>
    <w:p w14:paraId="4159EA51" w14:textId="77777777" w:rsidR="00DD23BE" w:rsidRDefault="00DD23BE" w:rsidP="00DD23BE">
      <w:r>
        <w:t xml:space="preserve">UM UIM is a mandatory </w:t>
      </w:r>
      <w:proofErr w:type="gramStart"/>
      <w:r>
        <w:t>coverage</w:t>
      </w:r>
      <w:proofErr w:type="gramEnd"/>
      <w:r>
        <w:t xml:space="preserve"> and it has a default value of yes.</w:t>
      </w:r>
    </w:p>
    <w:p w14:paraId="6CF1A974" w14:textId="77777777" w:rsidR="00DD23BE" w:rsidRDefault="00DD23BE" w:rsidP="00DD23BE">
      <w:r>
        <w:t>01:02:53 Speaker 1</w:t>
      </w:r>
    </w:p>
    <w:p w14:paraId="01F5EF83" w14:textId="77777777" w:rsidR="00DD23BE" w:rsidRDefault="00DD23BE" w:rsidP="00DD23BE">
      <w:r>
        <w:t>If you see regular use of cars owned by others, right?</w:t>
      </w:r>
    </w:p>
    <w:p w14:paraId="2CB61FD9" w14:textId="77777777" w:rsidR="00DD23BE" w:rsidRDefault="00DD23BE" w:rsidP="00DD23BE">
      <w:r>
        <w:t>01:02:56 Speaker 1</w:t>
      </w:r>
    </w:p>
    <w:p w14:paraId="62BFCB79" w14:textId="77777777" w:rsidR="00DD23BE" w:rsidRDefault="00DD23BE" w:rsidP="00DD23BE">
      <w:r>
        <w:t>This is not either.</w:t>
      </w:r>
    </w:p>
    <w:p w14:paraId="25BF2ECD" w14:textId="77777777" w:rsidR="00DD23BE" w:rsidRDefault="00DD23BE" w:rsidP="00DD23BE">
      <w:r>
        <w:t>01:02:57 Speaker 1</w:t>
      </w:r>
    </w:p>
    <w:p w14:paraId="5FFF512B" w14:textId="77777777" w:rsidR="00DD23BE" w:rsidRDefault="00DD23BE" w:rsidP="00DD23BE">
      <w:r>
        <w:t>This is electable coverage.</w:t>
      </w:r>
    </w:p>
    <w:p w14:paraId="1F2C8E83" w14:textId="77777777" w:rsidR="00DD23BE" w:rsidRDefault="00DD23BE" w:rsidP="00DD23BE">
      <w:r>
        <w:lastRenderedPageBreak/>
        <w:t>01:02:59 Speaker 1</w:t>
      </w:r>
    </w:p>
    <w:p w14:paraId="13ADD7CF" w14:textId="77777777" w:rsidR="00DD23BE" w:rsidRDefault="00DD23BE" w:rsidP="00DD23BE">
      <w:proofErr w:type="gramStart"/>
      <w:r>
        <w:t>So</w:t>
      </w:r>
      <w:proofErr w:type="gramEnd"/>
      <w:r>
        <w:t xml:space="preserve"> there would not be any default value provided for that.</w:t>
      </w:r>
    </w:p>
    <w:p w14:paraId="2A6952D7" w14:textId="77777777" w:rsidR="00DD23BE" w:rsidRDefault="00DD23BE" w:rsidP="00DD23BE">
      <w:r>
        <w:t>01:03:05 Speaker 1</w:t>
      </w:r>
    </w:p>
    <w:p w14:paraId="679F4118" w14:textId="77777777" w:rsidR="00DD23BE" w:rsidRDefault="00DD23BE" w:rsidP="00DD23BE">
      <w:r>
        <w:t>And let me show you a suggested coverage.</w:t>
      </w:r>
    </w:p>
    <w:p w14:paraId="4F900CCD" w14:textId="77777777" w:rsidR="00DD23BE" w:rsidRDefault="00DD23BE" w:rsidP="00DD23BE">
      <w:r>
        <w:t>01:03:08 Speaker 1</w:t>
      </w:r>
    </w:p>
    <w:p w14:paraId="37715A85" w14:textId="77777777" w:rsidR="00DD23BE" w:rsidRDefault="00DD23BE" w:rsidP="00DD23BE">
      <w:proofErr w:type="gramStart"/>
      <w:r>
        <w:t>So</w:t>
      </w:r>
      <w:proofErr w:type="gramEnd"/>
      <w:r>
        <w:t xml:space="preserve"> if you see here comprehensive, which is a vehicle level coverage.</w:t>
      </w:r>
    </w:p>
    <w:p w14:paraId="6D928429" w14:textId="77777777" w:rsidR="00DD23BE" w:rsidRDefault="00DD23BE" w:rsidP="00DD23BE">
      <w:r>
        <w:t>01:03:12 Speaker 1</w:t>
      </w:r>
    </w:p>
    <w:p w14:paraId="73719A55" w14:textId="77777777" w:rsidR="00DD23BE" w:rsidRDefault="00DD23BE" w:rsidP="00DD23BE">
      <w:r>
        <w:t>is a suggested coverage and the default value is given as $1,000, right?</w:t>
      </w:r>
    </w:p>
    <w:p w14:paraId="2D1C78A8" w14:textId="77777777" w:rsidR="00DD23BE" w:rsidRDefault="00DD23BE" w:rsidP="00DD23BE">
      <w:r>
        <w:t>01:03:16 Speaker 1</w:t>
      </w:r>
    </w:p>
    <w:p w14:paraId="14534882" w14:textId="77777777" w:rsidR="00DD23BE" w:rsidRDefault="00DD23BE" w:rsidP="00DD23BE">
      <w:proofErr w:type="gramStart"/>
      <w:r>
        <w:t>So</w:t>
      </w:r>
      <w:proofErr w:type="gramEnd"/>
      <w:r>
        <w:t xml:space="preserve"> if you see on the screen, the thousand would be selected automatically.</w:t>
      </w:r>
    </w:p>
    <w:p w14:paraId="653274D4" w14:textId="77777777" w:rsidR="00DD23BE" w:rsidRDefault="00DD23BE" w:rsidP="00DD23BE">
      <w:r>
        <w:t>01:03:21 Speaker 1</w:t>
      </w:r>
    </w:p>
    <w:p w14:paraId="5E7C0AAA" w14:textId="77777777" w:rsidR="00DD23BE" w:rsidRDefault="00DD23BE" w:rsidP="00DD23BE">
      <w:r>
        <w:t>But user can uncheck this box and still generate a quote.</w:t>
      </w:r>
    </w:p>
    <w:p w14:paraId="491A71C5" w14:textId="77777777" w:rsidR="00DD23BE" w:rsidRDefault="00DD23BE" w:rsidP="00DD23BE">
      <w:r>
        <w:t>01:03:27 Speaker 8</w:t>
      </w:r>
    </w:p>
    <w:p w14:paraId="7BA87C06" w14:textId="77777777" w:rsidR="00DD23BE" w:rsidRDefault="00DD23BE" w:rsidP="00DD23BE">
      <w:r>
        <w:t>Is that a farmer's decision, the choice for the default level coverage or is it like based on the Department of Insurance?</w:t>
      </w:r>
    </w:p>
    <w:p w14:paraId="7AAC132D" w14:textId="77777777" w:rsidR="00DD23BE" w:rsidRDefault="00DD23BE" w:rsidP="00DD23BE">
      <w:r>
        <w:t>01:03:33 Speaker 1</w:t>
      </w:r>
    </w:p>
    <w:p w14:paraId="691C731A" w14:textId="77777777" w:rsidR="00DD23BE" w:rsidRDefault="00DD23BE" w:rsidP="00DD23BE">
      <w:r>
        <w:t>No, it's purely the product driven.</w:t>
      </w:r>
    </w:p>
    <w:p w14:paraId="435F7DB3" w14:textId="77777777" w:rsidR="00DD23BE" w:rsidRDefault="00DD23BE" w:rsidP="00DD23BE">
      <w:r>
        <w:t>01:03:38 Speaker 8</w:t>
      </w:r>
    </w:p>
    <w:p w14:paraId="023CB007" w14:textId="77777777" w:rsidR="00DD23BE" w:rsidRDefault="00DD23BE" w:rsidP="00DD23BE">
      <w:r>
        <w:t>Okay, thank you.</w:t>
      </w:r>
    </w:p>
    <w:p w14:paraId="564B4236" w14:textId="77777777" w:rsidR="00DD23BE" w:rsidRDefault="00DD23BE" w:rsidP="00DD23BE">
      <w:r>
        <w:t>01:03:41 Speaker 1</w:t>
      </w:r>
    </w:p>
    <w:p w14:paraId="2EDB29DC" w14:textId="77777777" w:rsidR="00DD23BE" w:rsidRDefault="00DD23BE" w:rsidP="00DD23BE">
      <w:proofErr w:type="gramStart"/>
      <w:r>
        <w:t>So</w:t>
      </w:r>
      <w:proofErr w:type="gramEnd"/>
      <w:r>
        <w:t xml:space="preserve"> when we review, when we document the product model and review with the product, they would tell us what they want.</w:t>
      </w:r>
    </w:p>
    <w:p w14:paraId="7372A7EF" w14:textId="77777777" w:rsidR="00DD23BE" w:rsidRDefault="00DD23BE" w:rsidP="00DD23BE">
      <w:r>
        <w:t>01:03:47 Speaker 8</w:t>
      </w:r>
    </w:p>
    <w:p w14:paraId="1EA7044A" w14:textId="77777777" w:rsidR="00DD23BE" w:rsidRDefault="00DD23BE" w:rsidP="00DD23BE">
      <w:r>
        <w:t>Okay, that makes sense.</w:t>
      </w:r>
    </w:p>
    <w:p w14:paraId="578EAD0C" w14:textId="77777777" w:rsidR="00DD23BE" w:rsidRDefault="00DD23BE" w:rsidP="00DD23BE">
      <w:r>
        <w:t>01:03:48 Speaker 8</w:t>
      </w:r>
    </w:p>
    <w:p w14:paraId="45BAE2D3" w14:textId="77777777" w:rsidR="00DD23BE" w:rsidRDefault="00DD23BE" w:rsidP="00DD23BE">
      <w:r>
        <w:t>Thank you.</w:t>
      </w:r>
    </w:p>
    <w:p w14:paraId="6CFFC2AC" w14:textId="77777777" w:rsidR="00DD23BE" w:rsidRDefault="00DD23BE" w:rsidP="00DD23BE">
      <w:r>
        <w:t>01:03:49 Speaker 1</w:t>
      </w:r>
    </w:p>
    <w:p w14:paraId="5D3D6208" w14:textId="77777777" w:rsidR="00DD23BE" w:rsidRDefault="00DD23BE" w:rsidP="00DD23BE">
      <w:r>
        <w:t>Yeah.</w:t>
      </w:r>
    </w:p>
    <w:p w14:paraId="2D38354A" w14:textId="77777777" w:rsidR="00DD23BE" w:rsidRDefault="00DD23BE" w:rsidP="00DD23BE">
      <w:r>
        <w:t>01:03:50 Speaker 1</w:t>
      </w:r>
    </w:p>
    <w:p w14:paraId="1C0905D2" w14:textId="77777777" w:rsidR="00DD23BE" w:rsidRDefault="00DD23BE" w:rsidP="00DD23BE">
      <w:proofErr w:type="gramStart"/>
      <w:r>
        <w:lastRenderedPageBreak/>
        <w:t>And also</w:t>
      </w:r>
      <w:proofErr w:type="gramEnd"/>
      <w:r>
        <w:t>, another question is like, how would we know what limits are applicable, right?</w:t>
      </w:r>
    </w:p>
    <w:p w14:paraId="703DF2C9" w14:textId="77777777" w:rsidR="00DD23BE" w:rsidRDefault="00DD23BE" w:rsidP="00DD23BE">
      <w:r>
        <w:t>01:03:57 Speaker 1</w:t>
      </w:r>
    </w:p>
    <w:p w14:paraId="4867BB52" w14:textId="77777777" w:rsidR="00DD23BE" w:rsidRDefault="00DD23BE" w:rsidP="00DD23BE">
      <w:r>
        <w:t>These limits change by the state.</w:t>
      </w:r>
    </w:p>
    <w:p w14:paraId="1FFCB30E" w14:textId="77777777" w:rsidR="00DD23BE" w:rsidRDefault="00DD23BE" w:rsidP="00DD23BE">
      <w:r>
        <w:t>01:03:59 Speaker 1</w:t>
      </w:r>
    </w:p>
    <w:p w14:paraId="5C5CECDB" w14:textId="77777777" w:rsidR="00DD23BE" w:rsidRDefault="00DD23BE" w:rsidP="00DD23BE">
      <w:r>
        <w:t>Again, these things, I would be looking into the rock to see what limits are applicable here, right?</w:t>
      </w:r>
    </w:p>
    <w:p w14:paraId="74972D9D" w14:textId="77777777" w:rsidR="00DD23BE" w:rsidRDefault="00DD23BE" w:rsidP="00DD23BE">
      <w:r>
        <w:t>01:04:08 Speaker 1</w:t>
      </w:r>
    </w:p>
    <w:p w14:paraId="619FBB39" w14:textId="77777777" w:rsidR="00DD23BE" w:rsidRDefault="00DD23BE" w:rsidP="00DD23BE">
      <w:proofErr w:type="gramStart"/>
      <w:r>
        <w:t>So</w:t>
      </w:r>
      <w:proofErr w:type="gramEnd"/>
      <w:r>
        <w:t xml:space="preserve"> if I see the exhibit</w:t>
      </w:r>
    </w:p>
    <w:p w14:paraId="38F85F5B" w14:textId="77777777" w:rsidR="00DD23BE" w:rsidRDefault="00DD23BE" w:rsidP="00DD23BE">
      <w:r>
        <w:t>01:04:10 Speaker 1</w:t>
      </w:r>
    </w:p>
    <w:p w14:paraId="5DAF1CF7" w14:textId="77777777" w:rsidR="00DD23BE" w:rsidRDefault="00DD23BE" w:rsidP="00DD23BE">
      <w:r>
        <w:t>29 if I'm not wrong.</w:t>
      </w:r>
    </w:p>
    <w:p w14:paraId="1F02E305" w14:textId="77777777" w:rsidR="00DD23BE" w:rsidRDefault="00DD23BE" w:rsidP="00DD23BE">
      <w:r>
        <w:t>01:04:12 Speaker 1</w:t>
      </w:r>
    </w:p>
    <w:p w14:paraId="4A829BE5" w14:textId="77777777" w:rsidR="00DD23BE" w:rsidRDefault="00DD23BE" w:rsidP="00DD23BE">
      <w:r>
        <w:t>No, not the 29.</w:t>
      </w:r>
    </w:p>
    <w:p w14:paraId="0D3CDA34" w14:textId="77777777" w:rsidR="00DD23BE" w:rsidRDefault="00DD23BE" w:rsidP="00DD23BE">
      <w:r>
        <w:t>01:04:16 Speaker 1</w:t>
      </w:r>
    </w:p>
    <w:p w14:paraId="73F41813" w14:textId="77777777" w:rsidR="00DD23BE" w:rsidRDefault="00DD23BE" w:rsidP="00DD23BE">
      <w:r>
        <w:t>Probably little down.</w:t>
      </w:r>
    </w:p>
    <w:p w14:paraId="73927D1A" w14:textId="77777777" w:rsidR="00DD23BE" w:rsidRDefault="00DD23BE" w:rsidP="00DD23BE">
      <w:r>
        <w:t>01:04:33 Speaker 1</w:t>
      </w:r>
    </w:p>
    <w:p w14:paraId="1994080E" w14:textId="77777777" w:rsidR="00DD23BE" w:rsidRDefault="00DD23BE" w:rsidP="00DD23BE">
      <w:proofErr w:type="gramStart"/>
      <w:r>
        <w:t>So</w:t>
      </w:r>
      <w:proofErr w:type="gramEnd"/>
      <w:r>
        <w:t xml:space="preserve"> exhibit 30, right?</w:t>
      </w:r>
    </w:p>
    <w:p w14:paraId="79E6DEBB" w14:textId="77777777" w:rsidR="00DD23BE" w:rsidRDefault="00DD23BE" w:rsidP="00DD23BE">
      <w:r>
        <w:t>01:04:35 Speaker 1</w:t>
      </w:r>
    </w:p>
    <w:p w14:paraId="57F9840D" w14:textId="77777777" w:rsidR="00DD23BE" w:rsidRDefault="00DD23BE" w:rsidP="00DD23BE">
      <w:r>
        <w:t>Exhibit 30 is what tells me what are the limits, right?</w:t>
      </w:r>
    </w:p>
    <w:p w14:paraId="78F3F7BE" w14:textId="77777777" w:rsidR="00DD23BE" w:rsidRDefault="00DD23BE" w:rsidP="00DD23BE">
      <w:r>
        <w:t>01:04:38 Speaker 1</w:t>
      </w:r>
    </w:p>
    <w:p w14:paraId="7E9CEB78" w14:textId="77777777" w:rsidR="00DD23BE" w:rsidRDefault="00DD23BE" w:rsidP="00DD23BE">
      <w:r>
        <w:t>If I go to the exhibit 30.</w:t>
      </w:r>
    </w:p>
    <w:p w14:paraId="2698B37A" w14:textId="77777777" w:rsidR="00DD23BE" w:rsidRDefault="00DD23BE" w:rsidP="00DD23BE">
      <w:r>
        <w:t>01:04:43 Speaker 1</w:t>
      </w:r>
    </w:p>
    <w:p w14:paraId="27832938" w14:textId="77777777" w:rsidR="00DD23BE" w:rsidRDefault="00DD23BE" w:rsidP="00DD23BE">
      <w:proofErr w:type="gramStart"/>
      <w:r>
        <w:t>So</w:t>
      </w:r>
      <w:proofErr w:type="gramEnd"/>
      <w:r>
        <w:t xml:space="preserve"> if you if you see here, this is what tells me for Bi, the applicable limits are</w:t>
      </w:r>
    </w:p>
    <w:p w14:paraId="0AB879D4" w14:textId="77777777" w:rsidR="00DD23BE" w:rsidRDefault="00DD23BE" w:rsidP="00DD23BE">
      <w:r>
        <w:t>01:04:49 Speaker 1</w:t>
      </w:r>
    </w:p>
    <w:p w14:paraId="0958D09F" w14:textId="77777777" w:rsidR="00DD23BE" w:rsidRDefault="00DD23BE" w:rsidP="00DD23BE">
      <w:r>
        <w:t>25,000 50,000 and this is what tells me like, you know, for medical, it would be 5,000 10,000.</w:t>
      </w:r>
    </w:p>
    <w:p w14:paraId="7B1517D0" w14:textId="77777777" w:rsidR="00DD23BE" w:rsidRDefault="00DD23BE" w:rsidP="00DD23BE">
      <w:r>
        <w:t>01:04:55 Speaker 1</w:t>
      </w:r>
    </w:p>
    <w:p w14:paraId="65EB6CEA" w14:textId="77777777" w:rsidR="00DD23BE" w:rsidRDefault="00DD23BE" w:rsidP="00DD23BE">
      <w:r>
        <w:t>These are the limits I would be getting it from the rock.</w:t>
      </w:r>
    </w:p>
    <w:p w14:paraId="0557714B" w14:textId="77777777" w:rsidR="00DD23BE" w:rsidRDefault="00DD23BE" w:rsidP="00DD23BE">
      <w:r>
        <w:t>01:04:58 Speaker 1</w:t>
      </w:r>
    </w:p>
    <w:p w14:paraId="12249623" w14:textId="77777777" w:rsidR="00DD23BE" w:rsidRDefault="00DD23BE" w:rsidP="00DD23BE">
      <w:r>
        <w:lastRenderedPageBreak/>
        <w:t xml:space="preserve">And </w:t>
      </w:r>
      <w:proofErr w:type="gramStart"/>
      <w:r>
        <w:t>also</w:t>
      </w:r>
      <w:proofErr w:type="gramEnd"/>
      <w:r>
        <w:t xml:space="preserve"> similarly for the deductibles, I would go to the exhibit 29 to get the deductible options.</w:t>
      </w:r>
    </w:p>
    <w:p w14:paraId="479AC6D9" w14:textId="77777777" w:rsidR="00DD23BE" w:rsidRDefault="00DD23BE" w:rsidP="00DD23BE">
      <w:r>
        <w:t>01:05:15 Speaker 1</w:t>
      </w:r>
    </w:p>
    <w:p w14:paraId="7045D1C1" w14:textId="77777777" w:rsidR="00DD23BE" w:rsidRDefault="00DD23BE" w:rsidP="00DD23BE">
      <w:r>
        <w:t>Any other?</w:t>
      </w:r>
    </w:p>
    <w:p w14:paraId="501B70F8" w14:textId="77777777" w:rsidR="00DD23BE" w:rsidRDefault="00DD23BE" w:rsidP="00DD23BE">
      <w:r>
        <w:t>01:05:16 Speaker 1</w:t>
      </w:r>
    </w:p>
    <w:p w14:paraId="79313E54" w14:textId="77777777" w:rsidR="00DD23BE" w:rsidRDefault="00DD23BE" w:rsidP="00DD23BE">
      <w:proofErr w:type="gramStart"/>
      <w:r>
        <w:t>So</w:t>
      </w:r>
      <w:proofErr w:type="gramEnd"/>
      <w:r>
        <w:t xml:space="preserve"> if I </w:t>
      </w:r>
      <w:proofErr w:type="gramStart"/>
      <w:r>
        <w:t>have to</w:t>
      </w:r>
      <w:proofErr w:type="gramEnd"/>
      <w:r>
        <w:t>, I think I have this quote here.</w:t>
      </w:r>
    </w:p>
    <w:p w14:paraId="025025CE" w14:textId="77777777" w:rsidR="00DD23BE" w:rsidRDefault="00DD23BE" w:rsidP="00DD23BE">
      <w:r>
        <w:t>01:05:22 Speaker 1</w:t>
      </w:r>
    </w:p>
    <w:p w14:paraId="07A073B5" w14:textId="77777777" w:rsidR="00DD23BE" w:rsidRDefault="00DD23BE" w:rsidP="00DD23BE">
      <w:r>
        <w:t>Yeah, this is what it is.</w:t>
      </w:r>
    </w:p>
    <w:p w14:paraId="21D76E90" w14:textId="77777777" w:rsidR="00DD23BE" w:rsidRDefault="00DD23BE" w:rsidP="00DD23BE">
      <w:r>
        <w:t>01:05:26 Speaker 3</w:t>
      </w:r>
    </w:p>
    <w:p w14:paraId="40C8BA6C" w14:textId="77777777" w:rsidR="00DD23BE" w:rsidRDefault="00DD23BE" w:rsidP="00DD23BE">
      <w:r>
        <w:t>I saw rating factor.</w:t>
      </w:r>
    </w:p>
    <w:p w14:paraId="174E6B8E" w14:textId="77777777" w:rsidR="00DD23BE" w:rsidRDefault="00DD23BE" w:rsidP="00DD23BE">
      <w:r>
        <w:t>01:05:28 Speaker 3</w:t>
      </w:r>
    </w:p>
    <w:p w14:paraId="08ED07D0" w14:textId="77777777" w:rsidR="00DD23BE" w:rsidRDefault="00DD23BE" w:rsidP="00DD23BE">
      <w:r>
        <w:t xml:space="preserve">in in that coverage limits that is if we have a rating factor means it will affect premium </w:t>
      </w:r>
      <w:proofErr w:type="gramStart"/>
      <w:r>
        <w:t xml:space="preserve">either </w:t>
      </w:r>
      <w:proofErr w:type="spellStart"/>
      <w:r>
        <w:t>either</w:t>
      </w:r>
      <w:proofErr w:type="spellEnd"/>
      <w:proofErr w:type="gramEnd"/>
      <w:r>
        <w:t xml:space="preserve"> way like a lesser right?</w:t>
      </w:r>
    </w:p>
    <w:p w14:paraId="38211F00" w14:textId="77777777" w:rsidR="00DD23BE" w:rsidRDefault="00DD23BE" w:rsidP="00DD23BE">
      <w:r>
        <w:t>01:05:42 Speaker 3</w:t>
      </w:r>
    </w:p>
    <w:p w14:paraId="7EA74DA0" w14:textId="77777777" w:rsidR="00DD23BE" w:rsidRDefault="00DD23BE" w:rsidP="00DD23BE">
      <w:r>
        <w:t>Yes, it will be in the premium calculation.</w:t>
      </w:r>
    </w:p>
    <w:p w14:paraId="5E1D8092" w14:textId="77777777" w:rsidR="00DD23BE" w:rsidRDefault="00DD23BE" w:rsidP="00DD23BE">
      <w:r>
        <w:t>01:05:46 Speaker 1</w:t>
      </w:r>
    </w:p>
    <w:p w14:paraId="4FF6E306" w14:textId="77777777" w:rsidR="00DD23BE" w:rsidRDefault="00DD23BE" w:rsidP="00DD23BE">
      <w:r>
        <w:t>Yeah, yeah, yeah.</w:t>
      </w:r>
    </w:p>
    <w:p w14:paraId="65DBC266" w14:textId="77777777" w:rsidR="00DD23BE" w:rsidRDefault="00DD23BE" w:rsidP="00DD23BE">
      <w:r>
        <w:t>01:05:48 Speaker 1</w:t>
      </w:r>
    </w:p>
    <w:p w14:paraId="1AB9A684" w14:textId="77777777" w:rsidR="00DD23BE" w:rsidRDefault="00DD23BE" w:rsidP="00DD23BE">
      <w:r>
        <w:t>I mean again, Ravi, that is beyond the scope of product model.</w:t>
      </w:r>
    </w:p>
    <w:p w14:paraId="3034F356" w14:textId="77777777" w:rsidR="00DD23BE" w:rsidRDefault="00DD23BE" w:rsidP="00DD23BE">
      <w:r>
        <w:t>01:05:51 Speaker 3</w:t>
      </w:r>
    </w:p>
    <w:p w14:paraId="0365EBD2" w14:textId="77777777" w:rsidR="00DD23BE" w:rsidRDefault="00DD23BE" w:rsidP="00DD23BE">
      <w:r>
        <w:t>Yeah, just one.</w:t>
      </w:r>
    </w:p>
    <w:p w14:paraId="300D8D4D" w14:textId="77777777" w:rsidR="00DD23BE" w:rsidRDefault="00DD23BE" w:rsidP="00DD23BE">
      <w:r>
        <w:t>01:05:54 Speaker 1</w:t>
      </w:r>
    </w:p>
    <w:p w14:paraId="7BB10032" w14:textId="77777777" w:rsidR="00DD23BE" w:rsidRDefault="00DD23BE" w:rsidP="00DD23BE">
      <w:r>
        <w:t>Yeah.</w:t>
      </w:r>
    </w:p>
    <w:p w14:paraId="452BA57D" w14:textId="77777777" w:rsidR="00DD23BE" w:rsidRDefault="00DD23BE" w:rsidP="00DD23BE">
      <w:r>
        <w:t>01:05:55 Speaker 1</w:t>
      </w:r>
    </w:p>
    <w:p w14:paraId="46BACE54" w14:textId="77777777" w:rsidR="00DD23BE" w:rsidRDefault="00DD23BE" w:rsidP="00DD23BE">
      <w:r>
        <w:t>So, to give you a high level, right?</w:t>
      </w:r>
    </w:p>
    <w:p w14:paraId="61352626" w14:textId="77777777" w:rsidR="00DD23BE" w:rsidRDefault="00DD23BE" w:rsidP="00DD23BE">
      <w:r>
        <w:t>01:05:57 Speaker 1</w:t>
      </w:r>
    </w:p>
    <w:p w14:paraId="1CB9F031" w14:textId="77777777" w:rsidR="00DD23BE" w:rsidRDefault="00DD23BE" w:rsidP="00DD23BE">
      <w:r>
        <w:t>We have a, you know, the base rate for each of these coverages and depending on the limits, right?</w:t>
      </w:r>
    </w:p>
    <w:p w14:paraId="512BAD93" w14:textId="77777777" w:rsidR="00DD23BE" w:rsidRDefault="00DD23BE" w:rsidP="00DD23BE">
      <w:r>
        <w:t>01:06:02 Speaker 1</w:t>
      </w:r>
    </w:p>
    <w:p w14:paraId="31064FE1" w14:textId="77777777" w:rsidR="00DD23BE" w:rsidRDefault="00DD23BE" w:rsidP="00DD23BE">
      <w:r>
        <w:lastRenderedPageBreak/>
        <w:t>We use a factor for calculating the premium.</w:t>
      </w:r>
    </w:p>
    <w:p w14:paraId="5F7E5D84" w14:textId="77777777" w:rsidR="00DD23BE" w:rsidRDefault="00DD23BE" w:rsidP="00DD23BE">
      <w:r>
        <w:t>01:06:10 Speaker 1</w:t>
      </w:r>
    </w:p>
    <w:p w14:paraId="79639608" w14:textId="77777777" w:rsidR="00DD23BE" w:rsidRDefault="00DD23BE" w:rsidP="00DD23BE">
      <w:proofErr w:type="gramStart"/>
      <w:r>
        <w:t>So</w:t>
      </w:r>
      <w:proofErr w:type="gramEnd"/>
      <w:r>
        <w:t xml:space="preserve"> I'll be going over to the next tab, which is coverage business rules.</w:t>
      </w:r>
    </w:p>
    <w:p w14:paraId="47812A86" w14:textId="77777777" w:rsidR="00DD23BE" w:rsidRDefault="00DD23BE" w:rsidP="00DD23BE">
      <w:r>
        <w:t>01:06:16 Speaker 1</w:t>
      </w:r>
    </w:p>
    <w:p w14:paraId="47825197" w14:textId="77777777" w:rsidR="00DD23BE" w:rsidRDefault="00DD23BE" w:rsidP="00DD23BE">
      <w:proofErr w:type="gramStart"/>
      <w:r>
        <w:t>So</w:t>
      </w:r>
      <w:proofErr w:type="gramEnd"/>
      <w:r>
        <w:t xml:space="preserve"> what coverage business rules tells me is like, you know, this is this </w:t>
      </w:r>
      <w:proofErr w:type="gramStart"/>
      <w:r>
        <w:t>actually documents</w:t>
      </w:r>
      <w:proofErr w:type="gramEnd"/>
      <w:r>
        <w:t>, you know, the business rules associated to a specific coverage, right?</w:t>
      </w:r>
    </w:p>
    <w:p w14:paraId="04B88FAD" w14:textId="77777777" w:rsidR="00DD23BE" w:rsidRDefault="00DD23BE" w:rsidP="00DD23BE">
      <w:r>
        <w:t>01:06:27 Speaker 1</w:t>
      </w:r>
    </w:p>
    <w:p w14:paraId="5CD25803" w14:textId="77777777" w:rsidR="00DD23BE" w:rsidRDefault="00DD23BE" w:rsidP="00DD23BE">
      <w:r>
        <w:t>Either and it could be again.</w:t>
      </w:r>
    </w:p>
    <w:p w14:paraId="3C8EAE95" w14:textId="77777777" w:rsidR="00DD23BE" w:rsidRDefault="00DD23BE" w:rsidP="00DD23BE">
      <w:r>
        <w:t>01:06:28 Speaker 1</w:t>
      </w:r>
    </w:p>
    <w:p w14:paraId="626946AE" w14:textId="77777777" w:rsidR="00DD23BE" w:rsidRDefault="00DD23BE" w:rsidP="00DD23BE">
      <w:r>
        <w:t>based on the state or countrywide, right?</w:t>
      </w:r>
    </w:p>
    <w:p w14:paraId="79C4B037" w14:textId="77777777" w:rsidR="00DD23BE" w:rsidRDefault="00DD23BE" w:rsidP="00DD23BE">
      <w:r>
        <w:t>01:06:30 Speaker 1</w:t>
      </w:r>
    </w:p>
    <w:p w14:paraId="3AEE6755" w14:textId="77777777" w:rsidR="00DD23BE" w:rsidRDefault="00DD23BE" w:rsidP="00DD23BE">
      <w:r>
        <w:t>If you see here, the rules are configured by state or countrywide and by policy type and by product type and by coverage, right?</w:t>
      </w:r>
    </w:p>
    <w:p w14:paraId="5CD2A577" w14:textId="77777777" w:rsidR="00DD23BE" w:rsidRDefault="00DD23BE" w:rsidP="00DD23BE">
      <w:r>
        <w:t>01:06:40 Speaker 1</w:t>
      </w:r>
    </w:p>
    <w:p w14:paraId="0848EBD4" w14:textId="77777777" w:rsidR="00DD23BE" w:rsidRDefault="00DD23BE" w:rsidP="00DD23BE">
      <w:r>
        <w:t>If you see here, this specific rule is only for body injury and property damage.</w:t>
      </w:r>
    </w:p>
    <w:p w14:paraId="40B7045C" w14:textId="77777777" w:rsidR="00DD23BE" w:rsidRDefault="00DD23BE" w:rsidP="00DD23BE">
      <w:r>
        <w:t>01:06:45 Speaker 1</w:t>
      </w:r>
    </w:p>
    <w:p w14:paraId="4F5D50E0" w14:textId="77777777" w:rsidR="00DD23BE" w:rsidRDefault="00DD23BE" w:rsidP="00DD23BE">
      <w:r>
        <w:t xml:space="preserve">I would be showing you these coverages demoing with a quote </w:t>
      </w:r>
      <w:proofErr w:type="gramStart"/>
      <w:r>
        <w:t>and also</w:t>
      </w:r>
      <w:proofErr w:type="gramEnd"/>
      <w:r>
        <w:t xml:space="preserve"> what validation rules, right?</w:t>
      </w:r>
    </w:p>
    <w:p w14:paraId="45DF5F5B" w14:textId="77777777" w:rsidR="00DD23BE" w:rsidRDefault="00DD23BE" w:rsidP="00DD23BE">
      <w:r>
        <w:t>01:06:54 Speaker 1</w:t>
      </w:r>
    </w:p>
    <w:p w14:paraId="4CEB9EE6" w14:textId="77777777" w:rsidR="00DD23BE" w:rsidRDefault="00DD23BE" w:rsidP="00DD23BE">
      <w:r>
        <w:t>This tells me like, let's say, let me show you</w:t>
      </w:r>
    </w:p>
    <w:p w14:paraId="3A0065FF" w14:textId="77777777" w:rsidR="00DD23BE" w:rsidRDefault="00DD23BE" w:rsidP="00DD23BE">
      <w:r>
        <w:t>01:06:58 Speaker 1</w:t>
      </w:r>
    </w:p>
    <w:p w14:paraId="3FB2E517" w14:textId="77777777" w:rsidR="00DD23BE" w:rsidRDefault="00DD23BE" w:rsidP="00DD23BE">
      <w:r>
        <w:t>an example.</w:t>
      </w:r>
    </w:p>
    <w:p w14:paraId="4B112CE2" w14:textId="77777777" w:rsidR="00DD23BE" w:rsidRDefault="00DD23BE" w:rsidP="00DD23BE">
      <w:r>
        <w:t>01:07:01 Speaker 1</w:t>
      </w:r>
    </w:p>
    <w:p w14:paraId="5A372E26" w14:textId="77777777" w:rsidR="00DD23BE" w:rsidRDefault="00DD23BE" w:rsidP="00DD23BE">
      <w:r>
        <w:t>Okay, for example, right, like, you know, let's say the coverage of business rule 007.</w:t>
      </w:r>
    </w:p>
    <w:p w14:paraId="1503F1AB" w14:textId="77777777" w:rsidR="00DD23BE" w:rsidRDefault="00DD23BE" w:rsidP="00DD23BE">
      <w:r>
        <w:t>01:07:10 Speaker 1</w:t>
      </w:r>
    </w:p>
    <w:p w14:paraId="6EAA6593" w14:textId="77777777" w:rsidR="00DD23BE" w:rsidRDefault="00DD23BE" w:rsidP="00DD23BE">
      <w:r>
        <w:t>What this tells me is, right, this is a countrywide rule, right?</w:t>
      </w:r>
    </w:p>
    <w:p w14:paraId="30DDF68C" w14:textId="77777777" w:rsidR="00DD23BE" w:rsidRDefault="00DD23BE" w:rsidP="00DD23BE">
      <w:r>
        <w:t>01:07:14 Speaker 1</w:t>
      </w:r>
    </w:p>
    <w:p w14:paraId="42BF6F59" w14:textId="77777777" w:rsidR="00DD23BE" w:rsidRDefault="00DD23BE" w:rsidP="00DD23BE">
      <w:r>
        <w:t>And with few excluded states, right?</w:t>
      </w:r>
    </w:p>
    <w:p w14:paraId="623D8015" w14:textId="77777777" w:rsidR="00DD23BE" w:rsidRDefault="00DD23BE" w:rsidP="00DD23BE">
      <w:r>
        <w:t>01:07:18 Speaker 1</w:t>
      </w:r>
    </w:p>
    <w:p w14:paraId="5A190A30" w14:textId="77777777" w:rsidR="00DD23BE" w:rsidRDefault="00DD23BE" w:rsidP="00DD23BE">
      <w:r>
        <w:lastRenderedPageBreak/>
        <w:t xml:space="preserve">The listed states are </w:t>
      </w:r>
      <w:proofErr w:type="gramStart"/>
      <w:r>
        <w:t>here</w:t>
      </w:r>
      <w:proofErr w:type="gramEnd"/>
      <w:r>
        <w:t xml:space="preserve"> and the policy type is personal auto and </w:t>
      </w:r>
      <w:proofErr w:type="spellStart"/>
      <w:r>
        <w:t>non owner</w:t>
      </w:r>
      <w:proofErr w:type="spellEnd"/>
      <w:r>
        <w:t xml:space="preserve"> here.</w:t>
      </w:r>
    </w:p>
    <w:p w14:paraId="1AB61259" w14:textId="77777777" w:rsidR="00DD23BE" w:rsidRDefault="00DD23BE" w:rsidP="00DD23BE">
      <w:r>
        <w:t>01:07:23 Speaker 1</w:t>
      </w:r>
    </w:p>
    <w:p w14:paraId="246BAFE8" w14:textId="77777777" w:rsidR="00DD23BE" w:rsidRDefault="00DD23BE" w:rsidP="00DD23BE">
      <w:r>
        <w:t>And the product type is listed as FSPA and FFPA.</w:t>
      </w:r>
    </w:p>
    <w:p w14:paraId="330AAC8B" w14:textId="77777777" w:rsidR="00DD23BE" w:rsidRDefault="00DD23BE" w:rsidP="00DD23BE">
      <w:r>
        <w:t>01:07:27 Speaker 1</w:t>
      </w:r>
    </w:p>
    <w:p w14:paraId="531FB824" w14:textId="77777777" w:rsidR="00DD23BE" w:rsidRDefault="00DD23BE" w:rsidP="00DD23BE">
      <w:r>
        <w:t xml:space="preserve">That means that </w:t>
      </w:r>
      <w:proofErr w:type="spellStart"/>
      <w:r>
        <w:t>is</w:t>
      </w:r>
      <w:proofErr w:type="spellEnd"/>
      <w:r>
        <w:t xml:space="preserve"> it is this rule is applicable for both the products and the rule is</w:t>
      </w:r>
    </w:p>
    <w:p w14:paraId="1E7053C7" w14:textId="77777777" w:rsidR="00DD23BE" w:rsidRDefault="00DD23BE" w:rsidP="00DD23BE">
      <w:r>
        <w:t>01:07:31 Speaker 1</w:t>
      </w:r>
    </w:p>
    <w:p w14:paraId="09B90B69" w14:textId="77777777" w:rsidR="00DD23BE" w:rsidRDefault="00DD23BE" w:rsidP="00DD23BE">
      <w:r>
        <w:t>UM UMBI limit should be less than or equal to BI limit else throw an error, right?</w:t>
      </w:r>
    </w:p>
    <w:p w14:paraId="1FBDAE0F" w14:textId="77777777" w:rsidR="00DD23BE" w:rsidRDefault="00DD23BE" w:rsidP="00DD23BE">
      <w:r>
        <w:t>01:07:37 Speaker 1</w:t>
      </w:r>
    </w:p>
    <w:p w14:paraId="718E7F81" w14:textId="77777777" w:rsidR="00DD23BE" w:rsidRDefault="00DD23BE" w:rsidP="00DD23BE">
      <w:proofErr w:type="gramStart"/>
      <w:r>
        <w:t>So</w:t>
      </w:r>
      <w:proofErr w:type="gramEnd"/>
      <w:r>
        <w:t xml:space="preserve"> this is what the error, the rule is.</w:t>
      </w:r>
    </w:p>
    <w:p w14:paraId="48CFCF67" w14:textId="77777777" w:rsidR="00DD23BE" w:rsidRDefault="00DD23BE" w:rsidP="00DD23BE">
      <w:r>
        <w:t>01:07:40 Speaker 1</w:t>
      </w:r>
    </w:p>
    <w:p w14:paraId="31C20409" w14:textId="77777777" w:rsidR="00DD23BE" w:rsidRDefault="00DD23BE" w:rsidP="00DD23BE">
      <w:r>
        <w:t>And I have given a message here MES 655, right?</w:t>
      </w:r>
    </w:p>
    <w:p w14:paraId="5190F752" w14:textId="77777777" w:rsidR="00DD23BE" w:rsidRDefault="00DD23BE" w:rsidP="00DD23BE">
      <w:r>
        <w:t>01:07:44 Speaker 1</w:t>
      </w:r>
    </w:p>
    <w:p w14:paraId="162917F5" w14:textId="77777777" w:rsidR="00DD23BE" w:rsidRDefault="00DD23BE" w:rsidP="00DD23BE">
      <w:proofErr w:type="gramStart"/>
      <w:r>
        <w:t>So</w:t>
      </w:r>
      <w:proofErr w:type="gramEnd"/>
      <w:r>
        <w:t xml:space="preserve"> this is the message number we generate using a tracker and the tracker have the corresponding message, which is not part of the product model, but this is a like, you know, a reference document and, you know, the list of transactions, right?</w:t>
      </w:r>
    </w:p>
    <w:p w14:paraId="35B10101" w14:textId="77777777" w:rsidR="00DD23BE" w:rsidRDefault="00DD23BE" w:rsidP="00DD23BE">
      <w:r>
        <w:t>01:08:01 Speaker 1</w:t>
      </w:r>
    </w:p>
    <w:p w14:paraId="71704677" w14:textId="77777777" w:rsidR="00DD23BE" w:rsidRDefault="00DD23BE" w:rsidP="00DD23BE">
      <w:r>
        <w:t xml:space="preserve">Like, you know, let's say if this </w:t>
      </w:r>
      <w:proofErr w:type="gramStart"/>
      <w:r>
        <w:t>particular rule</w:t>
      </w:r>
      <w:proofErr w:type="gramEnd"/>
      <w:r>
        <w:t xml:space="preserve"> is applicable for submission policy change and renewals.</w:t>
      </w:r>
    </w:p>
    <w:p w14:paraId="36457C59" w14:textId="77777777" w:rsidR="00DD23BE" w:rsidRDefault="00DD23BE" w:rsidP="00DD23BE">
      <w:r>
        <w:t>01:08:06 Speaker 1</w:t>
      </w:r>
    </w:p>
    <w:p w14:paraId="09682B8B" w14:textId="77777777" w:rsidR="00DD23BE" w:rsidRDefault="00DD23BE" w:rsidP="00DD23BE">
      <w:r>
        <w:t>When I say policy change, that is applicable for reinstatements, rewrites, you know, add driver, remove driver, everything, right?</w:t>
      </w:r>
    </w:p>
    <w:p w14:paraId="4F6056B9" w14:textId="77777777" w:rsidR="00DD23BE" w:rsidRDefault="00DD23BE" w:rsidP="00DD23BE">
      <w:r>
        <w:t>01:08:13 Speaker 1</w:t>
      </w:r>
    </w:p>
    <w:p w14:paraId="1D716BFF" w14:textId="77777777" w:rsidR="00DD23BE" w:rsidRDefault="00DD23BE" w:rsidP="00DD23BE">
      <w:r>
        <w:t>All change transactions.</w:t>
      </w:r>
    </w:p>
    <w:p w14:paraId="3B88E180" w14:textId="77777777" w:rsidR="00DD23BE" w:rsidRDefault="00DD23BE" w:rsidP="00DD23BE">
      <w:r>
        <w:t>01:08:15 Speaker 1</w:t>
      </w:r>
    </w:p>
    <w:p w14:paraId="603806A8" w14:textId="77777777" w:rsidR="00DD23BE" w:rsidRDefault="00DD23BE" w:rsidP="00DD23BE">
      <w:r>
        <w:t>I believe somebody asked me this question before what type of transactions this is covered here.</w:t>
      </w:r>
    </w:p>
    <w:p w14:paraId="4FFECC73" w14:textId="77777777" w:rsidR="00DD23BE" w:rsidRDefault="00DD23BE" w:rsidP="00DD23BE">
      <w:r>
        <w:t>01:08:21 Speaker 1</w:t>
      </w:r>
    </w:p>
    <w:p w14:paraId="0D0DDE3C" w14:textId="77777777" w:rsidR="00DD23BE" w:rsidRDefault="00DD23BE" w:rsidP="00DD23BE">
      <w:r>
        <w:t>Here is where I have those rules configured.</w:t>
      </w:r>
    </w:p>
    <w:p w14:paraId="4BE20941" w14:textId="77777777" w:rsidR="00DD23BE" w:rsidRDefault="00DD23BE" w:rsidP="00DD23BE">
      <w:r>
        <w:t>01:08:26 Speaker 1</w:t>
      </w:r>
    </w:p>
    <w:p w14:paraId="77263378" w14:textId="77777777" w:rsidR="00DD23BE" w:rsidRDefault="00DD23BE" w:rsidP="00DD23BE">
      <w:r>
        <w:lastRenderedPageBreak/>
        <w:t xml:space="preserve">So, for example, right, the zero </w:t>
      </w:r>
      <w:proofErr w:type="spellStart"/>
      <w:r>
        <w:t>zero</w:t>
      </w:r>
      <w:proofErr w:type="spellEnd"/>
      <w:r>
        <w:t xml:space="preserve"> seven, right, I, you know,</w:t>
      </w:r>
    </w:p>
    <w:p w14:paraId="58658B1E" w14:textId="77777777" w:rsidR="00DD23BE" w:rsidRDefault="00DD23BE" w:rsidP="00DD23BE">
      <w:r>
        <w:t>01:08:31 Speaker 1</w:t>
      </w:r>
    </w:p>
    <w:p w14:paraId="1C48EC82" w14:textId="77777777" w:rsidR="00DD23BE" w:rsidRDefault="00DD23BE" w:rsidP="00DD23BE">
      <w:r>
        <w:t>That rule, right?</w:t>
      </w:r>
    </w:p>
    <w:p w14:paraId="609939FA" w14:textId="77777777" w:rsidR="00DD23BE" w:rsidRDefault="00DD23BE" w:rsidP="00DD23BE">
      <w:r>
        <w:t>01:08:32 Speaker 1</w:t>
      </w:r>
    </w:p>
    <w:p w14:paraId="75E33135" w14:textId="77777777" w:rsidR="00DD23BE" w:rsidRDefault="00DD23BE" w:rsidP="00DD23BE">
      <w:r>
        <w:t>I have selected here.</w:t>
      </w:r>
    </w:p>
    <w:p w14:paraId="637689A2" w14:textId="77777777" w:rsidR="00DD23BE" w:rsidRDefault="00DD23BE" w:rsidP="00DD23BE">
      <w:r>
        <w:t>01:08:33 Speaker 1</w:t>
      </w:r>
    </w:p>
    <w:p w14:paraId="0E42F958" w14:textId="77777777" w:rsidR="00DD23BE" w:rsidRDefault="00DD23BE" w:rsidP="00DD23BE">
      <w:r>
        <w:t>If you see here, the rule is UMBI limit should be less than or equal to BI limit before I love the quote, right?</w:t>
      </w:r>
    </w:p>
    <w:p w14:paraId="390EC327" w14:textId="77777777" w:rsidR="00DD23BE" w:rsidRDefault="00DD23BE" w:rsidP="00DD23BE">
      <w:r>
        <w:t>01:08:39 Speaker 1</w:t>
      </w:r>
    </w:p>
    <w:p w14:paraId="6595B19F" w14:textId="77777777" w:rsidR="00DD23BE" w:rsidRDefault="00DD23BE" w:rsidP="00DD23BE">
      <w:r>
        <w:t>But here I have selected the BI limit as 100, 300.</w:t>
      </w:r>
    </w:p>
    <w:p w14:paraId="42FA0256" w14:textId="77777777" w:rsidR="00DD23BE" w:rsidRDefault="00DD23BE" w:rsidP="00DD23BE">
      <w:r>
        <w:t>01:08:43 Speaker 1</w:t>
      </w:r>
    </w:p>
    <w:p w14:paraId="6BB08425" w14:textId="77777777" w:rsidR="00DD23BE" w:rsidRDefault="00DD23BE" w:rsidP="00DD23BE">
      <w:r>
        <w:t>But whereas like UMBI, I selected as 25500.</w:t>
      </w:r>
    </w:p>
    <w:p w14:paraId="0B7BBB1B" w14:textId="77777777" w:rsidR="00DD23BE" w:rsidRDefault="00DD23BE" w:rsidP="00DD23BE">
      <w:r>
        <w:t>01:08:47 Speaker 1</w:t>
      </w:r>
    </w:p>
    <w:p w14:paraId="7063DE12" w14:textId="77777777" w:rsidR="00DD23BE" w:rsidRDefault="00DD23BE" w:rsidP="00DD23BE">
      <w:r>
        <w:t xml:space="preserve">Just to the </w:t>
      </w:r>
      <w:proofErr w:type="gramStart"/>
      <w:r>
        <w:t>fail</w:t>
      </w:r>
      <w:proofErr w:type="gramEnd"/>
      <w:r>
        <w:t xml:space="preserve"> the quote, right?</w:t>
      </w:r>
    </w:p>
    <w:p w14:paraId="60479ACE" w14:textId="77777777" w:rsidR="00DD23BE" w:rsidRDefault="00DD23BE" w:rsidP="00DD23BE">
      <w:r>
        <w:t>01:08:51 Speaker 1</w:t>
      </w:r>
    </w:p>
    <w:p w14:paraId="54C383AE" w14:textId="77777777" w:rsidR="00DD23BE" w:rsidRDefault="00DD23BE" w:rsidP="00DD23BE">
      <w:proofErr w:type="gramStart"/>
      <w:r>
        <w:t>So</w:t>
      </w:r>
      <w:proofErr w:type="gramEnd"/>
      <w:r>
        <w:t xml:space="preserve"> when I click next here, it says adjust uninsured motor is body injury limit or body injury limit, right?</w:t>
      </w:r>
    </w:p>
    <w:p w14:paraId="61CA9632" w14:textId="77777777" w:rsidR="00DD23BE" w:rsidRDefault="00DD23BE" w:rsidP="00DD23BE">
      <w:r>
        <w:t>01:08:59 Speaker 1</w:t>
      </w:r>
    </w:p>
    <w:p w14:paraId="4AC50F79" w14:textId="77777777" w:rsidR="00DD23BE" w:rsidRDefault="00DD23BE" w:rsidP="00DD23BE">
      <w:r>
        <w:t>It says like, then insured motor is body injury limit must be less than or equal to body injury limit.</w:t>
      </w:r>
    </w:p>
    <w:p w14:paraId="73741782" w14:textId="77777777" w:rsidR="00DD23BE" w:rsidRDefault="00DD23BE" w:rsidP="00DD23BE">
      <w:r>
        <w:t>01:09:05 Speaker 1</w:t>
      </w:r>
    </w:p>
    <w:p w14:paraId="498CCB78" w14:textId="77777777" w:rsidR="00DD23BE" w:rsidRDefault="00DD23BE" w:rsidP="00DD23BE">
      <w:proofErr w:type="gramStart"/>
      <w:r>
        <w:t>So</w:t>
      </w:r>
      <w:proofErr w:type="gramEnd"/>
      <w:r>
        <w:t xml:space="preserve"> this message is configured in the UI one warnings and error messages tracker.</w:t>
      </w:r>
    </w:p>
    <w:p w14:paraId="2D736DDB" w14:textId="77777777" w:rsidR="00DD23BE" w:rsidRDefault="00DD23BE" w:rsidP="00DD23BE">
      <w:r>
        <w:t>01:09:10 Speaker 1</w:t>
      </w:r>
    </w:p>
    <w:p w14:paraId="0FFDF8F6" w14:textId="77777777" w:rsidR="00DD23BE" w:rsidRDefault="00DD23BE" w:rsidP="00DD23BE">
      <w:proofErr w:type="gramStart"/>
      <w:r>
        <w:t>So</w:t>
      </w:r>
      <w:proofErr w:type="gramEnd"/>
      <w:r>
        <w:t xml:space="preserve"> we have a message ID and for traceability, we have, you know, the requirement ID mentioned here and the line of business.</w:t>
      </w:r>
    </w:p>
    <w:p w14:paraId="706F9CB9" w14:textId="77777777" w:rsidR="00DD23BE" w:rsidRDefault="00DD23BE" w:rsidP="00DD23BE">
      <w:r>
        <w:t>01:09:18 Speaker 1</w:t>
      </w:r>
    </w:p>
    <w:p w14:paraId="11A7B2E2" w14:textId="77777777" w:rsidR="00DD23BE" w:rsidRDefault="00DD23BE" w:rsidP="00DD23BE">
      <w:r>
        <w:t>This is a common document across the line of business and the message.</w:t>
      </w:r>
    </w:p>
    <w:p w14:paraId="5FB0B707" w14:textId="77777777" w:rsidR="00DD23BE" w:rsidRDefault="00DD23BE" w:rsidP="00DD23BE">
      <w:r>
        <w:t>01:09:22 Speaker 1</w:t>
      </w:r>
    </w:p>
    <w:p w14:paraId="2448BA32" w14:textId="77777777" w:rsidR="00DD23BE" w:rsidRDefault="00DD23BE" w:rsidP="00DD23BE">
      <w:proofErr w:type="gramStart"/>
      <w:r>
        <w:t>So</w:t>
      </w:r>
      <w:proofErr w:type="gramEnd"/>
      <w:r>
        <w:t xml:space="preserve"> this message, you know, comes from the legal.</w:t>
      </w:r>
    </w:p>
    <w:p w14:paraId="65471B16" w14:textId="77777777" w:rsidR="00DD23BE" w:rsidRDefault="00DD23BE" w:rsidP="00DD23BE">
      <w:r>
        <w:lastRenderedPageBreak/>
        <w:t>01:09:27 Speaker 1</w:t>
      </w:r>
    </w:p>
    <w:p w14:paraId="69DD95FB" w14:textId="77777777" w:rsidR="00DD23BE" w:rsidRDefault="00DD23BE" w:rsidP="00DD23BE">
      <w:r>
        <w:t xml:space="preserve">You know, we </w:t>
      </w:r>
      <w:proofErr w:type="gramStart"/>
      <w:r>
        <w:t>actually give</w:t>
      </w:r>
      <w:proofErr w:type="gramEnd"/>
      <w:r>
        <w:t xml:space="preserve"> them a </w:t>
      </w:r>
      <w:proofErr w:type="gramStart"/>
      <w:r>
        <w:t>message</w:t>
      </w:r>
      <w:proofErr w:type="gramEnd"/>
      <w:r>
        <w:t xml:space="preserve"> and they correct this and, you know, give us the message back and we maintain this in a tracker to show you the tracker.</w:t>
      </w:r>
    </w:p>
    <w:p w14:paraId="60B66E69" w14:textId="77777777" w:rsidR="00DD23BE" w:rsidRDefault="00DD23BE" w:rsidP="00DD23BE">
      <w:r>
        <w:t>01:09:36 Speaker 1</w:t>
      </w:r>
    </w:p>
    <w:p w14:paraId="66C86A51" w14:textId="77777777" w:rsidR="00DD23BE" w:rsidRDefault="00DD23BE" w:rsidP="00DD23BE">
      <w:r>
        <w:t>I have it open, I guess.</w:t>
      </w:r>
    </w:p>
    <w:p w14:paraId="69645937" w14:textId="77777777" w:rsidR="00DD23BE" w:rsidRDefault="00DD23BE" w:rsidP="00DD23BE">
      <w:r>
        <w:t>01:09:38 Speaker 1</w:t>
      </w:r>
    </w:p>
    <w:p w14:paraId="54DD4AFD" w14:textId="77777777" w:rsidR="00DD23BE" w:rsidRDefault="00DD23BE" w:rsidP="00DD23BE">
      <w:r>
        <w:t>Let me see.</w:t>
      </w:r>
    </w:p>
    <w:p w14:paraId="3CF3482A" w14:textId="77777777" w:rsidR="00DD23BE" w:rsidRDefault="00DD23BE" w:rsidP="00DD23BE">
      <w:r>
        <w:t>01:09:44 Speaker 1</w:t>
      </w:r>
    </w:p>
    <w:p w14:paraId="766118C1" w14:textId="77777777" w:rsidR="00DD23BE" w:rsidRDefault="00DD23BE" w:rsidP="00DD23BE">
      <w:r>
        <w:t>Yeah, this is the message tracker.</w:t>
      </w:r>
    </w:p>
    <w:p w14:paraId="3824EDA5" w14:textId="77777777" w:rsidR="00DD23BE" w:rsidRDefault="00DD23BE" w:rsidP="00DD23BE">
      <w:r>
        <w:t>01:09:52 Speaker 1</w:t>
      </w:r>
    </w:p>
    <w:p w14:paraId="61E51E0C" w14:textId="77777777" w:rsidR="00DD23BE" w:rsidRDefault="00DD23BE" w:rsidP="00DD23BE">
      <w:proofErr w:type="gramStart"/>
      <w:r>
        <w:t>So</w:t>
      </w:r>
      <w:proofErr w:type="gramEnd"/>
      <w:r>
        <w:t xml:space="preserve"> for if you see here the message ID for 007 business rule, the message ID is 655 that should be displayed on the screen and the message is, you know, given here.</w:t>
      </w:r>
    </w:p>
    <w:p w14:paraId="0331E566" w14:textId="77777777" w:rsidR="00DD23BE" w:rsidRDefault="00DD23BE" w:rsidP="00DD23BE">
      <w:r>
        <w:t>01:10:04 Speaker 1</w:t>
      </w:r>
    </w:p>
    <w:p w14:paraId="50F9D4AC" w14:textId="77777777" w:rsidR="00DD23BE" w:rsidRDefault="00DD23BE" w:rsidP="00DD23BE">
      <w:r>
        <w:t>And it is like the message type is a validation error.</w:t>
      </w:r>
    </w:p>
    <w:p w14:paraId="66618C41" w14:textId="77777777" w:rsidR="00DD23BE" w:rsidRDefault="00DD23BE" w:rsidP="00DD23BE">
      <w:r>
        <w:t>01:10:08 Speaker 1</w:t>
      </w:r>
    </w:p>
    <w:p w14:paraId="42B61CC4" w14:textId="77777777" w:rsidR="00DD23BE" w:rsidRDefault="00DD23BE" w:rsidP="00DD23BE">
      <w:r>
        <w:t xml:space="preserve">And this is what will be configured in the policy </w:t>
      </w:r>
      <w:proofErr w:type="spellStart"/>
      <w:r>
        <w:t>center</w:t>
      </w:r>
      <w:proofErr w:type="spellEnd"/>
      <w:r>
        <w:t>.</w:t>
      </w:r>
    </w:p>
    <w:p w14:paraId="74E50FC7" w14:textId="77777777" w:rsidR="00DD23BE" w:rsidRDefault="00DD23BE" w:rsidP="00DD23BE">
      <w:r>
        <w:t>01:10:19 Speaker 1</w:t>
      </w:r>
    </w:p>
    <w:p w14:paraId="692D91CF" w14:textId="77777777" w:rsidR="00DD23BE" w:rsidRDefault="00DD23BE" w:rsidP="00DD23BE">
      <w:r>
        <w:t>Any questions before I move on?</w:t>
      </w:r>
    </w:p>
    <w:p w14:paraId="6AEE081D" w14:textId="77777777" w:rsidR="00DD23BE" w:rsidRDefault="00DD23BE" w:rsidP="00DD23BE">
      <w:r>
        <w:t>01:10:21 Speaker 7</w:t>
      </w:r>
    </w:p>
    <w:p w14:paraId="298C6447" w14:textId="77777777" w:rsidR="00DD23BE" w:rsidRDefault="00DD23BE" w:rsidP="00DD23BE">
      <w:proofErr w:type="gramStart"/>
      <w:r>
        <w:t>So</w:t>
      </w:r>
      <w:proofErr w:type="gramEnd"/>
      <w:r>
        <w:t xml:space="preserve"> every time there's an error, it's</w:t>
      </w:r>
    </w:p>
    <w:p w14:paraId="4D89C535" w14:textId="77777777" w:rsidR="00DD23BE" w:rsidRDefault="00DD23BE" w:rsidP="00DD23BE">
      <w:r>
        <w:t>01:10:27 Speaker 7</w:t>
      </w:r>
    </w:p>
    <w:p w14:paraId="1C202217" w14:textId="77777777" w:rsidR="00DD23BE" w:rsidRDefault="00DD23BE" w:rsidP="00DD23BE">
      <w:r>
        <w:t>in the log so we can notify the legal team.</w:t>
      </w:r>
    </w:p>
    <w:p w14:paraId="0291F7E8" w14:textId="77777777" w:rsidR="00DD23BE" w:rsidRDefault="00DD23BE" w:rsidP="00DD23BE">
      <w:r>
        <w:t>01:10:33 Speaker 1</w:t>
      </w:r>
    </w:p>
    <w:p w14:paraId="194CDF8A" w14:textId="77777777" w:rsidR="00DD23BE" w:rsidRDefault="00DD23BE" w:rsidP="00DD23BE">
      <w:r>
        <w:t>No, it's not.</w:t>
      </w:r>
    </w:p>
    <w:p w14:paraId="1479DA37" w14:textId="77777777" w:rsidR="00DD23BE" w:rsidRDefault="00DD23BE" w:rsidP="00DD23BE">
      <w:r>
        <w:t>01:10:36 Speaker 1</w:t>
      </w:r>
    </w:p>
    <w:p w14:paraId="3CCD94CC" w14:textId="77777777" w:rsidR="00DD23BE" w:rsidRDefault="00DD23BE" w:rsidP="00DD23BE">
      <w:r>
        <w:t>First, we configure the message right in the tracker and send it to the legal for review.</w:t>
      </w:r>
    </w:p>
    <w:p w14:paraId="5B808F35" w14:textId="77777777" w:rsidR="00DD23BE" w:rsidRDefault="00DD23BE" w:rsidP="00DD23BE">
      <w:r>
        <w:t>01:10:41 Speaker 1</w:t>
      </w:r>
    </w:p>
    <w:p w14:paraId="7B6E62F0" w14:textId="77777777" w:rsidR="00DD23BE" w:rsidRDefault="00DD23BE" w:rsidP="00DD23BE">
      <w:r>
        <w:t xml:space="preserve">And they would like, you know, they would correct the language if it </w:t>
      </w:r>
      <w:proofErr w:type="gramStart"/>
      <w:r>
        <w:t>is</w:t>
      </w:r>
      <w:proofErr w:type="gramEnd"/>
      <w:r>
        <w:t>, if there is a, if there should be any changes.</w:t>
      </w:r>
    </w:p>
    <w:p w14:paraId="27F45A52" w14:textId="77777777" w:rsidR="00DD23BE" w:rsidRDefault="00DD23BE" w:rsidP="00DD23BE">
      <w:r>
        <w:lastRenderedPageBreak/>
        <w:t>01:10:49 Speaker 1</w:t>
      </w:r>
    </w:p>
    <w:p w14:paraId="17FF2799" w14:textId="77777777" w:rsidR="00DD23BE" w:rsidRDefault="00DD23BE" w:rsidP="00DD23BE">
      <w:r>
        <w:t>And that message would be configured, would be given in the UI warning and error messages tracker.</w:t>
      </w:r>
    </w:p>
    <w:p w14:paraId="10CDAFB6" w14:textId="77777777" w:rsidR="00DD23BE" w:rsidRDefault="00DD23BE" w:rsidP="00DD23BE">
      <w:r>
        <w:t>01:10:56 Speaker 1</w:t>
      </w:r>
    </w:p>
    <w:p w14:paraId="0519ABD7" w14:textId="77777777" w:rsidR="00DD23BE" w:rsidRDefault="00DD23BE" w:rsidP="00DD23BE">
      <w:r>
        <w:t>So, but from the product model, we just take this ID and mention that ID in the message here.</w:t>
      </w:r>
    </w:p>
    <w:p w14:paraId="316EA8C4" w14:textId="77777777" w:rsidR="00DD23BE" w:rsidRDefault="00DD23BE" w:rsidP="00DD23BE">
      <w:r>
        <w:t>01:11:04 Speaker 1</w:t>
      </w:r>
    </w:p>
    <w:p w14:paraId="1B0ACDE7" w14:textId="77777777" w:rsidR="00DD23BE" w:rsidRDefault="00DD23BE" w:rsidP="00DD23BE">
      <w:r>
        <w:t xml:space="preserve">If you see for zero </w:t>
      </w:r>
      <w:proofErr w:type="spellStart"/>
      <w:r>
        <w:t>zero</w:t>
      </w:r>
      <w:proofErr w:type="spellEnd"/>
      <w:r>
        <w:t xml:space="preserve"> seven, rule, the message ID is given as 655 here.</w:t>
      </w:r>
    </w:p>
    <w:p w14:paraId="2D5C45DE" w14:textId="77777777" w:rsidR="00DD23BE" w:rsidRDefault="00DD23BE" w:rsidP="00DD23BE">
      <w:r>
        <w:t>01:11:17 Speaker 3</w:t>
      </w:r>
    </w:p>
    <w:p w14:paraId="0905939D" w14:textId="77777777" w:rsidR="00DD23BE" w:rsidRDefault="00DD23BE" w:rsidP="00DD23BE">
      <w:r>
        <w:t>In the implementation, are we having a table to track in the, in the, in the configuration message ID and message description?</w:t>
      </w:r>
    </w:p>
    <w:p w14:paraId="3900826D" w14:textId="77777777" w:rsidR="00DD23BE" w:rsidRDefault="00DD23BE" w:rsidP="00DD23BE">
      <w:r>
        <w:t>01:11:26 Speaker 1</w:t>
      </w:r>
    </w:p>
    <w:p w14:paraId="57A9E421" w14:textId="77777777" w:rsidR="00DD23BE" w:rsidRDefault="00DD23BE" w:rsidP="00DD23BE">
      <w:r>
        <w:t>No, Ravi, this is hard coded in the PC.</w:t>
      </w:r>
    </w:p>
    <w:p w14:paraId="73748E90" w14:textId="77777777" w:rsidR="00DD23BE" w:rsidRDefault="00DD23BE" w:rsidP="00DD23BE">
      <w:r>
        <w:t>01:11:28 Speaker 3</w:t>
      </w:r>
    </w:p>
    <w:p w14:paraId="3C91EC41" w14:textId="77777777" w:rsidR="00DD23BE" w:rsidRDefault="00DD23BE" w:rsidP="00DD23BE">
      <w:r>
        <w:t>It's hard coded in PC.</w:t>
      </w:r>
    </w:p>
    <w:p w14:paraId="2A15801E" w14:textId="77777777" w:rsidR="00DD23BE" w:rsidRDefault="00DD23BE" w:rsidP="00DD23BE">
      <w:r>
        <w:t>01:11:29 Speaker 3</w:t>
      </w:r>
    </w:p>
    <w:p w14:paraId="6A69A48D" w14:textId="77777777" w:rsidR="00DD23BE" w:rsidRDefault="00DD23BE" w:rsidP="00DD23BE">
      <w:r>
        <w:t>Okay.</w:t>
      </w:r>
    </w:p>
    <w:p w14:paraId="6AF6B03B" w14:textId="77777777" w:rsidR="00DD23BE" w:rsidRDefault="00DD23BE" w:rsidP="00DD23BE">
      <w:r>
        <w:t>01:11:36 Speaker 7</w:t>
      </w:r>
    </w:p>
    <w:p w14:paraId="16ED0006" w14:textId="77777777" w:rsidR="00DD23BE" w:rsidRDefault="00DD23BE" w:rsidP="00DD23BE">
      <w:r>
        <w:t>But it is tracked.</w:t>
      </w:r>
    </w:p>
    <w:p w14:paraId="6D4BEEEA" w14:textId="77777777" w:rsidR="00DD23BE" w:rsidRDefault="00DD23BE" w:rsidP="00DD23BE">
      <w:r>
        <w:t>01:11:38 Speaker 7</w:t>
      </w:r>
    </w:p>
    <w:p w14:paraId="0F791389" w14:textId="77777777" w:rsidR="00DD23BE" w:rsidRDefault="00DD23BE" w:rsidP="00DD23BE">
      <w:r>
        <w:t>If there is an error, right?</w:t>
      </w:r>
    </w:p>
    <w:p w14:paraId="1E7414DC" w14:textId="77777777" w:rsidR="00DD23BE" w:rsidRDefault="00DD23BE" w:rsidP="00DD23BE">
      <w:r>
        <w:t>01:11:39 Speaker 1</w:t>
      </w:r>
    </w:p>
    <w:p w14:paraId="4A0B4D14" w14:textId="77777777" w:rsidR="00DD23BE" w:rsidRDefault="00DD23BE" w:rsidP="00DD23BE">
      <w:r>
        <w:t>Yeah.</w:t>
      </w:r>
    </w:p>
    <w:p w14:paraId="3A59299B" w14:textId="77777777" w:rsidR="00DD23BE" w:rsidRDefault="00DD23BE" w:rsidP="00DD23BE">
      <w:r>
        <w:t>01:11:39 Speaker 1</w:t>
      </w:r>
    </w:p>
    <w:p w14:paraId="0D6BCCF8" w14:textId="77777777" w:rsidR="00DD23BE" w:rsidRDefault="00DD23BE" w:rsidP="00DD23BE">
      <w:r>
        <w:t>Yeah.</w:t>
      </w:r>
    </w:p>
    <w:p w14:paraId="38C2AB64" w14:textId="77777777" w:rsidR="00DD23BE" w:rsidRDefault="00DD23BE" w:rsidP="00DD23BE">
      <w:r>
        <w:t>01:11:40 Speaker 1</w:t>
      </w:r>
    </w:p>
    <w:p w14:paraId="70F7A7BA" w14:textId="77777777" w:rsidR="00DD23BE" w:rsidRDefault="00DD23BE" w:rsidP="00DD23BE">
      <w:r>
        <w:t>Yeah.</w:t>
      </w:r>
    </w:p>
    <w:p w14:paraId="7BC22091" w14:textId="77777777" w:rsidR="00DD23BE" w:rsidRDefault="00DD23BE" w:rsidP="00DD23BE">
      <w:r>
        <w:t>01:11:40 Speaker 7</w:t>
      </w:r>
    </w:p>
    <w:p w14:paraId="79B88F66" w14:textId="77777777" w:rsidR="00DD23BE" w:rsidRDefault="00DD23BE" w:rsidP="00DD23BE">
      <w:r>
        <w:t>Okay.</w:t>
      </w:r>
    </w:p>
    <w:p w14:paraId="2A07F4A9" w14:textId="77777777" w:rsidR="00DD23BE" w:rsidRDefault="00DD23BE" w:rsidP="00DD23BE">
      <w:r>
        <w:lastRenderedPageBreak/>
        <w:t>01:11:46 Speaker 1</w:t>
      </w:r>
    </w:p>
    <w:p w14:paraId="0CBFEB16" w14:textId="77777777" w:rsidR="00DD23BE" w:rsidRDefault="00DD23BE" w:rsidP="00DD23BE">
      <w:r>
        <w:t>So, similarly, the next rule here is, right?</w:t>
      </w:r>
    </w:p>
    <w:p w14:paraId="58B1CADC" w14:textId="77777777" w:rsidR="00DD23BE" w:rsidRDefault="00DD23BE" w:rsidP="00DD23BE">
      <w:r>
        <w:t>01:11:48 Speaker 1</w:t>
      </w:r>
    </w:p>
    <w:p w14:paraId="6397311F" w14:textId="77777777" w:rsidR="00DD23BE" w:rsidRDefault="00DD23BE" w:rsidP="00DD23BE">
      <w:r>
        <w:t>Like, I'm showing you another rule.</w:t>
      </w:r>
    </w:p>
    <w:p w14:paraId="6CFC8704" w14:textId="77777777" w:rsidR="00DD23BE" w:rsidRDefault="00DD23BE" w:rsidP="00DD23BE">
      <w:r>
        <w:t>01:11:51 Speaker 1</w:t>
      </w:r>
    </w:p>
    <w:p w14:paraId="0139867F" w14:textId="77777777" w:rsidR="00DD23BE" w:rsidRDefault="00DD23BE" w:rsidP="00DD23BE">
      <w:r>
        <w:t>Uh, for the purpose of this, you know, session, I have picked up 2 easy rules, but there are like, more complicated rules, you know, in the coverage business rules, Dan.</w:t>
      </w:r>
    </w:p>
    <w:p w14:paraId="15122BDD" w14:textId="77777777" w:rsidR="00DD23BE" w:rsidRDefault="00DD23BE" w:rsidP="00DD23BE">
      <w:r>
        <w:t>01:12:01 Speaker 1</w:t>
      </w:r>
    </w:p>
    <w:p w14:paraId="54826BCC" w14:textId="77777777" w:rsidR="00DD23BE" w:rsidRDefault="00DD23BE" w:rsidP="00DD23BE">
      <w:r>
        <w:t>Uh.</w:t>
      </w:r>
    </w:p>
    <w:p w14:paraId="641B9F80" w14:textId="77777777" w:rsidR="00DD23BE" w:rsidRDefault="00DD23BE" w:rsidP="00DD23BE">
      <w:r>
        <w:t>01:12:02 Speaker 1</w:t>
      </w:r>
    </w:p>
    <w:p w14:paraId="74DD2BA7" w14:textId="77777777" w:rsidR="00DD23BE" w:rsidRDefault="00DD23BE" w:rsidP="00DD23BE">
      <w:proofErr w:type="gramStart"/>
      <w:r>
        <w:t>So</w:t>
      </w:r>
      <w:proofErr w:type="gramEnd"/>
      <w:r>
        <w:t xml:space="preserve"> the next rule says like, you know, right share and food delivery coverage requires a body injury limit of 25,000, 50,000 or above and property damage limit of 20,000 or above, else through an error, right?</w:t>
      </w:r>
    </w:p>
    <w:p w14:paraId="3CC3C846" w14:textId="77777777" w:rsidR="00DD23BE" w:rsidRDefault="00DD23BE" w:rsidP="00DD23BE">
      <w:r>
        <w:t>01:12:14 Speaker 1</w:t>
      </w:r>
    </w:p>
    <w:p w14:paraId="6051FD74" w14:textId="77777777" w:rsidR="00DD23BE" w:rsidRDefault="00DD23BE" w:rsidP="00DD23BE">
      <w:r>
        <w:t xml:space="preserve">This is the rule we would give in the product model story </w:t>
      </w:r>
      <w:proofErr w:type="gramStart"/>
      <w:r>
        <w:t>card</w:t>
      </w:r>
      <w:proofErr w:type="gramEnd"/>
      <w:r>
        <w:t xml:space="preserve"> and the message would be given and it would be configured in the PC.</w:t>
      </w:r>
    </w:p>
    <w:p w14:paraId="6126342B" w14:textId="77777777" w:rsidR="00DD23BE" w:rsidRDefault="00DD23BE" w:rsidP="00DD23BE">
      <w:r>
        <w:t>01:12:26 Speaker 1</w:t>
      </w:r>
    </w:p>
    <w:p w14:paraId="238830D3" w14:textId="77777777" w:rsidR="00DD23BE" w:rsidRDefault="00DD23BE" w:rsidP="00DD23BE">
      <w:proofErr w:type="gramStart"/>
      <w:r>
        <w:t>So</w:t>
      </w:r>
      <w:proofErr w:type="gramEnd"/>
      <w:r>
        <w:t xml:space="preserve"> if you see here the second example on the left, sorry.</w:t>
      </w:r>
    </w:p>
    <w:p w14:paraId="53F98C84" w14:textId="77777777" w:rsidR="00DD23BE" w:rsidRDefault="00DD23BE" w:rsidP="00DD23BE">
      <w:r>
        <w:t>01:12:35 Speaker 1</w:t>
      </w:r>
    </w:p>
    <w:p w14:paraId="6E2DDB4B" w14:textId="77777777" w:rsidR="00DD23BE" w:rsidRDefault="00DD23BE" w:rsidP="00DD23BE">
      <w:r>
        <w:t>The 2nd example on the left, if you see here, I have selected right share coverage.</w:t>
      </w:r>
    </w:p>
    <w:p w14:paraId="4C3A3A14" w14:textId="77777777" w:rsidR="00DD23BE" w:rsidRDefault="00DD23BE" w:rsidP="00DD23BE">
      <w:r>
        <w:t>01:12:40 Speaker 1</w:t>
      </w:r>
    </w:p>
    <w:p w14:paraId="661F41A7" w14:textId="77777777" w:rsidR="00DD23BE" w:rsidRDefault="00DD23BE" w:rsidP="00DD23BE">
      <w:r>
        <w:t>It is a vehicle level coverage.</w:t>
      </w:r>
    </w:p>
    <w:p w14:paraId="595322C2" w14:textId="77777777" w:rsidR="00DD23BE" w:rsidRDefault="00DD23BE" w:rsidP="00DD23BE">
      <w:r>
        <w:t>01:12:41 Speaker 1</w:t>
      </w:r>
    </w:p>
    <w:p w14:paraId="0A7C9672" w14:textId="77777777" w:rsidR="00DD23BE" w:rsidRDefault="00DD23BE" w:rsidP="00DD23BE">
      <w:r>
        <w:t>I did not, you know, depict that in the screenshot here because it is weighed down the at the bottom of the screen, but that coverage is selected.</w:t>
      </w:r>
    </w:p>
    <w:p w14:paraId="021800CE" w14:textId="77777777" w:rsidR="00DD23BE" w:rsidRDefault="00DD23BE" w:rsidP="00DD23BE">
      <w:r>
        <w:t>01:12:49 Speaker 1</w:t>
      </w:r>
    </w:p>
    <w:p w14:paraId="4E0C3D43" w14:textId="77777777" w:rsidR="00DD23BE" w:rsidRDefault="00DD23BE" w:rsidP="00DD23BE">
      <w:r>
        <w:t>But the limit I have selected is for the property damages 50,000.</w:t>
      </w:r>
    </w:p>
    <w:p w14:paraId="2DE1185D" w14:textId="77777777" w:rsidR="00DD23BE" w:rsidRDefault="00DD23BE" w:rsidP="00DD23BE">
      <w:r>
        <w:t>01:12:54 Speaker 1</w:t>
      </w:r>
    </w:p>
    <w:p w14:paraId="308952EF" w14:textId="77777777" w:rsidR="00DD23BE" w:rsidRDefault="00DD23BE" w:rsidP="00DD23BE">
      <w:proofErr w:type="gramStart"/>
      <w:r>
        <w:t>So</w:t>
      </w:r>
      <w:proofErr w:type="gramEnd"/>
      <w:r>
        <w:t xml:space="preserve"> this rule is failing, and the message I should be displaying.</w:t>
      </w:r>
    </w:p>
    <w:p w14:paraId="609C4D3B" w14:textId="77777777" w:rsidR="00DD23BE" w:rsidRDefault="00DD23BE" w:rsidP="00DD23BE">
      <w:r>
        <w:lastRenderedPageBreak/>
        <w:t>01:13:05 Speaker 1</w:t>
      </w:r>
    </w:p>
    <w:p w14:paraId="5DBEA65E" w14:textId="77777777" w:rsidR="00DD23BE" w:rsidRDefault="00DD23BE" w:rsidP="00DD23BE">
      <w:r>
        <w:t>Sorry.</w:t>
      </w:r>
    </w:p>
    <w:p w14:paraId="291E3FCC" w14:textId="77777777" w:rsidR="00DD23BE" w:rsidRDefault="00DD23BE" w:rsidP="00DD23BE">
      <w:r>
        <w:t>01:13:09 Speaker 1</w:t>
      </w:r>
    </w:p>
    <w:p w14:paraId="50EE3FCB" w14:textId="77777777" w:rsidR="00DD23BE" w:rsidRDefault="00DD23BE" w:rsidP="00DD23BE">
      <w:r>
        <w:t>I think this rule is, yeah, my message is like 1684 is the message code I would be giving in the product model and the corresponding message from the tracker is increase the liability limits on this policy.</w:t>
      </w:r>
    </w:p>
    <w:p w14:paraId="55614309" w14:textId="77777777" w:rsidR="00DD23BE" w:rsidRDefault="00DD23BE" w:rsidP="00DD23BE">
      <w:r>
        <w:t>01:13:22 Speaker 1</w:t>
      </w:r>
    </w:p>
    <w:p w14:paraId="61972F36" w14:textId="77777777" w:rsidR="00DD23BE" w:rsidRDefault="00DD23BE" w:rsidP="00DD23BE">
      <w:r>
        <w:t xml:space="preserve">Vehicles with ride share and food delivery coverage require minimum body injury limits </w:t>
      </w:r>
      <w:proofErr w:type="gramStart"/>
      <w:r>
        <w:t>of,</w:t>
      </w:r>
      <w:proofErr w:type="gramEnd"/>
      <w:r>
        <w:t xml:space="preserve"> you know, a variable and a minimum property damage limits of another variable.</w:t>
      </w:r>
    </w:p>
    <w:p w14:paraId="5CFDA1A1" w14:textId="77777777" w:rsidR="00DD23BE" w:rsidRDefault="00DD23BE" w:rsidP="00DD23BE">
      <w:r>
        <w:t>01:13:31 Speaker 1</w:t>
      </w:r>
    </w:p>
    <w:p w14:paraId="4D6609E6" w14:textId="77777777" w:rsidR="00DD23BE" w:rsidRDefault="00DD23BE" w:rsidP="00DD23BE">
      <w:r>
        <w:t>This is a dynamic message which is configured in the</w:t>
      </w:r>
    </w:p>
    <w:p w14:paraId="553C2E06" w14:textId="77777777" w:rsidR="00DD23BE" w:rsidRDefault="00DD23BE" w:rsidP="00DD23BE">
      <w:r>
        <w:t>01:13:34 Speaker 1</w:t>
      </w:r>
    </w:p>
    <w:p w14:paraId="24A01C8D" w14:textId="77777777" w:rsidR="00DD23BE" w:rsidRDefault="00DD23BE" w:rsidP="00DD23BE">
      <w:r>
        <w:t>which is given in the UI message tracker, but with the variable limits, you know, that gets picked up from here.</w:t>
      </w:r>
    </w:p>
    <w:p w14:paraId="5B1CD8B8" w14:textId="77777777" w:rsidR="00DD23BE" w:rsidRDefault="00DD23BE" w:rsidP="00DD23BE">
      <w:r>
        <w:t>01:13:44 Speaker 1</w:t>
      </w:r>
    </w:p>
    <w:p w14:paraId="75FA7678" w14:textId="77777777" w:rsidR="00DD23BE" w:rsidRDefault="00DD23BE" w:rsidP="00DD23BE">
      <w:r>
        <w:t>If you see on the screen, the BI limits are displayed accurately, like the selected limits.</w:t>
      </w:r>
    </w:p>
    <w:p w14:paraId="23B835C1" w14:textId="77777777" w:rsidR="00DD23BE" w:rsidRDefault="00DD23BE" w:rsidP="00DD23BE">
      <w:r>
        <w:t>01:13:51 Speaker 1</w:t>
      </w:r>
    </w:p>
    <w:p w14:paraId="4005CB58" w14:textId="77777777" w:rsidR="00DD23BE" w:rsidRDefault="00DD23BE" w:rsidP="00DD23BE">
      <w:r>
        <w:t>Any other questions if I before I proceed to the next screen or next tab, I would say.</w:t>
      </w:r>
    </w:p>
    <w:p w14:paraId="4E2C63DC" w14:textId="77777777" w:rsidR="00DD23BE" w:rsidRDefault="00DD23BE" w:rsidP="00DD23BE">
      <w:r>
        <w:t>01:14:08 Speaker 1</w:t>
      </w:r>
    </w:p>
    <w:p w14:paraId="491C45A7" w14:textId="77777777" w:rsidR="00DD23BE" w:rsidRDefault="00DD23BE" w:rsidP="00DD23BE">
      <w:r>
        <w:t>Okay.</w:t>
      </w:r>
    </w:p>
    <w:p w14:paraId="579F2166" w14:textId="77777777" w:rsidR="00DD23BE" w:rsidRDefault="00DD23BE" w:rsidP="00DD23BE">
      <w:r>
        <w:t>01:14:12 Speaker 1</w:t>
      </w:r>
    </w:p>
    <w:p w14:paraId="09035762" w14:textId="77777777" w:rsidR="00DD23BE" w:rsidRDefault="00DD23BE" w:rsidP="00DD23BE">
      <w:r>
        <w:t>So that completes the coverage business rules.</w:t>
      </w:r>
    </w:p>
    <w:p w14:paraId="784FD9C8" w14:textId="77777777" w:rsidR="00DD23BE" w:rsidRDefault="00DD23BE" w:rsidP="00DD23BE">
      <w:r>
        <w:t>01:14:14 Speaker 1</w:t>
      </w:r>
    </w:p>
    <w:p w14:paraId="6F3926C7" w14:textId="77777777" w:rsidR="00DD23BE" w:rsidRDefault="00DD23BE" w:rsidP="00DD23BE">
      <w:r>
        <w:t>And the next thing I have is, mod important thing is modifiers and discounts, right?</w:t>
      </w:r>
    </w:p>
    <w:p w14:paraId="3006E514" w14:textId="77777777" w:rsidR="00DD23BE" w:rsidRDefault="00DD23BE" w:rsidP="00DD23BE">
      <w:r>
        <w:t>01:14:19 Speaker 1</w:t>
      </w:r>
    </w:p>
    <w:p w14:paraId="71CE3C1E" w14:textId="77777777" w:rsidR="00DD23BE" w:rsidRDefault="00DD23BE" w:rsidP="00DD23BE">
      <w:proofErr w:type="gramStart"/>
      <w:r>
        <w:t>So</w:t>
      </w:r>
      <w:proofErr w:type="gramEnd"/>
      <w:r>
        <w:t xml:space="preserve"> the modifiers and discounts, these are like, you know, </w:t>
      </w:r>
      <w:proofErr w:type="gramStart"/>
      <w:r>
        <w:t>similar to</w:t>
      </w:r>
      <w:proofErr w:type="gramEnd"/>
      <w:r>
        <w:t xml:space="preserve"> these are like, you know, the discounts that are applicable for that state.</w:t>
      </w:r>
    </w:p>
    <w:p w14:paraId="65DEAB79" w14:textId="77777777" w:rsidR="00DD23BE" w:rsidRDefault="00DD23BE" w:rsidP="00DD23BE">
      <w:r>
        <w:t>01:14:29 Speaker 1</w:t>
      </w:r>
    </w:p>
    <w:p w14:paraId="146FC91B" w14:textId="77777777" w:rsidR="00DD23BE" w:rsidRDefault="00DD23BE" w:rsidP="00DD23BE">
      <w:r>
        <w:t>Again, this is like, you know, depends on the state, you know.</w:t>
      </w:r>
    </w:p>
    <w:p w14:paraId="75BF810D" w14:textId="77777777" w:rsidR="00DD23BE" w:rsidRDefault="00DD23BE" w:rsidP="00DD23BE">
      <w:r>
        <w:lastRenderedPageBreak/>
        <w:t>01:14:32 Speaker 1</w:t>
      </w:r>
    </w:p>
    <w:p w14:paraId="3C34C812" w14:textId="77777777" w:rsidR="00DD23BE" w:rsidRDefault="00DD23BE" w:rsidP="00DD23BE">
      <w:r>
        <w:t xml:space="preserve">And </w:t>
      </w:r>
      <w:proofErr w:type="gramStart"/>
      <w:r>
        <w:t>also</w:t>
      </w:r>
      <w:proofErr w:type="gramEnd"/>
      <w:r>
        <w:t xml:space="preserve"> the filings, it would </w:t>
      </w:r>
      <w:proofErr w:type="gramStart"/>
      <w:r>
        <w:t>depend</w:t>
      </w:r>
      <w:proofErr w:type="gramEnd"/>
      <w:r>
        <w:t xml:space="preserve"> what are the discounts we would we have filed for.</w:t>
      </w:r>
    </w:p>
    <w:p w14:paraId="30E7BE56" w14:textId="77777777" w:rsidR="00DD23BE" w:rsidRDefault="00DD23BE" w:rsidP="00DD23BE">
      <w:r>
        <w:t>01:14:38 Speaker 1</w:t>
      </w:r>
    </w:p>
    <w:p w14:paraId="7331AA38" w14:textId="77777777" w:rsidR="00DD23BE" w:rsidRDefault="00DD23BE" w:rsidP="00DD23BE">
      <w:r>
        <w:t>Basically, we would be like, you know, someone talked about the factor in the prior, you know, when I when I was showing the rock, right?</w:t>
      </w:r>
    </w:p>
    <w:p w14:paraId="12259043" w14:textId="77777777" w:rsidR="00DD23BE" w:rsidRDefault="00DD23BE" w:rsidP="00DD23BE">
      <w:r>
        <w:t>01:14:47 Speaker 1</w:t>
      </w:r>
    </w:p>
    <w:p w14:paraId="409AD672" w14:textId="77777777" w:rsidR="00DD23BE" w:rsidRDefault="00DD23BE" w:rsidP="00DD23BE">
      <w:proofErr w:type="gramStart"/>
      <w:r>
        <w:t>So</w:t>
      </w:r>
      <w:proofErr w:type="gramEnd"/>
      <w:r>
        <w:t xml:space="preserve"> for the discounts, the factor would be less than one.</w:t>
      </w:r>
    </w:p>
    <w:p w14:paraId="1BB83480" w14:textId="77777777" w:rsidR="00DD23BE" w:rsidRDefault="00DD23BE" w:rsidP="00DD23BE">
      <w:r>
        <w:t>01:14:50 Speaker 1</w:t>
      </w:r>
    </w:p>
    <w:p w14:paraId="425F54E5" w14:textId="77777777" w:rsidR="00DD23BE" w:rsidRDefault="00DD23BE" w:rsidP="00DD23BE">
      <w:r>
        <w:t>I think this would be covered in more detail when we go over the rating workshops.</w:t>
      </w:r>
    </w:p>
    <w:p w14:paraId="231112DE" w14:textId="77777777" w:rsidR="00DD23BE" w:rsidRDefault="00DD23BE" w:rsidP="00DD23BE">
      <w:r>
        <w:t>01:14:58 Speaker 1</w:t>
      </w:r>
    </w:p>
    <w:p w14:paraId="0685E960" w14:textId="77777777" w:rsidR="00DD23BE" w:rsidRDefault="00DD23BE" w:rsidP="00DD23BE">
      <w:r>
        <w:t>But for now, discounts are</w:t>
      </w:r>
    </w:p>
    <w:p w14:paraId="4C303F70" w14:textId="77777777" w:rsidR="00DD23BE" w:rsidRDefault="00DD23BE" w:rsidP="00DD23BE">
      <w:r>
        <w:t>01:14:59 Speaker 1</w:t>
      </w:r>
    </w:p>
    <w:p w14:paraId="4AA6311D" w14:textId="77777777" w:rsidR="00DD23BE" w:rsidRDefault="00DD23BE" w:rsidP="00DD23BE">
      <w:r>
        <w:t>know, you can understand them as reduced a reduction in the premium.</w:t>
      </w:r>
    </w:p>
    <w:p w14:paraId="5C0550D2" w14:textId="77777777" w:rsidR="00DD23BE" w:rsidRDefault="00DD23BE" w:rsidP="00DD23BE">
      <w:r>
        <w:t>01:15:04 Speaker 1</w:t>
      </w:r>
    </w:p>
    <w:p w14:paraId="6F262B42" w14:textId="77777777" w:rsidR="00DD23BE" w:rsidRDefault="00DD23BE" w:rsidP="00DD23BE">
      <w:proofErr w:type="gramStart"/>
      <w:r>
        <w:t>So</w:t>
      </w:r>
      <w:proofErr w:type="gramEnd"/>
      <w:r>
        <w:t xml:space="preserve"> the discounts that are applicable for a particular state again, where I would look is again from the ROC, I would get this information.</w:t>
      </w:r>
    </w:p>
    <w:p w14:paraId="5E49E099" w14:textId="77777777" w:rsidR="00DD23BE" w:rsidRDefault="00DD23BE" w:rsidP="00DD23BE">
      <w:r>
        <w:t>01:15:13 Speaker 1</w:t>
      </w:r>
    </w:p>
    <w:p w14:paraId="796BC760" w14:textId="77777777" w:rsidR="00DD23BE" w:rsidRDefault="00DD23BE" w:rsidP="00DD23BE">
      <w:r>
        <w:t>If you see here, this is where I'm showing you the ROC.</w:t>
      </w:r>
    </w:p>
    <w:p w14:paraId="668F57CE" w14:textId="77777777" w:rsidR="00DD23BE" w:rsidRDefault="00DD23BE" w:rsidP="00DD23BE">
      <w:r>
        <w:t>01:15:16 Speaker 1</w:t>
      </w:r>
    </w:p>
    <w:p w14:paraId="3C88E9B7" w14:textId="77777777" w:rsidR="00DD23BE" w:rsidRDefault="00DD23BE" w:rsidP="00DD23BE">
      <w:r>
        <w:t>If I go to the detailed ROC, right?</w:t>
      </w:r>
    </w:p>
    <w:p w14:paraId="65046192" w14:textId="77777777" w:rsidR="00DD23BE" w:rsidRDefault="00DD23BE" w:rsidP="00DD23BE">
      <w:r>
        <w:t>01:15:22 Speaker 1</w:t>
      </w:r>
    </w:p>
    <w:p w14:paraId="0E9F88EC" w14:textId="77777777" w:rsidR="00DD23BE" w:rsidRDefault="00DD23BE" w:rsidP="00DD23BE">
      <w:proofErr w:type="gramStart"/>
      <w:r>
        <w:t>So</w:t>
      </w:r>
      <w:proofErr w:type="gramEnd"/>
      <w:r>
        <w:t xml:space="preserve"> if you see here, all these are discounts here on the in the column F.</w:t>
      </w:r>
    </w:p>
    <w:p w14:paraId="5C0DB802" w14:textId="77777777" w:rsidR="00DD23BE" w:rsidRDefault="00DD23BE" w:rsidP="00DD23BE">
      <w:r>
        <w:t>01:15:27 Speaker 1</w:t>
      </w:r>
    </w:p>
    <w:p w14:paraId="46C90302" w14:textId="77777777" w:rsidR="00DD23BE" w:rsidRDefault="00DD23BE" w:rsidP="00DD23BE">
      <w:r>
        <w:t>I mean, not all of these, but some of them,</w:t>
      </w:r>
    </w:p>
    <w:p w14:paraId="189AEC3E" w14:textId="77777777" w:rsidR="00DD23BE" w:rsidRDefault="00DD23BE" w:rsidP="00DD23BE">
      <w:r>
        <w:t>01:15:30 Speaker 1</w:t>
      </w:r>
    </w:p>
    <w:p w14:paraId="7BA0438A" w14:textId="77777777" w:rsidR="00DD23BE" w:rsidRDefault="00DD23BE" w:rsidP="00DD23BE">
      <w:r>
        <w:t xml:space="preserve">or the discounts in column E if I show you so like if you see here line </w:t>
      </w:r>
      <w:proofErr w:type="gramStart"/>
      <w:r>
        <w:t>forty seven</w:t>
      </w:r>
      <w:proofErr w:type="gramEnd"/>
      <w:r>
        <w:t xml:space="preserve"> youthful driver discount, right?</w:t>
      </w:r>
    </w:p>
    <w:p w14:paraId="54C62DF4" w14:textId="77777777" w:rsidR="00DD23BE" w:rsidRDefault="00DD23BE" w:rsidP="00DD23BE">
      <w:r>
        <w:t>01:15:40 Speaker 1</w:t>
      </w:r>
    </w:p>
    <w:p w14:paraId="43143DB1" w14:textId="77777777" w:rsidR="00DD23BE" w:rsidRDefault="00DD23BE" w:rsidP="00DD23BE">
      <w:r>
        <w:t>Or mature driver discount or core discount, right?</w:t>
      </w:r>
    </w:p>
    <w:p w14:paraId="201E2A1D" w14:textId="77777777" w:rsidR="00DD23BE" w:rsidRDefault="00DD23BE" w:rsidP="00DD23BE">
      <w:r>
        <w:lastRenderedPageBreak/>
        <w:t>01:15:43 Speaker 1</w:t>
      </w:r>
    </w:p>
    <w:p w14:paraId="4B869173" w14:textId="77777777" w:rsidR="00DD23BE" w:rsidRDefault="00DD23BE" w:rsidP="00DD23BE">
      <w:r>
        <w:t>Multi policy discount.</w:t>
      </w:r>
    </w:p>
    <w:p w14:paraId="425AA842" w14:textId="77777777" w:rsidR="00DD23BE" w:rsidRDefault="00DD23BE" w:rsidP="00DD23BE">
      <w:r>
        <w:t>01:15:44 Speaker 1</w:t>
      </w:r>
    </w:p>
    <w:p w14:paraId="31D5330C" w14:textId="77777777" w:rsidR="00DD23BE" w:rsidRDefault="00DD23BE" w:rsidP="00DD23BE">
      <w:proofErr w:type="gramStart"/>
      <w:r>
        <w:t>So</w:t>
      </w:r>
      <w:proofErr w:type="gramEnd"/>
      <w:r>
        <w:t xml:space="preserve"> these are the discounts applicable for Arizona.</w:t>
      </w:r>
    </w:p>
    <w:p w14:paraId="2E5C231E" w14:textId="77777777" w:rsidR="00DD23BE" w:rsidRDefault="00DD23BE" w:rsidP="00DD23BE">
      <w:r>
        <w:t>01:15:50 Speaker 1</w:t>
      </w:r>
    </w:p>
    <w:p w14:paraId="0A02B660" w14:textId="77777777" w:rsidR="00DD23BE" w:rsidRDefault="00DD23BE" w:rsidP="00DD23BE">
      <w:r>
        <w:t>FFPA.</w:t>
      </w:r>
    </w:p>
    <w:p w14:paraId="1E6101A1" w14:textId="77777777" w:rsidR="00DD23BE" w:rsidRDefault="00DD23BE" w:rsidP="00DD23BE">
      <w:r>
        <w:t>01:15:51 Speaker 1</w:t>
      </w:r>
    </w:p>
    <w:p w14:paraId="299C996F" w14:textId="77777777" w:rsidR="00DD23BE" w:rsidRDefault="00DD23BE" w:rsidP="00DD23BE">
      <w:r>
        <w:t>And if you see yeah, so, but there are like certain factors which are</w:t>
      </w:r>
    </w:p>
    <w:p w14:paraId="4206AD5D" w14:textId="77777777" w:rsidR="00DD23BE" w:rsidRDefault="00DD23BE" w:rsidP="00DD23BE">
      <w:r>
        <w:t>01:15:59 Speaker 1</w:t>
      </w:r>
    </w:p>
    <w:p w14:paraId="16CAB4E3" w14:textId="77777777" w:rsidR="00DD23BE" w:rsidRDefault="00DD23BE" w:rsidP="00DD23BE">
      <w:r>
        <w:t>discounts, but we do not have a rating item code defined for that.</w:t>
      </w:r>
    </w:p>
    <w:p w14:paraId="41422B07" w14:textId="77777777" w:rsidR="00DD23BE" w:rsidRDefault="00DD23BE" w:rsidP="00DD23BE">
      <w:r>
        <w:t>01:16:03 Speaker 1</w:t>
      </w:r>
    </w:p>
    <w:p w14:paraId="28D6EB1B" w14:textId="77777777" w:rsidR="00DD23BE" w:rsidRDefault="00DD23BE" w:rsidP="00DD23BE">
      <w:r>
        <w:t>If you see in the tab, this is like the discount name is given again.</w:t>
      </w:r>
    </w:p>
    <w:p w14:paraId="014B3F96" w14:textId="77777777" w:rsidR="00DD23BE" w:rsidRDefault="00DD23BE" w:rsidP="00DD23BE">
      <w:r>
        <w:t>01:16:08 Speaker 1</w:t>
      </w:r>
    </w:p>
    <w:p w14:paraId="5A6A9C9F" w14:textId="77777777" w:rsidR="00DD23BE" w:rsidRDefault="00DD23BE" w:rsidP="00DD23BE">
      <w:r>
        <w:t>And again, we say it is, we configure it per state, per policy type, by policy type, by product type.</w:t>
      </w:r>
    </w:p>
    <w:p w14:paraId="047D4726" w14:textId="77777777" w:rsidR="00DD23BE" w:rsidRDefault="00DD23BE" w:rsidP="00DD23BE">
      <w:r>
        <w:t>01:16:17 Speaker 1</w:t>
      </w:r>
    </w:p>
    <w:p w14:paraId="29E4FC50" w14:textId="77777777" w:rsidR="00DD23BE" w:rsidRDefault="00DD23BE" w:rsidP="00DD23BE">
      <w:r>
        <w:t>And there is also a column which says override yes or no, right?</w:t>
      </w:r>
    </w:p>
    <w:p w14:paraId="149F0557" w14:textId="77777777" w:rsidR="00DD23BE" w:rsidRDefault="00DD23BE" w:rsidP="00DD23BE">
      <w:r>
        <w:t>01:16:22 Speaker 1</w:t>
      </w:r>
    </w:p>
    <w:p w14:paraId="1B8FE470" w14:textId="77777777" w:rsidR="00DD23BE" w:rsidRDefault="00DD23BE" w:rsidP="00DD23BE">
      <w:proofErr w:type="gramStart"/>
      <w:r>
        <w:t>So</w:t>
      </w:r>
      <w:proofErr w:type="gramEnd"/>
      <w:r>
        <w:t xml:space="preserve"> this column tells me like if it is yes, that means like the</w:t>
      </w:r>
    </w:p>
    <w:p w14:paraId="50BE6A15" w14:textId="77777777" w:rsidR="00DD23BE" w:rsidRDefault="00DD23BE" w:rsidP="00DD23BE">
      <w:r>
        <w:t>01:16:27 Speaker 1</w:t>
      </w:r>
    </w:p>
    <w:p w14:paraId="6414291A" w14:textId="77777777" w:rsidR="00DD23BE" w:rsidRDefault="00DD23BE" w:rsidP="00DD23BE">
      <w:r>
        <w:t>The underwriter can always overwrite this discount, whether from yes to no or no to yes from the screen.</w:t>
      </w:r>
    </w:p>
    <w:p w14:paraId="7E5A7FBE" w14:textId="77777777" w:rsidR="00DD23BE" w:rsidRDefault="00DD23BE" w:rsidP="00DD23BE">
      <w:r>
        <w:t>01:16:36 Speaker 1</w:t>
      </w:r>
    </w:p>
    <w:p w14:paraId="65943E56" w14:textId="77777777" w:rsidR="00DD23BE" w:rsidRDefault="00DD23BE" w:rsidP="00DD23BE">
      <w:r>
        <w:t>And the modifier type right now, we have modifier type is whether it tells me whether it is a driver level discount or a policy level discount or a vehicle level discount.</w:t>
      </w:r>
    </w:p>
    <w:p w14:paraId="3AFE4A2A" w14:textId="77777777" w:rsidR="00DD23BE" w:rsidRDefault="00DD23BE" w:rsidP="00DD23BE">
      <w:r>
        <w:t>01:16:47 Speaker 1</w:t>
      </w:r>
    </w:p>
    <w:p w14:paraId="23DDE9F3" w14:textId="77777777" w:rsidR="00DD23BE" w:rsidRDefault="00DD23BE" w:rsidP="00DD23BE">
      <w:r>
        <w:t>In Arizona, as I see, there is no vehicle level vehicle level discount.</w:t>
      </w:r>
    </w:p>
    <w:p w14:paraId="1E47D87E" w14:textId="77777777" w:rsidR="00DD23BE" w:rsidRDefault="00DD23BE" w:rsidP="00DD23BE">
      <w:r>
        <w:t>01:16:51 Speaker 1</w:t>
      </w:r>
    </w:p>
    <w:p w14:paraId="1E82A271" w14:textId="77777777" w:rsidR="00DD23BE" w:rsidRDefault="00DD23BE" w:rsidP="00DD23BE">
      <w:r>
        <w:t>But in some states like defensive driver discount can be a vehicle level discount.</w:t>
      </w:r>
    </w:p>
    <w:p w14:paraId="21833D0B" w14:textId="77777777" w:rsidR="00DD23BE" w:rsidRDefault="00DD23BE" w:rsidP="00DD23BE">
      <w:r>
        <w:lastRenderedPageBreak/>
        <w:t>01:17:00 Speaker 1</w:t>
      </w:r>
    </w:p>
    <w:p w14:paraId="479F2DA1" w14:textId="77777777" w:rsidR="00DD23BE" w:rsidRDefault="00DD23BE" w:rsidP="00DD23BE">
      <w:r>
        <w:t xml:space="preserve">And the data type is given as a </w:t>
      </w:r>
      <w:proofErr w:type="spellStart"/>
      <w:r>
        <w:t>boolean</w:t>
      </w:r>
      <w:proofErr w:type="spellEnd"/>
      <w:r>
        <w:t xml:space="preserve"> with values as yes and no.</w:t>
      </w:r>
    </w:p>
    <w:p w14:paraId="1DF6827C" w14:textId="77777777" w:rsidR="00DD23BE" w:rsidRDefault="00DD23BE" w:rsidP="00DD23BE">
      <w:r>
        <w:t>01:17:05 Speaker 1</w:t>
      </w:r>
    </w:p>
    <w:p w14:paraId="20601610" w14:textId="77777777" w:rsidR="00DD23BE" w:rsidRDefault="00DD23BE" w:rsidP="00DD23BE">
      <w:r>
        <w:t xml:space="preserve">So </w:t>
      </w:r>
      <w:proofErr w:type="spellStart"/>
      <w:proofErr w:type="gramStart"/>
      <w:r>
        <w:t>so</w:t>
      </w:r>
      <w:proofErr w:type="spellEnd"/>
      <w:proofErr w:type="gramEnd"/>
      <w:r>
        <w:t xml:space="preserve"> from the you know product model perspective, if a discount is applicable, we would send a yes indicator based on which you know the rating would apply that factor to that premium and gives a discount.</w:t>
      </w:r>
    </w:p>
    <w:p w14:paraId="77ECEA85" w14:textId="77777777" w:rsidR="00DD23BE" w:rsidRDefault="00DD23BE" w:rsidP="00DD23BE">
      <w:r>
        <w:t>01:17:26 Speaker 1</w:t>
      </w:r>
    </w:p>
    <w:p w14:paraId="7149D994" w14:textId="77777777" w:rsidR="00DD23BE" w:rsidRDefault="00DD23BE" w:rsidP="00DD23BE">
      <w:r>
        <w:t>Any questions here?</w:t>
      </w:r>
    </w:p>
    <w:p w14:paraId="0C53D2D0" w14:textId="77777777" w:rsidR="00DD23BE" w:rsidRDefault="00DD23BE" w:rsidP="00DD23BE">
      <w:r>
        <w:t>01:17:31 Speaker 1</w:t>
      </w:r>
    </w:p>
    <w:p w14:paraId="3C4846EA" w14:textId="77777777" w:rsidR="00DD23BE" w:rsidRDefault="00DD23BE" w:rsidP="00DD23BE">
      <w:r>
        <w:t xml:space="preserve">Yeah, at this point, I do not know if it makes sense or </w:t>
      </w:r>
      <w:proofErr w:type="gramStart"/>
      <w:r>
        <w:t>not, but</w:t>
      </w:r>
      <w:proofErr w:type="gramEnd"/>
      <w:r>
        <w:t xml:space="preserve"> just remember these discounts.</w:t>
      </w:r>
    </w:p>
    <w:p w14:paraId="03EC20EE" w14:textId="77777777" w:rsidR="00DD23BE" w:rsidRDefault="00DD23BE" w:rsidP="00DD23BE">
      <w:r>
        <w:t>01:17:38 Speaker 1</w:t>
      </w:r>
    </w:p>
    <w:p w14:paraId="6FE96520" w14:textId="77777777" w:rsidR="00DD23BE" w:rsidRDefault="00DD23BE" w:rsidP="00DD23BE">
      <w:proofErr w:type="gramStart"/>
      <w:r>
        <w:t>So</w:t>
      </w:r>
      <w:proofErr w:type="gramEnd"/>
      <w:r>
        <w:t xml:space="preserve"> when you go over the rock or the premium portion of it, you would be understanding this one much better.</w:t>
      </w:r>
    </w:p>
    <w:p w14:paraId="6C18D5A7" w14:textId="77777777" w:rsidR="00DD23BE" w:rsidRDefault="00DD23BE" w:rsidP="00DD23BE">
      <w:r>
        <w:t>01:17:46 Speaker 1</w:t>
      </w:r>
    </w:p>
    <w:p w14:paraId="3AB9FDBF" w14:textId="77777777" w:rsidR="00DD23BE" w:rsidRDefault="00DD23BE" w:rsidP="00DD23BE">
      <w:r>
        <w:t xml:space="preserve">For now, we would </w:t>
      </w:r>
      <w:proofErr w:type="gramStart"/>
      <w:r>
        <w:t>tell to</w:t>
      </w:r>
      <w:proofErr w:type="gramEnd"/>
      <w:r>
        <w:t xml:space="preserve"> the rating whether this discount needs to be applied at the driver level or the vehicle level or based on the driver characteristics or</w:t>
      </w:r>
    </w:p>
    <w:p w14:paraId="4CA8A260" w14:textId="77777777" w:rsidR="00DD23BE" w:rsidRDefault="00DD23BE" w:rsidP="00DD23BE">
      <w:r>
        <w:t>01:17:55 Speaker 1</w:t>
      </w:r>
    </w:p>
    <w:p w14:paraId="125D05C0" w14:textId="77777777" w:rsidR="00DD23BE" w:rsidRDefault="00DD23BE" w:rsidP="00DD23BE">
      <w:r>
        <w:t>vehicle characteristics and the discount would be applied at policy for the policy.</w:t>
      </w:r>
    </w:p>
    <w:p w14:paraId="7485BCDA" w14:textId="77777777" w:rsidR="00DD23BE" w:rsidRDefault="00DD23BE" w:rsidP="00DD23BE">
      <w:r>
        <w:t>01:18:02 Speaker 1</w:t>
      </w:r>
    </w:p>
    <w:p w14:paraId="3BA31B41" w14:textId="77777777" w:rsidR="00DD23BE" w:rsidRDefault="00DD23BE" w:rsidP="00DD23BE">
      <w:r>
        <w:t>And again, if I show you on the screen.</w:t>
      </w:r>
    </w:p>
    <w:p w14:paraId="2C4409C7" w14:textId="77777777" w:rsidR="00DD23BE" w:rsidRDefault="00DD23BE" w:rsidP="00DD23BE">
      <w:r>
        <w:t>01:18:07 Speaker 1</w:t>
      </w:r>
    </w:p>
    <w:p w14:paraId="232C1446" w14:textId="77777777" w:rsidR="00DD23BE" w:rsidRDefault="00DD23BE" w:rsidP="00DD23BE">
      <w:proofErr w:type="gramStart"/>
      <w:r>
        <w:t>So</w:t>
      </w:r>
      <w:proofErr w:type="gramEnd"/>
      <w:r>
        <w:t xml:space="preserve"> if you see here, you know, I have for Arizona, I have selected few discounts, homeowner discount, good payer discount, welcome discount, auto pay discount, </w:t>
      </w:r>
      <w:proofErr w:type="gramStart"/>
      <w:r>
        <w:t>five year</w:t>
      </w:r>
      <w:proofErr w:type="gramEnd"/>
      <w:r>
        <w:t xml:space="preserve"> accident free discount, right?</w:t>
      </w:r>
    </w:p>
    <w:p w14:paraId="7BA81115" w14:textId="77777777" w:rsidR="00DD23BE" w:rsidRDefault="00DD23BE" w:rsidP="00DD23BE">
      <w:r>
        <w:t>01:18:24 Speaker 1</w:t>
      </w:r>
    </w:p>
    <w:p w14:paraId="304F8406" w14:textId="77777777" w:rsidR="00DD23BE" w:rsidRDefault="00DD23BE" w:rsidP="00DD23BE">
      <w:proofErr w:type="gramStart"/>
      <w:r>
        <w:t>So</w:t>
      </w:r>
      <w:proofErr w:type="gramEnd"/>
      <w:r>
        <w:t xml:space="preserve"> when I click quote, so if you see, how do you know if these discounts are applied?</w:t>
      </w:r>
    </w:p>
    <w:p w14:paraId="16191064" w14:textId="77777777" w:rsidR="00DD23BE" w:rsidRDefault="00DD23BE" w:rsidP="00DD23BE">
      <w:r>
        <w:t>01:18:29 Speaker 1</w:t>
      </w:r>
    </w:p>
    <w:p w14:paraId="5CA03D43" w14:textId="77777777" w:rsidR="00DD23BE" w:rsidRDefault="00DD23BE" w:rsidP="00DD23BE">
      <w:r>
        <w:t>is on the code screen if you see applied discounts.</w:t>
      </w:r>
    </w:p>
    <w:p w14:paraId="65068D7F" w14:textId="77777777" w:rsidR="00DD23BE" w:rsidRDefault="00DD23BE" w:rsidP="00DD23BE">
      <w:r>
        <w:t>01:18:32 Speaker 1</w:t>
      </w:r>
    </w:p>
    <w:p w14:paraId="0C53FDEF" w14:textId="77777777" w:rsidR="00DD23BE" w:rsidRDefault="00DD23BE" w:rsidP="00DD23BE">
      <w:proofErr w:type="gramStart"/>
      <w:r>
        <w:lastRenderedPageBreak/>
        <w:t>So</w:t>
      </w:r>
      <w:proofErr w:type="gramEnd"/>
      <w:r>
        <w:t xml:space="preserve"> you would see on the right portion of this right most portion of the screen, you would see the applied discounts here in this portion here.</w:t>
      </w:r>
    </w:p>
    <w:p w14:paraId="218F5A35" w14:textId="77777777" w:rsidR="00DD23BE" w:rsidRDefault="00DD23BE" w:rsidP="00DD23BE">
      <w:r>
        <w:t>01:18:42 Speaker 1</w:t>
      </w:r>
    </w:p>
    <w:p w14:paraId="30D458B2" w14:textId="77777777" w:rsidR="00DD23BE" w:rsidRDefault="00DD23BE" w:rsidP="00DD23BE">
      <w:r>
        <w:t>And if you want to see, you know, how much discount is applied or what factor is used, the easiest way is to click the rating worksheet here and see what are the factors that are applied.</w:t>
      </w:r>
    </w:p>
    <w:p w14:paraId="1889FE20" w14:textId="77777777" w:rsidR="00DD23BE" w:rsidRDefault="00DD23BE" w:rsidP="00DD23BE">
      <w:r>
        <w:t>01:18:55 Speaker 9</w:t>
      </w:r>
    </w:p>
    <w:p w14:paraId="3393E08B" w14:textId="77777777" w:rsidR="00DD23BE" w:rsidRDefault="00DD23BE" w:rsidP="00DD23BE">
      <w:r>
        <w:t>What would be a situation for a discount to be overridden?</w:t>
      </w:r>
    </w:p>
    <w:p w14:paraId="42514EA8" w14:textId="77777777" w:rsidR="00DD23BE" w:rsidRDefault="00DD23BE" w:rsidP="00DD23BE">
      <w:r>
        <w:t>01:18:59 Speaker 1</w:t>
      </w:r>
    </w:p>
    <w:p w14:paraId="02EFF93B" w14:textId="77777777" w:rsidR="00DD23BE" w:rsidRDefault="00DD23BE" w:rsidP="00DD23BE">
      <w:r>
        <w:t>Um, um, that is, um, I would, you know, probably like, you know, the agent would call the underwriter to probably, um, you know, to override a discount, right?</w:t>
      </w:r>
    </w:p>
    <w:p w14:paraId="66900A5E" w14:textId="77777777" w:rsidR="00DD23BE" w:rsidRDefault="00DD23BE" w:rsidP="00DD23BE">
      <w:r>
        <w:t>01:19:14 Speaker 1</w:t>
      </w:r>
    </w:p>
    <w:p w14:paraId="49007C4C" w14:textId="77777777" w:rsidR="00DD23BE" w:rsidRDefault="00DD23BE" w:rsidP="00DD23BE">
      <w:r>
        <w:t>Um, I do not know.</w:t>
      </w:r>
    </w:p>
    <w:p w14:paraId="3BA880CE" w14:textId="77777777" w:rsidR="00DD23BE" w:rsidRDefault="00DD23BE" w:rsidP="00DD23BE">
      <w:r>
        <w:t>01:19:16 Speaker 1</w:t>
      </w:r>
    </w:p>
    <w:p w14:paraId="087D28A1" w14:textId="77777777" w:rsidR="00DD23BE" w:rsidRDefault="00DD23BE" w:rsidP="00DD23BE">
      <w:r>
        <w:t xml:space="preserve">I have not seen a case where yes, discount can be overridden to a no, but there would be a </w:t>
      </w:r>
      <w:proofErr w:type="gramStart"/>
      <w:r>
        <w:t>cases</w:t>
      </w:r>
      <w:proofErr w:type="gramEnd"/>
      <w:r>
        <w:t xml:space="preserve"> where no discount would be overridden to </w:t>
      </w:r>
      <w:proofErr w:type="gramStart"/>
      <w:r>
        <w:t>given</w:t>
      </w:r>
      <w:proofErr w:type="gramEnd"/>
      <w:r>
        <w:t xml:space="preserve"> a discount just to give a benefit to the customer.</w:t>
      </w:r>
    </w:p>
    <w:p w14:paraId="592C5355" w14:textId="77777777" w:rsidR="00DD23BE" w:rsidRDefault="00DD23BE" w:rsidP="00DD23BE">
      <w:r>
        <w:t>01:19:29 Speaker 9</w:t>
      </w:r>
    </w:p>
    <w:p w14:paraId="68B25A30" w14:textId="77777777" w:rsidR="00DD23BE" w:rsidRDefault="00DD23BE" w:rsidP="00DD23BE">
      <w:r>
        <w:t>Okay.</w:t>
      </w:r>
    </w:p>
    <w:p w14:paraId="7472FC52" w14:textId="77777777" w:rsidR="00DD23BE" w:rsidRDefault="00DD23BE" w:rsidP="00DD23BE">
      <w:r>
        <w:t>01:19:31 Speaker 5</w:t>
      </w:r>
    </w:p>
    <w:p w14:paraId="086A1B99" w14:textId="77777777" w:rsidR="00DD23BE" w:rsidRDefault="00DD23BE" w:rsidP="00DD23BE">
      <w:r>
        <w:t>Thank you.</w:t>
      </w:r>
    </w:p>
    <w:p w14:paraId="54BD9CCC" w14:textId="77777777" w:rsidR="00DD23BE" w:rsidRDefault="00DD23BE" w:rsidP="00DD23BE">
      <w:r>
        <w:t>01:19:34 Speaker 5</w:t>
      </w:r>
    </w:p>
    <w:p w14:paraId="54C21880" w14:textId="77777777" w:rsidR="00DD23BE" w:rsidRDefault="00DD23BE" w:rsidP="00DD23BE">
      <w:r>
        <w:t xml:space="preserve">Yeah, maybe </w:t>
      </w:r>
      <w:proofErr w:type="spellStart"/>
      <w:r>
        <w:t>maybe</w:t>
      </w:r>
      <w:proofErr w:type="spellEnd"/>
      <w:r>
        <w:t xml:space="preserve"> throw an example like no good payer discount, right?</w:t>
      </w:r>
    </w:p>
    <w:p w14:paraId="78A1C8E9" w14:textId="77777777" w:rsidR="00DD23BE" w:rsidRDefault="00DD23BE" w:rsidP="00DD23BE">
      <w:r>
        <w:t>01:19:38 Speaker 5</w:t>
      </w:r>
    </w:p>
    <w:p w14:paraId="05C0AD12" w14:textId="77777777" w:rsidR="00DD23BE" w:rsidRDefault="00DD23BE" w:rsidP="00DD23BE">
      <w:r>
        <w:t xml:space="preserve">Like if there is a system glitch </w:t>
      </w:r>
      <w:proofErr w:type="gramStart"/>
      <w:r>
        <w:t>actually like</w:t>
      </w:r>
      <w:proofErr w:type="gramEnd"/>
      <w:r>
        <w:t xml:space="preserve"> know where system creates is like customer did not pay it, but let's say it's a system glitch.</w:t>
      </w:r>
    </w:p>
    <w:p w14:paraId="1259B0A4" w14:textId="77777777" w:rsidR="00DD23BE" w:rsidRDefault="00DD23BE" w:rsidP="00DD23BE">
      <w:r>
        <w:t>01:19:46 Speaker 5</w:t>
      </w:r>
    </w:p>
    <w:p w14:paraId="725904E8" w14:textId="77777777" w:rsidR="00DD23BE" w:rsidRDefault="00DD23BE" w:rsidP="00DD23BE">
      <w:r>
        <w:t xml:space="preserve">And later based on the data system is saying that, right, he's not a good </w:t>
      </w:r>
      <w:proofErr w:type="spellStart"/>
      <w:r>
        <w:t>payer</w:t>
      </w:r>
      <w:proofErr w:type="spellEnd"/>
      <w:r>
        <w:t>, right?</w:t>
      </w:r>
    </w:p>
    <w:p w14:paraId="0FFA72BA" w14:textId="77777777" w:rsidR="00DD23BE" w:rsidRDefault="00DD23BE" w:rsidP="00DD23BE">
      <w:r>
        <w:t>01:19:50 Speaker 5</w:t>
      </w:r>
    </w:p>
    <w:p w14:paraId="7F06C00B" w14:textId="77777777" w:rsidR="00DD23BE" w:rsidRDefault="00DD23BE" w:rsidP="00DD23BE">
      <w:r>
        <w:t>Then the customer proves it, right?</w:t>
      </w:r>
    </w:p>
    <w:p w14:paraId="152B77DD" w14:textId="77777777" w:rsidR="00DD23BE" w:rsidRDefault="00DD23BE" w:rsidP="00DD23BE">
      <w:r>
        <w:lastRenderedPageBreak/>
        <w:t>01:19:52 Speaker 5</w:t>
      </w:r>
    </w:p>
    <w:p w14:paraId="45FE8FF4" w14:textId="77777777" w:rsidR="00DD23BE" w:rsidRDefault="00DD23BE" w:rsidP="00DD23BE">
      <w:r>
        <w:t>The underwriter can go and overwrite it.</w:t>
      </w:r>
    </w:p>
    <w:p w14:paraId="6645F49B" w14:textId="77777777" w:rsidR="00DD23BE" w:rsidRDefault="00DD23BE" w:rsidP="00DD23BE">
      <w:r>
        <w:t>01:19:55 Speaker 9</w:t>
      </w:r>
    </w:p>
    <w:p w14:paraId="5221E55C" w14:textId="77777777" w:rsidR="00DD23BE" w:rsidRDefault="00DD23BE" w:rsidP="00DD23BE">
      <w:r>
        <w:t>Okay.</w:t>
      </w:r>
    </w:p>
    <w:p w14:paraId="49331704" w14:textId="77777777" w:rsidR="00DD23BE" w:rsidRDefault="00DD23BE" w:rsidP="00DD23BE">
      <w:r>
        <w:t>01:19:56 Speaker 6</w:t>
      </w:r>
    </w:p>
    <w:p w14:paraId="47C8E90E" w14:textId="77777777" w:rsidR="00DD23BE" w:rsidRDefault="00DD23BE" w:rsidP="00DD23BE">
      <w:r>
        <w:t xml:space="preserve">But generally, right, there will not be a case </w:t>
      </w:r>
      <w:proofErr w:type="gramStart"/>
      <w:r>
        <w:t>where</w:t>
      </w:r>
      <w:proofErr w:type="gramEnd"/>
      <w:r>
        <w:t xml:space="preserve"> overriding the discount from yes to no.</w:t>
      </w:r>
    </w:p>
    <w:p w14:paraId="31C0D494" w14:textId="77777777" w:rsidR="00DD23BE" w:rsidRDefault="00DD23BE" w:rsidP="00DD23BE">
      <w:r>
        <w:t>01:20:04 Speaker 6</w:t>
      </w:r>
    </w:p>
    <w:p w14:paraId="4C3254BD" w14:textId="77777777" w:rsidR="00DD23BE" w:rsidRDefault="00DD23BE" w:rsidP="00DD23BE">
      <w:r>
        <w:t xml:space="preserve">It always like no to yes from </w:t>
      </w:r>
      <w:proofErr w:type="spellStart"/>
      <w:r>
        <w:t>from</w:t>
      </w:r>
      <w:proofErr w:type="spellEnd"/>
      <w:r>
        <w:t xml:space="preserve"> a functionality design perspective.</w:t>
      </w:r>
    </w:p>
    <w:p w14:paraId="3CF6F23E" w14:textId="77777777" w:rsidR="00DD23BE" w:rsidRDefault="00DD23BE" w:rsidP="00DD23BE">
      <w:r>
        <w:t>01:20:10 Speaker 5</w:t>
      </w:r>
    </w:p>
    <w:p w14:paraId="765CAADA" w14:textId="77777777" w:rsidR="00DD23BE" w:rsidRDefault="00DD23BE" w:rsidP="00DD23BE">
      <w:r>
        <w:t>Yeah, customer will not call to remove the discount, right?</w:t>
      </w:r>
    </w:p>
    <w:p w14:paraId="70EE2D13" w14:textId="77777777" w:rsidR="00DD23BE" w:rsidRDefault="00DD23BE" w:rsidP="00DD23BE">
      <w:r>
        <w:t>01:20:12 Speaker 6</w:t>
      </w:r>
    </w:p>
    <w:p w14:paraId="5CDEC32D" w14:textId="77777777" w:rsidR="00DD23BE" w:rsidRDefault="00DD23BE" w:rsidP="00DD23BE">
      <w:r>
        <w:t>That's correct.</w:t>
      </w:r>
    </w:p>
    <w:p w14:paraId="38F94697" w14:textId="77777777" w:rsidR="00DD23BE" w:rsidRDefault="00DD23BE" w:rsidP="00DD23BE">
      <w:r>
        <w:t>01:20:14 Speaker 6</w:t>
      </w:r>
    </w:p>
    <w:p w14:paraId="72625929" w14:textId="77777777" w:rsidR="00DD23BE" w:rsidRDefault="00DD23BE" w:rsidP="00DD23BE">
      <w:r>
        <w:t xml:space="preserve">And even underwriter or service ops </w:t>
      </w:r>
      <w:proofErr w:type="gramStart"/>
      <w:r>
        <w:t>identified,</w:t>
      </w:r>
      <w:proofErr w:type="gramEnd"/>
      <w:r>
        <w:t xml:space="preserve"> that will not be done because the next renewal will take care of that.</w:t>
      </w:r>
    </w:p>
    <w:p w14:paraId="1B80F69F" w14:textId="77777777" w:rsidR="00DD23BE" w:rsidRDefault="00DD23BE" w:rsidP="00DD23BE">
      <w:r>
        <w:t>01:20:25 Speaker 6</w:t>
      </w:r>
    </w:p>
    <w:p w14:paraId="3C1BBD22" w14:textId="77777777" w:rsidR="00DD23BE" w:rsidRDefault="00DD23BE" w:rsidP="00DD23BE">
      <w:r>
        <w:t>What I'm trying to mention is that this functionality design and the purpose of like, you know, for the service ops to override the discount from no to yes.</w:t>
      </w:r>
    </w:p>
    <w:p w14:paraId="09DB192D" w14:textId="77777777" w:rsidR="00DD23BE" w:rsidRDefault="00DD23BE" w:rsidP="00DD23BE">
      <w:r>
        <w:t>01:20:39 Speaker 5</w:t>
      </w:r>
    </w:p>
    <w:p w14:paraId="7B8946C9" w14:textId="77777777" w:rsidR="00DD23BE" w:rsidRDefault="00DD23BE" w:rsidP="00DD23BE">
      <w:r>
        <w:t xml:space="preserve">Mainly usage might be very low, but </w:t>
      </w:r>
      <w:proofErr w:type="spellStart"/>
      <w:r>
        <w:t>but</w:t>
      </w:r>
      <w:proofErr w:type="spellEnd"/>
      <w:r>
        <w:t xml:space="preserve"> still there is an option if they want to do it.</w:t>
      </w:r>
    </w:p>
    <w:p w14:paraId="6E93BAB2" w14:textId="77777777" w:rsidR="00DD23BE" w:rsidRDefault="00DD23BE" w:rsidP="00DD23BE">
      <w:r>
        <w:t>01:20:45 Speaker 5</w:t>
      </w:r>
    </w:p>
    <w:p w14:paraId="050CB55C" w14:textId="77777777" w:rsidR="00DD23BE" w:rsidRDefault="00DD23BE" w:rsidP="00DD23BE">
      <w:r>
        <w:t>Yes.</w:t>
      </w:r>
    </w:p>
    <w:p w14:paraId="485DF4DF" w14:textId="77777777" w:rsidR="00DD23BE" w:rsidRDefault="00DD23BE" w:rsidP="00DD23BE">
      <w:r>
        <w:t>01:20:45 Speaker 6</w:t>
      </w:r>
    </w:p>
    <w:p w14:paraId="11B53F20" w14:textId="77777777" w:rsidR="00DD23BE" w:rsidRDefault="00DD23BE" w:rsidP="00DD23BE">
      <w:r>
        <w:t>Yeah.</w:t>
      </w:r>
    </w:p>
    <w:p w14:paraId="3FE97EB2" w14:textId="77777777" w:rsidR="00DD23BE" w:rsidRDefault="00DD23BE" w:rsidP="00DD23BE">
      <w:r>
        <w:t>01:20:48 Speaker 1</w:t>
      </w:r>
    </w:p>
    <w:p w14:paraId="6A4670B0" w14:textId="77777777" w:rsidR="00DD23BE" w:rsidRDefault="00DD23BE" w:rsidP="00DD23BE">
      <w:proofErr w:type="gramStart"/>
      <w:r>
        <w:t>So</w:t>
      </w:r>
      <w:proofErr w:type="gramEnd"/>
      <w:r>
        <w:t xml:space="preserve"> if I </w:t>
      </w:r>
      <w:proofErr w:type="gramStart"/>
      <w:r>
        <w:t>have to</w:t>
      </w:r>
      <w:proofErr w:type="gramEnd"/>
      <w:r>
        <w:t xml:space="preserve"> show you </w:t>
      </w:r>
      <w:proofErr w:type="spellStart"/>
      <w:proofErr w:type="gramStart"/>
      <w:r>
        <w:t>a</w:t>
      </w:r>
      <w:proofErr w:type="spellEnd"/>
      <w:proofErr w:type="gramEnd"/>
      <w:r>
        <w:t xml:space="preserve"> example here for Arizona, I </w:t>
      </w:r>
      <w:proofErr w:type="gramStart"/>
      <w:r>
        <w:t>would</w:t>
      </w:r>
      <w:proofErr w:type="gramEnd"/>
      <w:r>
        <w:t xml:space="preserve"> show you a discount.</w:t>
      </w:r>
    </w:p>
    <w:p w14:paraId="35BCC3F0" w14:textId="77777777" w:rsidR="00DD23BE" w:rsidRDefault="00DD23BE" w:rsidP="00DD23BE">
      <w:r>
        <w:t>01:20:55 Speaker 1</w:t>
      </w:r>
    </w:p>
    <w:p w14:paraId="4235E629" w14:textId="77777777" w:rsidR="00DD23BE" w:rsidRDefault="00DD23BE" w:rsidP="00DD23BE">
      <w:r>
        <w:t>business rule.</w:t>
      </w:r>
    </w:p>
    <w:p w14:paraId="212299A8" w14:textId="77777777" w:rsidR="00DD23BE" w:rsidRDefault="00DD23BE" w:rsidP="00DD23BE">
      <w:r>
        <w:lastRenderedPageBreak/>
        <w:t>01:20:56 Speaker 1</w:t>
      </w:r>
    </w:p>
    <w:p w14:paraId="4F051998" w14:textId="77777777" w:rsidR="00DD23BE" w:rsidRDefault="00DD23BE" w:rsidP="00DD23BE">
      <w:r>
        <w:t>Let's say let me put a filter here.</w:t>
      </w:r>
    </w:p>
    <w:p w14:paraId="371146F9" w14:textId="77777777" w:rsidR="00DD23BE" w:rsidRDefault="00DD23BE" w:rsidP="00DD23BE">
      <w:r>
        <w:t>01:21:00 Speaker 1</w:t>
      </w:r>
    </w:p>
    <w:p w14:paraId="27103EAB" w14:textId="77777777" w:rsidR="00DD23BE" w:rsidRDefault="00DD23BE" w:rsidP="00DD23BE">
      <w:r>
        <w:t>Tar my filters.</w:t>
      </w:r>
    </w:p>
    <w:p w14:paraId="18CAFC00" w14:textId="77777777" w:rsidR="00DD23BE" w:rsidRDefault="00DD23BE" w:rsidP="00DD23BE">
      <w:r>
        <w:t>01:21:01 Speaker 1</w:t>
      </w:r>
    </w:p>
    <w:p w14:paraId="2A384BCB" w14:textId="77777777" w:rsidR="00DD23BE" w:rsidRDefault="00DD23BE" w:rsidP="00DD23BE">
      <w:r>
        <w:t>Okay.</w:t>
      </w:r>
    </w:p>
    <w:p w14:paraId="0EF373F4" w14:textId="77777777" w:rsidR="00DD23BE" w:rsidRDefault="00DD23BE" w:rsidP="00DD23BE">
      <w:r>
        <w:t>01:21:02 Speaker 1</w:t>
      </w:r>
    </w:p>
    <w:p w14:paraId="148B1382" w14:textId="77777777" w:rsidR="00DD23BE" w:rsidRDefault="00DD23BE" w:rsidP="00DD23BE">
      <w:r>
        <w:t>Yeah.</w:t>
      </w:r>
    </w:p>
    <w:p w14:paraId="3BCADF30" w14:textId="77777777" w:rsidR="00DD23BE" w:rsidRDefault="00DD23BE" w:rsidP="00DD23BE">
      <w:r>
        <w:t>01:21:02 Speaker 1</w:t>
      </w:r>
    </w:p>
    <w:p w14:paraId="0346FE7B" w14:textId="77777777" w:rsidR="00DD23BE" w:rsidRDefault="00DD23BE" w:rsidP="00DD23BE">
      <w:r>
        <w:t>Let's say for FFPA welcome discount I would put, right?</w:t>
      </w:r>
    </w:p>
    <w:p w14:paraId="091A5D51" w14:textId="77777777" w:rsidR="00DD23BE" w:rsidRDefault="00DD23BE" w:rsidP="00DD23BE">
      <w:r>
        <w:t>01:21:09 Speaker 1</w:t>
      </w:r>
    </w:p>
    <w:p w14:paraId="24719A47" w14:textId="77777777" w:rsidR="00DD23BE" w:rsidRDefault="00DD23BE" w:rsidP="00DD23BE">
      <w:r>
        <w:t>The welcome discount.</w:t>
      </w:r>
    </w:p>
    <w:p w14:paraId="4FEEB93B" w14:textId="77777777" w:rsidR="00DD23BE" w:rsidRDefault="00DD23BE" w:rsidP="00DD23BE">
      <w:r>
        <w:t>01:21:13 Speaker 1</w:t>
      </w:r>
    </w:p>
    <w:p w14:paraId="346AC446" w14:textId="77777777" w:rsidR="00DD23BE" w:rsidRDefault="00DD23BE" w:rsidP="00DD23BE">
      <w:r>
        <w:t>The rule says here, we will need to have an indicator per policy, pass the value of yes to the policy that meets the below condition.</w:t>
      </w:r>
    </w:p>
    <w:p w14:paraId="1C5A91E7" w14:textId="77777777" w:rsidR="00DD23BE" w:rsidRDefault="00DD23BE" w:rsidP="00DD23BE">
      <w:r>
        <w:t>01:21:21 Speaker 1</w:t>
      </w:r>
    </w:p>
    <w:p w14:paraId="5086B9D8" w14:textId="77777777" w:rsidR="00DD23BE" w:rsidRDefault="00DD23BE" w:rsidP="00DD23BE">
      <w:r>
        <w:t>And the condition is just one condition.</w:t>
      </w:r>
    </w:p>
    <w:p w14:paraId="1DACFFA2" w14:textId="77777777" w:rsidR="00DD23BE" w:rsidRDefault="00DD23BE" w:rsidP="00DD23BE">
      <w:r>
        <w:t>01:21:25 Speaker 1</w:t>
      </w:r>
    </w:p>
    <w:p w14:paraId="3D8FD099" w14:textId="77777777" w:rsidR="00DD23BE" w:rsidRDefault="00DD23BE" w:rsidP="00DD23BE">
      <w:r>
        <w:t>the discount will be applied to all policies for the first five years from the original effective date, right?</w:t>
      </w:r>
    </w:p>
    <w:p w14:paraId="78A7E156" w14:textId="77777777" w:rsidR="00DD23BE" w:rsidRDefault="00DD23BE" w:rsidP="00DD23BE">
      <w:r>
        <w:t>01:21:31 Speaker 1</w:t>
      </w:r>
    </w:p>
    <w:p w14:paraId="55C9AC3E" w14:textId="77777777" w:rsidR="00DD23BE" w:rsidRDefault="00DD23BE" w:rsidP="00DD23BE">
      <w:proofErr w:type="gramStart"/>
      <w:r>
        <w:t>So</w:t>
      </w:r>
      <w:proofErr w:type="gramEnd"/>
      <w:r>
        <w:t xml:space="preserve"> for all the policies, right, at the time of submission, and this discount rule is applicable for both submission policy change and renewal.</w:t>
      </w:r>
    </w:p>
    <w:p w14:paraId="4F561B82" w14:textId="77777777" w:rsidR="00DD23BE" w:rsidRDefault="00DD23BE" w:rsidP="00DD23BE">
      <w:r>
        <w:t>01:21:42 Speaker 1</w:t>
      </w:r>
    </w:p>
    <w:p w14:paraId="443B6EBE" w14:textId="77777777" w:rsidR="00DD23BE" w:rsidRDefault="00DD23BE" w:rsidP="00DD23BE">
      <w:proofErr w:type="gramStart"/>
      <w:r>
        <w:t>So</w:t>
      </w:r>
      <w:proofErr w:type="gramEnd"/>
      <w:r>
        <w:t xml:space="preserve"> the understanding is at the 10th renewal, right after the 10th renewal, at the 11th renewal, this indicator would be set to know, right?</w:t>
      </w:r>
    </w:p>
    <w:p w14:paraId="2297BCCD" w14:textId="77777777" w:rsidR="00DD23BE" w:rsidRDefault="00DD23BE" w:rsidP="00DD23BE">
      <w:r>
        <w:t>01:21:52 Speaker 1</w:t>
      </w:r>
    </w:p>
    <w:p w14:paraId="61401A7F" w14:textId="77777777" w:rsidR="00DD23BE" w:rsidRDefault="00DD23BE" w:rsidP="00DD23BE">
      <w:r>
        <w:t>At that time, the discount would be removed.</w:t>
      </w:r>
    </w:p>
    <w:p w14:paraId="75D85643" w14:textId="77777777" w:rsidR="00DD23BE" w:rsidRDefault="00DD23BE" w:rsidP="00DD23BE">
      <w:r>
        <w:t>01:21:58 Speaker 5</w:t>
      </w:r>
    </w:p>
    <w:p w14:paraId="4350911B" w14:textId="77777777" w:rsidR="00DD23BE" w:rsidRDefault="00DD23BE" w:rsidP="00DD23BE">
      <w:r>
        <w:lastRenderedPageBreak/>
        <w:t>Is a new customer?</w:t>
      </w:r>
    </w:p>
    <w:p w14:paraId="7802CB8D" w14:textId="77777777" w:rsidR="00DD23BE" w:rsidRDefault="00DD23BE" w:rsidP="00DD23BE">
      <w:r>
        <w:t>01:21:59 Speaker 5</w:t>
      </w:r>
    </w:p>
    <w:p w14:paraId="42B69298" w14:textId="77777777" w:rsidR="00DD23BE" w:rsidRDefault="00DD23BE" w:rsidP="00DD23BE">
      <w:r>
        <w:t>Basically, if any new customer, we wanted to give this welcome discount.</w:t>
      </w:r>
    </w:p>
    <w:p w14:paraId="59E3D1CD" w14:textId="77777777" w:rsidR="00DD23BE" w:rsidRDefault="00DD23BE" w:rsidP="00DD23BE">
      <w:r>
        <w:t>01:22:02 Speaker 5</w:t>
      </w:r>
    </w:p>
    <w:p w14:paraId="27FE1821" w14:textId="77777777" w:rsidR="00DD23BE" w:rsidRDefault="00DD23BE" w:rsidP="00DD23BE">
      <w:r>
        <w:t>Yeah.</w:t>
      </w:r>
    </w:p>
    <w:p w14:paraId="7960404F" w14:textId="77777777" w:rsidR="00DD23BE" w:rsidRDefault="00DD23BE" w:rsidP="00DD23BE">
      <w:r>
        <w:t>01:22:05 Speaker 1</w:t>
      </w:r>
    </w:p>
    <w:p w14:paraId="3BAC519E" w14:textId="77777777" w:rsidR="00DD23BE" w:rsidRDefault="00DD23BE" w:rsidP="00DD23BE">
      <w:r>
        <w:t xml:space="preserve">And again, like, you know, there is a </w:t>
      </w:r>
      <w:proofErr w:type="gramStart"/>
      <w:r>
        <w:t>5 year</w:t>
      </w:r>
      <w:proofErr w:type="gramEnd"/>
      <w:r>
        <w:t xml:space="preserve"> accident free discount, right?</w:t>
      </w:r>
    </w:p>
    <w:p w14:paraId="0276CBCE" w14:textId="77777777" w:rsidR="00DD23BE" w:rsidRDefault="00DD23BE" w:rsidP="00DD23BE">
      <w:r>
        <w:t>01:22:09 Speaker 1</w:t>
      </w:r>
    </w:p>
    <w:p w14:paraId="09026426" w14:textId="77777777" w:rsidR="00DD23BE" w:rsidRDefault="00DD23BE" w:rsidP="00DD23BE">
      <w:r>
        <w:t>Which is based on, like, you know, if the customer does not have accidents in the past 5 years, then that customer would get a discount.</w:t>
      </w:r>
    </w:p>
    <w:p w14:paraId="1C006D48" w14:textId="77777777" w:rsidR="00DD23BE" w:rsidRDefault="00DD23BE" w:rsidP="00DD23BE">
      <w:r>
        <w:t>01:22:25 Speaker 5</w:t>
      </w:r>
    </w:p>
    <w:p w14:paraId="129C2D67" w14:textId="77777777" w:rsidR="00DD23BE" w:rsidRDefault="00DD23BE" w:rsidP="00DD23BE">
      <w:r>
        <w:t>How this will be handled?</w:t>
      </w:r>
    </w:p>
    <w:p w14:paraId="1D4EDD3F" w14:textId="77777777" w:rsidR="00DD23BE" w:rsidRDefault="00DD23BE" w:rsidP="00DD23BE">
      <w:r>
        <w:t>01:22:25 Speaker 5</w:t>
      </w:r>
    </w:p>
    <w:p w14:paraId="15CE8F30" w14:textId="77777777" w:rsidR="00DD23BE" w:rsidRDefault="00DD23BE" w:rsidP="00DD23BE">
      <w:r>
        <w:t>Like if I'm a customer, like I have policy for 67 years, then after that, like I cancel that policy, I'm going to start a new policy.</w:t>
      </w:r>
    </w:p>
    <w:p w14:paraId="34762405" w14:textId="77777777" w:rsidR="00DD23BE" w:rsidRDefault="00DD23BE" w:rsidP="00DD23BE">
      <w:r>
        <w:t>01:22:33 Speaker 1</w:t>
      </w:r>
    </w:p>
    <w:p w14:paraId="34D5E93C" w14:textId="77777777" w:rsidR="00DD23BE" w:rsidRDefault="00DD23BE" w:rsidP="00DD23BE">
      <w:r>
        <w:t>That's an interesting question, Nagur.</w:t>
      </w:r>
    </w:p>
    <w:p w14:paraId="70B7E238" w14:textId="77777777" w:rsidR="00DD23BE" w:rsidRDefault="00DD23BE" w:rsidP="00DD23BE">
      <w:r>
        <w:t>01:22:41 Speaker 1</w:t>
      </w:r>
    </w:p>
    <w:p w14:paraId="3009027F" w14:textId="77777777" w:rsidR="00DD23BE" w:rsidRDefault="00DD23BE" w:rsidP="00DD23BE">
      <w:r>
        <w:t>But I think you, you know, based on the rule, I would say that, you know, that discount would be given.</w:t>
      </w:r>
    </w:p>
    <w:p w14:paraId="0ABFAE42" w14:textId="77777777" w:rsidR="00DD23BE" w:rsidRDefault="00DD23BE" w:rsidP="00DD23BE">
      <w:r>
        <w:t>01:22:46 Speaker 5</w:t>
      </w:r>
    </w:p>
    <w:p w14:paraId="121773CD" w14:textId="77777777" w:rsidR="00DD23BE" w:rsidRDefault="00DD23BE" w:rsidP="00DD23BE">
      <w:r>
        <w:t>It will be given here.</w:t>
      </w:r>
    </w:p>
    <w:p w14:paraId="3BF2F3EB" w14:textId="77777777" w:rsidR="00DD23BE" w:rsidRDefault="00DD23BE" w:rsidP="00DD23BE">
      <w:r>
        <w:t>01:22:47 Speaker 5</w:t>
      </w:r>
    </w:p>
    <w:p w14:paraId="57DD3C72" w14:textId="77777777" w:rsidR="00DD23BE" w:rsidRDefault="00DD23BE" w:rsidP="00DD23BE">
      <w:r>
        <w:t>OK.</w:t>
      </w:r>
    </w:p>
    <w:p w14:paraId="7F955A12" w14:textId="77777777" w:rsidR="00DD23BE" w:rsidRDefault="00DD23BE" w:rsidP="00DD23BE">
      <w:r>
        <w:t>01:22:50 Speaker 1</w:t>
      </w:r>
    </w:p>
    <w:p w14:paraId="597A64B8" w14:textId="77777777" w:rsidR="00DD23BE" w:rsidRDefault="00DD23BE" w:rsidP="00DD23BE">
      <w:r>
        <w:t>Yeah, but I think it is not a significant amount to get.</w:t>
      </w:r>
    </w:p>
    <w:p w14:paraId="326EA3E0" w14:textId="77777777" w:rsidR="00DD23BE" w:rsidRDefault="00DD23BE" w:rsidP="00DD23BE">
      <w:r>
        <w:t>01:22:54 Speaker 1</w:t>
      </w:r>
    </w:p>
    <w:p w14:paraId="42429293" w14:textId="77777777" w:rsidR="00DD23BE" w:rsidRDefault="00DD23BE" w:rsidP="00DD23BE">
      <w:r>
        <w:t>You know, for a customer to cancel the policy and, you know, take it.</w:t>
      </w:r>
    </w:p>
    <w:p w14:paraId="1983D224" w14:textId="77777777" w:rsidR="00DD23BE" w:rsidRDefault="00DD23BE" w:rsidP="00DD23BE">
      <w:r>
        <w:t>01:22:59 Speaker 1</w:t>
      </w:r>
    </w:p>
    <w:p w14:paraId="2CD3C4F6" w14:textId="77777777" w:rsidR="00DD23BE" w:rsidRDefault="00DD23BE" w:rsidP="00DD23BE">
      <w:r>
        <w:lastRenderedPageBreak/>
        <w:t>But, you know, there is also another discounts, right?</w:t>
      </w:r>
    </w:p>
    <w:p w14:paraId="209540F7" w14:textId="77777777" w:rsidR="00DD23BE" w:rsidRDefault="00DD23BE" w:rsidP="00DD23BE">
      <w:r>
        <w:t>01:23:01 Speaker 1</w:t>
      </w:r>
    </w:p>
    <w:p w14:paraId="672A0AF8" w14:textId="77777777" w:rsidR="00DD23BE" w:rsidRDefault="00DD23BE" w:rsidP="00DD23BE">
      <w:r>
        <w:t xml:space="preserve">For a </w:t>
      </w:r>
      <w:proofErr w:type="gramStart"/>
      <w:r>
        <w:t>long time</w:t>
      </w:r>
      <w:proofErr w:type="gramEnd"/>
      <w:r>
        <w:t xml:space="preserve"> customer, like, you know, there is a, or any, you know, the discount, the other discounts that could kick in that are bigger.</w:t>
      </w:r>
    </w:p>
    <w:p w14:paraId="6C02E786" w14:textId="77777777" w:rsidR="00DD23BE" w:rsidRDefault="00DD23BE" w:rsidP="00DD23BE">
      <w:r>
        <w:t>01:23:09 Speaker 9</w:t>
      </w:r>
    </w:p>
    <w:p w14:paraId="27E9B649" w14:textId="77777777" w:rsidR="00DD23BE" w:rsidRDefault="00DD23BE" w:rsidP="00DD23BE">
      <w:r>
        <w:t>Okay.</w:t>
      </w:r>
    </w:p>
    <w:p w14:paraId="6076F14D" w14:textId="77777777" w:rsidR="00DD23BE" w:rsidRDefault="00DD23BE" w:rsidP="00DD23BE">
      <w:r>
        <w:t>01:23:22 Speaker 1</w:t>
      </w:r>
    </w:p>
    <w:p w14:paraId="72263DE6" w14:textId="77777777" w:rsidR="00DD23BE" w:rsidRDefault="00DD23BE" w:rsidP="00DD23BE">
      <w:r>
        <w:t>Any other questions before I move to the next tab?</w:t>
      </w:r>
    </w:p>
    <w:p w14:paraId="633E19F3" w14:textId="77777777" w:rsidR="00DD23BE" w:rsidRDefault="00DD23BE" w:rsidP="00DD23BE">
      <w:r>
        <w:t>01:23:29 Speaker 1</w:t>
      </w:r>
    </w:p>
    <w:p w14:paraId="3884B737" w14:textId="77777777" w:rsidR="00DD23BE" w:rsidRDefault="00DD23BE" w:rsidP="00DD23BE">
      <w:r>
        <w:t>Okay.</w:t>
      </w:r>
    </w:p>
    <w:p w14:paraId="77ED2FB1" w14:textId="77777777" w:rsidR="00DD23BE" w:rsidRDefault="00DD23BE" w:rsidP="00DD23BE">
      <w:r>
        <w:t>01:23:32 Speaker 1</w:t>
      </w:r>
    </w:p>
    <w:p w14:paraId="2919808B" w14:textId="77777777" w:rsidR="00DD23BE" w:rsidRDefault="00DD23BE" w:rsidP="00DD23BE">
      <w:r>
        <w:t xml:space="preserve">So, the next tab I have is modifier and surcharges </w:t>
      </w:r>
      <w:proofErr w:type="gramStart"/>
      <w:r>
        <w:t>similar to</w:t>
      </w:r>
      <w:proofErr w:type="gramEnd"/>
      <w:r>
        <w:t xml:space="preserve"> modifier and discounts, right?</w:t>
      </w:r>
    </w:p>
    <w:p w14:paraId="0E7E8D1E" w14:textId="77777777" w:rsidR="00DD23BE" w:rsidRDefault="00DD23BE" w:rsidP="00DD23BE">
      <w:r>
        <w:t>01:23:37 Speaker 1</w:t>
      </w:r>
    </w:p>
    <w:p w14:paraId="7F2AFFD4" w14:textId="77777777" w:rsidR="00DD23BE" w:rsidRDefault="00DD23BE" w:rsidP="00DD23BE">
      <w:proofErr w:type="gramStart"/>
      <w:r>
        <w:t>Where</w:t>
      </w:r>
      <w:proofErr w:type="gramEnd"/>
      <w:r>
        <w:t>.</w:t>
      </w:r>
    </w:p>
    <w:p w14:paraId="78B8915C" w14:textId="77777777" w:rsidR="00DD23BE" w:rsidRDefault="00DD23BE" w:rsidP="00DD23BE">
      <w:r>
        <w:t>01:23:37 Speaker 1</w:t>
      </w:r>
    </w:p>
    <w:p w14:paraId="0D1E9619" w14:textId="77777777" w:rsidR="00DD23BE" w:rsidRDefault="00DD23BE" w:rsidP="00DD23BE">
      <w:r>
        <w:t>The discounts are like, you know, a reduction in the premium, whereas surcharges are like, you know, an increase to the premium, right?</w:t>
      </w:r>
    </w:p>
    <w:p w14:paraId="2D2B2B3A" w14:textId="77777777" w:rsidR="00DD23BE" w:rsidRDefault="00DD23BE" w:rsidP="00DD23BE">
      <w:r>
        <w:t>01:23:45 Speaker 1</w:t>
      </w:r>
    </w:p>
    <w:p w14:paraId="0B514D4A" w14:textId="77777777" w:rsidR="00DD23BE" w:rsidRDefault="00DD23BE" w:rsidP="00DD23BE">
      <w:r>
        <w:t>Like, for example, a SR 22 surcharge, right?</w:t>
      </w:r>
    </w:p>
    <w:p w14:paraId="59604FF3" w14:textId="77777777" w:rsidR="00DD23BE" w:rsidRDefault="00DD23BE" w:rsidP="00DD23BE">
      <w:r>
        <w:t>01:23:48 Speaker 1</w:t>
      </w:r>
    </w:p>
    <w:p w14:paraId="4559EA39" w14:textId="77777777" w:rsidR="00DD23BE" w:rsidRDefault="00DD23BE" w:rsidP="00DD23BE">
      <w:proofErr w:type="gramStart"/>
      <w:r>
        <w:t>So</w:t>
      </w:r>
      <w:proofErr w:type="gramEnd"/>
      <w:r>
        <w:t xml:space="preserve"> this most likely is right, like, you know, for a for a violation, right?</w:t>
      </w:r>
    </w:p>
    <w:p w14:paraId="09310503" w14:textId="77777777" w:rsidR="00DD23BE" w:rsidRDefault="00DD23BE" w:rsidP="00DD23BE">
      <w:r>
        <w:t>01:23:52 Speaker 1</w:t>
      </w:r>
    </w:p>
    <w:p w14:paraId="03F23BEA" w14:textId="77777777" w:rsidR="00DD23BE" w:rsidRDefault="00DD23BE" w:rsidP="00DD23BE">
      <w:r>
        <w:t>Either like, you know, driving without license or, you know, or probably a drunk driving case where, you know, the customer needs to show a proof that he has insurance to the due to the MV, the DMV, right?</w:t>
      </w:r>
    </w:p>
    <w:p w14:paraId="7D5CFF7A" w14:textId="77777777" w:rsidR="00DD23BE" w:rsidRDefault="00DD23BE" w:rsidP="00DD23BE">
      <w:r>
        <w:t>01:24:06 Speaker 1</w:t>
      </w:r>
    </w:p>
    <w:p w14:paraId="72BA16BC" w14:textId="77777777" w:rsidR="00DD23BE" w:rsidRDefault="00DD23BE" w:rsidP="00DD23BE">
      <w:proofErr w:type="gramStart"/>
      <w:r>
        <w:t>So</w:t>
      </w:r>
      <w:proofErr w:type="gramEnd"/>
      <w:r>
        <w:t xml:space="preserve"> in those cases, 22 </w:t>
      </w:r>
      <w:proofErr w:type="gramStart"/>
      <w:r>
        <w:t>surcharge</w:t>
      </w:r>
      <w:proofErr w:type="gramEnd"/>
      <w:r>
        <w:t xml:space="preserve"> would be applied, right?</w:t>
      </w:r>
    </w:p>
    <w:p w14:paraId="751BCC13" w14:textId="77777777" w:rsidR="00DD23BE" w:rsidRDefault="00DD23BE" w:rsidP="00DD23BE">
      <w:r>
        <w:t>01:24:11 Speaker 1</w:t>
      </w:r>
    </w:p>
    <w:p w14:paraId="72A3AABA" w14:textId="77777777" w:rsidR="00DD23BE" w:rsidRDefault="00DD23BE" w:rsidP="00DD23BE">
      <w:proofErr w:type="gramStart"/>
      <w:r>
        <w:lastRenderedPageBreak/>
        <w:t>So</w:t>
      </w:r>
      <w:proofErr w:type="gramEnd"/>
      <w:r>
        <w:t xml:space="preserve"> and or the next coverage, right?</w:t>
      </w:r>
    </w:p>
    <w:p w14:paraId="37061BEB" w14:textId="77777777" w:rsidR="00DD23BE" w:rsidRDefault="00DD23BE" w:rsidP="00DD23BE">
      <w:r>
        <w:t>01:24:15 Speaker 1</w:t>
      </w:r>
    </w:p>
    <w:p w14:paraId="74E0166C" w14:textId="77777777" w:rsidR="00DD23BE" w:rsidRDefault="00DD23BE" w:rsidP="00DD23BE">
      <w:r>
        <w:t>Like, for example, if it is a salvaged vehicle, right?</w:t>
      </w:r>
    </w:p>
    <w:p w14:paraId="64E18446" w14:textId="77777777" w:rsidR="00DD23BE" w:rsidRDefault="00DD23BE" w:rsidP="00DD23BE">
      <w:r>
        <w:t>01:24:18 Speaker 1</w:t>
      </w:r>
    </w:p>
    <w:p w14:paraId="6E55FE8B" w14:textId="77777777" w:rsidR="00DD23BE" w:rsidRDefault="00DD23BE" w:rsidP="00DD23BE">
      <w:proofErr w:type="gramStart"/>
      <w:r>
        <w:t>So</w:t>
      </w:r>
      <w:proofErr w:type="gramEnd"/>
      <w:r>
        <w:t xml:space="preserve"> </w:t>
      </w:r>
      <w:proofErr w:type="gramStart"/>
      <w:r>
        <w:t>these kind of surcharges</w:t>
      </w:r>
      <w:proofErr w:type="gramEnd"/>
      <w:r>
        <w:t xml:space="preserve"> that would be applied, correct?</w:t>
      </w:r>
    </w:p>
    <w:p w14:paraId="18A13D0F" w14:textId="77777777" w:rsidR="00DD23BE" w:rsidRDefault="00DD23BE" w:rsidP="00DD23BE">
      <w:r>
        <w:t>01:24:21 Speaker 1</w:t>
      </w:r>
    </w:p>
    <w:p w14:paraId="0AFE26D8" w14:textId="77777777" w:rsidR="00DD23BE" w:rsidRDefault="00DD23BE" w:rsidP="00DD23BE">
      <w:proofErr w:type="gramStart"/>
      <w:r>
        <w:t>So</w:t>
      </w:r>
      <w:proofErr w:type="gramEnd"/>
      <w:r>
        <w:t xml:space="preserve"> if it is a permissive user factor, right?</w:t>
      </w:r>
    </w:p>
    <w:p w14:paraId="4706ABBA" w14:textId="77777777" w:rsidR="00DD23BE" w:rsidRDefault="00DD23BE" w:rsidP="00DD23BE">
      <w:r>
        <w:t>01:24:23 Speaker 1</w:t>
      </w:r>
    </w:p>
    <w:p w14:paraId="29CCFEA9" w14:textId="77777777" w:rsidR="00DD23BE" w:rsidRDefault="00DD23BE" w:rsidP="00DD23BE">
      <w:r>
        <w:t>The permissive user factor is something like, you have a loss reported on the policy, but the customer is, the driver is no longer listed on the policy, right?</w:t>
      </w:r>
    </w:p>
    <w:p w14:paraId="491C7005" w14:textId="77777777" w:rsidR="00DD23BE" w:rsidRDefault="00DD23BE" w:rsidP="00DD23BE">
      <w:r>
        <w:t>01:24:35 Speaker 1</w:t>
      </w:r>
    </w:p>
    <w:p w14:paraId="689CF18A" w14:textId="77777777" w:rsidR="00DD23BE" w:rsidRDefault="00DD23BE" w:rsidP="00DD23BE">
      <w:r>
        <w:t>So</w:t>
      </w:r>
    </w:p>
    <w:p w14:paraId="4356662F" w14:textId="77777777" w:rsidR="00DD23BE" w:rsidRDefault="00DD23BE" w:rsidP="00DD23BE">
      <w:r>
        <w:t>01:24:35 Speaker 1</w:t>
      </w:r>
    </w:p>
    <w:p w14:paraId="2A038E8C" w14:textId="77777777" w:rsidR="00DD23BE" w:rsidRDefault="00DD23BE" w:rsidP="00DD23BE">
      <w:r>
        <w:t xml:space="preserve">for </w:t>
      </w:r>
      <w:proofErr w:type="gramStart"/>
      <w:r>
        <w:t>those kind of scenarios</w:t>
      </w:r>
      <w:proofErr w:type="gramEnd"/>
      <w:r>
        <w:t>, we would be applying a permissive user factor, right?</w:t>
      </w:r>
    </w:p>
    <w:p w14:paraId="0A4DC96B" w14:textId="77777777" w:rsidR="00DD23BE" w:rsidRDefault="00DD23BE" w:rsidP="00DD23BE">
      <w:r>
        <w:t>01:24:41 Speaker 1</w:t>
      </w:r>
    </w:p>
    <w:p w14:paraId="355194D7" w14:textId="77777777" w:rsidR="00DD23BE" w:rsidRDefault="00DD23BE" w:rsidP="00DD23BE">
      <w:r>
        <w:t>Again, these are like, you know, as surcharges to the customer.</w:t>
      </w:r>
    </w:p>
    <w:p w14:paraId="2BE0B3B0" w14:textId="77777777" w:rsidR="00DD23BE" w:rsidRDefault="00DD23BE" w:rsidP="00DD23BE">
      <w:r>
        <w:t>01:24:44 Speaker 1</w:t>
      </w:r>
    </w:p>
    <w:p w14:paraId="63710D3E" w14:textId="77777777" w:rsidR="00DD23BE" w:rsidRDefault="00DD23BE" w:rsidP="00DD23BE">
      <w:r>
        <w:t>But the interesting thing is, right?</w:t>
      </w:r>
    </w:p>
    <w:p w14:paraId="7BA8AA1F" w14:textId="77777777" w:rsidR="00DD23BE" w:rsidRDefault="00DD23BE" w:rsidP="00DD23BE">
      <w:r>
        <w:t>01:24:46 Speaker 1</w:t>
      </w:r>
    </w:p>
    <w:p w14:paraId="02B8A01D" w14:textId="77777777" w:rsidR="00DD23BE" w:rsidRDefault="00DD23BE" w:rsidP="00DD23BE">
      <w:r>
        <w:t>Like, you know, you know, earlier we used to call them as surcharges, but with FFPA, you know, these things we have removed surcharges and we call, we are calling them as factors.</w:t>
      </w:r>
    </w:p>
    <w:p w14:paraId="4BAE8326" w14:textId="77777777" w:rsidR="00DD23BE" w:rsidRDefault="00DD23BE" w:rsidP="00DD23BE">
      <w:r>
        <w:t>01:24:59 Speaker 1</w:t>
      </w:r>
    </w:p>
    <w:p w14:paraId="65B21614" w14:textId="77777777" w:rsidR="00DD23BE" w:rsidRDefault="00DD23BE" w:rsidP="00DD23BE">
      <w:r>
        <w:t xml:space="preserve">If you see here, the reason is when you say surcharges, they </w:t>
      </w:r>
      <w:proofErr w:type="gramStart"/>
      <w:r>
        <w:t>would</w:t>
      </w:r>
      <w:proofErr w:type="gramEnd"/>
      <w:r>
        <w:t xml:space="preserve"> get listed on the code screen.</w:t>
      </w:r>
    </w:p>
    <w:p w14:paraId="0C7F2A4E" w14:textId="77777777" w:rsidR="00DD23BE" w:rsidRDefault="00DD23BE" w:rsidP="00DD23BE">
      <w:r>
        <w:t>01:25:05 Speaker 1</w:t>
      </w:r>
    </w:p>
    <w:p w14:paraId="1B31DB9D" w14:textId="77777777" w:rsidR="00DD23BE" w:rsidRDefault="00DD23BE" w:rsidP="00DD23BE">
      <w:r>
        <w:t>And it would show that we are penalising the customer.</w:t>
      </w:r>
    </w:p>
    <w:p w14:paraId="68B615DC" w14:textId="77777777" w:rsidR="00DD23BE" w:rsidRDefault="00DD23BE" w:rsidP="00DD23BE">
      <w:r>
        <w:t>01:25:08 Speaker 1</w:t>
      </w:r>
    </w:p>
    <w:p w14:paraId="19ADD919" w14:textId="77777777" w:rsidR="00DD23BE" w:rsidRDefault="00DD23BE" w:rsidP="00DD23BE">
      <w:proofErr w:type="gramStart"/>
      <w:r>
        <w:t>So</w:t>
      </w:r>
      <w:proofErr w:type="gramEnd"/>
      <w:r>
        <w:t xml:space="preserve"> the ask from the product was to change the name from surcharges to the factor.</w:t>
      </w:r>
    </w:p>
    <w:p w14:paraId="4BF83C65" w14:textId="77777777" w:rsidR="00DD23BE" w:rsidRDefault="00DD23BE" w:rsidP="00DD23BE">
      <w:r>
        <w:lastRenderedPageBreak/>
        <w:t>01:25:14 Speaker 1</w:t>
      </w:r>
    </w:p>
    <w:p w14:paraId="4AE3CFB2" w14:textId="77777777" w:rsidR="00DD23BE" w:rsidRDefault="00DD23BE" w:rsidP="00DD23BE">
      <w:proofErr w:type="gramStart"/>
      <w:r>
        <w:t>So</w:t>
      </w:r>
      <w:proofErr w:type="gramEnd"/>
      <w:r>
        <w:t xml:space="preserve"> the factor would still be applied, but we would not be showing them to the customer or in the outputs or in the on the screens.</w:t>
      </w:r>
    </w:p>
    <w:p w14:paraId="4723F81A" w14:textId="77777777" w:rsidR="00DD23BE" w:rsidRDefault="00DD23BE" w:rsidP="00DD23BE">
      <w:r>
        <w:t>01:25:28 Speaker 5</w:t>
      </w:r>
    </w:p>
    <w:p w14:paraId="5B4D7AAD" w14:textId="77777777" w:rsidR="00DD23BE" w:rsidRDefault="00DD23BE" w:rsidP="00DD23BE">
      <w:r>
        <w:t>How do you get this indicator like SR22 with the customer needs SR22?</w:t>
      </w:r>
    </w:p>
    <w:p w14:paraId="4AC3A02A" w14:textId="77777777" w:rsidR="00DD23BE" w:rsidRDefault="00DD23BE" w:rsidP="00DD23BE">
      <w:r>
        <w:t>01:25:34 Speaker 1</w:t>
      </w:r>
    </w:p>
    <w:p w14:paraId="49CE3B28" w14:textId="77777777" w:rsidR="00DD23BE" w:rsidRDefault="00DD23BE" w:rsidP="00DD23BE">
      <w:r>
        <w:t>This is like from the screen.</w:t>
      </w:r>
    </w:p>
    <w:p w14:paraId="796D176D" w14:textId="77777777" w:rsidR="00DD23BE" w:rsidRDefault="00DD23BE" w:rsidP="00DD23BE">
      <w:r>
        <w:t>01:25:38 Speaker 5</w:t>
      </w:r>
    </w:p>
    <w:p w14:paraId="58CB9D87" w14:textId="77777777" w:rsidR="00DD23BE" w:rsidRDefault="00DD23BE" w:rsidP="00DD23BE">
      <w:r>
        <w:t>Any report will show us like we are any other reports.</w:t>
      </w:r>
    </w:p>
    <w:p w14:paraId="0D28D652" w14:textId="77777777" w:rsidR="00DD23BE" w:rsidRDefault="00DD23BE" w:rsidP="00DD23BE">
      <w:r>
        <w:t>01:25:41 Speaker 1</w:t>
      </w:r>
    </w:p>
    <w:p w14:paraId="4D7954DE" w14:textId="77777777" w:rsidR="00DD23BE" w:rsidRDefault="00DD23BE" w:rsidP="00DD23BE">
      <w:r>
        <w:t>No, the customer.</w:t>
      </w:r>
    </w:p>
    <w:p w14:paraId="65FA6E52" w14:textId="77777777" w:rsidR="00DD23BE" w:rsidRDefault="00DD23BE" w:rsidP="00DD23BE">
      <w:r>
        <w:t>01:25:42 Speaker 1</w:t>
      </w:r>
    </w:p>
    <w:p w14:paraId="3B1484B0" w14:textId="77777777" w:rsidR="00DD23BE" w:rsidRDefault="00DD23BE" w:rsidP="00DD23BE">
      <w:r>
        <w:t>No, it is customers.</w:t>
      </w:r>
    </w:p>
    <w:p w14:paraId="4E228BF7" w14:textId="77777777" w:rsidR="00DD23BE" w:rsidRDefault="00DD23BE" w:rsidP="00DD23BE">
      <w:r>
        <w:t>01:25:44 Speaker 1</w:t>
      </w:r>
    </w:p>
    <w:p w14:paraId="5206285C" w14:textId="77777777" w:rsidR="00DD23BE" w:rsidRDefault="00DD23BE" w:rsidP="00DD23BE">
      <w:r>
        <w:t>It is not from the third party that we would probably we would get a violation, right?</w:t>
      </w:r>
    </w:p>
    <w:p w14:paraId="3202FEA2" w14:textId="77777777" w:rsidR="00DD23BE" w:rsidRDefault="00DD23BE" w:rsidP="00DD23BE">
      <w:r>
        <w:t>01:25:52 Speaker 1</w:t>
      </w:r>
    </w:p>
    <w:p w14:paraId="763DA63A" w14:textId="77777777" w:rsidR="00DD23BE" w:rsidRDefault="00DD23BE" w:rsidP="00DD23BE">
      <w:r>
        <w:t>A DUI violation, we would get it.</w:t>
      </w:r>
    </w:p>
    <w:p w14:paraId="5F5EE4BA" w14:textId="77777777" w:rsidR="00DD23BE" w:rsidRDefault="00DD23BE" w:rsidP="00DD23BE">
      <w:r>
        <w:t>01:25:54 Speaker 1</w:t>
      </w:r>
    </w:p>
    <w:p w14:paraId="102FE6F3" w14:textId="77777777" w:rsidR="00DD23BE" w:rsidRDefault="00DD23BE" w:rsidP="00DD23BE">
      <w:r>
        <w:t>But mostly it is like the customer tells us if he if he wants to the agent tells us if the customer needs a SR 22 filing.</w:t>
      </w:r>
    </w:p>
    <w:p w14:paraId="7345B672" w14:textId="77777777" w:rsidR="00DD23BE" w:rsidRDefault="00DD23BE" w:rsidP="00DD23BE">
      <w:r>
        <w:t>01:26:04 Speaker 1</w:t>
      </w:r>
    </w:p>
    <w:p w14:paraId="09152717" w14:textId="77777777" w:rsidR="00DD23BE" w:rsidRDefault="00DD23BE" w:rsidP="00DD23BE">
      <w:r>
        <w:t>In Florida, in Florida, that is one that is information is collected as part of the pre call question.</w:t>
      </w:r>
    </w:p>
    <w:p w14:paraId="2E8A0612" w14:textId="77777777" w:rsidR="00DD23BE" w:rsidRDefault="00DD23BE" w:rsidP="00DD23BE">
      <w:r>
        <w:t>01:26:11 Speaker 1</w:t>
      </w:r>
    </w:p>
    <w:p w14:paraId="24AA22B6" w14:textId="77777777" w:rsidR="00DD23BE" w:rsidRDefault="00DD23BE" w:rsidP="00DD23BE">
      <w:r>
        <w:t>But in the other states, I think there is a place where you select the SR 22.</w:t>
      </w:r>
    </w:p>
    <w:p w14:paraId="2E3060C8" w14:textId="77777777" w:rsidR="00DD23BE" w:rsidRDefault="00DD23BE" w:rsidP="00DD23BE">
      <w:r>
        <w:t>01:26:18 Speaker 1</w:t>
      </w:r>
    </w:p>
    <w:p w14:paraId="6C80D05D" w14:textId="77777777" w:rsidR="00DD23BE" w:rsidRDefault="00DD23BE" w:rsidP="00DD23BE">
      <w:r>
        <w:t>I think it's collected at the driver level.</w:t>
      </w:r>
    </w:p>
    <w:p w14:paraId="6EB2D872" w14:textId="77777777" w:rsidR="00DD23BE" w:rsidRDefault="00DD23BE" w:rsidP="00DD23BE">
      <w:r>
        <w:t>01:26:22 Speaker 1</w:t>
      </w:r>
    </w:p>
    <w:p w14:paraId="0827D752" w14:textId="77777777" w:rsidR="00DD23BE" w:rsidRDefault="00DD23BE" w:rsidP="00DD23BE">
      <w:r>
        <w:t>Maybe I'm not sure.</w:t>
      </w:r>
    </w:p>
    <w:p w14:paraId="606E74E3" w14:textId="77777777" w:rsidR="00DD23BE" w:rsidRDefault="00DD23BE" w:rsidP="00DD23BE">
      <w:r>
        <w:lastRenderedPageBreak/>
        <w:t>01:26:23 Speaker 1</w:t>
      </w:r>
    </w:p>
    <w:p w14:paraId="3E817B3B" w14:textId="77777777" w:rsidR="00DD23BE" w:rsidRDefault="00DD23BE" w:rsidP="00DD23BE">
      <w:r>
        <w:t>Let me see if I have that information captured at the driver level.</w:t>
      </w:r>
    </w:p>
    <w:p w14:paraId="1CB11858" w14:textId="77777777" w:rsidR="00DD23BE" w:rsidRDefault="00DD23BE" w:rsidP="00DD23BE">
      <w:r>
        <w:t>01:26:27 Speaker 6</w:t>
      </w:r>
    </w:p>
    <w:p w14:paraId="7973F0A7" w14:textId="77777777" w:rsidR="00DD23BE" w:rsidRDefault="00DD23BE" w:rsidP="00DD23BE">
      <w:r>
        <w:t>Yeah, it is at driver level collecting financial responsibility information.</w:t>
      </w:r>
    </w:p>
    <w:p w14:paraId="1E177D6C" w14:textId="77777777" w:rsidR="00DD23BE" w:rsidRDefault="00DD23BE" w:rsidP="00DD23BE">
      <w:r>
        <w:t>01:26:31 Speaker 1</w:t>
      </w:r>
    </w:p>
    <w:p w14:paraId="004A16F7" w14:textId="77777777" w:rsidR="00DD23BE" w:rsidRDefault="00DD23BE" w:rsidP="00DD23BE">
      <w:r>
        <w:t>Yeah, if you see here,</w:t>
      </w:r>
    </w:p>
    <w:p w14:paraId="30DD64C7" w14:textId="77777777" w:rsidR="00DD23BE" w:rsidRDefault="00DD23BE" w:rsidP="00DD23BE">
      <w:r>
        <w:t>01:26:32 Speaker 1</w:t>
      </w:r>
    </w:p>
    <w:p w14:paraId="39BC814E" w14:textId="77777777" w:rsidR="00DD23BE" w:rsidRDefault="00DD23BE" w:rsidP="00DD23BE">
      <w:r>
        <w:t>financial responsibility, right?</w:t>
      </w:r>
    </w:p>
    <w:p w14:paraId="52D567C4" w14:textId="77777777" w:rsidR="00DD23BE" w:rsidRDefault="00DD23BE" w:rsidP="00DD23BE">
      <w:r>
        <w:t>01:26:34 Speaker 1</w:t>
      </w:r>
    </w:p>
    <w:p w14:paraId="2E5A0153" w14:textId="77777777" w:rsidR="00DD23BE" w:rsidRDefault="00DD23BE" w:rsidP="00DD23BE">
      <w:r>
        <w:t>If you select yes here, then you would see what kind of form that needs, I know, when the filing date and this information is captured.</w:t>
      </w:r>
    </w:p>
    <w:p w14:paraId="47251809" w14:textId="77777777" w:rsidR="00DD23BE" w:rsidRDefault="00DD23BE" w:rsidP="00DD23BE">
      <w:r>
        <w:t>01:26:44 Speaker 1</w:t>
      </w:r>
    </w:p>
    <w:p w14:paraId="24C909D4" w14:textId="77777777" w:rsidR="00DD23BE" w:rsidRDefault="00DD23BE" w:rsidP="00DD23BE">
      <w:r>
        <w:t>And this would be transmitted to the Department of Insurance, no, the Motor Department of Motor Vehicles.</w:t>
      </w:r>
    </w:p>
    <w:p w14:paraId="1B7CDAF4" w14:textId="77777777" w:rsidR="00DD23BE" w:rsidRDefault="00DD23BE" w:rsidP="00DD23BE">
      <w:r>
        <w:t>01:26:51 Speaker 1</w:t>
      </w:r>
    </w:p>
    <w:p w14:paraId="34FC8394" w14:textId="77777777" w:rsidR="00DD23BE" w:rsidRDefault="00DD23BE" w:rsidP="00DD23BE">
      <w:r>
        <w:t>And there would be fees associated to this.</w:t>
      </w:r>
    </w:p>
    <w:p w14:paraId="6D0F9B6B" w14:textId="77777777" w:rsidR="00DD23BE" w:rsidRDefault="00DD23BE" w:rsidP="00DD23BE">
      <w:r>
        <w:t>01:26:53 Speaker 1</w:t>
      </w:r>
    </w:p>
    <w:p w14:paraId="4CF8BE4E" w14:textId="77777777" w:rsidR="00DD23BE" w:rsidRDefault="00DD23BE" w:rsidP="00DD23BE">
      <w:r>
        <w:t>And in addition to the fee, we would be, I think the fee we would be collecting as part of surcharge, maybe I do not, I'm not sure.</w:t>
      </w:r>
    </w:p>
    <w:p w14:paraId="6C2CAA1B" w14:textId="77777777" w:rsidR="00DD23BE" w:rsidRDefault="00DD23BE" w:rsidP="00DD23BE">
      <w:r>
        <w:t>01:27:02 Speaker 5</w:t>
      </w:r>
    </w:p>
    <w:p w14:paraId="32F6C4BD" w14:textId="77777777" w:rsidR="00DD23BE" w:rsidRDefault="00DD23BE" w:rsidP="00DD23BE">
      <w:r>
        <w:t>Okay.</w:t>
      </w:r>
    </w:p>
    <w:p w14:paraId="03EB81DB" w14:textId="77777777" w:rsidR="00DD23BE" w:rsidRDefault="00DD23BE" w:rsidP="00DD23BE">
      <w:r>
        <w:t>01:27:04 Speaker 5</w:t>
      </w:r>
    </w:p>
    <w:p w14:paraId="6FB10B76" w14:textId="77777777" w:rsidR="00DD23BE" w:rsidRDefault="00DD23BE" w:rsidP="00DD23BE">
      <w:r>
        <w:t xml:space="preserve">Yeah, it makes sense because it's </w:t>
      </w:r>
      <w:proofErr w:type="spellStart"/>
      <w:r>
        <w:t>it's</w:t>
      </w:r>
      <w:proofErr w:type="spellEnd"/>
      <w:r>
        <w:t xml:space="preserve"> more responsibility on the customer, right?</w:t>
      </w:r>
    </w:p>
    <w:p w14:paraId="1E52C5AB" w14:textId="77777777" w:rsidR="00DD23BE" w:rsidRDefault="00DD23BE" w:rsidP="00DD23BE">
      <w:r>
        <w:t>01:27:09 Speaker 6</w:t>
      </w:r>
    </w:p>
    <w:p w14:paraId="116769DF" w14:textId="77777777" w:rsidR="00DD23BE" w:rsidRDefault="00DD23BE" w:rsidP="00DD23BE">
      <w:r>
        <w:t>Right.</w:t>
      </w:r>
    </w:p>
    <w:p w14:paraId="30917B7A" w14:textId="77777777" w:rsidR="00DD23BE" w:rsidRDefault="00DD23BE" w:rsidP="00DD23BE">
      <w:r>
        <w:t>01:27:09 Speaker 6</w:t>
      </w:r>
    </w:p>
    <w:p w14:paraId="327FDC9D" w14:textId="77777777" w:rsidR="00DD23BE" w:rsidRDefault="00DD23BE" w:rsidP="00DD23BE">
      <w:r>
        <w:t>And I would I would think that this information will be passed to DMV as well.</w:t>
      </w:r>
    </w:p>
    <w:p w14:paraId="0D60DFF5" w14:textId="77777777" w:rsidR="00DD23BE" w:rsidRDefault="00DD23BE" w:rsidP="00DD23BE">
      <w:r>
        <w:t>01:27:15 Speaker 1</w:t>
      </w:r>
    </w:p>
    <w:p w14:paraId="37056A6D" w14:textId="77777777" w:rsidR="00DD23BE" w:rsidRDefault="00DD23BE" w:rsidP="00DD23BE">
      <w:r>
        <w:t>Yeah, and that's what I told.</w:t>
      </w:r>
    </w:p>
    <w:p w14:paraId="132B1C3E" w14:textId="77777777" w:rsidR="00DD23BE" w:rsidRDefault="00DD23BE" w:rsidP="00DD23BE">
      <w:r>
        <w:lastRenderedPageBreak/>
        <w:t>01:27:16 Speaker 5</w:t>
      </w:r>
    </w:p>
    <w:p w14:paraId="78D32439" w14:textId="77777777" w:rsidR="00DD23BE" w:rsidRDefault="00DD23BE" w:rsidP="00DD23BE">
      <w:r>
        <w:t xml:space="preserve">I </w:t>
      </w:r>
      <w:proofErr w:type="gramStart"/>
      <w:r>
        <w:t>really sorry</w:t>
      </w:r>
      <w:proofErr w:type="gramEnd"/>
      <w:r>
        <w:t>.</w:t>
      </w:r>
    </w:p>
    <w:p w14:paraId="3E5EB376" w14:textId="77777777" w:rsidR="00DD23BE" w:rsidRDefault="00DD23BE" w:rsidP="00DD23BE">
      <w:r>
        <w:t>01:27:18 Speaker 1</w:t>
      </w:r>
    </w:p>
    <w:p w14:paraId="6EF36D46" w14:textId="77777777" w:rsidR="00DD23BE" w:rsidRDefault="00DD23BE" w:rsidP="00DD23BE">
      <w:r>
        <w:t>Yeah, that would be that information would be transmitted to the DMV.</w:t>
      </w:r>
    </w:p>
    <w:p w14:paraId="1573866F" w14:textId="77777777" w:rsidR="00DD23BE" w:rsidRDefault="00DD23BE" w:rsidP="00DD23BE">
      <w:r>
        <w:t>01:27:22 Speaker 1</w:t>
      </w:r>
    </w:p>
    <w:p w14:paraId="496E7C92" w14:textId="77777777" w:rsidR="00DD23BE" w:rsidRDefault="00DD23BE" w:rsidP="00DD23BE">
      <w:r>
        <w:t>And there is, I think, a $10 or $15 fee associated to that.</w:t>
      </w:r>
    </w:p>
    <w:p w14:paraId="59FE8B11" w14:textId="77777777" w:rsidR="00DD23BE" w:rsidRDefault="00DD23BE" w:rsidP="00DD23BE">
      <w:r>
        <w:t>01:27:25 Speaker 1</w:t>
      </w:r>
    </w:p>
    <w:p w14:paraId="0515472E" w14:textId="77777777" w:rsidR="00DD23BE" w:rsidRDefault="00DD23BE" w:rsidP="00DD23BE">
      <w:r>
        <w:t>That would be collected from the customer.</w:t>
      </w:r>
    </w:p>
    <w:p w14:paraId="03809588" w14:textId="77777777" w:rsidR="00DD23BE" w:rsidRDefault="00DD23BE" w:rsidP="00DD23BE">
      <w:r>
        <w:t>01:27:28 Speaker 5</w:t>
      </w:r>
    </w:p>
    <w:p w14:paraId="36C2408D" w14:textId="77777777" w:rsidR="00DD23BE" w:rsidRDefault="00DD23BE" w:rsidP="00DD23BE">
      <w:r>
        <w:t>Yeah.</w:t>
      </w:r>
    </w:p>
    <w:p w14:paraId="29F7A047" w14:textId="77777777" w:rsidR="00DD23BE" w:rsidRDefault="00DD23BE" w:rsidP="00DD23BE">
      <w:r>
        <w:t>01:27:39 Speaker 1</w:t>
      </w:r>
    </w:p>
    <w:p w14:paraId="12D0ECA6" w14:textId="77777777" w:rsidR="00DD23BE" w:rsidRDefault="00DD23BE" w:rsidP="00DD23BE">
      <w:r>
        <w:t>And again, how would I know what surcharges are applicable for that state?</w:t>
      </w:r>
    </w:p>
    <w:p w14:paraId="2535EE54" w14:textId="77777777" w:rsidR="00DD23BE" w:rsidRDefault="00DD23BE" w:rsidP="00DD23BE">
      <w:r>
        <w:t>01:27:44 Speaker 1</w:t>
      </w:r>
    </w:p>
    <w:p w14:paraId="23A05391" w14:textId="77777777" w:rsidR="00DD23BE" w:rsidRDefault="00DD23BE" w:rsidP="00DD23BE">
      <w:r>
        <w:t>I would be referring to the ROC.</w:t>
      </w:r>
    </w:p>
    <w:p w14:paraId="5819136E" w14:textId="77777777" w:rsidR="00DD23BE" w:rsidRDefault="00DD23BE" w:rsidP="00DD23BE">
      <w:r>
        <w:t>01:27:46 Speaker 1</w:t>
      </w:r>
    </w:p>
    <w:p w14:paraId="2E4A5210" w14:textId="77777777" w:rsidR="00DD23BE" w:rsidRDefault="00DD23BE" w:rsidP="00DD23BE">
      <w:r>
        <w:t>If you see here, the SR 22 surcharge should be here somewhere.</w:t>
      </w:r>
    </w:p>
    <w:p w14:paraId="1807FC2E" w14:textId="77777777" w:rsidR="00DD23BE" w:rsidRDefault="00DD23BE" w:rsidP="00DD23BE">
      <w:r>
        <w:t>01:27:58 Speaker 1</w:t>
      </w:r>
    </w:p>
    <w:p w14:paraId="2135958F" w14:textId="77777777" w:rsidR="00DD23BE" w:rsidRDefault="00DD23BE" w:rsidP="00DD23BE">
      <w:r>
        <w:t>Yeah, if you see here, exhibit 59 SR 22 surcharge, right?</w:t>
      </w:r>
    </w:p>
    <w:p w14:paraId="588132F8" w14:textId="77777777" w:rsidR="00DD23BE" w:rsidRDefault="00DD23BE" w:rsidP="00DD23BE">
      <w:r>
        <w:t>01:28:02 Speaker 1</w:t>
      </w:r>
    </w:p>
    <w:p w14:paraId="41B892F0" w14:textId="77777777" w:rsidR="00DD23BE" w:rsidRDefault="00DD23BE" w:rsidP="00DD23BE">
      <w:r>
        <w:t>If you, it's, you know, the exhibit would tell me, I think, what part</w:t>
      </w:r>
    </w:p>
    <w:p w14:paraId="04E39FF9" w14:textId="77777777" w:rsidR="00DD23BE" w:rsidRDefault="00DD23BE" w:rsidP="00DD23BE">
      <w:r>
        <w:t>01:28:07 Speaker 1</w:t>
      </w:r>
    </w:p>
    <w:p w14:paraId="6A678D55" w14:textId="77777777" w:rsidR="00DD23BE" w:rsidRDefault="00DD23BE" w:rsidP="00DD23BE">
      <w:r>
        <w:t>How much the factor is.</w:t>
      </w:r>
    </w:p>
    <w:p w14:paraId="768AF90C" w14:textId="77777777" w:rsidR="00DD23BE" w:rsidRDefault="00DD23BE" w:rsidP="00DD23BE">
      <w:r>
        <w:t>01:28:09 Speaker 1</w:t>
      </w:r>
    </w:p>
    <w:p w14:paraId="63BC4324" w14:textId="77777777" w:rsidR="00DD23BE" w:rsidRDefault="00DD23BE" w:rsidP="00DD23BE">
      <w:r>
        <w:t>So, if I, you know, and what the X mark indicates, like, you know, where that factor would be applied for which coverage here, whether it is upright for BIPD, medical UM, the X indicates that, you know, these are the coverages.</w:t>
      </w:r>
    </w:p>
    <w:p w14:paraId="70885BD0" w14:textId="77777777" w:rsidR="00DD23BE" w:rsidRDefault="00DD23BE" w:rsidP="00DD23BE">
      <w:r>
        <w:t>01:28:22 Speaker 1</w:t>
      </w:r>
    </w:p>
    <w:p w14:paraId="74D33791" w14:textId="77777777" w:rsidR="00DD23BE" w:rsidRDefault="00DD23BE" w:rsidP="00DD23BE">
      <w:r>
        <w:t>The factor would be applied.</w:t>
      </w:r>
    </w:p>
    <w:p w14:paraId="4F387D50" w14:textId="77777777" w:rsidR="00DD23BE" w:rsidRDefault="00DD23BE" w:rsidP="00DD23BE">
      <w:r>
        <w:t>01:28:23 Speaker 1</w:t>
      </w:r>
    </w:p>
    <w:p w14:paraId="4D31F760" w14:textId="77777777" w:rsidR="00DD23BE" w:rsidRDefault="00DD23BE" w:rsidP="00DD23BE">
      <w:r>
        <w:lastRenderedPageBreak/>
        <w:t xml:space="preserve">And if I go to the exhibit 59, it </w:t>
      </w:r>
      <w:proofErr w:type="gramStart"/>
      <w:r>
        <w:t>would</w:t>
      </w:r>
      <w:proofErr w:type="gramEnd"/>
      <w:r>
        <w:t xml:space="preserve"> tell me, you know, what is the factor?</w:t>
      </w:r>
    </w:p>
    <w:p w14:paraId="47545B9C" w14:textId="77777777" w:rsidR="00DD23BE" w:rsidRDefault="00DD23BE" w:rsidP="00DD23BE">
      <w:r>
        <w:t>01:28:32 Speaker 1</w:t>
      </w:r>
    </w:p>
    <w:p w14:paraId="5E143016" w14:textId="77777777" w:rsidR="00DD23BE" w:rsidRDefault="00DD23BE" w:rsidP="00DD23BE">
      <w:r>
        <w:t>If it is, yes, then these are the factors that would be applied to that premium, that coverages.</w:t>
      </w:r>
    </w:p>
    <w:p w14:paraId="6FABA62E" w14:textId="77777777" w:rsidR="00DD23BE" w:rsidRDefault="00DD23BE" w:rsidP="00DD23BE">
      <w:r>
        <w:t>01:28:43 Speaker 1</w:t>
      </w:r>
    </w:p>
    <w:p w14:paraId="242DE86F" w14:textId="77777777" w:rsidR="00DD23BE" w:rsidRDefault="00DD23BE" w:rsidP="00DD23BE">
      <w:proofErr w:type="gramStart"/>
      <w:r>
        <w:t>So</w:t>
      </w:r>
      <w:proofErr w:type="gramEnd"/>
      <w:r>
        <w:t xml:space="preserve"> since I have selected this, let me click quote here.</w:t>
      </w:r>
    </w:p>
    <w:p w14:paraId="34AD68AC" w14:textId="77777777" w:rsidR="00DD23BE" w:rsidRDefault="00DD23BE" w:rsidP="00DD23BE">
      <w:r>
        <w:t>01:28:50 Speaker 1</w:t>
      </w:r>
    </w:p>
    <w:p w14:paraId="66B0C306" w14:textId="77777777" w:rsidR="00DD23BE" w:rsidRDefault="00DD23BE" w:rsidP="00DD23BE">
      <w:r>
        <w:t>It is asking me to provide SSN, but I know that, you know, it is still possible to generate a quote without giving SSN.</w:t>
      </w:r>
    </w:p>
    <w:p w14:paraId="191B37AB" w14:textId="77777777" w:rsidR="00DD23BE" w:rsidRDefault="00DD23BE" w:rsidP="00DD23BE">
      <w:r>
        <w:t>01:29:19 Speaker 1</w:t>
      </w:r>
    </w:p>
    <w:p w14:paraId="03578759" w14:textId="77777777" w:rsidR="00DD23BE" w:rsidRDefault="00DD23BE" w:rsidP="00DD23BE">
      <w:r>
        <w:t>So, this is where it is.</w:t>
      </w:r>
    </w:p>
    <w:p w14:paraId="47838492" w14:textId="77777777" w:rsidR="00DD23BE" w:rsidRDefault="00DD23BE" w:rsidP="00DD23BE">
      <w:r>
        <w:t>01:29:20 Speaker 1</w:t>
      </w:r>
    </w:p>
    <w:p w14:paraId="5960DC6F" w14:textId="77777777" w:rsidR="00DD23BE" w:rsidRDefault="00DD23BE" w:rsidP="00DD23BE">
      <w:r>
        <w:t>So, these are the, you know, the coverages and associated premium I would see on the code screen.</w:t>
      </w:r>
    </w:p>
    <w:p w14:paraId="2BA3A2A9" w14:textId="77777777" w:rsidR="00DD23BE" w:rsidRDefault="00DD23BE" w:rsidP="00DD23BE">
      <w:r>
        <w:t>01:29:29 Speaker 1</w:t>
      </w:r>
    </w:p>
    <w:p w14:paraId="5D9C99A9" w14:textId="77777777" w:rsidR="00DD23BE" w:rsidRDefault="00DD23BE" w:rsidP="00DD23BE">
      <w:r>
        <w:t>So, if you see here, this is for the vehicle 1 and this is for the vehicle to the bodily injury coverage.</w:t>
      </w:r>
    </w:p>
    <w:p w14:paraId="685A14A5" w14:textId="77777777" w:rsidR="00DD23BE" w:rsidRDefault="00DD23BE" w:rsidP="00DD23BE">
      <w:r>
        <w:t>01:29:35 Speaker 1</w:t>
      </w:r>
    </w:p>
    <w:p w14:paraId="6B1D576A" w14:textId="77777777" w:rsidR="00DD23BE" w:rsidRDefault="00DD23BE" w:rsidP="00DD23BE">
      <w:r>
        <w:t>Since it's a line level coverage, the premium would be, you know, calculated.</w:t>
      </w:r>
    </w:p>
    <w:p w14:paraId="699EEA7C" w14:textId="77777777" w:rsidR="00DD23BE" w:rsidRDefault="00DD23BE" w:rsidP="00DD23BE">
      <w:r>
        <w:t>01:29:40 Speaker 1</w:t>
      </w:r>
    </w:p>
    <w:p w14:paraId="0ACF119D" w14:textId="77777777" w:rsidR="00DD23BE" w:rsidRDefault="00DD23BE" w:rsidP="00DD23BE">
      <w:r>
        <w:t>I mean, the limits are applicable for, I know, for across the vehicles and the premium is calculated per vehicle.</w:t>
      </w:r>
    </w:p>
    <w:p w14:paraId="6293E36F" w14:textId="77777777" w:rsidR="00DD23BE" w:rsidRDefault="00DD23BE" w:rsidP="00DD23BE">
      <w:r>
        <w:t>01:29:55 Speaker 1</w:t>
      </w:r>
    </w:p>
    <w:p w14:paraId="4889110C" w14:textId="77777777" w:rsidR="00DD23BE" w:rsidRDefault="00DD23BE" w:rsidP="00DD23BE">
      <w:r>
        <w:t xml:space="preserve">And </w:t>
      </w:r>
      <w:proofErr w:type="gramStart"/>
      <w:r>
        <w:t>also</w:t>
      </w:r>
      <w:proofErr w:type="gramEnd"/>
      <w:r>
        <w:t xml:space="preserve"> if you see here the surcharges, there are no applicable surcharges is listed most.</w:t>
      </w:r>
    </w:p>
    <w:p w14:paraId="71F68906" w14:textId="77777777" w:rsidR="00DD23BE" w:rsidRDefault="00DD23BE" w:rsidP="00DD23BE">
      <w:r>
        <w:t>01:30:00 Speaker 1</w:t>
      </w:r>
    </w:p>
    <w:p w14:paraId="2F96134E" w14:textId="77777777" w:rsidR="00DD23BE" w:rsidRDefault="00DD23BE" w:rsidP="00DD23BE">
      <w:r>
        <w:t xml:space="preserve">And you know, this would be, I think </w:t>
      </w:r>
      <w:proofErr w:type="gramStart"/>
      <w:r>
        <w:t>with the exception of</w:t>
      </w:r>
      <w:proofErr w:type="gramEnd"/>
      <w:r>
        <w:t xml:space="preserve"> SR 22, we don't show any other surcharges here.</w:t>
      </w:r>
    </w:p>
    <w:p w14:paraId="77388085" w14:textId="77777777" w:rsidR="00DD23BE" w:rsidRDefault="00DD23BE" w:rsidP="00DD23BE">
      <w:r>
        <w:t>01:30:25 Speaker 1</w:t>
      </w:r>
    </w:p>
    <w:p w14:paraId="2C3EEAF1" w14:textId="77777777" w:rsidR="00DD23BE" w:rsidRDefault="00DD23BE" w:rsidP="00DD23BE">
      <w:r>
        <w:lastRenderedPageBreak/>
        <w:t xml:space="preserve">So, the discounts are charge business rules, you know, again, this is </w:t>
      </w:r>
      <w:proofErr w:type="gramStart"/>
      <w:r>
        <w:t>similar to</w:t>
      </w:r>
      <w:proofErr w:type="gramEnd"/>
      <w:r>
        <w:t xml:space="preserve"> the coverage business rules, but these rules are specific to discounts.</w:t>
      </w:r>
    </w:p>
    <w:p w14:paraId="0652A788" w14:textId="77777777" w:rsidR="00DD23BE" w:rsidRDefault="00DD23BE" w:rsidP="00DD23BE">
      <w:r>
        <w:t>01:30:35 Speaker 1</w:t>
      </w:r>
    </w:p>
    <w:p w14:paraId="5370B36C" w14:textId="77777777" w:rsidR="00DD23BE" w:rsidRDefault="00DD23BE" w:rsidP="00DD23BE">
      <w:r>
        <w:t xml:space="preserve">So, if I </w:t>
      </w:r>
      <w:proofErr w:type="gramStart"/>
      <w:r>
        <w:t>have to</w:t>
      </w:r>
      <w:proofErr w:type="gramEnd"/>
      <w:r>
        <w:t xml:space="preserve"> show you, you know, an example for welcome discount, I think I showed you.</w:t>
      </w:r>
    </w:p>
    <w:p w14:paraId="0B195D9C" w14:textId="77777777" w:rsidR="00DD23BE" w:rsidRDefault="00DD23BE" w:rsidP="00DD23BE">
      <w:r>
        <w:t>01:30:40 Speaker 1</w:t>
      </w:r>
    </w:p>
    <w:p w14:paraId="254B9165" w14:textId="77777777" w:rsidR="00DD23BE" w:rsidRDefault="00DD23BE" w:rsidP="00DD23BE">
      <w:r>
        <w:t xml:space="preserve">There are like, you know, the </w:t>
      </w:r>
      <w:proofErr w:type="gramStart"/>
      <w:r>
        <w:t>5 year</w:t>
      </w:r>
      <w:proofErr w:type="gramEnd"/>
      <w:r>
        <w:t xml:space="preserve"> accident free discount.</w:t>
      </w:r>
    </w:p>
    <w:p w14:paraId="57BD55A3" w14:textId="77777777" w:rsidR="00DD23BE" w:rsidRDefault="00DD23BE" w:rsidP="00DD23BE">
      <w:r>
        <w:t>01:30:45 Speaker 1</w:t>
      </w:r>
    </w:p>
    <w:p w14:paraId="173EAABE" w14:textId="77777777" w:rsidR="00DD23BE" w:rsidRDefault="00DD23BE" w:rsidP="00DD23BE">
      <w:r>
        <w:t>Where is this?</w:t>
      </w:r>
    </w:p>
    <w:p w14:paraId="71356071" w14:textId="77777777" w:rsidR="00DD23BE" w:rsidRDefault="00DD23BE" w:rsidP="00DD23BE">
      <w:r>
        <w:t>01:30:49 Speaker 1</w:t>
      </w:r>
    </w:p>
    <w:p w14:paraId="50E2863D" w14:textId="77777777" w:rsidR="00DD23BE" w:rsidRDefault="00DD23BE" w:rsidP="00DD23BE">
      <w:r>
        <w:t>I think it is.</w:t>
      </w:r>
    </w:p>
    <w:p w14:paraId="70C913AD" w14:textId="77777777" w:rsidR="00DD23BE" w:rsidRDefault="00DD23BE" w:rsidP="00DD23BE">
      <w:r>
        <w:t>01:31:03 Speaker 1</w:t>
      </w:r>
    </w:p>
    <w:p w14:paraId="5AE793AE" w14:textId="77777777" w:rsidR="00DD23BE" w:rsidRDefault="00DD23BE" w:rsidP="00DD23BE">
      <w:proofErr w:type="gramStart"/>
      <w:r>
        <w:t>So</w:t>
      </w:r>
      <w:proofErr w:type="gramEnd"/>
      <w:r>
        <w:t xml:space="preserve"> this is what the rule says the discount is eligible to new business and renewal customers if there are no at fault accidents in the </w:t>
      </w:r>
      <w:proofErr w:type="gramStart"/>
      <w:r>
        <w:t>60 month</w:t>
      </w:r>
      <w:proofErr w:type="gramEnd"/>
      <w:r>
        <w:t xml:space="preserve"> period prior to the policy effective date.</w:t>
      </w:r>
    </w:p>
    <w:p w14:paraId="4771BD96" w14:textId="77777777" w:rsidR="00DD23BE" w:rsidRDefault="00DD23BE" w:rsidP="00DD23BE">
      <w:r>
        <w:t>01:31:16 Speaker 1</w:t>
      </w:r>
    </w:p>
    <w:p w14:paraId="4BB8C66F" w14:textId="77777777" w:rsidR="00DD23BE" w:rsidRDefault="00DD23BE" w:rsidP="00DD23BE">
      <w:r>
        <w:t xml:space="preserve">And if no rate eligible driver </w:t>
      </w:r>
      <w:proofErr w:type="gramStart"/>
      <w:r>
        <w:t>have</w:t>
      </w:r>
      <w:proofErr w:type="gramEnd"/>
      <w:r>
        <w:t xml:space="preserve"> an unverifiable driving record or a foreign driver's license.</w:t>
      </w:r>
    </w:p>
    <w:p w14:paraId="7EC82FA9" w14:textId="77777777" w:rsidR="00DD23BE" w:rsidRDefault="00DD23BE" w:rsidP="00DD23BE">
      <w:r>
        <w:t>01:31:21 Speaker 1</w:t>
      </w:r>
    </w:p>
    <w:p w14:paraId="0EA69451" w14:textId="77777777" w:rsidR="00DD23BE" w:rsidRDefault="00DD23BE" w:rsidP="00DD23BE">
      <w:proofErr w:type="gramStart"/>
      <w:r>
        <w:t>So</w:t>
      </w:r>
      <w:proofErr w:type="gramEnd"/>
      <w:r>
        <w:t xml:space="preserve"> these are the rules we would give in the product model in, you know, based on the rock and, you know, based on the, you know, the, the, the filings.</w:t>
      </w:r>
    </w:p>
    <w:p w14:paraId="0ADC4389" w14:textId="77777777" w:rsidR="00DD23BE" w:rsidRDefault="00DD23BE" w:rsidP="00DD23BE">
      <w:r>
        <w:t>01:31:33 Speaker 1</w:t>
      </w:r>
    </w:p>
    <w:p w14:paraId="04050713" w14:textId="77777777" w:rsidR="00DD23BE" w:rsidRDefault="00DD23BE" w:rsidP="00DD23BE">
      <w:r>
        <w:t>Right.</w:t>
      </w:r>
    </w:p>
    <w:p w14:paraId="55B51543" w14:textId="77777777" w:rsidR="00DD23BE" w:rsidRDefault="00DD23BE" w:rsidP="00DD23BE">
      <w:r>
        <w:t>01:31:34 Speaker 1</w:t>
      </w:r>
    </w:p>
    <w:p w14:paraId="1B10A0BD" w14:textId="77777777" w:rsidR="00DD23BE" w:rsidRDefault="00DD23BE" w:rsidP="00DD23BE">
      <w:r>
        <w:t>This rule will document it and review it with the product and provide it here, which would be configured in the system.</w:t>
      </w:r>
    </w:p>
    <w:p w14:paraId="75C5ECFD" w14:textId="77777777" w:rsidR="00DD23BE" w:rsidRDefault="00DD23BE" w:rsidP="00DD23BE">
      <w:r>
        <w:t>01:31:45 Speaker 1</w:t>
      </w:r>
    </w:p>
    <w:p w14:paraId="36A0DBB3" w14:textId="77777777" w:rsidR="00DD23BE" w:rsidRDefault="00DD23BE" w:rsidP="00DD23BE">
      <w:r>
        <w:t>Any other questions or sorry, any questions before I move to the next step?</w:t>
      </w:r>
    </w:p>
    <w:p w14:paraId="6676ACB1" w14:textId="77777777" w:rsidR="00DD23BE" w:rsidRDefault="00DD23BE" w:rsidP="00DD23BE">
      <w:r>
        <w:t>01:31:51 Speaker 4</w:t>
      </w:r>
    </w:p>
    <w:p w14:paraId="356CFB61" w14:textId="77777777" w:rsidR="00DD23BE" w:rsidRDefault="00DD23BE" w:rsidP="00DD23BE">
      <w:r>
        <w:t>Shrikant, so surcharges are driven from product model.</w:t>
      </w:r>
    </w:p>
    <w:p w14:paraId="6BEBE202" w14:textId="77777777" w:rsidR="00DD23BE" w:rsidRDefault="00DD23BE" w:rsidP="00DD23BE">
      <w:r>
        <w:lastRenderedPageBreak/>
        <w:t>01:32:00 Speaker 1</w:t>
      </w:r>
    </w:p>
    <w:p w14:paraId="688C67EF" w14:textId="77777777" w:rsidR="00DD23BE" w:rsidRDefault="00DD23BE" w:rsidP="00DD23BE">
      <w:r>
        <w:t>Yes.</w:t>
      </w:r>
    </w:p>
    <w:p w14:paraId="4D4681B2" w14:textId="77777777" w:rsidR="00DD23BE" w:rsidRDefault="00DD23BE" w:rsidP="00DD23BE">
      <w:r>
        <w:t>01:32:03 Speaker 1</w:t>
      </w:r>
    </w:p>
    <w:p w14:paraId="4F65589F" w14:textId="77777777" w:rsidR="00DD23BE" w:rsidRDefault="00DD23BE" w:rsidP="00DD23BE">
      <w:r>
        <w:t>I would say not everything, but a few of the surcharges.</w:t>
      </w:r>
    </w:p>
    <w:p w14:paraId="3924DCD3" w14:textId="77777777" w:rsidR="00DD23BE" w:rsidRDefault="00DD23BE" w:rsidP="00DD23BE">
      <w:r>
        <w:t>01:32:07 Speaker 1</w:t>
      </w:r>
    </w:p>
    <w:p w14:paraId="4D4E7D9E" w14:textId="77777777" w:rsidR="00DD23BE" w:rsidRDefault="00DD23BE" w:rsidP="00DD23BE">
      <w:r>
        <w:t>I mean, the surcharges, like, you know, sometimes we call them as surcharges and sometimes we call them factors, right?</w:t>
      </w:r>
    </w:p>
    <w:p w14:paraId="4A4B7179" w14:textId="77777777" w:rsidR="00DD23BE" w:rsidRDefault="00DD23BE" w:rsidP="00DD23BE">
      <w:r>
        <w:t>01:32:12 Speaker 1</w:t>
      </w:r>
    </w:p>
    <w:p w14:paraId="109A444B" w14:textId="77777777" w:rsidR="00DD23BE" w:rsidRDefault="00DD23BE" w:rsidP="00DD23BE">
      <w:proofErr w:type="gramStart"/>
      <w:r>
        <w:t>So</w:t>
      </w:r>
      <w:proofErr w:type="gramEnd"/>
      <w:r>
        <w:t xml:space="preserve"> anything that is not that is not sent to the downstream for reporting purposes are defined as factors, I guess.</w:t>
      </w:r>
    </w:p>
    <w:p w14:paraId="29AE804E" w14:textId="77777777" w:rsidR="00DD23BE" w:rsidRDefault="00DD23BE" w:rsidP="00DD23BE">
      <w:r>
        <w:t>01:32:21 Speaker 1</w:t>
      </w:r>
    </w:p>
    <w:p w14:paraId="213688FC" w14:textId="77777777" w:rsidR="00DD23BE" w:rsidRDefault="00DD23BE" w:rsidP="00DD23BE">
      <w:r>
        <w:t>I mean, that is my understanding.</w:t>
      </w:r>
    </w:p>
    <w:p w14:paraId="4BF7704E" w14:textId="77777777" w:rsidR="00DD23BE" w:rsidRDefault="00DD23BE" w:rsidP="00DD23BE">
      <w:r>
        <w:t>01:32:24 Speaker 1</w:t>
      </w:r>
    </w:p>
    <w:p w14:paraId="563B9512" w14:textId="77777777" w:rsidR="00DD23BE" w:rsidRDefault="00DD23BE" w:rsidP="00DD23BE">
      <w:r>
        <w:t>And anything that needs to be listed is defined as surcharge as or, you know, there is a, there is a more,</w:t>
      </w:r>
    </w:p>
    <w:p w14:paraId="1BF8EC69" w14:textId="77777777" w:rsidR="00DD23BE" w:rsidRDefault="00DD23BE" w:rsidP="00DD23BE">
      <w:r>
        <w:t>01:32:32 Speaker 1</w:t>
      </w:r>
    </w:p>
    <w:p w14:paraId="01FB9242" w14:textId="77777777" w:rsidR="00DD23BE" w:rsidRDefault="00DD23BE" w:rsidP="00DD23BE">
      <w:r>
        <w:t>that like I think it's the way I think how they report it, whether it is reported as part of the premium or something like that also drives that.</w:t>
      </w:r>
    </w:p>
    <w:p w14:paraId="05D2DC63" w14:textId="77777777" w:rsidR="00DD23BE" w:rsidRDefault="00DD23BE" w:rsidP="00DD23BE">
      <w:r>
        <w:t>01:32:42 Speaker 1</w:t>
      </w:r>
    </w:p>
    <w:p w14:paraId="6B38FB33" w14:textId="77777777" w:rsidR="00DD23BE" w:rsidRDefault="00DD23BE" w:rsidP="00DD23BE">
      <w:r>
        <w:t>But that is not my area of expertise, Sunil.</w:t>
      </w:r>
    </w:p>
    <w:p w14:paraId="00BBEB44" w14:textId="77777777" w:rsidR="00DD23BE" w:rsidRDefault="00DD23BE" w:rsidP="00DD23BE">
      <w:r>
        <w:t>01:32:46 Speaker 4</w:t>
      </w:r>
    </w:p>
    <w:p w14:paraId="7A1C88D9" w14:textId="77777777" w:rsidR="00DD23BE" w:rsidRDefault="00DD23BE" w:rsidP="00DD23BE">
      <w:r>
        <w:t>Yeah, sure.</w:t>
      </w:r>
    </w:p>
    <w:p w14:paraId="22896206" w14:textId="77777777" w:rsidR="00DD23BE" w:rsidRDefault="00DD23BE" w:rsidP="00DD23BE">
      <w:r>
        <w:t>01:32:47 Speaker 4</w:t>
      </w:r>
    </w:p>
    <w:p w14:paraId="1D8B9FA1" w14:textId="77777777" w:rsidR="00DD23BE" w:rsidRDefault="00DD23BE" w:rsidP="00DD23BE">
      <w:proofErr w:type="gramStart"/>
      <w:r>
        <w:t>So</w:t>
      </w:r>
      <w:proofErr w:type="gramEnd"/>
      <w:r>
        <w:t xml:space="preserve"> I was I was just trying to understand like since surcharges, because in product designer, I think we have modifiers, but just wanted to</w:t>
      </w:r>
    </w:p>
    <w:p w14:paraId="568E3769" w14:textId="77777777" w:rsidR="00DD23BE" w:rsidRDefault="00DD23BE" w:rsidP="00DD23BE">
      <w:r>
        <w:t>01:33:01 Speaker 4</w:t>
      </w:r>
    </w:p>
    <w:p w14:paraId="6499DAE9" w14:textId="77777777" w:rsidR="00DD23BE" w:rsidRDefault="00DD23BE" w:rsidP="00DD23BE">
      <w:r>
        <w:t>make sure from my end, if I if I'm understanding correctly.</w:t>
      </w:r>
    </w:p>
    <w:p w14:paraId="4CF93194" w14:textId="77777777" w:rsidR="00DD23BE" w:rsidRDefault="00DD23BE" w:rsidP="00DD23BE">
      <w:r>
        <w:t>01:33:05 Speaker 2</w:t>
      </w:r>
    </w:p>
    <w:p w14:paraId="224609C6" w14:textId="77777777" w:rsidR="00DD23BE" w:rsidRDefault="00DD23BE" w:rsidP="00DD23BE">
      <w:r>
        <w:t>Okay.</w:t>
      </w:r>
    </w:p>
    <w:p w14:paraId="1D05845D" w14:textId="77777777" w:rsidR="00DD23BE" w:rsidRDefault="00DD23BE" w:rsidP="00DD23BE">
      <w:r>
        <w:lastRenderedPageBreak/>
        <w:t>01:33:06 Speaker 2</w:t>
      </w:r>
    </w:p>
    <w:p w14:paraId="410C2803" w14:textId="77777777" w:rsidR="00DD23BE" w:rsidRDefault="00DD23BE" w:rsidP="00DD23BE">
      <w:r>
        <w:t>Sunil, this is Sandra.</w:t>
      </w:r>
    </w:p>
    <w:p w14:paraId="49AE9F2C" w14:textId="77777777" w:rsidR="00DD23BE" w:rsidRDefault="00DD23BE" w:rsidP="00DD23BE">
      <w:r>
        <w:t>01:33:07 Speaker 2</w:t>
      </w:r>
    </w:p>
    <w:p w14:paraId="13BAFE72" w14:textId="77777777" w:rsidR="00DD23BE" w:rsidRDefault="00DD23BE" w:rsidP="00DD23BE">
      <w:proofErr w:type="gramStart"/>
      <w:r>
        <w:t>So</w:t>
      </w:r>
      <w:proofErr w:type="gramEnd"/>
      <w:r>
        <w:t xml:space="preserve"> when we do the home product model, we have some actual surcharges, but the way that the product models here are documented, that we did them all similar or similar as possible.</w:t>
      </w:r>
    </w:p>
    <w:p w14:paraId="712A0E6A" w14:textId="77777777" w:rsidR="00DD23BE" w:rsidRDefault="00DD23BE" w:rsidP="00DD23BE">
      <w:r>
        <w:t>01:33:23 Speaker 2</w:t>
      </w:r>
    </w:p>
    <w:p w14:paraId="16A70EA1" w14:textId="77777777" w:rsidR="00DD23BE" w:rsidRDefault="00DD23BE" w:rsidP="00DD23BE">
      <w:proofErr w:type="gramStart"/>
      <w:r>
        <w:t>So</w:t>
      </w:r>
      <w:proofErr w:type="gramEnd"/>
      <w:r>
        <w:t xml:space="preserve"> while some line of business may not have specific surcharges, are still identified in the product model itself.</w:t>
      </w:r>
    </w:p>
    <w:p w14:paraId="7F86F8D9" w14:textId="77777777" w:rsidR="00DD23BE" w:rsidRDefault="00DD23BE" w:rsidP="00DD23BE">
      <w:r>
        <w:t>01:33:30 Speaker 2</w:t>
      </w:r>
    </w:p>
    <w:p w14:paraId="378AAAB9" w14:textId="7674DB4F" w:rsidR="00DD23BE" w:rsidRDefault="00DD23BE" w:rsidP="00DD23BE">
      <w:r>
        <w:t xml:space="preserve">But when we get to home, we'll have samples where we do have some specific ones to </w:t>
      </w:r>
      <w:proofErr w:type="spellStart"/>
      <w:r w:rsidR="005F2A04">
        <w:t>Projectname</w:t>
      </w:r>
      <w:proofErr w:type="spellEnd"/>
      <w:r>
        <w:t>.</w:t>
      </w:r>
    </w:p>
    <w:p w14:paraId="51894D50" w14:textId="77777777" w:rsidR="00DD23BE" w:rsidRDefault="00DD23BE" w:rsidP="00DD23BE">
      <w:r>
        <w:t>01:33:35 Speaker 4</w:t>
      </w:r>
    </w:p>
    <w:p w14:paraId="7A2F309C" w14:textId="77777777" w:rsidR="00DD23BE" w:rsidRDefault="00DD23BE" w:rsidP="00DD23BE">
      <w:r>
        <w:t>Yeah, I appreciate that.</w:t>
      </w:r>
    </w:p>
    <w:p w14:paraId="73754F4B" w14:textId="77777777" w:rsidR="00DD23BE" w:rsidRDefault="00DD23BE" w:rsidP="00DD23BE">
      <w:r>
        <w:t>01:33:37 Speaker 4</w:t>
      </w:r>
    </w:p>
    <w:p w14:paraId="3EB045CD" w14:textId="77777777" w:rsidR="00DD23BE" w:rsidRDefault="00DD23BE" w:rsidP="00DD23BE">
      <w:r>
        <w:t xml:space="preserve">Yeah, I was just, I was just trying to see if </w:t>
      </w:r>
      <w:proofErr w:type="spellStart"/>
      <w:r>
        <w:t>if</w:t>
      </w:r>
      <w:proofErr w:type="spellEnd"/>
      <w:r>
        <w:t xml:space="preserve"> my understanding was correct.</w:t>
      </w:r>
    </w:p>
    <w:p w14:paraId="483502A1" w14:textId="77777777" w:rsidR="00DD23BE" w:rsidRDefault="00DD23BE" w:rsidP="00DD23BE">
      <w:r>
        <w:t>01:33:43 Speaker 4</w:t>
      </w:r>
    </w:p>
    <w:p w14:paraId="49B503DE" w14:textId="4FF7DA33" w:rsidR="00DD23BE" w:rsidRDefault="00DD23BE" w:rsidP="00DD23BE">
      <w:r>
        <w:t xml:space="preserve">Or is there any other framework in </w:t>
      </w:r>
      <w:proofErr w:type="spellStart"/>
      <w:r w:rsidR="005F2A04">
        <w:t>Projectname</w:t>
      </w:r>
      <w:proofErr w:type="spellEnd"/>
      <w:r>
        <w:t xml:space="preserve"> which will take care of the surcharges?</w:t>
      </w:r>
    </w:p>
    <w:p w14:paraId="1137FEC5" w14:textId="77777777" w:rsidR="00DD23BE" w:rsidRDefault="00DD23BE" w:rsidP="00DD23BE">
      <w:r>
        <w:t>01:33:48 Speaker 4</w:t>
      </w:r>
    </w:p>
    <w:p w14:paraId="1A7484E3" w14:textId="77777777" w:rsidR="00DD23BE" w:rsidRDefault="00DD23BE" w:rsidP="00DD23BE">
      <w:r>
        <w:t>Thank you.</w:t>
      </w:r>
    </w:p>
    <w:p w14:paraId="33FD8ECC" w14:textId="77777777" w:rsidR="00DD23BE" w:rsidRDefault="00DD23BE" w:rsidP="00DD23BE">
      <w:r>
        <w:t>01:33:58 Speaker 1</w:t>
      </w:r>
    </w:p>
    <w:p w14:paraId="611A1795" w14:textId="77777777" w:rsidR="00DD23BE" w:rsidRDefault="00DD23BE" w:rsidP="00DD23BE">
      <w:r>
        <w:t>OK.</w:t>
      </w:r>
    </w:p>
    <w:p w14:paraId="59A29DD1" w14:textId="77777777" w:rsidR="00DD23BE" w:rsidRDefault="00DD23BE" w:rsidP="00DD23BE">
      <w:r>
        <w:t>01:33:58 Speaker 1</w:t>
      </w:r>
    </w:p>
    <w:p w14:paraId="1A7311C6" w14:textId="77777777" w:rsidR="00DD23BE" w:rsidRDefault="00DD23BE" w:rsidP="00DD23BE">
      <w:proofErr w:type="gramStart"/>
      <w:r>
        <w:t>So</w:t>
      </w:r>
      <w:proofErr w:type="gramEnd"/>
      <w:r>
        <w:t xml:space="preserve"> this </w:t>
      </w:r>
      <w:proofErr w:type="gramStart"/>
      <w:r>
        <w:t>is actually, you</w:t>
      </w:r>
      <w:proofErr w:type="gramEnd"/>
      <w:r>
        <w:t xml:space="preserve"> know, I think I have covered all the important tabs for the product model, but</w:t>
      </w:r>
    </w:p>
    <w:p w14:paraId="2CDBE84C" w14:textId="77777777" w:rsidR="00DD23BE" w:rsidRDefault="00DD23BE" w:rsidP="00DD23BE">
      <w:r>
        <w:t>01:34:06 Speaker 1</w:t>
      </w:r>
    </w:p>
    <w:p w14:paraId="36427318" w14:textId="77777777" w:rsidR="00DD23BE" w:rsidRDefault="00DD23BE" w:rsidP="00DD23BE">
      <w:r>
        <w:t>there is like, if you see here, there are like few additional tabs like affinity scenarios, right?</w:t>
      </w:r>
    </w:p>
    <w:p w14:paraId="5637DED6" w14:textId="77777777" w:rsidR="00DD23BE" w:rsidRDefault="00DD23BE" w:rsidP="00DD23BE">
      <w:r>
        <w:t>01:34:12 Speaker 1</w:t>
      </w:r>
    </w:p>
    <w:p w14:paraId="3AD45360" w14:textId="77777777" w:rsidR="00DD23BE" w:rsidRDefault="00DD23BE" w:rsidP="00DD23BE">
      <w:r>
        <w:t>Or retirement community zip, right?</w:t>
      </w:r>
    </w:p>
    <w:p w14:paraId="5D479CC8" w14:textId="77777777" w:rsidR="00DD23BE" w:rsidRDefault="00DD23BE" w:rsidP="00DD23BE">
      <w:r>
        <w:lastRenderedPageBreak/>
        <w:t>01:34:14 Speaker 1</w:t>
      </w:r>
    </w:p>
    <w:p w14:paraId="56228A15" w14:textId="77777777" w:rsidR="00DD23BE" w:rsidRDefault="00DD23BE" w:rsidP="00DD23BE">
      <w:r>
        <w:t>These are affinity scenarios are, you know, the occupations are common to all the states because like the occupation, for example, right?</w:t>
      </w:r>
    </w:p>
    <w:p w14:paraId="53C4035F" w14:textId="77777777" w:rsidR="00DD23BE" w:rsidRDefault="00DD23BE" w:rsidP="00DD23BE">
      <w:r>
        <w:t>01:34:26 Speaker 1</w:t>
      </w:r>
    </w:p>
    <w:p w14:paraId="33A5AC99" w14:textId="77777777" w:rsidR="00DD23BE" w:rsidRDefault="00DD23BE" w:rsidP="00DD23BE">
      <w:r>
        <w:t>This tells me that, you know, we have a discount called group discount, right?</w:t>
      </w:r>
    </w:p>
    <w:p w14:paraId="76494854" w14:textId="77777777" w:rsidR="00DD23BE" w:rsidRDefault="00DD23BE" w:rsidP="00DD23BE">
      <w:r>
        <w:t>01:34:31 Speaker 1</w:t>
      </w:r>
    </w:p>
    <w:p w14:paraId="6F4D02E7" w14:textId="77777777" w:rsidR="00DD23BE" w:rsidRDefault="00DD23BE" w:rsidP="00DD23BE">
      <w:r>
        <w:t>We would apply.</w:t>
      </w:r>
    </w:p>
    <w:p w14:paraId="451F18E9" w14:textId="77777777" w:rsidR="00DD23BE" w:rsidRDefault="00DD23BE" w:rsidP="00DD23BE">
      <w:r>
        <w:t>01:34:33 Speaker 1</w:t>
      </w:r>
    </w:p>
    <w:p w14:paraId="3490F446" w14:textId="77777777" w:rsidR="00DD23BE" w:rsidRDefault="00DD23BE" w:rsidP="00DD23BE">
      <w:proofErr w:type="gramStart"/>
      <w:r>
        <w:t>So</w:t>
      </w:r>
      <w:proofErr w:type="gramEnd"/>
      <w:r>
        <w:t xml:space="preserve"> what are the</w:t>
      </w:r>
    </w:p>
    <w:p w14:paraId="3B47C797" w14:textId="77777777" w:rsidR="00DD23BE" w:rsidRDefault="00DD23BE" w:rsidP="00DD23BE">
      <w:r>
        <w:t>01:34:34 Speaker 1</w:t>
      </w:r>
    </w:p>
    <w:p w14:paraId="0689EE81" w14:textId="77777777" w:rsidR="00DD23BE" w:rsidRDefault="00DD23BE" w:rsidP="00DD23BE">
      <w:r>
        <w:t>You know, the occupations that qualify for group discount that are listed here.</w:t>
      </w:r>
    </w:p>
    <w:p w14:paraId="420DE8D6" w14:textId="77777777" w:rsidR="00DD23BE" w:rsidRDefault="00DD23BE" w:rsidP="00DD23BE">
      <w:r>
        <w:t>01:34:40 Speaker 1</w:t>
      </w:r>
    </w:p>
    <w:p w14:paraId="5CBDC17E" w14:textId="77777777" w:rsidR="00DD23BE" w:rsidRDefault="00DD23BE" w:rsidP="00DD23BE">
      <w:proofErr w:type="gramStart"/>
      <w:r>
        <w:t>Actually, this</w:t>
      </w:r>
      <w:proofErr w:type="gramEnd"/>
      <w:r>
        <w:t xml:space="preserve"> tab is obsolete.</w:t>
      </w:r>
    </w:p>
    <w:p w14:paraId="13E98512" w14:textId="77777777" w:rsidR="00DD23BE" w:rsidRDefault="00DD23BE" w:rsidP="00DD23BE">
      <w:r>
        <w:t>01:34:42 Speaker 1</w:t>
      </w:r>
    </w:p>
    <w:p w14:paraId="7F2B50E9" w14:textId="77777777" w:rsidR="00DD23BE" w:rsidRDefault="00DD23BE" w:rsidP="00DD23BE">
      <w:r>
        <w:t>We are maintaining it different, you know, location.</w:t>
      </w:r>
    </w:p>
    <w:p w14:paraId="1D855B8C" w14:textId="77777777" w:rsidR="00DD23BE" w:rsidRDefault="00DD23BE" w:rsidP="00DD23BE">
      <w:r>
        <w:t>01:34:45 Speaker 1</w:t>
      </w:r>
    </w:p>
    <w:p w14:paraId="01434D6C" w14:textId="77777777" w:rsidR="00DD23BE" w:rsidRDefault="00DD23BE" w:rsidP="00DD23BE">
      <w:r>
        <w:t>But I would be showing that I think we still have time.</w:t>
      </w:r>
    </w:p>
    <w:p w14:paraId="5D309A51" w14:textId="77777777" w:rsidR="00DD23BE" w:rsidRDefault="00DD23BE" w:rsidP="00DD23BE">
      <w:r>
        <w:t>01:34:49 Speaker 1</w:t>
      </w:r>
    </w:p>
    <w:p w14:paraId="1E80A3A7" w14:textId="77777777" w:rsidR="00DD23BE" w:rsidRDefault="00DD23BE" w:rsidP="00DD23BE">
      <w:r>
        <w:t>We have 20 more minutes.</w:t>
      </w:r>
    </w:p>
    <w:p w14:paraId="183D00BD" w14:textId="77777777" w:rsidR="00DD23BE" w:rsidRDefault="00DD23BE" w:rsidP="00DD23BE">
      <w:r>
        <w:t>01:34:50 Speaker 1</w:t>
      </w:r>
    </w:p>
    <w:p w14:paraId="224C0CAC" w14:textId="77777777" w:rsidR="00DD23BE" w:rsidRDefault="00DD23BE" w:rsidP="00DD23BE">
      <w:r>
        <w:t>I think I have time to go over that.</w:t>
      </w:r>
    </w:p>
    <w:p w14:paraId="36457DEF" w14:textId="77777777" w:rsidR="00DD23BE" w:rsidRDefault="00DD23BE" w:rsidP="00DD23BE">
      <w:r>
        <w:t>01:34:52 Speaker 1</w:t>
      </w:r>
    </w:p>
    <w:p w14:paraId="619D75CA" w14:textId="77777777" w:rsidR="00DD23BE" w:rsidRDefault="00DD23BE" w:rsidP="00DD23BE">
      <w:proofErr w:type="gramStart"/>
      <w:r>
        <w:t>So</w:t>
      </w:r>
      <w:proofErr w:type="gramEnd"/>
      <w:r>
        <w:t xml:space="preserve"> I would be going through that.</w:t>
      </w:r>
    </w:p>
    <w:p w14:paraId="13D948A7" w14:textId="77777777" w:rsidR="00DD23BE" w:rsidRDefault="00DD23BE" w:rsidP="00DD23BE">
      <w:r>
        <w:t>01:34:56 Speaker 1</w:t>
      </w:r>
    </w:p>
    <w:p w14:paraId="4946F590" w14:textId="77777777" w:rsidR="00DD23BE" w:rsidRDefault="00DD23BE" w:rsidP="00DD23BE">
      <w:r>
        <w:t>And the retirement community zip here, right?</w:t>
      </w:r>
    </w:p>
    <w:p w14:paraId="47C550C1" w14:textId="77777777" w:rsidR="00DD23BE" w:rsidRDefault="00DD23BE" w:rsidP="00DD23BE">
      <w:r>
        <w:t>01:34:59 Speaker 1</w:t>
      </w:r>
    </w:p>
    <w:p w14:paraId="65A5A022" w14:textId="77777777" w:rsidR="00DD23BE" w:rsidRDefault="00DD23BE" w:rsidP="00DD23BE">
      <w:r>
        <w:t>For example, this is only applicable for Arizona, right?</w:t>
      </w:r>
    </w:p>
    <w:p w14:paraId="5470CF0C" w14:textId="77777777" w:rsidR="00DD23BE" w:rsidRDefault="00DD23BE" w:rsidP="00DD23BE">
      <w:r>
        <w:t>01:35:02 Speaker 1</w:t>
      </w:r>
    </w:p>
    <w:p w14:paraId="25AF05D3" w14:textId="77777777" w:rsidR="00DD23BE" w:rsidRDefault="00DD23BE" w:rsidP="00DD23BE">
      <w:r>
        <w:lastRenderedPageBreak/>
        <w:t>So,</w:t>
      </w:r>
    </w:p>
    <w:p w14:paraId="1BDFDC33" w14:textId="77777777" w:rsidR="00DD23BE" w:rsidRDefault="00DD23BE" w:rsidP="00DD23BE">
      <w:r>
        <w:t>01:35:04 Speaker 1</w:t>
      </w:r>
    </w:p>
    <w:p w14:paraId="4349052E" w14:textId="77777777" w:rsidR="00DD23BE" w:rsidRDefault="00DD23BE" w:rsidP="00DD23BE">
      <w:r>
        <w:t>If you see this, right?</w:t>
      </w:r>
    </w:p>
    <w:p w14:paraId="593CD23C" w14:textId="77777777" w:rsidR="00DD23BE" w:rsidRDefault="00DD23BE" w:rsidP="00DD23BE">
      <w:r>
        <w:t>01:35:06 Speaker 1</w:t>
      </w:r>
    </w:p>
    <w:p w14:paraId="5994D02C" w14:textId="77777777" w:rsidR="00DD23BE" w:rsidRDefault="00DD23BE" w:rsidP="00DD23BE">
      <w:r>
        <w:t xml:space="preserve">This </w:t>
      </w:r>
      <w:proofErr w:type="gramStart"/>
      <w:r>
        <w:t>actually has</w:t>
      </w:r>
      <w:proofErr w:type="gramEnd"/>
      <w:r>
        <w:t xml:space="preserve"> the list of zip codes, right?</w:t>
      </w:r>
    </w:p>
    <w:p w14:paraId="3B522052" w14:textId="77777777" w:rsidR="00DD23BE" w:rsidRDefault="00DD23BE" w:rsidP="00DD23BE">
      <w:r>
        <w:t>01:35:09 Speaker 1</w:t>
      </w:r>
    </w:p>
    <w:p w14:paraId="414F2349" w14:textId="77777777" w:rsidR="00DD23BE" w:rsidRDefault="00DD23BE" w:rsidP="00DD23BE">
      <w:r>
        <w:t xml:space="preserve">Which is 5 followed by 4, which is like </w:t>
      </w:r>
      <w:proofErr w:type="gramStart"/>
      <w:r>
        <w:t>9 byte</w:t>
      </w:r>
      <w:proofErr w:type="gramEnd"/>
      <w:r>
        <w:t xml:space="preserve"> zip code.</w:t>
      </w:r>
    </w:p>
    <w:p w14:paraId="49E88CC9" w14:textId="77777777" w:rsidR="00DD23BE" w:rsidRDefault="00DD23BE" w:rsidP="00DD23BE">
      <w:r>
        <w:t>01:35:15 Speaker 1</w:t>
      </w:r>
    </w:p>
    <w:p w14:paraId="241C53C5" w14:textId="77777777" w:rsidR="00DD23BE" w:rsidRDefault="00DD23BE" w:rsidP="00DD23BE">
      <w:r>
        <w:t>You know, the rule is like, you know, for example, let me show you the rule, which tells me that, you know, I think there is a age related.</w:t>
      </w:r>
    </w:p>
    <w:p w14:paraId="71AF5184" w14:textId="77777777" w:rsidR="00DD23BE" w:rsidRDefault="00DD23BE" w:rsidP="00DD23BE">
      <w:r>
        <w:t>01:35:26 Speaker 1</w:t>
      </w:r>
    </w:p>
    <w:p w14:paraId="7019FF93" w14:textId="77777777" w:rsidR="00DD23BE" w:rsidRDefault="00DD23BE" w:rsidP="00DD23BE">
      <w:r>
        <w:t>Thing that that it qualifies for retirement community discounts.</w:t>
      </w:r>
    </w:p>
    <w:p w14:paraId="1E71A6A1" w14:textId="77777777" w:rsidR="00DD23BE" w:rsidRDefault="00DD23BE" w:rsidP="00DD23BE">
      <w:r>
        <w:t>01:35:29 Speaker 1</w:t>
      </w:r>
    </w:p>
    <w:p w14:paraId="1B038BFF" w14:textId="77777777" w:rsidR="00DD23BE" w:rsidRDefault="00DD23BE" w:rsidP="00DD23BE">
      <w:proofErr w:type="gramStart"/>
      <w:r>
        <w:t>So</w:t>
      </w:r>
      <w:proofErr w:type="gramEnd"/>
      <w:r>
        <w:t xml:space="preserve"> if you see here.</w:t>
      </w:r>
    </w:p>
    <w:p w14:paraId="142EE9A6" w14:textId="77777777" w:rsidR="00DD23BE" w:rsidRDefault="00DD23BE" w:rsidP="00DD23BE">
      <w:r>
        <w:t>01:35:31 Speaker 1</w:t>
      </w:r>
    </w:p>
    <w:p w14:paraId="7CDD6121" w14:textId="77777777" w:rsidR="00DD23BE" w:rsidRDefault="00DD23BE" w:rsidP="00DD23BE">
      <w:r>
        <w:t>rate the retirement community discount.</w:t>
      </w:r>
    </w:p>
    <w:p w14:paraId="7160FA3C" w14:textId="77777777" w:rsidR="00DD23BE" w:rsidRDefault="00DD23BE" w:rsidP="00DD23BE">
      <w:r>
        <w:t>01:35:33 Speaker 1</w:t>
      </w:r>
    </w:p>
    <w:p w14:paraId="592C850E" w14:textId="77777777" w:rsidR="00DD23BE" w:rsidRDefault="00DD23BE" w:rsidP="00DD23BE">
      <w:r>
        <w:t>This is specific to Arizona, you know, the product model, you know, we would configure it for the drive.</w:t>
      </w:r>
    </w:p>
    <w:p w14:paraId="44E64A50" w14:textId="77777777" w:rsidR="00DD23BE" w:rsidRDefault="00DD23BE" w:rsidP="00DD23BE">
      <w:r>
        <w:t>01:35:39 Speaker 1</w:t>
      </w:r>
    </w:p>
    <w:p w14:paraId="6B391A32" w14:textId="77777777" w:rsidR="00DD23BE" w:rsidRDefault="00DD23BE" w:rsidP="00DD23BE">
      <w:r>
        <w:t>We will be setting it to yes if the active, all the active drivers on the policy are aged 55 years or more.</w:t>
      </w:r>
    </w:p>
    <w:p w14:paraId="370C3D24" w14:textId="77777777" w:rsidR="00DD23BE" w:rsidRDefault="00DD23BE" w:rsidP="00DD23BE">
      <w:r>
        <w:t>01:35:47 Speaker 1</w:t>
      </w:r>
    </w:p>
    <w:p w14:paraId="6B478CED" w14:textId="77777777" w:rsidR="00DD23BE" w:rsidRDefault="00DD23BE" w:rsidP="00DD23BE">
      <w:r>
        <w:t>And if any of the vehicles garaging zip code falls in in the, you know, in those mentioned zip codes here, that policy would qualify for retirement community discount.</w:t>
      </w:r>
    </w:p>
    <w:p w14:paraId="3151F64A" w14:textId="77777777" w:rsidR="00DD23BE" w:rsidRDefault="00DD23BE" w:rsidP="00DD23BE">
      <w:r>
        <w:t>01:36:01 Speaker 1</w:t>
      </w:r>
    </w:p>
    <w:p w14:paraId="5E078E43" w14:textId="77777777" w:rsidR="00DD23BE" w:rsidRDefault="00DD23BE" w:rsidP="00DD23BE">
      <w:proofErr w:type="gramStart"/>
      <w:r>
        <w:t>So</w:t>
      </w:r>
      <w:proofErr w:type="gramEnd"/>
      <w:r>
        <w:t xml:space="preserve"> this is again a state specific tab.</w:t>
      </w:r>
    </w:p>
    <w:p w14:paraId="31EFC929" w14:textId="77777777" w:rsidR="00DD23BE" w:rsidRDefault="00DD23BE" w:rsidP="00DD23BE">
      <w:r>
        <w:t>01:36:07 Speaker 1</w:t>
      </w:r>
    </w:p>
    <w:p w14:paraId="7450AD47" w14:textId="77777777" w:rsidR="00DD23BE" w:rsidRDefault="00DD23BE" w:rsidP="00DD23BE">
      <w:proofErr w:type="gramStart"/>
      <w:r>
        <w:t>Similarly</w:t>
      </w:r>
      <w:proofErr w:type="gramEnd"/>
      <w:r>
        <w:t xml:space="preserve"> for yeah, NJ PIP coverages, right?</w:t>
      </w:r>
    </w:p>
    <w:p w14:paraId="6C1A4839" w14:textId="77777777" w:rsidR="00DD23BE" w:rsidRDefault="00DD23BE" w:rsidP="00DD23BE">
      <w:r>
        <w:lastRenderedPageBreak/>
        <w:t>01:36:11 Speaker 1</w:t>
      </w:r>
    </w:p>
    <w:p w14:paraId="24B3C189" w14:textId="77777777" w:rsidR="00DD23BE" w:rsidRDefault="00DD23BE" w:rsidP="00DD23BE">
      <w:r>
        <w:t>What are the like, you know, the limits that needs to be shown or, you know, MI to Michigan PIP 250k limits, right?</w:t>
      </w:r>
    </w:p>
    <w:p w14:paraId="6A9E59A7" w14:textId="77777777" w:rsidR="00DD23BE" w:rsidRDefault="00DD23BE" w:rsidP="00DD23BE">
      <w:r>
        <w:t>01:36:20 Speaker 1</w:t>
      </w:r>
    </w:p>
    <w:p w14:paraId="6D3796B6" w14:textId="77777777" w:rsidR="00DD23BE" w:rsidRDefault="00DD23BE" w:rsidP="00DD23BE">
      <w:r>
        <w:t>These are the rules, you know, the legacy rules just for reference purpose that has been provided here.</w:t>
      </w:r>
    </w:p>
    <w:p w14:paraId="26CF178E" w14:textId="77777777" w:rsidR="00DD23BE" w:rsidRDefault="00DD23BE" w:rsidP="00DD23BE">
      <w:r>
        <w:t>01:36:27 Speaker 1</w:t>
      </w:r>
    </w:p>
    <w:p w14:paraId="0C031E86" w14:textId="77777777" w:rsidR="00DD23BE" w:rsidRDefault="00DD23BE" w:rsidP="00DD23BE">
      <w:r>
        <w:t>But affinity discount requires some discussion.</w:t>
      </w:r>
    </w:p>
    <w:p w14:paraId="73326FF5" w14:textId="77777777" w:rsidR="00DD23BE" w:rsidRDefault="00DD23BE" w:rsidP="00DD23BE">
      <w:r>
        <w:t>01:36:30 Speaker 1</w:t>
      </w:r>
    </w:p>
    <w:p w14:paraId="6D2AFC8C" w14:textId="77777777" w:rsidR="00DD23BE" w:rsidRDefault="00DD23BE" w:rsidP="00DD23BE">
      <w:r>
        <w:t>When I say affinity discount, I think those it is sometimes called as affinity or sometimes called as group discount.</w:t>
      </w:r>
    </w:p>
    <w:p w14:paraId="74B80DB2" w14:textId="77777777" w:rsidR="00DD23BE" w:rsidRDefault="00DD23BE" w:rsidP="00DD23BE">
      <w:r>
        <w:t>01:36:38 Speaker 1</w:t>
      </w:r>
    </w:p>
    <w:p w14:paraId="15EFDF53" w14:textId="77777777" w:rsidR="00DD23BE" w:rsidRDefault="00DD23BE" w:rsidP="00DD23BE">
      <w:r>
        <w:t>What it says is like, you know, let me show you the rule.</w:t>
      </w:r>
    </w:p>
    <w:p w14:paraId="63CD397D" w14:textId="77777777" w:rsidR="00DD23BE" w:rsidRDefault="00DD23BE" w:rsidP="00DD23BE">
      <w:r>
        <w:t>01:36:46 Speaker 1</w:t>
      </w:r>
    </w:p>
    <w:p w14:paraId="10E37160" w14:textId="77777777" w:rsidR="00DD23BE" w:rsidRDefault="00DD23BE" w:rsidP="00DD23BE">
      <w:proofErr w:type="gramStart"/>
      <w:r>
        <w:t>So</w:t>
      </w:r>
      <w:proofErr w:type="gramEnd"/>
      <w:r>
        <w:t xml:space="preserve"> this is a countrywide rule here.</w:t>
      </w:r>
    </w:p>
    <w:p w14:paraId="76471914" w14:textId="77777777" w:rsidR="00DD23BE" w:rsidRDefault="00DD23BE" w:rsidP="00DD23BE">
      <w:r>
        <w:t>01:36:57 Speaker 1</w:t>
      </w:r>
    </w:p>
    <w:p w14:paraId="7EA5F94F" w14:textId="77777777" w:rsidR="00DD23BE" w:rsidRDefault="00DD23BE" w:rsidP="00DD23BE">
      <w:proofErr w:type="gramStart"/>
      <w:r>
        <w:t>So</w:t>
      </w:r>
      <w:proofErr w:type="gramEnd"/>
      <w:r>
        <w:t xml:space="preserve"> the indicator, the modifier would be set if PNI, I mean, primary named insured or spouse has a qualifying occupation for affinity discount, right?</w:t>
      </w:r>
    </w:p>
    <w:p w14:paraId="63862A02" w14:textId="77777777" w:rsidR="00DD23BE" w:rsidRDefault="00DD23BE" w:rsidP="00DD23BE">
      <w:r>
        <w:t>01:37:07 Speaker 1</w:t>
      </w:r>
    </w:p>
    <w:p w14:paraId="6BA3E04D" w14:textId="77777777" w:rsidR="00DD23BE" w:rsidRDefault="00DD23BE" w:rsidP="00DD23BE">
      <w:r>
        <w:t>Refer to the occupation tab for the list of qualifying occupations with eligible for discount, right?</w:t>
      </w:r>
    </w:p>
    <w:p w14:paraId="33B61DDD" w14:textId="77777777" w:rsidR="00DD23BE" w:rsidRDefault="00DD23BE" w:rsidP="00DD23BE">
      <w:r>
        <w:t>01:37:15 Speaker 1</w:t>
      </w:r>
    </w:p>
    <w:p w14:paraId="2B4E666C" w14:textId="77777777" w:rsidR="00DD23BE" w:rsidRDefault="00DD23BE" w:rsidP="00DD23BE">
      <w:r>
        <w:t xml:space="preserve">Eligible for eligibility of for a discount auto is </w:t>
      </w:r>
      <w:proofErr w:type="spellStart"/>
      <w:r>
        <w:t>is</w:t>
      </w:r>
      <w:proofErr w:type="spellEnd"/>
      <w:r>
        <w:t xml:space="preserve"> yes and occupation validation status code is not blocked at the contact level.</w:t>
      </w:r>
    </w:p>
    <w:p w14:paraId="3F3E4C0A" w14:textId="77777777" w:rsidR="00DD23BE" w:rsidRDefault="00DD23BE" w:rsidP="00DD23BE">
      <w:r>
        <w:t>01:37:25 Speaker 1</w:t>
      </w:r>
    </w:p>
    <w:p w14:paraId="6CA1DCD5" w14:textId="77777777" w:rsidR="00DD23BE" w:rsidRDefault="00DD23BE" w:rsidP="00DD23BE">
      <w:r>
        <w:t>Then set consider for rating to yes and pass rating item code for the PNI and or spouse at the contact level.</w:t>
      </w:r>
    </w:p>
    <w:p w14:paraId="0F60345A" w14:textId="77777777" w:rsidR="00DD23BE" w:rsidRDefault="00DD23BE" w:rsidP="00DD23BE">
      <w:r>
        <w:t>01:37:32 Speaker 1</w:t>
      </w:r>
    </w:p>
    <w:p w14:paraId="448FBDC3" w14:textId="77777777" w:rsidR="00DD23BE" w:rsidRDefault="00DD23BE" w:rsidP="00DD23BE">
      <w:proofErr w:type="gramStart"/>
      <w:r>
        <w:t>So</w:t>
      </w:r>
      <w:proofErr w:type="gramEnd"/>
      <w:r>
        <w:t xml:space="preserve"> this is the rule.</w:t>
      </w:r>
    </w:p>
    <w:p w14:paraId="2B9D151F" w14:textId="77777777" w:rsidR="00DD23BE" w:rsidRDefault="00DD23BE" w:rsidP="00DD23BE">
      <w:r>
        <w:t>01:37:34 Speaker 1</w:t>
      </w:r>
    </w:p>
    <w:p w14:paraId="68C951E3" w14:textId="77777777" w:rsidR="00DD23BE" w:rsidRDefault="00DD23BE" w:rsidP="00DD23BE">
      <w:r>
        <w:lastRenderedPageBreak/>
        <w:t>that based on this rule, the indicator would be set if the if the customer has a qualified occupation and how do I identify the qualified occupation?</w:t>
      </w:r>
    </w:p>
    <w:p w14:paraId="473B5223" w14:textId="77777777" w:rsidR="00DD23BE" w:rsidRDefault="00DD23BE" w:rsidP="00DD23BE">
      <w:r>
        <w:t>01:37:44 Speaker 1</w:t>
      </w:r>
    </w:p>
    <w:p w14:paraId="0548AB72" w14:textId="77777777" w:rsidR="00DD23BE" w:rsidRDefault="00DD23BE" w:rsidP="00DD23BE">
      <w:r>
        <w:t>I would go to the document and see if the.</w:t>
      </w:r>
    </w:p>
    <w:p w14:paraId="116114A1" w14:textId="77777777" w:rsidR="00DD23BE" w:rsidRDefault="00DD23BE" w:rsidP="00DD23BE">
      <w:r>
        <w:t>01:37:50 Speaker 1</w:t>
      </w:r>
    </w:p>
    <w:p w14:paraId="2C542B3B" w14:textId="77777777" w:rsidR="00DD23BE" w:rsidRDefault="00DD23BE" w:rsidP="00DD23BE">
      <w:r>
        <w:t>I think this is the document here.</w:t>
      </w:r>
    </w:p>
    <w:p w14:paraId="2F4D3389" w14:textId="77777777" w:rsidR="00DD23BE" w:rsidRDefault="00DD23BE" w:rsidP="00DD23BE">
      <w:r>
        <w:t>01:37:56 Speaker 1</w:t>
      </w:r>
    </w:p>
    <w:p w14:paraId="19B4FCEF" w14:textId="77777777" w:rsidR="00DD23BE" w:rsidRDefault="00DD23BE" w:rsidP="00DD23BE">
      <w:r>
        <w:t xml:space="preserve">If you see here for Arizona, you know, these are the occupation </w:t>
      </w:r>
      <w:proofErr w:type="gramStart"/>
      <w:r>
        <w:t>groups</w:t>
      </w:r>
      <w:proofErr w:type="gramEnd"/>
      <w:r>
        <w:t xml:space="preserve"> and this is the occupation description.</w:t>
      </w:r>
    </w:p>
    <w:p w14:paraId="013F6299" w14:textId="77777777" w:rsidR="00DD23BE" w:rsidRDefault="00DD23BE" w:rsidP="00DD23BE">
      <w:r>
        <w:t>01:38:03 Speaker 1</w:t>
      </w:r>
    </w:p>
    <w:p w14:paraId="0DE387EF" w14:textId="77777777" w:rsidR="00DD23BE" w:rsidRDefault="00DD23BE" w:rsidP="00DD23BE">
      <w:r>
        <w:t xml:space="preserve">that would be that needs to be selected for the customer </w:t>
      </w:r>
      <w:proofErr w:type="gramStart"/>
      <w:r>
        <w:t>in order to</w:t>
      </w:r>
      <w:proofErr w:type="gramEnd"/>
      <w:r>
        <w:t xml:space="preserve"> qualify for the discount.</w:t>
      </w:r>
    </w:p>
    <w:p w14:paraId="4AB46DBD" w14:textId="77777777" w:rsidR="00DD23BE" w:rsidRDefault="00DD23BE" w:rsidP="00DD23BE">
      <w:r>
        <w:t>01:38:10 Speaker 1</w:t>
      </w:r>
    </w:p>
    <w:p w14:paraId="11BF950A" w14:textId="77777777" w:rsidR="00DD23BE" w:rsidRDefault="00DD23BE" w:rsidP="00DD23BE">
      <w:r>
        <w:t>And if this shows me like, you know, the occupation code here and the occupation availability and the eligible for discount, these are like if you see all these are marked for yes, but there are some states.</w:t>
      </w:r>
    </w:p>
    <w:p w14:paraId="1594AF38" w14:textId="77777777" w:rsidR="00DD23BE" w:rsidRDefault="00DD23BE" w:rsidP="00DD23BE">
      <w:r>
        <w:t>01:38:23 Speaker 1</w:t>
      </w:r>
    </w:p>
    <w:p w14:paraId="5BD6C475" w14:textId="77777777" w:rsidR="00DD23BE" w:rsidRDefault="00DD23BE" w:rsidP="00DD23BE">
      <w:r>
        <w:t>Most of the states, like, you know, the discount is common for the occupations are common eligible occupations, but for some states, you know, it differs.</w:t>
      </w:r>
    </w:p>
    <w:p w14:paraId="625ECD76" w14:textId="77777777" w:rsidR="00DD23BE" w:rsidRDefault="00DD23BE" w:rsidP="00DD23BE">
      <w:r>
        <w:t>01:38:33 Speaker 1</w:t>
      </w:r>
    </w:p>
    <w:p w14:paraId="363DDFB6" w14:textId="77777777" w:rsidR="00DD23BE" w:rsidRDefault="00DD23BE" w:rsidP="00DD23BE">
      <w:proofErr w:type="gramStart"/>
      <w:r>
        <w:t>So</w:t>
      </w:r>
      <w:proofErr w:type="gramEnd"/>
      <w:r>
        <w:t xml:space="preserve"> for example, right, like, you know, if you see if I take a dentist here, right, this is applicable for group discount.</w:t>
      </w:r>
    </w:p>
    <w:p w14:paraId="13F772C6" w14:textId="77777777" w:rsidR="00DD23BE" w:rsidRDefault="00DD23BE" w:rsidP="00DD23BE">
      <w:r>
        <w:t>01:38:40 Speaker 1</w:t>
      </w:r>
    </w:p>
    <w:p w14:paraId="2CC5BB33" w14:textId="77777777" w:rsidR="00DD23BE" w:rsidRDefault="00DD23BE" w:rsidP="00DD23BE">
      <w:r>
        <w:t>I since I have the quote here, if you see here, the discount is not listed, that means that the discount is not applied.</w:t>
      </w:r>
    </w:p>
    <w:p w14:paraId="1F28B385" w14:textId="77777777" w:rsidR="00DD23BE" w:rsidRDefault="00DD23BE" w:rsidP="00DD23BE">
      <w:r>
        <w:t>01:38:48 Speaker 1</w:t>
      </w:r>
    </w:p>
    <w:p w14:paraId="61BFA1CB" w14:textId="77777777" w:rsidR="00DD23BE" w:rsidRDefault="00DD23BE" w:rsidP="00DD23BE">
      <w:r>
        <w:t>But if I go to the driver screen and let me edit the quote here and select the occupation for this specific driver.</w:t>
      </w:r>
    </w:p>
    <w:p w14:paraId="3F7CD9E1" w14:textId="77777777" w:rsidR="00DD23BE" w:rsidRDefault="00DD23BE" w:rsidP="00DD23BE">
      <w:r>
        <w:t>01:39:02 Speaker 1</w:t>
      </w:r>
    </w:p>
    <w:p w14:paraId="4F8FFBCB" w14:textId="77777777" w:rsidR="00DD23BE" w:rsidRDefault="00DD23BE" w:rsidP="00DD23BE">
      <w:r>
        <w:t>as dentist and occupation type as dentist again.</w:t>
      </w:r>
    </w:p>
    <w:p w14:paraId="6EF315FB" w14:textId="77777777" w:rsidR="00DD23BE" w:rsidRDefault="00DD23BE" w:rsidP="00DD23BE">
      <w:r>
        <w:t>01:39:07 Speaker 1</w:t>
      </w:r>
    </w:p>
    <w:p w14:paraId="3D239968" w14:textId="77777777" w:rsidR="00DD23BE" w:rsidRDefault="00DD23BE" w:rsidP="00DD23BE">
      <w:r>
        <w:lastRenderedPageBreak/>
        <w:t>And if I code this policy, I would should be seeing the group discount.</w:t>
      </w:r>
    </w:p>
    <w:p w14:paraId="6B69EDD5" w14:textId="77777777" w:rsidR="00DD23BE" w:rsidRDefault="00DD23BE" w:rsidP="00DD23BE">
      <w:r>
        <w:t>01:39:14 Speaker 1</w:t>
      </w:r>
    </w:p>
    <w:p w14:paraId="7FC01939" w14:textId="77777777" w:rsidR="00DD23BE" w:rsidRDefault="00DD23BE" w:rsidP="00DD23BE">
      <w:r>
        <w:t>If you see here, the group discount is shown in the applied discounts here.</w:t>
      </w:r>
    </w:p>
    <w:p w14:paraId="6C4E9963" w14:textId="77777777" w:rsidR="00DD23BE" w:rsidRDefault="00DD23BE" w:rsidP="00DD23BE">
      <w:r>
        <w:t>01:39:28 Speaker 1</w:t>
      </w:r>
    </w:p>
    <w:p w14:paraId="499CF09D" w14:textId="77777777" w:rsidR="00DD23BE" w:rsidRDefault="00DD23BE" w:rsidP="00DD23BE">
      <w:r>
        <w:t>And again, if you want to just research over, you can click the show rating worksheets and you can see how much discount is applied or how much</w:t>
      </w:r>
    </w:p>
    <w:p w14:paraId="1B85637B" w14:textId="77777777" w:rsidR="00DD23BE" w:rsidRDefault="00DD23BE" w:rsidP="00DD23BE">
      <w:r>
        <w:t>01:39:39 Speaker 1</w:t>
      </w:r>
    </w:p>
    <w:p w14:paraId="086AFE1F" w14:textId="77777777" w:rsidR="00DD23BE" w:rsidRDefault="00DD23BE" w:rsidP="00DD23BE">
      <w:r>
        <w:t>surcharges applied or what factors are applied by going by looking into this rating worksheet.</w:t>
      </w:r>
    </w:p>
    <w:p w14:paraId="1DFF567E" w14:textId="77777777" w:rsidR="00DD23BE" w:rsidRDefault="00DD23BE" w:rsidP="00DD23BE">
      <w:r>
        <w:t>01:39:46 Speaker 1</w:t>
      </w:r>
    </w:p>
    <w:p w14:paraId="60248A3B" w14:textId="77777777" w:rsidR="00DD23BE" w:rsidRDefault="00DD23BE" w:rsidP="00DD23BE">
      <w:r>
        <w:t>This is, you know, this outside the scope of product model.</w:t>
      </w:r>
    </w:p>
    <w:p w14:paraId="185224C6" w14:textId="77777777" w:rsidR="00DD23BE" w:rsidRDefault="00DD23BE" w:rsidP="00DD23BE">
      <w:r>
        <w:t>01:39:50 Speaker 1</w:t>
      </w:r>
    </w:p>
    <w:p w14:paraId="6E79B04A" w14:textId="77777777" w:rsidR="00DD23BE" w:rsidRDefault="00DD23BE" w:rsidP="00DD23BE">
      <w:r>
        <w:t>But whenever, you know, you, you know, rating, probably, you know, KT session would cover all these things.</w:t>
      </w:r>
    </w:p>
    <w:p w14:paraId="68CA1EC7" w14:textId="77777777" w:rsidR="00DD23BE" w:rsidRDefault="00DD23BE" w:rsidP="00DD23BE">
      <w:r>
        <w:t>01:40:06 Speaker 1</w:t>
      </w:r>
    </w:p>
    <w:p w14:paraId="31FFFC5C" w14:textId="77777777" w:rsidR="00DD23BE" w:rsidRDefault="00DD23BE" w:rsidP="00DD23BE">
      <w:r>
        <w:t>Yeah, I gave you a live example for affinity discount.</w:t>
      </w:r>
    </w:p>
    <w:p w14:paraId="2724FB5F" w14:textId="77777777" w:rsidR="00DD23BE" w:rsidRDefault="00DD23BE" w:rsidP="00DD23BE">
      <w:r>
        <w:t>01:40:12 Speaker 1</w:t>
      </w:r>
    </w:p>
    <w:p w14:paraId="46990A5C" w14:textId="77777777" w:rsidR="00DD23BE" w:rsidRDefault="00DD23BE" w:rsidP="00DD23BE">
      <w:proofErr w:type="gramStart"/>
      <w:r>
        <w:t>Actually, that</w:t>
      </w:r>
      <w:proofErr w:type="gramEnd"/>
      <w:r>
        <w:t xml:space="preserve"> concludes the product model auto review.</w:t>
      </w:r>
    </w:p>
    <w:p w14:paraId="4930451F" w14:textId="77777777" w:rsidR="00DD23BE" w:rsidRDefault="00DD23BE" w:rsidP="00DD23BE">
      <w:r>
        <w:t>01:40:15 Speaker 1</w:t>
      </w:r>
    </w:p>
    <w:p w14:paraId="58438ACC" w14:textId="77777777" w:rsidR="00DD23BE" w:rsidRDefault="00DD23BE" w:rsidP="00DD23BE">
      <w:r>
        <w:t xml:space="preserve">And I'll can </w:t>
      </w:r>
      <w:proofErr w:type="gramStart"/>
      <w:r>
        <w:t>open up</w:t>
      </w:r>
      <w:proofErr w:type="gramEnd"/>
      <w:r>
        <w:t xml:space="preserve"> this session for any questions.</w:t>
      </w:r>
    </w:p>
    <w:p w14:paraId="0B18DC95" w14:textId="77777777" w:rsidR="00DD23BE" w:rsidRDefault="00DD23BE" w:rsidP="00DD23BE">
      <w:r>
        <w:t>01:40:21 Speaker 5</w:t>
      </w:r>
    </w:p>
    <w:p w14:paraId="60B85D62" w14:textId="77777777" w:rsidR="00DD23BE" w:rsidRDefault="00DD23BE" w:rsidP="00DD23BE">
      <w:r>
        <w:t>Srikanth, in this deck, can you also include the link for the FSD?</w:t>
      </w:r>
    </w:p>
    <w:p w14:paraId="7B26677C" w14:textId="77777777" w:rsidR="00DD23BE" w:rsidRDefault="00DD23BE" w:rsidP="00DD23BE">
      <w:r>
        <w:t>01:40:26 Speaker 5</w:t>
      </w:r>
    </w:p>
    <w:p w14:paraId="0B9CF508" w14:textId="77777777" w:rsidR="00DD23BE" w:rsidRDefault="00DD23BE" w:rsidP="00DD23BE">
      <w:r>
        <w:t>Yeah, sure.</w:t>
      </w:r>
    </w:p>
    <w:p w14:paraId="47B1A00F" w14:textId="77777777" w:rsidR="00DD23BE" w:rsidRDefault="00DD23BE" w:rsidP="00DD23BE">
      <w:r>
        <w:t>01:40:28 Speaker 5</w:t>
      </w:r>
    </w:p>
    <w:p w14:paraId="7D50617D" w14:textId="77777777" w:rsidR="00DD23BE" w:rsidRDefault="00DD23BE" w:rsidP="00DD23BE">
      <w:r>
        <w:t>You can include the link on the first slide as well as you have the link for rock also, right?</w:t>
      </w:r>
    </w:p>
    <w:p w14:paraId="386228ED" w14:textId="77777777" w:rsidR="00DD23BE" w:rsidRDefault="00DD23BE" w:rsidP="00DD23BE">
      <w:r>
        <w:t>01:40:33 Speaker 5</w:t>
      </w:r>
    </w:p>
    <w:p w14:paraId="3D6C4265" w14:textId="77777777" w:rsidR="00DD23BE" w:rsidRDefault="00DD23BE" w:rsidP="00DD23BE">
      <w:r>
        <w:t>That's helpful.</w:t>
      </w:r>
    </w:p>
    <w:p w14:paraId="00E08BE9" w14:textId="77777777" w:rsidR="00DD23BE" w:rsidRDefault="00DD23BE" w:rsidP="00DD23BE">
      <w:r>
        <w:t>01:40:34 Speaker 5</w:t>
      </w:r>
    </w:p>
    <w:p w14:paraId="36FD941C" w14:textId="77777777" w:rsidR="00DD23BE" w:rsidRDefault="00DD23BE" w:rsidP="00DD23BE">
      <w:r>
        <w:lastRenderedPageBreak/>
        <w:t>And you can instead of.</w:t>
      </w:r>
    </w:p>
    <w:p w14:paraId="47A5F1C9" w14:textId="77777777" w:rsidR="00DD23BE" w:rsidRDefault="00DD23BE" w:rsidP="00DD23BE">
      <w:r>
        <w:t>01:40:35 Speaker 1</w:t>
      </w:r>
    </w:p>
    <w:p w14:paraId="70CAD852" w14:textId="77777777" w:rsidR="00DD23BE" w:rsidRDefault="00DD23BE" w:rsidP="00DD23BE">
      <w:r>
        <w:t>Sending the rock is Nagur is, you know, that would be taken out every time, right?</w:t>
      </w:r>
    </w:p>
    <w:p w14:paraId="2A33BEC8" w14:textId="77777777" w:rsidR="00DD23BE" w:rsidRDefault="00DD23BE" w:rsidP="00DD23BE">
      <w:r>
        <w:t>01:40:44 Speaker 1</w:t>
      </w:r>
    </w:p>
    <w:p w14:paraId="6ADA87AA" w14:textId="77777777" w:rsidR="00DD23BE" w:rsidRDefault="00DD23BE" w:rsidP="00DD23BE">
      <w:r>
        <w:t xml:space="preserve">It is not </w:t>
      </w:r>
      <w:proofErr w:type="gramStart"/>
      <w:r>
        <w:t>a it</w:t>
      </w:r>
      <w:proofErr w:type="gramEnd"/>
      <w:r>
        <w:t xml:space="preserve"> is not a standard location.</w:t>
      </w:r>
    </w:p>
    <w:p w14:paraId="559BFA05" w14:textId="77777777" w:rsidR="00DD23BE" w:rsidRDefault="00DD23BE" w:rsidP="00DD23BE">
      <w:r>
        <w:t>01:40:47 Speaker 1</w:t>
      </w:r>
    </w:p>
    <w:p w14:paraId="5B31828B" w14:textId="77777777" w:rsidR="00DD23BE" w:rsidRDefault="00DD23BE" w:rsidP="00DD23BE">
      <w:r>
        <w:t>Since we have IRP, right?</w:t>
      </w:r>
    </w:p>
    <w:p w14:paraId="1D7B6077" w14:textId="77777777" w:rsidR="00DD23BE" w:rsidRDefault="00DD23BE" w:rsidP="00DD23BE">
      <w:r>
        <w:t>01:40:49 Speaker 1</w:t>
      </w:r>
    </w:p>
    <w:p w14:paraId="5B38E1E3" w14:textId="77777777" w:rsidR="00DD23BE" w:rsidRDefault="00DD23BE" w:rsidP="00DD23BE">
      <w:r>
        <w:t>You know, I think the folks would know, you know, when the rating, I think during the rating sessions, you know, how to navigate to IRP, right?</w:t>
      </w:r>
    </w:p>
    <w:p w14:paraId="6F5CB409" w14:textId="77777777" w:rsidR="00DD23BE" w:rsidRDefault="00DD23BE" w:rsidP="00DD23BE">
      <w:r>
        <w:t>01:40:58 Speaker 1</w:t>
      </w:r>
    </w:p>
    <w:p w14:paraId="616CCDE7" w14:textId="77777777" w:rsidR="00DD23BE" w:rsidRDefault="00DD23BE" w:rsidP="00DD23BE">
      <w:r>
        <w:t>Through the link and how to see the like, you know, let's say I have shown you the Excel sheet, right?</w:t>
      </w:r>
    </w:p>
    <w:p w14:paraId="4D1A05AA" w14:textId="77777777" w:rsidR="00DD23BE" w:rsidRDefault="00DD23BE" w:rsidP="00DD23BE">
      <w:r>
        <w:t>01:41:04 Speaker 1</w:t>
      </w:r>
    </w:p>
    <w:p w14:paraId="2241961A" w14:textId="77777777" w:rsidR="00DD23BE" w:rsidRDefault="00DD23BE" w:rsidP="00DD23BE">
      <w:r>
        <w:t>But the same can be viewed by going by going here into the system, right?</w:t>
      </w:r>
    </w:p>
    <w:p w14:paraId="24099621" w14:textId="77777777" w:rsidR="00DD23BE" w:rsidRDefault="00DD23BE" w:rsidP="00DD23BE">
      <w:r>
        <w:t>01:41:09 Speaker 1</w:t>
      </w:r>
    </w:p>
    <w:p w14:paraId="5C0A72B5" w14:textId="77777777" w:rsidR="00DD23BE" w:rsidRDefault="00DD23BE" w:rsidP="00DD23BE">
      <w:r>
        <w:t>If you have the necessary credentials, right?</w:t>
      </w:r>
    </w:p>
    <w:p w14:paraId="709D88A5" w14:textId="77777777" w:rsidR="00DD23BE" w:rsidRDefault="00DD23BE" w:rsidP="00DD23BE">
      <w:r>
        <w:t>01:41:13 Speaker 1</w:t>
      </w:r>
    </w:p>
    <w:p w14:paraId="70F8C253" w14:textId="77777777" w:rsidR="00DD23BE" w:rsidRDefault="00DD23BE" w:rsidP="00DD23BE">
      <w:r>
        <w:t>If you see here, this is the rate management tool we have.</w:t>
      </w:r>
    </w:p>
    <w:p w14:paraId="4F5D9B04" w14:textId="77777777" w:rsidR="00DD23BE" w:rsidRDefault="00DD23BE" w:rsidP="00DD23BE">
      <w:r>
        <w:t>01:41:17 Speaker 1</w:t>
      </w:r>
    </w:p>
    <w:p w14:paraId="0067987F" w14:textId="66A7A502" w:rsidR="00DD23BE" w:rsidRDefault="00DD23BE" w:rsidP="00DD23BE">
      <w:r>
        <w:t xml:space="preserve">You click rate and you select, you know, the auto line of business, the company and guidewire product and </w:t>
      </w:r>
      <w:proofErr w:type="spellStart"/>
      <w:r w:rsidR="005F2A04">
        <w:t>Projectname</w:t>
      </w:r>
      <w:proofErr w:type="spellEnd"/>
      <w:r>
        <w:t xml:space="preserve"> insurance exchange.</w:t>
      </w:r>
    </w:p>
    <w:p w14:paraId="61F868D1" w14:textId="77777777" w:rsidR="00DD23BE" w:rsidRDefault="00DD23BE" w:rsidP="00DD23BE">
      <w:r>
        <w:t>01:41:29 Speaker 1</w:t>
      </w:r>
    </w:p>
    <w:p w14:paraId="736C00B9" w14:textId="77777777" w:rsidR="00DD23BE" w:rsidRDefault="00DD23BE" w:rsidP="00DD23BE">
      <w:proofErr w:type="gramStart"/>
      <w:r>
        <w:t>So</w:t>
      </w:r>
      <w:proofErr w:type="gramEnd"/>
      <w:r>
        <w:t xml:space="preserve"> the flex product, right?</w:t>
      </w:r>
    </w:p>
    <w:p w14:paraId="414EC4C4" w14:textId="77777777" w:rsidR="00DD23BE" w:rsidRDefault="00DD23BE" w:rsidP="00DD23BE">
      <w:r>
        <w:t>01:41:30 Speaker 1</w:t>
      </w:r>
    </w:p>
    <w:p w14:paraId="64817208" w14:textId="77777777" w:rsidR="00DD23BE" w:rsidRDefault="00DD23BE" w:rsidP="00DD23BE">
      <w:r>
        <w:t>And you can see like, you know, let's say if you want to see the limits, correct, you can go here.</w:t>
      </w:r>
    </w:p>
    <w:p w14:paraId="11E32081" w14:textId="77777777" w:rsidR="00DD23BE" w:rsidRDefault="00DD23BE" w:rsidP="00DD23BE">
      <w:r>
        <w:t>01:41:41 Speaker 1</w:t>
      </w:r>
    </w:p>
    <w:p w14:paraId="52B28E53" w14:textId="77777777" w:rsidR="00DD23BE" w:rsidRDefault="00DD23BE" w:rsidP="00DD23BE">
      <w:r>
        <w:t>Liability limits, right?</w:t>
      </w:r>
    </w:p>
    <w:p w14:paraId="6A9E3E25" w14:textId="77777777" w:rsidR="00DD23BE" w:rsidRDefault="00DD23BE" w:rsidP="00DD23BE">
      <w:r>
        <w:lastRenderedPageBreak/>
        <w:t>01:41:43 Speaker 1</w:t>
      </w:r>
    </w:p>
    <w:p w14:paraId="7C2A0863" w14:textId="77777777" w:rsidR="00DD23BE" w:rsidRDefault="00DD23BE" w:rsidP="00DD23BE">
      <w:r>
        <w:t>You click here, you search, right?</w:t>
      </w:r>
    </w:p>
    <w:p w14:paraId="1366432A" w14:textId="77777777" w:rsidR="00DD23BE" w:rsidRDefault="00DD23BE" w:rsidP="00DD23BE">
      <w:r>
        <w:t>01:41:46 Speaker 1</w:t>
      </w:r>
    </w:p>
    <w:p w14:paraId="489DF89C" w14:textId="77777777" w:rsidR="00DD23BE" w:rsidRDefault="00DD23BE" w:rsidP="00DD23BE">
      <w:r>
        <w:t>The same thing would be loaded here.</w:t>
      </w:r>
    </w:p>
    <w:p w14:paraId="02BD8C02" w14:textId="77777777" w:rsidR="00DD23BE" w:rsidRDefault="00DD23BE" w:rsidP="00DD23BE">
      <w:r>
        <w:t>01:41:49 Speaker 1</w:t>
      </w:r>
    </w:p>
    <w:p w14:paraId="6955790B" w14:textId="77777777" w:rsidR="00DD23BE" w:rsidRDefault="00DD23BE" w:rsidP="00DD23BE">
      <w:r>
        <w:t>So again, I can provide the link to this one in the product model, but I do not know if everybody would have access.</w:t>
      </w:r>
    </w:p>
    <w:p w14:paraId="2FBE393F" w14:textId="77777777" w:rsidR="00DD23BE" w:rsidRDefault="00DD23BE" w:rsidP="00DD23BE">
      <w:r>
        <w:t>01:41:55 Speaker 1</w:t>
      </w:r>
    </w:p>
    <w:p w14:paraId="32998C2B" w14:textId="77777777" w:rsidR="00DD23BE" w:rsidRDefault="00DD23BE" w:rsidP="00DD23BE">
      <w:r>
        <w:t>I think everybody should will have access to the IRP platform.</w:t>
      </w:r>
    </w:p>
    <w:p w14:paraId="586194B8" w14:textId="77777777" w:rsidR="00DD23BE" w:rsidRDefault="00DD23BE" w:rsidP="00DD23BE">
      <w:r>
        <w:t>01:42:01 Speaker 5</w:t>
      </w:r>
    </w:p>
    <w:p w14:paraId="248C44D6" w14:textId="77777777" w:rsidR="00DD23BE" w:rsidRDefault="00DD23BE" w:rsidP="00DD23BE">
      <w:r>
        <w:t>No, I don't think so not.</w:t>
      </w:r>
    </w:p>
    <w:p w14:paraId="205E77CE" w14:textId="77777777" w:rsidR="00DD23BE" w:rsidRDefault="00DD23BE" w:rsidP="00DD23BE">
      <w:r>
        <w:t>01:42:01 Speaker 5</w:t>
      </w:r>
    </w:p>
    <w:p w14:paraId="653469FD" w14:textId="77777777" w:rsidR="00DD23BE" w:rsidRDefault="00DD23BE" w:rsidP="00DD23BE">
      <w:r>
        <w:t>We need to get the access specifically, but normally we don't really give to everyone because it's not required.</w:t>
      </w:r>
    </w:p>
    <w:p w14:paraId="05D5CCCE" w14:textId="77777777" w:rsidR="00DD23BE" w:rsidRDefault="00DD23BE" w:rsidP="00DD23BE">
      <w:r>
        <w:t>01:42:06 Speaker 5</w:t>
      </w:r>
    </w:p>
    <w:p w14:paraId="0F4EE48D" w14:textId="77777777" w:rsidR="00DD23BE" w:rsidRDefault="00DD23BE" w:rsidP="00DD23BE">
      <w:r>
        <w:t>You're right.</w:t>
      </w:r>
    </w:p>
    <w:p w14:paraId="5D901148" w14:textId="77777777" w:rsidR="00DD23BE" w:rsidRDefault="00DD23BE" w:rsidP="00DD23BE">
      <w:r>
        <w:t>01:42:07 Speaker 5</w:t>
      </w:r>
    </w:p>
    <w:p w14:paraId="77E1CA14" w14:textId="77777777" w:rsidR="00DD23BE" w:rsidRDefault="00DD23BE" w:rsidP="00DD23BE">
      <w:r>
        <w:t>That's fine.</w:t>
      </w:r>
    </w:p>
    <w:p w14:paraId="592EFEF5" w14:textId="77777777" w:rsidR="00DD23BE" w:rsidRDefault="00DD23BE" w:rsidP="00DD23BE">
      <w:r>
        <w:t>01:42:07 Speaker 5</w:t>
      </w:r>
    </w:p>
    <w:p w14:paraId="7623826A" w14:textId="77777777" w:rsidR="00DD23BE" w:rsidRDefault="00DD23BE" w:rsidP="00DD23BE">
      <w:proofErr w:type="gramStart"/>
      <w:r>
        <w:t>Actually, give</w:t>
      </w:r>
      <w:proofErr w:type="gramEnd"/>
      <w:r>
        <w:t xml:space="preserve"> the give the link to the FSD.</w:t>
      </w:r>
    </w:p>
    <w:p w14:paraId="31F6C75B" w14:textId="77777777" w:rsidR="00DD23BE" w:rsidRDefault="00DD23BE" w:rsidP="00DD23BE">
      <w:r>
        <w:t>01:42:10 Speaker 1</w:t>
      </w:r>
    </w:p>
    <w:p w14:paraId="442ED365" w14:textId="77777777" w:rsidR="00DD23BE" w:rsidRDefault="00DD23BE" w:rsidP="00DD23BE">
      <w:r>
        <w:t>Yeah.</w:t>
      </w:r>
    </w:p>
    <w:p w14:paraId="2289523A" w14:textId="77777777" w:rsidR="00DD23BE" w:rsidRDefault="00DD23BE" w:rsidP="00DD23BE">
      <w:r>
        <w:t>01:42:11 Speaker 5</w:t>
      </w:r>
    </w:p>
    <w:p w14:paraId="5072F07B" w14:textId="77777777" w:rsidR="00DD23BE" w:rsidRDefault="00DD23BE" w:rsidP="00DD23BE">
      <w:r>
        <w:t xml:space="preserve">In that </w:t>
      </w:r>
      <w:proofErr w:type="gramStart"/>
      <w:r>
        <w:t>and also</w:t>
      </w:r>
      <w:proofErr w:type="gramEnd"/>
      <w:r>
        <w:t xml:space="preserve"> copy that to the folder right in the box.</w:t>
      </w:r>
    </w:p>
    <w:p w14:paraId="3200C2CE" w14:textId="77777777" w:rsidR="00DD23BE" w:rsidRDefault="00DD23BE" w:rsidP="00DD23BE">
      <w:r>
        <w:t>01:42:15 Speaker 1</w:t>
      </w:r>
    </w:p>
    <w:p w14:paraId="07C90169" w14:textId="77777777" w:rsidR="00DD23BE" w:rsidRDefault="00DD23BE" w:rsidP="00DD23BE">
      <w:r>
        <w:t>That way it's already there.</w:t>
      </w:r>
    </w:p>
    <w:p w14:paraId="6EF79C21" w14:textId="77777777" w:rsidR="00DD23BE" w:rsidRDefault="00DD23BE" w:rsidP="00DD23BE">
      <w:r>
        <w:t>01:42:16 Speaker 1</w:t>
      </w:r>
    </w:p>
    <w:p w14:paraId="6E6E9360" w14:textId="77777777" w:rsidR="00DD23BE" w:rsidRDefault="00DD23BE" w:rsidP="00DD23BE">
      <w:r>
        <w:t xml:space="preserve">I've copied that in the box folder, but I would be updating you know with the reference </w:t>
      </w:r>
      <w:proofErr w:type="gramStart"/>
      <w:r>
        <w:t>documents</w:t>
      </w:r>
      <w:proofErr w:type="gramEnd"/>
      <w:r>
        <w:t xml:space="preserve"> and you know the link to the FSD.</w:t>
      </w:r>
    </w:p>
    <w:p w14:paraId="059D9A97" w14:textId="77777777" w:rsidR="00DD23BE" w:rsidRDefault="00DD23BE" w:rsidP="00DD23BE">
      <w:r>
        <w:lastRenderedPageBreak/>
        <w:t>01:42:26 Speaker 5</w:t>
      </w:r>
    </w:p>
    <w:p w14:paraId="5F1359D5" w14:textId="77777777" w:rsidR="00DD23BE" w:rsidRDefault="00DD23BE" w:rsidP="00DD23BE">
      <w:r>
        <w:t>And I just pinged a link in the chart.</w:t>
      </w:r>
    </w:p>
    <w:p w14:paraId="79B29784" w14:textId="77777777" w:rsidR="00DD23BE" w:rsidRDefault="00DD23BE" w:rsidP="00DD23BE">
      <w:r>
        <w:t>01:42:29 Speaker 5</w:t>
      </w:r>
    </w:p>
    <w:p w14:paraId="61ACFABB" w14:textId="77777777" w:rsidR="00DD23BE" w:rsidRDefault="00DD23BE" w:rsidP="00DD23BE">
      <w:r>
        <w:t>Srikant, if you can open that link.</w:t>
      </w:r>
    </w:p>
    <w:p w14:paraId="76B35CC3" w14:textId="77777777" w:rsidR="00DD23BE" w:rsidRDefault="00DD23BE" w:rsidP="00DD23BE">
      <w:r>
        <w:t>01:42:34 Speaker 1</w:t>
      </w:r>
    </w:p>
    <w:p w14:paraId="7CB1EA29" w14:textId="77777777" w:rsidR="00DD23BE" w:rsidRDefault="00DD23BE" w:rsidP="00DD23BE">
      <w:r>
        <w:t>Let me see how I can.</w:t>
      </w:r>
    </w:p>
    <w:p w14:paraId="1EDEE873" w14:textId="77777777" w:rsidR="00DD23BE" w:rsidRDefault="00DD23BE" w:rsidP="00DD23BE">
      <w:r>
        <w:t>01:42:44 Speaker 1</w:t>
      </w:r>
    </w:p>
    <w:p w14:paraId="512BF733" w14:textId="77777777" w:rsidR="00DD23BE" w:rsidRDefault="00DD23BE" w:rsidP="00DD23BE">
      <w:r>
        <w:t>is that?</w:t>
      </w:r>
    </w:p>
    <w:p w14:paraId="2090E085" w14:textId="77777777" w:rsidR="00DD23BE" w:rsidRDefault="00DD23BE" w:rsidP="00DD23BE">
      <w:r>
        <w:t>01:42:45 Speaker 5</w:t>
      </w:r>
    </w:p>
    <w:p w14:paraId="77D47A58" w14:textId="77777777" w:rsidR="00DD23BE" w:rsidRDefault="00DD23BE" w:rsidP="00DD23BE">
      <w:r>
        <w:t xml:space="preserve">No, while you're sharing it, you </w:t>
      </w:r>
      <w:proofErr w:type="gramStart"/>
      <w:r>
        <w:t>have to</w:t>
      </w:r>
      <w:proofErr w:type="gramEnd"/>
      <w:r>
        <w:t xml:space="preserve"> search for that.</w:t>
      </w:r>
    </w:p>
    <w:p w14:paraId="4CE24EAB" w14:textId="77777777" w:rsidR="00DD23BE" w:rsidRDefault="00DD23BE" w:rsidP="00DD23BE">
      <w:r>
        <w:t>01:42:48 Speaker 1</w:t>
      </w:r>
    </w:p>
    <w:p w14:paraId="50728D08" w14:textId="77777777" w:rsidR="00DD23BE" w:rsidRDefault="00DD23BE" w:rsidP="00DD23BE">
      <w:r>
        <w:t>Yeah, I do not know how I can see the chat here.</w:t>
      </w:r>
    </w:p>
    <w:p w14:paraId="74C4DA2B" w14:textId="77777777" w:rsidR="00DD23BE" w:rsidRDefault="00DD23BE" w:rsidP="00DD23BE">
      <w:r>
        <w:t>01:42:52 Speaker 5</w:t>
      </w:r>
    </w:p>
    <w:p w14:paraId="7A44ECD9" w14:textId="77777777" w:rsidR="00DD23BE" w:rsidRDefault="00DD23BE" w:rsidP="00DD23BE">
      <w:r>
        <w:t xml:space="preserve">Yeah, you can stop the </w:t>
      </w:r>
      <w:proofErr w:type="gramStart"/>
      <w:r>
        <w:t>sharing</w:t>
      </w:r>
      <w:proofErr w:type="gramEnd"/>
      <w:r>
        <w:t xml:space="preserve"> and you can.</w:t>
      </w:r>
    </w:p>
    <w:p w14:paraId="2F36900E" w14:textId="77777777" w:rsidR="00DD23BE" w:rsidRDefault="00DD23BE" w:rsidP="00DD23BE">
      <w:r>
        <w:t>01:42:54 Speaker 1</w:t>
      </w:r>
    </w:p>
    <w:p w14:paraId="6F138DE6" w14:textId="77777777" w:rsidR="00DD23BE" w:rsidRDefault="00DD23BE" w:rsidP="00DD23BE">
      <w:r>
        <w:t>Okay.</w:t>
      </w:r>
    </w:p>
    <w:p w14:paraId="5F9EB2FC" w14:textId="77777777" w:rsidR="00DD23BE" w:rsidRDefault="00DD23BE" w:rsidP="00DD23BE">
      <w:r>
        <w:t>01:42:58 Speaker 1</w:t>
      </w:r>
    </w:p>
    <w:p w14:paraId="36D13D67" w14:textId="77777777" w:rsidR="00DD23BE" w:rsidRDefault="00DD23BE" w:rsidP="00DD23BE">
      <w:r>
        <w:t>Yeah, now I see the chat window.</w:t>
      </w:r>
    </w:p>
    <w:p w14:paraId="2D65AC95" w14:textId="77777777" w:rsidR="00DD23BE" w:rsidRDefault="00DD23BE" w:rsidP="00DD23BE">
      <w:r>
        <w:t>01:43:03 Speaker 5</w:t>
      </w:r>
    </w:p>
    <w:p w14:paraId="36EAB29D" w14:textId="77777777" w:rsidR="00DD23BE" w:rsidRDefault="00DD23BE" w:rsidP="00DD23BE">
      <w:r>
        <w:t>We can share that.</w:t>
      </w:r>
    </w:p>
    <w:p w14:paraId="0E411177" w14:textId="77777777" w:rsidR="00DD23BE" w:rsidRDefault="00DD23BE" w:rsidP="00DD23BE">
      <w:r>
        <w:t>01:43:04 Speaker 5</w:t>
      </w:r>
    </w:p>
    <w:p w14:paraId="68CD5E82" w14:textId="77777777" w:rsidR="00DD23BE" w:rsidRDefault="00DD23BE" w:rsidP="00DD23BE">
      <w:r>
        <w:t xml:space="preserve">I can share </w:t>
      </w:r>
      <w:proofErr w:type="gramStart"/>
      <w:r>
        <w:t>it actually</w:t>
      </w:r>
      <w:proofErr w:type="gramEnd"/>
      <w:r>
        <w:t>.</w:t>
      </w:r>
    </w:p>
    <w:p w14:paraId="4EA06F5C" w14:textId="77777777" w:rsidR="00DD23BE" w:rsidRDefault="00DD23BE" w:rsidP="00DD23BE">
      <w:r>
        <w:t>01:43:05 Speaker 2</w:t>
      </w:r>
    </w:p>
    <w:p w14:paraId="69BA5929" w14:textId="77777777" w:rsidR="00DD23BE" w:rsidRDefault="00DD23BE" w:rsidP="00DD23BE">
      <w:r>
        <w:t>So now Gore, do we have to put that in every KT?</w:t>
      </w:r>
    </w:p>
    <w:p w14:paraId="44D2F669" w14:textId="77777777" w:rsidR="00DD23BE" w:rsidRDefault="00DD23BE" w:rsidP="00DD23BE">
      <w:r>
        <w:t>01:43:08 Speaker 5</w:t>
      </w:r>
    </w:p>
    <w:p w14:paraId="07C58746" w14:textId="77777777" w:rsidR="00DD23BE" w:rsidRDefault="00DD23BE" w:rsidP="00DD23BE">
      <w:r>
        <w:t>Yeah, yeah.</w:t>
      </w:r>
    </w:p>
    <w:p w14:paraId="091CA060" w14:textId="77777777" w:rsidR="00DD23BE" w:rsidRDefault="00DD23BE" w:rsidP="00DD23BE">
      <w:r>
        <w:t>01:43:11 Speaker 5</w:t>
      </w:r>
    </w:p>
    <w:p w14:paraId="21703C26" w14:textId="77777777" w:rsidR="00DD23BE" w:rsidRDefault="00DD23BE" w:rsidP="00DD23BE">
      <w:r>
        <w:t>So</w:t>
      </w:r>
    </w:p>
    <w:p w14:paraId="0DB962A0" w14:textId="77777777" w:rsidR="00DD23BE" w:rsidRDefault="00DD23BE" w:rsidP="00DD23BE">
      <w:r>
        <w:lastRenderedPageBreak/>
        <w:t>01:43:14 Speaker 5</w:t>
      </w:r>
    </w:p>
    <w:p w14:paraId="1538E432" w14:textId="77777777" w:rsidR="00DD23BE" w:rsidRDefault="00DD23BE" w:rsidP="00DD23BE">
      <w:r>
        <w:t>You want me to share?</w:t>
      </w:r>
    </w:p>
    <w:p w14:paraId="35EE5FB1" w14:textId="77777777" w:rsidR="00DD23BE" w:rsidRDefault="00DD23BE" w:rsidP="00DD23BE">
      <w:r>
        <w:t>01:43:15 Speaker 5</w:t>
      </w:r>
    </w:p>
    <w:p w14:paraId="04F19901" w14:textId="77777777" w:rsidR="00DD23BE" w:rsidRDefault="00DD23BE" w:rsidP="00DD23BE">
      <w:r>
        <w:t>I'm sharing.</w:t>
      </w:r>
    </w:p>
    <w:p w14:paraId="3F9F89AA" w14:textId="77777777" w:rsidR="00DD23BE" w:rsidRDefault="00DD23BE" w:rsidP="00DD23BE">
      <w:r>
        <w:t>01:43:16 Speaker 1</w:t>
      </w:r>
    </w:p>
    <w:p w14:paraId="1998F07A" w14:textId="77777777" w:rsidR="00DD23BE" w:rsidRDefault="00DD23BE" w:rsidP="00DD23BE">
      <w:r>
        <w:t>I'm sharing.</w:t>
      </w:r>
    </w:p>
    <w:p w14:paraId="2094270D" w14:textId="77777777" w:rsidR="00DD23BE" w:rsidRDefault="00DD23BE" w:rsidP="00DD23BE">
      <w:r>
        <w:t>01:43:17 Speaker 1</w:t>
      </w:r>
    </w:p>
    <w:p w14:paraId="2D391FE5" w14:textId="77777777" w:rsidR="00DD23BE" w:rsidRDefault="00DD23BE" w:rsidP="00DD23BE">
      <w:r>
        <w:t>And you opened the document.</w:t>
      </w:r>
    </w:p>
    <w:p w14:paraId="486090D2" w14:textId="77777777" w:rsidR="00DD23BE" w:rsidRDefault="00DD23BE" w:rsidP="00DD23BE">
      <w:r>
        <w:t>01:43:20 Speaker 5</w:t>
      </w:r>
    </w:p>
    <w:p w14:paraId="5FBBA7C3" w14:textId="77777777" w:rsidR="00DD23BE" w:rsidRDefault="00DD23BE" w:rsidP="00DD23BE">
      <w:r>
        <w:t xml:space="preserve">Yeah, I just created this one like no, no, everyone </w:t>
      </w:r>
      <w:proofErr w:type="gramStart"/>
      <w:r>
        <w:t>has to</w:t>
      </w:r>
      <w:proofErr w:type="gramEnd"/>
      <w:r>
        <w:t xml:space="preserve"> go back and read through like and understand a little bit.</w:t>
      </w:r>
    </w:p>
    <w:p w14:paraId="05DC2C77" w14:textId="77777777" w:rsidR="00DD23BE" w:rsidRDefault="00DD23BE" w:rsidP="00DD23BE">
      <w:r>
        <w:t>01:43:26 Speaker 5</w:t>
      </w:r>
    </w:p>
    <w:p w14:paraId="76AD523A" w14:textId="77777777" w:rsidR="00DD23BE" w:rsidRDefault="00DD23BE" w:rsidP="00DD23BE">
      <w:proofErr w:type="gramStart"/>
      <w:r>
        <w:t>When</w:t>
      </w:r>
      <w:proofErr w:type="gramEnd"/>
      <w:r>
        <w:t xml:space="preserve"> you come across any questions on the specific topic, right?</w:t>
      </w:r>
    </w:p>
    <w:p w14:paraId="79B33735" w14:textId="77777777" w:rsidR="00DD23BE" w:rsidRDefault="00DD23BE" w:rsidP="00DD23BE">
      <w:r>
        <w:t>01:43:30 Speaker 5</w:t>
      </w:r>
    </w:p>
    <w:p w14:paraId="744F908F" w14:textId="77777777" w:rsidR="00DD23BE" w:rsidRDefault="00DD23BE" w:rsidP="00DD23BE">
      <w:r>
        <w:t>Whatever we covered.</w:t>
      </w:r>
    </w:p>
    <w:p w14:paraId="0F8054A6" w14:textId="77777777" w:rsidR="00DD23BE" w:rsidRDefault="00DD23BE" w:rsidP="00DD23BE">
      <w:r>
        <w:t>01:43:33 Speaker 5</w:t>
      </w:r>
    </w:p>
    <w:p w14:paraId="1F8EDAAB" w14:textId="77777777" w:rsidR="00DD23BE" w:rsidRDefault="00DD23BE" w:rsidP="00DD23BE">
      <w:r>
        <w:t xml:space="preserve">Okay, it's </w:t>
      </w:r>
      <w:proofErr w:type="gramStart"/>
      <w:r>
        <w:t>change</w:t>
      </w:r>
      <w:proofErr w:type="gramEnd"/>
      <w:r>
        <w:t xml:space="preserve"> the order.</w:t>
      </w:r>
    </w:p>
    <w:p w14:paraId="1096410E" w14:textId="77777777" w:rsidR="00DD23BE" w:rsidRDefault="00DD23BE" w:rsidP="00DD23BE">
      <w:r>
        <w:t>01:43:35 Speaker 5</w:t>
      </w:r>
    </w:p>
    <w:p w14:paraId="0C8C015F" w14:textId="77777777" w:rsidR="00DD23BE" w:rsidRDefault="00DD23BE" w:rsidP="00DD23BE">
      <w:r>
        <w:t>Okay, for me, I create a different order exchange order here.</w:t>
      </w:r>
    </w:p>
    <w:p w14:paraId="67D4C674" w14:textId="77777777" w:rsidR="00DD23BE" w:rsidRDefault="00DD23BE" w:rsidP="00DD23BE">
      <w:r>
        <w:t>01:43:41 Speaker 5</w:t>
      </w:r>
    </w:p>
    <w:p w14:paraId="4A273D18" w14:textId="77777777" w:rsidR="00DD23BE" w:rsidRDefault="00DD23BE" w:rsidP="00DD23BE">
      <w:r>
        <w:t>Where is the product model.</w:t>
      </w:r>
    </w:p>
    <w:p w14:paraId="15584931" w14:textId="77777777" w:rsidR="00DD23BE" w:rsidRDefault="00DD23BE" w:rsidP="00DD23BE">
      <w:r>
        <w:t>01:43:44 Speaker 1</w:t>
      </w:r>
    </w:p>
    <w:p w14:paraId="54F525E9" w14:textId="77777777" w:rsidR="00DD23BE" w:rsidRDefault="00DD23BE" w:rsidP="00DD23BE">
      <w:r>
        <w:t>I don't see this is when I open this, this is what I see.</w:t>
      </w:r>
    </w:p>
    <w:p w14:paraId="5D1AB634" w14:textId="77777777" w:rsidR="00DD23BE" w:rsidRDefault="00DD23BE" w:rsidP="00DD23BE">
      <w:r>
        <w:t>01:43:49 Speaker 2</w:t>
      </w:r>
    </w:p>
    <w:p w14:paraId="1E741051" w14:textId="77777777" w:rsidR="00DD23BE" w:rsidRDefault="00DD23BE" w:rsidP="00DD23BE">
      <w:r>
        <w:t>Yeah, I opened it too.</w:t>
      </w:r>
    </w:p>
    <w:p w14:paraId="2B6B4348" w14:textId="77777777" w:rsidR="00DD23BE" w:rsidRDefault="00DD23BE" w:rsidP="00DD23BE">
      <w:r>
        <w:t>01:43:50 Speaker 2</w:t>
      </w:r>
    </w:p>
    <w:p w14:paraId="38062D31" w14:textId="77777777" w:rsidR="00DD23BE" w:rsidRDefault="00DD23BE" w:rsidP="00DD23BE">
      <w:r>
        <w:t>I don't see it either.</w:t>
      </w:r>
    </w:p>
    <w:p w14:paraId="0DF09CFB" w14:textId="77777777" w:rsidR="00DD23BE" w:rsidRDefault="00DD23BE" w:rsidP="00DD23BE">
      <w:r>
        <w:t>01:43:51 Speaker 5</w:t>
      </w:r>
    </w:p>
    <w:p w14:paraId="6D976EBC" w14:textId="77777777" w:rsidR="00DD23BE" w:rsidRDefault="00DD23BE" w:rsidP="00DD23BE">
      <w:r>
        <w:lastRenderedPageBreak/>
        <w:t>Oh, okay.</w:t>
      </w:r>
    </w:p>
    <w:p w14:paraId="6E1E982E" w14:textId="77777777" w:rsidR="00DD23BE" w:rsidRDefault="00DD23BE" w:rsidP="00DD23BE">
      <w:r>
        <w:t>01:44:00 Speaker 5</w:t>
      </w:r>
    </w:p>
    <w:p w14:paraId="58B5E571" w14:textId="77777777" w:rsidR="00DD23BE" w:rsidRDefault="00DD23BE" w:rsidP="00DD23BE">
      <w:r>
        <w:t>User signal.</w:t>
      </w:r>
    </w:p>
    <w:p w14:paraId="30DF5FF8" w14:textId="77777777" w:rsidR="00DD23BE" w:rsidRDefault="00DD23BE" w:rsidP="00DD23BE">
      <w:r>
        <w:t>01:44:01 Speaker 5</w:t>
      </w:r>
    </w:p>
    <w:p w14:paraId="116F3AB7" w14:textId="77777777" w:rsidR="00DD23BE" w:rsidRDefault="00DD23BE" w:rsidP="00DD23BE">
      <w:r>
        <w:t>I don't know.</w:t>
      </w:r>
    </w:p>
    <w:p w14:paraId="043FD641" w14:textId="77777777" w:rsidR="00DD23BE" w:rsidRDefault="00DD23BE" w:rsidP="00DD23BE">
      <w:r>
        <w:t>01:44:01 Speaker 5</w:t>
      </w:r>
    </w:p>
    <w:p w14:paraId="67739E87" w14:textId="77777777" w:rsidR="00DD23BE" w:rsidRDefault="00DD23BE" w:rsidP="00DD23BE">
      <w:r>
        <w:t>First one is what was sprint.</w:t>
      </w:r>
    </w:p>
    <w:p w14:paraId="57D9F34A" w14:textId="77777777" w:rsidR="00DD23BE" w:rsidRDefault="00DD23BE" w:rsidP="00DD23BE">
      <w:r>
        <w:t>01:44:03 Speaker 5</w:t>
      </w:r>
    </w:p>
    <w:p w14:paraId="2FC248BA" w14:textId="77777777" w:rsidR="00DD23BE" w:rsidRDefault="00DD23BE" w:rsidP="00DD23BE">
      <w:r>
        <w:t>I don't know why.</w:t>
      </w:r>
    </w:p>
    <w:p w14:paraId="2755F5C1" w14:textId="77777777" w:rsidR="00DD23BE" w:rsidRDefault="00DD23BE" w:rsidP="00DD23BE">
      <w:r>
        <w:t>01:44:04 Speaker 5</w:t>
      </w:r>
    </w:p>
    <w:p w14:paraId="4DFAA755" w14:textId="77777777" w:rsidR="00DD23BE" w:rsidRDefault="00DD23BE" w:rsidP="00DD23BE">
      <w:r>
        <w:t>Okay, I need to correct it.</w:t>
      </w:r>
    </w:p>
    <w:p w14:paraId="2070FA47" w14:textId="77777777" w:rsidR="00DD23BE" w:rsidRDefault="00DD23BE" w:rsidP="00DD23BE">
      <w:r>
        <w:t>01:44:06 Speaker 5</w:t>
      </w:r>
    </w:p>
    <w:p w14:paraId="5099CF8C" w14:textId="77777777" w:rsidR="00DD23BE" w:rsidRDefault="00DD23BE" w:rsidP="00DD23BE">
      <w:proofErr w:type="gramStart"/>
      <w:r>
        <w:t>Actually</w:t>
      </w:r>
      <w:proofErr w:type="gramEnd"/>
      <w:r>
        <w:t xml:space="preserve"> somehow my screen is showing.</w:t>
      </w:r>
    </w:p>
    <w:p w14:paraId="3502FBDD" w14:textId="77777777" w:rsidR="00DD23BE" w:rsidRDefault="00DD23BE" w:rsidP="00DD23BE">
      <w:r>
        <w:t>01:44:09 Speaker 5</w:t>
      </w:r>
    </w:p>
    <w:p w14:paraId="66239DD2" w14:textId="77777777" w:rsidR="00DD23BE" w:rsidRDefault="00DD23BE" w:rsidP="00DD23BE">
      <w:r>
        <w:t>I don't know why it is not showing the other place.</w:t>
      </w:r>
    </w:p>
    <w:p w14:paraId="2FDD5FA7" w14:textId="77777777" w:rsidR="00DD23BE" w:rsidRDefault="00DD23BE" w:rsidP="00DD23BE">
      <w:r>
        <w:t>01:44:12 Speaker 5</w:t>
      </w:r>
    </w:p>
    <w:p w14:paraId="777AB8EB" w14:textId="77777777" w:rsidR="00DD23BE" w:rsidRDefault="00DD23BE" w:rsidP="00DD23BE">
      <w:r>
        <w:t>Okay, so let me let me correct that one, right?</w:t>
      </w:r>
    </w:p>
    <w:p w14:paraId="55314A14" w14:textId="77777777" w:rsidR="00DD23BE" w:rsidRDefault="00DD23BE" w:rsidP="00DD23BE">
      <w:r>
        <w:t>01:44:15 Speaker 5</w:t>
      </w:r>
    </w:p>
    <w:p w14:paraId="49F5CE9B" w14:textId="77777777" w:rsidR="00DD23BE" w:rsidRDefault="00DD23BE" w:rsidP="00DD23BE">
      <w:r>
        <w:t>I'll</w:t>
      </w:r>
    </w:p>
    <w:p w14:paraId="103A59F8" w14:textId="77777777" w:rsidR="00DD23BE" w:rsidRDefault="00DD23BE" w:rsidP="00DD23BE">
      <w:r>
        <w:t>01:44:16 Speaker 5</w:t>
      </w:r>
    </w:p>
    <w:p w14:paraId="1E0B4043" w14:textId="77777777" w:rsidR="00DD23BE" w:rsidRDefault="00DD23BE" w:rsidP="00DD23BE">
      <w:r>
        <w:t>create right away.</w:t>
      </w:r>
    </w:p>
    <w:p w14:paraId="799D350F" w14:textId="77777777" w:rsidR="00DD23BE" w:rsidRDefault="00DD23BE" w:rsidP="00DD23BE">
      <w:r>
        <w:t>01:44:16 Speaker 5</w:t>
      </w:r>
    </w:p>
    <w:p w14:paraId="475D7DA9" w14:textId="77777777" w:rsidR="00DD23BE" w:rsidRDefault="00DD23BE" w:rsidP="00DD23BE">
      <w:r>
        <w:t>I'll create one more.</w:t>
      </w:r>
    </w:p>
    <w:p w14:paraId="73F0665A" w14:textId="77777777" w:rsidR="00DD23BE" w:rsidRDefault="00DD23BE" w:rsidP="00DD23BE">
      <w:r>
        <w:t>01:44:17 Speaker 5</w:t>
      </w:r>
    </w:p>
    <w:p w14:paraId="28195EFB" w14:textId="77777777" w:rsidR="00DD23BE" w:rsidRDefault="00DD23BE" w:rsidP="00DD23BE">
      <w:r>
        <w:t>Basically, the idea is like, no, so you have plus right where when you go through, you have some question which you need more clarity.</w:t>
      </w:r>
    </w:p>
    <w:p w14:paraId="4D337C57" w14:textId="77777777" w:rsidR="00DD23BE" w:rsidRDefault="00DD23BE" w:rsidP="00DD23BE">
      <w:r>
        <w:t>01:44:23 Speaker 5</w:t>
      </w:r>
    </w:p>
    <w:p w14:paraId="71859F2F" w14:textId="77777777" w:rsidR="00DD23BE" w:rsidRDefault="00DD23BE" w:rsidP="00DD23BE">
      <w:r>
        <w:t>You can ask the question here.</w:t>
      </w:r>
    </w:p>
    <w:p w14:paraId="52432314" w14:textId="77777777" w:rsidR="00DD23BE" w:rsidRDefault="00DD23BE" w:rsidP="00DD23BE">
      <w:r>
        <w:lastRenderedPageBreak/>
        <w:t>01:44:28 Speaker 5</w:t>
      </w:r>
    </w:p>
    <w:p w14:paraId="0CFB1FFA" w14:textId="77777777" w:rsidR="00DD23BE" w:rsidRDefault="00DD23BE" w:rsidP="00DD23BE">
      <w:r>
        <w:t>We wanted to document the questions after that, right?</w:t>
      </w:r>
    </w:p>
    <w:p w14:paraId="4BC7EDDD" w14:textId="77777777" w:rsidR="00DD23BE" w:rsidRDefault="00DD23BE" w:rsidP="00DD23BE">
      <w:r>
        <w:t>01:44:30 Speaker 5</w:t>
      </w:r>
    </w:p>
    <w:p w14:paraId="3D248C2A" w14:textId="77777777" w:rsidR="00DD23BE" w:rsidRDefault="00DD23BE" w:rsidP="00DD23BE">
      <w:r>
        <w:t>We'll figure it out the way how we can have these questions and answers available to everyone.</w:t>
      </w:r>
    </w:p>
    <w:p w14:paraId="39549078" w14:textId="77777777" w:rsidR="00DD23BE" w:rsidRDefault="00DD23BE" w:rsidP="00DD23BE">
      <w:r>
        <w:t>01:44:34 Speaker 5</w:t>
      </w:r>
    </w:p>
    <w:p w14:paraId="6C0B34D4" w14:textId="77777777" w:rsidR="00DD23BE" w:rsidRDefault="00DD23BE" w:rsidP="00DD23BE">
      <w:r>
        <w:t>But here</w:t>
      </w:r>
      <w:proofErr w:type="gramStart"/>
      <w:r>
        <w:t>, actually, when</w:t>
      </w:r>
      <w:proofErr w:type="gramEnd"/>
      <w:r>
        <w:t xml:space="preserve"> you add a question</w:t>
      </w:r>
      <w:proofErr w:type="gramStart"/>
      <w:r>
        <w:t>, actually, someone</w:t>
      </w:r>
      <w:proofErr w:type="gramEnd"/>
      <w:r>
        <w:t xml:space="preserve"> can go and reply on that question.</w:t>
      </w:r>
    </w:p>
    <w:p w14:paraId="0342B810" w14:textId="77777777" w:rsidR="00DD23BE" w:rsidRDefault="00DD23BE" w:rsidP="00DD23BE">
      <w:r>
        <w:t>01:44:41 Speaker 5</w:t>
      </w:r>
    </w:p>
    <w:p w14:paraId="2559F1F8" w14:textId="77777777" w:rsidR="00DD23BE" w:rsidRDefault="00DD23BE" w:rsidP="00DD23BE">
      <w:r>
        <w:t>They can provide answer to that as well.</w:t>
      </w:r>
    </w:p>
    <w:p w14:paraId="702E2B74" w14:textId="77777777" w:rsidR="00DD23BE" w:rsidRDefault="00DD23BE" w:rsidP="00DD23BE">
      <w:r>
        <w:t>01:44:42 Speaker 5</w:t>
      </w:r>
    </w:p>
    <w:p w14:paraId="35135123" w14:textId="77777777" w:rsidR="00DD23BE" w:rsidRDefault="00DD23BE" w:rsidP="00DD23BE">
      <w:r>
        <w:t>I see.</w:t>
      </w:r>
    </w:p>
    <w:p w14:paraId="7A7F3552" w14:textId="77777777" w:rsidR="00DD23BE" w:rsidRDefault="00DD23BE" w:rsidP="00DD23BE">
      <w:r>
        <w:t>01:44:42 Speaker 5</w:t>
      </w:r>
    </w:p>
    <w:p w14:paraId="55D873DA" w14:textId="77777777" w:rsidR="00DD23BE" w:rsidRDefault="00DD23BE" w:rsidP="00DD23BE">
      <w:r>
        <w:t>Okay.</w:t>
      </w:r>
    </w:p>
    <w:p w14:paraId="3E59B97E" w14:textId="77777777" w:rsidR="00DD23BE" w:rsidRDefault="00DD23BE" w:rsidP="00DD23BE">
      <w:r>
        <w:t>01:44:43 Speaker 5</w:t>
      </w:r>
    </w:p>
    <w:p w14:paraId="636C149A" w14:textId="77777777" w:rsidR="00DD23BE" w:rsidRDefault="00DD23BE" w:rsidP="00DD23BE">
      <w:r>
        <w:t>Yeah.</w:t>
      </w:r>
    </w:p>
    <w:p w14:paraId="1807C404" w14:textId="77777777" w:rsidR="00DD23BE" w:rsidRDefault="00DD23BE" w:rsidP="00DD23BE">
      <w:r>
        <w:t>01:44:43 Speaker 5</w:t>
      </w:r>
    </w:p>
    <w:p w14:paraId="3E8CF6F6" w14:textId="77777777" w:rsidR="00DD23BE" w:rsidRDefault="00DD23BE" w:rsidP="00DD23BE">
      <w:proofErr w:type="gramStart"/>
      <w:r>
        <w:t>So</w:t>
      </w:r>
      <w:proofErr w:type="gramEnd"/>
      <w:r>
        <w:t xml:space="preserve"> this will be easy to</w:t>
      </w:r>
    </w:p>
    <w:p w14:paraId="13D8F81B" w14:textId="77777777" w:rsidR="00DD23BE" w:rsidRDefault="00DD23BE" w:rsidP="00DD23BE">
      <w:r>
        <w:t>01:44:44 Speaker 5</w:t>
      </w:r>
    </w:p>
    <w:p w14:paraId="37842E01" w14:textId="77777777" w:rsidR="00DD23BE" w:rsidRDefault="00DD23BE" w:rsidP="00DD23BE">
      <w:proofErr w:type="gramStart"/>
      <w:r>
        <w:t>actually</w:t>
      </w:r>
      <w:proofErr w:type="gramEnd"/>
      <w:r>
        <w:t xml:space="preserve"> for this tracking.</w:t>
      </w:r>
    </w:p>
    <w:p w14:paraId="5B46BDAA" w14:textId="77777777" w:rsidR="00DD23BE" w:rsidRDefault="00DD23BE" w:rsidP="00DD23BE">
      <w:r>
        <w:t>01:44:46 Speaker 5</w:t>
      </w:r>
    </w:p>
    <w:p w14:paraId="0D98CA4C" w14:textId="77777777" w:rsidR="00DD23BE" w:rsidRDefault="00DD23BE" w:rsidP="00DD23BE">
      <w:r>
        <w:t xml:space="preserve">Somehow the first one </w:t>
      </w:r>
      <w:proofErr w:type="gramStart"/>
      <w:r>
        <w:t>actually you</w:t>
      </w:r>
      <w:proofErr w:type="gramEnd"/>
      <w:r>
        <w:t xml:space="preserve"> see how was this print?</w:t>
      </w:r>
    </w:p>
    <w:p w14:paraId="395E0F9E" w14:textId="77777777" w:rsidR="00DD23BE" w:rsidRDefault="00DD23BE" w:rsidP="00DD23BE">
      <w:r>
        <w:t>01:44:51 Speaker 5</w:t>
      </w:r>
    </w:p>
    <w:p w14:paraId="0F9CAFFC" w14:textId="77777777" w:rsidR="00DD23BE" w:rsidRDefault="00DD23BE" w:rsidP="00DD23BE">
      <w:r>
        <w:t>But okay.</w:t>
      </w:r>
    </w:p>
    <w:p w14:paraId="78DE0A04" w14:textId="77777777" w:rsidR="00DD23BE" w:rsidRDefault="00DD23BE" w:rsidP="00DD23BE">
      <w:r>
        <w:t>01:44:58 Speaker 5</w:t>
      </w:r>
    </w:p>
    <w:p w14:paraId="3A28F45F" w14:textId="77777777" w:rsidR="00DD23BE" w:rsidRDefault="00DD23BE" w:rsidP="00DD23BE">
      <w:r>
        <w:t>I'm trying to product model.</w:t>
      </w:r>
    </w:p>
    <w:p w14:paraId="6C21D91F" w14:textId="77777777" w:rsidR="00DD23BE" w:rsidRDefault="00DD23BE" w:rsidP="00DD23BE">
      <w:r>
        <w:t>01:45:02 Speaker 5</w:t>
      </w:r>
    </w:p>
    <w:p w14:paraId="59A5BAC9" w14:textId="77777777" w:rsidR="00DD23BE" w:rsidRDefault="00DD23BE" w:rsidP="00DD23BE">
      <w:r>
        <w:t>Let's see change.</w:t>
      </w:r>
    </w:p>
    <w:p w14:paraId="61EA9EF9" w14:textId="77777777" w:rsidR="00DD23BE" w:rsidRDefault="00DD23BE" w:rsidP="00DD23BE">
      <w:r>
        <w:t>01:45:03 Speaker 5</w:t>
      </w:r>
    </w:p>
    <w:p w14:paraId="6DBEE7D9" w14:textId="77777777" w:rsidR="00DD23BE" w:rsidRDefault="00DD23BE" w:rsidP="00DD23BE">
      <w:r>
        <w:lastRenderedPageBreak/>
        <w:t>Can you refresh it now?</w:t>
      </w:r>
    </w:p>
    <w:p w14:paraId="308D48F0" w14:textId="77777777" w:rsidR="00DD23BE" w:rsidRDefault="00DD23BE" w:rsidP="00DD23BE">
      <w:r>
        <w:t>01:45:07 Speaker 5</w:t>
      </w:r>
    </w:p>
    <w:p w14:paraId="5FE83315" w14:textId="77777777" w:rsidR="00DD23BE" w:rsidRDefault="00DD23BE" w:rsidP="00DD23BE">
      <w:r>
        <w:t>No, I don't think it is changing.</w:t>
      </w:r>
    </w:p>
    <w:p w14:paraId="1CCFE0F1" w14:textId="77777777" w:rsidR="00DD23BE" w:rsidRDefault="00DD23BE" w:rsidP="00DD23BE">
      <w:r>
        <w:t>01:45:09 Speaker 5</w:t>
      </w:r>
    </w:p>
    <w:p w14:paraId="39F3CA29" w14:textId="77777777" w:rsidR="00DD23BE" w:rsidRDefault="00DD23BE" w:rsidP="00DD23BE">
      <w:r>
        <w:t>Okay, I will correct this one.</w:t>
      </w:r>
    </w:p>
    <w:p w14:paraId="72ED7962" w14:textId="77777777" w:rsidR="00DD23BE" w:rsidRDefault="00DD23BE" w:rsidP="00DD23BE">
      <w:r>
        <w:t>01:45:10 Speaker 5</w:t>
      </w:r>
    </w:p>
    <w:p w14:paraId="649E945C" w14:textId="77777777" w:rsidR="00DD23BE" w:rsidRDefault="00DD23BE" w:rsidP="00DD23BE">
      <w:r>
        <w:t>But yeah, you can use this link.</w:t>
      </w:r>
    </w:p>
    <w:p w14:paraId="695194C6" w14:textId="77777777" w:rsidR="00DD23BE" w:rsidRDefault="00DD23BE" w:rsidP="00DD23BE">
      <w:r>
        <w:t>01:45:11 Speaker 5</w:t>
      </w:r>
    </w:p>
    <w:p w14:paraId="2582C480" w14:textId="77777777" w:rsidR="00DD23BE" w:rsidRDefault="00DD23BE" w:rsidP="00DD23BE">
      <w:r>
        <w:t>Link is same.</w:t>
      </w:r>
    </w:p>
    <w:p w14:paraId="6F867BB5" w14:textId="77777777" w:rsidR="00DD23BE" w:rsidRDefault="00DD23BE" w:rsidP="00DD23BE">
      <w:r>
        <w:t>01:45:13 Speaker 5</w:t>
      </w:r>
    </w:p>
    <w:p w14:paraId="0B8AE157" w14:textId="77777777" w:rsidR="00DD23BE" w:rsidRDefault="00DD23BE" w:rsidP="00DD23BE">
      <w:r>
        <w:t>I'll correct in another 5-10 minutes.</w:t>
      </w:r>
    </w:p>
    <w:p w14:paraId="3E73D439" w14:textId="77777777" w:rsidR="00DD23BE" w:rsidRDefault="00DD23BE" w:rsidP="00DD23BE">
      <w:r>
        <w:t>01:45:15 Speaker 5</w:t>
      </w:r>
    </w:p>
    <w:p w14:paraId="13C28E11" w14:textId="77777777" w:rsidR="00DD23BE" w:rsidRDefault="00DD23BE" w:rsidP="00DD23BE">
      <w:r>
        <w:t>Use this link and anything, any questions to specific to the product model, you can start asking it.</w:t>
      </w:r>
    </w:p>
    <w:p w14:paraId="4D30C75D" w14:textId="77777777" w:rsidR="00DD23BE" w:rsidRDefault="00DD23BE" w:rsidP="00DD23BE">
      <w:r>
        <w:t>01:45:19 Speaker 5</w:t>
      </w:r>
    </w:p>
    <w:p w14:paraId="05406C0D" w14:textId="77777777" w:rsidR="00DD23BE" w:rsidRDefault="00DD23BE" w:rsidP="00DD23BE">
      <w:r>
        <w:t>We have a couple more topics on the product model today, right?</w:t>
      </w:r>
    </w:p>
    <w:p w14:paraId="5EA0B89B" w14:textId="77777777" w:rsidR="00DD23BE" w:rsidRDefault="00DD23BE" w:rsidP="00DD23BE">
      <w:r>
        <w:t>01:45:21 Speaker 5</w:t>
      </w:r>
    </w:p>
    <w:p w14:paraId="0E03216B" w14:textId="77777777" w:rsidR="00DD23BE" w:rsidRDefault="00DD23BE" w:rsidP="00DD23BE">
      <w:proofErr w:type="gramStart"/>
      <w:r>
        <w:t>So</w:t>
      </w:r>
      <w:proofErr w:type="gramEnd"/>
      <w:r>
        <w:t xml:space="preserve"> whenever anyone has any question, you can add it if we don't know question, that's fine.</w:t>
      </w:r>
    </w:p>
    <w:p w14:paraId="2AB6D54D" w14:textId="77777777" w:rsidR="00DD23BE" w:rsidRDefault="00DD23BE" w:rsidP="00DD23BE">
      <w:r>
        <w:t>01:45:29 Speaker 5</w:t>
      </w:r>
    </w:p>
    <w:p w14:paraId="01969098" w14:textId="77777777" w:rsidR="00DD23BE" w:rsidRDefault="00DD23BE" w:rsidP="00DD23BE">
      <w:r>
        <w:t>Okay.</w:t>
      </w:r>
    </w:p>
    <w:p w14:paraId="2839ECDC" w14:textId="77777777" w:rsidR="00DD23BE" w:rsidRDefault="00DD23BE" w:rsidP="00DD23BE">
      <w:r>
        <w:t>01:45:30 Speaker 5</w:t>
      </w:r>
    </w:p>
    <w:p w14:paraId="30B87F8C" w14:textId="77777777" w:rsidR="00DD23BE" w:rsidRDefault="00DD23BE" w:rsidP="00DD23BE">
      <w:r>
        <w:t>I'm going to stop the recording.</w:t>
      </w:r>
    </w:p>
    <w:p w14:paraId="33E73B6F" w14:textId="77777777" w:rsidR="00DD23BE" w:rsidRDefault="00DD23BE" w:rsidP="00DD23BE">
      <w:r>
        <w:t>01:45:32 Speaker 1</w:t>
      </w:r>
    </w:p>
    <w:p w14:paraId="4E1A40C9" w14:textId="77777777" w:rsidR="00DD23BE" w:rsidRDefault="00DD23BE" w:rsidP="00DD23BE">
      <w:r>
        <w:t>I think I am recording it.</w:t>
      </w:r>
    </w:p>
    <w:p w14:paraId="51EE59A2" w14:textId="77777777" w:rsidR="00DD23BE" w:rsidRDefault="00DD23BE" w:rsidP="00DD23BE">
      <w:r>
        <w:t>01:45:35 Speaker 1</w:t>
      </w:r>
    </w:p>
    <w:p w14:paraId="2C0F068E" w14:textId="77777777" w:rsidR="00DD23BE" w:rsidRDefault="00DD23BE" w:rsidP="00DD23BE">
      <w:r>
        <w:t>Okay, I think you can stop the recording too.</w:t>
      </w:r>
    </w:p>
    <w:p w14:paraId="2C6CEAC5" w14:textId="77777777" w:rsidR="00DD23BE" w:rsidRDefault="00DD23BE" w:rsidP="00DD23BE">
      <w:r>
        <w:t>01:45:37 Speaker 5</w:t>
      </w:r>
    </w:p>
    <w:p w14:paraId="1FB074B2" w14:textId="77777777" w:rsidR="00DD23BE" w:rsidRDefault="00DD23BE" w:rsidP="00DD23BE">
      <w:proofErr w:type="gramStart"/>
      <w:r>
        <w:t>So</w:t>
      </w:r>
      <w:proofErr w:type="gramEnd"/>
      <w:r>
        <w:t xml:space="preserve"> who started the recording?</w:t>
      </w:r>
    </w:p>
    <w:p w14:paraId="2B2A97C5" w14:textId="69774574" w:rsidR="00DD23BE" w:rsidRPr="00DD23BE" w:rsidRDefault="00DD23BE" w:rsidP="00DD23BE"/>
    <w:p w14:paraId="344A5C63" w14:textId="281E3D83" w:rsidR="00DD23BE" w:rsidRPr="00DD23BE" w:rsidRDefault="00DD23BE" w:rsidP="00DD23BE">
      <w:pPr>
        <w:rPr>
          <w:rStyle w:val="Hyperlink"/>
          <w:color w:val="auto"/>
          <w:u w:val="none"/>
        </w:rPr>
      </w:pPr>
    </w:p>
    <w:p w14:paraId="4E2AE791" w14:textId="46AEA059" w:rsidR="00DD23BE" w:rsidRPr="00DD23BE" w:rsidRDefault="00DD23BE" w:rsidP="00DD23BE">
      <w:r>
        <w:fldChar w:fldCharType="end"/>
      </w:r>
    </w:p>
    <w:p w14:paraId="589289D4" w14:textId="2B2F3C59" w:rsidR="00712261" w:rsidRDefault="00712261"/>
    <w:sectPr w:rsidR="007122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BD3"/>
    <w:rsid w:val="005F2A04"/>
    <w:rsid w:val="00712261"/>
    <w:rsid w:val="0081362A"/>
    <w:rsid w:val="008D73A4"/>
    <w:rsid w:val="00C858CB"/>
    <w:rsid w:val="00DD23BE"/>
    <w:rsid w:val="00ED4B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D5FC7"/>
  <w15:chartTrackingRefBased/>
  <w15:docId w15:val="{F66B0582-B3EB-4BF7-AE69-24A4CBAA9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4B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4B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4B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4B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4B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4B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4B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4B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4B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B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4B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4B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4B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4B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4B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4B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4B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4BD3"/>
    <w:rPr>
      <w:rFonts w:eastAsiaTheme="majorEastAsia" w:cstheme="majorBidi"/>
      <w:color w:val="272727" w:themeColor="text1" w:themeTint="D8"/>
    </w:rPr>
  </w:style>
  <w:style w:type="paragraph" w:styleId="Title">
    <w:name w:val="Title"/>
    <w:basedOn w:val="Normal"/>
    <w:next w:val="Normal"/>
    <w:link w:val="TitleChar"/>
    <w:uiPriority w:val="10"/>
    <w:qFormat/>
    <w:rsid w:val="00ED4B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B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4B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4B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4BD3"/>
    <w:pPr>
      <w:spacing w:before="160"/>
      <w:jc w:val="center"/>
    </w:pPr>
    <w:rPr>
      <w:i/>
      <w:iCs/>
      <w:color w:val="404040" w:themeColor="text1" w:themeTint="BF"/>
    </w:rPr>
  </w:style>
  <w:style w:type="character" w:customStyle="1" w:styleId="QuoteChar">
    <w:name w:val="Quote Char"/>
    <w:basedOn w:val="DefaultParagraphFont"/>
    <w:link w:val="Quote"/>
    <w:uiPriority w:val="29"/>
    <w:rsid w:val="00ED4BD3"/>
    <w:rPr>
      <w:i/>
      <w:iCs/>
      <w:color w:val="404040" w:themeColor="text1" w:themeTint="BF"/>
    </w:rPr>
  </w:style>
  <w:style w:type="paragraph" w:styleId="ListParagraph">
    <w:name w:val="List Paragraph"/>
    <w:basedOn w:val="Normal"/>
    <w:uiPriority w:val="34"/>
    <w:qFormat/>
    <w:rsid w:val="00ED4BD3"/>
    <w:pPr>
      <w:ind w:left="720"/>
      <w:contextualSpacing/>
    </w:pPr>
  </w:style>
  <w:style w:type="character" w:styleId="IntenseEmphasis">
    <w:name w:val="Intense Emphasis"/>
    <w:basedOn w:val="DefaultParagraphFont"/>
    <w:uiPriority w:val="21"/>
    <w:qFormat/>
    <w:rsid w:val="00ED4BD3"/>
    <w:rPr>
      <w:i/>
      <w:iCs/>
      <w:color w:val="0F4761" w:themeColor="accent1" w:themeShade="BF"/>
    </w:rPr>
  </w:style>
  <w:style w:type="paragraph" w:styleId="IntenseQuote">
    <w:name w:val="Intense Quote"/>
    <w:basedOn w:val="Normal"/>
    <w:next w:val="Normal"/>
    <w:link w:val="IntenseQuoteChar"/>
    <w:uiPriority w:val="30"/>
    <w:qFormat/>
    <w:rsid w:val="00ED4B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4BD3"/>
    <w:rPr>
      <w:i/>
      <w:iCs/>
      <w:color w:val="0F4761" w:themeColor="accent1" w:themeShade="BF"/>
    </w:rPr>
  </w:style>
  <w:style w:type="character" w:styleId="IntenseReference">
    <w:name w:val="Intense Reference"/>
    <w:basedOn w:val="DefaultParagraphFont"/>
    <w:uiPriority w:val="32"/>
    <w:qFormat/>
    <w:rsid w:val="00ED4BD3"/>
    <w:rPr>
      <w:b/>
      <w:bCs/>
      <w:smallCaps/>
      <w:color w:val="0F4761" w:themeColor="accent1" w:themeShade="BF"/>
      <w:spacing w:val="5"/>
    </w:rPr>
  </w:style>
  <w:style w:type="character" w:styleId="Hyperlink">
    <w:name w:val="Hyperlink"/>
    <w:basedOn w:val="DefaultParagraphFont"/>
    <w:uiPriority w:val="99"/>
    <w:unhideWhenUsed/>
    <w:rsid w:val="00ED4BD3"/>
    <w:rPr>
      <w:color w:val="467886" w:themeColor="hyperlink"/>
      <w:u w:val="single"/>
    </w:rPr>
  </w:style>
  <w:style w:type="character" w:styleId="UnresolvedMention">
    <w:name w:val="Unresolved Mention"/>
    <w:basedOn w:val="DefaultParagraphFont"/>
    <w:uiPriority w:val="99"/>
    <w:semiHidden/>
    <w:unhideWhenUsed/>
    <w:rsid w:val="00ED4BD3"/>
    <w:rPr>
      <w:color w:val="605E5C"/>
      <w:shd w:val="clear" w:color="auto" w:fill="E1DFDD"/>
    </w:rPr>
  </w:style>
  <w:style w:type="character" w:styleId="FollowedHyperlink">
    <w:name w:val="FollowedHyperlink"/>
    <w:basedOn w:val="DefaultParagraphFont"/>
    <w:uiPriority w:val="99"/>
    <w:semiHidden/>
    <w:unhideWhenUsed/>
    <w:rsid w:val="00ED4BD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{"storageType":"DocumentXmlStorage","descriptor":{"transcription":{"transcriptSegments":[{"text":"Okay, let me start again.","language":"en","start":6.56,"end":7.84,"speakerId":0},{"text":"Good morning, everyone.","language":"en","start":7.84,"end":8.8,"speakerId":0},{"text":"My name is Srikanth Talasila.","language":"en","start":8.799999999999999,"end":10.879999999999999,"speakerId":0},{"text":"I'm a functional auto SME.","language":"en","start":10.879999999999999,"end":12.879999999999999,"speakerId":0},{"text":"Today, I'll be giving an overview on the auto product model.","language":"en","start":12.879999999999999,"end":21.28,"speakerId":0},{"text":"I think I know the technical aspect is scheduled for later in later today.","language":"en","start":21.279999999999998,"end":27.919999999999998,"speakerId":0},{"text":"That would be in the afternoon.","language":"en","start":27.919999999999998,"end":29.439999999999998,"speakerId":0},{"text":"I believe it is at 2:00 PM.","language":"en","start":29.439999999999998,"end":31.439999999999998,"speakerId":0},{"text":"I think it will be given by Shravanti.","language":"en","start":31.439999999999998,"end":34.4,"speakerId":0},{"text":"So that","language":"en","start":34.4,"end":35.519999999999996,"speakerId":0},{"text":"part is out of scope for the current session.","language":"en","start":35.68,"end":38.56,"speakerId":0},{"text":"So let me share my screen.","language":"en","start":38.559999999999995,"end":42.279999999999994,"speakerId":0},{"text":"Let me know when you can see my screen.","language":"en","start":49.83,"end":52.629999999999995,"speakerId":0},{"text":"We can see it.","language":"en","start":52.629999999999995,"end":56.47,"speakerId":1},{"text":"I can see it.","language":"en","start":56.47,"end":57.589999999999996,"speakerId":0},{"text":"Yeah.","language":"en","start":57.589999999999996,"end":58.709999999999994,"speakerId":0},{"text":"So the current, you know, the session is scheduled for 2 hours.","language":"en","start":58.71,"end":64.87,"speakerId":0},{"text":"Not sure if I would require 2 hours because, you know, of the technical overview being scheduled at a later part.","language":"en","start":64.86999999999999,"end":72.71,"speakerId":0},{"text":"Let's start.","language":"en","start":72.88,"end":74.47999999999999,"speakerId":0},{"text":"If it is taking time, we can have a break in between.","language":"en","start":74.47999999999999,"end":77.91999999999999,"speakerId":0},{"text":"Otherwise, we can continue and finish it up.","language":"en","start":77.92,"end":80.8,"speakerId":0},{"text":"So this is the introduction slide I'm showing you.","language":"en","start":80.8,"end":84.56,"speakerId":0},{"text":"This is common across the 3 line of businesses.","language":"en","start":84.56,"end":89.60000000000001,"speakerId":0},{"text":"Mostly, I think I have taken this from Sandra with few modifications for auto line of business.","language":"en","start":89.6,"end":95.6,"speakerId":0},{"text":"So let me go over.","language":"en","start":95.6,"end":97.36,"speakerId":0},{"text":"So the product model, as we see, is the core of each line of business configuration.","language":"en","start":97.36,"end":102.32,"speakerId":0},{"text":"know, it defines the products offer and is stored as patents.","language":"en","start":102.39999999999999,"end":107.19999999999999,"speakerId":0},{"text":"And during submission process, these patents are used to generate instances of policies, right?","language":"en","start":107.19999999999999,"end":112.96,"speakerId":0},{"text":"For each product, the product model defines what each product would cover.","language":"en","start":112.96,"end":118.24,"speakerId":0},{"text":"Also, like you know, if you see it now points 4 and 5 product designer, we use product designer to create and manage the product model and also we configure the business logic.","language":"en","start":118.24,"end":129.2,"speakerId":0},{"text":"I think this would be shown","language":"en","start":129.2,"end":130.88,"speakerId":0},{"text":"in the later part of the today.","language":"en","start":131.04,"end":133.28,"speakerId":0},{"text":"But today I will be showing just the functional overview where we get the requirements from the product model and how we document the product model.","language":"en","start":133.28,"end":142.72,"speakerId":0},{"text":"So if you see the document is located in the SharePoint, I do not know if you guys have the location, but I would be sharing, you know, this at the end of the meeting.","language":"en","start":142.72,"end":156,"speakerId":0},{"text":"So if you see right now,","language":"en","start":156,"end":159.52,"speakerId":0},{"text":"I'm showing you the product model document.","language":"en","start":159.92,"end":162.55999999999997,"speakerId":0},{"text":"The document name is, you know, we call them as FSDs, functional story card documents.","language":"en","start":162.56,"end":168.96,"speakerId":0},{"text":"And the reference we give for the product model is PMAUT 100 product model, right?","language":"en","start":168.95999999999998,"end":174.79999999999998,"speakerId":0},{"text":"So if I have to show you the location where it is, this is where it is located in the SharePoint under the auto documents.","language":"en","start":174.79999999999998,"end":186.15999999999997,"speakerId":0},{"text":"If you see, these are the list of FSDs here.","language":"en","start":186.16,"end":188.72,"speakerId":0},{"text":"documents, function, story cards, story cards, phase three auto.","language":"en","start":188.88,"end":192.96,"speakerId":0},{"text":"If you see the list of FSDs here for auto under this, like, you know, if you see here, this is the FSD for product model I'm referring to.","language":"en","start":192.95999999999998,"end":202.73,"speakerId":0},{"text":"Let me go back to this slide.","language":"en","start":206.12,"end":207.88,"speakerId":0},{"text":"So what the product model consists, right?","language":"en","start":207.88,"end":209.79999999999998,"speakerId":0},{"text":"The product model, like, you know, it has few tabs starting from revision history, product structure, product, prequal questions, coverages, coverage terms,","language":"en","start":209.79999999999998,"end":217.95999999999998,"speakerId":0},{"text":"coverage term options, coverage business rules, modifier discounts, modifier surcharges and discount surcharge business rules.","language":"en","start":219.04,"end":225.28,"speakerId":0},{"text":"And few other tabs based on the state specific details we'll be going over now.","language":"en","start":225.28,"end":237.44,"speakerId":0},{"text":"The next slide I have is with respect to policy lifecycle connection.","language":"en","start":237.44,"end":241.84,"speakerId":0},{"text":"The product model is executed for all transactions.","language":"en","start":241.83999999999997,"end":244.71999999999997,"speakerId":0},{"text":"When I say all transactions, the transactions include new submission","language":"en","start":244.72,"end":247.76,"speakerId":0},{"text":"change rewrite product rein statement renewal to sync up coverages, discounts and surcharges, right?","language":"en","start":248.16,"end":254.72,"speakerId":0},{"text":"It also executes to run the coverage and discounts rules.","language":"en","start":254.72,"end":260.16,"speakerId":0},{"text":"Product model business rules can be set to have different underwriting rules based on the transactions or product type.","language":"en","start":260.15999999999997,"end":266.32,"speakerId":0},{"text":"And I would also show you in the document, where we document the underwriting rules.","language":"en","start":266.32,"end":273.68,"speakerId":0},{"text":"And also product model uses","language":"en","start":273.68,"end":277.44,"speakerId":0},{"text":"or provides data to contingencies, underwriting issues, activities, rating, smart forms and downstream systems.","language":"en","start":277.84,"end":285.28,"speakerId":0},{"text":"We will also discuss briefly about those.","language":"en","start":285.28,"end":290.4,"speakerId":0},{"text":"Go ahead, Ravi.","language":"en","start":290.4,"end":293.12,"speakerId":0},{"text":"So my question is, so product model is client specific and product model is product specific.","language":"en","start":293.12,"end":301.12,"speakerId":2},{"text":"Is that the understanding?","language":"en","start":301.12,"end":303.84000000000003,"speakerId":2},{"text":"Yeah, so, I'm saying, when you say client specific, yes, you know, it is client specific out of the box functionality would be there.","language":"en","start":307.91999999999996,"end":319.03999999999996,"speakerId":0},{"text":"But this is mostly, you know, the, we are what we would be discussing is specific to the farmers.","language":"en","start":319.03999999999996,"end":326.23999999999995,"speakerId":0},{"text":"Can I go ahead?","language":"en","start":326.32,"end":332.4,"speakerId":0},{"text":"Ravi?","language":"en","start":332.4,"end":332.71999999999997,"speakerId":0},{"text":"Did I answer your question?","language":"en","start":332.71999999999997,"end":334.55999999999995,"speakerId":0},{"text":"Thank you.","language":"en","start":334.96,"end":335.76,"speakerId":2},{"text":"Okay, so I think this we can, this slide we can go over later, but let me start with the product model here.","language":"en","start":339.35999999999996,"end":349.38999999999993,"speakerId":0},{"text":"So, as I said, like, you know, this is the product model document where we have several tabs.","language":"en","start":356.55,"end":361.11,"speakerId":0},{"text":"The 1st tab is the revision history.","language":"en","start":361.10999999999996,"end":364.86999999999995,"speakerId":0},{"text":"Here, we would maintain the versions and, you know, what, you know, what has been changed with respect to that version, right?","language":"en","start":364.95,"end":371.59,"speakerId":0},{"text":"right in a particular version if you see here.","language":"en","start":371.59999999999997,"end":374.71999999999997,"speakerId":0},{"text":"So there are like every time we change the product model, we document the version number and what has been changed and as part of which story or feature that changes has been done and also the specific iteration that will be taken care or that that is taken, that requirement is taken care.","language":"en","start":374.71999999999997,"end":394.96,"speakerId":0},{"text":"So that is with respect to the revision history.","language":"en","start":394.96,"end":397.52,"speakerId":0},{"text":"And the next tab we have in the product model is product structure.","language":"en","start":397.52,"end":401.2,"speakerId":0},{"text":"The product structure is just a pictorial display, right?","language":"en","start":401.68,"end":405.68,"speakerId":0},{"text":"by line of business.","language":"en","start":405.68,"end":408.88,"speakerId":0},{"text":"If you see here, what this tells me is like, you know, the line of for the line of business auto, this policy types we would offer is like, you know, either not either, but both personal auto and non owner.","language":"en","start":408.88,"end":423.04,"speakerId":0},{"text":"But again, this is state specific.","language":"en","start":423.03999999999996,"end":424.96,"speakerId":0},{"text":"I know, most of the states we offer to policy types, but","language":"en","start":424.96,"end":429.28,"speakerId":0},{"text":"certain states like Texas where we would not offer non owner policies.","language":"en","start":429.35999999999996,"end":433.52,"speakerId":0},{"text":"And also if you see here the product type, right?","language":"en","start":433.52,"end":437.03999999999996,"speakerId":0},{"text":"Again, this is again state specific.","language":"en","start":437.03999999999996,"end":441.43999999999994,"speakerId":0},{"text":"This has not been updated because it only shows FSPA but with the new product launch currently in certain states, in some states we are offering FFPA policy and I don't know if you know it or not FSPA stands for like you know the","language":"en","start":441.44,"end":458,"speakerId":0},{"text":"Farmers start smart plan auto and the new product we are rolling out and already rolled out in couple of states and we will be rolling out in the near future is called Farmers Plex plan auto.","language":"en","start":458.23999999999995,"end":469.84,"speakerId":0},{"text":"The short form it of it is FFPA that is also documented here.","language":"en","start":469.84,"end":476.56,"speakerId":0},{"text":"But if you see here, the next thing it displays is, you know, the product structure for California, where we have several vehicle types also included.","language":"en","start":476.56,"end":487.44,"speakerId":0},{"text":"If you see here, the, this is specific to California where we have private passenger antique premium determination vehicle and premium determination vehicle restricted use, right?","language":"en","start":487.52,"end":499.91999999999996,"speakerId":0},{"text":"But if you see the rest of the states other than California, we only offer private passenger, you know, along with like, you know, the storage type vehicles and, you know, the minor size campers trailers and, you know, the travel trailers.","language":"en","start":499.91999999999996,"end":515.1999999999999,"speakerId":0},{"text":"And again, the product type here so far we have is for California, we have only have California that has been rolled out on to PC.","language":"en","start":515.36,"end":526.88,"speakerId":0},{"text":"Any questions so far?","language":"en","start":526.88,"end":531.68,"speakerId":0},{"text":"Okay, I would take it as nose.","language":"en","start":531.68,"end":534.8,"speakerId":0},{"text":"Ravi, go ahead.","language":"en","start":534.8,"end":536,"speakerId":0},{"text":"Yeah, we are specifically calling out to only California.","language":"en","start":536,"end":540.96,"speakerId":2},{"text":"Why not Texas?","language":"en","start":540.9599999999999,"end":542.6399999999999,"speakerId":2},{"text":"That's a major,","language":"en","start":542.64,"end":545.12,"speakerId":2},{"text":"of business or just it's just to differentiate the vehicle type.","language":"en","start":545.4399999999999,"end":553.28,"speakerId":2},{"text":"Yeah.","language":"en","start":553.28,"end":555.52,"speakerId":2},{"text":"That's what it is, Ravi.","language":"en","start":555.52,"end":557.76,"speakerId":0},{"text":"If you see the rest of the kind of states like countrywide, we do not have these vehicle types and you know.","language":"en","start":557.76,"end":563.76,"speakerId":0},{"text":"Thanks.","language":"en","start":563.76,"end":564.24,"speakerId":2},{"text":"I'm moving over to the next tab, which is the product tab here.","language":"en","start":564.24,"end":575.5600000000001,"speakerId":0},{"text":"So here, this is where","language":"en","start":575.56,"end":578.52,"speakerId":0},{"text":"You know, most of the times we would change and for any new products, right?","language":"en","start":578.64,"end":583.28,"speakerId":0},{"text":"Or, you know, for the policy types we were offering.","language":"en","start":583.28,"end":587.04,"speakerId":0},{"text":"So if you see here, this tab, it includes, like, you know, the state, state specific changes, like, you know, the policy types would be offering the product types.","language":"en","start":587.04,"end":596.48,"speakerId":0},{"text":"Offerings is not applicable for auto.","language":"en","start":596.56,"end":599.04,"speakerId":0},{"text":"I believe this is only specific to home line of business.","language":"en","start":599.04,"end":602,"speakerId":0},{"text":"And we we see the policy term right here.","language":"en","start":602,"end":605.6,"speakerId":0},{"text":"This tells us like, you know.","language":"en","start":605.6,"end":606.96,"speakerId":0},{"text":"What type of policy terms, whether like six months or whether we would be offering only six months policies or whether we would be offering both six months and annual, right?","language":"en","start":607.68,"end":616.56,"speakerId":0},{"text":"Like if you see here, for the new product FFPA, we would be offering both six months and annual policies in Arizona, but whereas in Texas, we would only be offering the six months policies.","language":"en","start":616.56,"end":632.4799999999999,"speakerId":0},{"text":"And this tab would also tell me,","language":"en","start":632.48,"end":635.9200000000001,"speakerId":0},{"text":"what is the underwriting company we would be we would be writing the policies on.","language":"en","start":636.4,"end":641.76,"speakerId":0},{"text":"So if you see here for Arizona FFPA, we were using farmers insurance, we will be using, we have used actually farmers insurance exchange.","language":"en","start":641.76,"end":649.92,"speakerId":0},{"text":"And if I just put a filter on the Arizona, there is a difference between the FSPA and FFPA products, like in the type of underwriting company we used.","language":"en","start":649.92,"end":661.04,"speakerId":0},{"text":"So if you see here, right,","language":"en","start":661.04,"end":663.28,"speakerId":0},{"text":"This is for FSP, we use form the underwriting company as farmers insurance company of Arizona.","language":"en","start":663.92,"end":669.36,"speakerId":0},{"text":"And for FFP, we use farmers insurance exchange.","language":"en","start":669.36,"end":672.5600000000001,"speakerId":0},{"text":"Right?","language":"en","start":672.56,"end":672.64,"speakerId":0},{"text":"And the short form for each, which is FIC, a Z, for farmers insurance company of Arizona.","language":"en","start":672.64,"end":680.72,"speakerId":0},{"text":"And for, um, FFPA policies, it is, which is farmers insurance exchange.","language":"en","start":680.7199999999999,"end":688.0799999999999,"speakerId":0},{"text":"The, you know, the code is different for both of these.","language":"en","start":688.0799999999999,"end":692.56,"speakerId":0},{"text":"The code, my understanding is used for, you know, the repeating purposes to the state and underwriting company code is used for downstream purposes.","language":"en","start":693.76,"end":708.16,"speakerId":0},{"text":"So, if there is a new underwriting company, which is given to us, you know, that that would, that is not existing in our system.","language":"en","start":708.16,"end":716.7199999999999,"speakerId":0},{"text":"So we would be defining.","language":"en","start":716.7199999999999,"end":718.4799999999999,"speakerId":0},{"text":"new underwriting company code and a underwriting company NIC code is like, you know, what we file for and underwriting company code is what we define within the system.","language":"en","start":718.48,"end":731.9200000000001,"speakerId":0},{"text":"Srikant, I'm sorry.","language":"en","start":731.92,"end":733.36,"speakerId":3},{"text":"I'm Sunil.","language":"en","start":733.36,"end":734,"speakerId":3},{"text":"So I joined little late, but yeah, I have a question regarding any NEICS code.","language":"en","start":734,"end":741.28,"speakerId":3},{"text":"So so next code, is that code?","language":"en","start":741.28,"end":747.76,"speakerId":3},{"text":"code used for functionality because I've seen this used for workers comp in my previous experience.","language":"en","start":748.0799999999999,"end":757.52,"speakerId":3},{"text":"But when it comes to right now, personal auto and home, do we have any, I mean, like anything specific functionality for NACS code?","language":"en","start":757.52,"end":767.1999999999999,"speakerId":3},{"text":"Yeah, NACS code, my understanding, Sunil is lith is used for reporting purposes to the state, right?","language":"en","start":767.1999999999999,"end":772.8799999999999,"speakerId":0},{"text":"I think every, every company will have its own.","language":"en","start":772.88,"end":777.04,"speakerId":0},{"text":"know, NAIC code that has to be defined with the state, I guess, like in every state.","language":"en","start":777.52,"end":786.0799999999999,"speakerId":0},{"text":"I do not have much information, but I think this is defined.","language":"en","start":786.0799999999999,"end":791.1999999999999,"speakerId":0},{"text":"If you see here, like, if I Google it, it will tell me the list of NAIC codes for the particular companies, right?","language":"en","start":791.1999999999999,"end":799.7599999999999,"speakerId":0},{"text":"It's","language":"en","start":799.76,"end":800.4,"speakerId":0},{"text":"standard, I guess.","language":"en","start":801.1999999999999,"end":802.4,"speakerId":0},{"text":"Any company wants to do a business in any of the state that has to go through the state approvals, right?","language":"en","start":802.4,"end":809.4399999999999,"speakerId":4},{"text":"NIC stands for National Association of Insurance Commissioners.","language":"en","start":809.4399999999999,"end":814.16,"speakerId":4},{"text":"So it's not only establishing getting the approvals, right?","language":"en","start":814.16,"end":816.88,"speakerId":4},{"text":"Let's say farmers want to do a business in one of the state, right?","language":"en","start":816.88,"end":819.4399999999999,"speakerId":4},{"text":"There is a process we have to go through.","language":"en","start":819.4399999999999,"end":821.68,"speakerId":4},{"text":"We need to file certain things, how we are going to do the business, like what rates you are going to apply.","language":"en","start":821.68,"end":826.88,"speakerId":4},{"text":"A lot of information we'll be providing the states.","language":"en","start":826.88,"end":828.48,"speakerId":4},{"text":"DOI like reviews that and once they approve it, then we are allowed to do the business.","language":"en","start":829.04,"end":833.1999999999999,"speakerId":4},{"text":"It's not only approved to do the business.","language":"en","start":833.1999999999999,"end":836.3199999999999,"speakerId":4},{"text":"After that, they need to continue to regulate, right?","language":"en","start":836.3199999999999,"end":839.1999999999999,"speakerId":4},{"text":"So any interaction we do, right?","language":"en","start":839.1999999999999,"end":840.7199999999999,"speakerId":4},{"text":"Actually, it's done with the NAC code.","language":"en","start":840.7199999999999,"end":846.0799999999999,"speakerId":4},{"text":"That is the main purpose.","language":"en","start":846.0799999999999,"end":847.1199999999999,"speakerId":4},{"text":"It's not NIC code is main to do with the outside.","language":"en","start":847.12,"end":849.52,"speakerId":4},{"text":"It's not to drive any any functionality within the system.","language":"en","start":849.52,"end":854.8,"speakerId":4},{"text":"OK.","language":"en","start":854.8,"end":855.52,"speakerId":3},{"text":"OK.","language":"en","start":855.52,"end":855.92,"speakerId":4},{"text":"So if you if you're asking Sunil, like, no, is it NIC code 1234 is def or NIC code 4567 actually do you write any code in the system?","language":"en","start":856.0799999999999,"end":864.7199999999999,"speakerId":4},{"text":"It's not based on the NIC code, but it's based on the state and everything.","language":"en","start":864.7199999999999,"end":868.3999999999999,"speakerId":4},{"text":"Okay.","language":"en","start":868.4,"end":869.68,"speakerId":3},{"text":"Because yeah, because Nagur, what I have seen is like in some of the systems, there will be a combination of sick code and NACS codes.","language":"en","start":869.68,"end":880.2399999999999,"speakerId":3},{"text":"So NACS will also be something.","language":"en","start":880.4,"end":884.64,"speakerId":3},{"text":"specific to industry, if I'm not wrong.","language":"en","start":884.8,"end":886.9599999999999,"speakerId":3},{"text":"Correct.","language":"en","start":886.9599999999999,"end":887.5199999999999,"speakerId":4},{"text":"Correct.","language":"en","start":887.52,"end":889.04,"speakerId":4},{"text":"Every company, like if you go back, like they always have an IC number actually where they're doing the business.","language":"en","start":889.04,"end":893.52,"speakerId":4},{"text":"Yeah.","language":"en","start":893.52,"end":894.56,"speakerId":3},{"text":"So do we have any rules with respect to NIS driving based on NISE for our LOBs?","language":"en","start":894.56,"end":904.2399999999999,"speakerId":3},{"text":"I think so whatever Srikant is speaking, right?","language":"en","start":904.24,"end":907.84,"speakerId":4},{"text":"Probably, I think once it covers all these sheets, right, probably get a better understanding.","language":"en","start":907.8399999999999,"end":911.9999999999999,"speakerId":4},{"text":"No, when he's talking about underwriting company code, right?","language":"en","start":912.4799999999999,"end":915.5999999999999,"speakerId":4},{"text":"Like if farmers defense, you get 3, it doesn't mean that, right?","language":"en","start":915.5999999999999,"end":918.4799999999999,"speakerId":4},{"text":"Every company defends has 3, right?","language":"en","start":918.4799999999999,"end":919.9999999999999,"speakerId":4},{"text":"It's internal how we gave the number to the different states.","language":"en","start":920,"end":923.92,"speakerId":4},{"text":"Yeah, not good.","language":"en","start":923.92,"end":925.12,"speakerId":0},{"text":"Within the state, you have 2 things, right?","language":"en","start":925.12,"end":926.5600000000001,"speakerId":4},{"text":"If you look at it, like an Arizona has here tour us, maybe if you go to California, you might have 3 rows, right?","language":"en","start":926.56,"end":932,"speakerId":4},{"text":"So based on that, actually, how you differentiate, first row to second row, that kind of thing.","language":"en","start":932.64,"end":937.52,"speakerId":4},{"text":"I think maybe Srikanth, once you go through all the sheets, probably that's where it gives a better understanding because I see the way Srikanth is going step by step, drilling down like the moment you go to the all the way to the end, and that's where you get the full understanding of that, how they are all related to each other.","language":"en","start":937.52,"end":952.16,"speakerId":4},{"text":"Yeah, but honestly, Nagur, this is the NIC code rules is beyond the scope of product model, Nagur,","language":"en","start":952.16,"end":961.04,"speakerId":0},{"text":"That would not any yeah, anything, anything, anything, we just define it here that the company and the company code we are using, but that is mostly for the downstream purposes, right?","language":"en","start":961.28,"end":972.88,"speakerId":0},{"text":"Other than that, the product model would not cover any functionality what Sunil is asking.","language":"en","start":972.88,"end":978.08,"speakerId":0},{"text":"So I would not be covering that in this session.","language":"en","start":978.0799999999999,"end":982.7199999999999,"speakerId":0},{"text":"Yeah, just keep it like, you know, and I see something like, no, it's like, you know, just abbreviation is like, you know, national assistant Insurance Commissioners, right?","language":"en","start":982.7199999999999,"end":990.3199999999999,"speakerId":4},{"text":"something is the code which we need to have to do a business in the state.","language":"en","start":990.7199999999999,"end":993.5199999999999,"speakerId":4},{"text":"That is put that way, right?","language":"en","start":993.52,"end":995.28,"speakerId":4},{"text":"Yeah.","language":"en","start":995.28,"end":996.0799999999999,"speakerId":4},{"text":"So that is not going to drive any of the functionality in the system.","language":"en","start":996.0799999999999,"end":999.1999999999999,"speakerId":4},{"text":"Just to remember that as like whenever people talk about NAC.","language":"en","start":999.1999999999999,"end":1003.04,"speakerId":4},{"text":"Yeah, there's no functionality around the NAIC code.","language":"en","start":1003.04,"end":1009.1999999999999,"speakerId":1},{"text":"There's functionality could be around the company code, under any company code, but there's none around that code itself.","language":"en","start":1009.1999999999999,"end":1014.0799999999999,"speakerId":1},{"text":"That's just the indicator for sending stuff to the state.","language":"en","start":1014.0799999999999,"end":1018.2399999999999,"speakerId":1},{"text":"And I would what one more thing I would recommend is like know, like when you're going to one of the sheet, right, the product sheet, let's complete and type thing on the product sheet, then you'll open for question and answers.","language":"en","start":1020.64,"end":1030,"speakerId":4},{"text":"If you have any question answer, just keep them, right?","language":"en","start":1030,"end":1032.08,"speakerId":4},{"text":"That way.","language":"en","start":1032.08,"end":1033.04,"speakerId":4},{"text":"No, we're going to have multiple question and answers, right?","language":"en","start":1033.04,"end":1035.68,"speakerId":4},{"text":"So every sheet we can at the end, right, we can have question answers.","language":"en","start":1035.68,"end":1040.4,"speakerId":4},{"text":"Yeah, sure, Nagar.","language":"en","start":1040.56,"end":1042.6399999999999,"speakerId":3},{"text":"Yeah.","language":"en","start":1042.6399999999999,"end":1042.7199999999998,"speakerId":3},{"text":"So I think we like since","language":"en","start":1042.72,"end":1048.24,"speakerId":3},{"text":"Now the the topics that we are covering like end of the session, like if we have the Q&amp;D, I think that should give us.","language":"en","start":1048.56,"end":1060.08,"speakerId":3},{"text":"Yeah.","language":"en","start":1060.08,"end":1061.04,"speakerId":3},{"text":"Yeah.","language":"en","start":1061.04,"end":1062,"speakerId":3},{"text":"OK.","language":"en","start":1062,"end":1062.32,"speakerId":4},{"text":"And one thing what we can do is ask whatever questions you have, right?","language":"en","start":1062.32,"end":1066.3999999999999,"speakerId":4},{"text":"Like we definitely wanted to get through all the questions, but there are some questions.","language":"en","start":1066.3999999999999,"end":1070.3999999999999,"speakerId":4},{"text":"No, it's it makes sense to cover in this topic.","language":"en","start":1070.3999999999999,"end":1074.1599999999999,"speakerId":4},{"text":"There are some questions, we can take it offline, right?","language":"en","start":1074.24,"end":1076.32,"speakerId":4},{"text":"Basically, for example, and they see, there's not lot he can expense recont in this session because there's not related to any product model.","language":"en","start":1076.32,"end":1083.36,"speakerId":4},{"text":"OK, so maybe you can take that question.","language":"en","start":1083.36,"end":1088.6399999999999,"speakerId":4},{"text":"Actually, we'll have maybe someone can help me to document all the questions, right?","language":"en","start":1088.72,"end":1091.92,"speakerId":4},{"text":"If you can document the question, some of the questions which you cannot answer, we wanted to skip it in this meeting, right?","language":"en","start":1091.9199999999998,"end":1098.4799999999998,"speakerId":4},{"text":"Those things can be answered offline through emails or we'll put a process to have answers for those questions.","language":"en","start":1098.48,"end":1101.04,"speakerId":3},{"text":"Sure, sure.","language":"en","start":1101.04,"end":1101.2,"speakerId":3},{"text":"So, yeah, I was like,","language":"en","start":1101.2,"end":1102.32,"speakerId":3},{"text":"The expectation is not to have the answer, but just yeah.","language":"en","start":1102.72,"end":1106.8,"speakerId":3},{"text":"Yeah, just just raising it because if we have anything specific to farmers, we just want to make a note of it.","language":"en","start":1106.8,"end":1114.6399999999999,"speakerId":3},{"text":"That's all.","language":"en","start":1114.6399999999999,"end":1115.6799999999998,"speakerId":3},{"text":"Yeah.","language":"en","start":1115.6799999999998,"end":1117.36,"speakerId":3},{"text":"Yeah.","language":"en","start":1117.36,"end":1119.6799999999998,"speakerId":3},{"text":"Thanks, Nagur and thanks, Srikanth.","language":"en","start":1119.6799999999998,"end":1122.7999999999997,"speakerId":3},{"text":"Anytime.","language":"en","start":1122.8,"end":1124,"speakerId":3},{"text":"So the next thing of importance here is the effective date, right?","language":"en","start":1124,"end":1129.28,"speakerId":0},{"text":"This is the effective date with which","language":"en","start":1129.28,"end":1131.6,"speakerId":0},{"text":"we would be writing, which we would be turning on in production, right?","language":"en","start":1131.6799999999998,"end":1136.32,"speakerId":0},{"text":"Like let's say if you see here for FFPA, we rolled it out on 219 2022, that would be the implementation date with which would be writing the FFPA policies.","language":"en","start":1136.32,"end":1149.28,"speakerId":0},{"text":"And the rules here, if you see column M, it is like open book, which we effective that day at 219, this, all the new policies would be written","language":"en","start":1149.36,"end":1161.28,"speakerId":0},{"text":"on Flex.","language":"en","start":1161.6799999999998,"end":1162.9599999999998,"speakerId":0},{"text":"That's what this tells me.","language":"en","start":1162.96,"end":1165.2,"speakerId":0},{"text":"The column M tells me.","language":"en","start":1165.2,"end":1171.04,"speakerId":0},{"text":"I'm moving to the next step, the prequal questions, right?","language":"en","start":1171.04,"end":1174.08,"speakerId":0},{"text":"This is where we document the list of rules or, you know, I would say questions displaying on the pre qualification screen.","language":"en","start":1174.08,"end":1183.4399999999998,"speakerId":0},{"text":"So if you see here, we have the state specific, right?","language":"en","start":1183.44,"end":1187.04,"speakerId":0},{"text":"If you see here,","language":"en","start":1187.04,"end":1188.1599999999999,"speakerId":0},{"text":"We have the state as countrywide or individual state, right?","language":"en","start":1188.32,"end":1191.52,"speakerId":0},{"text":"And again, like by product type and by policy type, we can display the pre call questions.","language":"en","start":1191.52,"end":1198.8799999999999,"speakerId":0},{"text":"So if you see here, you know, what this would tell me is, right, for list of like Arizona, there are like, you know, three questions that would be listed here because, you know, if you see countrywide, the first question is countrywide and the Arizona is not","language":"en","start":1198.8799999999999,"end":1216.9599999999998,"speakerId":0},{"text":"excluded from here.","language":"en","start":1217.12,"end":1218.08,"speakerId":0},{"text":"So the first, the credit and privacy question would get displayed for Arizona.","language":"en","start":1218.08,"end":1222.72,"speakerId":0},{"text":"And similarly, the second question, this is only for FSPA, FFPA striked out.","language":"en","start":1222.72,"end":1227.52,"speakerId":0},{"text":"So it would not be displayed for FFPA product.","language":"en","start":1227.52,"end":1229.36,"speakerId":0},{"text":"And the third credit and privacy question, this is again, Arizona is excluded here.","language":"en","start":1229.36,"end":1238.7199999999998,"speakerId":0},{"text":"So this would not be displayed.","language":"en","start":1238.72,"end":1240.32,"speakerId":0},{"text":"So if you see here for Arizona, I have included 2 more rows here.","language":"en","start":1240.32,"end":1244,"speakerId":0},{"text":"So what this tells me is,","language":"en","start":1244,"end":1245.76,"speakerId":0},{"text":"So, for Arizona, we would display the countrywide pre call question here.","language":"en","start":1245.84,"end":1251.12,"speakerId":0},{"text":"And, you know, in addition to 008 C and zero 11, right?","language":"en","start":1251.12,"end":1255.6799999999998,"speakerId":0},{"text":"These 3 questions would be displayed on the pre qualification screen.","language":"en","start":1255.6799999999998,"end":1262.3999999999999,"speakerId":0},{"text":"Before we move to the next, you know, the quote next screen during the court process.","language":"en","start":1262.3999999999999,"end":1271.36,"speakerId":0},{"text":"The first screen that comes up is, you know, the pre call questions after we select the product.","language":"en","start":1271.52,"end":1279.84,"speakerId":0},{"text":"For everyone's understanding, Srikanth, whenever we start a new code, like, you know, like there are such some states, it's mandatory, right?","language":"en","start":1279.84,"end":1286.56,"speakerId":4},{"text":"We need to have that conversation with the customer right before we start the code.","language":"en","start":1286.56,"end":1290.32,"speakerId":4},{"text":"That's why we have these pre call questions.","language":"en","start":1290.32,"end":1291.6,"speakerId":4},{"text":"Is that right?","language":"en","start":1291.6,"end":1292.6399999999999,"speakerId":4},{"text":"Yes.","language":"en","start":1292.6399999999999,"end":1295.52,"speakerId":0},{"text":"Yeah, that's good.","language":"en","start":1295.52,"end":1295.92,"speakerId":4},{"text":"Yeah, this is good understanding.","language":"en","start":1295.9199999999998,"end":1297.5199999999998,"speakerId":4},{"text":"So this is the","language":"en","start":1297.52,"end":1300.16,"speakerId":0},{"text":"Does the just a basic question.","language":"en","start":1301.6799999999998,"end":1304.32,"speakerId":0},{"text":"So do I have to show the quote or does everyone have an understanding of how the quote is done or do you want me to show that parallelly?","language":"en","start":1304.32,"end":1312.96,"speakerId":0},{"text":"Yeah, if you show the screen, right?","language":"en","start":1312.96,"end":1314.4,"speakerId":4},{"text":"This really helps.","language":"en","start":1314.3999999999999,"end":1315.36,"speakerId":4},{"text":"They can what you are explaining and what you're showing, right?","language":"en","start":1315.36,"end":1318.4799999999998,"speakerId":4},{"text":"They it connects to them, right?","language":"en","start":1318.48,"end":1320.24,"speakerId":4},{"text":"Yeah, they have some understanding on like an overall code, but this they can connect very quickly with this.","language":"en","start":1320.24,"end":1325.84,"speakerId":4},{"text":"Okay.","language":"en","start":1326,"end":1327.52,"speakerId":0},{"text":"And just opening a quote ready so I can do a quote whenever it is required.","language":"en","start":1335.6,"end":1341.36,"speakerId":0},{"text":"So let me see this of my accounts.","language":"en","start":1341.36,"end":1348.08,"speakerId":0},{"text":"Let me pick a Arizona one start in submission.","language":"en","start":1348.08,"end":1356.56,"speakerId":0},{"text":"So this is where I would be selecting the product.","language":"en","start":1356.56,"end":1360.1599999999999,"speakerId":0},{"text":"So if I click here, select","language":"en","start":1360.1599999999999,"end":1362.8799999999999,"speakerId":0},{"text":"This is the first screen, right?","language":"en","start":1363.04,"end":1364.1599999999999,"speakerId":0},{"text":"This is what I was talking about the pre qualification questions.","language":"en","start":1364.1599999999999,"end":1367.6799999999998,"speakerId":0},{"text":"So if I answer first question, if I answer it to the yes, these are actually knock out, right?","language":"en","start":1367.6799999999998,"end":1373.7599999999998,"speakerId":0},{"text":"Anytime I select a no, we would not be able to proceed to the next quote, right?","language":"en","start":1373.76,"end":1381.2,"speakerId":0},{"text":"Not this one, but this would allow it.","language":"en","start":1381.2,"end":1383.44,"speakerId":0},{"text":"But what the first question, if I select it as no, that would not let me proceed with the code.","language":"en","start":1383.4399999999998,"end":1390.7199999999998,"speakerId":0},{"text":"Let me show you.","language":"en","start":1390.72,"end":1391.3600000000001,"speakerId":0},{"text":"Oh, I cannot.","language":"en","start":1402.8,"end":1404.6399999999999,"speakerId":0},{"text":"I cannot.","language":"en","start":1404.6399999999999,"end":1405.7599999999998,"speakerId":0},{"text":"Okay.","language":"en","start":1405.76,"end":1406.48,"speakerId":0},{"text":"All right.","language":"en","start":1406.48,"end":1407.68,"speakerId":0},{"text":"So the bottom line is, right?","language":"en","start":1407.6799999999998,"end":1409.2799999999997,"speakerId":0},{"text":"Like, you know, there would be some credit questions, right?","language":"en","start":1409.28,"end":1411.92,"speakerId":0},{"text":"Which if the customer says no, right?","language":"en","start":1411.9199999999998,"end":1413.6,"speakerId":0},{"text":"Like, you know, if you say specific case of Florida, where it would ask, like, you know, if there is any customer, right?","language":"en","start":1413.6,"end":1420.7199999999998,"speakerId":0},{"text":"Like, you know, with which who requires SR 22, right?","language":"en","start":1420.72,"end":1423.84,"speakerId":0},{"text":"Or something like that, right?","language":"en","start":1423.84,"end":1425.04,"speakerId":0},{"text":"Which would knock out the court, right?","language":"en","start":1425.04,"end":1428.48,"speakerId":0},{"text":"To just filter out the, you know, the","language":"en","start":1428.48,"end":1431.44,"speakerId":0},{"text":"The unnecessary, you know, the prospects, I would say.","language":"en","start":1431.76,"end":1436.96,"speakerId":0},{"text":"Right.","language":"en","start":1436.96,"end":1437.76,"speakerId":0},{"text":"So, let me go to the next screen just to have it ready.","language":"en","start":1437.76,"end":1443.52,"speakerId":0},{"text":"And also, if you see one thing, I forgot to show you is, like, you know, this is the underwriting company, Farmers Insurance exchange.","language":"en","start":1443.52,"end":1451.28,"speakerId":0},{"text":"So, which would be listed on the policy info screen.","language":"en","start":1451.28,"end":1453.84,"speakerId":0},{"text":"And the other thing is.","language":"en","start":1453.84,"end":1455.6,"speakerId":0},{"text":"So if you see here, the policy type is personal auto here and the product type is flex personal.","language":"en","start":1463.9199999999998,"end":1474.4799999999998,"speakerId":0},{"text":"And the commission series, anything related to the company or totally different?","language":"en","start":1474.48,"end":1479.1200000000001,"speakerId":2},{"text":"It's totally different.","language":"en","start":1479.12,"end":1481.28,"speakerId":0},{"text":"It's related to the agent commission.","language":"en","start":1481.28,"end":1484.08,"speakerId":0},{"text":"It is related to agency.","language":"en","start":1484.08,"end":1487.4399999999998,"speakerId":5},{"text":"Yeah, no earlier I saw the company is 341 product and 24 so I just don't want to relate it, but it is 2 different.","language":"en","start":1492.3999999999999,"end":1502.3999999999999,"speakerId":2},{"text":"It's a producer code identifier.","language":"en","start":1502.3999999999999,"end":1505.7599999999998,"speakerId":2},{"text":"Okay, thanks.","language":"en","start":1505.76,"end":1506.96,"speakerId":2},{"text":"No, yeah, 2 things, right?","language":"en","start":1506.96,"end":1507.92,"speakerId":5},{"text":"One is underwriting company code which is maintaining within the farmers and the second one is a commission series which is related to agency.","language":"en","start":1507.9199999999998,"end":1518.2399999999998,"speakerId":5},{"text":"Both are different.","language":"en","start":1518.24,"end":1519.36,"speakerId":5},{"text":"Okay, thanks.","language":"en","start":1519.36,"end":1520.6399999999999,"speakerId":2},{"text":"Okay.","language":"en","start":1521.1999999999998,"end":1521.5199999999998,"speakerId":5},{"text":"So, I am moving over to the next tab on the product model.","language":"en","start":1521.84,"end":1526.48,"speakerId":0},{"text":"So, which is coverages.","language":"en","start":1526.48,"end":1527.68,"speakerId":0},{"text":"This is actually, you know, this is where the actual major portion of the work case in the product model.","language":"en","start":1527.6799999999998,"end":1535.84,"speakerId":0},{"text":"So, this list, right, like, you know, if we see the coverages screen, it lists all the coverages available by state.","language":"en","start":1535.84,"end":1543.04,"speakerId":0},{"text":"I know, by product by product and, you know, by policy type and by product type and also for the.","language":"en","start":1543.04,"end":1551.12,"speakerId":0},{"text":"vehicles, right?","language":"en","start":1551.36,"end":1552.32,"speakerId":0},{"text":"Certain coverages are not eligible for like the storage vehicle or like or minor size, right?","language":"en","start":1552.32,"end":1558.8,"speakerId":0},{"text":"Like the camper utility trailer or travel trailer.","language":"en","start":1558.8,"end":1561.2,"speakerId":0},{"text":"We call these as minor vehicles or there are like certain coverages which are not applicable for non owner policy types.","language":"en","start":1561.1999999999998,"end":1569.4399999999998,"speakerId":0},{"text":"So all these things would be listed here.","language":"en","start":1569.4399999999998,"end":1572.2399999999998,"speakerId":0},{"text":"So let me put a filter for Arizona just to give a brief understanding on","language":"en","start":1572.3999999999999,"end":1580.9599999999998,"speakerId":0},{"text":"How these coverages would be documented.","language":"en","start":1581.84,"end":1584.8799999999999,"speakerId":0},{"text":"So if you go, what I'm showing you is I have added couple of filters here for the state as Arizona and product type as FFPA to list all the coverages that are applicable within that state.","language":"en","start":1584.8799999999999,"end":1601.04,"speakerId":0},{"text":"Within that state.","language":"en","start":1601.04,"end":1603.84,"speakerId":0},{"text":"So if you see here, this would what this would tell me is like, you know, for.","language":"en","start":1603.84,"end":1608.32,"speakerId":0},{"text":"Arizona, these are the list of coverages here that are applicable.","language":"en","start":1608.56,"end":1612.8,"speakerId":0},{"text":"And if you see the rendering sequence, right, this would tell me how these coverages would be displayed on the on the screen.","language":"en","start":1612.8,"end":1620.24,"speakerId":0},{"text":"If you see like, you know, starting from 1234, this is the order in which the coverages would be displayed on the coverage screen during the code.","language":"en","start":1620.24,"end":1628.8,"speakerId":0},{"text":"I would be showing that.","language":"en","start":1628.8,"end":1630.1599999999999,"speakerId":0},{"text":"And also what the next columns would tell me is right, like now the column hedge.","language":"en","start":1630.1599999999999,"end":1634.6399999999999,"speakerId":0},{"text":"If I'm not wrong, this is for the private passenger vehicle, right?","language":"en","start":1634.6399999999999,"end":1637.6799999999998,"speakerId":0},{"text":"All these coverages are applicable for private passenger, except like if you see the contents fire coverage and the next column OPQ or for column O is for storage type vehicles.","language":"en","start":1637.76,"end":1652.48,"speakerId":0},{"text":"If the column is saying as no for a particular coverage, then that means that that coverage would not be is not offered for a storage vehicle.","language":"en","start":1652.48,"end":1662.64,"speakerId":0},{"text":"And also if you see column PQR,","language":"en","start":1662.6399999999999,"end":1665.04,"speakerId":0},{"text":"These are for the minor vehicles, which are like camper trailer and travel trailer, right?","language":"en","start":1665.36,"end":1671.9199999999998,"speakerId":0},{"text":"So if it says no, then those coverages would not be applicable.","language":"en","start":1671.9199999999998,"end":1676.2399999999998,"speakerId":0},{"text":"If you see mostly like for minor vehicles, we only offer comprehensive and collision roadside resistance.","language":"en","start":1676.24,"end":1683.04,"speakerId":0},{"text":"And if you see, we would be offering the contents fire coverage.","language":"en","start":1683.12,"end":1687.84,"speakerId":0},{"text":"None of the major coverages are applicable and the column as.","language":"en","start":1687.84,"end":1693.12,"speakerId":0},{"text":"This actually is for nonowner vehicles.","language":"en","start":1693.1999999999998,"end":1697.4399999999998,"speakerId":0},{"text":"So for nonowner vehicles, none of the vehicle level coverages are applicable.","language":"en","start":1697.4399999999998,"end":1703.7599999999998,"speakerId":0},{"text":"Sorry, I'm using vehicle level without telling what it is, but I'll be going over.","language":"en","start":1703.76,"end":1708.4,"speakerId":0},{"text":"So the next column, right?","language":"en","start":1708.3999999999999,"end":1710.1599999999999,"speakerId":0},{"text":"This actually is a coverable, right?","language":"en","start":1710.24,"end":1712.4,"speakerId":0},{"text":"This tells me, you know, this will have either a policy or a vehicle listed here, right?","language":"en","start":1712.3999999999999,"end":1720.1599999999999,"speakerId":0},{"text":"Which tells me whether that coverage is","language":"en","start":1720.1599999999999,"end":1722.6399999999999,"speakerId":0},{"text":"a policy level coverage or a vehicle level coverage.","language":"en","start":1722.8,"end":1725.44,"speakerId":0},{"text":"So I would explain that in detail.","language":"en","start":1725.4399999999998,"end":1727.5199999999998,"speakerId":0},{"text":"So a policy level coverage, when we say sometimes it is called as a line level coverage, right?","language":"en","start":1727.52,"end":1732.48,"speakerId":0},{"text":"When we say that, that means that, you know, this coverage is applicable for all vehicles listed on that policy, right?","language":"en","start":1732.48,"end":1740.32,"speakerId":0},{"text":"And if it says like, you know, the vehicle level coverage, then these coverages are specific to vehicle level.","language":"en","start":1740.3999999999999,"end":1747.7599999999998,"speakerId":0},{"text":"So whatever limits or whatever you select would be applicable, like, you know, for that","language":"en","start":1747.76,"end":1752.64,"speakerId":0},{"text":"vehicle only.","language":"en","start":1752.72,"end":1753.92,"speakerId":0},{"text":"I would be showing that on the court screen.","language":"en","start":1753.9199999999998,"end":1757.12,"speakerId":0},{"text":"So and also the coverage category, right?","language":"en","start":1757.12,"end":1759.6,"speakerId":0},{"text":"So this here will tell me this is mostly for the claims purposes.","language":"en","start":1759.6,"end":1765.12,"speakerId":0},{"text":"So to identify the coverage category.","language":"en","start":1765.12,"end":1768.08,"speakerId":0},{"text":"So if you see here, body injury, property damage, UMBI, these are listed as liability coverages, right?","language":"en","start":1768.08,"end":1776.6399999999999,"speakerId":0},{"text":"And if you see the regular use of cars owned by others, these are listed as other liability coverages.","language":"en","start":1776.72,"end":1782.24,"speakerId":0},{"text":"And we have physical damage coverages, which are, which are like, you know, the comp collision, comp collision and, you know, the roadside assistance, these kind of coverages.","language":"en","start":1782.24,"end":1796.08,"speakerId":0},{"text":"And also one other thing to notice, right?","language":"en","start":1796.08,"end":1799.12,"speakerId":0},{"text":"Sometimes this also the coverage category also is being used.","language":"en","start":1799.12,"end":1804,"speakerId":0},{"text":"To identify on which part of the screen they would be displayed.","language":"en","start":1804.32,"end":1807.9199999999998,"speakerId":0},{"text":"So let me go to the coverage screen.","language":"en","start":1807.9199999999998,"end":1811.0399999999997,"speakerId":0},{"text":"Yeah.","language":"en","start":1811.04,"end":1811.44,"speakerId":0},{"text":"Before going to that, there are like couple of columns I would like to discuss.","language":"en","start":1811.4399999999998,"end":1814.9599999999998,"speakerId":0},{"text":"So the next important thing is like existence of coverage, right?","language":"en","start":1814.9599999999998,"end":1818.9599999999998,"speakerId":0},{"text":"There are like 3 types of existence of coverage, which are like mandatory electable and suggested, right?","language":"en","start":1818.9599999999998,"end":1824.9599999999998,"speakerId":0},{"text":"So what this would tell me is, right?","language":"en","start":1825.04,"end":1828.08,"speakerId":0},{"text":"The mandatory, as the name suggests, right?","language":"en","start":1828.08,"end":1830.8,"speakerId":0},{"text":"This coverage is mandatory.","language":"en","start":1830.8,"end":1832.56,"speakerId":0},{"text":"and on on the policy and without which a quote is not possible, right?","language":"en","start":1832.8,"end":1837.28,"speakerId":0},{"text":"A quote would not be generated.","language":"en","start":1837.28,"end":1838.8,"speakerId":0},{"text":"The user would not even be allowed to move to the next screen, either by clicking next on the screen or by clicking quote, right?","language":"en","start":1838.8,"end":1845.84,"speakerId":0},{"text":"A quote would not even be generated, or I would say it is not possible, right?","language":"en","start":1845.84,"end":1850.8,"speakerId":0},{"text":"And there is the second level of second type of existence of coverage, which is electable, right?","language":"en","start":1850.8,"end":1857.52,"speakerId":0},{"text":"What this tells me is by default, I know when you land on the screen,","language":"en","start":1857.52,"end":1862.4,"speakerId":0},{"text":"the coverage would not be selected, but user can always select them and click quote to obtain the quote for that policy or or, you know, you can just ignore them even then, even if you ignore them, the quote is possible.","language":"en","start":1863.04,"end":1878.96,"speakerId":0},{"text":"And also the next type of existence of coverage is suggested.","language":"en","start":1879.04,"end":1883.28,"speakerId":0},{"text":"So what this tells me is like, you know, when you land on the screen, right, the coverage would be selected by default, but","language":"en","start":1883.28,"end":1891.52,"speakerId":0},{"text":"You know, this is not mandatory, right?","language":"en","start":1891.6799999999998,"end":1893.7599999999998,"speakerId":0},{"text":"The user just can just unselect the coverage and still get a quote for that policy.","language":"en","start":1893.76,"end":1903.6,"speakerId":0},{"text":"And again, like the effective data is same as like the prior screen we discussed.","language":"en","start":1903.6,"end":1911.6799999999998,"speakerId":0},{"text":"And what?","language":"en","start":1911.6799999999998,"end":1912.3999999999999,"speakerId":0},{"text":"Yeah.","language":"en","start":1912.3999999999999,"end":1912.9599999999998,"speakerId":0},{"text":"And the next important thing in this tab is templates, which is like used for agent preferences, right?","language":"en","start":1912.9599999999998,"end":1920.3999999999999,"speakerId":0},{"text":"What","language":"en","start":1920.3999999999999,"end":1921.36,"speakerId":0},{"text":"You know, I do not know if we are still using this functionality in PC, but there was a time when we were using it.","language":"en","start":1921.6799999999998,"end":1929.2799999999997,"speakerId":0},{"text":"We are configuring the agent templates, right?","language":"en","start":1929.28,"end":1931.44,"speakerId":0},{"text":"Let's say if the agent logs in, right?","language":"en","start":1931.4399999999998,"end":1933.1999999999998,"speakerId":0},{"text":"Like, you know, what are the coverage types that would be selected by default or, you know, what would be, you know, an electable coverage and what would be the default limits or what would be the suggested coverage and what would be the default limits that would be displayed on the code screen is what we configure with the agent templates.","language":"en","start":1933.1999999999998,"end":1951.0399999999997,"speakerId":0},{"text":"Uh, we are still using the templates.","language":"en","start":1952.7199999999998,"end":1955.1999999999998,"speakerId":5},{"text":"Okay.","language":"en","start":1955.1999999999998,"end":1955.84,"speakerId":0},{"text":"Okay.","language":"en","start":1955.84,"end":1957.04,"speakerId":0},{"text":"Yeah.","language":"en","start":1957.04,"end":1957.6,"speakerId":0},{"text":"And and this template will change 1 agent to other agent or it is once you define and it is for the whole, that agents.","language":"en","start":1957.6,"end":1968.48,"speakerId":2},{"text":"If it is if he is having a 5 offices, all these offices for this particular product will be displaced like like that.","language":"en","start":1968.48,"end":1977.28,"speakerId":2},{"text":"If we prefer to yeah, initially.","language":"en","start":1977.28,"end":1979.12,"speakerId":2},{"text":"Initially, my understanding is Ravi, initially, I know the preference is based on the product, based on the whatever is given in the product model.","language":"en","start":1979.1999999999998,"end":1987.9999999999998,"speakerId":0},{"text":"But every agent will have an ability to configure these templates based on the agent number.","language":"en","start":1988,"end":1995.44,"speakerId":0},{"text":"Anil, correct me if I'm wrong.","language":"en","start":1995.4399999999998,"end":1996.7199999999998,"speakerId":0},{"text":"I think that's correct, Srikant.","language":"en","start":1996.7199999999998,"end":1998.0799999999997,"speakerId":4},{"text":"They can customise it based on their needs.","language":"en","start":1998.08,"end":2000.1599999999999,"speakerId":4},{"text":"Yeah.","language":"en","start":2000.1599999999999,"end":2000.3999999999999,"speakerId":5},{"text":"And one more point to be added here is that it is by user login.","language":"en","start":2000.3999999999999,"end":2005.9999999999998,"speakerId":5},{"text":"So when you say agent code, right, agent code indicates agency, but the agent templates can be defined within the agency by user.","language":"en","start":2006.24,"end":2014.32,"speakerId":5},{"text":"Let's say if the agency has 5 persons working in that agency, all those 5 persons can have agent templates on their own defining this coverage limits.","language":"en","start":2014.32,"end":2025.6799999999998,"speakerId":5},{"text":"Great.","language":"en","start":2025.6799999999998,"end":2026.32,"speakerId":2},{"text":"That answers my question.","language":"en","start":2026.32,"end":2027.28,"speakerId":2},{"text":"Thanks.","language":"en","start":2027.28,"end":2028.08,"speakerId":2},{"text":"Okay.","language":"en","start":2028.08,"end":2030.1599999999999,"speakerId":0},{"text":"So yeah, we can go over a quote.","language":"en","start":2030.1599999999999,"end":2035.36,"speakerId":0},{"text":"Or I can just show a slide how.","language":"en","start":2035.36,"end":2040.56,"speakerId":0},{"text":"So if you see right, you know, the coverages, right?","language":"en","start":2040.56,"end":2045.04,"speakerId":0},{"text":"If you see here, body injury, property damage and insured motorist.","language":"en","start":2045.04,"end":2048.8,"speakerId":0},{"text":"So if you see here, these are coverages applied to all vehicles, right?","language":"en","start":2048.7999999999997,"end":2053.0399999999995,"speakerId":0},{"text":"Which tells me like, you know, this is a policy level coverable, right?","language":"en","start":2053.04,"end":2056.8,"speakerId":0},{"text":"So if you see whatever is listed as a policy level coverable, it would be listed here under coverages applied to all vehicles.","language":"en","start":2056.7999999999997,"end":2064.3199999999997,"speakerId":0},{"text":"and whatever coverage that is listed as a vehicle level coverable, it would be specific to each vehicle coverages applied per vehicle, right?","language":"en","start":2064.64,"end":2072.48,"speakerId":0},{"text":"We would be listing all the vehicles in this section, like with a vehicle description as one followed by the vehicle description and 2 followed by the vehicle description.","language":"en","start":2072.48,"end":2084.16,"speakerId":0},{"text":"And each the agent has to select these coverages for each and every vehicle.","language":"en","start":2084.3199999999997,"end":2090.16,"speakerId":0},{"text":"And also if you see here, the bodily injury is listed as mandatory coverage, right?","language":"en","start":2093.92,"end":2099.28,"speakerId":0},{"text":"So mandatory coverages by default, there is no way you can unselect these coverages, right?","language":"en","start":2099.2799999999997,"end":2106.3999999999996,"speakerId":0},{"text":"These are mandatory for generating the code, right?","language":"en","start":2106.4,"end":2109.84,"speakerId":0},{"text":"And if you see medical rate, let me show you the medical, it is listed as electable right when you first land.","language":"en","start":2109.8399999999997,"end":2115.0399999999995,"speakerId":0},{"text":"on the screen, this is not checked, right?","language":"en","start":2115.08,"end":2117.64,"speakerId":0},{"text":"But the user can always select this coverage and click a quote here.","language":"en","start":2117.64,"end":2124.92,"speakerId":0},{"text":"So if you see comp and collision, right, these are suggested coverage, right?","language":"en","start":2124.92,"end":2128.28,"speakerId":0},{"text":"By suggested, these are selected by default when on the initial landing with a deductible option with the suggested value that would be defined in the coverage term options.","language":"en","start":2128.2799999999997,"end":2138.4399999999996,"speakerId":0},{"text":"But you can always unselect.","language":"en","start":2138.44,"end":2140.2000000000003,"speakerId":0},{"text":"The agent can always unselect this and generate a quote.","language":"en","start":2140.2,"end":2143.08,"speakerId":0},{"text":"So let me do a quote, but before actually moving to the quote.","language":"en","start":2147,"end":2155.8,"speakerId":0},{"text":"Before actually moving to the quote, let me show you.","language":"en","start":2155.7999999999997,"end":2159.24,"speakerId":0},{"text":"So how do one important thing to note here is how do we identify what are what coverages are applicable for this state, right?","language":"en","start":2159.24,"end":2168.4399999999996,"speakerId":0},{"text":"How do we give how do we know that?","language":"en","start":2168.44,"end":2170.36,"speakerId":0},{"text":"Would be a question would be could be 1 question, right?","language":"en","start":2170.6,"end":2173.3199999999997,"speakerId":0},{"text":"So there are several inputs for product model, you know, mostly like, you know, what we would be looking when documenting this is like, you know, is comes from the product in the form of rock, right?","language":"en","start":2173.3199999999997,"end":2186.7599999999998,"speakerId":0},{"text":"So rock again, like, in a rock is again, a different, you know, functional area, which would be covered, when we are when, when you, when you will be, um, attending the rating, uh, workshops.","language":"en","start":2186.8399999999997,"end":2200.12,"speakerId":0},{"text":"or the KT sessions.","language":"en","start":2201,"end":2202.6,"speakerId":0},{"text":"So, but at a high level, right?","language":"en","start":2202.6,"end":2204.2,"speakerId":0},{"text":"If I can, if I have to say rock, which is called as, you know, rate order of calculation, this actually define, I know, identifies the steps, right?","language":"en","start":2204.2,"end":2213.56,"speakerId":0},{"text":"You know, for calculating the premium for a, for a certain for a policy.","language":"en","start":2213.56,"end":2220.7599999999998,"speakerId":0},{"text":"If you see here, this is the rock I'm showing you.","language":"en","start":2220.7599999999998,"end":2224.9199999999996,"speakerId":0},{"text":"There are like, you know, this is, this itself is like, you know, a big area to discuss.","language":"en","start":2224.92,"end":2229.16,"speakerId":0},{"text":"But I would not be going over much in that one, but in this one, but I just tell you from product model perspective, what are the things I would I would be looking for, right?","language":"en","start":2229.7999999999997,"end":2239.64,"speakerId":0},{"text":"So if you see here from the rock, you know, this is the deliverable from the product, I would be looking at like, you know, this is the state for which the rock is applicable and, you know, this is the underwriting company code which would be coming from the product.","language":"en","start":2239.64,"end":2254.52,"speakerId":0},{"text":"So what this tells me is for FFPA.","language":"en","start":2254.52,"end":2257.08,"speakerId":0},{"text":"The underwriting company code is Farmers Insurance Exchange, right?","language":"en","start":2257.3199999999997,"end":2260.8399999999997,"speakerId":0},{"text":"And the product here is Farmers Flex Personal Auto, which is FFPA.","language":"en","start":2260.8399999999997,"end":2266.5199999999995,"speakerId":0},{"text":"And this, if you see the detailed draw, this tells me, if you see line number seven, right, this tells me what are the list of coverages that are applicable for this state, right?","language":"en","start":2266.52,"end":2278.36,"speakerId":0},{"text":"So this is where I would be getting my input from.","language":"en","start":2278.3599999999997,"end":2281.7999999999997,"speakerId":0},{"text":"And in addition to this one, right, so","language":"en","start":2281.88,"end":2285.8,"speakerId":0},{"text":"If you see column eight, right, there are certain codes that are defined here.","language":"en","start":2285.88,"end":2290.6800000000003,"speakerId":0},{"text":"So this is for the downstream systems.","language":"en","start":2290.68,"end":2293.3199999999997,"speakerId":0},{"text":"You know, we don't, this is internal to farmers.","language":"en","start":2293.3199999999997,"end":2297.5599999999995,"speakerId":0},{"text":"We don't use externally use these reference codes for the coverages, but this is just for FDR purposes and, you know, some of the downstream system purposes, accounting and downstream system purposes.","language":"en","start":2297.56,"end":2309.48,"speakerId":0},{"text":"So","language":"en","start":2309.48,"end":2311.08,"speakerId":0},{"text":"If there is a new coverage that has been identified as part of the state, right?","language":"en","start":2311.48,"end":2315.56,"speakerId":0},{"text":"If there is and for example, right, as an example, we are using these RUCO coverages, right?","language":"en","start":2315.56,"end":2321.56,"speakerId":0},{"text":"Like if you see here, RUCO BI with primary, RUCO BI without primary.","language":"en","start":2321.56,"end":2326.36,"speakerId":0},{"text":"These for these are net new coverages introduced in Arizona with for the Flex product.","language":"en","start":2326.3599999999997,"end":2332.4399999999996,"speakerId":0},{"text":"And these are not available in the system.","language":"en","start":2332.44,"end":2335.64,"speakerId":0},{"text":"So if you see these coverage codes are defined by us with Flex.","language":"en","start":2335.64,"end":2340.68,"speakerId":0},{"text":"Any any questions here?","language":"en","start":2343.72,"end":2347.9599999999996,"speakerId":0},{"text":"Yeah, I have a small question.","language":"en","start":2347.96,"end":2349.88,"speakerId":3},{"text":"Is that okay?","language":"en","start":2349.88,"end":2351,"speakerId":3},{"text":"Yeah, go ahead.","language":"en","start":2351,"end":2351.88,"speakerId":0},{"text":"Yeah.","language":"en","start":2351.88,"end":2353.48,"speakerId":3},{"text":"So if I if I'm configuring BI coverage to that product farmers flex personal auto.","language":"en","start":2353.48,"end":2363.16,"speakerId":3},{"text":"So in product model configuration, do we set this codes?","language":"en","start":2363.16,"end":2370.3599999999997,"speakerId":3},{"text":"that will go to downstream or we don't configure anything in product model.","language":"en","start":2370.52,"end":2375.4,"speakerId":3},{"text":"Yeah.","language":"en","start":2375.4,"end":2376.36,"speakerId":0},{"text":"So actually there is one important thing I missed out.","language":"en","start":2376.3599999999997,"end":2379.9599999999996,"speakerId":0},{"text":"So for product configuring the product model, we use product designer, right?","language":"en","start":2379.96,"end":2384.04,"speakerId":0},{"text":"The product designer.","language":"en","start":2384.04,"end":2385.64,"speakerId":0},{"text":"I think the session which is scheduled for today in the afternoon, the technical session, you know, Sravanti or someone would be covering that.","language":"en","start":2385.64,"end":2395.16,"speakerId":0},{"text":"But to answer your question,","language":"en","start":2395.16,"end":2397.08,"speakerId":0},{"text":"We would be configuring the reference code in the product designer.","language":"en","start":2397.24,"end":2401.4799999999996,"speakerId":0},{"text":"Yeah, thanks.","language":"en","start":2401.48,"end":2402.6,"speakerId":3},{"text":"Thanks, Vikan.","language":"en","start":2402.6,"end":2403.96,"speakerId":2},{"text":"So there are 2 references.","language":"en","start":2403.96,"end":2405.2400000000002,"speakerId":2},{"text":"One is the UI reference and another one is the internal unique reference.","language":"en","start":2405.24,"end":2411.4799999999996,"speakerId":2},{"text":"Those code, is that right?","language":"en","start":2411.48,"end":2413.32,"speakerId":2},{"text":"Yes.","language":"en","start":2413.3199999999997,"end":2418.6,"speakerId":0},{"text":"I had a question.","language":"en","start":2418.6,"end":2419.7999999999997,"speakerId":6},{"text":"I was wondering what a non owner policy type was.","language":"en","start":2419.7999999999997,"end":2425.64,"speakerId":6},{"text":"Non owner policy is like, I think Sandra, correct me if I am wrong.","language":"en","start":2425.96,"end":2431.8,"speakerId":0},{"text":"These are not vehicles owned by the customer, but probably for the rented long term leases are like long term rented vehicles for which we would be offering in non owner policy types.","language":"en","start":2431.7999999999997,"end":2447.72,"speakerId":0},{"text":"Sandra, correct me if I am wrong.","language":"en","start":2447.72,"end":2449.24,"speakerId":0},{"text":"Even for company want to come home?","language":"en","start":2449.24,"end":2451.56,"speakerId":2},{"text":"Yeah, company owned.","language":"en","start":2451.56,"end":2452.52,"speakerId":0},{"text":"I knew.","language":"en","start":2452.52,"end":2453,"speakerId":0},{"text":"Which is not customer owned, but owned by a third party.","language":"en","start":2453.3199999999997,"end":2456.2,"speakerId":0},{"text":"But but the customer would be driving them for whatever reasons for business or you know, whatever reasons.","language":"en","start":2456.2,"end":2466.3599999999997,"speakerId":0},{"text":"Thank you.","language":"en","start":2466.3599999999997,"end":2468.8399999999997,"speakerId":6},{"text":"Any other questions before I move to the next tab?","language":"en","start":2472.5899999999997,"end":2476.8299999999995,"speakerId":0},{"text":"Thanks Srikant.","language":"en","start":2476.83,"end":2477.87,"speakerId":3},{"text":"Yeah.","language":"en","start":2477.87,"end":2480.83,"speakerId":0},{"text":"OK.","language":"en","start":2480.83,"end":2480.91,"speakerId":0},{"text":"So I think I have already discussed everything.","language":"en","start":2480.91,"end":2485.0699999999997,"speakerId":0},{"text":"Let me just","language":"en","start":2485.0699999999997,"end":2486.0299999999997,"speakerId":0},{"text":"See.","language":"en","start":2486.8399999999997,"end":2488.2799999999997,"speakerId":0},{"text":"Yeah.","language":"en","start":2488.2799999999997,"end":2488.68,"speakerId":0},{"text":"So the other thing, right?","language":"en","start":2488.68,"end":2489.72,"speakerId":0},{"text":"Let me show you the code.","language":"en","start":2489.72,"end":2490.8399999999997,"speakerId":0},{"text":"Correct.","language":"en","start":2490.8399999999997,"end":2491.72,"speakerId":0},{"text":"So if not, where is this?","language":"en","start":2491.72,"end":2495.08,"speakerId":0},{"text":"Yeah.","language":"en","start":2495.08,"end":2496.2799999999997,"speakerId":0},{"text":"So let me go to the next click next screen here.","language":"en","start":2496.2799999999997,"end":2503.3199999999997,"speakerId":0},{"text":"Okay, so this is.","language":"en","start":2503.3199999999997,"end":2508.0399999999995,"speakerId":0},{"text":"I need to select a prior carrier.","language":"en","start":2508.04,"end":2512.2,"speakerId":0},{"text":"Me put it as this one.","language":"en","start":2513.56,"end":2515.48,"speakerId":0},{"text":"I'm creating a vehicle.","language":"en","start":2546.8399999999997,"end":2550.2,"speakerId":0},{"text":"OK, so this is the coverage screen I was talking about.","language":"en","start":2557.69,"end":2560.81,"speakerId":0},{"text":"So if you see here, if a coverage is listed as a policy level coverable, then it would be displayed.","language":"en","start":2560.81,"end":2569.29,"speakerId":0},{"text":"You know, this this coverages would be applicable for all the vehicles in that policy.","language":"en","start":2569.29,"end":2573.85,"speakerId":0},{"text":"So let me see if I can add a one more vehicle and show you that.","language":"en","start":2573.93,"end":2581.5299999999997,"speakerId":0},{"text":"Let me get","language":"en","start":2581.5299999999997,"end":2582.41,"speakerId":0},{"text":"It even for this.","language":"en","start":2582.44,"end":2583.96,"speakerId":0},{"text":"If you see here, all the coverages that are, you know, selected as that are under policy coverable are listed for all the vehicles only once, right?","language":"en","start":2625.48,"end":2637.08,"speakerId":0},{"text":"And if you see the coverages that are, um, that are applicable, that are applicable per vehicle, you know, these things has to be selected individually per vehicle.","language":"en","start":2637.08,"end":2649.16,"speakerId":0},{"text":"And also, like, you know, the other category I was, uh,","language":"en","start":2649.16,"end":2657.7999999999997,"speakerId":0},{"text":"telling talking about is if you see the RUCO coverages, other liability coverages, all the other liability coverages would be listed under additional coverages.","language":"en","start":2657.8799999999997,"end":2670.3599999999997,"speakerId":0},{"text":"And there is also another category for personal injury protection coverages that would be listed under here.","language":"en","start":2675.54,"end":2682.42,"speakerId":0},{"text":"Those are also like the policy or the line level coverages.","language":"en","start":2682.42,"end":2687.3,"speakerId":0},{"text":"Which one is here electable?","language":"en","start":2688.02,"end":2690.1,"speakerId":2},{"text":"So if you see here, this is like on landing of the page, right?","language":"en","start":2691.8799999999997,"end":2695.5599999999995,"speakerId":0},{"text":"The bodily injury is a mandatory coverage because there is no option like without selecting of unselecting the coverage, that is a mandatory coverage.","language":"en","start":2695.56,"end":2706.92,"speakerId":0},{"text":"And electable coverage is medical accidental death or accident forgiveness, right?","language":"en","start":2706.92,"end":2711.4,"speakerId":0},{"text":"And suggested coverage is like on initial landing of the page.","language":"en","start":2711.4,"end":2715.08,"speakerId":0},{"text":"If you see here, this is a comprehensive coverage is selected and by default, there is a value given, right?","language":"en","start":2715.08,"end":2721.24,"speakerId":0},{"text":"So these are suggested coverages.","language":"en","start":2721.48,"end":2724.2,"speakerId":0},{"text":"OK, nice.","language":"en","start":2724.2,"end":2727.64,"speakerId":2},{"text":"OK.","language":"en","start":2727.64,"end":2728.68,"speakerId":0},{"text":"So the next tab I have is, you know, in the product model is coverage terms.","language":"en","start":2728.68,"end":2734.6,"speakerId":0},{"text":"So the coverage terms, let me.","language":"en","start":2734.6,"end":2742.04,"speakerId":0},{"text":"What this tells me is, you know, this is like, you know, for any given coverage, right?","language":"en","start":2742.04,"end":2750.52,"speakerId":0},{"text":"What are the different terms that are available, right?","language":"en","start":2750.7599999999998,"end":2753.16,"speakerId":0},{"text":"If you see here, we have coverage terms as limit or, you know, not applicable, right?","language":"en","start":2753.16,"end":2758.92,"speakerId":0},{"text":"Or, you know, sometimes it could be an amount, right?","language":"en","start":2758.92,"end":2762.92,"speakerId":0},{"text":"So, anytime the limit is given, right?","language":"en","start":2762.92,"end":2766.84,"speakerId":0},{"text":"This is like, you know, you will see it on the screen, right?","language":"en","start":2766.8399999999997,"end":2770.5199999999995,"speakerId":0},{"text":"Like, you know, if you see here, this one is shown as under the limit, right?","language":"en","start":2770.52,"end":2774.68,"speakerId":0},{"text":"And if it is not applicable, right, this is like, you know, if the","language":"en","start":2774.68,"end":2779.16,"speakerId":0},{"text":"the coverage term is not applicable.","language":"en","start":2779.8799999999997,"end":2781.7999999999997,"speakerId":0},{"text":"Those are like simply a check boxes here on the screen, right?","language":"en","start":2781.7999999999997,"end":2785.16,"speakerId":0},{"text":"And also amount, right?","language":"en","start":2785.16,"end":2787.72,"speakerId":0},{"text":"If you see the amount, those are displayed for the minor soi.","language":"en","start":2787.72,"end":2792.8399999999997,"speakerId":0},{"text":"It's a free form text field you would display where you would enter the amount there in that field.","language":"en","start":2792.8399999999997,"end":2802.7599999999998,"speakerId":0},{"text":"And also sometimes, right, we use the coverage","language":"en","start":2802.7599999999998,"end":2806.4399999999996,"speakerId":0},{"text":"terms to define the pseudo coverages.","language":"en","start":2806.52,"end":2808.84,"speakerId":0},{"text":"Sorry, I'm bringing up one more term, the pseudo coverages.","language":"en","start":2808.8399999999997,"end":2812.2799999999997,"speakerId":0},{"text":"The pseudo coverages are nothing but coverages.","language":"en","start":2812.2799999999997,"end":2815.72,"speakerId":0},{"text":"There is no premium associated to those coverages, but instead like the premium premium would be listed or calculated under the main coverages.","language":"en","start":2815.72,"end":2824.3599999999997,"speakerId":0},{"text":"Those are pseudo coverages.","language":"en","start":2824.3599999999997,"end":2825.9599999999996,"speakerId":0},{"text":"So we'll also use those for defining the pseudo coverages.","language":"en","start":2826.04,"end":2829.56,"speakerId":0},{"text":"We use the coverage term names for that.","language":"en","start":2829.56,"end":2833.48,"speakerId":0},{"text":"And also.","language":"en","start":2833.48,"end":2835.56,"speakerId":0},{"text":"I had a question.","language":"en","start":2835.72,"end":2836.6,"speakerId":7},{"text":"So these rules in the product model, they don't only apply to new business quotes, but also to like policy changes within the life cycle of the policy.","language":"en","start":2836.6,"end":2845.96,"speakerId":7},{"text":"Yes, yes, yes, yes, yes.","language":"en","start":2845.96,"end":2847.8,"speakerId":0},{"text":"So when we go to the coverage business rule, we actually discuss those.","language":"en","start":2847.7999999999997,"end":2854.9199999999996,"speakerId":0},{"text":"Thank you.","language":"en","start":2854.92,"end":2855.64,"speakerId":7},{"text":"Yeah.","language":"en","start":2855.64,"end":2856.2799999999997,"speakerId":0},{"text":"So yeah, here like, you know, this coverage terms tab will tell me like, you know, if it is user selectable,","language":"en","start":2856.3599999999997,"end":2864.12,"speakerId":0},{"text":"or if it is a limit model or what is the term type, if it is an option or value type money, right?","language":"en","start":2864.44,"end":2872.12,"speakerId":0},{"text":"And if it is a required field or not.","language":"en","start":2872.12,"end":2875.64,"speakerId":0},{"text":"So what this tells me is, right, let me show you a coverage which is not mandatory, right?","language":"en","start":2875.64,"end":2882.04,"speakerId":0},{"text":"So if you see medical here, right, this is not a mandatory coverage.","language":"en","start":2882.04,"end":2886.04,"speakerId":0},{"text":"But if you see the term type is listed as option and it is money and it is required, right?","language":"en","start":2886.04,"end":2893.16,"speakerId":0},{"text":"So what this","language":"en","start":2893.16,"end":2894.12,"speakerId":0},{"text":"tells me is like if I have to show you an example, right?","language":"en","start":2894.2,"end":2897.48,"speakerId":0},{"text":"If I select medical, right?","language":"en","start":2897.48,"end":2899.88,"speakerId":0},{"text":"It would show me a limit option and, you know, I drop down, right?","language":"en","start":2899.8799999999997,"end":2904.1199999999994,"speakerId":0},{"text":"With the options, correct?","language":"en","start":2904.12,"end":2905.48,"speakerId":0},{"text":"Like, you know, but when I say it is required as true, I would not be able to let go without selecting a value for that limit, right?","language":"en","start":2905.48,"end":2916.28,"speakerId":0},{"text":"If you see here.","language":"en","start":2916.2799999999997,"end":2917.4799999999996,"speakerId":0},{"text":"So it says limit missing required field, right?","language":"en","start":2917.56,"end":2920.36,"speakerId":0},{"text":"This is what is controlled by this field here.","language":"en","start":2920.3599999999997,"end":2923.3199999999997,"speakerId":0},{"text":"But if I select 5000, right, it let me go to the next screen.","language":"en","start":2927.56,"end":2933.32,"speakerId":0},{"text":"And effective date and renewal new business effective date and renewal effective date is same as, you know, the prior tabs.","language":"en","start":2933.48,"end":2949.58,"speakerId":0},{"text":"Any other question before I move to the next tab, which is coverage term options?","language":"en","start":2949.58,"end":2954.46,"speakerId":0},{"text":"I have a question.","language":"en","start":2954.46,"end":2956.86,"speakerId":6},{"text":"So","language":"en","start":2956.8599999999997,"end":2957.3399999999997,"speakerId":6},{"text":"You mentioned line level coverages earlier, but I kind of missed what they really do.","language":"en","start":2958.2,"end":2963.8799999999997,"speakerId":6},{"text":"Could you go over what that is again?","language":"en","start":2963.8799999999997,"end":2968.0399999999995,"speakerId":6},{"text":"Okay, so the question is about line level coverages.","language":"en","start":2968.04,"end":2970.68,"speakerId":0},{"text":"Is that right?","language":"en","start":2970.68,"end":2971.7999999999997,"speakerId":0},{"text":"Yeah.","language":"en","start":2971.7999999999997,"end":2972.3599999999997,"speakerId":6},{"text":"So the line level coverages or policy level coverages, as we call them, are you know, are applicable for all vehicles under that policy.","language":"en","start":2972.3599999999997,"end":2980.12,"speakerId":0},{"text":"If you see here, bodily injury is a line level coverage, right?","language":"en","start":2980.12,"end":2985.16,"speakerId":0},{"text":"So this is applicable for both the vehicles here.","language":"en","start":2985.16,"end":2987.56,"speakerId":0},{"text":"If you see 2015 Acura and I have a 2014 Acura, right?","language":"en","start":2987.56,"end":2991.08,"speakerId":0},{"text":"The limits are same for these 2 vehicles.","language":"en","start":2991.08,"end":2995.72,"speakerId":0},{"text":"Okay.","language":"en","start":2995.72,"end":3001,"speakerId":6},{"text":"Does it make sense?","language":"en","start":3001,"end":3002.12,"speakerId":0},{"text":"Yeah, that makes sense.","language":"en","start":3002.12,"end":3003,"speakerId":6},{"text":"And then for pseudo coverages, are they only for the optional?","language":"en","start":3003,"end":3010.04,"speakerId":6},{"text":"Or yeah, like when when do pseudo coverages come in?","language":"en","start":3010.04,"end":3014.52,"speakerId":6},{"text":"Yeah, the pseudo coverages, right?","language":"en","start":3015.08,"end":3017.16,"speakerId":0},{"text":"Those are, you know, sometimes for like, you know, pseudo coverages, if I have to tell you, those are, you know, mostly for the PIP coverages, right?","language":"en","start":3017.16,"end":3027.16,"speakerId":0},{"text":"PIP or personal injury protection coverages.","language":"en","start":3027.16,"end":3029.3999999999996,"speakerId":0},{"text":"Again, like, you know, this Arizona is not a PIP state, it's a medical state.","language":"en","start":3029.3999999999996,"end":3033.5599999999995,"speakerId":0},{"text":"If I have to show you that, I have to go to a different, yeah, let me let me","language":"en","start":3033.56,"end":3043.4,"speakerId":0},{"text":"a different account for yeah, different state for Michigan.","language":"en","start":3043.64,"end":3048.2,"speakerId":0},{"text":"Michigan, I know for sure those are.","language":"en","start":3048.2,"end":3052.6,"speakerId":0},{"text":"OK.","language":"en","start":3052.6,"end":3053.7999999999997,"speakerId":0},{"text":"So if you want to pull up that job number, Srikant, I can help you.","language":"en","start":3053.7999999999997,"end":3061.08,"speakerId":3},{"text":"Like yeah, yeah.","language":"en","start":3061.08,"end":3063.64,"speakerId":0},{"text":"OK, let me do a quote here.","language":"en","start":3063.64,"end":3065.16,"speakerId":0},{"text":"I found a Michigan account.","language":"en","start":3065.16,"end":3067,"speakerId":0},{"text":"So let me.","language":"en","start":3067,"end":3070.12,"speakerId":0},{"text":"Select a Michigan policy here.","language":"en","start":3070.12,"end":3072.12,"speakerId":0},{"text":"So to clarify, while we're waiting for it to load, it really depends on the state, right?","language":"en","start":3079,"end":3084.36,"speakerId":6},{"text":"But it's really for like, people coverages, like, like injuries and all that.","language":"en","start":3084.3599999999997,"end":3089.16,"speakerId":6},{"text":"Yeah.","language":"en","start":3089.16,"end":3089.48,"speakerId":0},{"text":"So those are like dependent coverages, I would say, for example, right?","language":"en","start":3089.48,"end":3092.36,"speakerId":0},{"text":"Let's say personal injury protection, right?","language":"en","start":3092.3599999999997,"end":3094.3599999999997,"speakerId":0},{"text":"Person under personal injury protection, there are a lot of things that are covered, like, let's say, accidental death benefits or, or, you know, sorry, I'm not getting a name.","language":"en","start":3094.3599999999997,"end":3103.3999999999996,"speakerId":0},{"text":"Let me see what I have for.","language":"en","start":3103.3999999999996,"end":3107.6399999999994,"speakerId":0},{"text":"Michigan state.","language":"en","start":3109.56,"end":3111,"speakerId":0},{"text":"Death accidental death benefits for sure.","language":"en","start":3111,"end":3115.96,"speakerId":0},{"text":"I know it is there.","language":"en","start":3115.96,"end":3117.48,"speakerId":0},{"text":"If you see here.","language":"en","start":3117.48,"end":3122.76,"speakerId":0},{"text":"Right.","language":"en","start":3122.7599999999998,"end":3123.08,"speakerId":0},{"text":"Personal injury protection medical, right?","language":"en","start":3123.08,"end":3125.64,"speakerId":0},{"text":"What are the coverages I have?","language":"en","start":3125.64,"end":3128.04,"speakerId":0},{"text":"Yeah.","language":"en","start":3128.04,"end":3131,"speakerId":0},{"text":"PIP exclusions I have.","language":"en","start":3131,"end":3133.96,"speakerId":0},{"text":"I have PIP with medical second to other medical coverages.","language":"en","start":3133.96,"end":3137.8,"speakerId":0},{"text":"I have pip with weekly indemnity second to other wage coverage or these are the pseudo coverages where the premium is associated with pip person injury protection medical.","language":"en","start":3138.04,"end":3154.12,"speakerId":0},{"text":"But those are needs to be sent to the, we should be telling that these coverages would are covered for claims, right?","language":"en","start":3154.12,"end":3164.2,"speakerId":0},{"text":"Otherwise they would not know.","language":"en","start":3164.2,"end":3166.04,"speakerId":0},{"text":"Under personal injury protection, they would not, they have to, if we don't list them, what, you know, the coverages that are covered under personal injury protection, they would not be knowing that.","language":"en","start":3166.2,"end":3178.4399999999996,"speakerId":0},{"text":"Let me see if I, okay, Michigan is taking longer.","language":"en","start":3178.44,"end":3186.52,"speakerId":0},{"text":"Just as a follow up in a similar vein.","language":"en","start":3186.52,"end":3189.24,"speakerId":7},{"text":"So I know in some states, you can like reject uninsured motorist protection or coverage.","language":"en","start":3189.24,"end":3195.64,"speakerId":7},{"text":"Does it still like remain true in the in the workbook there or is there a different like notification as far as whether it's mandatory or not?","language":"en","start":3196.04,"end":3205.8,"speakerId":7},{"text":"Yes, yes, yes.","language":"en","start":3205.7999999999997,"end":3206.6,"speakerId":0},{"text":"So if I have to show you, that's actually a good question.","language":"en","start":3206.6,"end":3209.24,"speakerId":0},{"text":"If I have to show you that, right.","language":"en","start":3209.24,"end":3211,"speakerId":0},{"text":"So let me show you where a state where it is mandatory and can be waived.","language":"en","start":3211,"end":3224.84,"speakerId":0},{"text":"This is not in Arizona.","language":"en","start":3225,"end":3226.84,"speakerId":0},{"text":"I have to pick a state for that.","language":"en","start":3226.8399999999997,"end":3228.9999999999995,"speakerId":0},{"text":"I do not know.","language":"en","start":3229,"end":3231.32,"speakerId":0},{"text":"Let me, I think the easiest way to find out is here from the.","language":"en","start":3231.3199999999997,"end":3236.2,"speakerId":0},{"text":"Yeah, under insured motor is bodily injury, right?","language":"en","start":3254.6,"end":3257.64,"speakerId":0},{"text":"So I think Arizona is a good example for that.","language":"en","start":3257.64,"end":3261.48,"speakerId":0},{"text":"So what here it says is like, you know, for Arizona, right?","language":"en","start":3261.48,"end":3264.6,"speakerId":0},{"text":"Under insured motor is body injury coverage is listed as a mandatory coverage.","language":"en","start":3264.6,"end":3270.44,"speakerId":0},{"text":"Right.","language":"en","start":3273.69,"end":3275.29,"speakerId":0},{"text":"If you see here, under insured motor is bodily injury is listed as a mandatory coverage.","language":"en","start":3275.29,"end":3280.49,"speakerId":0},{"text":"But from the coverage term options, I have an option of waved indicator, right?","language":"en","start":3280.49,"end":3284.6499999999996,"speakerId":0},{"text":"So in your case, what I would do is the user has to, the agent has to specifically, if the customer wants to waive that coverage, probably we need a signed waiver from the customer.","language":"en","start":3284.68,"end":3295.48,"speakerId":0},{"text":"So in order for that waiver to be generated, I need to be telling that to the firms team that this coverage is waived.","language":"en","start":3295.48,"end":3301.72,"speakerId":0},{"text":"So the agent has to select waive for the underinsured motorist body injury coverage.","language":"en","start":3301.72,"end":3308.52,"speakerId":0},{"text":"OK.","language":"en","start":3309.96,"end":3310.2,"speakerId":7},{"text":"And so it'll show on the coverage term options tab just if waive does an option.","language":"en","start":3310.2,"end":3314.7599999999998,"speakerId":7},{"text":"OK, thank you.","language":"en","start":3314.7599999999998,"end":3315.3999999999996,"speakerId":0},{"text":"Yes.","language":"en","start":3315.3999999999996,"end":3315.6399999999994,"speakerId":0},{"text":"Yes.","language":"en","start":3315.64,"end":3318.2799999999997,"speakerId":0},{"text":"I think so.","language":"en","start":3318.2799999999997,"end":3319.3199999999997,"speakerId":0},{"text":"So do you know like I'm not sure.","language":"en","start":3319.3199999999997,"end":3321.08,"speakerId":4},{"text":"I'm not sure we have this documentation.","language":"en","start":3321.08,"end":3323.56,"speakerId":4},{"text":"Is there any place that we have a detailed description of each coverage?","language":"en","start":3323.56,"end":3330.92,"speakerId":4},{"text":"Like if some of like, yeah.","language":"en","start":3330.92,"end":3333.16,"speakerId":4},{"text":"Yeah.","language":"en","start":3333.16,"end":3334.2799999999997,"speakerId":4},{"text":"So we used to have that in the legacy.","language":"en","start":3334.2799999999997,"end":3337.64,"speakerId":0},{"text":"where you click on the coverage, you get the description, right?","language":"en","start":3337.7999999999997,"end":3341.24,"speakerId":0},{"text":"But with the policy center, we have done away with that.","language":"en","start":3341.24,"end":3344.52,"speakerId":0},{"text":"But there is a hyperlink that is provided on the coverage screen where we I think it's called coverage explainer.","language":"en","start":3344.52,"end":3352.2,"speakerId":0},{"text":"If you click that link, you would get a description of each of those coverages.","language":"en","start":3352.2,"end":3356.8399999999997,"speakerId":0},{"text":"Okay.","language":"en","start":3356.8399999999997,"end":3359.4799999999996,"speakerId":4},{"text":"You mind showing that actually, so it will be helpful for them.","language":"en","start":3359.48,"end":3362.04,"speakerId":4},{"text":"Yeah.","language":"en","start":3362.2,"end":3362.52,"speakerId":4},{"text":"Some of them, it's difficult to understand what is under, what is the people like, you know, all this.","language":"en","start":3362.52,"end":3366.12,"speakerId":4},{"text":"Yeah, yeah, I would show you that.","language":"en","start":3366.12,"end":3367.7999999999997,"speakerId":0},{"text":"I do not know if that link works in the salt environment.","language":"en","start":3367.7999999999997,"end":3370.2,"speakerId":0},{"text":"I'm showing, but in the production environment, that would definitely come up.","language":"en","start":3370.2,"end":3375.64,"speakerId":0},{"text":"Yeah, that link is there and and for some of the recent coverages, like, for example, Ruko, regular use of car, other car, right?","language":"en","start":3375.64,"end":3388.2,"speakerId":5},{"text":"Those things were not yet updated in the","language":"en","start":3388.2,"end":3391.3999999999996,"speakerId":5},{"text":"Coverage is prime that looks like.","language":"en","start":3391.7999999999997,"end":3394.2,"speakerId":5},{"text":"Yeah.","language":"en","start":3394.2,"end":3395.08,"speakerId":0},{"text":"But also the other place to look for is Nagar.","language":"en","start":3395.08,"end":3397.56,"speakerId":0},{"text":"If you go to farmers dot com, right?","language":"en","start":3397.56,"end":3400.36,"speakerId":0},{"text":"On the 1st page, you see user manuals.","language":"en","start":3400.3599999999997,"end":3402.68,"speakerId":0},{"text":"There is a link there.","language":"en","start":3402.68,"end":3403.96,"speakerId":0},{"text":"And if you click that, you know, by product, they will list all the coverages per state and tell you what they cover under that.","language":"en","start":3403.96,"end":3414.84,"speakerId":0},{"text":"Coverage.","language":"en","start":3415,"end":3416.36,"speakerId":4},{"text":"Okay.","language":"en","start":3416.3599999999997,"end":3417.0799999999995,"speakerId":4},{"text":"Just one more follow up question real quick.","language":"en","start":3437.48,"end":3442.2,"speakerId":6},{"text":"So why does pseudo coverage depend on the state?","language":"en","start":3442.2,"end":3445.16,"speakerId":6},{"text":"I know that different states have different laws.","language":"en","start":3445.16,"end":3448.2799999999997,"speakerId":6},{"text":"Is that the main reason?","language":"en","start":3448.2799999999997,"end":3449.56,"speakerId":0},{"text":"That's the main reason.","language":"en","start":3449.56,"end":3449.88,"speakerId":0},{"text":"You're right.","language":"en","start":3449.8799999999997,"end":3455.9599999999996,"speakerId":0},{"text":"Srikanth, is this pseudo coverage general terminology or is this farmer specific?","language":"en","start":3455.96,"end":3461.08,"speakerId":3},{"text":"I think it is farmer specific.","language":"en","start":3461.72,"end":3466.12,"speakerId":0},{"text":"It comes from the legacy world.","language":"en","start":3466.44,"end":3468.92,"speakerId":0},{"text":"OK.","language":"en","start":3468.9199999999996,"end":3469.4799999999996,"speakerId":3},{"text":"It comes from the legacy world.","language":"en","start":3469.48,"end":3472.52,"speakerId":0},{"text":"So here, right, this is a PIP state, right, Michigan.","language":"en","start":3472.52,"end":3476.52,"speakerId":0},{"text":"So you don't have medical.","language":"en","start":3476.52,"end":3477.72,"speakerId":0},{"text":"Some states are like, you know, both PIP and medical state where you would display both medical and PIP.","language":"en","start":3477.72,"end":3481.8799999999997,"speakerId":0},{"text":"But if you see Michigan or Arizona is not a PIP state, but a medical state, but Michigan is a PIP state, what we call.","language":"en","start":3481.8799999999997,"end":3489.24,"speakerId":0},{"text":"So if you see here, personal injury protection is the main coverage, right, where the premium would be listed.","language":"en","start":3489.24,"end":3494.8399999999997,"speakerId":0},{"text":"for the specified limits here, but there are like others coverages, right?","language":"en","start":3495.3999999999996,"end":3499.0799999999995,"speakerId":0},{"text":"PIF with medicals to second to other medical coverage or work loss by principal operator as selected as no.","language":"en","start":3499.08,"end":3506.36,"speakerId":0},{"text":"So these are the pseudo coverages.","language":"en","start":3506.3599999999997,"end":3513.5599999999995,"speakerId":0},{"text":"And also Nagur, this is the coverage explainer I'm talking about here on the coverage screen.","language":"en","start":3513.56,"end":3519.88,"speakerId":0},{"text":"I do not know if this link works.","language":"en","start":3519.8799999999997,"end":3521.4799999999996,"speakerId":0},{"text":"Yeah, this actually opened up a document here.","language":"en","start":3521.48,"end":3524.12,"speakerId":0},{"text":"This would","language":"en","start":3524.12,"end":3524.6,"speakerId":0},{"text":"Tell you what it covers.","language":"en","start":3524.7599999999998,"end":3530.7599999999998,"speakerId":0},{"text":"Thanks.","language":"en","start":3530.7599999999998,"end":3532.68,"speakerId":5},{"text":"Oh, new coverages are also updated.","language":"en","start":3532.68,"end":3536.12,"speakerId":5},{"text":"Yeah.","language":"en","start":3536.12,"end":3536.8399999999997,"speakerId":0},{"text":"Yeah.","language":"en","start":3536.8399999999997,"end":3539.4799999999996,"speakerId":0},{"text":"Yeah.","language":"en","start":3539.48,"end":3539.96,"speakerId":0},{"text":"Declining deductible.","language":"en","start":3539.96,"end":3540.92,"speakerId":0},{"text":"I will see.","language":"en","start":3540.9199999999996,"end":3541.4799999999996,"speakerId":0},{"text":"Yeah.","language":"en","start":3541.48,"end":3541.64,"speakerId":0},{"text":"New coverages.","language":"en","start":3541.64,"end":3543.4,"speakerId":0},{"text":"Yes.","language":"en","start":3543.3999999999996,"end":3544.7599999999998,"speakerId":6},{"text":"One more question.","language":"en","start":3544.7599999999998,"end":3546.2799999999997,"speakerId":6},{"text":"What is sudo, the pseudo coverage?","language":"en","start":3546.3599999999997,"end":3549.8799999999997,"speakerId":6},{"text":"Why does it have no premium associated with it?","language":"en","start":3549.8799999999997,"end":3553.4799999999996,"speakerId":6},{"text":"Is it?","language":"en","start":3553.48,"end":3553.88,"speakerId":6},{"text":"So the premium would increase, right, based on the pseudo coverages, right, selected, but the premium would be reflecting in the personal injury protection coverage, PIP medical coverage in this case.","language":"en","start":3553.96,"end":3566.68,"speakerId":0},{"text":"So the PIP medical is the main coverage and the pseudo coverages are these four coverages, right?","language":"en","start":3566.68,"end":3573.64,"speakerId":0},{"text":"If you select yes on these things, let's say if no,","language":"en","start":3573.64,"end":3578.3599999999997,"speakerId":0},{"text":"Meaning like, you know, the premium, I'm just throwing an example, the premium would be if you select no, the premium for Pip Medical is like probably $100, right?","language":"en","start":3578.8399999999997,"end":3586.7599999999998,"speakerId":0},{"text":"But if you select this one as yes, the premium for Pip Medical would be probably 150.","language":"en","start":3586.7599999999998,"end":3595.16,"speakerId":0},{"text":"Okay, thank you.","language":"en","start":3595.16,"end":3597.8799999999997,"speakerId":6},{"text":"Okay, so can I move on to the next tab on the product model?","language":"en","start":3606.16,"end":3613.92,"speakerId":0},{"text":"Any other questions you have?","language":"en","start":3614.64,"end":3616.08,"speakerId":0},{"text":"Okay.","language":"en","start":3621,"end":3621.64,"speakerId":0},{"text":"So the next tab is, you know, is a coverage term options, right?","language":"en","start":3621.64,"end":3625.8799999999997,"speakerId":0},{"text":"This is again, like, you know, an important part we would be, you know, updating for each and every state.","language":"en","start":3625.8799999999997,"end":3633.7999999999997,"speakerId":0},{"text":"So let me put a, since I have a MI code, I would put the state as Michigan, right?","language":"en","start":3633.7999999999997,"end":3641.72,"speakerId":0},{"text":"If you see here, right?","language":"en","start":3641.72,"end":3643.3999999999996,"speakerId":0},{"text":"So the bodily injury, right?","language":"en","start":3643.3999999999996,"end":3644.8399999999997,"speakerId":0},{"text":"The option values are, you know, what this","language":"en","start":3644.8399999999997,"end":3648.2,"speakerId":0},{"text":"tab would have is tell me is like for each coverage, right?","language":"en","start":3648.3599999999997,"end":3651.72,"speakerId":0},{"text":"What are the limit options that are applicable, right?","language":"en","start":3651.72,"end":3654.68,"speakerId":0},{"text":"So if you see here, the option value is 50,000 slash 100,000 and the description is given as 50,000 like you know slash 100,000.","language":"en","start":3654.68,"end":3666.7599999999998,"speakerId":0},{"text":"So the option value is what we would send to the downstream systems and the description part is why what we actually display it on the screen.","language":"en","start":3666.7599999999998,"end":3675.3999999999996,"speakerId":0},{"text":"So again, this tells me like, you know,","language":"en","start":3675.72,"end":3677.9599999999996,"speakerId":0},{"text":"If this particular option is applicable for private passenger, I say yes.","language":"en","start":3678.04,"end":3682.2,"speakerId":0},{"text":"For storage, the coverage itself is not applicable, so I marked it as no.","language":"en","start":3682.2,"end":3686.6,"speakerId":0},{"text":"For camper, utility trailer, travel trailer, I marked them as no because this coverage is not applicable, so would be the limits are also not applicable.","language":"en","start":3686.6,"end":3694.7599999999998,"speakerId":0},{"text":"And for nonowner, the body injury coverage is applicable and also like, you know, the limit is applicable.","language":"en","start":3694.7599999999998,"end":3701.08,"speakerId":0},{"text":"And the next column is says user selectable, I would say yes.","language":"en","start":3701.16,"end":3705.8799999999997,"speakerId":0},{"text":"And the next important thing I have is default values, right?","language":"en","start":3706.12,"end":3709.24,"speakerId":0},{"text":"The default value is what is necessary when you say that a coverage is either a mandatory or suggested coverage, right?","language":"en","start":3709.24,"end":3718.7599999999998,"speakerId":0},{"text":"So when you say mandatory coverage, when you land on the screen, the coverage would be selected.","language":"en","start":3718.7599999999998,"end":3724.04,"speakerId":0},{"text":"And what do you want to have the default value is what is defined in this column here.","language":"en","start":3724.12,"end":3731.72,"speakerId":0},{"text":"So, for example, here I marked","language":"en","start":3731.72,"end":3734.6,"speakerId":0},{"text":"the default value as yes for 250/500,000.","language":"en","start":3734.8399999999997,"end":3738.3599999999997,"speakerId":0},{"text":"So when I go back to the code screen on initial landing, that would be the default value that would be selected.","language":"en","start":3738.3599999999997,"end":3749.72,"speakerId":0},{"text":"And also like, if you see here, all the electable mandatory coverages and suggested coverages will have a default value.","language":"en","start":3749.72,"end":3759.08,"speakerId":0},{"text":"So for example, property damage has a default value of 100,000.","language":"en","start":3759.08,"end":3763.3199999999997,"speakerId":0},{"text":"And if you see","language":"en","start":3763.3199999999997,"end":3764.68,"speakerId":0},{"text":"UM UIM is a mandatory coverage and it has a default value of yes.","language":"en","start":3765.24,"end":3773.56,"speakerId":0},{"text":"If you see regular use of cars owned by others, right?","language":"en","start":3773.56,"end":3776.84,"speakerId":0},{"text":"This is not either.","language":"en","start":3776.8399999999997,"end":3777.8799999999997,"speakerId":0},{"text":"This is electable coverage.","language":"en","start":3777.8799999999997,"end":3779.3199999999997,"speakerId":0},{"text":"So there would not be any default value provided for that.","language":"en","start":3779.3199999999997,"end":3784.9999999999995,"speakerId":0},{"text":"And let me show you a suggested coverage.","language":"en","start":3785,"end":3788.44,"speakerId":0},{"text":"So if you see here comprehensive, which is a vehicle level coverage.","language":"en","start":3788.44,"end":3792.28,"speakerId":0},{"text":"is a suggested coverage and the default value is given as $1,000, right?","language":"en","start":3792.44,"end":3796.92,"speakerId":0},{"text":"So if you see on the screen, the thousand would be selected automatically.","language":"en","start":3796.9199999999996,"end":3801.3999999999996,"speakerId":0},{"text":"But user can uncheck this box and still generate a quote.","language":"en","start":3801.3999999999996,"end":3807.24,"speakerId":0},{"text":"Is that a farmer's decision, the choice for the default level coverage or is it like based on the Department of Insurance?","language":"en","start":3807.24,"end":3813.9599999999996,"speakerId":7},{"text":"No, it's purely the product driven.","language":"en","start":3813.96,"end":3818.92,"speakerId":0},{"text":"Okay, thank you.","language":"en","start":3818.9199999999996,"end":3820.7599999999998,"speakerId":7},{"text":"So when we review, when we document the product model and review with the product, they would tell us what they want.","language":"en","start":3821,"end":3827.56,"speakerId":0},{"text":"Okay, that makes sense.","language":"en","start":3827.56,"end":3828.44,"speakerId":7},{"text":"Thank you.","language":"en","start":3828.4399999999996,"end":3829.6399999999994,"speakerId":7},{"text":"Yeah.","language":"en","start":3829.64,"end":3830.68,"speakerId":0},{"text":"And also, another question is like, how would we know what limits are applicable, right?","language":"en","start":3830.68,"end":3837.08,"speakerId":0},{"text":"These limits change by the state.","language":"en","start":3837.08,"end":3839.56,"speakerId":0},{"text":"Again, these things, I would be looking into the rock to see what limits are applicable here, right?","language":"en","start":3839.64,"end":3848.04,"speakerId":0},{"text":"So if I see the exhibit","language":"en","start":3848.04,"end":3849.88,"speakerId":0},{"text":"29 if I'm not wrong.","language":"en","start":3850.04,"end":3852.6,"speakerId":0},{"text":"No, not the 29.","language":"en","start":3852.6,"end":3856.52,"speakerId":0},{"text":"Probably little down.","language":"en","start":3856.52,"end":3870.3,"speakerId":0},{"text":"So exhibit 30, right?","language":"en","start":3873.6899999999996,"end":3875.1299999999997,"speakerId":0},{"text":"Exhibit 30 is what tells me what are the limits, right?","language":"en","start":3875.1299999999997,"end":3878.1699999999996,"speakerId":0},{"text":"If I go to the exhibit 30.","language":"en","start":3878.1699999999996,"end":3883.1299999999997,"speakerId":0},{"text":"So if you if you see here, this is what tells me for Bi, the applicable limits are","language":"en","start":3883.1299999999997,"end":3889.5299999999997,"speakerId":0},{"text":"25,000 50,000 and this is what tells me like, you know, for medical, it would be 5,000 10,000.","language":"en","start":3889.72,"end":3895.16,"speakerId":0},{"text":"These are the limits I would be getting it from the rock.","language":"en","start":3895.16,"end":3898.12,"speakerId":0},{"text":"And also similarly for the deductibles, I would go to the exhibit 29 to get the deductible options.","language":"en","start":3898.12,"end":3906.35,"speakerId":0},{"text":"Any other?","language":"en","start":3915.8399999999997,"end":3916.3999999999996,"speakerId":0},{"text":"So if I have to, I think I have this quote here.","language":"en","start":3916.3999999999996,"end":3922.8799999999997,"speakerId":0},{"text":"Yeah, this is what it is.","language":"en","start":3922.8799999999997,"end":3926.64,"speakerId":0},{"text":"I saw rating factor.","language":"en","start":3926.64,"end":3928.24,"speakerId":2},{"text":"in in that coverage limits that is if we have a rating factor means it will affect premium either either way like a lesser right?","language":"en","start":3928.2799999999997,"end":3942.2799999999997,"speakerId":2},{"text":"Yes, it will be in the premium calculation.","language":"en","start":3942.2799999999997,"end":3946.5199999999995,"speakerId":2},{"text":"Yeah, yeah, yeah.","language":"en","start":3946.52,"end":3948.2,"speakerId":0},{"text":"I mean again, Ravi, that is beyond the scope of product model.","language":"en","start":3948.2,"end":3951.8799999999997,"speakerId":0},{"text":"Yeah, just one.","language":"en","start":3951.8799999999997,"end":3954.4399999999996,"speakerId":2},{"text":"Yeah.","language":"en","start":3954.52,"end":3955,"speakerId":0},{"text":"So, to give you a high level, right?","language":"en","start":3955.16,"end":3957.64,"speakerId":0},{"text":"We have a, you know, the base rate for each of these coverages and depending on the limits, right?","language":"en","start":3957.64,"end":3962.3599999999997,"speakerId":0},{"text":"We use a factor for calculating the premium.","language":"en","start":3962.3599999999997,"end":3966.8399999999997,"speakerId":0},{"text":"So I'll be going over to the next tab, which is coverage business rules.","language":"en","start":3970.91,"end":3976.27,"speakerId":0},{"text":"So what coverage business rules tells me is like, you know, this is this actually documents, you know, the business rules associated to a specific coverage, right?","language":"en","start":3976.27,"end":3987.15,"speakerId":0},{"text":"Either and it could be again.","language":"en","start":3987.1499999999996,"end":3988.5099999999998,"speakerId":0},{"text":"based on the state or countrywide, right?","language":"en","start":3988.7599999999998,"end":3990.68,"speakerId":0},{"text":"If you see here, the rules are configured by state or countrywide and by policy type and by product type and by coverage, right?","language":"en","start":3990.68,"end":4000.7599999999998,"speakerId":0},{"text":"If you see here, this specific rule is only for body injury and property damage.","language":"en","start":4000.7599999999998,"end":4005.16,"speakerId":0},{"text":"I would be showing you these coverages demoing with a quote and also what validation rules, right?","language":"en","start":4005.16,"end":4014.8399999999997,"speakerId":0},{"text":"This tells me like, let's say, let me show you","language":"en","start":4014.8399999999997,"end":4018.4399999999996,"speakerId":0},{"text":"an example.","language":"en","start":4018.68,"end":4021.7999999999997,"speakerId":0},{"text":"Okay, for example, right, like, you know, let's say the coverage of business rule 007.","language":"en","start":4021.7999999999997,"end":4030.6299999999997,"speakerId":0},{"text":"What this tells me is, right, this is a countrywide rule, right?","language":"en","start":4030.6299999999997,"end":4034.7899999999995,"speakerId":0},{"text":"And with few excluded states, right?","language":"en","start":4034.79,"end":4038.07,"speakerId":0},{"text":"The listed states are here and the policy type is personal auto and non owner here.","language":"en","start":4038.0699999999997,"end":4043.5899999999997,"speakerId":0},{"text":"And the product type is listed as FSPA and FFPA.","language":"en","start":4043.6699999999996,"end":4047.1899999999996,"speakerId":0},{"text":"That means that is it is this rule is applicable for both the products and the rule is","language":"en","start":4047.1899999999996,"end":4051.5899999999997,"speakerId":0},{"text":"UM UMBI limit should be less than or equal to BI limit else throw an error, right?","language":"en","start":4051.72,"end":4057,"speakerId":0},{"text":"So this is what the error, the rule is.","language":"en","start":4057,"end":4060.2,"speakerId":0},{"text":"And I have given a message here MES 655, right?","language":"en","start":4060.2,"end":4064.04,"speakerId":0},{"text":"So this is the message number we generate using a tracker and the tracker have the corresponding message, which is not part of the product model, but this is a like, you know, a reference document and, you know, the list of transactions, right?","language":"en","start":4064.04,"end":4081.4,"speakerId":0},{"text":"Like, you know, let's say if this particular rule is applicable for submission policy change and renewals.","language":"en","start":4081.56,"end":4086.6,"speakerId":0},{"text":"When I say policy change, that is applicable for reinstatements, rewrites, you know, add driver, remove driver, everything, right?","language":"en","start":4086.6,"end":4093.24,"speakerId":0},{"text":"All change transactions.","language":"en","start":4093.24,"end":4095.3999999999996,"speakerId":0},{"text":"I believe somebody asked me this question before what type of transactions this is covered here.","language":"en","start":4095.3999999999996,"end":4101.719999999999,"speakerId":0},{"text":"Here is where I have those rules configured.","language":"en","start":4101.72,"end":4106.92,"speakerId":0},{"text":"So, for example, right, the zero zero seven, right, I, you know,","language":"en","start":4106.92,"end":4111.08,"speakerId":0},{"text":"That rule, right?","language":"en","start":4111.24,"end":4112.5199999999995,"speakerId":0},{"text":"I have selected here.","language":"en","start":4112.5199999999995,"end":4113.48,"speakerId":0},{"text":"If you see here, the rule is UMBI limit should be less than or equal to BI limit before I love the quote, right?","language":"en","start":4113.48,"end":4119.639999999999,"speakerId":0},{"text":"But here I have selected the BI limit as 100, 300.","language":"en","start":4119.639999999999,"end":4123.959999999999,"speakerId":0},{"text":"But whereas like UMBI, I selected as 25500.","language":"en","start":4123.96,"end":4127.24,"speakerId":0},{"text":"Just to the fail the quote, right?","language":"en","start":4127.24,"end":4131.639999999999,"speakerId":0},{"text":"So when I click next here, it says adjust uninsured motor is body injury limit or body injury limit, right?","language":"en","start":4131.639999999999,"end":4139.24,"speakerId":0},{"text":"It says like, then insured motor is body injury limit must be less than or equal to body injury limit.","language":"en","start":4139.32,"end":4145,"speakerId":0},{"text":"So this message is configured in the UI one warnings and error messages tracker.","language":"en","start":4145,"end":4150.2,"speakerId":0},{"text":"So we have a message ID and for traceability, we have, you know, the requirement ID mentioned here and the line of business.","language":"en","start":4150.2,"end":4158.679999999999,"speakerId":0},{"text":"This is a common document across the line of business and the message.","language":"en","start":4158.679999999999,"end":4162.759999999999,"speakerId":0},{"text":"So this message, you know, comes from the legal.","language":"en","start":4162.92,"end":4167.32,"speakerId":0},{"text":"You know, we actually give them a message and they correct this and, you know, give us the message back and we maintain this in a tracker to show you the tracker.","language":"en","start":4167.48,"end":4176.599999999999,"speakerId":0},{"text":"I have it open, I guess.","language":"en","start":4176.599999999999,"end":4178.679999999999,"speakerId":0},{"text":"Let me see.","language":"en","start":4178.679999999999,"end":4181.159999999999,"speakerId":0},{"text":"Yeah, this is the message tracker.","language":"en","start":4184.23,"end":4187.83,"speakerId":0},{"text":"So for if you see here the message ID for 007 business rule, the message ID is 655 that should be displayed on the screen and the message is, you know, given here.","language":"en","start":4192.05,"end":4204.45,"speakerId":0},{"text":"And it is like the message type is a validation error.","language":"en","start":4204.679999999999,"end":4208.919999999999,"speakerId":0},{"text":"And this is what will be configured in the policy center.","language":"en","start":4208.92,"end":4214.71,"speakerId":0},{"text":"Any questions before I move on?","language":"en","start":4219.11,"end":4221.83,"speakerId":0},{"text":"So every time there's an error, it's","language":"en","start":4221.83,"end":4227.43,"speakerId":6},{"text":"in the log so we can notify the legal team.","language":"en","start":4227.58,"end":4233.74,"speakerId":6},{"text":"No, it's not.","language":"en","start":4233.74,"end":4236.0599999999995,"speakerId":0},{"text":"First, we configure the message right in the tracker and send it to the legal for review.","language":"en","start":4236.0599999999995,"end":4241.66,"speakerId":0},{"text":"And they would like, you know, they would correct the language if it is, if there is a, if there should be any changes.","language":"en","start":4241.66,"end":4249.0199999999995,"speakerId":0},{"text":"And that message would be configured, would be given in the UI warning and error messages tracker.","language":"en","start":4249.179999999999,"end":4256.7,"speakerId":0},{"text":"So, but from the product model, we just take this ID and mention that ID in the message here.","language":"en","start":4256.78,"end":4264.46,"speakerId":0},{"text":"If you see for zero zero seven, rule, the message ID is given as 655 here.","language":"en","start":4264.46,"end":4277.66,"speakerId":0},{"text":"In the implementation, are we having a table to track in the, in the, in the configuration message ID and message description?","language":"en","start":4277.66,"end":4285.74,"speakerId":2},{"text":"No, Ravi, this is hard coded in the PC.","language":"en","start":4286.139999999999,"end":4288.0599999999995,"speakerId":0},{"text":"It's hard coded in PC.","language":"en","start":4288.0599999999995,"end":4289.259999999999,"speakerId":2},{"text":"Okay.","language":"en","start":4289.26,"end":4292.22,"speakerId":2},{"text":"But it is tracked.","language":"en","start":4296.01,"end":4298.01,"speakerId":6},{"text":"If there is an error, right?","language":"en","start":4298.01,"end":4299.05,"speakerId":6},{"text":"Yeah.","language":"en","start":4299.05,"end":4299.93,"speakerId":0},{"text":"Yeah.","language":"en","start":4299.929999999999,"end":4300.169999999999,"speakerId":0},{"text":"Yeah.","language":"en","start":4300.17,"end":4300.7300000000005,"speakerId":0},{"text":"Okay.","language":"en","start":4300.73,"end":4303.129999999999,"speakerId":6},{"text":"So, similarly, the next rule here is, right?","language":"en","start":4306.929999999999,"end":4308.7699999999995,"speakerId":0},{"text":"Like, I'm showing you another rule.","language":"en","start":4308.7699999999995,"end":4311.8099999999995,"speakerId":0},{"text":"Uh, for the purpose of this, you know, session, I have picked up 2 easy rules, but there are like, more complicated rules, you know, in the coverage business rules, Dan.","language":"en","start":4311.8099999999995,"end":4321.889999999999,"speakerId":0},{"text":"Uh.","language":"en","start":4321.889999999999,"end":4321.969999999999,"speakerId":0},{"text":"So the next rule says like, you know, right share and food delivery coverage requires a body injury limit of 25,000, 50,000 or above and property damage limit of 20,000 or above, else through an error, right?","language":"en","start":4322.7,"end":4334.62,"speakerId":0},{"text":"This is the rule we would give in the product model story card and the message would be given and it would be configured in the PC.","language":"en","start":4334.62,"end":4345.9,"speakerId":0},{"text":"So if you see here the second example on the left, sorry.","language":"en","start":4346.0599999999995,"end":4350.299999999999,"speakerId":0},{"text":"The 2nd example on the left, if you see here, I have selected right share coverage.","language":"en","start":4355.0199999999995,"end":4360.0599999999995,"speakerId":0},{"text":"It is a vehicle level coverage.","language":"en","start":4360.0599999999995,"end":4361.419999999999,"speakerId":0},{"text":"I did not, you know, depict that in the screenshot here because it is weighed down the at the bottom of the screen, but that coverage is selected.","language":"en","start":4361.42,"end":4369.82,"speakerId":0},{"text":"But the limit I have selected is for the property damages 50,000.","language":"en","start":4369.82,"end":4374.299999999999,"speakerId":0},{"text":"So this rule is failing, and the message I should be displaying.","language":"en","start":4374.3,"end":4380.06,"speakerId":0},{"text":"Sorry.","language":"en","start":4385.179999999999,"end":4389.099999999999,"speakerId":0},{"text":"I think this rule is, yeah, my message is like 1684 is the message code I would be giving in the product model and the corresponding message from the tracker is increase the liability limits on this policy.","language":"en","start":4389.099999999999,"end":4402.299999999999,"speakerId":0},{"text":"Vehicles with ride share and food delivery coverage require minimum body injury limits of, you know, a variable and a minimum property damage limits of another variable.","language":"en","start":4402.38,"end":4411.1,"speakerId":0},{"text":"This is a dynamic message which is configured in the","language":"en","start":4411.099999999999,"end":4414.139999999999,"speakerId":0},{"text":"which is given in the UI message tracker, but with the variable limits, you know, that gets picked up from here.","language":"en","start":4414.38,"end":4424.06,"speakerId":0},{"text":"If you see on the screen, the BI limits are displayed accurately, like the selected limits.","language":"en","start":4424.0599999999995,"end":4431.66,"speakerId":0},{"text":"Any other questions if I before I proceed to the next screen or next tab, I would say.","language":"en","start":4431.66,"end":4441.09,"speakerId":0},{"text":"Okay.","language":"en","start":4448.219999999999,"end":4452.0599999999995,"speakerId":0},{"text":"So that completes the coverage business rules.","language":"en","start":4452.0599999999995,"end":4454.7,"speakerId":0},{"text":"And the next thing I have is, mod important thing is modifiers and discounts, right?","language":"en","start":4454.7,"end":4459.82,"speakerId":0},{"text":"So the modifiers and discounts, these are like, you know, similar to these are like, you know, the discounts that are applicable for that state.","language":"en","start":4459.82,"end":4469.42,"speakerId":0},{"text":"Again, this is like, you know, depends on the state, you know.","language":"en","start":4469.42,"end":4472.78,"speakerId":0},{"text":"And also the filings, it would depend what are the discounts we would we have filed for.","language":"en","start":4472.86,"end":4478.94,"speakerId":0},{"text":"Basically, we would be like, you know, someone talked about the factor in the prior, you know, when I when I was showing the rock, right?","language":"en","start":4478.94,"end":4487.5,"speakerId":0},{"text":"So for the discounts, the factor would be less than one.","language":"en","start":4487.5,"end":4490.78,"speakerId":0},{"text":"I think this would be covered in more detail when we go over the rating workshops.","language":"en","start":4490.78,"end":4498.139999999999,"speakerId":0},{"text":"But for now, discounts are","language":"en","start":4498.139999999999,"end":4499.9,"speakerId":0},{"text":"know, you can understand them as reduced a reduction in the premium.","language":"en","start":4499.9,"end":4504.219999999999,"speakerId":0},{"text":"So the discounts that are applicable for a particular state again, where I would look is again from the ROC, I would get this information.","language":"en","start":4504.219999999999,"end":4513.419999999999,"speakerId":0},{"text":"If you see here, this is where I'm showing you the ROC.","language":"en","start":4513.42,"end":4516.7,"speakerId":0},{"text":"If I go to the detailed ROC, right?","language":"en","start":4516.7,"end":4522.46,"speakerId":0},{"text":"So if you see here, all these are discounts here on the in the column F.","language":"en","start":4522.46,"end":4527.42,"speakerId":0},{"text":"I mean, not all of these, but some of them,","language":"en","start":4527.42,"end":4529.82,"speakerId":0},{"text":"or the discounts in column E if I show you so like if you see here line forty seven youthful driver discount, right?","language":"en","start":4530.0599999999995,"end":4540.0599999999995,"speakerId":0},{"text":"Or mature driver discount or core discount, right?","language":"en","start":4540.0599999999995,"end":4543.259999999999,"speakerId":0},{"text":"Multi policy discount.","language":"en","start":4543.26,"end":4544.9400000000005,"speakerId":0},{"text":"So these are the discounts applicable for Arizona.","language":"en","start":4544.94,"end":4550.139999999999,"speakerId":0},{"text":"FFPA.","language":"en","start":4550.139999999999,"end":4551.74,"speakerId":0},{"text":"And if you see yeah, so, but there are like certain factors which are","language":"en","start":4551.74,"end":4559.42,"speakerId":0},{"text":"discounts, but we do not have a rating item code defined for that.","language":"en","start":4559.66,"end":4563.0199999999995,"speakerId":0},{"text":"If you see in the tab, this is like the discount name is given again.","language":"en","start":4563.0199999999995,"end":4568.219999999999,"speakerId":0},{"text":"And again, we say it is, we configure it per state, per policy type, by policy type, by product type.","language":"en","start":4568.219999999999,"end":4577.659999999999,"speakerId":0},{"text":"And there is also a column which says override yes or no, right?","language":"en","start":4577.66,"end":4582.22,"speakerId":0},{"text":"So this column tells me like if it is yes, that means like the","language":"en","start":4582.219999999999,"end":4587.74,"speakerId":0},{"text":"The underwriter can always overwrite this discount, whether from yes to no or no to yes from the screen.","language":"en","start":4587.9,"end":4596.54,"speakerId":0},{"text":"And the modifier type right now, we have modifier type is whether it tells me whether it is a driver level discount or a policy level discount or a vehicle level discount.","language":"en","start":4596.54,"end":4607.42,"speakerId":0},{"text":"In Arizona, as I see, there is no vehicle level vehicle level discount.","language":"en","start":4607.42,"end":4611.74,"speakerId":0},{"text":"But in some states like defensive driver discount can be a vehicle level discount.","language":"en","start":4611.74,"end":4617.179999999999,"speakerId":0},{"text":"And the data type is given as a boolean with values as yes and no.","language":"en","start":4620.3,"end":4625.58,"speakerId":0},{"text":"So so from the you know product model perspective, if a discount is applicable, we would send a yes indicator based on which you know the rating would apply that factor to that premium and gives a discount.","language":"en","start":4625.58,"end":4642.5599999999995,"speakerId":0},{"text":"Any questions here?","language":"en","start":4646.24,"end":4647.04,"speakerId":0},{"text":"Yeah, at this point, I do not know if it makes sense or not, but just remember these discounts.","language":"en","start":4651.66,"end":4658.139999999999,"speakerId":0},{"text":"So when you go over the rock or the premium portion of it, you would be understanding this one much better.","language":"en","start":4658.139999999999,"end":4666.379999999999,"speakerId":0},{"text":"For now, we would tell to the rating whether this discount needs to be applied at the driver level or the vehicle level or based on the driver characteristics or","language":"en","start":4666.38,"end":4675.66,"speakerId":0},{"text":"vehicle characteristics and the discount would be applied at policy for the policy.","language":"en","start":4675.9,"end":4682.86,"speakerId":0},{"text":"And again, if I show you on the screen.","language":"en","start":4682.86,"end":4687.9,"speakerId":0},{"text":"So if you see here, you know, I have for Arizona, I have selected few discounts, homeowner discount, good payer discount, welcome discount, auto pay discount, five year accident free discount, right?","language":"en","start":4687.9,"end":4704.66,"speakerId":0},{"text":"So when I click quote, so if you see, how do you know if these discounts are applied?","language":"en","start":4704.66,"end":4709.86,"speakerId":0},{"text":"is on the code screen if you see applied discounts.","language":"en","start":4709.98,"end":4712.7,"speakerId":0},{"text":"So you would see on the right portion of this right most portion of the screen, you would see the applied discounts here in this portion here.","language":"en","start":4712.7,"end":4722.46,"speakerId":0},{"text":"And if you want to see, you know, how much discount is applied or what factor is used, the easiest way is to click the rating worksheet here and see what are the factors that are applied.","language":"en","start":4722.46,"end":4735.66,"speakerId":0},{"text":"What would be a situation for a discount to be overridden?","language":"en","start":4735.66,"end":4738.86,"speakerId":8},{"text":"Um, um, that is, um, I would, you know, probably like, you know, the agent would call the underwriter to probably, um, you know, to override a discount, right?","language":"en","start":4739.9,"end":4754.78,"speakerId":0},{"text":"Um, I do not know.","language":"en","start":4754.86,"end":4756.78,"speakerId":0},{"text":"I have not seen a case where yes, discount can be overridden to a no, but there would be a cases where no discount would be overridden to given a discount just to give a benefit to the customer.","language":"en","start":4756.78,"end":4768.46,"speakerId":0},{"text":"Okay.","language":"en","start":4769.66,"end":4771.42,"speakerId":8},{"text":"Thank you.","language":"en","start":4771.42,"end":4774.06,"speakerId":4},{"text":"Yeah, maybe maybe throw an example like no good payer discount, right?","language":"en","start":4774.0599999999995,"end":4778.379999999999,"speakerId":4},{"text":"Like if there is a system glitch actually like know where system creates is like customer did not pay it, but let's say it's a system glitch.","language":"en","start":4778.38,"end":4786.86,"speakerId":4},{"text":"And later based on the data system is saying that, right, he's not a good payer, right?","language":"en","start":4786.86,"end":4790.7,"speakerId":4},{"text":"Then the customer proves it, right?","language":"en","start":4790.78,"end":4792.78,"speakerId":4},{"text":"The underwriter can go and overwrite it.","language":"en","start":4792.78,"end":4795.099999999999,"speakerId":4},{"text":"Okay.","language":"en","start":4795.099999999999,"end":4796.7,"speakerId":8},{"text":"But generally, right, there will not be a case where overriding the discount from yes to no.","language":"en","start":4796.94,"end":4804.139999999999,"speakerId":5},{"text":"It always like no to yes from from a functionality design perspective.","language":"en","start":4804.139999999999,"end":4810.379999999999,"speakerId":5},{"text":"Yeah, customer will not call to remove the discount, right?","language":"en","start":4810.38,"end":4812.78,"speakerId":4},{"text":"That's correct.","language":"en","start":4812.78,"end":4814.86,"speakerId":5},{"text":"And even underwriter or service ops identified, that will not be done because the next renewal will take care of that.","language":"en","start":4814.86,"end":4825.74,"speakerId":5},{"text":"What I'm trying to mention is that this functionality design and the purpose of like, you know, for the service ops to override the discount from no to yes.","language":"en","start":4825.98,"end":4839.58,"speakerId":5},{"text":"Mainly usage might be very low, but but still there is an option if they want to do it.","language":"en","start":4839.58,"end":4845.5,"speakerId":4},{"text":"Yes.","language":"en","start":4845.5,"end":4845.9,"speakerId":4},{"text":"Yeah.","language":"en","start":4845.9,"end":4848.46,"speakerId":5},{"text":"So if I have to show you a example here for Arizona, I would show you a discount.","language":"en","start":4848.46,"end":4855.82,"speakerId":0},{"text":"business rule.","language":"en","start":4855.82,"end":4856.54,"speakerId":0},{"text":"Let's say let me put a filter here.","language":"en","start":4856.54,"end":4860.78,"speakerId":0},{"text":"Tar my filters.","language":"en","start":4860.78,"end":4861.74,"speakerId":0},{"text":"Okay.","language":"en","start":4861.74,"end":4862.0599999999995,"speakerId":0},{"text":"Yeah.","language":"en","start":4862.0599999999995,"end":4862.299999999999,"speakerId":0},{"text":"Let's say for FFPA welcome discount I would put, right?","language":"en","start":4862.3,"end":4869.5,"speakerId":0},{"text":"The welcome discount.","language":"en","start":4869.5,"end":4873.1,"speakerId":0},{"text":"The rule says here, we will need to have an indicator per policy, pass the value of yes to the policy that meets the below condition.","language":"en","start":4873.099999999999,"end":4881.419999999999,"speakerId":0},{"text":"And the condition is just one condition.","language":"en","start":4881.42,"end":4885.34,"speakerId":0},{"text":"the discount will be applied to all policies for the first five years from the original effective date, right?","language":"en","start":4885.58,"end":4891.26,"speakerId":0},{"text":"So for all the policies, right, at the time of submission, and this discount rule is applicable for both submission policy change and renewal.","language":"en","start":4891.26,"end":4902.3,"speakerId":0},{"text":"So the understanding is at the 10th renewal, right after the 10th renewal, at the 11th renewal, this indicator would be set to know, right?","language":"en","start":4902.3,"end":4912.9400000000005,"speakerId":0},{"text":"At that time, the discount would be removed.","language":"en","start":4912.94,"end":4914.94,"speakerId":0},{"text":"Is a new customer?","language":"en","start":4918.7,"end":4919.26,"speakerId":4},{"text":"Basically, if any new customer, we wanted to give this welcome discount.","language":"en","start":4919.26,"end":4922.860000000001,"speakerId":4},{"text":"Yeah.","language":"en","start":4922.86,"end":4925.9,"speakerId":4},{"text":"And again, like, you know, there is a 5 year accident free discount, right?","language":"en","start":4925.9,"end":4929.5,"speakerId":0},{"text":"Which is based on, like, you know, if the customer does not have accidents in the past 5 years, then that customer would get a discount.","language":"en","start":4929.5,"end":4937.26,"speakerId":0},{"text":"How this will be handled?","language":"en","start":4945.0199999999995,"end":4945.74,"speakerId":4},{"text":"Like if I'm a customer, like I have policy for 67 years, then after that, like I cancel that policy, I'm going to start a new policy.","language":"en","start":4945.74,"end":4953.34,"speakerId":4},{"text":"That's an interesting question, Nagur.","language":"en","start":4953.34,"end":4961.34,"speakerId":0},{"text":"But I think you, you know, based on the rule, I would say that, you know, that discount would be given.","language":"en","start":4961.34,"end":4966.860000000001,"speakerId":0},{"text":"It will be given here.","language":"en","start":4966.86,"end":4967.259999999999,"speakerId":4},{"text":"OK.","language":"en","start":4967.26,"end":4970.22,"speakerId":4},{"text":"Yeah, but I think it is not a significant amount to get.","language":"en","start":4970.219999999999,"end":4973.98,"speakerId":0},{"text":"You know, for a customer to cancel the policy and, you know, take it.","language":"en","start":4974.219999999999,"end":4979.179999999999,"speakerId":0},{"text":"But, you know, there is also another discounts, right?","language":"en","start":4979.179999999999,"end":4981.9,"speakerId":0},{"text":"For a long time customer, like, you know, there is a, or any, you know, the discount, the other discounts that could kick in that are bigger.","language":"en","start":4981.9,"end":4989.74,"speakerId":0},{"text":"Okay.","language":"en","start":4989.74,"end":4992.66,"speakerId":8},{"text":"Any other questions before I move to the next tab?","language":"en","start":5002.98,"end":5005.459999999999,"speakerId":0},{"text":"Okay.","language":"en","start":5009.54,"end":5012.98,"speakerId":0},{"text":"So, the next tab I have is modifier and surcharges similar to modifier and discounts, right?","language":"en","start":5012.98,"end":5017.62,"speakerId":0},{"text":"Where.","language":"en","start":5017.62,"end":5017.7,"speakerId":0},{"text":"The discounts are like, you know, a reduction in the premium, whereas surcharges are like, you know, an increase to the premium, right?","language":"en","start":5017.98,"end":5025.419999999999,"speakerId":0},{"text":"Like, for example, a SR 22 surcharge, right?","language":"en","start":5025.42,"end":5028.22,"speakerId":0},{"text":"So this most likely is right, like, you know, for a for a violation, right?","language":"en","start":5028.219999999999,"end":5032.379999999999,"speakerId":0},{"text":"Either like, you know, driving without license or, you know, or probably a drunk driving case where, you know, the customer needs to show a proof that he has insurance to the due to the MV, the DMV, right?","language":"en","start":5032.38,"end":5046.22,"speakerId":0},{"text":"So in those cases, 22 surcharge would be applied, right?","language":"en","start":5046.86,"end":5051.42,"speakerId":0},{"text":"So and or the next coverage, right?","language":"en","start":5051.42,"end":5055.1,"speakerId":0},{"text":"Like, for example, if it is a salvaged vehicle, right?","language":"en","start":5055.099999999999,"end":5058.299999999999,"speakerId":0},{"text":"So these kind of surcharges that would be applied, correct?","language":"en","start":5058.3,"end":5061.1,"speakerId":0},{"text":"So if it is a permissive user factor, right?","language":"en","start":5061.099999999999,"end":5063.499999999999,"speakerId":0},{"text":"The permissive user factor is something like, you have a loss reported on the policy, but the customer is, the driver is no longer listed on the policy, right?","language":"en","start":5063.5,"end":5075.26,"speakerId":0},{"text":"So","language":"en","start":5075.26,"end":5075.74,"speakerId":0},{"text":"for those kind of scenarios, we would be applying a permissive user factor, right?","language":"en","start":5075.9,"end":5081.339999999999,"speakerId":0},{"text":"Again, these are like, you know, as surcharges to the customer.","language":"en","start":5081.34,"end":5084.38,"speakerId":0},{"text":"But the interesting thing is, right?","language":"en","start":5084.38,"end":5086.62,"speakerId":0},{"text":"Like, you know, you know, earlier we used to call them as surcharges, but with FFPA, you know, these things we have removed surcharges and we call, we are calling them as factors.","language":"en","start":5086.62,"end":5099.34,"speakerId":0},{"text":"If you see here, the reason is when you say surcharges, they would get listed on the code screen.","language":"en","start":5099.34,"end":5104.9400000000005,"speakerId":0},{"text":"And it would show that we are penalising the customer.","language":"en","start":5105.42,"end":5108.14,"speakerId":0},{"text":"So the ask from the product was to change the name from surcharges to the factor.","language":"en","start":5108.139999999999,"end":5114.0599999999995,"speakerId":0},{"text":"So the factor would still be applied, but we would not be showing them to the customer or in the outputs or in the on the screens.","language":"en","start":5114.0599999999995,"end":5128.0599999999995,"speakerId":0},{"text":"How do you get this indicator like SR22 with the customer needs SR22?","language":"en","start":5128.0599999999995,"end":5132.539999999999,"speakerId":4},{"text":"This is like from the screen.","language":"en","start":5134.38,"end":5138.3,"speakerId":0},{"text":"Any report will show us like we are any other reports.","language":"en","start":5138.3,"end":5141.26,"speakerId":4},{"text":"No, the customer.","language":"en","start":5141.26,"end":5142.7,"speakerId":0},{"text":"No, it is customers.","language":"en","start":5142.7,"end":5144.46,"speakerId":0},{"text":"It is not from the third party that we would probably we would get a violation, right?","language":"en","start":5144.46,"end":5152.3,"speakerId":0},{"text":"A DUI violation, we would get it.","language":"en","start":5152.3,"end":5154.9400000000005,"speakerId":0},{"text":"But mostly it is like the customer tells us if he if he wants to the agent tells us if the customer needs a SR 22 filing.","language":"en","start":5154.94,"end":5164.139999999999,"speakerId":0},{"text":"In Florida, in Florida, that is one that is information is collected as part of the pre call question.","language":"en","start":5164.62,"end":5171.42,"speakerId":0},{"text":"But in the other states, I think there is a place where you select the SR 22.","language":"en","start":5171.42,"end":5178.9400000000005,"speakerId":0},{"text":"I think it's collected at the driver level.","language":"en","start":5178.94,"end":5182.54,"speakerId":0},{"text":"Maybe I'm not sure.","language":"en","start":5182.54,"end":5183.26,"speakerId":0},{"text":"Let me see if I have that information captured at the driver level.","language":"en","start":5183.26,"end":5187.74,"speakerId":0},{"text":"Yeah, it is at driver level collecting financial responsibility information.","language":"en","start":5187.74,"end":5191.42,"speakerId":5},{"text":"Yeah, if you see here,","language":"en","start":5191.42,"end":5192.86,"speakerId":0},{"text":"financial responsibility, right?","language":"en","start":5192.94,"end":5194.62,"speakerId":0},{"text":"If you select yes here, then you would see what kind of form that needs, I know, when the filing date and this information is captured.","language":"en","start":5194.62,"end":5204.38,"speakerId":0},{"text":"And this would be transmitted to the Department of Insurance, no, the Motor Department of Motor Vehicles.","language":"en","start":5204.38,"end":5211.34,"speakerId":0},{"text":"And there would be fees associated to this.","language":"en","start":5211.34,"end":5213.82,"speakerId":0},{"text":"And in addition to the fee, we would be, I think the fee we would be collecting as part of surcharge, maybe I do not, I'm not sure.","language":"en","start":5213.98,"end":5220.94,"speakerId":0},{"text":"Okay.","language":"en","start":5222.86,"end":5224.86,"speakerId":4},{"text":"Yeah, it makes sense because it's it's more responsibility on the customer, right?","language":"en","start":5224.86,"end":5229.179999999999,"speakerId":4},{"text":"Right.","language":"en","start":5229.179999999999,"end":5229.579999999999,"speakerId":5},{"text":"And I would I would think that this information will be passed to DMV as well.","language":"en","start":5229.58,"end":5235.0199999999995,"speakerId":5},{"text":"Yeah, and that's what I told.","language":"en","start":5235.0199999999995,"end":5236.299999999999,"speakerId":0},{"text":"I really sorry.","language":"en","start":5236.3,"end":5238.54,"speakerId":4},{"text":"Yeah, that would be that information would be transmitted to the DMV.","language":"en","start":5238.54,"end":5242.46,"speakerId":0},{"text":"And there is, I think, a $10 or $15 fee associated to that.","language":"en","start":5242.46,"end":5245.9,"speakerId":0},{"text":"That would be collected from the customer.","language":"en","start":5245.9,"end":5248.94,"speakerId":0},{"text":"Yeah.","language":"en","start":5248.94,"end":5249.339999999999,"speakerId":4},{"text":"And again, how would I know what surcharges are applicable for that state?","language":"en","start":5259.5,"end":5264.86,"speakerId":0},{"text":"I would be referring to the ROC.","language":"en","start":5264.86,"end":5266.38,"speakerId":0},{"text":"If you see here, the SR 22 surcharge should be here somewhere.","language":"en","start":5266.38,"end":5278.46,"speakerId":0},{"text":"Yeah, if you see here, exhibit 59 SR 22 surcharge, right?","language":"en","start":5278.46,"end":5282.86,"speakerId":0},{"text":"If you, it's, you know, the exhibit would tell me, I think, what part","language":"en","start":5282.86,"end":5287.66,"speakerId":0},{"text":"How much the factor is.","language":"en","start":5287.82,"end":5289.42,"speakerId":0},{"text":"So, if I, you know, and what the X mark indicates, like, you know, where that factor would be applied for which coverage here, whether it is upright for BIPD, medical UM, the X indicates that, you know, these are the coverages.","language":"en","start":5289.42,"end":5302.14,"speakerId":0},{"text":"The factor would be applied.","language":"en","start":5302.139999999999,"end":5303.579999999999,"speakerId":0},{"text":"And if I go to the exhibit 59, it would tell me, you know, what is the factor?","language":"en","start":5303.58,"end":5311.5,"speakerId":0},{"text":"If it is, yes, then these are the factors that would be applied to that premium, that coverages.","language":"en","start":5312.0599999999995,"end":5317.0199999999995,"speakerId":0},{"text":"So since I have selected this, let me click quote here.","language":"en","start":5323.9,"end":5330.219999999999,"speakerId":0},{"text":"It is asking me to provide SSN, but I know that, you know, it is still possible to generate a quote without giving SSN.","language":"en","start":5330.219999999999,"end":5343.44,"speakerId":0},{"text":"So, this is where it is.","language":"en","start":5359.42,"end":5360.78,"speakerId":0},{"text":"So, these are the, you know, the coverages and associated premium I would see on the code screen.","language":"en","start":5360.78,"end":5369.5,"speakerId":0},{"text":"So, if you see here, this is for the vehicle 1 and this is for the vehicle to the bodily injury coverage.","language":"en","start":5369.5,"end":5375.9,"speakerId":0},{"text":"Since it's a line level coverage, the premium would be, you know, calculated.","language":"en","start":5375.9,"end":5380.299999999999,"speakerId":0},{"text":"I mean, the limits are applicable for, I know, for across the vehicles and the premium is calculated per vehicle.","language":"en","start":5380.3,"end":5387.34,"speakerId":0},{"text":"And also if you see here the surcharges, there are no applicable surcharges is listed most.","language":"en","start":5395.179999999999,"end":5400.619999999999,"speakerId":0},{"text":"And you know, this would be, I think with the exception of SR 22, we don't show any other surcharges here.","language":"en","start":5400.62,"end":5407.0199999999995,"speakerId":0},{"text":"So, the discounts are charge business rules, you know, again, this is similar to the coverage business rules, but these rules are specific to discounts.","language":"en","start":5425.66,"end":5435.34,"speakerId":0},{"text":"So, if I have to show you, you know, an example for welcome discount, I think I showed you.","language":"en","start":5435.34,"end":5440.3,"speakerId":0},{"text":"There are like, you know, the 5 year accident free discount.","language":"en","start":5440.3,"end":5445.5,"speakerId":0},{"text":"Where is this?","language":"en","start":5445.5,"end":5449.97,"speakerId":0},{"text":"I think it is.","language":"en","start":5449.969999999999,"end":5450.7699999999995,"speakerId":0},{"text":"So this is what the rule says the discount is eligible to new business and renewal customers if there are no at fault accidents in the 60 month period prior to the policy effective date.","language":"en","start":5463.9,"end":5476.0599999999995,"speakerId":0},{"text":"And if no rate eligible driver have an unverifiable driving record or a foreign driver's license.","language":"en","start":5476.0599999999995,"end":5481.98,"speakerId":0},{"text":"So these are the rules we would give in the product model in, you know, based on the rock and, you know, based on the, you know, the, the, the filings.","language":"en","start":5481.98,"end":5492.459999999999,"speakerId":0},{"text":"Right.","language":"en","start":5493.099999999999,"end":5494.379999999999,"speakerId":0},{"text":"This rule will document it and review it with the product and provide it here, which would be configured in the system.","language":"en","start":5494.38,"end":5505.18,"speakerId":0},{"text":"Any other questions or sorry, any questions before I move to the next step?","language":"en","start":5505.179999999999,"end":5511.74,"speakerId":0},{"text":"Shrikant, so surcharges are driven from product model.","language":"en","start":5511.74,"end":5520.219999999999,"speakerId":3},{"text":"Yes.","language":"en","start":5520.219999999999,"end":5522.86,"speakerId":0},{"text":"I would say not everything, but a few of the surcharges.","language":"en","start":5523.0199999999995,"end":5527.339999999999,"speakerId":0},{"text":"I mean, the surcharges, like, you know, sometimes we call them as surcharges and sometimes we call them factors, right?","language":"en","start":5527.34,"end":5532.7,"speakerId":0},{"text":"So anything that is not that is not sent to the downstream for reporting purposes are defined as factors, I guess.","language":"en","start":5532.7,"end":5541.82,"speakerId":0},{"text":"I mean, that is my understanding.","language":"en","start":5541.82,"end":5544.62,"speakerId":0},{"text":"And anything that needs to be listed is defined as surcharge as or, you know, there is a, there is a more,","language":"en","start":5544.62,"end":5551.74,"speakerId":0},{"text":"that like I think it's the way I think how they report it, whether it is reported as part of the premium or something like that also drives that.","language":"en","start":5552.46,"end":5562.7,"speakerId":0},{"text":"But that is not my area of expertise, Sunil.","language":"en","start":5562.7,"end":5566.139999999999,"speakerId":0},{"text":"Yeah, sure.","language":"en","start":5566.139999999999,"end":5567.419999999999,"speakerId":3},{"text":"So I was I was just trying to understand like since surcharges, because in product designer, I think we have modifiers, but just wanted to","language":"en","start":5567.42,"end":5580.46,"speakerId":3},{"text":"make sure from my end, if I if I'm understanding correctly.","language":"en","start":5581.42,"end":5585.26,"speakerId":3},{"text":"Okay.","language":"en","start":5585.259999999999,"end":5586.299999999999,"speakerId":1},{"text":"Sunil, this is Sandra.","language":"en","start":5586.3,"end":5587.42,"speakerId":1},{"text":"So when we do the home product model, we have some actual surcharges, but the way that the product models here are documented, that we did them all similar or similar as possible.","language":"en","start":5587.42,"end":5603.18,"speakerId":1},{"text":"So while some line of business may not have specific surcharges, are still identified in the product model itself.","language":"en","start":5603.179999999999,"end":5609.98,"speakerId":1},{"text":"But when we get to home, we'll have samples where we do have some specific ones to farmers.","language":"en","start":5610.38,"end":5615.9800000000005,"speakerId":1},{"text":"Yeah, I appreciate that.","language":"en","start":5615.98,"end":5617.419999999999,"speakerId":3},{"text":"Yeah, I was just, I was just trying to see if if my understanding was correct.","language":"en","start":5617.42,"end":5623.5,"speakerId":3},{"text":"Or is there any other framework in farmers which will take care of the surcharges?","language":"en","start":5623.5,"end":5628.78,"speakerId":3},{"text":"Thank you.","language":"en","start":5628.78,"end":5631.42,"speakerId":3},{"text":"OK.","language":"en","start":5638.509999999999,"end":5638.829999999999,"speakerId":0},{"text":"So this is actually, you know, I think I have covered all the important tabs for the product model, but","language":"en","start":5638.83,"end":5646.35,"speakerId":0},{"text":"there is like, if you see here, there are like few additional tabs like affinity scenarios, right?","language":"en","start":5646.38,"end":5652.9400000000005,"speakerId":0},{"text":"Or retirement community zip, right?","language":"en","start":5652.94,"end":5654.86,"speakerId":0},{"text":"These are affinity scenarios are, you know, the occupations are common to all the states because like the occupation, for example, right?","language":"en","start":5654.86,"end":5666.46,"speakerId":0},{"text":"This tells me that, you know, we have a discount called group discount, right?","language":"en","start":5666.46,"end":5671.66,"speakerId":0},{"text":"We would apply.","language":"en","start":5671.66,"end":5673.5,"speakerId":0},{"text":"So what are the","language":"en","start":5673.5,"end":5674.78,"speakerId":0},{"text":"You know, the occupations that qualify for group discount that are listed here.","language":"en","start":5674.94,"end":5680.379999999999,"speakerId":0},{"text":"Actually, this tab is obsolete.","language":"en","start":5680.38,"end":5682.22,"speakerId":0},{"text":"We are maintaining it different, you know, location.","language":"en","start":5682.219999999999,"end":5685.9,"speakerId":0},{"text":"But I would be showing that I think we still have time.","language":"en","start":5685.9,"end":5689.179999999999,"speakerId":0},{"text":"We have 20 more minutes.","language":"en","start":5689.179999999999,"end":5690.86,"speakerId":0},{"text":"I think I have time to go over that.","language":"en","start":5690.86,"end":5692.94,"speakerId":0},{"text":"So I would be going through that.","language":"en","start":5692.94,"end":5696.54,"speakerId":0},{"text":"And the retirement community zip here, right?","language":"en","start":5696.54,"end":5699.9,"speakerId":0},{"text":"For example, this is only applicable for Arizona, right?","language":"en","start":5699.9,"end":5702.86,"speakerId":0},{"text":"So,","language":"en","start":5702.94,"end":5703.58,"speakerId":0},{"text":"If you see this, right?","language":"en","start":5704.46,"end":5706.7,"speakerId":0},{"text":"This actually has the list of zip codes, right?","language":"en","start":5706.7,"end":5709.66,"speakerId":0},{"text":"Which is 5 followed by 4, which is like 9 byte zip code.","language":"en","start":5709.66,"end":5715.34,"speakerId":0},{"text":"You know, the rule is like, you know, for example, let me show you the rule, which tells me that, you know, I think there is a age related.","language":"en","start":5715.34,"end":5726.3,"speakerId":0},{"text":"Thing that that it qualifies for retirement community discounts.","language":"en","start":5726.3,"end":5729.66,"speakerId":0},{"text":"So if you see here.","language":"en","start":5729.66,"end":5731.18,"speakerId":0},{"text":"rate the retirement community discount.","language":"en","start":5731.34,"end":5733.18,"speakerId":0},{"text":"This is specific to Arizona, you know, the product model, you know, we would configure it for the drive.","language":"en","start":5733.179999999999,"end":5739.82,"speakerId":0},{"text":"We will be setting it to yes if the active, all the active drivers on the policy are aged 55 years or more.","language":"en","start":5739.82,"end":5747.42,"speakerId":0},{"text":"And if any of the vehicles garaging zip code falls in in the, you know, in those mentioned zip codes here, that policy would qualify for retirement community discount.","language":"en","start":5747.42,"end":5760.78,"speakerId":0},{"text":"So this is again a state specific tab.","language":"en","start":5761.9,"end":5767.82,"speakerId":0},{"text":"Similarly for yeah, NJ PIP coverages, right?","language":"en","start":5767.82,"end":5771.9,"speakerId":0},{"text":"What are the like, you know, the limits that needs to be shown or, you know, MI to Michigan PIP 250k limits, right?","language":"en","start":5771.9,"end":5780.54,"speakerId":0},{"text":"These are the rules, you know, the legacy rules just for reference purpose that has been provided here.","language":"en","start":5780.54,"end":5787.0199999999995,"speakerId":0},{"text":"But affinity discount requires some discussion.","language":"en","start":5787.0199999999995,"end":5790.139999999999,"speakerId":0},{"text":"When I say affinity discount, I think those it is sometimes called as affinity or sometimes called as group discount.","language":"en","start":5790.3,"end":5798.860000000001,"speakerId":0},{"text":"What it says is like, you know, let me show you the rule.","language":"en","start":5798.86,"end":5806.46,"speakerId":0},{"text":"So this is a countrywide rule here.","language":"en","start":5806.46,"end":5817.93,"speakerId":0},{"text":"So the indicator, the modifier would be set if PNI, I mean, primary named insured or spouse has a qualifying occupation for affinity discount, right?","language":"en","start":5817.929999999999,"end":5827.7699999999995,"speakerId":0},{"text":"Refer to the occupation tab for the list of qualifying occupations with eligible for discount, right?","language":"en","start":5827.74,"end":5835.66,"speakerId":0},{"text":"Eligible for eligibility of for a discount auto is is yes and occupation validation status code is not blocked at the contact level.","language":"en","start":5835.66,"end":5845.66,"speakerId":0},{"text":"Then set consider for rating to yes and pass rating item code for the PNI and or spouse at the contact level.","language":"en","start":5845.66,"end":5852.78,"speakerId":0},{"text":"So this is the rule.","language":"en","start":5852.78,"end":5854.3,"speakerId":0},{"text":"that based on this rule, the indicator would be set if the if the customer has a qualified occupation and how do I identify the qualified occupation?","language":"en","start":5854.7,"end":5864.0599999999995,"speakerId":0},{"text":"I would go to the document and see if the.","language":"en","start":5864.0599999999995,"end":5870.139999999999,"speakerId":0},{"text":"I think this is the document here.","language":"en","start":5870.139999999999,"end":5876.94,"speakerId":0},{"text":"If you see here for Arizona, you know, these are the occupation groups and this is the occupation description.","language":"en","start":5876.94,"end":5883.5,"speakerId":0},{"text":"that would be that needs to be selected for the customer in order to qualify for the discount.","language":"en","start":5883.9,"end":5890.7,"speakerId":0},{"text":"And if this shows me like, you know, the occupation code here and the occupation availability and the eligible for discount, these are like if you see all these are marked for yes, but there are some states.","language":"en","start":5890.7,"end":5903.26,"speakerId":0},{"text":"Most of the states, like, you know, the discount is common for the occupations are common eligible occupations, but for some states, you know, it differs.","language":"en","start":5903.259999999999,"end":5912.539999999999,"speakerId":0},{"text":"So for example, right, like, you know, if you see if I take a dentist here, right, this is applicable for group discount.","language":"en","start":5913.98,"end":5920.62,"speakerId":0},{"text":"I since I have the quote here, if you see here, the discount is not listed, that means that the discount is not applied.","language":"en","start":5920.62,"end":5928.22,"speakerId":0},{"text":"But if I go to the driver screen and let me edit the quote here and select the occupation for this specific driver.","language":"en","start":5928.219999999999,"end":5942.0599999999995,"speakerId":0},{"text":"as dentist and occupation type as dentist again.","language":"en","start":5942.86,"end":5947.82,"speakerId":0},{"text":"And if I code this policy, I would should be seeing the group discount.","language":"en","start":5947.82,"end":5954.7,"speakerId":0},{"text":"If you see here, the group discount is shown in the applied discounts here.","language":"en","start":5954.7,"end":5968.97,"speakerId":0},{"text":"And again, if you want to just research over, you can click the show rating worksheets and you can see how much discount is applied or how much","language":"en","start":5968.969999999999,"end":5979.209999999999,"speakerId":0},{"text":"surcharges applied or what factors are applied by going by looking into this rating worksheet.","language":"en","start":5979.66,"end":5986.7,"speakerId":0},{"text":"This is, you know, this outside the scope of product model.","language":"en","start":5986.7,"end":5990.139999999999,"speakerId":0},{"text":"But whenever, you know, you, you know, rating, probably, you know, KT session would cover all these things.","language":"en","start":5990.139999999999,"end":5999.4,"speakerId":0},{"text":"Yeah, I gave you a live example for affinity discount.","language":"en","start":6006.389999999999,"end":6012.15,"speakerId":0},{"text":"Actually, that concludes the product model auto review.","language":"en","start":6012.15,"end":6015.589999999999,"speakerId":0},{"text":"And I'll can open up this session for any questions.","language":"en","start":6015.9,"end":6021.58,"speakerId":0},{"text":"Srikanth, in this deck, can you also include the link for the FSD?","language":"en","start":6021.58,"end":6026.7,"speakerId":4},{"text":"Yeah, sure.","language":"en","start":6026.7,"end":6028.38,"speakerId":4},{"text":"You can include the link on the first slide as well as you have the link for rock also, right?","language":"en","start":6028.38,"end":6033.26,"speakerId":4},{"text":"That's helpful.","language":"en","start":6033.259999999999,"end":6034.539999999999,"speakerId":4},{"text":"And you can instead of.","language":"en","start":6034.54,"end":6035.66,"speakerId":4},{"text":"Sending the rock is Nagur is, you know, that would be taken out every time, right?","language":"en","start":6035.66,"end":6044.0599999999995,"speakerId":0},{"text":"It is not a it is not a standard location.","language":"en","start":6044.139999999999,"end":6047.579999999999,"speakerId":0},{"text":"Since we have IRP, right?","language":"en","start":6047.58,"end":6049.18,"speakerId":0},{"text":"You know, I think the folks would know, you know, when the rating, I think during the rating sessions, you know, how to navigate to IRP, right?","language":"en","start":6049.179999999999,"end":6058.7,"speakerId":0},{"text":"Through the link and how to see the like, you know, let's say I have shown you the Excel sheet, right?","language":"en","start":6058.7,"end":6064.7,"speakerId":0},{"text":"But the same can be viewed by going by going here into the system, right?","language":"en","start":6064.7,"end":6069.9,"speakerId":0},{"text":"If you have the necessary credentials, right?","language":"en","start":6069.9,"end":6073.339999999999,"speakerId":0},{"text":"If you see here, this is the rate management tool we have.","language":"en","start":6073.58,"end":6077.18,"speakerId":0},{"text":"You click rate and you select, you know, the auto line of business, the company and guidewire product and farmers insurance exchange.","language":"en","start":6077.179999999999,"end":6089.0199999999995,"speakerId":0},{"text":"So the flex product, right?","language":"en","start":6089.0199999999995,"end":6090.78,"speakerId":0},{"text":"And you can see like, you know, let's say if you want to see the limits, correct, you can go here.","language":"en","start":6090.78,"end":6101.74,"speakerId":0},{"text":"Liability limits, right?","language":"en","start":6101.98,"end":6103.099999999999,"speakerId":0},{"text":"You click here, you search, right?","language":"en","start":6103.099999999999,"end":6106.139999999999,"speakerId":0},{"text":"The same thing would be loaded here.","language":"en","start":6106.139999999999,"end":6109.259999999999,"speakerId":0},{"text":"So again, I can provide the link to this one in the product model, but I do not know if everybody would have access.","language":"en","start":6109.259999999999,"end":6115.82,"speakerId":0},{"text":"I think everybody should will have access to the IRP platform.","language":"en","start":6115.82,"end":6121.0199999999995,"speakerId":0},{"text":"No, I don't think so not.","language":"en","start":6121.0199999999995,"end":6121.98,"speakerId":4},{"text":"We need to get the access specifically, but normally we don't really give to everyone because it's not required.","language":"en","start":6121.98,"end":6126.7,"speakerId":4},{"text":"You're right.","language":"en","start":6126.7,"end":6127.0199999999995,"speakerId":4},{"text":"That's fine.","language":"en","start":6127.0199999999995,"end":6127.179999999999,"speakerId":4},{"text":"Actually, give the give the link to the FSD.","language":"en","start":6127.179999999999,"end":6130.78,"speakerId":4},{"text":"Yeah.","language":"en","start":6130.78,"end":6131.259999999999,"speakerId":0},{"text":"In that and also copy that to the folder right in the box.","language":"en","start":6131.5,"end":6135.5,"speakerId":4},{"text":"That way it's already there.","language":"en","start":6135.5,"end":6136.3,"speakerId":0},{"text":"I've copied that in the box folder, but I would be updating you know with the reference documents and you know the link to the FSD.","language":"en","start":6136.299999999999,"end":6146.779999999999,"speakerId":0},{"text":"And I just pinged a link in the chart.","language":"en","start":6146.78,"end":6149.42,"speakerId":4},{"text":"Srikant, if you can open that link.","language":"en","start":6149.42,"end":6154.54,"speakerId":4},{"text":"Let me see how I can.","language":"en","start":6154.54,"end":6155.98,"speakerId":0},{"text":"is that?","language":"en","start":6164.299999999999,"end":6165.099999999999,"speakerId":0},{"text":"No, while you're sharing it, you have to search for that.","language":"en","start":6165.099999999999,"end":6168.379999999999,"speakerId":4},{"text":"Yeah, I do not know how I can see the chat here.","language":"en","start":6168.38,"end":6172.22,"speakerId":0},{"text":"Yeah, you can stop the sharing and you can.","language":"en","start":6172.219999999999,"end":6174.379999999999,"speakerId":4},{"text":"Okay.","language":"en","start":6174.38,"end":6178.14,"speakerId":0},{"text":"Yeah, now I see the chat window.","language":"en","start":6178.139999999999,"end":6183.66,"speakerId":0},{"text":"We can share that.","language":"en","start":6183.66,"end":6184.78,"speakerId":4},{"text":"I can share it actually.","language":"en","start":6184.78,"end":6185.58,"speakerId":4},{"text":"So now Gore, do we have to put that in every KT?","language":"en","start":6185.58,"end":6188.7,"speakerId":1},{"text":"Yeah, yeah.","language":"en","start":6188.7,"end":6191.58,"speakerId":4},{"text":"So","language":"en","start":6191.58,"end":6192.0599999999995,"speakerId":4},{"text":"You want me to share?","language":"en","start":6194.46,"end":6195.34,"speakerId":4},{"text":"I'm sharing.","language":"en","start":6195.34,"end":6196.860000000001,"speakerId":4},{"text":"I'm sharing.","language":"en","start":6196.86,"end":6197.339999999999,"speakerId":0},{"text":"And you opened the document.","language":"en","start":6197.34,"end":6200.7,"speakerId":0},{"text":"Yeah, I just created this one like no, no, everyone has to go back and read through like and understand a little bit.","language":"en","start":6200.7,"end":6206.54,"speakerId":4},{"text":"When you come across any questions on the specific topic, right?","language":"en","start":6206.54,"end":6210.54,"speakerId":4},{"text":"Whatever we covered.","language":"en","start":6210.54,"end":6213.66,"speakerId":4},{"text":"Okay, it's change the order.","language":"en","start":6213.66,"end":6215.58,"speakerId":4},{"text":"Okay, for me, I create a different order exchange order here.","language":"en","start":6215.58,"end":6221.18,"speakerId":4},{"text":"Where is the product model.","language":"en","start":6221.5,"end":6224.78,"speakerId":4},{"text":"I don't see this is when I open this, this is what I see.","language":"en","start":6224.78,"end":6229.66,"speakerId":0},{"text":"Yeah, I opened it too.","language":"en","start":6229.66,"end":6230.54,"speakerId":1},{"text":"I don't see it either.","language":"en","start":6230.54,"end":6231.18,"speakerId":1},{"text":"Oh, okay.","language":"en","start":6231.179999999999,"end":6235.0199999999995,"speakerId":4},{"text":"User signal.","language":"en","start":6240,"end":6241.04,"speakerId":4},{"text":"I don't know.","language":"en","start":6241.04,"end":6241.6,"speakerId":4},{"text":"First one is what was sprint.","language":"en","start":6241.599999999999,"end":6243.2,"speakerId":4},{"text":"I don't know why.","language":"en","start":6243.2,"end":6244.639999999999,"speakerId":4},{"text":"Okay, I need to correct it.","language":"en","start":6244.639999999999,"end":6246.639999999999,"speakerId":4},{"text":"Actually somehow my screen is showing.","language":"en","start":6246.639999999999,"end":6249.2,"speakerId":4},{"text":"I don't know why it is not showing the other place.","language":"en","start":6249.2,"end":6252.72,"speakerId":4},{"text":"Okay, so let me let me correct that one, right?","language":"en","start":6252.719999999999,"end":6255.44,"speakerId":4},{"text":"I'll","language":"en","start":6255.44,"end":6256,"speakerId":4},{"text":"create right away.","language":"en","start":6256.219999999999,"end":6256.94,"speakerId":4},{"text":"I'll create one more.","language":"en","start":6256.94,"end":6257.82,"speakerId":4},{"text":"Basically, the idea is like, no, so you have plus right where when you go through, you have some question which you need more clarity.","language":"en","start":6257.82,"end":6263.82,"speakerId":4},{"text":"You can ask the question here.","language":"en","start":6263.82,"end":6268.7,"speakerId":4},{"text":"We wanted to document the questions after that, right?","language":"en","start":6268.7,"end":6270.78,"speakerId":4},{"text":"We'll figure it out the way how we can have these questions and answers available to everyone.","language":"en","start":6270.78,"end":6274.7,"speakerId":4},{"text":"But here, actually, when you add a question, actually, someone can go and reply on that question.","language":"en","start":6274.86,"end":6281.66,"speakerId":4},{"text":"They can provide answer to that as well.","language":"en","start":6281.66,"end":6282.3,"speakerId":4},{"text":"I see.","language":"en","start":6282.38,"end":6282.62,"speakerId":4},{"text":"Okay.","language":"en","start":6282.62,"end":6283.0199999999995,"speakerId":4},{"text":"Yeah.","language":"en","start":6283.0199999999995,"end":6283.259999999999,"speakerId":4},{"text":"So this will be easy to","language":"en","start":6283.42,"end":6284.54,"speakerId":4},{"text":"actually for this tracking.","language":"en","start":6284.78,"end":6286.86,"speakerId":4},{"text":"Somehow the first one actually you see how was this print?","language":"en","start":6286.86,"end":6291.099999999999,"speakerId":4},{"text":"But okay.","language":"en","start":6291.099999999999,"end":6298.539999999999,"speakerId":4},{"text":"I'm trying to product model.","language":"en","start":6298.54,"end":6302.86,"speakerId":4},{"text":"Let's see change.","language":"en","start":6302.86,"end":6303.58,"speakerId":4},{"text":"Can you refresh it now?","language":"en","start":6303.58,"end":6307.74,"speakerId":4},{"text":"No, I don't think it is changing.","language":"en","start":6307.74,"end":6309.34,"speakerId":4},{"text":"Okay, I will correct this one.","language":"en","start":6309.34,"end":6310.3,"speakerId":4},{"text":"But yeah, you can use this link.","language":"en","start":6310.299999999999,"end":6311.739999999999,"speakerId":4},{"text":"Link is same.","language":"en","start":6311.74,"end":6313.179999999999,"speakerId":4},{"text":"I'll correct in another 5-10 minutes.","language":"en","start":6313.34,"end":6315.1,"speakerId":4},{"text":"Use this link and anything, any questions to specific to the product model, you can start asking it.","language":"en","start":6315.099999999999,"end":6319.0199999999995,"speakerId":4},{"text":"We have a couple more topics on the product model today, right?","language":"en","start":6319.0199999999995,"end":6321.66,"speakerId":4},{"text":"So whenever anyone has any question, you can add it if we don't know question, that's fine.","language":"en","start":6321.66,"end":6329.26,"speakerId":4},{"text":"Okay.","language":"en","start":6329.34,"end":6330.3,"speakerId":4},{"text":"I'm going to stop the recording.","language":"en","start":6330.299999999999,"end":6332.459999999999,"speakerId":4},{"text":"I think I am recording it.","language":"en","start":6332.46,"end":6335.66,"speakerId":0},{"text":"Okay, I think you can stop the recording too.","language":"en","start":6335.66,"end":6337.98,"speakerId":0},{"text":"So who started the recording?","language":"en","start":6337.98,"end":6339.419999999999,"speakerId":4}],"speakerNames":[null,null,null,null,null,null,null,null,null]},"audioOneDriveItem":{"driveId":"b!6oeCESsLvEy-FTQj5EvPxhFG2WrDKpdJmayzqW50G-Q4hqoDdPA9QJVKntFjv9DX","itemId":"01PYFN37F4BAO6MG2BMNHZ2UK5BBV5ICOW"}}}</storedTranscription>
</file>

<file path=customXml/itemProps1.xml><?xml version="1.0" encoding="utf-8"?>
<ds:datastoreItem xmlns:ds="http://schemas.openxmlformats.org/officeDocument/2006/customXml" ds:itemID="{1C15B9B8-7325-478E-8769-E82003A3CFA7}">
  <ds:schemaRefs>
    <ds:schemaRef ds:uri="http://schemas.microsoft.com/office/transcription/2022"/>
  </ds:schemaRefs>
</ds:datastoreItem>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129</TotalTime>
  <Pages>99</Pages>
  <Words>15449</Words>
  <Characters>88060</Characters>
  <Application>Microsoft Office Word</Application>
  <DocSecurity>0</DocSecurity>
  <Lines>733</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BP, Rahul</dc:creator>
  <cp:keywords/>
  <dc:description/>
  <cp:lastModifiedBy>BP, Rahul</cp:lastModifiedBy>
  <cp:revision>2</cp:revision>
  <dcterms:created xsi:type="dcterms:W3CDTF">2026-10-20T10:38:00Z</dcterms:created>
  <dcterms:modified xsi:type="dcterms:W3CDTF">2026-10-20T12:47:00Z</dcterms:modified>
</cp:coreProperties>
</file>