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FFEF" w14:textId="77777777" w:rsidR="00DF2272" w:rsidRDefault="00DF2272" w:rsidP="00DF2272">
      <w:pPr>
        <w:pStyle w:val="Heading1"/>
      </w:pPr>
      <w:r>
        <w:t>Audio file</w:t>
      </w:r>
    </w:p>
    <w:p w14:paraId="7E944A99" w14:textId="77777777" w:rsidR="00DF2272" w:rsidRPr="00DF2272" w:rsidRDefault="00DF2272" w:rsidP="00DF2272">
      <w:pPr>
        <w:rPr>
          <w:rStyle w:val="Hyperlink"/>
          <w:color w:val="auto"/>
          <w:u w:val="none"/>
        </w:rPr>
      </w:pPr>
      <w:r>
        <w:fldChar w:fldCharType="begin"/>
      </w:r>
      <w:r>
        <w:instrText>HYPERLINK "https://capgemini-my.sharepoint.com/personal/rahul_bp_capgemini_com/Documents/Transcribed%20Files/Product%20Model%20-%20Umbrella.mp4"</w:instrText>
      </w:r>
      <w:r>
        <w:fldChar w:fldCharType="separate"/>
      </w:r>
      <w:r w:rsidRPr="00DF2272">
        <w:rPr>
          <w:rStyle w:val="Hyperlink"/>
        </w:rPr>
        <w:t>Product Model - Umbrella.mp4</w:t>
      </w:r>
    </w:p>
    <w:p w14:paraId="35C0ED33" w14:textId="77777777" w:rsidR="00DF2272" w:rsidRDefault="00DF2272" w:rsidP="00DF2272">
      <w:pPr>
        <w:pStyle w:val="Heading1"/>
        <w:rPr>
          <w:rStyle w:val="Hyperlink"/>
          <w:color w:val="auto"/>
          <w:u w:val="none"/>
        </w:rPr>
      </w:pPr>
      <w:r>
        <w:rPr>
          <w:rStyle w:val="Hyperlink"/>
          <w:color w:val="auto"/>
          <w:u w:val="none"/>
        </w:rPr>
        <w:t>Transcript</w:t>
      </w:r>
    </w:p>
    <w:p w14:paraId="165B9945" w14:textId="77777777" w:rsidR="00DF2272" w:rsidRDefault="00DF2272" w:rsidP="00DF2272">
      <w:r>
        <w:t>00:00:07 Speaker 1</w:t>
      </w:r>
    </w:p>
    <w:p w14:paraId="360CC471" w14:textId="77777777" w:rsidR="00DF2272" w:rsidRDefault="00DF2272" w:rsidP="00DF2272">
      <w:r>
        <w:t>Do I just start or is there any?</w:t>
      </w:r>
    </w:p>
    <w:p w14:paraId="766DEAE6" w14:textId="77777777" w:rsidR="00DF2272" w:rsidRDefault="00DF2272" w:rsidP="00DF2272">
      <w:r>
        <w:t>00:00:11 Speaker 2</w:t>
      </w:r>
    </w:p>
    <w:p w14:paraId="3C9CF631" w14:textId="77777777" w:rsidR="00DF2272" w:rsidRDefault="00DF2272" w:rsidP="00DF2272">
      <w:r>
        <w:t>No, you can, you can just start.</w:t>
      </w:r>
    </w:p>
    <w:p w14:paraId="74F548BA" w14:textId="77777777" w:rsidR="00DF2272" w:rsidRDefault="00DF2272" w:rsidP="00DF2272">
      <w:r>
        <w:t>00:00:13 Speaker 1</w:t>
      </w:r>
    </w:p>
    <w:p w14:paraId="2D7081F4" w14:textId="77777777" w:rsidR="00DF2272" w:rsidRDefault="00DF2272" w:rsidP="00DF2272">
      <w:r>
        <w:t>OK, all right.</w:t>
      </w:r>
    </w:p>
    <w:p w14:paraId="4AFCD267" w14:textId="77777777" w:rsidR="00DF2272" w:rsidRDefault="00DF2272" w:rsidP="00DF2272">
      <w:r>
        <w:t>00:00:15 Speaker 1</w:t>
      </w:r>
    </w:p>
    <w:p w14:paraId="5E30EBF7" w14:textId="77777777" w:rsidR="00DF2272" w:rsidRDefault="00DF2272" w:rsidP="00DF2272">
      <w:r>
        <w:t>OK, so I'll introduce myself to this group.</w:t>
      </w:r>
    </w:p>
    <w:p w14:paraId="4AB6160C" w14:textId="77777777" w:rsidR="00DF2272" w:rsidRDefault="00DF2272" w:rsidP="00DF2272">
      <w:r>
        <w:t>00:00:19 Speaker 1</w:t>
      </w:r>
    </w:p>
    <w:p w14:paraId="2565DD9E" w14:textId="77777777" w:rsidR="00DF2272" w:rsidRDefault="00DF2272" w:rsidP="00DF2272">
      <w:r>
        <w:t>I think you guys already went through a couple of sessions this morning with the auto and the home.</w:t>
      </w:r>
    </w:p>
    <w:p w14:paraId="5588DCDA" w14:textId="77777777" w:rsidR="00DF2272" w:rsidRDefault="00DF2272" w:rsidP="00DF2272">
      <w:r>
        <w:t>00:00:23 Speaker 1</w:t>
      </w:r>
    </w:p>
    <w:p w14:paraId="13D730B4" w14:textId="77777777" w:rsidR="00DF2272" w:rsidRDefault="00DF2272" w:rsidP="00DF2272">
      <w:r>
        <w:t>I am Joel Kov.</w:t>
      </w:r>
    </w:p>
    <w:p w14:paraId="1E61C3E0" w14:textId="77777777" w:rsidR="00DF2272" w:rsidRDefault="00DF2272" w:rsidP="00DF2272">
      <w:r>
        <w:t>00:00:26 Speaker 1</w:t>
      </w:r>
    </w:p>
    <w:p w14:paraId="5F657980" w14:textId="77777777" w:rsidR="00DF2272" w:rsidRDefault="00DF2272" w:rsidP="00DF2272">
      <w:r>
        <w:t>I am the current umbrella product owner on the Play It Safe team on the hypersonic art.</w:t>
      </w:r>
    </w:p>
    <w:p w14:paraId="532693A6" w14:textId="77777777" w:rsidR="00DF2272" w:rsidRDefault="00DF2272" w:rsidP="00DF2272">
      <w:r>
        <w:t>00:00:35 Speaker 1</w:t>
      </w:r>
    </w:p>
    <w:p w14:paraId="573F7677" w14:textId="77777777" w:rsidR="00DF2272" w:rsidRDefault="00DF2272" w:rsidP="00DF2272">
      <w:r>
        <w:t>On the call, you should also see Anil.</w:t>
      </w:r>
    </w:p>
    <w:p w14:paraId="6C11AFD1" w14:textId="77777777" w:rsidR="00DF2272" w:rsidRDefault="00DF2272" w:rsidP="00DF2272">
      <w:r>
        <w:t>00:00:39 Speaker 1</w:t>
      </w:r>
    </w:p>
    <w:p w14:paraId="034E0420" w14:textId="77777777" w:rsidR="00DF2272" w:rsidRDefault="00DF2272" w:rsidP="00DF2272">
      <w:r>
        <w:t xml:space="preserve">He is the umbrella Smi on the same team on the </w:t>
      </w:r>
      <w:proofErr w:type="spellStart"/>
      <w:r>
        <w:t>the</w:t>
      </w:r>
      <w:proofErr w:type="spellEnd"/>
      <w:r>
        <w:t xml:space="preserve"> same art.</w:t>
      </w:r>
    </w:p>
    <w:p w14:paraId="38DC62B4" w14:textId="77777777" w:rsidR="00DF2272" w:rsidRDefault="00DF2272" w:rsidP="00DF2272">
      <w:r>
        <w:t>00:00:49 Speaker 1</w:t>
      </w:r>
    </w:p>
    <w:p w14:paraId="58312E64" w14:textId="77777777" w:rsidR="00DF2272" w:rsidRDefault="00DF2272" w:rsidP="00DF2272">
      <w:r>
        <w:t xml:space="preserve">Alright, you might have heard him chime in a few times on </w:t>
      </w:r>
      <w:proofErr w:type="spellStart"/>
      <w:r>
        <w:t>on</w:t>
      </w:r>
      <w:proofErr w:type="spellEnd"/>
      <w:r>
        <w:t xml:space="preserve"> the auto product model session this morning.</w:t>
      </w:r>
    </w:p>
    <w:p w14:paraId="76A6925B" w14:textId="77777777" w:rsidR="00DF2272" w:rsidRDefault="00DF2272" w:rsidP="00DF2272">
      <w:r>
        <w:t>00:00:56 Speaker 1</w:t>
      </w:r>
    </w:p>
    <w:p w14:paraId="52CCDF6E" w14:textId="77777777" w:rsidR="00DF2272" w:rsidRDefault="00DF2272" w:rsidP="00DF2272">
      <w:proofErr w:type="gramStart"/>
      <w:r>
        <w:t>So</w:t>
      </w:r>
      <w:proofErr w:type="gramEnd"/>
      <w:r>
        <w:t xml:space="preserve"> before we get started, I will preface umbrella with the fact that it is a slim, a simpler</w:t>
      </w:r>
    </w:p>
    <w:p w14:paraId="74120097" w14:textId="77777777" w:rsidR="00DF2272" w:rsidRDefault="00DF2272" w:rsidP="00DF2272">
      <w:r>
        <w:lastRenderedPageBreak/>
        <w:t>00:01:05 Speaker 1</w:t>
      </w:r>
    </w:p>
    <w:p w14:paraId="2B4DE21D" w14:textId="77777777" w:rsidR="00DF2272" w:rsidRDefault="00DF2272" w:rsidP="00DF2272">
      <w:r>
        <w:t>product compared to what you probably saw with auto and home.</w:t>
      </w:r>
    </w:p>
    <w:p w14:paraId="1A23236E" w14:textId="77777777" w:rsidR="00DF2272" w:rsidRDefault="00DF2272" w:rsidP="00DF2272">
      <w:r>
        <w:t>00:01:10 Speaker 1</w:t>
      </w:r>
    </w:p>
    <w:p w14:paraId="3DFA7533" w14:textId="77777777" w:rsidR="00DF2272" w:rsidRDefault="00DF2272" w:rsidP="00DF2272">
      <w:r>
        <w:t xml:space="preserve">However, it does have its own </w:t>
      </w:r>
      <w:proofErr w:type="gramStart"/>
      <w:r>
        <w:t>uniqueness</w:t>
      </w:r>
      <w:proofErr w:type="gramEnd"/>
      <w:r>
        <w:t xml:space="preserve"> and you'll see that across today's sessions and tomorrow's session as well.</w:t>
      </w:r>
    </w:p>
    <w:p w14:paraId="599AE712" w14:textId="77777777" w:rsidR="00DF2272" w:rsidRDefault="00DF2272" w:rsidP="00DF2272">
      <w:r>
        <w:t>00:01:18 Speaker 1</w:t>
      </w:r>
    </w:p>
    <w:p w14:paraId="4DF8BE51" w14:textId="77777777" w:rsidR="00DF2272" w:rsidRDefault="00DF2272" w:rsidP="00DF2272">
      <w:proofErr w:type="gramStart"/>
      <w:r>
        <w:t>So</w:t>
      </w:r>
      <w:proofErr w:type="gramEnd"/>
      <w:r>
        <w:t xml:space="preserve"> I may be repeating some things and then I may be calling out some things that is unique to umbrella.</w:t>
      </w:r>
    </w:p>
    <w:p w14:paraId="4720FB51" w14:textId="77777777" w:rsidR="00DF2272" w:rsidRDefault="00DF2272" w:rsidP="00DF2272">
      <w:r>
        <w:t>00:01:25 Speaker 1</w:t>
      </w:r>
    </w:p>
    <w:p w14:paraId="1D9FB8E4" w14:textId="77777777" w:rsidR="00DF2272" w:rsidRDefault="00DF2272" w:rsidP="00DF2272">
      <w:proofErr w:type="gramStart"/>
      <w:r>
        <w:t>So</w:t>
      </w:r>
      <w:proofErr w:type="gramEnd"/>
      <w:r>
        <w:t xml:space="preserve"> we'll first start off before we jump into product model.</w:t>
      </w:r>
    </w:p>
    <w:p w14:paraId="6560FF5C" w14:textId="77777777" w:rsidR="00DF2272" w:rsidRDefault="00DF2272" w:rsidP="00DF2272">
      <w:r>
        <w:t>00:01:28 Speaker 1</w:t>
      </w:r>
    </w:p>
    <w:p w14:paraId="56EABB39" w14:textId="77777777" w:rsidR="00DF2272" w:rsidRDefault="00DF2272" w:rsidP="00DF2272">
      <w:r>
        <w:t>I think if you were in a session with Sandra this morning, she might have walked you through some of the FSD</w:t>
      </w:r>
    </w:p>
    <w:p w14:paraId="2DD5F6A3" w14:textId="77777777" w:rsidR="00DF2272" w:rsidRDefault="00DF2272" w:rsidP="00DF2272">
      <w:r>
        <w:t>00:01:35 Speaker 1</w:t>
      </w:r>
    </w:p>
    <w:p w14:paraId="7B41B877" w14:textId="77777777" w:rsidR="00DF2272" w:rsidRDefault="00DF2272" w:rsidP="00DF2272">
      <w:r>
        <w:t>structure.</w:t>
      </w:r>
    </w:p>
    <w:p w14:paraId="1B6ED7F0" w14:textId="77777777" w:rsidR="00DF2272" w:rsidRDefault="00DF2272" w:rsidP="00DF2272">
      <w:r>
        <w:t>00:01:37 Speaker 1</w:t>
      </w:r>
    </w:p>
    <w:p w14:paraId="7DEE6F9F" w14:textId="77777777" w:rsidR="00DF2272" w:rsidRDefault="00DF2272" w:rsidP="00DF2272">
      <w:r>
        <w:t>Let me just point out something for umbrella.</w:t>
      </w:r>
    </w:p>
    <w:p w14:paraId="2A14EBFF" w14:textId="77777777" w:rsidR="00DF2272" w:rsidRDefault="00DF2272" w:rsidP="00DF2272">
      <w:r>
        <w:t>00:01:44 Speaker 1</w:t>
      </w:r>
    </w:p>
    <w:p w14:paraId="0E06C537" w14:textId="77777777" w:rsidR="00DF2272" w:rsidRDefault="00DF2272" w:rsidP="00DF2272">
      <w:r>
        <w:t>Before we get started on product model.</w:t>
      </w:r>
    </w:p>
    <w:p w14:paraId="0EB9CC38" w14:textId="77777777" w:rsidR="00DF2272" w:rsidRDefault="00DF2272" w:rsidP="00DF2272">
      <w:r>
        <w:t>00:01:48 Speaker 1</w:t>
      </w:r>
    </w:p>
    <w:p w14:paraId="018EFE8B" w14:textId="77777777" w:rsidR="00DF2272" w:rsidRDefault="00DF2272" w:rsidP="00DF2272">
      <w:r>
        <w:t>So well, you'll hear the FSD reference a lot in these sessions for umbrella.</w:t>
      </w:r>
    </w:p>
    <w:p w14:paraId="3EBF696A" w14:textId="77777777" w:rsidR="00DF2272" w:rsidRDefault="00DF2272" w:rsidP="00DF2272">
      <w:r>
        <w:t>00:01:56 Speaker 1</w:t>
      </w:r>
    </w:p>
    <w:p w14:paraId="21C88175" w14:textId="77777777" w:rsidR="00DF2272" w:rsidRDefault="00DF2272" w:rsidP="00DF2272">
      <w:r>
        <w:t xml:space="preserve">There is a specific folder for </w:t>
      </w:r>
      <w:proofErr w:type="gramStart"/>
      <w:r>
        <w:t>umbrella</w:t>
      </w:r>
      <w:proofErr w:type="gramEnd"/>
      <w:r>
        <w:t xml:space="preserve"> and you'll see we don't have many as many FSDs as other teams.</w:t>
      </w:r>
    </w:p>
    <w:p w14:paraId="422C3DBB" w14:textId="77777777" w:rsidR="00DF2272" w:rsidRDefault="00DF2272" w:rsidP="00DF2272">
      <w:r>
        <w:t>00:02:05 Speaker 1</w:t>
      </w:r>
    </w:p>
    <w:p w14:paraId="622C37F4" w14:textId="77777777" w:rsidR="00DF2272" w:rsidRDefault="00DF2272" w:rsidP="00DF2272">
      <w:r>
        <w:t>One thing that you'll see that is unique is we also have, and you'll probably hear this in more sessions tomorrow, but I just want to point this out.</w:t>
      </w:r>
    </w:p>
    <w:p w14:paraId="18F219E1" w14:textId="77777777" w:rsidR="00DF2272" w:rsidRDefault="00DF2272" w:rsidP="00DF2272">
      <w:r>
        <w:t>00:02:17 Speaker 1</w:t>
      </w:r>
    </w:p>
    <w:p w14:paraId="233F8E6B" w14:textId="77777777" w:rsidR="00DF2272" w:rsidRDefault="00DF2272" w:rsidP="00DF2272">
      <w:r>
        <w:t>But if you happen to go into the FSD folders, is that you will see there are some common functionalities between Otto and umbrella.</w:t>
      </w:r>
    </w:p>
    <w:p w14:paraId="4470E385" w14:textId="77777777" w:rsidR="00DF2272" w:rsidRDefault="00DF2272" w:rsidP="00DF2272">
      <w:r>
        <w:lastRenderedPageBreak/>
        <w:t>00:02:26 Speaker 1</w:t>
      </w:r>
    </w:p>
    <w:p w14:paraId="44A5760C" w14:textId="77777777" w:rsidR="00DF2272" w:rsidRDefault="00DF2272" w:rsidP="00DF2272">
      <w:r>
        <w:t xml:space="preserve">And </w:t>
      </w:r>
      <w:proofErr w:type="gramStart"/>
      <w:r>
        <w:t>so</w:t>
      </w:r>
      <w:proofErr w:type="gramEnd"/>
      <w:r>
        <w:t xml:space="preserve"> if you are going</w:t>
      </w:r>
    </w:p>
    <w:p w14:paraId="3617D2EC" w14:textId="77777777" w:rsidR="00DF2272" w:rsidRDefault="00DF2272" w:rsidP="00DF2272">
      <w:r>
        <w:t>00:02:28 Speaker 1</w:t>
      </w:r>
    </w:p>
    <w:p w14:paraId="5E8F0D18" w14:textId="77777777" w:rsidR="00DF2272" w:rsidRDefault="00DF2272" w:rsidP="00DF2272">
      <w:r>
        <w:t>through the FSD folders, you'll see that there are certain folders or certain FSDs that reference umbrella as well.</w:t>
      </w:r>
    </w:p>
    <w:p w14:paraId="6F92D760" w14:textId="77777777" w:rsidR="00DF2272" w:rsidRDefault="00DF2272" w:rsidP="00DF2272">
      <w:r>
        <w:t>00:02:36 Speaker 1</w:t>
      </w:r>
    </w:p>
    <w:p w14:paraId="3966640E" w14:textId="77777777" w:rsidR="00DF2272" w:rsidRDefault="00DF2272" w:rsidP="00DF2272">
      <w:r>
        <w:t>So just a note on that.</w:t>
      </w:r>
    </w:p>
    <w:p w14:paraId="6AAC1BD2" w14:textId="77777777" w:rsidR="00DF2272" w:rsidRDefault="00DF2272" w:rsidP="00DF2272">
      <w:r>
        <w:t>00:02:38 Speaker 1</w:t>
      </w:r>
    </w:p>
    <w:p w14:paraId="09F98085" w14:textId="77777777" w:rsidR="00DF2272" w:rsidRDefault="00DF2272" w:rsidP="00DF2272">
      <w:r>
        <w:t>We also have some common functionality within the common folder as well.</w:t>
      </w:r>
    </w:p>
    <w:p w14:paraId="54A20DD1" w14:textId="77777777" w:rsidR="00DF2272" w:rsidRDefault="00DF2272" w:rsidP="00DF2272">
      <w:r>
        <w:t>00:02:44 Speaker 1</w:t>
      </w:r>
    </w:p>
    <w:p w14:paraId="53027E26" w14:textId="77777777" w:rsidR="00DF2272" w:rsidRDefault="00DF2272" w:rsidP="00DF2272">
      <w:proofErr w:type="gramStart"/>
      <w:r>
        <w:t>So</w:t>
      </w:r>
      <w:proofErr w:type="gramEnd"/>
      <w:r>
        <w:t xml:space="preserve"> when you go through that, you'll see your umbrella mentioned as well.</w:t>
      </w:r>
    </w:p>
    <w:p w14:paraId="39CF1DF9" w14:textId="77777777" w:rsidR="00DF2272" w:rsidRDefault="00DF2272" w:rsidP="00DF2272">
      <w:r>
        <w:t>00:02:49 Speaker 1</w:t>
      </w:r>
    </w:p>
    <w:p w14:paraId="170BA76C" w14:textId="77777777" w:rsidR="00DF2272" w:rsidRDefault="00DF2272" w:rsidP="00DF2272">
      <w:r>
        <w:t>OK, so I wanted just to call that out there before we get started up with product model.</w:t>
      </w:r>
    </w:p>
    <w:p w14:paraId="099AB12E" w14:textId="77777777" w:rsidR="00DF2272" w:rsidRDefault="00DF2272" w:rsidP="00DF2272">
      <w:r>
        <w:t>00:02:55 Speaker 1</w:t>
      </w:r>
    </w:p>
    <w:p w14:paraId="29AD3F8C" w14:textId="77777777" w:rsidR="00DF2272" w:rsidRDefault="00DF2272" w:rsidP="00DF2272">
      <w:r>
        <w:t>OK.</w:t>
      </w:r>
    </w:p>
    <w:p w14:paraId="1CEC05C8" w14:textId="77777777" w:rsidR="00DF2272" w:rsidRDefault="00DF2272" w:rsidP="00DF2272">
      <w:r>
        <w:t>00:02:57 Speaker 1</w:t>
      </w:r>
    </w:p>
    <w:p w14:paraId="7F54D06F" w14:textId="77777777" w:rsidR="00DF2272" w:rsidRDefault="00DF2272" w:rsidP="00DF2272">
      <w:r>
        <w:t>All right, we'll skip through the agenda umbrella.</w:t>
      </w:r>
    </w:p>
    <w:p w14:paraId="212C8166" w14:textId="77777777" w:rsidR="00DF2272" w:rsidRDefault="00DF2272" w:rsidP="00DF2272">
      <w:r>
        <w:t>00:03:00 Speaker 1</w:t>
      </w:r>
    </w:p>
    <w:p w14:paraId="41C5495F" w14:textId="77777777" w:rsidR="00DF2272" w:rsidRDefault="00DF2272" w:rsidP="00DF2272">
      <w:r>
        <w:t>Again, not as complicated, so I don't think we'll take the full 2 hours, but we'll see where we are.</w:t>
      </w:r>
    </w:p>
    <w:p w14:paraId="6A6F3509" w14:textId="77777777" w:rsidR="00DF2272" w:rsidRDefault="00DF2272" w:rsidP="00DF2272">
      <w:r>
        <w:t>00:03:06 Speaker 1</w:t>
      </w:r>
    </w:p>
    <w:p w14:paraId="470B44FB" w14:textId="77777777" w:rsidR="00DF2272" w:rsidRDefault="00DF2272" w:rsidP="00DF2272">
      <w:r>
        <w:t>OK.</w:t>
      </w:r>
    </w:p>
    <w:p w14:paraId="51B158FA" w14:textId="77777777" w:rsidR="00DF2272" w:rsidRDefault="00DF2272" w:rsidP="00DF2272">
      <w:r>
        <w:t>00:03:07 Speaker 1</w:t>
      </w:r>
    </w:p>
    <w:p w14:paraId="2F83218F" w14:textId="77777777" w:rsidR="00DF2272" w:rsidRDefault="00DF2272" w:rsidP="00DF2272">
      <w:proofErr w:type="gramStart"/>
      <w:r>
        <w:t>So</w:t>
      </w:r>
      <w:proofErr w:type="gramEnd"/>
      <w:r>
        <w:t xml:space="preserve"> some of these things I won't repeat that you've already gone through with auto home.</w:t>
      </w:r>
    </w:p>
    <w:p w14:paraId="463090F2" w14:textId="77777777" w:rsidR="00DF2272" w:rsidRDefault="00DF2272" w:rsidP="00DF2272">
      <w:r>
        <w:t>00:03:13 Speaker 1</w:t>
      </w:r>
    </w:p>
    <w:p w14:paraId="2F699823" w14:textId="77777777" w:rsidR="00DF2272" w:rsidRDefault="00DF2272" w:rsidP="00DF2272">
      <w:r>
        <w:t>They are sort of the verbatim.</w:t>
      </w:r>
    </w:p>
    <w:p w14:paraId="34B0686D" w14:textId="77777777" w:rsidR="00DF2272" w:rsidRDefault="00DF2272" w:rsidP="00DF2272">
      <w:r>
        <w:t>00:03:15 Speaker 1</w:t>
      </w:r>
    </w:p>
    <w:p w14:paraId="2F6BB0F6" w14:textId="77777777" w:rsidR="00DF2272" w:rsidRDefault="00DF2272" w:rsidP="00DF2272">
      <w:r>
        <w:t>We'll call out umbrella specific model, umbrella specific items.</w:t>
      </w:r>
    </w:p>
    <w:p w14:paraId="6907F6B8" w14:textId="77777777" w:rsidR="00DF2272" w:rsidRDefault="00DF2272" w:rsidP="00DF2272">
      <w:r>
        <w:t>00:03:20 Speaker 1</w:t>
      </w:r>
    </w:p>
    <w:p w14:paraId="5C6B99D9" w14:textId="77777777" w:rsidR="00DF2272" w:rsidRDefault="00DF2272" w:rsidP="00DF2272">
      <w:r>
        <w:lastRenderedPageBreak/>
        <w:t>What you probably saw this morning as in auto home sessions is that product model coverages are in the ROC.</w:t>
      </w:r>
    </w:p>
    <w:p w14:paraId="5D4DE76E" w14:textId="77777777" w:rsidR="00DF2272" w:rsidRDefault="00DF2272" w:rsidP="00DF2272">
      <w:r>
        <w:t>00:03:27 Speaker 1</w:t>
      </w:r>
    </w:p>
    <w:p w14:paraId="731D50FB" w14:textId="77777777" w:rsidR="00DF2272" w:rsidRDefault="00DF2272" w:rsidP="00DF2272">
      <w:r>
        <w:t xml:space="preserve">That's a source of our coverages and </w:t>
      </w:r>
      <w:proofErr w:type="spellStart"/>
      <w:r>
        <w:t>coverables</w:t>
      </w:r>
      <w:proofErr w:type="spellEnd"/>
      <w:r>
        <w:t xml:space="preserve"> for umbrella.</w:t>
      </w:r>
    </w:p>
    <w:p w14:paraId="330C214E" w14:textId="77777777" w:rsidR="00DF2272" w:rsidRDefault="00DF2272" w:rsidP="00DF2272">
      <w:r>
        <w:t>00:03:33 Speaker 1</w:t>
      </w:r>
    </w:p>
    <w:p w14:paraId="4DB500D0" w14:textId="77777777" w:rsidR="00DF2272" w:rsidRDefault="00DF2272" w:rsidP="00DF2272">
      <w:r>
        <w:t>And we'll get into the ROC in a minute.</w:t>
      </w:r>
    </w:p>
    <w:p w14:paraId="276AECCA" w14:textId="77777777" w:rsidR="00DF2272" w:rsidRDefault="00DF2272" w:rsidP="00DF2272">
      <w:r>
        <w:t>00:03:38 Speaker 1</w:t>
      </w:r>
    </w:p>
    <w:p w14:paraId="5524A6ED" w14:textId="77777777" w:rsidR="00DF2272" w:rsidRDefault="00DF2272" w:rsidP="00DF2272">
      <w:proofErr w:type="gramStart"/>
      <w:r>
        <w:t>So</w:t>
      </w:r>
      <w:proofErr w:type="gramEnd"/>
      <w:r>
        <w:t xml:space="preserve"> you guys probably also have gone through the various tabs in the product model.</w:t>
      </w:r>
    </w:p>
    <w:p w14:paraId="6B245086" w14:textId="77777777" w:rsidR="00DF2272" w:rsidRDefault="00DF2272" w:rsidP="00DF2272">
      <w:r>
        <w:t>00:03:45 Speaker 1</w:t>
      </w:r>
    </w:p>
    <w:p w14:paraId="7911F9A5" w14:textId="77777777" w:rsidR="00DF2272" w:rsidRDefault="00DF2272" w:rsidP="00DF2272">
      <w:r>
        <w:t>Again, all of it is really</w:t>
      </w:r>
    </w:p>
    <w:p w14:paraId="2B857980" w14:textId="77777777" w:rsidR="00DF2272" w:rsidRDefault="00DF2272" w:rsidP="00DF2272">
      <w:r>
        <w:t>00:03:48 Speaker 1</w:t>
      </w:r>
    </w:p>
    <w:p w14:paraId="73B56C89" w14:textId="77777777" w:rsidR="00DF2272" w:rsidRDefault="00DF2272" w:rsidP="00DF2272">
      <w:r>
        <w:t>common and we try to keep the FSD as common as possible across the lines of business, calling out some specific things for umbrella.</w:t>
      </w:r>
    </w:p>
    <w:p w14:paraId="4FD9EAB8" w14:textId="77777777" w:rsidR="00DF2272" w:rsidRDefault="00DF2272" w:rsidP="00DF2272">
      <w:r>
        <w:t>00:03:58 Speaker 1</w:t>
      </w:r>
    </w:p>
    <w:p w14:paraId="23851811" w14:textId="77777777" w:rsidR="00DF2272" w:rsidRDefault="00DF2272" w:rsidP="00DF2272">
      <w:r>
        <w:t>Is that umbrella?</w:t>
      </w:r>
    </w:p>
    <w:p w14:paraId="43583B49" w14:textId="77777777" w:rsidR="00DF2272" w:rsidRDefault="00DF2272" w:rsidP="00DF2272">
      <w:r>
        <w:t>00:04:00 Speaker 1</w:t>
      </w:r>
    </w:p>
    <w:p w14:paraId="039BCF95" w14:textId="77777777" w:rsidR="00DF2272" w:rsidRDefault="00DF2272" w:rsidP="00DF2272">
      <w:r>
        <w:t>You'll see that we only have a single product in a single product and single policy type for umbrella.</w:t>
      </w:r>
    </w:p>
    <w:p w14:paraId="75867B35" w14:textId="77777777" w:rsidR="00DF2272" w:rsidRDefault="00DF2272" w:rsidP="00DF2272">
      <w:r>
        <w:t>00:04:08 Speaker 1</w:t>
      </w:r>
    </w:p>
    <w:p w14:paraId="442442B8" w14:textId="77777777" w:rsidR="00DF2272" w:rsidRDefault="00DF2272" w:rsidP="00DF2272">
      <w:r>
        <w:t>Additionally, you will see that umbrella from an umbrella</w:t>
      </w:r>
    </w:p>
    <w:p w14:paraId="7B975EAD" w14:textId="77777777" w:rsidR="00DF2272" w:rsidRDefault="00DF2272" w:rsidP="00DF2272">
      <w:r>
        <w:t>00:04:14 Speaker 1</w:t>
      </w:r>
    </w:p>
    <w:p w14:paraId="28BFCC94" w14:textId="77777777" w:rsidR="00DF2272" w:rsidRDefault="00DF2272" w:rsidP="00DF2272">
      <w:r>
        <w:t xml:space="preserve">standpoint, you don't have a whole bunch of different coverages or </w:t>
      </w:r>
      <w:proofErr w:type="spellStart"/>
      <w:r>
        <w:t>coverables</w:t>
      </w:r>
      <w:proofErr w:type="spellEnd"/>
      <w:r>
        <w:t>.</w:t>
      </w:r>
    </w:p>
    <w:p w14:paraId="7437D8B4" w14:textId="77777777" w:rsidR="00DF2272" w:rsidRDefault="00DF2272" w:rsidP="00DF2272">
      <w:r>
        <w:t>00:04:19 Speaker 1</w:t>
      </w:r>
    </w:p>
    <w:p w14:paraId="0A2363A4" w14:textId="77777777" w:rsidR="00DF2272" w:rsidRDefault="00DF2272" w:rsidP="00DF2272">
      <w:r>
        <w:t xml:space="preserve">You'll </w:t>
      </w:r>
      <w:proofErr w:type="spellStart"/>
      <w:r>
        <w:t>you'll</w:t>
      </w:r>
      <w:proofErr w:type="spellEnd"/>
      <w:r>
        <w:t xml:space="preserve"> see that as we move forward.</w:t>
      </w:r>
    </w:p>
    <w:p w14:paraId="745F411B" w14:textId="77777777" w:rsidR="00DF2272" w:rsidRDefault="00DF2272" w:rsidP="00DF2272">
      <w:r>
        <w:t>00:04:22 Speaker 1</w:t>
      </w:r>
    </w:p>
    <w:p w14:paraId="4D9C2584" w14:textId="77777777" w:rsidR="00DF2272" w:rsidRDefault="00DF2272" w:rsidP="00DF2272">
      <w:r>
        <w:t xml:space="preserve">From a modifiers or discount perspective, umbrella relay just has </w:t>
      </w:r>
      <w:proofErr w:type="gramStart"/>
      <w:r>
        <w:t>a single one</w:t>
      </w:r>
      <w:proofErr w:type="gramEnd"/>
      <w:r>
        <w:t>.</w:t>
      </w:r>
    </w:p>
    <w:p w14:paraId="2253EAB6" w14:textId="77777777" w:rsidR="00DF2272" w:rsidRDefault="00DF2272" w:rsidP="00DF2272">
      <w:r>
        <w:t>00:04:27 Speaker 1</w:t>
      </w:r>
    </w:p>
    <w:p w14:paraId="6612BE94" w14:textId="77777777" w:rsidR="00DF2272" w:rsidRDefault="00DF2272" w:rsidP="00DF2272">
      <w:r>
        <w:t xml:space="preserve">And then for modifiers, for the surcharges, umbrella does it have any and the rendering sequence you'll see as we touch get to </w:t>
      </w:r>
      <w:proofErr w:type="gramStart"/>
      <w:r>
        <w:t>later on</w:t>
      </w:r>
      <w:proofErr w:type="gramEnd"/>
      <w:r>
        <w:t xml:space="preserve"> as well.</w:t>
      </w:r>
    </w:p>
    <w:p w14:paraId="685A742A" w14:textId="77777777" w:rsidR="00DF2272" w:rsidRDefault="00DF2272" w:rsidP="00DF2272">
      <w:r>
        <w:lastRenderedPageBreak/>
        <w:t>00:04:43 Speaker 1</w:t>
      </w:r>
    </w:p>
    <w:p w14:paraId="110E51FE" w14:textId="77777777" w:rsidR="00DF2272" w:rsidRDefault="00DF2272" w:rsidP="00DF2272">
      <w:r>
        <w:t>OK, so that's sort of</w:t>
      </w:r>
    </w:p>
    <w:p w14:paraId="4535B465" w14:textId="77777777" w:rsidR="00DF2272" w:rsidRDefault="00DF2272" w:rsidP="00DF2272">
      <w:r>
        <w:t>00:04:44 Speaker 1</w:t>
      </w:r>
    </w:p>
    <w:p w14:paraId="62524F24" w14:textId="77777777" w:rsidR="00DF2272" w:rsidRDefault="00DF2272" w:rsidP="00DF2272">
      <w:r>
        <w:t xml:space="preserve">The </w:t>
      </w:r>
      <w:proofErr w:type="gramStart"/>
      <w:r>
        <w:t>high level</w:t>
      </w:r>
      <w:proofErr w:type="gramEnd"/>
      <w:r>
        <w:t xml:space="preserve"> structure of the product model, again, </w:t>
      </w:r>
      <w:proofErr w:type="gramStart"/>
      <w:r>
        <w:t>similar to</w:t>
      </w:r>
      <w:proofErr w:type="gramEnd"/>
      <w:r>
        <w:t xml:space="preserve"> auto and home.</w:t>
      </w:r>
    </w:p>
    <w:p w14:paraId="0FAF6242" w14:textId="77777777" w:rsidR="00DF2272" w:rsidRDefault="00DF2272" w:rsidP="00DF2272">
      <w:r>
        <w:t>00:04:48 Speaker 1</w:t>
      </w:r>
    </w:p>
    <w:p w14:paraId="39F87C37" w14:textId="77777777" w:rsidR="00DF2272" w:rsidRDefault="00DF2272" w:rsidP="00DF2272">
      <w:r>
        <w:t>The policy lifecycle, I think you touched upon in the other two sessions, so we won't really get into that.</w:t>
      </w:r>
    </w:p>
    <w:p w14:paraId="0C867C41" w14:textId="77777777" w:rsidR="00DF2272" w:rsidRDefault="00DF2272" w:rsidP="00DF2272">
      <w:r>
        <w:t>00:04:55 Speaker 1</w:t>
      </w:r>
    </w:p>
    <w:p w14:paraId="43EB8849" w14:textId="77777777" w:rsidR="00DF2272" w:rsidRDefault="00DF2272" w:rsidP="00DF2272">
      <w:proofErr w:type="gramStart"/>
      <w:r>
        <w:t>So</w:t>
      </w:r>
      <w:proofErr w:type="gramEnd"/>
      <w:r>
        <w:t xml:space="preserve"> we'll start off here with umbrella specific items.</w:t>
      </w:r>
    </w:p>
    <w:p w14:paraId="29E2C72A" w14:textId="77777777" w:rsidR="00DF2272" w:rsidRDefault="00DF2272" w:rsidP="00DF2272">
      <w:r>
        <w:t>00:05:02 Speaker 1</w:t>
      </w:r>
    </w:p>
    <w:p w14:paraId="0FCD1428" w14:textId="77777777" w:rsidR="00DF2272" w:rsidRDefault="00DF2272" w:rsidP="00DF2272">
      <w:proofErr w:type="gramStart"/>
      <w:r>
        <w:t>So</w:t>
      </w:r>
      <w:proofErr w:type="gramEnd"/>
      <w:r>
        <w:t xml:space="preserve"> the first tab, and I have the product model here open.</w:t>
      </w:r>
    </w:p>
    <w:p w14:paraId="73A1F5AC" w14:textId="77777777" w:rsidR="00DF2272" w:rsidRDefault="00DF2272" w:rsidP="00DF2272">
      <w:r>
        <w:t>00:05:06 Speaker 1</w:t>
      </w:r>
    </w:p>
    <w:p w14:paraId="5D3BE442" w14:textId="77777777" w:rsidR="00DF2272" w:rsidRDefault="00DF2272" w:rsidP="00DF2272">
      <w:proofErr w:type="gramStart"/>
      <w:r>
        <w:t>So</w:t>
      </w:r>
      <w:proofErr w:type="gramEnd"/>
      <w:r>
        <w:t xml:space="preserve"> the first tab you'll see here is the product structure.</w:t>
      </w:r>
    </w:p>
    <w:p w14:paraId="5A132DE1" w14:textId="77777777" w:rsidR="00DF2272" w:rsidRDefault="00DF2272" w:rsidP="00DF2272">
      <w:r>
        <w:t>00:05:10 Speaker 1</w:t>
      </w:r>
    </w:p>
    <w:p w14:paraId="5D10F0F0" w14:textId="77777777" w:rsidR="00DF2272" w:rsidRDefault="00DF2272" w:rsidP="00DF2272">
      <w:r>
        <w:t>As I mentioned before, umbrella</w:t>
      </w:r>
    </w:p>
    <w:p w14:paraId="2ED3D8FA" w14:textId="77777777" w:rsidR="00DF2272" w:rsidRDefault="00DF2272" w:rsidP="00DF2272">
      <w:r>
        <w:t>00:05:12 Speaker 1</w:t>
      </w:r>
    </w:p>
    <w:p w14:paraId="43AD1483" w14:textId="77777777" w:rsidR="00DF2272" w:rsidRDefault="00DF2272" w:rsidP="00DF2272">
      <w:r>
        <w:t>really just has a single line of personal umbrella and a policy type of umbrella and the product type is umbrella.</w:t>
      </w:r>
    </w:p>
    <w:p w14:paraId="1D67A10F" w14:textId="77777777" w:rsidR="00DF2272" w:rsidRDefault="00DF2272" w:rsidP="00DF2272">
      <w:r>
        <w:t>00:05:20 Speaker 1</w:t>
      </w:r>
    </w:p>
    <w:p w14:paraId="5C6301A3" w14:textId="77777777" w:rsidR="00DF2272" w:rsidRDefault="00DF2272" w:rsidP="00DF2272">
      <w:r>
        <w:t>We have kept it that way for umbrella and PC as well so that we don't overcomplicate umbrella and most of umbrella you'll see is a countrywide functionality.</w:t>
      </w:r>
    </w:p>
    <w:p w14:paraId="6581C65F" w14:textId="77777777" w:rsidR="00DF2272" w:rsidRDefault="00DF2272" w:rsidP="00DF2272">
      <w:r>
        <w:t>00:05:33 Speaker 1</w:t>
      </w:r>
    </w:p>
    <w:p w14:paraId="3627F848" w14:textId="77777777" w:rsidR="00DF2272" w:rsidRDefault="00DF2272" w:rsidP="00DF2272">
      <w:proofErr w:type="gramStart"/>
      <w:r>
        <w:t>So</w:t>
      </w:r>
      <w:proofErr w:type="gramEnd"/>
      <w:r>
        <w:t xml:space="preserve"> where you see home, you have all the different product types, it's not that way for umbrella at all.</w:t>
      </w:r>
    </w:p>
    <w:p w14:paraId="0236112E" w14:textId="77777777" w:rsidR="00DF2272" w:rsidRDefault="00DF2272" w:rsidP="00DF2272">
      <w:r>
        <w:t>00:05:43 Speaker 1</w:t>
      </w:r>
    </w:p>
    <w:p w14:paraId="2CBA7708" w14:textId="77777777" w:rsidR="00DF2272" w:rsidRDefault="00DF2272" w:rsidP="00DF2272">
      <w:r>
        <w:t>Then moving on to the product again, the product tab.</w:t>
      </w:r>
    </w:p>
    <w:p w14:paraId="392CDB95" w14:textId="77777777" w:rsidR="00DF2272" w:rsidRDefault="00DF2272" w:rsidP="00DF2272">
      <w:r>
        <w:t>00:05:47 Speaker 1</w:t>
      </w:r>
    </w:p>
    <w:p w14:paraId="14A2BDE2" w14:textId="77777777" w:rsidR="00DF2272" w:rsidRDefault="00DF2272" w:rsidP="00DF2272">
      <w:r>
        <w:t>This is something you should have seen this morning in the various sessions.</w:t>
      </w:r>
    </w:p>
    <w:p w14:paraId="42F119C5" w14:textId="77777777" w:rsidR="00DF2272" w:rsidRDefault="00DF2272" w:rsidP="00DF2272">
      <w:r>
        <w:t>00:05:51 Speaker 1</w:t>
      </w:r>
    </w:p>
    <w:p w14:paraId="7B425598" w14:textId="77777777" w:rsidR="00DF2272" w:rsidRDefault="00DF2272" w:rsidP="00DF2272">
      <w:r>
        <w:lastRenderedPageBreak/>
        <w:t>Umbrella for our underwriting company tends to be in the exchanges.</w:t>
      </w:r>
    </w:p>
    <w:p w14:paraId="7087B40C" w14:textId="77777777" w:rsidR="00DF2272" w:rsidRDefault="00DF2272" w:rsidP="00DF2272">
      <w:r>
        <w:t>00:05:57 Speaker 1</w:t>
      </w:r>
    </w:p>
    <w:p w14:paraId="75411867" w14:textId="77777777" w:rsidR="00DF2272" w:rsidRDefault="00DF2272" w:rsidP="00DF2272">
      <w:r>
        <w:t xml:space="preserve">Also, it is umbrella is also </w:t>
      </w:r>
      <w:proofErr w:type="spellStart"/>
      <w:r>
        <w:t>a</w:t>
      </w:r>
      <w:proofErr w:type="spellEnd"/>
      <w:r>
        <w:t xml:space="preserve"> annual policy always.</w:t>
      </w:r>
    </w:p>
    <w:p w14:paraId="5DA8539F" w14:textId="77777777" w:rsidR="00DF2272" w:rsidRDefault="00DF2272" w:rsidP="00DF2272">
      <w:r>
        <w:t>00:06:02 Speaker 1</w:t>
      </w:r>
    </w:p>
    <w:p w14:paraId="27E20399" w14:textId="77777777" w:rsidR="00DF2272" w:rsidRDefault="00DF2272" w:rsidP="00DF2272">
      <w:r>
        <w:t>We don't have six months policy for umbrella.</w:t>
      </w:r>
    </w:p>
    <w:p w14:paraId="2CE7CE39" w14:textId="77777777" w:rsidR="00DF2272" w:rsidRDefault="00DF2272" w:rsidP="00DF2272">
      <w:r>
        <w:t>00:06:05 Speaker 1</w:t>
      </w:r>
    </w:p>
    <w:p w14:paraId="33CAB612" w14:textId="77777777" w:rsidR="00DF2272" w:rsidRDefault="00DF2272" w:rsidP="00DF2272">
      <w:r>
        <w:t>You guys probably touched upon the underwriting companies and codes.</w:t>
      </w:r>
    </w:p>
    <w:p w14:paraId="5869BB6E" w14:textId="77777777" w:rsidR="00DF2272" w:rsidRDefault="00DF2272" w:rsidP="00DF2272">
      <w:r>
        <w:t>00:06:10 Speaker 1</w:t>
      </w:r>
    </w:p>
    <w:p w14:paraId="50787EA5" w14:textId="77777777" w:rsidR="00DF2272" w:rsidRDefault="00DF2272" w:rsidP="00DF2272">
      <w:r>
        <w:t>This is all sent information sent to downstream as well.</w:t>
      </w:r>
    </w:p>
    <w:p w14:paraId="31A01B31" w14:textId="77777777" w:rsidR="00DF2272" w:rsidRDefault="00DF2272" w:rsidP="00DF2272">
      <w:r>
        <w:t>00:06:16 Speaker 1</w:t>
      </w:r>
    </w:p>
    <w:p w14:paraId="79A6FEC9" w14:textId="77777777" w:rsidR="00DF2272" w:rsidRDefault="00DF2272" w:rsidP="00DF2272">
      <w:r>
        <w:t>OK, so where you'll see this kind of reflected in if you translated to the UI, not all the information is on the UI, but some of it is.</w:t>
      </w:r>
    </w:p>
    <w:p w14:paraId="2CD551DF" w14:textId="77777777" w:rsidR="00DF2272" w:rsidRDefault="00DF2272" w:rsidP="00DF2272">
      <w:r>
        <w:t>00:06:29 Speaker 1</w:t>
      </w:r>
    </w:p>
    <w:p w14:paraId="75B48884" w14:textId="77777777" w:rsidR="00DF2272" w:rsidRDefault="00DF2272" w:rsidP="00DF2272">
      <w:proofErr w:type="gramStart"/>
      <w:r>
        <w:t>So</w:t>
      </w:r>
      <w:proofErr w:type="gramEnd"/>
      <w:r>
        <w:t xml:space="preserve"> you can see on the policy info screen</w:t>
      </w:r>
    </w:p>
    <w:p w14:paraId="7BA4C4CD" w14:textId="77777777" w:rsidR="00DF2272" w:rsidRDefault="00DF2272" w:rsidP="00DF2272">
      <w:r>
        <w:t>00:06:32 Speaker 1</w:t>
      </w:r>
    </w:p>
    <w:p w14:paraId="77D961BE" w14:textId="77777777" w:rsidR="00DF2272" w:rsidRDefault="00DF2272" w:rsidP="00DF2272">
      <w:r>
        <w:t>You see term type of annual and then you see the underwriting company displayed.</w:t>
      </w:r>
    </w:p>
    <w:p w14:paraId="1424DAE4" w14:textId="77777777" w:rsidR="00DF2272" w:rsidRDefault="00DF2272" w:rsidP="00DF2272">
      <w:r>
        <w:t>00:06:38 Speaker 1</w:t>
      </w:r>
    </w:p>
    <w:p w14:paraId="1BA0F5C3" w14:textId="77777777" w:rsidR="00DF2272" w:rsidRDefault="00DF2272" w:rsidP="00DF2272">
      <w:r>
        <w:t>The other information is behind the scenes and that's what gets sent down in the payload.</w:t>
      </w:r>
    </w:p>
    <w:p w14:paraId="0435673F" w14:textId="77777777" w:rsidR="00DF2272" w:rsidRDefault="00DF2272" w:rsidP="00DF2272">
      <w:r>
        <w:t>00:06:46 Speaker 1</w:t>
      </w:r>
    </w:p>
    <w:p w14:paraId="5128C0EE" w14:textId="77777777" w:rsidR="00DF2272" w:rsidRDefault="00DF2272" w:rsidP="00DF2272">
      <w:r>
        <w:t>So then moving away from the product types, the next tab you'll see is the prequal questions.</w:t>
      </w:r>
    </w:p>
    <w:p w14:paraId="201CCD58" w14:textId="77777777" w:rsidR="00DF2272" w:rsidRDefault="00DF2272" w:rsidP="00DF2272">
      <w:r>
        <w:t>00:06:54 Speaker 1</w:t>
      </w:r>
    </w:p>
    <w:p w14:paraId="3B40EFA7" w14:textId="77777777" w:rsidR="00DF2272" w:rsidRDefault="00DF2272" w:rsidP="00DF2272">
      <w:r>
        <w:t>For umbrella, you'll hear, I'll preface this to you with umbrella, you'll hear me reference Flex.</w:t>
      </w:r>
    </w:p>
    <w:p w14:paraId="5C01F162" w14:textId="77777777" w:rsidR="00DF2272" w:rsidRDefault="00DF2272" w:rsidP="00DF2272">
      <w:r>
        <w:t>00:07:01 Speaker 1</w:t>
      </w:r>
    </w:p>
    <w:p w14:paraId="08AADEEA" w14:textId="77777777" w:rsidR="00DF2272" w:rsidRDefault="00DF2272" w:rsidP="00DF2272">
      <w:r>
        <w:t>because I don't know what you guys will be working on and what areas.</w:t>
      </w:r>
    </w:p>
    <w:p w14:paraId="261C05B1" w14:textId="77777777" w:rsidR="00DF2272" w:rsidRDefault="00DF2272" w:rsidP="00DF2272">
      <w:r>
        <w:t>00:07:05 Speaker 1</w:t>
      </w:r>
    </w:p>
    <w:p w14:paraId="105CAF48" w14:textId="77777777" w:rsidR="00DF2272" w:rsidRDefault="00DF2272" w:rsidP="00DF2272">
      <w:proofErr w:type="gramStart"/>
      <w:r>
        <w:t>So</w:t>
      </w:r>
      <w:proofErr w:type="gramEnd"/>
      <w:r>
        <w:t xml:space="preserve"> you'll hear me reference Flex and then the current umbrella.</w:t>
      </w:r>
    </w:p>
    <w:p w14:paraId="45EC0BC2" w14:textId="77777777" w:rsidR="00DF2272" w:rsidRDefault="00DF2272" w:rsidP="00DF2272">
      <w:r>
        <w:lastRenderedPageBreak/>
        <w:t>00:07:11 Speaker 1</w:t>
      </w:r>
    </w:p>
    <w:p w14:paraId="0FEF49B3" w14:textId="77777777" w:rsidR="00DF2272" w:rsidRDefault="00DF2272" w:rsidP="00DF2272">
      <w:r>
        <w:t xml:space="preserve">We have had umbrella since the beginning of Policy </w:t>
      </w:r>
      <w:proofErr w:type="spellStart"/>
      <w:r>
        <w:t>Center</w:t>
      </w:r>
      <w:proofErr w:type="spellEnd"/>
      <w:r>
        <w:t xml:space="preserve"> and where you hear auto referencing FSPA, their smart plan and then the new Flex product.</w:t>
      </w:r>
    </w:p>
    <w:p w14:paraId="78BACA51" w14:textId="77777777" w:rsidR="00DF2272" w:rsidRDefault="00DF2272" w:rsidP="00DF2272">
      <w:r>
        <w:t>00:07:26 Speaker 1</w:t>
      </w:r>
    </w:p>
    <w:p w14:paraId="160CA59F" w14:textId="77777777" w:rsidR="00DF2272" w:rsidRDefault="00DF2272" w:rsidP="00DF2272">
      <w:r>
        <w:t>umbrella is a refresh</w:t>
      </w:r>
    </w:p>
    <w:p w14:paraId="244EABE5" w14:textId="77777777" w:rsidR="00DF2272" w:rsidRDefault="00DF2272" w:rsidP="00DF2272">
      <w:r>
        <w:t>00:07:30 Speaker 1</w:t>
      </w:r>
    </w:p>
    <w:p w14:paraId="64440BEC" w14:textId="77777777" w:rsidR="00DF2272" w:rsidRDefault="00DF2272" w:rsidP="00DF2272">
      <w:r>
        <w:t xml:space="preserve">If we had to call it flex, we can call it flex, but it's really of a refresh and it is not a net new product as well in Policy </w:t>
      </w:r>
      <w:proofErr w:type="spellStart"/>
      <w:r>
        <w:t>Center</w:t>
      </w:r>
      <w:proofErr w:type="spellEnd"/>
      <w:r>
        <w:t>.</w:t>
      </w:r>
    </w:p>
    <w:p w14:paraId="51C36FE3" w14:textId="77777777" w:rsidR="00DF2272" w:rsidRDefault="00DF2272" w:rsidP="00DF2272">
      <w:r>
        <w:t>00:07:42 Speaker 1</w:t>
      </w:r>
    </w:p>
    <w:p w14:paraId="3EFF11E9" w14:textId="77777777" w:rsidR="00DF2272" w:rsidRDefault="00DF2272" w:rsidP="00DF2272">
      <w:proofErr w:type="gramStart"/>
      <w:r>
        <w:t>So</w:t>
      </w:r>
      <w:proofErr w:type="gramEnd"/>
      <w:r>
        <w:t xml:space="preserve"> you'll notice some of those kick in in later sessions as well.</w:t>
      </w:r>
    </w:p>
    <w:p w14:paraId="06579FC0" w14:textId="77777777" w:rsidR="00DF2272" w:rsidRDefault="00DF2272" w:rsidP="00DF2272">
      <w:r>
        <w:t>00:07:49 Speaker 1</w:t>
      </w:r>
    </w:p>
    <w:p w14:paraId="40121B9E" w14:textId="77777777" w:rsidR="00DF2272" w:rsidRDefault="00DF2272" w:rsidP="00DF2272">
      <w:r>
        <w:t xml:space="preserve">So </w:t>
      </w:r>
      <w:proofErr w:type="gramStart"/>
      <w:r>
        <w:t>similar to</w:t>
      </w:r>
      <w:proofErr w:type="gramEnd"/>
      <w:r>
        <w:t xml:space="preserve"> other lines, we have the pre call questions, right?</w:t>
      </w:r>
    </w:p>
    <w:p w14:paraId="32354EBC" w14:textId="77777777" w:rsidR="00DF2272" w:rsidRDefault="00DF2272" w:rsidP="00DF2272">
      <w:r>
        <w:t>00:07:56 Speaker 1</w:t>
      </w:r>
    </w:p>
    <w:p w14:paraId="0476689F" w14:textId="77777777" w:rsidR="00DF2272" w:rsidRDefault="00DF2272" w:rsidP="00DF2272">
      <w:r>
        <w:t>agents supposed to read verbatims to the customer saying this is what we're going to order, this is what we're going to use.</w:t>
      </w:r>
    </w:p>
    <w:p w14:paraId="65923AF0" w14:textId="77777777" w:rsidR="00DF2272" w:rsidRDefault="00DF2272" w:rsidP="00DF2272">
      <w:r>
        <w:t>00:08:03 Speaker 1</w:t>
      </w:r>
    </w:p>
    <w:p w14:paraId="5FB8C2D6" w14:textId="77777777" w:rsidR="00DF2272" w:rsidRDefault="00DF2272" w:rsidP="00DF2272">
      <w:r>
        <w:t>What's new to Umbrella as a part of the recent Flex changes and refresh is that Umbrella started ordering credit for the first time.</w:t>
      </w:r>
    </w:p>
    <w:p w14:paraId="776C3F93" w14:textId="77777777" w:rsidR="00DF2272" w:rsidRDefault="00DF2272" w:rsidP="00DF2272">
      <w:r>
        <w:t>00:08:12 Speaker 1</w:t>
      </w:r>
    </w:p>
    <w:p w14:paraId="4EB46AE7" w14:textId="77777777" w:rsidR="00DF2272" w:rsidRDefault="00DF2272" w:rsidP="00DF2272">
      <w:r>
        <w:t xml:space="preserve">And in doing so, this is a call out just to the net new question that the auto and home lines have already had, but is this is new to Umbrella, right, which is the credit statement saying that we're going to use your </w:t>
      </w:r>
      <w:proofErr w:type="gramStart"/>
      <w:r>
        <w:t>third party</w:t>
      </w:r>
      <w:proofErr w:type="gramEnd"/>
      <w:r>
        <w:t xml:space="preserve"> reports.</w:t>
      </w:r>
    </w:p>
    <w:p w14:paraId="1CAA85C1" w14:textId="77777777" w:rsidR="00DF2272" w:rsidRDefault="00DF2272" w:rsidP="00DF2272">
      <w:r>
        <w:t>00:08:26 Speaker 1</w:t>
      </w:r>
    </w:p>
    <w:p w14:paraId="4737AACE" w14:textId="77777777" w:rsidR="00DF2272" w:rsidRDefault="00DF2272" w:rsidP="00DF2272">
      <w:r>
        <w:t>for insurance score and this is where we're going to get it from.</w:t>
      </w:r>
    </w:p>
    <w:p w14:paraId="4FC5D992" w14:textId="77777777" w:rsidR="00DF2272" w:rsidRDefault="00DF2272" w:rsidP="00DF2272">
      <w:r>
        <w:t>00:08:32 Speaker 1</w:t>
      </w:r>
    </w:p>
    <w:p w14:paraId="15D92D42" w14:textId="77777777" w:rsidR="00DF2272" w:rsidRDefault="00DF2272" w:rsidP="00DF2272">
      <w:proofErr w:type="gramStart"/>
      <w:r>
        <w:t>So</w:t>
      </w:r>
      <w:proofErr w:type="gramEnd"/>
      <w:r>
        <w:t xml:space="preserve"> if we translated that into the UI, so we had talked about the </w:t>
      </w:r>
      <w:proofErr w:type="spellStart"/>
      <w:r>
        <w:t>preequal</w:t>
      </w:r>
      <w:proofErr w:type="spellEnd"/>
      <w:r>
        <w:t xml:space="preserve"> questions.</w:t>
      </w:r>
    </w:p>
    <w:p w14:paraId="60ECDC1C" w14:textId="77777777" w:rsidR="00DF2272" w:rsidRDefault="00DF2272" w:rsidP="00DF2272">
      <w:r>
        <w:t>00:08:39 Speaker 1</w:t>
      </w:r>
    </w:p>
    <w:p w14:paraId="1479BC1E" w14:textId="77777777" w:rsidR="00DF2272" w:rsidRDefault="00DF2272" w:rsidP="00DF2272">
      <w:r>
        <w:t>This is some examples of the questions that we have.</w:t>
      </w:r>
    </w:p>
    <w:p w14:paraId="37C1DC8B" w14:textId="77777777" w:rsidR="00DF2272" w:rsidRDefault="00DF2272" w:rsidP="00DF2272">
      <w:r>
        <w:t>00:08:43 Speaker 1</w:t>
      </w:r>
    </w:p>
    <w:p w14:paraId="012D6285" w14:textId="77777777" w:rsidR="00DF2272" w:rsidRDefault="00DF2272" w:rsidP="00DF2272">
      <w:r>
        <w:t>And then if you</w:t>
      </w:r>
    </w:p>
    <w:p w14:paraId="5BD6162C" w14:textId="77777777" w:rsidR="00DF2272" w:rsidRDefault="00DF2272" w:rsidP="00DF2272">
      <w:r>
        <w:lastRenderedPageBreak/>
        <w:t>00:08:45 Speaker 1</w:t>
      </w:r>
    </w:p>
    <w:p w14:paraId="6C00ADA7" w14:textId="77777777" w:rsidR="00DF2272" w:rsidRDefault="00DF2272" w:rsidP="00DF2272">
      <w:r>
        <w:t xml:space="preserve">look at </w:t>
      </w:r>
      <w:proofErr w:type="gramStart"/>
      <w:r>
        <w:t>the what</w:t>
      </w:r>
      <w:proofErr w:type="gramEnd"/>
      <w:r>
        <w:t xml:space="preserve"> you go through in the quote flow.</w:t>
      </w:r>
    </w:p>
    <w:p w14:paraId="78BC46DE" w14:textId="77777777" w:rsidR="00DF2272" w:rsidRDefault="00DF2272" w:rsidP="00DF2272">
      <w:r>
        <w:t>00:08:48 Speaker 1</w:t>
      </w:r>
    </w:p>
    <w:p w14:paraId="721A2DB6" w14:textId="77777777" w:rsidR="00DF2272" w:rsidRDefault="00DF2272" w:rsidP="00DF2272">
      <w:r>
        <w:t>The first screen that you land on is the credit and privacy questions, right?</w:t>
      </w:r>
    </w:p>
    <w:p w14:paraId="6BC8CDDE" w14:textId="77777777" w:rsidR="00DF2272" w:rsidRDefault="00DF2272" w:rsidP="00DF2272">
      <w:r>
        <w:t>00:08:51 Speaker 1</w:t>
      </w:r>
    </w:p>
    <w:p w14:paraId="292507D4" w14:textId="77777777" w:rsidR="00DF2272" w:rsidRDefault="00DF2272" w:rsidP="00DF2272">
      <w:proofErr w:type="gramStart"/>
      <w:r>
        <w:t>So</w:t>
      </w:r>
      <w:proofErr w:type="gramEnd"/>
      <w:r>
        <w:t xml:space="preserve"> this is the new statement that we added for the Flex product relates to credit, and this is the standard that's even in current umbrella today.</w:t>
      </w:r>
    </w:p>
    <w:p w14:paraId="7323959F" w14:textId="77777777" w:rsidR="00DF2272" w:rsidRDefault="00DF2272" w:rsidP="00DF2272">
      <w:r>
        <w:t>00:09:04 Speaker 1</w:t>
      </w:r>
    </w:p>
    <w:p w14:paraId="08760CB8" w14:textId="77777777" w:rsidR="00DF2272" w:rsidRDefault="00DF2272" w:rsidP="00DF2272">
      <w:r>
        <w:t>Then moving on to coverages.</w:t>
      </w:r>
    </w:p>
    <w:p w14:paraId="325F38D3" w14:textId="77777777" w:rsidR="00DF2272" w:rsidRDefault="00DF2272" w:rsidP="00DF2272">
      <w:r>
        <w:t>00:09:08 Speaker 1</w:t>
      </w:r>
    </w:p>
    <w:p w14:paraId="33F051EE" w14:textId="77777777" w:rsidR="00DF2272" w:rsidRDefault="00DF2272" w:rsidP="00DF2272">
      <w:proofErr w:type="gramStart"/>
      <w:r>
        <w:t>So</w:t>
      </w:r>
      <w:proofErr w:type="gramEnd"/>
      <w:r>
        <w:t xml:space="preserve"> if we had to think about umbrella coverages, there really are sort of, if you had to categorize it into two categories, it would be primary coverages and it will be secondary coverages, right?</w:t>
      </w:r>
    </w:p>
    <w:p w14:paraId="51E9A75A" w14:textId="77777777" w:rsidR="00DF2272" w:rsidRDefault="00DF2272" w:rsidP="00DF2272">
      <w:r>
        <w:t>00:09:22 Speaker 1</w:t>
      </w:r>
    </w:p>
    <w:p w14:paraId="218AB341" w14:textId="77777777" w:rsidR="00DF2272" w:rsidRDefault="00DF2272" w:rsidP="00DF2272">
      <w:proofErr w:type="gramStart"/>
      <w:r>
        <w:t>So</w:t>
      </w:r>
      <w:proofErr w:type="gramEnd"/>
      <w:r>
        <w:t xml:space="preserve"> if you look at the product model, I think all these tabs you guys have gone through.</w:t>
      </w:r>
    </w:p>
    <w:p w14:paraId="1194AA50" w14:textId="77777777" w:rsidR="00DF2272" w:rsidRDefault="00DF2272" w:rsidP="00DF2272">
      <w:r>
        <w:t>00:09:30 Speaker 1</w:t>
      </w:r>
    </w:p>
    <w:p w14:paraId="040477D5" w14:textId="1A7CD101" w:rsidR="00DF2272" w:rsidRDefault="00DF2272" w:rsidP="00DF2272">
      <w:r>
        <w:t xml:space="preserve">The </w:t>
      </w:r>
      <w:proofErr w:type="spellStart"/>
      <w:r>
        <w:t>Projectname</w:t>
      </w:r>
      <w:proofErr w:type="spellEnd"/>
      <w:r>
        <w:t xml:space="preserve"> coverage code is something that we've had in the legacy system we carried over to PC because that what's</w:t>
      </w:r>
    </w:p>
    <w:p w14:paraId="5686D47B" w14:textId="77777777" w:rsidR="00DF2272" w:rsidRDefault="00DF2272" w:rsidP="00DF2272">
      <w:r>
        <w:t>00:09:36 Speaker 1</w:t>
      </w:r>
    </w:p>
    <w:p w14:paraId="364AAD31" w14:textId="77777777" w:rsidR="00DF2272" w:rsidRDefault="00DF2272" w:rsidP="00DF2272">
      <w:r>
        <w:t xml:space="preserve">it </w:t>
      </w:r>
      <w:proofErr w:type="gramStart"/>
      <w:r>
        <w:t>has to</w:t>
      </w:r>
      <w:proofErr w:type="gramEnd"/>
      <w:r>
        <w:t xml:space="preserve"> get passed to the downstream systems and then the coverages </w:t>
      </w:r>
      <w:proofErr w:type="gramStart"/>
      <w:r>
        <w:t>is</w:t>
      </w:r>
      <w:proofErr w:type="gramEnd"/>
      <w:r>
        <w:t xml:space="preserve"> in carried over.</w:t>
      </w:r>
    </w:p>
    <w:p w14:paraId="4678031D" w14:textId="77777777" w:rsidR="00DF2272" w:rsidRDefault="00DF2272" w:rsidP="00DF2272">
      <w:r>
        <w:t>00:09:42 Speaker 1</w:t>
      </w:r>
    </w:p>
    <w:p w14:paraId="4692E665" w14:textId="77777777" w:rsidR="00DF2272" w:rsidRDefault="00DF2272" w:rsidP="00DF2272">
      <w:proofErr w:type="spellStart"/>
      <w:r>
        <w:t>Coverables</w:t>
      </w:r>
      <w:proofErr w:type="spellEnd"/>
      <w:r>
        <w:t xml:space="preserve"> is the named </w:t>
      </w:r>
      <w:proofErr w:type="gramStart"/>
      <w:r>
        <w:t>insured</w:t>
      </w:r>
      <w:proofErr w:type="gramEnd"/>
      <w:r>
        <w:t xml:space="preserve"> and you'll see here that the coverage category is broken up to </w:t>
      </w:r>
      <w:proofErr w:type="gramStart"/>
      <w:r>
        <w:t>really primary</w:t>
      </w:r>
      <w:proofErr w:type="gramEnd"/>
      <w:r>
        <w:t xml:space="preserve"> and secondary coverages and the electable coverages, mandatory coverages.</w:t>
      </w:r>
    </w:p>
    <w:p w14:paraId="15705735" w14:textId="77777777" w:rsidR="00DF2272" w:rsidRDefault="00DF2272" w:rsidP="00DF2272">
      <w:r>
        <w:t>00:09:57 Speaker 1</w:t>
      </w:r>
    </w:p>
    <w:p w14:paraId="316F8F19" w14:textId="77777777" w:rsidR="00DF2272" w:rsidRDefault="00DF2272" w:rsidP="00DF2272">
      <w:r>
        <w:t>Mandatory coverages is the liability and everything else is really an option.</w:t>
      </w:r>
    </w:p>
    <w:p w14:paraId="41A7744D" w14:textId="77777777" w:rsidR="00DF2272" w:rsidRDefault="00DF2272" w:rsidP="00DF2272">
      <w:r>
        <w:t>00:10:02 Speaker 1</w:t>
      </w:r>
    </w:p>
    <w:p w14:paraId="47C18BCC" w14:textId="77777777" w:rsidR="00DF2272" w:rsidRDefault="00DF2272" w:rsidP="00DF2272">
      <w:proofErr w:type="gramStart"/>
      <w:r>
        <w:t>So</w:t>
      </w:r>
      <w:proofErr w:type="gramEnd"/>
      <w:r>
        <w:t xml:space="preserve"> if we had to look at</w:t>
      </w:r>
    </w:p>
    <w:p w14:paraId="5E793AE6" w14:textId="77777777" w:rsidR="00DF2272" w:rsidRDefault="00DF2272" w:rsidP="00DF2272">
      <w:r>
        <w:t>00:10:05 Speaker 1</w:t>
      </w:r>
    </w:p>
    <w:p w14:paraId="795D914B" w14:textId="77777777" w:rsidR="00DF2272" w:rsidRDefault="00DF2272" w:rsidP="00DF2272">
      <w:r>
        <w:lastRenderedPageBreak/>
        <w:t>this from a.</w:t>
      </w:r>
    </w:p>
    <w:p w14:paraId="18199F90" w14:textId="77777777" w:rsidR="00DF2272" w:rsidRDefault="00DF2272" w:rsidP="00DF2272">
      <w:r>
        <w:t>00:10:08 Speaker 1</w:t>
      </w:r>
    </w:p>
    <w:p w14:paraId="077B3899" w14:textId="77777777" w:rsidR="00DF2272" w:rsidRDefault="00DF2272" w:rsidP="00DF2272">
      <w:r>
        <w:t>2 things we'll look at.</w:t>
      </w:r>
    </w:p>
    <w:p w14:paraId="6122E470" w14:textId="77777777" w:rsidR="00DF2272" w:rsidRDefault="00DF2272" w:rsidP="00DF2272">
      <w:r>
        <w:t>00:10:10 Speaker 1</w:t>
      </w:r>
    </w:p>
    <w:p w14:paraId="7FF59CBD" w14:textId="77777777" w:rsidR="00DF2272" w:rsidRDefault="00DF2272" w:rsidP="00DF2272">
      <w:proofErr w:type="gramStart"/>
      <w:r>
        <w:t>So</w:t>
      </w:r>
      <w:proofErr w:type="gramEnd"/>
      <w:r>
        <w:t xml:space="preserve"> let's look at it from the rock perspective.</w:t>
      </w:r>
    </w:p>
    <w:p w14:paraId="49665855" w14:textId="77777777" w:rsidR="00DF2272" w:rsidRDefault="00DF2272" w:rsidP="00DF2272">
      <w:r>
        <w:t>00:10:16 Speaker 1</w:t>
      </w:r>
    </w:p>
    <w:p w14:paraId="1852D749" w14:textId="77777777" w:rsidR="00DF2272" w:rsidRDefault="00DF2272" w:rsidP="00DF2272">
      <w:r>
        <w:t>Uh, the rock open.</w:t>
      </w:r>
    </w:p>
    <w:p w14:paraId="21817A23" w14:textId="77777777" w:rsidR="00DF2272" w:rsidRDefault="00DF2272" w:rsidP="00DF2272">
      <w:r>
        <w:t>00:10:18 Speaker 1</w:t>
      </w:r>
    </w:p>
    <w:p w14:paraId="07930E37" w14:textId="77777777" w:rsidR="00DF2272" w:rsidRDefault="00DF2272" w:rsidP="00DF2272">
      <w:r>
        <w:t>Yes, OK.</w:t>
      </w:r>
    </w:p>
    <w:p w14:paraId="0517D07D" w14:textId="77777777" w:rsidR="00DF2272" w:rsidRDefault="00DF2272" w:rsidP="00DF2272">
      <w:r>
        <w:t>00:10:19 Speaker 1</w:t>
      </w:r>
    </w:p>
    <w:p w14:paraId="630AE953" w14:textId="77777777" w:rsidR="00DF2272" w:rsidRDefault="00DF2272" w:rsidP="00DF2272">
      <w:proofErr w:type="gramStart"/>
      <w:r>
        <w:t>So</w:t>
      </w:r>
      <w:proofErr w:type="gramEnd"/>
      <w:r>
        <w:t xml:space="preserve"> if you look at the rock, you'll see that you have some primary coverages with additional liability.</w:t>
      </w:r>
    </w:p>
    <w:p w14:paraId="623D995A" w14:textId="77777777" w:rsidR="00DF2272" w:rsidRDefault="00DF2272" w:rsidP="00DF2272">
      <w:r>
        <w:t>00:10:30 Speaker 1</w:t>
      </w:r>
    </w:p>
    <w:p w14:paraId="15CBCCA9" w14:textId="77777777" w:rsidR="00DF2272" w:rsidRDefault="00DF2272" w:rsidP="00DF2272">
      <w:r>
        <w:t>UM and then you have your secondary supplemental coverage, which is all the exposures.</w:t>
      </w:r>
    </w:p>
    <w:p w14:paraId="676709CE" w14:textId="77777777" w:rsidR="00DF2272" w:rsidRDefault="00DF2272" w:rsidP="00DF2272">
      <w:r>
        <w:t>00:10:35 Speaker 1</w:t>
      </w:r>
    </w:p>
    <w:p w14:paraId="73FCD850" w14:textId="77777777" w:rsidR="00DF2272" w:rsidRDefault="00DF2272" w:rsidP="00DF2272">
      <w:r>
        <w:t>And this is what feeds into a product model as which is what is covered.</w:t>
      </w:r>
    </w:p>
    <w:p w14:paraId="0C7491F0" w14:textId="77777777" w:rsidR="00DF2272" w:rsidRDefault="00DF2272" w:rsidP="00DF2272">
      <w:r>
        <w:t>00:10:43 Speaker 1</w:t>
      </w:r>
    </w:p>
    <w:p w14:paraId="3BCAF91C" w14:textId="77777777" w:rsidR="00DF2272" w:rsidRDefault="00DF2272" w:rsidP="00DF2272">
      <w:proofErr w:type="gramStart"/>
      <w:r>
        <w:t>So</w:t>
      </w:r>
      <w:proofErr w:type="gramEnd"/>
      <w:r>
        <w:t xml:space="preserve"> if we go back to screen.</w:t>
      </w:r>
    </w:p>
    <w:p w14:paraId="0ACBE6AE" w14:textId="77777777" w:rsidR="00DF2272" w:rsidRDefault="00DF2272" w:rsidP="00DF2272">
      <w:r>
        <w:t>00:10:49 Speaker 1</w:t>
      </w:r>
    </w:p>
    <w:p w14:paraId="0AD8DF21" w14:textId="77777777" w:rsidR="00DF2272" w:rsidRDefault="00DF2272" w:rsidP="00DF2272">
      <w:r>
        <w:t>OK, so this is what we talked about here.</w:t>
      </w:r>
    </w:p>
    <w:p w14:paraId="11378BAC" w14:textId="77777777" w:rsidR="00DF2272" w:rsidRDefault="00DF2272" w:rsidP="00DF2272">
      <w:r>
        <w:t>00:10:53 Speaker 1</w:t>
      </w:r>
    </w:p>
    <w:p w14:paraId="6B1A52FE" w14:textId="77777777" w:rsidR="00DF2272" w:rsidRDefault="00DF2272" w:rsidP="00DF2272">
      <w:proofErr w:type="gramStart"/>
      <w:r>
        <w:t>So</w:t>
      </w:r>
      <w:proofErr w:type="gramEnd"/>
      <w:r>
        <w:t xml:space="preserve"> from primary coverages, we have the liability coverage, which is you'll see in a screen or so.</w:t>
      </w:r>
    </w:p>
    <w:p w14:paraId="4171D7D5" w14:textId="77777777" w:rsidR="00DF2272" w:rsidRDefault="00DF2272" w:rsidP="00DF2272">
      <w:r>
        <w:t>00:11:00 Speaker 1</w:t>
      </w:r>
    </w:p>
    <w:p w14:paraId="79097B1D" w14:textId="77777777" w:rsidR="00DF2272" w:rsidRDefault="00DF2272" w:rsidP="00DF2272">
      <w:r>
        <w:t>the limits that are available for umbrella.</w:t>
      </w:r>
    </w:p>
    <w:p w14:paraId="4EBB86F2" w14:textId="77777777" w:rsidR="00DF2272" w:rsidRDefault="00DF2272" w:rsidP="00DF2272">
      <w:r>
        <w:t>00:11:03 Speaker 1</w:t>
      </w:r>
    </w:p>
    <w:p w14:paraId="3BA647EF" w14:textId="77777777" w:rsidR="00DF2272" w:rsidRDefault="00DF2272" w:rsidP="00DF2272">
      <w:r>
        <w:t xml:space="preserve">UM UIM is also a what umbrella considers a </w:t>
      </w:r>
      <w:proofErr w:type="gramStart"/>
      <w:r>
        <w:t>primary coverages</w:t>
      </w:r>
      <w:proofErr w:type="gramEnd"/>
      <w:r>
        <w:t>.</w:t>
      </w:r>
    </w:p>
    <w:p w14:paraId="47D1EEDF" w14:textId="77777777" w:rsidR="00DF2272" w:rsidRDefault="00DF2272" w:rsidP="00DF2272">
      <w:r>
        <w:t>00:11:09 Speaker 1</w:t>
      </w:r>
    </w:p>
    <w:p w14:paraId="49BB2498" w14:textId="77777777" w:rsidR="00DF2272" w:rsidRDefault="00DF2272" w:rsidP="00DF2272">
      <w:r>
        <w:lastRenderedPageBreak/>
        <w:t>And these really are the only two so called primary coverages for umbrella that are actual like coverages.</w:t>
      </w:r>
    </w:p>
    <w:p w14:paraId="2A9D8FCB" w14:textId="77777777" w:rsidR="00DF2272" w:rsidRDefault="00DF2272" w:rsidP="00DF2272">
      <w:r>
        <w:t>00:11:18 Speaker 1</w:t>
      </w:r>
    </w:p>
    <w:p w14:paraId="4F974DBC" w14:textId="77777777" w:rsidR="00DF2272" w:rsidRDefault="00DF2272" w:rsidP="00DF2272">
      <w:r>
        <w:t>And on the coverage terms tab, you'll see sort of this breakdown into what's available from a term perspective.</w:t>
      </w:r>
    </w:p>
    <w:p w14:paraId="366D3D46" w14:textId="77777777" w:rsidR="00DF2272" w:rsidRDefault="00DF2272" w:rsidP="00DF2272">
      <w:r>
        <w:t>00:11:28 Speaker 1</w:t>
      </w:r>
    </w:p>
    <w:p w14:paraId="4C1C01D4" w14:textId="77777777" w:rsidR="00DF2272" w:rsidRDefault="00DF2272" w:rsidP="00DF2272">
      <w:proofErr w:type="gramStart"/>
      <w:r>
        <w:t>So</w:t>
      </w:r>
      <w:proofErr w:type="gramEnd"/>
      <w:r>
        <w:t xml:space="preserve"> you'll see the liability limits, the retained and loss assessment aren't actual coverages.</w:t>
      </w:r>
    </w:p>
    <w:p w14:paraId="4693DD9C" w14:textId="77777777" w:rsidR="00DF2272" w:rsidRDefault="00DF2272" w:rsidP="00DF2272">
      <w:r>
        <w:t>00:11:40 Speaker 1</w:t>
      </w:r>
    </w:p>
    <w:p w14:paraId="01EB0106" w14:textId="77777777" w:rsidR="00DF2272" w:rsidRDefault="00DF2272" w:rsidP="00DF2272">
      <w:proofErr w:type="gramStart"/>
      <w:r>
        <w:t>So</w:t>
      </w:r>
      <w:proofErr w:type="gramEnd"/>
      <w:r>
        <w:t xml:space="preserve"> one thing about Umbrella 2 that is unique is we </w:t>
      </w:r>
      <w:proofErr w:type="gramStart"/>
      <w:r>
        <w:t>have to</w:t>
      </w:r>
      <w:proofErr w:type="gramEnd"/>
      <w:r>
        <w:t xml:space="preserve"> be able to support these </w:t>
      </w:r>
      <w:proofErr w:type="spellStart"/>
      <w:r>
        <w:t>coverables</w:t>
      </w:r>
      <w:proofErr w:type="spellEnd"/>
      <w:r>
        <w:t xml:space="preserve"> even though they're not really coverages and we have to pass them downstream as well.</w:t>
      </w:r>
    </w:p>
    <w:p w14:paraId="3380830B" w14:textId="77777777" w:rsidR="00DF2272" w:rsidRDefault="00DF2272" w:rsidP="00DF2272">
      <w:r>
        <w:t>00:11:52 Speaker 1</w:t>
      </w:r>
    </w:p>
    <w:p w14:paraId="230E6B3F" w14:textId="77777777" w:rsidR="00DF2272" w:rsidRDefault="00DF2272" w:rsidP="00DF2272">
      <w:proofErr w:type="gramStart"/>
      <w:r>
        <w:t>So</w:t>
      </w:r>
      <w:proofErr w:type="gramEnd"/>
      <w:r>
        <w:t xml:space="preserve"> when Policy </w:t>
      </w:r>
      <w:proofErr w:type="spellStart"/>
      <w:r>
        <w:t>Center</w:t>
      </w:r>
      <w:proofErr w:type="spellEnd"/>
      <w:r>
        <w:t xml:space="preserve"> was being developed, it was sort of like what is the best</w:t>
      </w:r>
    </w:p>
    <w:p w14:paraId="3CAF0E5F" w14:textId="77777777" w:rsidR="00DF2272" w:rsidRDefault="00DF2272" w:rsidP="00DF2272">
      <w:r>
        <w:t>00:11:57 Speaker 1</w:t>
      </w:r>
    </w:p>
    <w:p w14:paraId="4BBE643B" w14:textId="77777777" w:rsidR="00DF2272" w:rsidRDefault="00DF2272" w:rsidP="00DF2272">
      <w:r>
        <w:t>way to treat this?</w:t>
      </w:r>
    </w:p>
    <w:p w14:paraId="5146C0CE" w14:textId="77777777" w:rsidR="00DF2272" w:rsidRDefault="00DF2272" w:rsidP="00DF2272">
      <w:r>
        <w:t>00:11:58 Speaker 1</w:t>
      </w:r>
    </w:p>
    <w:p w14:paraId="7FDB5E24" w14:textId="77777777" w:rsidR="00DF2272" w:rsidRDefault="00DF2272" w:rsidP="00DF2272">
      <w:r>
        <w:t>Do we treat it as a coverage where or is the best module for it to go right from a design perspective?</w:t>
      </w:r>
    </w:p>
    <w:p w14:paraId="23701176" w14:textId="77777777" w:rsidR="00DF2272" w:rsidRDefault="00DF2272" w:rsidP="00DF2272">
      <w:r>
        <w:t>00:12:05 Speaker 1</w:t>
      </w:r>
    </w:p>
    <w:p w14:paraId="3AC06086" w14:textId="77777777" w:rsidR="00DF2272" w:rsidRDefault="00DF2272" w:rsidP="00DF2272">
      <w:r>
        <w:t>And some of those things fell into product model.</w:t>
      </w:r>
    </w:p>
    <w:p w14:paraId="1F990A09" w14:textId="77777777" w:rsidR="00DF2272" w:rsidRDefault="00DF2272" w:rsidP="00DF2272">
      <w:r>
        <w:t>00:12:08 Speaker 1</w:t>
      </w:r>
    </w:p>
    <w:p w14:paraId="7A3E4245" w14:textId="77777777" w:rsidR="00DF2272" w:rsidRDefault="00DF2272" w:rsidP="00DF2272">
      <w:proofErr w:type="gramStart"/>
      <w:r>
        <w:t>So</w:t>
      </w:r>
      <w:proofErr w:type="gramEnd"/>
      <w:r>
        <w:t xml:space="preserve"> you see a retain limit and you see a coverage for loss </w:t>
      </w:r>
      <w:proofErr w:type="gramStart"/>
      <w:r>
        <w:t>assessment</w:t>
      </w:r>
      <w:proofErr w:type="gramEnd"/>
      <w:r>
        <w:t xml:space="preserve"> and we'll get to how they display in a minute.</w:t>
      </w:r>
    </w:p>
    <w:p w14:paraId="162C3771" w14:textId="77777777" w:rsidR="00DF2272" w:rsidRDefault="00DF2272" w:rsidP="00DF2272">
      <w:r>
        <w:t>00:12:15 Speaker 1</w:t>
      </w:r>
    </w:p>
    <w:p w14:paraId="71D5AF1E" w14:textId="77777777" w:rsidR="00DF2272" w:rsidRDefault="00DF2272" w:rsidP="00DF2272">
      <w:r>
        <w:t>And then you'll see the UMUIM.</w:t>
      </w:r>
    </w:p>
    <w:p w14:paraId="3A6DC194" w14:textId="77777777" w:rsidR="00DF2272" w:rsidRDefault="00DF2272" w:rsidP="00DF2272">
      <w:r>
        <w:t>00:12:18 Speaker 1</w:t>
      </w:r>
    </w:p>
    <w:p w14:paraId="10494338" w14:textId="77777777" w:rsidR="00DF2272" w:rsidRDefault="00DF2272" w:rsidP="00DF2272">
      <w:proofErr w:type="gramStart"/>
      <w:r>
        <w:t>So</w:t>
      </w:r>
      <w:proofErr w:type="gramEnd"/>
      <w:r>
        <w:t xml:space="preserve"> if we took those coverages and you'll see them on the coverage</w:t>
      </w:r>
    </w:p>
    <w:p w14:paraId="6E5C358E" w14:textId="77777777" w:rsidR="00DF2272" w:rsidRDefault="00DF2272" w:rsidP="00DF2272">
      <w:r>
        <w:t>00:12:25 Speaker 1</w:t>
      </w:r>
    </w:p>
    <w:p w14:paraId="514523FD" w14:textId="77777777" w:rsidR="00DF2272" w:rsidRDefault="00DF2272" w:rsidP="00DF2272">
      <w:r>
        <w:t>terms as well.</w:t>
      </w:r>
    </w:p>
    <w:p w14:paraId="7E8BF3D2" w14:textId="77777777" w:rsidR="00DF2272" w:rsidRDefault="00DF2272" w:rsidP="00DF2272">
      <w:r>
        <w:lastRenderedPageBreak/>
        <w:t>00:12:27 Speaker 1</w:t>
      </w:r>
    </w:p>
    <w:p w14:paraId="392A4412" w14:textId="77777777" w:rsidR="00DF2272" w:rsidRDefault="00DF2272" w:rsidP="00DF2272">
      <w:proofErr w:type="gramStart"/>
      <w:r>
        <w:t>So</w:t>
      </w:r>
      <w:proofErr w:type="gramEnd"/>
      <w:r>
        <w:t xml:space="preserve"> let's go back to coverage terms.</w:t>
      </w:r>
    </w:p>
    <w:p w14:paraId="10965ECB" w14:textId="77777777" w:rsidR="00DF2272" w:rsidRDefault="00DF2272" w:rsidP="00DF2272">
      <w:r>
        <w:t>00:12:32 Speaker 1</w:t>
      </w:r>
    </w:p>
    <w:p w14:paraId="0D05DF6A" w14:textId="77777777" w:rsidR="00DF2272" w:rsidRDefault="00DF2272" w:rsidP="00DF2272">
      <w:proofErr w:type="gramStart"/>
      <w:r>
        <w:t>So</w:t>
      </w:r>
      <w:proofErr w:type="gramEnd"/>
      <w:r>
        <w:t xml:space="preserve"> if you look at and we'll just look at liability in </w:t>
      </w:r>
      <w:proofErr w:type="spellStart"/>
      <w:proofErr w:type="gramStart"/>
      <w:r>
        <w:t>you</w:t>
      </w:r>
      <w:proofErr w:type="spellEnd"/>
      <w:proofErr w:type="gramEnd"/>
      <w:r>
        <w:t xml:space="preserve"> coverage term options.</w:t>
      </w:r>
    </w:p>
    <w:p w14:paraId="2530B35B" w14:textId="77777777" w:rsidR="00DF2272" w:rsidRDefault="00DF2272" w:rsidP="00DF2272">
      <w:r>
        <w:t>00:12:38 Speaker 1</w:t>
      </w:r>
    </w:p>
    <w:p w14:paraId="13BFC114" w14:textId="77777777" w:rsidR="00DF2272" w:rsidRDefault="00DF2272" w:rsidP="00DF2272">
      <w:r>
        <w:t>Right.</w:t>
      </w:r>
    </w:p>
    <w:p w14:paraId="57E6EB97" w14:textId="77777777" w:rsidR="00DF2272" w:rsidRDefault="00DF2272" w:rsidP="00DF2272">
      <w:r>
        <w:t>00:12:40 Speaker 1</w:t>
      </w:r>
    </w:p>
    <w:p w14:paraId="0FA996B4" w14:textId="77777777" w:rsidR="00DF2272" w:rsidRDefault="00DF2272" w:rsidP="00DF2272">
      <w:proofErr w:type="gramStart"/>
      <w:r>
        <w:t>So</w:t>
      </w:r>
      <w:proofErr w:type="gramEnd"/>
      <w:r>
        <w:t xml:space="preserve"> we just looked at the liability.</w:t>
      </w:r>
    </w:p>
    <w:p w14:paraId="44C266CE" w14:textId="77777777" w:rsidR="00DF2272" w:rsidRDefault="00DF2272" w:rsidP="00DF2272">
      <w:r>
        <w:t>00:12:42 Speaker 1</w:t>
      </w:r>
    </w:p>
    <w:p w14:paraId="115C3A8C" w14:textId="77777777" w:rsidR="00DF2272" w:rsidRDefault="00DF2272" w:rsidP="00DF2272">
      <w:r>
        <w:t xml:space="preserve">You'll see Florida only offer the one to </w:t>
      </w:r>
      <w:proofErr w:type="spellStart"/>
      <w:r>
        <w:t>to</w:t>
      </w:r>
      <w:proofErr w:type="spellEnd"/>
      <w:r>
        <w:t xml:space="preserve"> 5 million.</w:t>
      </w:r>
    </w:p>
    <w:p w14:paraId="756B0924" w14:textId="77777777" w:rsidR="00DF2272" w:rsidRDefault="00DF2272" w:rsidP="00DF2272">
      <w:r>
        <w:t>00:12:47 Speaker 1</w:t>
      </w:r>
    </w:p>
    <w:p w14:paraId="1AACAFBC" w14:textId="77777777" w:rsidR="00DF2272" w:rsidRDefault="00DF2272" w:rsidP="00DF2272">
      <w:r>
        <w:t>You'll see for Arizona, it's one to 10 million, right?</w:t>
      </w:r>
    </w:p>
    <w:p w14:paraId="0B80F51D" w14:textId="77777777" w:rsidR="00DF2272" w:rsidRDefault="00DF2272" w:rsidP="00DF2272">
      <w:r>
        <w:t>00:12:52 Speaker 1</w:t>
      </w:r>
    </w:p>
    <w:p w14:paraId="7E05D655" w14:textId="77777777" w:rsidR="00DF2272" w:rsidRDefault="00DF2272" w:rsidP="00DF2272">
      <w:r>
        <w:t>And then you see a retained limit that's just automatically being passed, being covered.</w:t>
      </w:r>
    </w:p>
    <w:p w14:paraId="2D954E36" w14:textId="77777777" w:rsidR="00DF2272" w:rsidRDefault="00DF2272" w:rsidP="00DF2272">
      <w:r>
        <w:t>00:12:58 Speaker 1</w:t>
      </w:r>
    </w:p>
    <w:p w14:paraId="4008F673" w14:textId="77777777" w:rsidR="00DF2272" w:rsidRDefault="00DF2272" w:rsidP="00DF2272">
      <w:r>
        <w:t>We don't even really show this on the UI.</w:t>
      </w:r>
    </w:p>
    <w:p w14:paraId="09D430A2" w14:textId="77777777" w:rsidR="00DF2272" w:rsidRDefault="00DF2272" w:rsidP="00DF2272">
      <w:r>
        <w:t>00:13:01 Speaker 1</w:t>
      </w:r>
    </w:p>
    <w:p w14:paraId="254617D3" w14:textId="77777777" w:rsidR="00DF2272" w:rsidRDefault="00DF2272" w:rsidP="00DF2272">
      <w:r>
        <w:t>And then for UM coverage, we have in some states, one million.</w:t>
      </w:r>
    </w:p>
    <w:p w14:paraId="3E936C09" w14:textId="77777777" w:rsidR="00DF2272" w:rsidRDefault="00DF2272" w:rsidP="00DF2272">
      <w:r>
        <w:t>00:13:06 Speaker 1</w:t>
      </w:r>
    </w:p>
    <w:p w14:paraId="14F7317D" w14:textId="77777777" w:rsidR="00DF2272" w:rsidRDefault="00DF2272" w:rsidP="00DF2272">
      <w:r>
        <w:t>We have for other states, one to 5 million, but those are far in between.</w:t>
      </w:r>
    </w:p>
    <w:p w14:paraId="24DCBD61" w14:textId="77777777" w:rsidR="00DF2272" w:rsidRDefault="00DF2272" w:rsidP="00DF2272">
      <w:r>
        <w:t>00:13:12 Speaker 1</w:t>
      </w:r>
    </w:p>
    <w:p w14:paraId="4D020229" w14:textId="77777777" w:rsidR="00DF2272" w:rsidRDefault="00DF2272" w:rsidP="00DF2272">
      <w:r>
        <w:t>There's only a handful that offer more than the one million coverage.</w:t>
      </w:r>
    </w:p>
    <w:p w14:paraId="35323A8D" w14:textId="77777777" w:rsidR="00DF2272" w:rsidRDefault="00DF2272" w:rsidP="00DF2272">
      <w:r>
        <w:t>00:13:17 Speaker 1</w:t>
      </w:r>
    </w:p>
    <w:p w14:paraId="22272243" w14:textId="77777777" w:rsidR="00DF2272" w:rsidRDefault="00DF2272" w:rsidP="00DF2272">
      <w:proofErr w:type="gramStart"/>
      <w:r>
        <w:t>So</w:t>
      </w:r>
      <w:proofErr w:type="gramEnd"/>
      <w:r>
        <w:t xml:space="preserve"> if we go to the UI, how you would have seen this if you were doing quote is this on the policy limits on the liability coverage info, you would have seen this umbrella limit one to 10 million.</w:t>
      </w:r>
    </w:p>
    <w:p w14:paraId="664D7337" w14:textId="77777777" w:rsidR="00DF2272" w:rsidRDefault="00DF2272" w:rsidP="00DF2272">
      <w:r>
        <w:t>00:13:32 Speaker 1</w:t>
      </w:r>
    </w:p>
    <w:p w14:paraId="5D60DFCC" w14:textId="77777777" w:rsidR="00DF2272" w:rsidRDefault="00DF2272" w:rsidP="00DF2272">
      <w:r>
        <w:lastRenderedPageBreak/>
        <w:t>The first quote that you do, and we'll cover this more in the session tomorrow, is you would have seen a one million and then after you quote, you would have been able to select the 2 to 10 million.</w:t>
      </w:r>
    </w:p>
    <w:p w14:paraId="24B03940" w14:textId="77777777" w:rsidR="00DF2272" w:rsidRDefault="00DF2272" w:rsidP="00DF2272">
      <w:r>
        <w:t>00:13:47 Speaker 1</w:t>
      </w:r>
    </w:p>
    <w:p w14:paraId="21895791" w14:textId="77777777" w:rsidR="00DF2272" w:rsidRDefault="00DF2272" w:rsidP="00DF2272">
      <w:proofErr w:type="gramStart"/>
      <w:r>
        <w:t>Also</w:t>
      </w:r>
      <w:proofErr w:type="gramEnd"/>
      <w:r>
        <w:t xml:space="preserve"> in the liability section of the UIU, we'll see this includes coverage for loss assessment.</w:t>
      </w:r>
    </w:p>
    <w:p w14:paraId="3643AB7A" w14:textId="77777777" w:rsidR="00DF2272" w:rsidRDefault="00DF2272" w:rsidP="00DF2272">
      <w:r>
        <w:t>00:13:54 Speaker 1</w:t>
      </w:r>
    </w:p>
    <w:p w14:paraId="3AEE06A2" w14:textId="77777777" w:rsidR="00DF2272" w:rsidRDefault="00DF2272" w:rsidP="00DF2272">
      <w:r>
        <w:t xml:space="preserve">This comes from </w:t>
      </w:r>
      <w:proofErr w:type="gramStart"/>
      <w:r>
        <w:t>whether or not</w:t>
      </w:r>
      <w:proofErr w:type="gramEnd"/>
      <w:r>
        <w:t xml:space="preserve"> the home policy has loss assessment coverage of 50,000 or more.</w:t>
      </w:r>
    </w:p>
    <w:p w14:paraId="751EDDAD" w14:textId="77777777" w:rsidR="00DF2272" w:rsidRDefault="00DF2272" w:rsidP="00DF2272">
      <w:r>
        <w:t>00:14:02 Speaker 1</w:t>
      </w:r>
    </w:p>
    <w:p w14:paraId="5DA086AE" w14:textId="77777777" w:rsidR="00DF2272" w:rsidRDefault="00DF2272" w:rsidP="00DF2272">
      <w:r>
        <w:t>If so, this would have prefilled as yes.</w:t>
      </w:r>
    </w:p>
    <w:p w14:paraId="40C522F8" w14:textId="77777777" w:rsidR="00DF2272" w:rsidRDefault="00DF2272" w:rsidP="00DF2272">
      <w:r>
        <w:t>00:14:05 Speaker 1</w:t>
      </w:r>
    </w:p>
    <w:p w14:paraId="30B16111" w14:textId="77777777" w:rsidR="00DF2272" w:rsidRDefault="00DF2272" w:rsidP="00DF2272">
      <w:r>
        <w:t>We also mentioned a UM/UIM coverage.</w:t>
      </w:r>
    </w:p>
    <w:p w14:paraId="446CE780" w14:textId="77777777" w:rsidR="00DF2272" w:rsidRDefault="00DF2272" w:rsidP="00DF2272">
      <w:r>
        <w:t>00:14:08 Speaker 1</w:t>
      </w:r>
    </w:p>
    <w:p w14:paraId="302A0014" w14:textId="77777777" w:rsidR="00DF2272" w:rsidRDefault="00DF2272" w:rsidP="00DF2272">
      <w:r>
        <w:t>This is a primary coverage for Umbrella, and that comes from</w:t>
      </w:r>
    </w:p>
    <w:p w14:paraId="1DF147C0" w14:textId="77777777" w:rsidR="00DF2272" w:rsidRDefault="00DF2272" w:rsidP="00DF2272">
      <w:r>
        <w:t>00:14:14 Speaker 1</w:t>
      </w:r>
    </w:p>
    <w:p w14:paraId="3E6291F5" w14:textId="77777777" w:rsidR="00DF2272" w:rsidRDefault="00DF2272" w:rsidP="00DF2272">
      <w:r>
        <w:t>the underlying auto policy so they can opt in for additional coverage on the umbrella policy as well.</w:t>
      </w:r>
    </w:p>
    <w:p w14:paraId="4713783C" w14:textId="77777777" w:rsidR="00DF2272" w:rsidRDefault="00DF2272" w:rsidP="00DF2272">
      <w:r>
        <w:t>00:14:24 Speaker 3</w:t>
      </w:r>
    </w:p>
    <w:p w14:paraId="6C34979F" w14:textId="77777777" w:rsidR="00DF2272" w:rsidRDefault="00DF2272" w:rsidP="00DF2272">
      <w:r>
        <w:t>What would be the difference?</w:t>
      </w:r>
    </w:p>
    <w:p w14:paraId="5FF7D37E" w14:textId="77777777" w:rsidR="00DF2272" w:rsidRDefault="00DF2272" w:rsidP="00DF2272">
      <w:r>
        <w:t>00:14:25 Speaker 3</w:t>
      </w:r>
    </w:p>
    <w:p w14:paraId="6D8E9BBE" w14:textId="77777777" w:rsidR="00DF2272" w:rsidRDefault="00DF2272" w:rsidP="00DF2272">
      <w:r>
        <w:t>The difference between the primary and secondary coverage.</w:t>
      </w:r>
    </w:p>
    <w:p w14:paraId="0FAEF6FF" w14:textId="77777777" w:rsidR="00DF2272" w:rsidRDefault="00DF2272" w:rsidP="00DF2272">
      <w:r>
        <w:t>00:14:29 Speaker 1</w:t>
      </w:r>
    </w:p>
    <w:p w14:paraId="112F7360" w14:textId="77777777" w:rsidR="00DF2272" w:rsidRDefault="00DF2272" w:rsidP="00DF2272">
      <w:r>
        <w:t>We'll get there in a minute.</w:t>
      </w:r>
    </w:p>
    <w:p w14:paraId="4C1B7A57" w14:textId="77777777" w:rsidR="00DF2272" w:rsidRDefault="00DF2272" w:rsidP="00DF2272">
      <w:r>
        <w:t>00:14:31 Speaker 1</w:t>
      </w:r>
    </w:p>
    <w:p w14:paraId="5E7FA9B1" w14:textId="77777777" w:rsidR="00DF2272" w:rsidRDefault="00DF2272" w:rsidP="00DF2272">
      <w:r>
        <w:t xml:space="preserve">I think you're </w:t>
      </w:r>
      <w:proofErr w:type="spellStart"/>
      <w:r>
        <w:t>you're</w:t>
      </w:r>
      <w:proofErr w:type="spellEnd"/>
      <w:r>
        <w:t xml:space="preserve"> ahead of me.</w:t>
      </w:r>
    </w:p>
    <w:p w14:paraId="5DE7F67A" w14:textId="77777777" w:rsidR="00DF2272" w:rsidRDefault="00DF2272" w:rsidP="00DF2272">
      <w:r>
        <w:t>00:14:34 Speaker 1</w:t>
      </w:r>
    </w:p>
    <w:p w14:paraId="1A85928F" w14:textId="77777777" w:rsidR="00DF2272" w:rsidRDefault="00DF2272" w:rsidP="00DF2272">
      <w:r>
        <w:t>So next, let's see where we?</w:t>
      </w:r>
    </w:p>
    <w:p w14:paraId="46FE839C" w14:textId="77777777" w:rsidR="00DF2272" w:rsidRDefault="00DF2272" w:rsidP="00DF2272">
      <w:r>
        <w:t>00:14:38 Speaker 1</w:t>
      </w:r>
    </w:p>
    <w:p w14:paraId="3960210A" w14:textId="77777777" w:rsidR="00DF2272" w:rsidRDefault="00DF2272" w:rsidP="00DF2272">
      <w:r>
        <w:lastRenderedPageBreak/>
        <w:t>OK, so perfect segue to the</w:t>
      </w:r>
    </w:p>
    <w:p w14:paraId="3245C9F1" w14:textId="77777777" w:rsidR="00DF2272" w:rsidRDefault="00DF2272" w:rsidP="00DF2272">
      <w:r>
        <w:t>00:14:45 Speaker 1</w:t>
      </w:r>
    </w:p>
    <w:p w14:paraId="36CD8DD8" w14:textId="77777777" w:rsidR="00DF2272" w:rsidRDefault="00DF2272" w:rsidP="00DF2272">
      <w:r>
        <w:t>Secondary coverages.</w:t>
      </w:r>
    </w:p>
    <w:p w14:paraId="2BB1BC9D" w14:textId="77777777" w:rsidR="00DF2272" w:rsidRDefault="00DF2272" w:rsidP="00DF2272">
      <w:r>
        <w:t>00:14:47 Speaker 1</w:t>
      </w:r>
    </w:p>
    <w:p w14:paraId="28039ECA" w14:textId="77777777" w:rsidR="00DF2272" w:rsidRDefault="00DF2272" w:rsidP="00DF2272">
      <w:proofErr w:type="gramStart"/>
      <w:r>
        <w:t>So</w:t>
      </w:r>
      <w:proofErr w:type="gramEnd"/>
      <w:r>
        <w:t xml:space="preserve"> let's go back to the coverages.</w:t>
      </w:r>
    </w:p>
    <w:p w14:paraId="57893C61" w14:textId="77777777" w:rsidR="00DF2272" w:rsidRDefault="00DF2272" w:rsidP="00DF2272">
      <w:r>
        <w:t>00:14:49 Speaker 1</w:t>
      </w:r>
    </w:p>
    <w:p w14:paraId="1A386A6F" w14:textId="77777777" w:rsidR="00DF2272" w:rsidRDefault="00DF2272" w:rsidP="00DF2272">
      <w:proofErr w:type="gramStart"/>
      <w:r>
        <w:t>So</w:t>
      </w:r>
      <w:proofErr w:type="gramEnd"/>
      <w:r>
        <w:t xml:space="preserve"> on coverages tab, as you mentioned, there's a couple of primary coverages from umbrella and then the secondary coverages.</w:t>
      </w:r>
    </w:p>
    <w:p w14:paraId="21AB48E6" w14:textId="77777777" w:rsidR="00DF2272" w:rsidRDefault="00DF2272" w:rsidP="00DF2272">
      <w:r>
        <w:t>00:14:57 Speaker 1</w:t>
      </w:r>
    </w:p>
    <w:p w14:paraId="17CE903A" w14:textId="77777777" w:rsidR="00DF2272" w:rsidRDefault="00DF2272" w:rsidP="00DF2272">
      <w:proofErr w:type="gramStart"/>
      <w:r>
        <w:t>So</w:t>
      </w:r>
      <w:proofErr w:type="gramEnd"/>
      <w:r>
        <w:t xml:space="preserve"> what this is, is these are the from </w:t>
      </w:r>
      <w:proofErr w:type="spellStart"/>
      <w:r>
        <w:t>alienman's</w:t>
      </w:r>
      <w:proofErr w:type="spellEnd"/>
      <w:r>
        <w:t xml:space="preserve"> term when you're doing development or when you talk to umbrella people, these are really exposures on the umbrella</w:t>
      </w:r>
    </w:p>
    <w:p w14:paraId="4423A3A8" w14:textId="77777777" w:rsidR="00DF2272" w:rsidRDefault="00DF2272" w:rsidP="00DF2272">
      <w:r>
        <w:t>00:15:11 Speaker 1</w:t>
      </w:r>
    </w:p>
    <w:p w14:paraId="078DD8B3" w14:textId="77777777" w:rsidR="00DF2272" w:rsidRDefault="00DF2272" w:rsidP="00DF2272">
      <w:r>
        <w:t>policy.</w:t>
      </w:r>
    </w:p>
    <w:p w14:paraId="23F19B27" w14:textId="77777777" w:rsidR="00DF2272" w:rsidRDefault="00DF2272" w:rsidP="00DF2272">
      <w:r>
        <w:t>00:15:11 Speaker 1</w:t>
      </w:r>
    </w:p>
    <w:p w14:paraId="6748EC51" w14:textId="77777777" w:rsidR="00DF2272" w:rsidRDefault="00DF2272" w:rsidP="00DF2272">
      <w:r>
        <w:t>They're covered on the umbrella policy, but this is typically where the underlying policy has these coverages and they're also covered on the umbrella policy, right?</w:t>
      </w:r>
    </w:p>
    <w:p w14:paraId="2D24A122" w14:textId="77777777" w:rsidR="00DF2272" w:rsidRDefault="00DF2272" w:rsidP="00DF2272">
      <w:r>
        <w:t>00:15:22 Speaker 1</w:t>
      </w:r>
    </w:p>
    <w:p w14:paraId="5C91729C" w14:textId="77777777" w:rsidR="00DF2272" w:rsidRDefault="00DF2272" w:rsidP="00DF2272">
      <w:proofErr w:type="gramStart"/>
      <w:r>
        <w:t>So</w:t>
      </w:r>
      <w:proofErr w:type="gramEnd"/>
      <w:r>
        <w:t xml:space="preserve"> from </w:t>
      </w:r>
      <w:proofErr w:type="spellStart"/>
      <w:proofErr w:type="gramStart"/>
      <w:r>
        <w:t>a</w:t>
      </w:r>
      <w:proofErr w:type="spellEnd"/>
      <w:proofErr w:type="gramEnd"/>
      <w:r>
        <w:t xml:space="preserve"> auto perspective, you'll see maybe not video C, but I think most of these are going to be coming from the home policy.</w:t>
      </w:r>
    </w:p>
    <w:p w14:paraId="78EDFCF8" w14:textId="77777777" w:rsidR="00DF2272" w:rsidRDefault="00DF2272" w:rsidP="00DF2272">
      <w:r>
        <w:t>00:15:34 Speaker 1</w:t>
      </w:r>
    </w:p>
    <w:p w14:paraId="17A83C77" w14:textId="77777777" w:rsidR="00DF2272" w:rsidRDefault="00DF2272" w:rsidP="00DF2272">
      <w:r>
        <w:t>Yeah.</w:t>
      </w:r>
    </w:p>
    <w:p w14:paraId="0C5BECB1" w14:textId="77777777" w:rsidR="00DF2272" w:rsidRDefault="00DF2272" w:rsidP="00DF2272">
      <w:r>
        <w:t>00:15:35 Speaker 1</w:t>
      </w:r>
    </w:p>
    <w:p w14:paraId="7125FB01" w14:textId="77777777" w:rsidR="00DF2272" w:rsidRDefault="00DF2272" w:rsidP="00DF2272">
      <w:proofErr w:type="gramStart"/>
      <w:r>
        <w:t>So</w:t>
      </w:r>
      <w:proofErr w:type="gramEnd"/>
      <w:r>
        <w:t xml:space="preserve"> let's say a home policy has a watercraft on there.</w:t>
      </w:r>
    </w:p>
    <w:p w14:paraId="070DA041" w14:textId="77777777" w:rsidR="00DF2272" w:rsidRDefault="00DF2272" w:rsidP="00DF2272">
      <w:r>
        <w:t>00:15:40 Speaker 1</w:t>
      </w:r>
    </w:p>
    <w:p w14:paraId="373124FB" w14:textId="77777777" w:rsidR="00DF2272" w:rsidRDefault="00DF2272" w:rsidP="00DF2272">
      <w:r>
        <w:t>It will come into umbrella and that will prefill umbrella and that will be what we consider a secondary coverage.</w:t>
      </w:r>
    </w:p>
    <w:p w14:paraId="6F64E2D2" w14:textId="77777777" w:rsidR="00DF2272" w:rsidRDefault="00DF2272" w:rsidP="00DF2272">
      <w:r>
        <w:t>00:15:46 Speaker 1</w:t>
      </w:r>
    </w:p>
    <w:p w14:paraId="205DDD98" w14:textId="77777777" w:rsidR="00DF2272" w:rsidRDefault="00DF2272" w:rsidP="00DF2272">
      <w:proofErr w:type="gramStart"/>
      <w:r>
        <w:t>So</w:t>
      </w:r>
      <w:proofErr w:type="gramEnd"/>
      <w:r>
        <w:t xml:space="preserve"> if you go through and between the coverages, the coverage terms, I'll pull that up quickly.</w:t>
      </w:r>
    </w:p>
    <w:p w14:paraId="58AB3FAA" w14:textId="77777777" w:rsidR="00DF2272" w:rsidRDefault="00DF2272" w:rsidP="00DF2272">
      <w:r>
        <w:t>00:15:54 Speaker 1</w:t>
      </w:r>
    </w:p>
    <w:p w14:paraId="37B2223A" w14:textId="77777777" w:rsidR="00DF2272" w:rsidRDefault="00DF2272" w:rsidP="00DF2272">
      <w:r>
        <w:lastRenderedPageBreak/>
        <w:t>There's not much variation.</w:t>
      </w:r>
    </w:p>
    <w:p w14:paraId="3DCC4EF8" w14:textId="77777777" w:rsidR="00DF2272" w:rsidRDefault="00DF2272" w:rsidP="00DF2272">
      <w:r>
        <w:t>00:15:56 Speaker 1</w:t>
      </w:r>
    </w:p>
    <w:p w14:paraId="729F7C18" w14:textId="77777777" w:rsidR="00DF2272" w:rsidRDefault="00DF2272" w:rsidP="00DF2272">
      <w:r>
        <w:t>These are all optional coverages.</w:t>
      </w:r>
    </w:p>
    <w:p w14:paraId="25080C09" w14:textId="77777777" w:rsidR="00DF2272" w:rsidRDefault="00DF2272" w:rsidP="00DF2272">
      <w:r>
        <w:t>00:15:57 Speaker 1</w:t>
      </w:r>
    </w:p>
    <w:p w14:paraId="02D67866" w14:textId="77777777" w:rsidR="00DF2272" w:rsidRDefault="00DF2272" w:rsidP="00DF2272">
      <w:r>
        <w:t xml:space="preserve">None of this is </w:t>
      </w:r>
      <w:proofErr w:type="gramStart"/>
      <w:r>
        <w:t>actually mandatory</w:t>
      </w:r>
      <w:proofErr w:type="gramEnd"/>
      <w:r>
        <w:t>.</w:t>
      </w:r>
    </w:p>
    <w:p w14:paraId="364824B8" w14:textId="77777777" w:rsidR="00DF2272" w:rsidRDefault="00DF2272" w:rsidP="00DF2272">
      <w:r>
        <w:t>00:16:01 Speaker 1</w:t>
      </w:r>
    </w:p>
    <w:p w14:paraId="32453738" w14:textId="77777777" w:rsidR="00DF2272" w:rsidRDefault="00DF2272" w:rsidP="00DF2272">
      <w:r>
        <w:t>It can come from a prefilled underlayer, meaning that it's from auto</w:t>
      </w:r>
    </w:p>
    <w:p w14:paraId="3123F214" w14:textId="77777777" w:rsidR="00DF2272" w:rsidRDefault="00DF2272" w:rsidP="00DF2272">
      <w:r>
        <w:t>00:16:08 Speaker 1</w:t>
      </w:r>
    </w:p>
    <w:p w14:paraId="7605BED3" w14:textId="08E995D7" w:rsidR="00DF2272" w:rsidRDefault="00DF2272" w:rsidP="00DF2272">
      <w:proofErr w:type="spellStart"/>
      <w:r>
        <w:t>Projectname</w:t>
      </w:r>
      <w:proofErr w:type="spellEnd"/>
      <w:r>
        <w:t xml:space="preserve"> auto, </w:t>
      </w:r>
      <w:proofErr w:type="spellStart"/>
      <w:r>
        <w:t>Projectname</w:t>
      </w:r>
      <w:proofErr w:type="spellEnd"/>
      <w:r>
        <w:t xml:space="preserve"> home or a user can manually add it from an external.</w:t>
      </w:r>
    </w:p>
    <w:p w14:paraId="413812FB" w14:textId="77777777" w:rsidR="00DF2272" w:rsidRDefault="00DF2272" w:rsidP="00DF2272">
      <w:r>
        <w:t>00:16:11 Speaker 1</w:t>
      </w:r>
    </w:p>
    <w:p w14:paraId="2C3D49BB" w14:textId="77777777" w:rsidR="00DF2272" w:rsidRDefault="00DF2272" w:rsidP="00DF2272">
      <w:r>
        <w:t>And then if you go to coverage options, you'll see relatively there's no coverage term.</w:t>
      </w:r>
    </w:p>
    <w:p w14:paraId="792FCA7C" w14:textId="77777777" w:rsidR="00DF2272" w:rsidRDefault="00DF2272" w:rsidP="00DF2272">
      <w:r>
        <w:t>00:16:21 Speaker 1</w:t>
      </w:r>
    </w:p>
    <w:p w14:paraId="49BCCAED" w14:textId="77777777" w:rsidR="00DF2272" w:rsidRDefault="00DF2272" w:rsidP="00DF2272">
      <w:r>
        <w:t>There's no description really because there are exposures.</w:t>
      </w:r>
    </w:p>
    <w:p w14:paraId="262F48E3" w14:textId="77777777" w:rsidR="00DF2272" w:rsidRDefault="00DF2272" w:rsidP="00DF2272">
      <w:r>
        <w:t>00:16:24 Speaker 1</w:t>
      </w:r>
    </w:p>
    <w:p w14:paraId="4B2EEB32" w14:textId="77777777" w:rsidR="00DF2272" w:rsidRDefault="00DF2272" w:rsidP="00DF2272">
      <w:r>
        <w:t>And what that looks like on the UI, this is where umbrella differs from the other lines is that you'll see.</w:t>
      </w:r>
    </w:p>
    <w:p w14:paraId="79857420" w14:textId="77777777" w:rsidR="00DF2272" w:rsidRDefault="00DF2272" w:rsidP="00DF2272">
      <w:r>
        <w:t>00:16:32 Speaker 1</w:t>
      </w:r>
    </w:p>
    <w:p w14:paraId="0D407716" w14:textId="77777777" w:rsidR="00DF2272" w:rsidRDefault="00DF2272" w:rsidP="00DF2272">
      <w:proofErr w:type="gramStart"/>
      <w:r>
        <w:t>So</w:t>
      </w:r>
      <w:proofErr w:type="gramEnd"/>
      <w:r>
        <w:t xml:space="preserve"> we talked about that coverage options.</w:t>
      </w:r>
    </w:p>
    <w:p w14:paraId="167D9393" w14:textId="77777777" w:rsidR="00DF2272" w:rsidRDefault="00DF2272" w:rsidP="00DF2272">
      <w:r>
        <w:t>00:16:39 Speaker 1</w:t>
      </w:r>
    </w:p>
    <w:p w14:paraId="28B2CFFB" w14:textId="77777777" w:rsidR="00DF2272" w:rsidRDefault="00DF2272" w:rsidP="00DF2272">
      <w:proofErr w:type="gramStart"/>
      <w:r>
        <w:t>So</w:t>
      </w:r>
      <w:proofErr w:type="gramEnd"/>
      <w:r>
        <w:t xml:space="preserve"> on the UI, you'll see an underlying policy.</w:t>
      </w:r>
    </w:p>
    <w:p w14:paraId="61E87DFD" w14:textId="77777777" w:rsidR="00DF2272" w:rsidRDefault="00DF2272" w:rsidP="00DF2272">
      <w:r>
        <w:t>00:16:44 Speaker 1</w:t>
      </w:r>
    </w:p>
    <w:p w14:paraId="4E2A6F92" w14:textId="77777777" w:rsidR="00DF2272" w:rsidRDefault="00DF2272" w:rsidP="00DF2272">
      <w:r>
        <w:t>We'll get to this tomorrow, and then you'll see sort of exposures on the umbrella policy.</w:t>
      </w:r>
    </w:p>
    <w:p w14:paraId="21C92CA1" w14:textId="77777777" w:rsidR="00DF2272" w:rsidRDefault="00DF2272" w:rsidP="00DF2272">
      <w:r>
        <w:t>00:16:51 Speaker 1</w:t>
      </w:r>
    </w:p>
    <w:p w14:paraId="520E88FA" w14:textId="77777777" w:rsidR="00DF2272" w:rsidRDefault="00DF2272" w:rsidP="00DF2272">
      <w:proofErr w:type="gramStart"/>
      <w:r>
        <w:t>So</w:t>
      </w:r>
      <w:proofErr w:type="gramEnd"/>
      <w:r>
        <w:t xml:space="preserve"> let's say that on this property policy, we had or there was an ATV or </w:t>
      </w:r>
      <w:proofErr w:type="spellStart"/>
      <w:r>
        <w:t>jetski</w:t>
      </w:r>
      <w:proofErr w:type="spellEnd"/>
      <w:r>
        <w:t xml:space="preserve"> or a say, or there's </w:t>
      </w:r>
      <w:proofErr w:type="gramStart"/>
      <w:r>
        <w:t>child care</w:t>
      </w:r>
      <w:proofErr w:type="gramEnd"/>
      <w:r>
        <w:t>.</w:t>
      </w:r>
    </w:p>
    <w:p w14:paraId="137464B3" w14:textId="77777777" w:rsidR="00DF2272" w:rsidRDefault="00DF2272" w:rsidP="00DF2272">
      <w:r>
        <w:t>00:17:00 Speaker 1</w:t>
      </w:r>
    </w:p>
    <w:p w14:paraId="287662F1" w14:textId="77777777" w:rsidR="00DF2272" w:rsidRDefault="00DF2272" w:rsidP="00DF2272">
      <w:r>
        <w:t>I think if you were in the home session</w:t>
      </w:r>
    </w:p>
    <w:p w14:paraId="046779DB" w14:textId="77777777" w:rsidR="00DF2272" w:rsidRDefault="00DF2272" w:rsidP="00DF2272">
      <w:r>
        <w:t>00:17:03 Speaker 1</w:t>
      </w:r>
    </w:p>
    <w:p w14:paraId="718F6001" w14:textId="77777777" w:rsidR="00DF2272" w:rsidRDefault="00DF2272" w:rsidP="00DF2272">
      <w:r>
        <w:t xml:space="preserve">sessions this morning, you should have seen a </w:t>
      </w:r>
      <w:proofErr w:type="gramStart"/>
      <w:r>
        <w:t>child care</w:t>
      </w:r>
      <w:proofErr w:type="gramEnd"/>
      <w:r>
        <w:t xml:space="preserve"> optional coverage.</w:t>
      </w:r>
    </w:p>
    <w:p w14:paraId="041FAFF3" w14:textId="77777777" w:rsidR="00DF2272" w:rsidRDefault="00DF2272" w:rsidP="00DF2272">
      <w:r>
        <w:lastRenderedPageBreak/>
        <w:t>00:17:09 Speaker 1</w:t>
      </w:r>
    </w:p>
    <w:p w14:paraId="77F85291" w14:textId="77777777" w:rsidR="00DF2272" w:rsidRDefault="00DF2272" w:rsidP="00DF2272">
      <w:proofErr w:type="gramStart"/>
      <w:r>
        <w:t>So</w:t>
      </w:r>
      <w:proofErr w:type="gramEnd"/>
      <w:r>
        <w:t xml:space="preserve"> this is what comes over from those underliers and what is covered under the umbrella policy as well.</w:t>
      </w:r>
    </w:p>
    <w:p w14:paraId="52B3DFDE" w14:textId="77777777" w:rsidR="00DF2272" w:rsidRDefault="00DF2272" w:rsidP="00DF2272">
      <w:r>
        <w:t>00:17:19 Speaker 1</w:t>
      </w:r>
    </w:p>
    <w:p w14:paraId="6F5CA824" w14:textId="77777777" w:rsidR="00DF2272" w:rsidRDefault="00DF2272" w:rsidP="00DF2272">
      <w:r>
        <w:t>Does that make sense?</w:t>
      </w:r>
    </w:p>
    <w:p w14:paraId="57F73E15" w14:textId="77777777" w:rsidR="00DF2272" w:rsidRDefault="00DF2272" w:rsidP="00DF2272">
      <w:r>
        <w:t>00:17:22 Speaker 1</w:t>
      </w:r>
    </w:p>
    <w:p w14:paraId="2D26AD53" w14:textId="77777777" w:rsidR="00DF2272" w:rsidRDefault="00DF2272" w:rsidP="00DF2272">
      <w:r>
        <w:t>Didn't answer your question.</w:t>
      </w:r>
    </w:p>
    <w:p w14:paraId="1CE7C302" w14:textId="77777777" w:rsidR="00DF2272" w:rsidRDefault="00DF2272" w:rsidP="00DF2272">
      <w:r>
        <w:t>00:17:23 Speaker 1</w:t>
      </w:r>
    </w:p>
    <w:p w14:paraId="2854E533" w14:textId="77777777" w:rsidR="00DF2272" w:rsidRDefault="00DF2272" w:rsidP="00DF2272">
      <w:proofErr w:type="gramStart"/>
      <w:r>
        <w:t>So</w:t>
      </w:r>
      <w:proofErr w:type="gramEnd"/>
      <w:r>
        <w:t xml:space="preserve"> it's not an umbrella coverage per se as a primary coverage as this is what will pay out, but these are the exposures that are covered under the umbrella policy.</w:t>
      </w:r>
    </w:p>
    <w:p w14:paraId="2D72A36A" w14:textId="77777777" w:rsidR="00DF2272" w:rsidRDefault="00DF2272" w:rsidP="00DF2272">
      <w:r>
        <w:t>00:17:32 Speaker 2</w:t>
      </w:r>
    </w:p>
    <w:p w14:paraId="231F794C" w14:textId="77777777" w:rsidR="00DF2272" w:rsidRDefault="00DF2272" w:rsidP="00DF2272">
      <w:r>
        <w:t>Yeah, that makes sense.</w:t>
      </w:r>
    </w:p>
    <w:p w14:paraId="1DEF1209" w14:textId="77777777" w:rsidR="00DF2272" w:rsidRDefault="00DF2272" w:rsidP="00DF2272">
      <w:r>
        <w:t>00:17:33 Speaker 1</w:t>
      </w:r>
    </w:p>
    <w:p w14:paraId="77C823FD" w14:textId="77777777" w:rsidR="00DF2272" w:rsidRDefault="00DF2272" w:rsidP="00DF2272">
      <w:r>
        <w:t>Thank you.</w:t>
      </w:r>
    </w:p>
    <w:p w14:paraId="4E5AA945" w14:textId="77777777" w:rsidR="00DF2272" w:rsidRDefault="00DF2272" w:rsidP="00DF2272">
      <w:r>
        <w:t>00:17:36 Speaker 1</w:t>
      </w:r>
    </w:p>
    <w:p w14:paraId="6CE3CBA5" w14:textId="77777777" w:rsidR="00DF2272" w:rsidRDefault="00DF2272" w:rsidP="00DF2272">
      <w:r>
        <w:t>So those are the second.</w:t>
      </w:r>
    </w:p>
    <w:p w14:paraId="2D5F48C4" w14:textId="77777777" w:rsidR="00DF2272" w:rsidRDefault="00DF2272" w:rsidP="00DF2272">
      <w:r>
        <w:t>00:17:38 Speaker 2</w:t>
      </w:r>
    </w:p>
    <w:p w14:paraId="6AF89584" w14:textId="77777777" w:rsidR="00DF2272" w:rsidRDefault="00DF2272" w:rsidP="00DF2272">
      <w:r>
        <w:t>There is a vacant land coverage.</w:t>
      </w:r>
    </w:p>
    <w:p w14:paraId="7DAC2562" w14:textId="77777777" w:rsidR="00DF2272" w:rsidRDefault="00DF2272" w:rsidP="00DF2272">
      <w:r>
        <w:t>00:17:40 Speaker 2</w:t>
      </w:r>
    </w:p>
    <w:p w14:paraId="6F6EE7FD" w14:textId="77777777" w:rsidR="00DF2272" w:rsidRDefault="00DF2272" w:rsidP="00DF2272">
      <w:r>
        <w:t>What exactly they cover for the vacant land on the umbrella?</w:t>
      </w:r>
    </w:p>
    <w:p w14:paraId="43CDA124" w14:textId="77777777" w:rsidR="00DF2272" w:rsidRDefault="00DF2272" w:rsidP="00DF2272">
      <w:r>
        <w:t>00:17:43 Speaker 1</w:t>
      </w:r>
    </w:p>
    <w:p w14:paraId="0AC20CEF" w14:textId="77777777" w:rsidR="00DF2272" w:rsidRDefault="00DF2272" w:rsidP="00DF2272">
      <w:r>
        <w:t>It's exactly what it sounds like is that it is land that is vacant and not like used like there's not a building on it or there's not you're not renting that place or that location out to others, right?</w:t>
      </w:r>
    </w:p>
    <w:p w14:paraId="58AA3A17" w14:textId="77777777" w:rsidR="00DF2272" w:rsidRDefault="00DF2272" w:rsidP="00DF2272">
      <w:r>
        <w:t>00:17:58 Speaker 1</w:t>
      </w:r>
    </w:p>
    <w:p w14:paraId="6FC68789" w14:textId="77777777" w:rsidR="00DF2272" w:rsidRDefault="00DF2272" w:rsidP="00DF2272">
      <w:r>
        <w:t>It's exactly what it described.</w:t>
      </w:r>
    </w:p>
    <w:p w14:paraId="7B434B3D" w14:textId="77777777" w:rsidR="00DF2272" w:rsidRDefault="00DF2272" w:rsidP="00DF2272">
      <w:r>
        <w:t>00:18:00 Speaker 1</w:t>
      </w:r>
    </w:p>
    <w:p w14:paraId="266ADBD8" w14:textId="77777777" w:rsidR="00DF2272" w:rsidRDefault="00DF2272" w:rsidP="00DF2272">
      <w:r>
        <w:t>It's just fink it.</w:t>
      </w:r>
    </w:p>
    <w:p w14:paraId="1DE1D322" w14:textId="77777777" w:rsidR="00DF2272" w:rsidRDefault="00DF2272" w:rsidP="00DF2272">
      <w:r>
        <w:t>00:18:01 Speaker 2</w:t>
      </w:r>
    </w:p>
    <w:p w14:paraId="3090440D" w14:textId="77777777" w:rsidR="00DF2272" w:rsidRDefault="00DF2272" w:rsidP="00DF2272">
      <w:r>
        <w:lastRenderedPageBreak/>
        <w:t>Yeah, okay.</w:t>
      </w:r>
    </w:p>
    <w:p w14:paraId="660C7A2E" w14:textId="77777777" w:rsidR="00DF2272" w:rsidRDefault="00DF2272" w:rsidP="00DF2272">
      <w:r>
        <w:t>00:18:04 Speaker 2</w:t>
      </w:r>
    </w:p>
    <w:p w14:paraId="3ED808CC" w14:textId="77777777" w:rsidR="00DF2272" w:rsidRDefault="00DF2272" w:rsidP="00DF2272">
      <w:r>
        <w:t>What do they cover?</w:t>
      </w:r>
    </w:p>
    <w:p w14:paraId="35EA0AC8" w14:textId="77777777" w:rsidR="00DF2272" w:rsidRDefault="00DF2272" w:rsidP="00DF2272">
      <w:r>
        <w:t>00:18:05 Speaker 2</w:t>
      </w:r>
    </w:p>
    <w:p w14:paraId="696B445B" w14:textId="77777777" w:rsidR="00DF2272" w:rsidRDefault="00DF2272" w:rsidP="00DF2272">
      <w:proofErr w:type="gramStart"/>
      <w:r>
        <w:t>Actually, that's</w:t>
      </w:r>
      <w:proofErr w:type="gramEnd"/>
      <w:r>
        <w:t xml:space="preserve"> what I was trying to understand.</w:t>
      </w:r>
    </w:p>
    <w:p w14:paraId="18A7CAEE" w14:textId="77777777" w:rsidR="00DF2272" w:rsidRDefault="00DF2272" w:rsidP="00DF2272">
      <w:r>
        <w:t>00:18:06 Speaker 2</w:t>
      </w:r>
    </w:p>
    <w:p w14:paraId="1E7E08AF" w14:textId="77777777" w:rsidR="00DF2272" w:rsidRDefault="00DF2272" w:rsidP="00DF2272">
      <w:r>
        <w:t>But anybody when there and something happened, that land and it will be covered.</w:t>
      </w:r>
    </w:p>
    <w:p w14:paraId="38AF722F" w14:textId="77777777" w:rsidR="00DF2272" w:rsidRDefault="00DF2272" w:rsidP="00DF2272">
      <w:r>
        <w:t>00:18:14 Speaker 4</w:t>
      </w:r>
    </w:p>
    <w:p w14:paraId="79019D25" w14:textId="77777777" w:rsidR="00DF2272" w:rsidRDefault="00DF2272" w:rsidP="00DF2272">
      <w:r>
        <w:t>Correct.</w:t>
      </w:r>
    </w:p>
    <w:p w14:paraId="094F3D12" w14:textId="77777777" w:rsidR="00DF2272" w:rsidRDefault="00DF2272" w:rsidP="00DF2272">
      <w:r>
        <w:t>00:18:14 Speaker 4</w:t>
      </w:r>
    </w:p>
    <w:p w14:paraId="195781BF" w14:textId="77777777" w:rsidR="00DF2272" w:rsidRDefault="00DF2272" w:rsidP="00DF2272">
      <w:r>
        <w:t>Yeah, it's a liability.</w:t>
      </w:r>
    </w:p>
    <w:p w14:paraId="5B78F581" w14:textId="77777777" w:rsidR="00DF2272" w:rsidRDefault="00DF2272" w:rsidP="00DF2272">
      <w:r>
        <w:t>00:18:14 Speaker 1</w:t>
      </w:r>
    </w:p>
    <w:p w14:paraId="2B376801" w14:textId="77777777" w:rsidR="00DF2272" w:rsidRDefault="00DF2272" w:rsidP="00DF2272">
      <w:r>
        <w:t>Okay.</w:t>
      </w:r>
    </w:p>
    <w:p w14:paraId="4B94BEDF" w14:textId="77777777" w:rsidR="00DF2272" w:rsidRDefault="00DF2272" w:rsidP="00DF2272">
      <w:r>
        <w:t>00:18:14 Speaker 1</w:t>
      </w:r>
    </w:p>
    <w:p w14:paraId="44A48D8A" w14:textId="77777777" w:rsidR="00DF2272" w:rsidRDefault="00DF2272" w:rsidP="00DF2272">
      <w:r>
        <w:t xml:space="preserve">If someone failed over and don't know </w:t>
      </w:r>
      <w:proofErr w:type="gramStart"/>
      <w:r>
        <w:t>anything actually</w:t>
      </w:r>
      <w:proofErr w:type="gramEnd"/>
      <w:r>
        <w:t>.</w:t>
      </w:r>
    </w:p>
    <w:p w14:paraId="025FFD08" w14:textId="77777777" w:rsidR="00DF2272" w:rsidRDefault="00DF2272" w:rsidP="00DF2272">
      <w:r>
        <w:t>00:18:17 Speaker 2</w:t>
      </w:r>
    </w:p>
    <w:p w14:paraId="7F611E07" w14:textId="77777777" w:rsidR="00DF2272" w:rsidRDefault="00DF2272" w:rsidP="00DF2272">
      <w:r>
        <w:t>Yeah.</w:t>
      </w:r>
    </w:p>
    <w:p w14:paraId="1E1633B0" w14:textId="77777777" w:rsidR="00DF2272" w:rsidRDefault="00DF2272" w:rsidP="00DF2272">
      <w:r>
        <w:t>00:18:18 Speaker 2</w:t>
      </w:r>
    </w:p>
    <w:p w14:paraId="5A0E49AA" w14:textId="77777777" w:rsidR="00DF2272" w:rsidRDefault="00DF2272" w:rsidP="00DF2272">
      <w:r>
        <w:t>If you had a big hole in the middle of it, right and they fell in it, then you're liable if you don't have it covered and that kind of stuff.</w:t>
      </w:r>
    </w:p>
    <w:p w14:paraId="60A0B5B3" w14:textId="77777777" w:rsidR="00DF2272" w:rsidRDefault="00DF2272" w:rsidP="00DF2272">
      <w:r>
        <w:t>00:18:28 Speaker 2</w:t>
      </w:r>
    </w:p>
    <w:p w14:paraId="6EF980C3" w14:textId="77777777" w:rsidR="00DF2272" w:rsidRDefault="00DF2272" w:rsidP="00DF2272">
      <w:r>
        <w:t>Okay.</w:t>
      </w:r>
    </w:p>
    <w:p w14:paraId="0F529A03" w14:textId="77777777" w:rsidR="00DF2272" w:rsidRDefault="00DF2272" w:rsidP="00DF2272">
      <w:r>
        <w:t>00:18:29 Speaker 1</w:t>
      </w:r>
    </w:p>
    <w:p w14:paraId="4AC7139C" w14:textId="77777777" w:rsidR="00DF2272" w:rsidRDefault="00DF2272" w:rsidP="00DF2272">
      <w:r>
        <w:t>Yeah, so and maybe we should have started there before product model.</w:t>
      </w:r>
    </w:p>
    <w:p w14:paraId="324C0682" w14:textId="77777777" w:rsidR="00DF2272" w:rsidRDefault="00DF2272" w:rsidP="00DF2272">
      <w:r>
        <w:t>00:18:32 Speaker 1</w:t>
      </w:r>
    </w:p>
    <w:p w14:paraId="57775848" w14:textId="77777777" w:rsidR="00DF2272" w:rsidRDefault="00DF2272" w:rsidP="00DF2272">
      <w:proofErr w:type="gramStart"/>
      <w:r>
        <w:t>So</w:t>
      </w:r>
      <w:proofErr w:type="gramEnd"/>
      <w:r>
        <w:t xml:space="preserve"> when we do tomorrow sessions, we'll get into a little bit more.</w:t>
      </w:r>
    </w:p>
    <w:p w14:paraId="6B36A378" w14:textId="77777777" w:rsidR="00DF2272" w:rsidRDefault="00DF2272" w:rsidP="00DF2272">
      <w:r>
        <w:t>00:18:37 Speaker 1</w:t>
      </w:r>
    </w:p>
    <w:p w14:paraId="2ECEFA96" w14:textId="77777777" w:rsidR="00DF2272" w:rsidRDefault="00DF2272" w:rsidP="00DF2272">
      <w:r>
        <w:t>At least we'll have, I'll give you a sort of what is an umbrella policy, right?</w:t>
      </w:r>
    </w:p>
    <w:p w14:paraId="48509583" w14:textId="77777777" w:rsidR="00DF2272" w:rsidRDefault="00DF2272" w:rsidP="00DF2272">
      <w:r>
        <w:lastRenderedPageBreak/>
        <w:t>00:18:41 Speaker 1</w:t>
      </w:r>
    </w:p>
    <w:p w14:paraId="6E2D6EE0" w14:textId="77777777" w:rsidR="00DF2272" w:rsidRDefault="00DF2272" w:rsidP="00DF2272">
      <w:r>
        <w:t xml:space="preserve">And </w:t>
      </w:r>
      <w:proofErr w:type="spellStart"/>
      <w:r>
        <w:t>and</w:t>
      </w:r>
      <w:proofErr w:type="spellEnd"/>
      <w:r>
        <w:t xml:space="preserve"> there are some things that are sort of covered in the base and then there </w:t>
      </w:r>
      <w:proofErr w:type="gramStart"/>
      <w:r>
        <w:t>are things that are</w:t>
      </w:r>
      <w:proofErr w:type="gramEnd"/>
      <w:r>
        <w:t xml:space="preserve"> outside of what umbrella, what we consider base.</w:t>
      </w:r>
    </w:p>
    <w:p w14:paraId="7E6FF8CF" w14:textId="77777777" w:rsidR="00DF2272" w:rsidRDefault="00DF2272" w:rsidP="00DF2272">
      <w:r>
        <w:t>00:18:52 Speaker 1</w:t>
      </w:r>
    </w:p>
    <w:p w14:paraId="78B4C2CA" w14:textId="77777777" w:rsidR="00DF2272" w:rsidRDefault="00DF2272" w:rsidP="00DF2272">
      <w:r>
        <w:t>Vacant land is one of them.</w:t>
      </w:r>
    </w:p>
    <w:p w14:paraId="5A687008" w14:textId="77777777" w:rsidR="00DF2272" w:rsidRDefault="00DF2272" w:rsidP="00DF2272">
      <w:r>
        <w:t>00:18:53 Speaker 1</w:t>
      </w:r>
    </w:p>
    <w:p w14:paraId="2EC6BA03" w14:textId="77777777" w:rsidR="00DF2272" w:rsidRDefault="00DF2272" w:rsidP="00DF2272">
      <w:r>
        <w:t>There are certain</w:t>
      </w:r>
    </w:p>
    <w:p w14:paraId="1EF4EA27" w14:textId="77777777" w:rsidR="00DF2272" w:rsidRDefault="00DF2272" w:rsidP="00DF2272">
      <w:r>
        <w:t>00:18:54 Speaker 1</w:t>
      </w:r>
    </w:p>
    <w:p w14:paraId="6A4C19AD" w14:textId="77777777" w:rsidR="00DF2272" w:rsidRDefault="00DF2272" w:rsidP="00DF2272">
      <w:r>
        <w:t xml:space="preserve">Like acres, a certain </w:t>
      </w:r>
      <w:proofErr w:type="gramStart"/>
      <w:r>
        <w:t>amount</w:t>
      </w:r>
      <w:proofErr w:type="gramEnd"/>
      <w:r>
        <w:t xml:space="preserve"> of acres that we cover in base.</w:t>
      </w:r>
    </w:p>
    <w:p w14:paraId="06B2EB25" w14:textId="77777777" w:rsidR="00DF2272" w:rsidRDefault="00DF2272" w:rsidP="00DF2272">
      <w:r>
        <w:t>00:18:57 Speaker 1</w:t>
      </w:r>
    </w:p>
    <w:p w14:paraId="280820A4" w14:textId="77777777" w:rsidR="00DF2272" w:rsidRDefault="00DF2272" w:rsidP="00DF2272">
      <w:r>
        <w:t>And then if you have more acres than what's covered, then that's additional.</w:t>
      </w:r>
    </w:p>
    <w:p w14:paraId="50E51612" w14:textId="77777777" w:rsidR="00DF2272" w:rsidRDefault="00DF2272" w:rsidP="00DF2272">
      <w:r>
        <w:t>00:19:01 Speaker 1</w:t>
      </w:r>
    </w:p>
    <w:p w14:paraId="517F708D" w14:textId="77777777" w:rsidR="00DF2272" w:rsidRDefault="00DF2272" w:rsidP="00DF2272">
      <w:r>
        <w:t>But really an umbrella is that it's liability beyond what your primary policy covers, right?</w:t>
      </w:r>
    </w:p>
    <w:p w14:paraId="253D0CEB" w14:textId="77777777" w:rsidR="00DF2272" w:rsidRDefault="00DF2272" w:rsidP="00DF2272">
      <w:r>
        <w:t>00:19:07 Speaker 1</w:t>
      </w:r>
    </w:p>
    <w:p w14:paraId="5B5541EA" w14:textId="77777777" w:rsidR="00DF2272" w:rsidRDefault="00DF2272" w:rsidP="00DF2272">
      <w:proofErr w:type="gramStart"/>
      <w:r>
        <w:t>So</w:t>
      </w:r>
      <w:proofErr w:type="gramEnd"/>
      <w:r>
        <w:t xml:space="preserve"> like vacant land is </w:t>
      </w:r>
      <w:proofErr w:type="gramStart"/>
      <w:r>
        <w:t>actually a</w:t>
      </w:r>
      <w:proofErr w:type="gramEnd"/>
      <w:r>
        <w:t xml:space="preserve"> home coverage.</w:t>
      </w:r>
    </w:p>
    <w:p w14:paraId="431269E5" w14:textId="77777777" w:rsidR="00DF2272" w:rsidRDefault="00DF2272" w:rsidP="00DF2272">
      <w:r>
        <w:t>00:19:11 Speaker 1</w:t>
      </w:r>
    </w:p>
    <w:p w14:paraId="33634687" w14:textId="77777777" w:rsidR="00DF2272" w:rsidRDefault="00DF2272" w:rsidP="00DF2272">
      <w:r>
        <w:t xml:space="preserve">If you if you did a quote on home, you </w:t>
      </w:r>
      <w:proofErr w:type="gramStart"/>
      <w:r>
        <w:t>can</w:t>
      </w:r>
      <w:proofErr w:type="gramEnd"/>
      <w:r>
        <w:t xml:space="preserve"> add that vacant land, right?</w:t>
      </w:r>
    </w:p>
    <w:p w14:paraId="3AF65EDB" w14:textId="77777777" w:rsidR="00DF2272" w:rsidRDefault="00DF2272" w:rsidP="00DF2272">
      <w:r>
        <w:t>00:19:15 Speaker 1</w:t>
      </w:r>
    </w:p>
    <w:p w14:paraId="10085FF8" w14:textId="77777777" w:rsidR="00DF2272" w:rsidRDefault="00DF2272" w:rsidP="00DF2272">
      <w:proofErr w:type="gramStart"/>
      <w:r>
        <w:t>So</w:t>
      </w:r>
      <w:proofErr w:type="gramEnd"/>
      <w:r>
        <w:t xml:space="preserve"> the </w:t>
      </w:r>
      <w:proofErr w:type="spellStart"/>
      <w:r>
        <w:t>the</w:t>
      </w:r>
      <w:proofErr w:type="spellEnd"/>
      <w:r>
        <w:t xml:space="preserve"> liability on a home if something happens on that home policy, that's covered.</w:t>
      </w:r>
    </w:p>
    <w:p w14:paraId="0AD47AEB" w14:textId="77777777" w:rsidR="00DF2272" w:rsidRDefault="00DF2272" w:rsidP="00DF2272">
      <w:r>
        <w:t>00:19:20 Speaker 1</w:t>
      </w:r>
    </w:p>
    <w:p w14:paraId="628EAFC9" w14:textId="77777777" w:rsidR="00DF2272" w:rsidRDefault="00DF2272" w:rsidP="00DF2272">
      <w:r>
        <w:t xml:space="preserve">What the umbrella does and kicks in is </w:t>
      </w:r>
      <w:proofErr w:type="gramStart"/>
      <w:r>
        <w:t>that,</w:t>
      </w:r>
      <w:proofErr w:type="gramEnd"/>
      <w:r>
        <w:t xml:space="preserve"> let's say, that your home policy or your liability and you </w:t>
      </w:r>
      <w:proofErr w:type="gramStart"/>
      <w:r>
        <w:t>have to</w:t>
      </w:r>
      <w:proofErr w:type="gramEnd"/>
      <w:r>
        <w:t xml:space="preserve"> pay out or you </w:t>
      </w:r>
      <w:proofErr w:type="gramStart"/>
      <w:r>
        <w:t>have to</w:t>
      </w:r>
      <w:proofErr w:type="gramEnd"/>
      <w:r>
        <w:t xml:space="preserve"> cover more than that.</w:t>
      </w:r>
    </w:p>
    <w:p w14:paraId="298012CC" w14:textId="77777777" w:rsidR="00DF2272" w:rsidRDefault="00DF2272" w:rsidP="00DF2272">
      <w:r>
        <w:t>00:19:30 Speaker 1</w:t>
      </w:r>
    </w:p>
    <w:p w14:paraId="78AC2B3F" w14:textId="77777777" w:rsidR="00DF2272" w:rsidRDefault="00DF2272" w:rsidP="00DF2272">
      <w:r>
        <w:t>That's when your umbrella policy kicks in.</w:t>
      </w:r>
    </w:p>
    <w:p w14:paraId="33B9B8D5" w14:textId="77777777" w:rsidR="00DF2272" w:rsidRDefault="00DF2272" w:rsidP="00DF2272">
      <w:r>
        <w:t>00:19:35 Speaker 5</w:t>
      </w:r>
    </w:p>
    <w:p w14:paraId="1F66022E" w14:textId="77777777" w:rsidR="00DF2272" w:rsidRDefault="00DF2272" w:rsidP="00DF2272">
      <w:r>
        <w:t>Can I ask a question?</w:t>
      </w:r>
    </w:p>
    <w:p w14:paraId="52811D00" w14:textId="77777777" w:rsidR="00DF2272" w:rsidRDefault="00DF2272" w:rsidP="00DF2272">
      <w:r>
        <w:t>00:19:36 Speaker 1</w:t>
      </w:r>
    </w:p>
    <w:p w14:paraId="13FEE1F8" w14:textId="77777777" w:rsidR="00DF2272" w:rsidRDefault="00DF2272" w:rsidP="00DF2272">
      <w:r>
        <w:t>Sure.</w:t>
      </w:r>
    </w:p>
    <w:p w14:paraId="241284A4" w14:textId="77777777" w:rsidR="00DF2272" w:rsidRDefault="00DF2272" w:rsidP="00DF2272">
      <w:r>
        <w:t>00:19:37 Speaker 1</w:t>
      </w:r>
    </w:p>
    <w:p w14:paraId="7C2102BC" w14:textId="77777777" w:rsidR="00DF2272" w:rsidRDefault="00DF2272" w:rsidP="00DF2272">
      <w:r>
        <w:lastRenderedPageBreak/>
        <w:t>Yes.</w:t>
      </w:r>
    </w:p>
    <w:p w14:paraId="673E170A" w14:textId="77777777" w:rsidR="00DF2272" w:rsidRDefault="00DF2272" w:rsidP="00DF2272">
      <w:r>
        <w:t>00:19:39 Speaker 5</w:t>
      </w:r>
    </w:p>
    <w:p w14:paraId="2300D834" w14:textId="77777777" w:rsidR="00DF2272" w:rsidRDefault="00DF2272" w:rsidP="00DF2272">
      <w:r>
        <w:t>Yeah.</w:t>
      </w:r>
    </w:p>
    <w:p w14:paraId="5AB6C339" w14:textId="77777777" w:rsidR="00DF2272" w:rsidRDefault="00DF2272" w:rsidP="00DF2272">
      <w:r>
        <w:t>00:19:39 Speaker 5</w:t>
      </w:r>
    </w:p>
    <w:p w14:paraId="44F2C77C" w14:textId="437B3944" w:rsidR="00DF2272" w:rsidRDefault="00DF2272" w:rsidP="00DF2272">
      <w:proofErr w:type="gramStart"/>
      <w:r>
        <w:t>So</w:t>
      </w:r>
      <w:proofErr w:type="gramEnd"/>
      <w:r>
        <w:t xml:space="preserve"> in </w:t>
      </w:r>
      <w:proofErr w:type="spellStart"/>
      <w:r>
        <w:t>Projectname</w:t>
      </w:r>
      <w:proofErr w:type="spellEnd"/>
      <w:r>
        <w:t xml:space="preserve">, can I say umbrella is a </w:t>
      </w:r>
      <w:proofErr w:type="spellStart"/>
      <w:r>
        <w:t>multi line</w:t>
      </w:r>
      <w:proofErr w:type="spellEnd"/>
      <w:r>
        <w:t xml:space="preserve"> policy or?</w:t>
      </w:r>
    </w:p>
    <w:p w14:paraId="7A6854C3" w14:textId="77777777" w:rsidR="00DF2272" w:rsidRDefault="00DF2272" w:rsidP="00DF2272">
      <w:r>
        <w:t>00:19:52 Speaker 1</w:t>
      </w:r>
    </w:p>
    <w:p w14:paraId="085C6844" w14:textId="77777777" w:rsidR="00DF2272" w:rsidRDefault="00DF2272" w:rsidP="00DF2272">
      <w:r>
        <w:t xml:space="preserve">I wouldn't say it's a </w:t>
      </w:r>
      <w:proofErr w:type="spellStart"/>
      <w:r>
        <w:t>multi line</w:t>
      </w:r>
      <w:proofErr w:type="spellEnd"/>
      <w:r>
        <w:t xml:space="preserve"> policy, but it does cover multiple lines of business.</w:t>
      </w:r>
    </w:p>
    <w:p w14:paraId="3A3BCAC1" w14:textId="77777777" w:rsidR="00DF2272" w:rsidRDefault="00DF2272" w:rsidP="00DF2272">
      <w:r>
        <w:t>00:20:08 Speaker 5</w:t>
      </w:r>
    </w:p>
    <w:p w14:paraId="31910506" w14:textId="77777777" w:rsidR="00DF2272" w:rsidRDefault="00DF2272" w:rsidP="00DF2272">
      <w:proofErr w:type="gramStart"/>
      <w:r>
        <w:t>So</w:t>
      </w:r>
      <w:proofErr w:type="gramEnd"/>
      <w:r>
        <w:t xml:space="preserve"> if I have a car and I have a home insurance, then both can be clubbed as an umbrella, right?</w:t>
      </w:r>
    </w:p>
    <w:p w14:paraId="2FCF81DA" w14:textId="77777777" w:rsidR="00DF2272" w:rsidRDefault="00DF2272" w:rsidP="00DF2272">
      <w:r>
        <w:t>00:20:16 Speaker 1</w:t>
      </w:r>
    </w:p>
    <w:p w14:paraId="363CD36D" w14:textId="77777777" w:rsidR="00DF2272" w:rsidRDefault="00DF2272" w:rsidP="00DF2272">
      <w:r>
        <w:t>Yeah.</w:t>
      </w:r>
    </w:p>
    <w:p w14:paraId="34571711" w14:textId="77777777" w:rsidR="00DF2272" w:rsidRDefault="00DF2272" w:rsidP="00DF2272">
      <w:r>
        <w:t>00:20:17 Speaker 5</w:t>
      </w:r>
    </w:p>
    <w:p w14:paraId="45A70DD1" w14:textId="77777777" w:rsidR="00DF2272" w:rsidRDefault="00DF2272" w:rsidP="00DF2272">
      <w:r>
        <w:t>And it wouldn't show</w:t>
      </w:r>
    </w:p>
    <w:p w14:paraId="3EB657C2" w14:textId="77777777" w:rsidR="00DF2272" w:rsidRDefault="00DF2272" w:rsidP="00DF2272">
      <w:r>
        <w:t>00:20:19 Speaker 5</w:t>
      </w:r>
    </w:p>
    <w:p w14:paraId="74DE15D2" w14:textId="77777777" w:rsidR="00DF2272" w:rsidRDefault="00DF2272" w:rsidP="00DF2272">
      <w:r>
        <w:t>Multi line rather it will have a single line.</w:t>
      </w:r>
    </w:p>
    <w:p w14:paraId="773045EE" w14:textId="77777777" w:rsidR="00DF2272" w:rsidRDefault="00DF2272" w:rsidP="00DF2272">
      <w:r>
        <w:t>00:20:23 Speaker 1</w:t>
      </w:r>
    </w:p>
    <w:p w14:paraId="6806D928" w14:textId="77777777" w:rsidR="00DF2272" w:rsidRDefault="00DF2272" w:rsidP="00DF2272">
      <w:r>
        <w:t>Yeah, umbrella is a single.</w:t>
      </w:r>
    </w:p>
    <w:p w14:paraId="6092FBEE" w14:textId="77777777" w:rsidR="00DF2272" w:rsidRDefault="00DF2272" w:rsidP="00DF2272">
      <w:r>
        <w:t>00:20:24 Speaker 1</w:t>
      </w:r>
    </w:p>
    <w:p w14:paraId="4EB81819" w14:textId="77777777" w:rsidR="00DF2272" w:rsidRDefault="00DF2272" w:rsidP="00DF2272">
      <w:r>
        <w:t>Correct.</w:t>
      </w:r>
    </w:p>
    <w:p w14:paraId="05020DD2" w14:textId="77777777" w:rsidR="00DF2272" w:rsidRDefault="00DF2272" w:rsidP="00DF2272">
      <w:r>
        <w:t>00:20:25 Speaker 1</w:t>
      </w:r>
    </w:p>
    <w:p w14:paraId="2EEC77F2" w14:textId="77777777" w:rsidR="00DF2272" w:rsidRDefault="00DF2272" w:rsidP="00DF2272">
      <w:r>
        <w:t>Yes.</w:t>
      </w:r>
    </w:p>
    <w:p w14:paraId="767E27B4" w14:textId="77777777" w:rsidR="00DF2272" w:rsidRDefault="00DF2272" w:rsidP="00DF2272">
      <w:r>
        <w:t>00:20:25 Speaker 5</w:t>
      </w:r>
    </w:p>
    <w:p w14:paraId="2951D12E" w14:textId="77777777" w:rsidR="00DF2272" w:rsidRDefault="00DF2272" w:rsidP="00DF2272">
      <w:r>
        <w:t>OK, because I was little.</w:t>
      </w:r>
    </w:p>
    <w:p w14:paraId="22B963B0" w14:textId="77777777" w:rsidR="00DF2272" w:rsidRDefault="00DF2272" w:rsidP="00DF2272">
      <w:r>
        <w:t>00:20:27 Speaker 5</w:t>
      </w:r>
    </w:p>
    <w:p w14:paraId="45C31F4A" w14:textId="77777777" w:rsidR="00DF2272" w:rsidRDefault="00DF2272" w:rsidP="00DF2272">
      <w:r>
        <w:t xml:space="preserve">I had this question because if we have multi line, then coverages coverable will </w:t>
      </w:r>
      <w:proofErr w:type="spellStart"/>
      <w:r>
        <w:t>will</w:t>
      </w:r>
      <w:proofErr w:type="spellEnd"/>
      <w:r>
        <w:t xml:space="preserve"> differ.</w:t>
      </w:r>
    </w:p>
    <w:p w14:paraId="756BB38F" w14:textId="77777777" w:rsidR="00DF2272" w:rsidRDefault="00DF2272" w:rsidP="00DF2272">
      <w:r>
        <w:t>00:20:34 Speaker 5</w:t>
      </w:r>
    </w:p>
    <w:p w14:paraId="5115B394" w14:textId="77777777" w:rsidR="00DF2272" w:rsidRDefault="00DF2272" w:rsidP="00DF2272">
      <w:r>
        <w:t>But here we will be the coverable will be for the policy level.</w:t>
      </w:r>
    </w:p>
    <w:p w14:paraId="7061A34D" w14:textId="77777777" w:rsidR="00DF2272" w:rsidRDefault="00DF2272" w:rsidP="00DF2272">
      <w:r>
        <w:lastRenderedPageBreak/>
        <w:t>00:20:39 Speaker 5</w:t>
      </w:r>
    </w:p>
    <w:p w14:paraId="057CB87B" w14:textId="77777777" w:rsidR="00DF2272" w:rsidRDefault="00DF2272" w:rsidP="00DF2272">
      <w:r>
        <w:t xml:space="preserve">It will be </w:t>
      </w:r>
      <w:proofErr w:type="gramStart"/>
      <w:r>
        <w:t>umbrella</w:t>
      </w:r>
      <w:proofErr w:type="gramEnd"/>
      <w:r>
        <w:t xml:space="preserve"> line, right?</w:t>
      </w:r>
    </w:p>
    <w:p w14:paraId="3D0AE166" w14:textId="77777777" w:rsidR="00DF2272" w:rsidRDefault="00DF2272" w:rsidP="00DF2272">
      <w:r>
        <w:t>00:20:41 Speaker 1</w:t>
      </w:r>
    </w:p>
    <w:p w14:paraId="73E1FF78" w14:textId="77777777" w:rsidR="00DF2272" w:rsidRDefault="00DF2272" w:rsidP="00DF2272">
      <w:r>
        <w:t>Yes, correct.</w:t>
      </w:r>
    </w:p>
    <w:p w14:paraId="211E7B01" w14:textId="77777777" w:rsidR="00DF2272" w:rsidRDefault="00DF2272" w:rsidP="00DF2272">
      <w:r>
        <w:t>00:20:42 Speaker 5</w:t>
      </w:r>
    </w:p>
    <w:p w14:paraId="1DBD126D" w14:textId="77777777" w:rsidR="00DF2272" w:rsidRDefault="00DF2272" w:rsidP="00DF2272">
      <w:r>
        <w:t>Yeah.</w:t>
      </w:r>
    </w:p>
    <w:p w14:paraId="24B44ECA" w14:textId="77777777" w:rsidR="00DF2272" w:rsidRDefault="00DF2272" w:rsidP="00DF2272">
      <w:r>
        <w:t>00:20:43 Speaker 5</w:t>
      </w:r>
    </w:p>
    <w:p w14:paraId="7C4B1962" w14:textId="77777777" w:rsidR="00DF2272" w:rsidRDefault="00DF2272" w:rsidP="00DF2272">
      <w:r>
        <w:t>OK.</w:t>
      </w:r>
    </w:p>
    <w:p w14:paraId="3EA8AFB5" w14:textId="77777777" w:rsidR="00DF2272" w:rsidRDefault="00DF2272" w:rsidP="00DF2272">
      <w:r>
        <w:t>00:20:43 Speaker 1</w:t>
      </w:r>
    </w:p>
    <w:p w14:paraId="30DC7C14" w14:textId="77777777" w:rsidR="00DF2272" w:rsidRDefault="00DF2272" w:rsidP="00DF2272">
      <w:r>
        <w:t>Yeah.</w:t>
      </w:r>
    </w:p>
    <w:p w14:paraId="7008CD21" w14:textId="77777777" w:rsidR="00DF2272" w:rsidRDefault="00DF2272" w:rsidP="00DF2272">
      <w:r>
        <w:t>00:20:43 Speaker 1</w:t>
      </w:r>
    </w:p>
    <w:p w14:paraId="00998D13" w14:textId="77777777" w:rsidR="00DF2272" w:rsidRDefault="00DF2272" w:rsidP="00DF2272">
      <w:r>
        <w:t>Yeah.</w:t>
      </w:r>
    </w:p>
    <w:p w14:paraId="496DF22D" w14:textId="77777777" w:rsidR="00DF2272" w:rsidRDefault="00DF2272" w:rsidP="00DF2272">
      <w:r>
        <w:t>00:20:44 Speaker 1</w:t>
      </w:r>
    </w:p>
    <w:p w14:paraId="3A3C72F5" w14:textId="77777777" w:rsidR="00DF2272" w:rsidRDefault="00DF2272" w:rsidP="00DF2272">
      <w:proofErr w:type="gramStart"/>
      <w:r>
        <w:t>So</w:t>
      </w:r>
      <w:proofErr w:type="gramEnd"/>
      <w:r>
        <w:t xml:space="preserve"> form an umbrella coverage perspective, it is.</w:t>
      </w:r>
    </w:p>
    <w:p w14:paraId="00D37880" w14:textId="77777777" w:rsidR="00DF2272" w:rsidRDefault="00DF2272" w:rsidP="00DF2272">
      <w:r>
        <w:t>00:20:48 Speaker 1</w:t>
      </w:r>
    </w:p>
    <w:p w14:paraId="7CA37673" w14:textId="77777777" w:rsidR="00DF2272" w:rsidRDefault="00DF2272" w:rsidP="00DF2272">
      <w:r>
        <w:t>And you'll see here and we'll get into more details tomorrow.</w:t>
      </w:r>
    </w:p>
    <w:p w14:paraId="068242A4" w14:textId="77777777" w:rsidR="00DF2272" w:rsidRDefault="00DF2272" w:rsidP="00DF2272">
      <w:r>
        <w:t>00:20:52 Speaker 1</w:t>
      </w:r>
    </w:p>
    <w:p w14:paraId="05B0616D" w14:textId="77777777" w:rsidR="00DF2272" w:rsidRDefault="00DF2272" w:rsidP="00DF2272">
      <w:r>
        <w:t>But since the question came up, so you'll see here on the UI where you see a liability limit.</w:t>
      </w:r>
    </w:p>
    <w:p w14:paraId="5075CACF" w14:textId="77777777" w:rsidR="00DF2272" w:rsidRDefault="00DF2272" w:rsidP="00DF2272">
      <w:r>
        <w:t>00:20:57 Speaker 1</w:t>
      </w:r>
    </w:p>
    <w:p w14:paraId="787E8A2E" w14:textId="77777777" w:rsidR="00DF2272" w:rsidRDefault="00DF2272" w:rsidP="00DF2272">
      <w:r>
        <w:t>This limit here is the limit on the underlying policy, right?</w:t>
      </w:r>
    </w:p>
    <w:p w14:paraId="5EE07A65" w14:textId="77777777" w:rsidR="00DF2272" w:rsidRDefault="00DF2272" w:rsidP="00DF2272">
      <w:r>
        <w:t>00:21:02 Speaker 1</w:t>
      </w:r>
    </w:p>
    <w:p w14:paraId="5E63B6C5" w14:textId="593B8FE4" w:rsidR="00DF2272" w:rsidRDefault="00DF2272" w:rsidP="00DF2272">
      <w:proofErr w:type="gramStart"/>
      <w:r>
        <w:t>So</w:t>
      </w:r>
      <w:proofErr w:type="gramEnd"/>
      <w:r>
        <w:t xml:space="preserve"> in your case, if you have an auto policy and a home policy and both happen to be </w:t>
      </w:r>
      <w:proofErr w:type="spellStart"/>
      <w:r>
        <w:t>Projectname</w:t>
      </w:r>
      <w:proofErr w:type="spellEnd"/>
      <w:r>
        <w:t xml:space="preserve">, there's a certain limit that the umbrella policy requires you to have </w:t>
      </w:r>
      <w:proofErr w:type="gramStart"/>
      <w:r>
        <w:t>in order to</w:t>
      </w:r>
      <w:proofErr w:type="gramEnd"/>
      <w:r>
        <w:t xml:space="preserve"> have an umbrella policy.</w:t>
      </w:r>
    </w:p>
    <w:p w14:paraId="486AE322" w14:textId="77777777" w:rsidR="00DF2272" w:rsidRDefault="00DF2272" w:rsidP="00DF2272">
      <w:r>
        <w:t>00:21:15 Speaker 1</w:t>
      </w:r>
    </w:p>
    <w:p w14:paraId="35FD2F9D" w14:textId="77777777" w:rsidR="00DF2272" w:rsidRDefault="00DF2272" w:rsidP="00DF2272">
      <w:r>
        <w:t>And if you don't meet that limit, you cannot bind an umbrella policy.</w:t>
      </w:r>
    </w:p>
    <w:p w14:paraId="3A341750" w14:textId="77777777" w:rsidR="00DF2272" w:rsidRDefault="00DF2272" w:rsidP="00DF2272">
      <w:r>
        <w:t>00:21:21 Speaker 1</w:t>
      </w:r>
    </w:p>
    <w:p w14:paraId="44039593" w14:textId="77777777" w:rsidR="00DF2272" w:rsidRDefault="00DF2272" w:rsidP="00DF2272">
      <w:proofErr w:type="gramStart"/>
      <w:r>
        <w:lastRenderedPageBreak/>
        <w:t>So</w:t>
      </w:r>
      <w:proofErr w:type="gramEnd"/>
      <w:r>
        <w:t xml:space="preserve"> what happens is that if there is an incident accident and </w:t>
      </w:r>
      <w:proofErr w:type="spellStart"/>
      <w:proofErr w:type="gramStart"/>
      <w:r>
        <w:t>your</w:t>
      </w:r>
      <w:proofErr w:type="spellEnd"/>
      <w:r>
        <w:t xml:space="preserve"> the</w:t>
      </w:r>
      <w:proofErr w:type="gramEnd"/>
      <w:r>
        <w:t xml:space="preserve"> liability insurance does not cover or it's above that liability, that's when the umbrella policy is going to kick in, right?</w:t>
      </w:r>
    </w:p>
    <w:p w14:paraId="5AED56B6" w14:textId="77777777" w:rsidR="00DF2272" w:rsidRDefault="00DF2272" w:rsidP="00DF2272">
      <w:r>
        <w:t>00:21:34 Speaker 1</w:t>
      </w:r>
    </w:p>
    <w:p w14:paraId="369C7600" w14:textId="77777777" w:rsidR="00DF2272" w:rsidRDefault="00DF2272" w:rsidP="00DF2272">
      <w:r>
        <w:t>So that's why we capture this information from the underlayer to ensure that at least there is a minimum that the</w:t>
      </w:r>
    </w:p>
    <w:p w14:paraId="450484C7" w14:textId="77777777" w:rsidR="00DF2272" w:rsidRDefault="00DF2272" w:rsidP="00DF2272">
      <w:r>
        <w:t>00:21:43 Speaker 1</w:t>
      </w:r>
    </w:p>
    <w:p w14:paraId="5958E639" w14:textId="77777777" w:rsidR="00DF2272" w:rsidRDefault="00DF2272" w:rsidP="00DF2272">
      <w:r>
        <w:t>primary policy or the underlying policy is already covering before the umbrella policy kicks in.</w:t>
      </w:r>
    </w:p>
    <w:p w14:paraId="0505AC3F" w14:textId="77777777" w:rsidR="00DF2272" w:rsidRDefault="00DF2272" w:rsidP="00DF2272">
      <w:r>
        <w:t>00:21:50 Speaker 1</w:t>
      </w:r>
    </w:p>
    <w:p w14:paraId="3021CAA4" w14:textId="77777777" w:rsidR="00DF2272" w:rsidRDefault="00DF2272" w:rsidP="00DF2272">
      <w:r>
        <w:t xml:space="preserve">Because at one to 10 million, that is a large risk that the umbrella </w:t>
      </w:r>
      <w:proofErr w:type="gramStart"/>
      <w:r>
        <w:t>has to</w:t>
      </w:r>
      <w:proofErr w:type="gramEnd"/>
      <w:r>
        <w:t xml:space="preserve"> cover.</w:t>
      </w:r>
    </w:p>
    <w:p w14:paraId="7656C704" w14:textId="77777777" w:rsidR="00DF2272" w:rsidRDefault="00DF2272" w:rsidP="00DF2272">
      <w:r>
        <w:t>00:21:59 Speaker 5</w:t>
      </w:r>
    </w:p>
    <w:p w14:paraId="68B728BE" w14:textId="77777777" w:rsidR="00DF2272" w:rsidRDefault="00DF2272" w:rsidP="00DF2272">
      <w:proofErr w:type="gramStart"/>
      <w:r>
        <w:t>So</w:t>
      </w:r>
      <w:proofErr w:type="gramEnd"/>
      <w:r>
        <w:t xml:space="preserve"> I </w:t>
      </w:r>
      <w:proofErr w:type="spellStart"/>
      <w:r>
        <w:t>I</w:t>
      </w:r>
      <w:proofErr w:type="spellEnd"/>
      <w:r>
        <w:t xml:space="preserve"> have a question, but I don't know if it's applicable for this session or future session if you feel.</w:t>
      </w:r>
    </w:p>
    <w:p w14:paraId="6F62C528" w14:textId="77777777" w:rsidR="00DF2272" w:rsidRDefault="00DF2272" w:rsidP="00DF2272">
      <w:r>
        <w:t>00:22:09 Speaker 5</w:t>
      </w:r>
    </w:p>
    <w:p w14:paraId="19AD7FEB" w14:textId="77777777" w:rsidR="00DF2272" w:rsidRDefault="00DF2272" w:rsidP="00DF2272">
      <w:r>
        <w:t>Yeah.</w:t>
      </w:r>
    </w:p>
    <w:p w14:paraId="193330AC" w14:textId="77777777" w:rsidR="00DF2272" w:rsidRDefault="00DF2272" w:rsidP="00DF2272">
      <w:r>
        <w:t>00:22:10 Speaker 5</w:t>
      </w:r>
    </w:p>
    <w:p w14:paraId="11803704" w14:textId="77777777" w:rsidR="00DF2272" w:rsidRDefault="00DF2272" w:rsidP="00DF2272">
      <w:r>
        <w:t>So yeah.</w:t>
      </w:r>
    </w:p>
    <w:p w14:paraId="5A36C8BD" w14:textId="77777777" w:rsidR="00DF2272" w:rsidRDefault="00DF2272" w:rsidP="00DF2272">
      <w:r>
        <w:t>00:22:11 Speaker 5</w:t>
      </w:r>
    </w:p>
    <w:p w14:paraId="189212C6" w14:textId="707BC58D" w:rsidR="00DF2272" w:rsidRDefault="00DF2272" w:rsidP="00DF2272">
      <w:r>
        <w:t xml:space="preserve">I just want to understand from </w:t>
      </w:r>
      <w:proofErr w:type="spellStart"/>
      <w:r>
        <w:t>Projectname</w:t>
      </w:r>
      <w:proofErr w:type="spellEnd"/>
      <w:r>
        <w:t xml:space="preserve"> perspective, say today I'm owning </w:t>
      </w:r>
      <w:proofErr w:type="spellStart"/>
      <w:r>
        <w:t>a</w:t>
      </w:r>
      <w:proofErr w:type="spellEnd"/>
      <w:r>
        <w:t xml:space="preserve"> auto </w:t>
      </w:r>
      <w:proofErr w:type="spellStart"/>
      <w:r>
        <w:t>Projectname</w:t>
      </w:r>
      <w:proofErr w:type="spellEnd"/>
      <w:r>
        <w:t xml:space="preserve"> policy and then after </w:t>
      </w:r>
      <w:proofErr w:type="gramStart"/>
      <w:r>
        <w:t>an</w:t>
      </w:r>
      <w:proofErr w:type="gramEnd"/>
      <w:r>
        <w:t xml:space="preserve"> year in my in my renewal, I took the home policy as well.</w:t>
      </w:r>
    </w:p>
    <w:p w14:paraId="5350268F" w14:textId="77777777" w:rsidR="00DF2272" w:rsidRDefault="00DF2272" w:rsidP="00DF2272">
      <w:r>
        <w:t>00:22:28 Speaker 5</w:t>
      </w:r>
    </w:p>
    <w:p w14:paraId="5131B1FF" w14:textId="77777777" w:rsidR="00DF2272" w:rsidRDefault="00DF2272" w:rsidP="00DF2272">
      <w:proofErr w:type="gramStart"/>
      <w:r>
        <w:t>So</w:t>
      </w:r>
      <w:proofErr w:type="gramEnd"/>
      <w:r>
        <w:t xml:space="preserve"> are they going to create an umbrella for these 2 and then then my auto would be cancelled or withdrawn or something?</w:t>
      </w:r>
    </w:p>
    <w:p w14:paraId="11C24BB7" w14:textId="77777777" w:rsidR="00DF2272" w:rsidRDefault="00DF2272" w:rsidP="00DF2272">
      <w:r>
        <w:t>00:22:40 Speaker 1</w:t>
      </w:r>
    </w:p>
    <w:p w14:paraId="49108339" w14:textId="77777777" w:rsidR="00DF2272" w:rsidRDefault="00DF2272" w:rsidP="00DF2272">
      <w:r>
        <w:t>No, so that's a great question and it certainly is in the tomorrow session, but I will answer it here as well.</w:t>
      </w:r>
    </w:p>
    <w:p w14:paraId="2F2013B4" w14:textId="77777777" w:rsidR="00DF2272" w:rsidRDefault="00DF2272" w:rsidP="00DF2272">
      <w:r>
        <w:t>00:22:51 Speaker 6</w:t>
      </w:r>
    </w:p>
    <w:p w14:paraId="384F9212" w14:textId="77777777" w:rsidR="00DF2272" w:rsidRDefault="00DF2272" w:rsidP="00DF2272">
      <w:r>
        <w:t>Like we may need to touch on fundamental things related to this question.</w:t>
      </w:r>
    </w:p>
    <w:p w14:paraId="1FC1B073" w14:textId="77777777" w:rsidR="00DF2272" w:rsidRDefault="00DF2272" w:rsidP="00DF2272">
      <w:r>
        <w:t>00:22:57 Speaker 6</w:t>
      </w:r>
    </w:p>
    <w:p w14:paraId="278CEE98" w14:textId="77777777" w:rsidR="00DF2272" w:rsidRDefault="00DF2272" w:rsidP="00DF2272">
      <w:r>
        <w:lastRenderedPageBreak/>
        <w:t xml:space="preserve">So fundamental in the sense like when </w:t>
      </w:r>
      <w:proofErr w:type="gramStart"/>
      <w:r>
        <w:t>actually umbrella</w:t>
      </w:r>
      <w:proofErr w:type="gramEnd"/>
      <w:r>
        <w:t xml:space="preserve"> comes into the picture fine.</w:t>
      </w:r>
    </w:p>
    <w:p w14:paraId="6877D7D5" w14:textId="77777777" w:rsidR="00DF2272" w:rsidRDefault="00DF2272" w:rsidP="00DF2272">
      <w:r>
        <w:t>00:23:03 Speaker 5</w:t>
      </w:r>
    </w:p>
    <w:p w14:paraId="0A1E825D" w14:textId="77777777" w:rsidR="00DF2272" w:rsidRDefault="00DF2272" w:rsidP="00DF2272">
      <w:r>
        <w:t>Yes, exactly.</w:t>
      </w:r>
    </w:p>
    <w:p w14:paraId="5BEFFB83" w14:textId="77777777" w:rsidR="00DF2272" w:rsidRDefault="00DF2272" w:rsidP="00DF2272">
      <w:r>
        <w:t>00:23:03 Speaker 6</w:t>
      </w:r>
    </w:p>
    <w:p w14:paraId="6B078531" w14:textId="77777777" w:rsidR="00DF2272" w:rsidRDefault="00DF2272" w:rsidP="00DF2272">
      <w:r>
        <w:t>I think so I understand.</w:t>
      </w:r>
    </w:p>
    <w:p w14:paraId="426958DC" w14:textId="77777777" w:rsidR="00DF2272" w:rsidRDefault="00DF2272" w:rsidP="00DF2272">
      <w:r>
        <w:t>00:23:05 Speaker 6</w:t>
      </w:r>
    </w:p>
    <w:p w14:paraId="595AFCD5" w14:textId="77777777" w:rsidR="00DF2272" w:rsidRDefault="00DF2272" w:rsidP="00DF2272">
      <w:r>
        <w:t>So maybe I just want to give you a little.</w:t>
      </w:r>
    </w:p>
    <w:p w14:paraId="78603F85" w14:textId="77777777" w:rsidR="00DF2272" w:rsidRDefault="00DF2272" w:rsidP="00DF2272">
      <w:r>
        <w:t>00:23:08 Speaker 6</w:t>
      </w:r>
    </w:p>
    <w:p w14:paraId="6D01072B" w14:textId="77777777" w:rsidR="00DF2272" w:rsidRDefault="00DF2272" w:rsidP="00DF2272">
      <w:r>
        <w:t>Um, information on top of whatever.</w:t>
      </w:r>
    </w:p>
    <w:p w14:paraId="601F5478" w14:textId="77777777" w:rsidR="00DF2272" w:rsidRDefault="00DF2272" w:rsidP="00DF2272">
      <w:r>
        <w:t>00:23:12 Speaker 6</w:t>
      </w:r>
    </w:p>
    <w:p w14:paraId="53852FB4" w14:textId="77777777" w:rsidR="00DF2272" w:rsidRDefault="00DF2272" w:rsidP="00DF2272">
      <w:r>
        <w:t>Jewel provided umbrella is having its own policy line, right?</w:t>
      </w:r>
    </w:p>
    <w:p w14:paraId="5C717C98" w14:textId="77777777" w:rsidR="00DF2272" w:rsidRDefault="00DF2272" w:rsidP="00DF2272">
      <w:r>
        <w:t>00:23:17 Speaker 6</w:t>
      </w:r>
    </w:p>
    <w:p w14:paraId="40517883" w14:textId="77777777" w:rsidR="00DF2272" w:rsidRDefault="00DF2272" w:rsidP="00DF2272">
      <w:r>
        <w:t xml:space="preserve">Auto, you have 1 line of business </w:t>
      </w:r>
      <w:proofErr w:type="spellStart"/>
      <w:r>
        <w:t>business</w:t>
      </w:r>
      <w:proofErr w:type="spellEnd"/>
      <w:r>
        <w:t xml:space="preserve"> and umbrella is also 1 line of business.</w:t>
      </w:r>
    </w:p>
    <w:p w14:paraId="730953AB" w14:textId="77777777" w:rsidR="00DF2272" w:rsidRDefault="00DF2272" w:rsidP="00DF2272">
      <w:r>
        <w:t>00:23:23 Speaker 6</w:t>
      </w:r>
    </w:p>
    <w:p w14:paraId="54275C29" w14:textId="77777777" w:rsidR="00DF2272" w:rsidRDefault="00DF2272" w:rsidP="00DF2272">
      <w:r>
        <w:t xml:space="preserve">Customer </w:t>
      </w:r>
      <w:proofErr w:type="gramStart"/>
      <w:r>
        <w:t>has to</w:t>
      </w:r>
      <w:proofErr w:type="gramEnd"/>
      <w:r>
        <w:t xml:space="preserve"> request.</w:t>
      </w:r>
    </w:p>
    <w:p w14:paraId="07B36A30" w14:textId="77777777" w:rsidR="00DF2272" w:rsidRDefault="00DF2272" w:rsidP="00DF2272">
      <w:r>
        <w:t>00:23:25 Speaker 6</w:t>
      </w:r>
    </w:p>
    <w:p w14:paraId="7F1C7140" w14:textId="77777777" w:rsidR="00DF2272" w:rsidRDefault="00DF2272" w:rsidP="00DF2272">
      <w:r>
        <w:t>Uh, umbrella policy if he is, he wants to, you know, take umbrella coverage.</w:t>
      </w:r>
    </w:p>
    <w:p w14:paraId="67D52F71" w14:textId="77777777" w:rsidR="00DF2272" w:rsidRDefault="00DF2272" w:rsidP="00DF2272">
      <w:r>
        <w:t>00:23:32 Speaker 6</w:t>
      </w:r>
    </w:p>
    <w:p w14:paraId="5DA5A15D" w14:textId="77777777" w:rsidR="00DF2272" w:rsidRDefault="00DF2272" w:rsidP="00DF2272">
      <w:r>
        <w:t>But generally, right?</w:t>
      </w:r>
    </w:p>
    <w:p w14:paraId="607801ED" w14:textId="77777777" w:rsidR="00DF2272" w:rsidRDefault="00DF2272" w:rsidP="00DF2272">
      <w:r>
        <w:t>00:23:32 Speaker 6</w:t>
      </w:r>
    </w:p>
    <w:p w14:paraId="7E4FC6BA" w14:textId="77777777" w:rsidR="00DF2272" w:rsidRDefault="00DF2272" w:rsidP="00DF2272">
      <w:r>
        <w:t>Umbrella insurance covers the additional.</w:t>
      </w:r>
    </w:p>
    <w:p w14:paraId="53AC30BF" w14:textId="77777777" w:rsidR="00DF2272" w:rsidRDefault="00DF2272" w:rsidP="00DF2272">
      <w:r>
        <w:t>00:23:36 Speaker 6</w:t>
      </w:r>
    </w:p>
    <w:p w14:paraId="426ACB7E" w14:textId="77777777" w:rsidR="00DF2272" w:rsidRDefault="00DF2272" w:rsidP="00DF2272">
      <w:r>
        <w:t>Uh, liability coverage, whatever you have from underlying policy.</w:t>
      </w:r>
    </w:p>
    <w:p w14:paraId="1EBE03DB" w14:textId="77777777" w:rsidR="00DF2272" w:rsidRDefault="00DF2272" w:rsidP="00DF2272">
      <w:r>
        <w:t>00:23:40 Speaker 6</w:t>
      </w:r>
    </w:p>
    <w:p w14:paraId="666EE369" w14:textId="77777777" w:rsidR="00DF2272" w:rsidRDefault="00DF2272" w:rsidP="00DF2272">
      <w:r>
        <w:t>In this case, underlying policy is auto.</w:t>
      </w:r>
    </w:p>
    <w:p w14:paraId="5EC67E43" w14:textId="77777777" w:rsidR="00DF2272" w:rsidRDefault="00DF2272" w:rsidP="00DF2272">
      <w:r>
        <w:t>00:23:44 Speaker 6</w:t>
      </w:r>
    </w:p>
    <w:p w14:paraId="616AC3F7" w14:textId="77777777" w:rsidR="00DF2272" w:rsidRDefault="00DF2272" w:rsidP="00DF2272">
      <w:r>
        <w:t>So, for example, in auto, you have an antique car, right?</w:t>
      </w:r>
    </w:p>
    <w:p w14:paraId="31089D7E" w14:textId="77777777" w:rsidR="00DF2272" w:rsidRDefault="00DF2272" w:rsidP="00DF2272">
      <w:r>
        <w:t>00:23:47 Speaker 6</w:t>
      </w:r>
    </w:p>
    <w:p w14:paraId="2A55E9FE" w14:textId="77777777" w:rsidR="00DF2272" w:rsidRDefault="00DF2272" w:rsidP="00DF2272">
      <w:r>
        <w:lastRenderedPageBreak/>
        <w:t>And the cost like a million.</w:t>
      </w:r>
    </w:p>
    <w:p w14:paraId="0B3B4EEE" w14:textId="77777777" w:rsidR="00DF2272" w:rsidRDefault="00DF2272" w:rsidP="00DF2272">
      <w:r>
        <w:t>00:23:51 Speaker 6</w:t>
      </w:r>
    </w:p>
    <w:p w14:paraId="7404C362" w14:textId="77777777" w:rsidR="00DF2272" w:rsidRDefault="00DF2272" w:rsidP="00DF2272">
      <w:r>
        <w:t>I'm just putting a hypothetical scenario.</w:t>
      </w:r>
    </w:p>
    <w:p w14:paraId="2A1ED09E" w14:textId="77777777" w:rsidR="00DF2272" w:rsidRDefault="00DF2272" w:rsidP="00DF2272">
      <w:r>
        <w:t>00:23:53 Speaker 6</w:t>
      </w:r>
    </w:p>
    <w:p w14:paraId="62ADED48" w14:textId="77777777" w:rsidR="00DF2272" w:rsidRDefault="00DF2272" w:rsidP="00DF2272">
      <w:r>
        <w:t>Okay.</w:t>
      </w:r>
    </w:p>
    <w:p w14:paraId="2E1B2AED" w14:textId="77777777" w:rsidR="00DF2272" w:rsidRDefault="00DF2272" w:rsidP="00DF2272">
      <w:r>
        <w:t>00:23:54 Speaker 5</w:t>
      </w:r>
    </w:p>
    <w:p w14:paraId="3EAD6577" w14:textId="77777777" w:rsidR="00DF2272" w:rsidRDefault="00DF2272" w:rsidP="00DF2272">
      <w:r>
        <w:t>Yeah.</w:t>
      </w:r>
    </w:p>
    <w:p w14:paraId="195FD324" w14:textId="77777777" w:rsidR="00DF2272" w:rsidRDefault="00DF2272" w:rsidP="00DF2272">
      <w:r>
        <w:t>00:23:55 Speaker 6</w:t>
      </w:r>
    </w:p>
    <w:p w14:paraId="25B3081A" w14:textId="77777777" w:rsidR="00DF2272" w:rsidRDefault="00DF2272" w:rsidP="00DF2272">
      <w:r>
        <w:t xml:space="preserve">And, um, so auto maximum liability, bodily injury and property damage limits </w:t>
      </w:r>
      <w:proofErr w:type="gramStart"/>
      <w:r>
        <w:t>covers</w:t>
      </w:r>
      <w:proofErr w:type="gramEnd"/>
      <w:r>
        <w:t xml:space="preserve"> until 250 by 500.</w:t>
      </w:r>
    </w:p>
    <w:p w14:paraId="29821E65" w14:textId="77777777" w:rsidR="00DF2272" w:rsidRDefault="00DF2272" w:rsidP="00DF2272">
      <w:r>
        <w:t>00:24:06 Speaker 6</w:t>
      </w:r>
    </w:p>
    <w:p w14:paraId="20D8DD0F" w14:textId="77777777" w:rsidR="00DF2272" w:rsidRDefault="00DF2272" w:rsidP="00DF2272">
      <w:r>
        <w:t>Right.</w:t>
      </w:r>
    </w:p>
    <w:p w14:paraId="74D28CE6" w14:textId="77777777" w:rsidR="00DF2272" w:rsidRDefault="00DF2272" w:rsidP="00DF2272">
      <w:r>
        <w:t>00:24:07 Speaker 6</w:t>
      </w:r>
    </w:p>
    <w:p w14:paraId="2356E6E7" w14:textId="77777777" w:rsidR="00DF2272" w:rsidRDefault="00DF2272" w:rsidP="00DF2272">
      <w:r>
        <w:t>But your car costs more than that.</w:t>
      </w:r>
    </w:p>
    <w:p w14:paraId="0343CCE4" w14:textId="77777777" w:rsidR="00DF2272" w:rsidRDefault="00DF2272" w:rsidP="00DF2272">
      <w:r>
        <w:t>00:24:09 Speaker 5</w:t>
      </w:r>
    </w:p>
    <w:p w14:paraId="4390E100" w14:textId="77777777" w:rsidR="00DF2272" w:rsidRDefault="00DF2272" w:rsidP="00DF2272">
      <w:r>
        <w:t>Yeah.</w:t>
      </w:r>
    </w:p>
    <w:p w14:paraId="37C0953A" w14:textId="77777777" w:rsidR="00DF2272" w:rsidRDefault="00DF2272" w:rsidP="00DF2272">
      <w:r>
        <w:t>00:24:10 Speaker 6</w:t>
      </w:r>
    </w:p>
    <w:p w14:paraId="44A090B6" w14:textId="77777777" w:rsidR="00DF2272" w:rsidRDefault="00DF2272" w:rsidP="00DF2272">
      <w:r>
        <w:t>And you have home also, right?</w:t>
      </w:r>
    </w:p>
    <w:p w14:paraId="4AC84FC7" w14:textId="77777777" w:rsidR="00DF2272" w:rsidRDefault="00DF2272" w:rsidP="00DF2272">
      <w:r>
        <w:t>00:24:13 Speaker 6</w:t>
      </w:r>
    </w:p>
    <w:p w14:paraId="1644AEAB" w14:textId="77777777" w:rsidR="00DF2272" w:rsidRDefault="00DF2272" w:rsidP="00DF2272">
      <w:r>
        <w:t>And home personal liability also like know more than like 1 million, right?</w:t>
      </w:r>
    </w:p>
    <w:p w14:paraId="2DC6E199" w14:textId="77777777" w:rsidR="00DF2272" w:rsidRDefault="00DF2272" w:rsidP="00DF2272">
      <w:r>
        <w:t>00:24:18 Speaker 6</w:t>
      </w:r>
    </w:p>
    <w:p w14:paraId="664F69EE" w14:textId="77777777" w:rsidR="00DF2272" w:rsidRDefault="00DF2272" w:rsidP="00DF2272">
      <w:r>
        <w:t>3 million.</w:t>
      </w:r>
    </w:p>
    <w:p w14:paraId="7B5CBE92" w14:textId="77777777" w:rsidR="00DF2272" w:rsidRDefault="00DF2272" w:rsidP="00DF2272">
      <w:r>
        <w:t>00:24:20 Speaker 6</w:t>
      </w:r>
    </w:p>
    <w:p w14:paraId="3BCBB56C" w14:textId="77777777" w:rsidR="00DF2272" w:rsidRDefault="00DF2272" w:rsidP="00DF2272">
      <w:r>
        <w:t>Yeah.</w:t>
      </w:r>
    </w:p>
    <w:p w14:paraId="2880D5AF" w14:textId="77777777" w:rsidR="00DF2272" w:rsidRDefault="00DF2272" w:rsidP="00DF2272">
      <w:r>
        <w:t>00:24:20 Speaker 6</w:t>
      </w:r>
    </w:p>
    <w:p w14:paraId="1A6379DD" w14:textId="77777777" w:rsidR="00DF2272" w:rsidRDefault="00DF2272" w:rsidP="00DF2272">
      <w:r>
        <w:t>Right.</w:t>
      </w:r>
    </w:p>
    <w:p w14:paraId="397D1EE8" w14:textId="77777777" w:rsidR="00DF2272" w:rsidRDefault="00DF2272" w:rsidP="00DF2272">
      <w:r>
        <w:t>00:24:21 Speaker 6</w:t>
      </w:r>
    </w:p>
    <w:p w14:paraId="6F967D8E" w14:textId="77777777" w:rsidR="00DF2272" w:rsidRDefault="00DF2272" w:rsidP="00DF2272">
      <w:proofErr w:type="gramStart"/>
      <w:r>
        <w:t>So</w:t>
      </w:r>
      <w:proofErr w:type="gramEnd"/>
      <w:r>
        <w:t xml:space="preserve"> to </w:t>
      </w:r>
      <w:proofErr w:type="spellStart"/>
      <w:r>
        <w:t>to</w:t>
      </w:r>
      <w:proofErr w:type="spellEnd"/>
      <w:r>
        <w:t xml:space="preserve"> cover that additional liability, that's where the umbrella insurance come into the play.</w:t>
      </w:r>
    </w:p>
    <w:p w14:paraId="047AEB16" w14:textId="77777777" w:rsidR="00DF2272" w:rsidRDefault="00DF2272" w:rsidP="00DF2272">
      <w:r>
        <w:lastRenderedPageBreak/>
        <w:t>00:24:29 Speaker 5</w:t>
      </w:r>
    </w:p>
    <w:p w14:paraId="68FDB0F0" w14:textId="77777777" w:rsidR="00DF2272" w:rsidRDefault="00DF2272" w:rsidP="00DF2272">
      <w:r>
        <w:t>Okay.</w:t>
      </w:r>
    </w:p>
    <w:p w14:paraId="2EDBDB4F" w14:textId="77777777" w:rsidR="00DF2272" w:rsidRDefault="00DF2272" w:rsidP="00DF2272">
      <w:r>
        <w:t>00:24:30 Speaker 5</w:t>
      </w:r>
    </w:p>
    <w:p w14:paraId="1D5C44BF" w14:textId="77777777" w:rsidR="00DF2272" w:rsidRDefault="00DF2272" w:rsidP="00DF2272">
      <w:r>
        <w:t>Yeah.</w:t>
      </w:r>
    </w:p>
    <w:p w14:paraId="06749642" w14:textId="77777777" w:rsidR="00DF2272" w:rsidRDefault="00DF2272" w:rsidP="00DF2272">
      <w:r>
        <w:t>00:24:32 Speaker 6</w:t>
      </w:r>
    </w:p>
    <w:p w14:paraId="5B161409" w14:textId="77777777" w:rsidR="00DF2272" w:rsidRDefault="00DF2272" w:rsidP="00DF2272">
      <w:r>
        <w:t xml:space="preserve">Because if you have like </w:t>
      </w:r>
      <w:proofErr w:type="spellStart"/>
      <w:r>
        <w:t>a</w:t>
      </w:r>
      <w:proofErr w:type="spellEnd"/>
      <w:r>
        <w:t xml:space="preserve"> auto policy has</w:t>
      </w:r>
    </w:p>
    <w:p w14:paraId="49DF2815" w14:textId="77777777" w:rsidR="00DF2272" w:rsidRDefault="00DF2272" w:rsidP="00DF2272">
      <w:r>
        <w:t>00:24:36 Speaker 6</w:t>
      </w:r>
    </w:p>
    <w:p w14:paraId="69055293" w14:textId="77777777" w:rsidR="00DF2272" w:rsidRDefault="00DF2272" w:rsidP="00DF2272">
      <w:r>
        <w:t>250 by 500 liability coverage.</w:t>
      </w:r>
    </w:p>
    <w:p w14:paraId="366069DE" w14:textId="77777777" w:rsidR="00DF2272" w:rsidRDefault="00DF2272" w:rsidP="00DF2272">
      <w:r>
        <w:t>00:24:38 Speaker 6</w:t>
      </w:r>
    </w:p>
    <w:p w14:paraId="3D83C9C3" w14:textId="77777777" w:rsidR="00DF2272" w:rsidRDefault="00DF2272" w:rsidP="00DF2272">
      <w:r>
        <w:t>And now if user take umbrella policy with the 2 million liability coverage until 250 by 500, your auto policy covers whatever accident incident happens to the auto policy, right?</w:t>
      </w:r>
    </w:p>
    <w:p w14:paraId="450DB5FF" w14:textId="77777777" w:rsidR="00DF2272" w:rsidRDefault="00DF2272" w:rsidP="00DF2272">
      <w:r>
        <w:t>00:24:53 Speaker 6</w:t>
      </w:r>
    </w:p>
    <w:p w14:paraId="747E0F53" w14:textId="77777777" w:rsidR="00DF2272" w:rsidRDefault="00DF2272" w:rsidP="00DF2272">
      <w:r>
        <w:t>But about that, umbrella will cover that.</w:t>
      </w:r>
    </w:p>
    <w:p w14:paraId="6F2AF816" w14:textId="77777777" w:rsidR="00DF2272" w:rsidRDefault="00DF2272" w:rsidP="00DF2272">
      <w:r>
        <w:t>00:24:58 Speaker 5</w:t>
      </w:r>
    </w:p>
    <w:p w14:paraId="64284EFA" w14:textId="77777777" w:rsidR="00DF2272" w:rsidRDefault="00DF2272" w:rsidP="00DF2272">
      <w:proofErr w:type="gramStart"/>
      <w:r>
        <w:t>So</w:t>
      </w:r>
      <w:proofErr w:type="gramEnd"/>
      <w:r>
        <w:t xml:space="preserve"> I personally will have all the 3 policies, right?</w:t>
      </w:r>
    </w:p>
    <w:p w14:paraId="0E4E7320" w14:textId="77777777" w:rsidR="00DF2272" w:rsidRDefault="00DF2272" w:rsidP="00DF2272">
      <w:r>
        <w:t>00:25:03 Speaker 1</w:t>
      </w:r>
    </w:p>
    <w:p w14:paraId="7F65C6DA" w14:textId="77777777" w:rsidR="00DF2272" w:rsidRDefault="00DF2272" w:rsidP="00DF2272">
      <w:r>
        <w:t>Correct.</w:t>
      </w:r>
    </w:p>
    <w:p w14:paraId="381CBC37" w14:textId="77777777" w:rsidR="00DF2272" w:rsidRDefault="00DF2272" w:rsidP="00DF2272">
      <w:r>
        <w:t>00:25:04 Speaker 5</w:t>
      </w:r>
    </w:p>
    <w:p w14:paraId="1CC65F06" w14:textId="77777777" w:rsidR="00DF2272" w:rsidRDefault="00DF2272" w:rsidP="00DF2272">
      <w:r>
        <w:t>Yes.</w:t>
      </w:r>
    </w:p>
    <w:p w14:paraId="62DAF1BE" w14:textId="77777777" w:rsidR="00DF2272" w:rsidRDefault="00DF2272" w:rsidP="00DF2272">
      <w:r>
        <w:t>00:25:05 Speaker 5</w:t>
      </w:r>
    </w:p>
    <w:p w14:paraId="2DA98D7B" w14:textId="77777777" w:rsidR="00DF2272" w:rsidRDefault="00DF2272" w:rsidP="00DF2272">
      <w:r>
        <w:t>because in my previous experience, I just saw multi line policies.</w:t>
      </w:r>
    </w:p>
    <w:p w14:paraId="52B796C0" w14:textId="77777777" w:rsidR="00DF2272" w:rsidRDefault="00DF2272" w:rsidP="00DF2272">
      <w:r>
        <w:t>00:25:10 Speaker 5</w:t>
      </w:r>
    </w:p>
    <w:p w14:paraId="0D5474CE" w14:textId="320268A0" w:rsidR="00DF2272" w:rsidRDefault="00DF2272" w:rsidP="00DF2272">
      <w:proofErr w:type="gramStart"/>
      <w:r>
        <w:t>So</w:t>
      </w:r>
      <w:proofErr w:type="gramEnd"/>
      <w:r>
        <w:t xml:space="preserve"> I was I was just trying to understand what is the implementation in </w:t>
      </w:r>
      <w:proofErr w:type="spellStart"/>
      <w:r>
        <w:t>Projectname</w:t>
      </w:r>
      <w:proofErr w:type="spellEnd"/>
      <w:r>
        <w:t>?</w:t>
      </w:r>
    </w:p>
    <w:p w14:paraId="50DC1218" w14:textId="77777777" w:rsidR="00DF2272" w:rsidRDefault="00DF2272" w:rsidP="00DF2272">
      <w:r>
        <w:t>00:25:17 Speaker 5</w:t>
      </w:r>
    </w:p>
    <w:p w14:paraId="444CD4EF" w14:textId="77777777" w:rsidR="00DF2272" w:rsidRDefault="00DF2272" w:rsidP="00DF2272">
      <w:r>
        <w:t>Thank you.</w:t>
      </w:r>
    </w:p>
    <w:p w14:paraId="384E53CB" w14:textId="77777777" w:rsidR="00DF2272" w:rsidRDefault="00DF2272" w:rsidP="00DF2272">
      <w:r>
        <w:t>00:25:18 Speaker 1</w:t>
      </w:r>
    </w:p>
    <w:p w14:paraId="1392D718" w14:textId="77777777" w:rsidR="00DF2272" w:rsidRDefault="00DF2272" w:rsidP="00DF2272">
      <w:r>
        <w:t xml:space="preserve">Yeah, it's </w:t>
      </w:r>
      <w:proofErr w:type="spellStart"/>
      <w:proofErr w:type="gramStart"/>
      <w:r>
        <w:t>a</w:t>
      </w:r>
      <w:proofErr w:type="spellEnd"/>
      <w:r>
        <w:t xml:space="preserve"> it's</w:t>
      </w:r>
      <w:proofErr w:type="gramEnd"/>
      <w:r>
        <w:t xml:space="preserve"> a single line.</w:t>
      </w:r>
    </w:p>
    <w:p w14:paraId="0AC6A0EB" w14:textId="77777777" w:rsidR="00DF2272" w:rsidRDefault="00DF2272" w:rsidP="00DF2272">
      <w:r>
        <w:t>00:25:21 Speaker 5</w:t>
      </w:r>
    </w:p>
    <w:p w14:paraId="129BAD0B" w14:textId="77777777" w:rsidR="00DF2272" w:rsidRDefault="00DF2272" w:rsidP="00DF2272">
      <w:r>
        <w:lastRenderedPageBreak/>
        <w:t>Yeah, thank you.</w:t>
      </w:r>
    </w:p>
    <w:p w14:paraId="304C2862" w14:textId="77777777" w:rsidR="00DF2272" w:rsidRDefault="00DF2272" w:rsidP="00DF2272">
      <w:r>
        <w:t>00:25:23 Speaker 1</w:t>
      </w:r>
    </w:p>
    <w:p w14:paraId="042A575F" w14:textId="77777777" w:rsidR="00DF2272" w:rsidRDefault="00DF2272" w:rsidP="00DF2272">
      <w:r>
        <w:t>Yeah, I think there was a question earlier as well as to if you have auto and then</w:t>
      </w:r>
    </w:p>
    <w:p w14:paraId="6181F984" w14:textId="77777777" w:rsidR="00DF2272" w:rsidRDefault="00DF2272" w:rsidP="00DF2272">
      <w:r>
        <w:t>00:25:31 Speaker 1</w:t>
      </w:r>
    </w:p>
    <w:p w14:paraId="19E6EEBF" w14:textId="77777777" w:rsidR="00DF2272" w:rsidRDefault="00DF2272" w:rsidP="00DF2272">
      <w:r>
        <w:t>it gets cancelled and then you get a home policy and all that.</w:t>
      </w:r>
    </w:p>
    <w:p w14:paraId="0DB30998" w14:textId="77777777" w:rsidR="00DF2272" w:rsidRDefault="00DF2272" w:rsidP="00DF2272">
      <w:r>
        <w:t>00:25:34 Speaker 1</w:t>
      </w:r>
    </w:p>
    <w:p w14:paraId="6160C134" w14:textId="0EB8E520" w:rsidR="00DF2272" w:rsidRDefault="00DF2272" w:rsidP="00DF2272">
      <w:proofErr w:type="gramStart"/>
      <w:r>
        <w:t>So</w:t>
      </w:r>
      <w:proofErr w:type="gramEnd"/>
      <w:r>
        <w:t xml:space="preserve"> to answer that question, there are umbrella has what we called automated transactions and there's features and functionality around how to update umbrella and what gets updated umbrella that comes from the various systems within </w:t>
      </w:r>
      <w:proofErr w:type="spellStart"/>
      <w:r>
        <w:t>Projectname</w:t>
      </w:r>
      <w:proofErr w:type="spellEnd"/>
      <w:r>
        <w:t>.</w:t>
      </w:r>
    </w:p>
    <w:p w14:paraId="3BE54463" w14:textId="77777777" w:rsidR="00DF2272" w:rsidRDefault="00DF2272" w:rsidP="00DF2272">
      <w:r>
        <w:t>00:25:57 Speaker 1</w:t>
      </w:r>
    </w:p>
    <w:p w14:paraId="170020C9" w14:textId="77777777" w:rsidR="00DF2272" w:rsidRDefault="00DF2272" w:rsidP="00DF2272">
      <w:r>
        <w:t>And we'll get to that a little bit more, but does that kind of answer your question?</w:t>
      </w:r>
    </w:p>
    <w:p w14:paraId="5DE3692A" w14:textId="77777777" w:rsidR="00DF2272" w:rsidRDefault="00DF2272" w:rsidP="00DF2272">
      <w:r>
        <w:t>00:26:00 Speaker 1</w:t>
      </w:r>
    </w:p>
    <w:p w14:paraId="78662F8B" w14:textId="77777777" w:rsidR="00DF2272" w:rsidRDefault="00DF2272" w:rsidP="00DF2272">
      <w:r>
        <w:t>The idea is to have the umbrella policy always as updated up to date as it can be so that just because it's such a high risk that we know about every single exposure and changes that happen on the exposure.</w:t>
      </w:r>
    </w:p>
    <w:p w14:paraId="0225DA67" w14:textId="77777777" w:rsidR="00DF2272" w:rsidRDefault="00DF2272" w:rsidP="00DF2272">
      <w:r>
        <w:t>00:26:17 Speaker 1</w:t>
      </w:r>
    </w:p>
    <w:p w14:paraId="675A722A" w14:textId="77777777" w:rsidR="00DF2272" w:rsidRDefault="00DF2272" w:rsidP="00DF2272">
      <w:r>
        <w:t>Does that make sense?</w:t>
      </w:r>
    </w:p>
    <w:p w14:paraId="45183D8F" w14:textId="77777777" w:rsidR="00DF2272" w:rsidRDefault="00DF2272" w:rsidP="00DF2272">
      <w:r>
        <w:t>00:26:17 Speaker 1</w:t>
      </w:r>
    </w:p>
    <w:p w14:paraId="375ECE5B" w14:textId="77777777" w:rsidR="00DF2272" w:rsidRDefault="00DF2272" w:rsidP="00DF2272">
      <w:r>
        <w:t>Did I answer that question that was asked?</w:t>
      </w:r>
    </w:p>
    <w:p w14:paraId="08B11647" w14:textId="77777777" w:rsidR="00DF2272" w:rsidRDefault="00DF2272" w:rsidP="00DF2272">
      <w:r>
        <w:t>00:26:20 Speaker 5</w:t>
      </w:r>
    </w:p>
    <w:p w14:paraId="6456A324" w14:textId="77777777" w:rsidR="00DF2272" w:rsidRDefault="00DF2272" w:rsidP="00DF2272">
      <w:r>
        <w:t>Yeah, thank you.</w:t>
      </w:r>
    </w:p>
    <w:p w14:paraId="044FC84B" w14:textId="77777777" w:rsidR="00DF2272" w:rsidRDefault="00DF2272" w:rsidP="00DF2272">
      <w:r>
        <w:t>00:26:21 Speaker 7</w:t>
      </w:r>
    </w:p>
    <w:p w14:paraId="017EE61E" w14:textId="77777777" w:rsidR="00DF2272" w:rsidRDefault="00DF2272" w:rsidP="00DF2272">
      <w:r>
        <w:t>Okay.</w:t>
      </w:r>
    </w:p>
    <w:p w14:paraId="7256EA25" w14:textId="77777777" w:rsidR="00DF2272" w:rsidRDefault="00DF2272" w:rsidP="00DF2272">
      <w:r>
        <w:t>00:26:21 Speaker 7</w:t>
      </w:r>
    </w:p>
    <w:p w14:paraId="79BE7B5F" w14:textId="77777777" w:rsidR="00DF2272" w:rsidRDefault="00DF2272" w:rsidP="00DF2272">
      <w:r>
        <w:t>Kind of wondering if I'm understanding this correctly, the umbrella policy will cover</w:t>
      </w:r>
    </w:p>
    <w:p w14:paraId="79D72E4C" w14:textId="77777777" w:rsidR="00DF2272" w:rsidRDefault="00DF2272" w:rsidP="00DF2272">
      <w:r>
        <w:t>00:26:28 Speaker 7</w:t>
      </w:r>
    </w:p>
    <w:p w14:paraId="66E5DD73" w14:textId="77777777" w:rsidR="00DF2272" w:rsidRDefault="00DF2272" w:rsidP="00DF2272">
      <w:r>
        <w:t>Any of the policies that you have open if you needed it as far as home, auto.</w:t>
      </w:r>
    </w:p>
    <w:p w14:paraId="4E88BCEC" w14:textId="77777777" w:rsidR="00DF2272" w:rsidRDefault="00DF2272" w:rsidP="00DF2272">
      <w:r>
        <w:t>00:26:34 Speaker 1</w:t>
      </w:r>
    </w:p>
    <w:p w14:paraId="1A052004" w14:textId="77777777" w:rsidR="00DF2272" w:rsidRDefault="00DF2272" w:rsidP="00DF2272">
      <w:r>
        <w:t xml:space="preserve">It </w:t>
      </w:r>
      <w:proofErr w:type="gramStart"/>
      <w:r>
        <w:t>has to</w:t>
      </w:r>
      <w:proofErr w:type="gramEnd"/>
      <w:r>
        <w:t xml:space="preserve"> be listed on the umbrella </w:t>
      </w:r>
      <w:proofErr w:type="gramStart"/>
      <w:r>
        <w:t>policy</w:t>
      </w:r>
      <w:proofErr w:type="gramEnd"/>
      <w:r>
        <w:t xml:space="preserve"> and it </w:t>
      </w:r>
      <w:proofErr w:type="gramStart"/>
      <w:r>
        <w:t>has to</w:t>
      </w:r>
      <w:proofErr w:type="gramEnd"/>
      <w:r>
        <w:t xml:space="preserve"> be, there are underwriting rules.</w:t>
      </w:r>
    </w:p>
    <w:p w14:paraId="7ED9594B" w14:textId="77777777" w:rsidR="00DF2272" w:rsidRDefault="00DF2272" w:rsidP="00DF2272">
      <w:r>
        <w:lastRenderedPageBreak/>
        <w:t>00:26:41 Speaker 1</w:t>
      </w:r>
    </w:p>
    <w:p w14:paraId="0213FA6E" w14:textId="77777777" w:rsidR="00DF2272" w:rsidRDefault="00DF2272" w:rsidP="00DF2272">
      <w:proofErr w:type="gramStart"/>
      <w:r>
        <w:t>So</w:t>
      </w:r>
      <w:proofErr w:type="gramEnd"/>
      <w:r>
        <w:t xml:space="preserve"> let's say if you have various policies out with other carriers and we even cover other carriers, but there are the underlying policy </w:t>
      </w:r>
      <w:proofErr w:type="gramStart"/>
      <w:r>
        <w:t>has to</w:t>
      </w:r>
      <w:proofErr w:type="gramEnd"/>
      <w:r>
        <w:t xml:space="preserve"> qualify for an umbrella, right?</w:t>
      </w:r>
    </w:p>
    <w:p w14:paraId="2DD99B0F" w14:textId="77777777" w:rsidR="00DF2272" w:rsidRDefault="00DF2272" w:rsidP="00DF2272">
      <w:r>
        <w:t>00:26:56 Speaker 1</w:t>
      </w:r>
    </w:p>
    <w:p w14:paraId="752FC31E" w14:textId="77777777" w:rsidR="00DF2272" w:rsidRDefault="00DF2272" w:rsidP="00DF2272">
      <w:r>
        <w:t>So the</w:t>
      </w:r>
    </w:p>
    <w:p w14:paraId="03BA0794" w14:textId="77777777" w:rsidR="00DF2272" w:rsidRDefault="00DF2272" w:rsidP="00DF2272">
      <w:r>
        <w:t>00:26:57 Speaker 1</w:t>
      </w:r>
    </w:p>
    <w:p w14:paraId="23E07B7D" w14:textId="77777777" w:rsidR="00DF2272" w:rsidRDefault="00DF2272" w:rsidP="00DF2272">
      <w:r>
        <w:t xml:space="preserve">There are rules and business rules that </w:t>
      </w:r>
      <w:proofErr w:type="gramStart"/>
      <w:r>
        <w:t>have to</w:t>
      </w:r>
      <w:proofErr w:type="gramEnd"/>
      <w:r>
        <w:t xml:space="preserve"> be met.</w:t>
      </w:r>
    </w:p>
    <w:p w14:paraId="4BCC55D3" w14:textId="77777777" w:rsidR="00DF2272" w:rsidRDefault="00DF2272" w:rsidP="00DF2272">
      <w:r>
        <w:t>00:27:04 Speaker 1</w:t>
      </w:r>
    </w:p>
    <w:p w14:paraId="5EC2775F" w14:textId="77777777" w:rsidR="00DF2272" w:rsidRDefault="00DF2272" w:rsidP="00DF2272">
      <w:r>
        <w:t>For example, the limits, right?</w:t>
      </w:r>
    </w:p>
    <w:p w14:paraId="3F6B8591" w14:textId="77777777" w:rsidR="00DF2272" w:rsidRDefault="00DF2272" w:rsidP="00DF2272">
      <w:r>
        <w:t>00:27:06 Speaker 1</w:t>
      </w:r>
    </w:p>
    <w:p w14:paraId="01FF76B7" w14:textId="77777777" w:rsidR="00DF2272" w:rsidRDefault="00DF2272" w:rsidP="00DF2272">
      <w:proofErr w:type="gramStart"/>
      <w:r>
        <w:t>So</w:t>
      </w:r>
      <w:proofErr w:type="gramEnd"/>
      <w:r>
        <w:t xml:space="preserve"> we require 250, 500, 100 on all autos.</w:t>
      </w:r>
    </w:p>
    <w:p w14:paraId="1FE01669" w14:textId="77777777" w:rsidR="00DF2272" w:rsidRDefault="00DF2272" w:rsidP="00DF2272">
      <w:r>
        <w:t>00:27:11 Speaker 1</w:t>
      </w:r>
    </w:p>
    <w:p w14:paraId="0EAF181A" w14:textId="77777777" w:rsidR="00DF2272" w:rsidRDefault="00DF2272" w:rsidP="00DF2272">
      <w:r>
        <w:t>Home has 300 minimum limits.</w:t>
      </w:r>
    </w:p>
    <w:p w14:paraId="1966D184" w14:textId="77777777" w:rsidR="00DF2272" w:rsidRDefault="00DF2272" w:rsidP="00DF2272">
      <w:r>
        <w:t>00:27:14 Speaker 1</w:t>
      </w:r>
    </w:p>
    <w:p w14:paraId="54385F7E" w14:textId="77777777" w:rsidR="00DF2272" w:rsidRDefault="00DF2272" w:rsidP="00DF2272">
      <w:r>
        <w:t>Watercrafts have 300 or if it's split limit, the 250 recreational wheels is the 250.</w:t>
      </w:r>
    </w:p>
    <w:p w14:paraId="49FB4868" w14:textId="77777777" w:rsidR="00DF2272" w:rsidRDefault="00DF2272" w:rsidP="00DF2272">
      <w:r>
        <w:t>00:27:23 Speaker 1</w:t>
      </w:r>
    </w:p>
    <w:p w14:paraId="7FA89D75" w14:textId="77777777" w:rsidR="00DF2272" w:rsidRDefault="00DF2272" w:rsidP="00DF2272">
      <w:r>
        <w:t>There are.</w:t>
      </w:r>
    </w:p>
    <w:p w14:paraId="54F59E5E" w14:textId="77777777" w:rsidR="00DF2272" w:rsidRDefault="00DF2272" w:rsidP="00DF2272">
      <w:r>
        <w:t>00:27:25 Speaker 1</w:t>
      </w:r>
    </w:p>
    <w:p w14:paraId="62F4310E" w14:textId="77777777" w:rsidR="00DF2272" w:rsidRDefault="00DF2272" w:rsidP="00DF2272">
      <w:r>
        <w:t xml:space="preserve">And you </w:t>
      </w:r>
      <w:proofErr w:type="gramStart"/>
      <w:r>
        <w:t>have to</w:t>
      </w:r>
      <w:proofErr w:type="gramEnd"/>
      <w:r>
        <w:t xml:space="preserve"> provide.</w:t>
      </w:r>
    </w:p>
    <w:p w14:paraId="30D9341D" w14:textId="77777777" w:rsidR="00DF2272" w:rsidRDefault="00DF2272" w:rsidP="00DF2272">
      <w:r>
        <w:t>00:27:26 Speaker 1</w:t>
      </w:r>
    </w:p>
    <w:p w14:paraId="7411A378" w14:textId="77777777" w:rsidR="00DF2272" w:rsidRDefault="00DF2272" w:rsidP="00DF2272">
      <w:proofErr w:type="gramStart"/>
      <w:r>
        <w:t>So</w:t>
      </w:r>
      <w:proofErr w:type="gramEnd"/>
      <w:r>
        <w:t xml:space="preserve"> what will happen is that we'll </w:t>
      </w:r>
      <w:proofErr w:type="gramStart"/>
      <w:r>
        <w:t>take a look</w:t>
      </w:r>
      <w:proofErr w:type="gramEnd"/>
      <w:r>
        <w:t xml:space="preserve"> at when the when the business rules run, it'll say and those rules are not a part of product model.</w:t>
      </w:r>
    </w:p>
    <w:p w14:paraId="4EDC6A56" w14:textId="77777777" w:rsidR="00DF2272" w:rsidRDefault="00DF2272" w:rsidP="00DF2272">
      <w:r>
        <w:t>00:27:37 Speaker 1</w:t>
      </w:r>
    </w:p>
    <w:p w14:paraId="02022C35" w14:textId="77777777" w:rsidR="00DF2272" w:rsidRDefault="00DF2272" w:rsidP="00DF2272">
      <w:r>
        <w:t>Product model is really what you've seen so far, which is availability of the coverage and the one to 10 million.</w:t>
      </w:r>
    </w:p>
    <w:p w14:paraId="05CEE4FD" w14:textId="77777777" w:rsidR="00DF2272" w:rsidRDefault="00DF2272" w:rsidP="00DF2272">
      <w:r>
        <w:t>00:27:45 Speaker 1</w:t>
      </w:r>
    </w:p>
    <w:p w14:paraId="5C92E602" w14:textId="77777777" w:rsidR="00DF2272" w:rsidRDefault="00DF2272" w:rsidP="00DF2272">
      <w:r>
        <w:t xml:space="preserve">Everything else that we're talking about here is </w:t>
      </w:r>
      <w:proofErr w:type="gramStart"/>
      <w:r>
        <w:t>really outside</w:t>
      </w:r>
      <w:proofErr w:type="gramEnd"/>
      <w:r>
        <w:t xml:space="preserve"> of product model.</w:t>
      </w:r>
    </w:p>
    <w:p w14:paraId="226C70EC" w14:textId="77777777" w:rsidR="00DF2272" w:rsidRDefault="00DF2272" w:rsidP="00DF2272">
      <w:r>
        <w:t>00:27:50 Speaker 1</w:t>
      </w:r>
    </w:p>
    <w:p w14:paraId="48FB2BB4" w14:textId="77777777" w:rsidR="00DF2272" w:rsidRDefault="00DF2272" w:rsidP="00DF2272">
      <w:r>
        <w:t>You'll see it's across the other</w:t>
      </w:r>
    </w:p>
    <w:p w14:paraId="34B31D82" w14:textId="77777777" w:rsidR="00DF2272" w:rsidRDefault="00DF2272" w:rsidP="00DF2272">
      <w:r>
        <w:lastRenderedPageBreak/>
        <w:t>00:27:54 Speaker 1</w:t>
      </w:r>
    </w:p>
    <w:p w14:paraId="02BEE09E" w14:textId="77777777" w:rsidR="00DF2272" w:rsidRDefault="00DF2272" w:rsidP="00DF2272">
      <w:r>
        <w:t>UI functionalities as well.</w:t>
      </w:r>
    </w:p>
    <w:p w14:paraId="12A0AF02" w14:textId="77777777" w:rsidR="00DF2272" w:rsidRDefault="00DF2272" w:rsidP="00DF2272">
      <w:r>
        <w:t>00:27:55 Speaker 1</w:t>
      </w:r>
    </w:p>
    <w:p w14:paraId="2ECE07B4" w14:textId="77777777" w:rsidR="00DF2272" w:rsidRDefault="00DF2272" w:rsidP="00DF2272">
      <w:r>
        <w:t>You'll see all the rules run there as a part of that and the quote process.</w:t>
      </w:r>
    </w:p>
    <w:p w14:paraId="7280B520" w14:textId="77777777" w:rsidR="00DF2272" w:rsidRDefault="00DF2272" w:rsidP="00DF2272">
      <w:r>
        <w:t>00:28:00 Speaker 1</w:t>
      </w:r>
    </w:p>
    <w:p w14:paraId="25E08341" w14:textId="77777777" w:rsidR="00DF2272" w:rsidRDefault="00DF2272" w:rsidP="00DF2272">
      <w:proofErr w:type="gramStart"/>
      <w:r>
        <w:t>So</w:t>
      </w:r>
      <w:proofErr w:type="gramEnd"/>
      <w:r>
        <w:t xml:space="preserve"> let's say if you have too many acres on there, then you won't qualify.</w:t>
      </w:r>
    </w:p>
    <w:p w14:paraId="0484CECE" w14:textId="77777777" w:rsidR="00DF2272" w:rsidRDefault="00DF2272" w:rsidP="00DF2272">
      <w:r>
        <w:t>00:28:08 Speaker 1</w:t>
      </w:r>
    </w:p>
    <w:p w14:paraId="3A4B29E0" w14:textId="77777777" w:rsidR="00DF2272" w:rsidRDefault="00DF2272" w:rsidP="00DF2272">
      <w:r>
        <w:t xml:space="preserve">If there's if you have property, right, there's a lot of </w:t>
      </w:r>
      <w:proofErr w:type="spellStart"/>
      <w:r>
        <w:t>of</w:t>
      </w:r>
      <w:proofErr w:type="spellEnd"/>
      <w:r>
        <w:t xml:space="preserve"> insureds that have too many units in a property, we won't cover those.</w:t>
      </w:r>
    </w:p>
    <w:p w14:paraId="377B26E5" w14:textId="77777777" w:rsidR="00DF2272" w:rsidRDefault="00DF2272" w:rsidP="00DF2272">
      <w:r>
        <w:t>00:28:18 Speaker 1</w:t>
      </w:r>
    </w:p>
    <w:p w14:paraId="19CBA3B8" w14:textId="77777777" w:rsidR="00DF2272" w:rsidRDefault="00DF2272" w:rsidP="00DF2272">
      <w:r>
        <w:t>Those are what umbrella refers to as probably knockout rules.</w:t>
      </w:r>
    </w:p>
    <w:p w14:paraId="2C9433B5" w14:textId="77777777" w:rsidR="00DF2272" w:rsidRDefault="00DF2272" w:rsidP="00DF2272">
      <w:r>
        <w:t>00:28:22 Speaker 1</w:t>
      </w:r>
    </w:p>
    <w:p w14:paraId="5BB3DAA5" w14:textId="77777777" w:rsidR="00DF2272" w:rsidRDefault="00DF2272" w:rsidP="00DF2272">
      <w:r>
        <w:t>where you'll say that, okay, you don't qualify for umbrella, right?</w:t>
      </w:r>
    </w:p>
    <w:p w14:paraId="79F0B9A5" w14:textId="77777777" w:rsidR="00DF2272" w:rsidRDefault="00DF2272" w:rsidP="00DF2272">
      <w:r>
        <w:t>00:28:25 Speaker 1</w:t>
      </w:r>
    </w:p>
    <w:p w14:paraId="0140EE86" w14:textId="77777777" w:rsidR="00DF2272" w:rsidRDefault="00DF2272" w:rsidP="00DF2272">
      <w:proofErr w:type="gramStart"/>
      <w:r>
        <w:t>So</w:t>
      </w:r>
      <w:proofErr w:type="gramEnd"/>
      <w:r>
        <w:t xml:space="preserve"> it's not every single policy, it's really the umbrella contract is very specific to what it covers based </w:t>
      </w:r>
      <w:proofErr w:type="gramStart"/>
      <w:r>
        <w:t>off of</w:t>
      </w:r>
      <w:proofErr w:type="gramEnd"/>
      <w:r>
        <w:t xml:space="preserve"> just the things that we've seen come into courts and things like that.</w:t>
      </w:r>
    </w:p>
    <w:p w14:paraId="4E263B31" w14:textId="77777777" w:rsidR="00DF2272" w:rsidRDefault="00DF2272" w:rsidP="00DF2272">
      <w:r>
        <w:t>00:28:38 Speaker 1</w:t>
      </w:r>
    </w:p>
    <w:p w14:paraId="0B645494" w14:textId="77777777" w:rsidR="00DF2272" w:rsidRDefault="00DF2272" w:rsidP="00DF2272">
      <w:proofErr w:type="gramStart"/>
      <w:r>
        <w:t>So</w:t>
      </w:r>
      <w:proofErr w:type="gramEnd"/>
      <w:r>
        <w:t xml:space="preserve"> it </w:t>
      </w:r>
      <w:proofErr w:type="gramStart"/>
      <w:r>
        <w:t>has to</w:t>
      </w:r>
      <w:proofErr w:type="gramEnd"/>
      <w:r>
        <w:t xml:space="preserve"> be specifically listed on the umbrella contract.</w:t>
      </w:r>
    </w:p>
    <w:p w14:paraId="56C06CDD" w14:textId="77777777" w:rsidR="00DF2272" w:rsidRDefault="00DF2272" w:rsidP="00DF2272">
      <w:r>
        <w:t>00:28:43 Speaker 7</w:t>
      </w:r>
    </w:p>
    <w:p w14:paraId="0F28F882" w14:textId="77777777" w:rsidR="00DF2272" w:rsidRDefault="00DF2272" w:rsidP="00DF2272">
      <w:r>
        <w:t>Okay, that makes sense.</w:t>
      </w:r>
    </w:p>
    <w:p w14:paraId="691D8E03" w14:textId="77777777" w:rsidR="00DF2272" w:rsidRDefault="00DF2272" w:rsidP="00DF2272">
      <w:r>
        <w:t>00:28:45 Speaker 7</w:t>
      </w:r>
    </w:p>
    <w:p w14:paraId="462A29E0" w14:textId="77777777" w:rsidR="00DF2272" w:rsidRDefault="00DF2272" w:rsidP="00DF2272">
      <w:r>
        <w:t>And is that part of the pre-qualification questions that come up?</w:t>
      </w:r>
    </w:p>
    <w:p w14:paraId="2B3096CE" w14:textId="77777777" w:rsidR="00DF2272" w:rsidRDefault="00DF2272" w:rsidP="00DF2272">
      <w:r>
        <w:t>00:28:49 Speaker 1</w:t>
      </w:r>
    </w:p>
    <w:p w14:paraId="24BBB062" w14:textId="77777777" w:rsidR="00DF2272" w:rsidRDefault="00DF2272" w:rsidP="00DF2272">
      <w:r>
        <w:t>No.</w:t>
      </w:r>
    </w:p>
    <w:p w14:paraId="3D60EAAC" w14:textId="77777777" w:rsidR="00DF2272" w:rsidRDefault="00DF2272" w:rsidP="00DF2272">
      <w:r>
        <w:t>00:28:50 Speaker 7</w:t>
      </w:r>
    </w:p>
    <w:p w14:paraId="08EBCE1F" w14:textId="77777777" w:rsidR="00DF2272" w:rsidRDefault="00DF2272" w:rsidP="00DF2272">
      <w:r>
        <w:t>Okay.</w:t>
      </w:r>
    </w:p>
    <w:p w14:paraId="4B7674B7" w14:textId="77777777" w:rsidR="00DF2272" w:rsidRDefault="00DF2272" w:rsidP="00DF2272">
      <w:r>
        <w:t>00:28:51 Speaker 1</w:t>
      </w:r>
    </w:p>
    <w:p w14:paraId="3233E3EE" w14:textId="77777777" w:rsidR="00DF2272" w:rsidRDefault="00DF2272" w:rsidP="00DF2272">
      <w:r>
        <w:t>Yeah.</w:t>
      </w:r>
    </w:p>
    <w:p w14:paraId="41F5B510" w14:textId="77777777" w:rsidR="00DF2272" w:rsidRDefault="00DF2272" w:rsidP="00DF2272">
      <w:r>
        <w:t>00:28:51 Speaker 7</w:t>
      </w:r>
    </w:p>
    <w:p w14:paraId="6FDD8998" w14:textId="77777777" w:rsidR="00DF2272" w:rsidRDefault="00DF2272" w:rsidP="00DF2272">
      <w:r>
        <w:lastRenderedPageBreak/>
        <w:t xml:space="preserve">I was just wondering because I'm looking at the </w:t>
      </w:r>
      <w:proofErr w:type="spellStart"/>
      <w:proofErr w:type="gramStart"/>
      <w:r>
        <w:t>pre qualification</w:t>
      </w:r>
      <w:proofErr w:type="spellEnd"/>
      <w:proofErr w:type="gramEnd"/>
      <w:r>
        <w:t xml:space="preserve"> questions.</w:t>
      </w:r>
    </w:p>
    <w:p w14:paraId="5F406E0D" w14:textId="77777777" w:rsidR="00DF2272" w:rsidRDefault="00DF2272" w:rsidP="00DF2272">
      <w:r>
        <w:t>00:28:55 Speaker 7</w:t>
      </w:r>
    </w:p>
    <w:p w14:paraId="6857AA5D" w14:textId="77777777" w:rsidR="00DF2272" w:rsidRDefault="00DF2272" w:rsidP="00DF2272">
      <w:r>
        <w:t>What are the ones that are crossed out?</w:t>
      </w:r>
    </w:p>
    <w:p w14:paraId="6B9BAD4F" w14:textId="77777777" w:rsidR="00DF2272" w:rsidRDefault="00DF2272" w:rsidP="00DF2272">
      <w:r>
        <w:t>00:28:57 Speaker 7</w:t>
      </w:r>
    </w:p>
    <w:p w14:paraId="1F076408" w14:textId="77777777" w:rsidR="00DF2272" w:rsidRDefault="00DF2272" w:rsidP="00DF2272">
      <w:r>
        <w:t>Are these gone or?</w:t>
      </w:r>
    </w:p>
    <w:p w14:paraId="7203B8B0" w14:textId="77777777" w:rsidR="00DF2272" w:rsidRDefault="00DF2272" w:rsidP="00DF2272">
      <w:r>
        <w:t>00:29:00 Speaker 1</w:t>
      </w:r>
    </w:p>
    <w:p w14:paraId="5886BB50" w14:textId="77777777" w:rsidR="00DF2272" w:rsidRDefault="00DF2272" w:rsidP="00DF2272">
      <w:r>
        <w:t>So good catch on that.</w:t>
      </w:r>
    </w:p>
    <w:p w14:paraId="22861872" w14:textId="77777777" w:rsidR="00DF2272" w:rsidRDefault="00DF2272" w:rsidP="00DF2272">
      <w:r>
        <w:t>00:29:03 Speaker 1</w:t>
      </w:r>
    </w:p>
    <w:p w14:paraId="64F64DE2" w14:textId="77777777" w:rsidR="00DF2272" w:rsidRDefault="00DF2272" w:rsidP="00DF2272">
      <w:proofErr w:type="gramStart"/>
      <w:r>
        <w:t>So</w:t>
      </w:r>
      <w:proofErr w:type="gramEnd"/>
      <w:r>
        <w:t xml:space="preserve"> I didn't want to address anything that was stricken out to avoid confusion, but since let's see.</w:t>
      </w:r>
    </w:p>
    <w:p w14:paraId="7E7146F6" w14:textId="77777777" w:rsidR="00DF2272" w:rsidRDefault="00DF2272" w:rsidP="00DF2272">
      <w:r>
        <w:t>00:29:15 Speaker 1</w:t>
      </w:r>
    </w:p>
    <w:p w14:paraId="062A4084" w14:textId="77777777" w:rsidR="00DF2272" w:rsidRDefault="00DF2272" w:rsidP="00DF2272">
      <w:r>
        <w:t>OK, so these here's.</w:t>
      </w:r>
    </w:p>
    <w:p w14:paraId="5345A2F8" w14:textId="77777777" w:rsidR="00DF2272" w:rsidRDefault="00DF2272" w:rsidP="00DF2272">
      <w:r>
        <w:t>00:29:19 Speaker 1</w:t>
      </w:r>
    </w:p>
    <w:p w14:paraId="123EDE0D" w14:textId="77777777" w:rsidR="00DF2272" w:rsidRDefault="00DF2272" w:rsidP="00DF2272">
      <w:r>
        <w:t>And I decide how much history do I give.</w:t>
      </w:r>
    </w:p>
    <w:p w14:paraId="7A3EDE5A" w14:textId="77777777" w:rsidR="00DF2272" w:rsidRDefault="00DF2272" w:rsidP="00DF2272">
      <w:r>
        <w:t>00:29:23 Speaker 1</w:t>
      </w:r>
    </w:p>
    <w:p w14:paraId="69F71D9C" w14:textId="77777777" w:rsidR="00DF2272" w:rsidRDefault="00DF2272" w:rsidP="00DF2272">
      <w:proofErr w:type="gramStart"/>
      <w:r>
        <w:t>So</w:t>
      </w:r>
      <w:proofErr w:type="gramEnd"/>
      <w:r>
        <w:t xml:space="preserve"> and you'll see this in code anyway.</w:t>
      </w:r>
    </w:p>
    <w:p w14:paraId="20E0CCE8" w14:textId="77777777" w:rsidR="00DF2272" w:rsidRDefault="00DF2272" w:rsidP="00DF2272">
      <w:r>
        <w:t>00:29:25 Speaker 1</w:t>
      </w:r>
    </w:p>
    <w:p w14:paraId="05A68331" w14:textId="77777777" w:rsidR="00DF2272" w:rsidRDefault="00DF2272" w:rsidP="00DF2272">
      <w:proofErr w:type="gramStart"/>
      <w:r>
        <w:t>So</w:t>
      </w:r>
      <w:proofErr w:type="gramEnd"/>
      <w:r>
        <w:t xml:space="preserve"> I'll just touch upon it at some point in.</w:t>
      </w:r>
    </w:p>
    <w:p w14:paraId="054A5CEB" w14:textId="77777777" w:rsidR="00DF2272" w:rsidRDefault="00DF2272" w:rsidP="00DF2272">
      <w:r>
        <w:t>00:29:30 Speaker 1</w:t>
      </w:r>
    </w:p>
    <w:p w14:paraId="4A8B49E6" w14:textId="77777777" w:rsidR="00DF2272" w:rsidRDefault="00DF2272" w:rsidP="00DF2272">
      <w:r>
        <w:t>Let me see.</w:t>
      </w:r>
    </w:p>
    <w:p w14:paraId="559C2677" w14:textId="77777777" w:rsidR="00DF2272" w:rsidRDefault="00DF2272" w:rsidP="00DF2272">
      <w:r>
        <w:t>00:29:31 Speaker 1</w:t>
      </w:r>
    </w:p>
    <w:p w14:paraId="7F316019" w14:textId="77777777" w:rsidR="00DF2272" w:rsidRDefault="00DF2272" w:rsidP="00DF2272">
      <w:r>
        <w:t>I'll just might as well just pull up a quote here.</w:t>
      </w:r>
    </w:p>
    <w:p w14:paraId="5F761678" w14:textId="77777777" w:rsidR="00DF2272" w:rsidRDefault="00DF2272" w:rsidP="00DF2272">
      <w:r>
        <w:t>00:29:42 Speaker 1</w:t>
      </w:r>
    </w:p>
    <w:p w14:paraId="14E13B21" w14:textId="77777777" w:rsidR="00DF2272" w:rsidRDefault="00DF2272" w:rsidP="00DF2272">
      <w:r>
        <w:t>I'll start this and it will lead into some of the explanation to answer that question.</w:t>
      </w:r>
    </w:p>
    <w:p w14:paraId="41F8C491" w14:textId="77777777" w:rsidR="00DF2272" w:rsidRDefault="00DF2272" w:rsidP="00DF2272">
      <w:r>
        <w:t>00:29:49 Speaker 1</w:t>
      </w:r>
    </w:p>
    <w:p w14:paraId="4818F3DC" w14:textId="77777777" w:rsidR="00DF2272" w:rsidRDefault="00DF2272" w:rsidP="00DF2272">
      <w:r>
        <w:t>Give you a visual answer.</w:t>
      </w:r>
    </w:p>
    <w:p w14:paraId="1C9BF976" w14:textId="77777777" w:rsidR="00DF2272" w:rsidRDefault="00DF2272" w:rsidP="00DF2272">
      <w:r>
        <w:t>00:29:53 Speaker 1</w:t>
      </w:r>
    </w:p>
    <w:p w14:paraId="5EAD0BFD" w14:textId="77777777" w:rsidR="00DF2272" w:rsidRDefault="00DF2272" w:rsidP="00DF2272">
      <w:r>
        <w:t>OK.</w:t>
      </w:r>
    </w:p>
    <w:p w14:paraId="5201CBFD" w14:textId="77777777" w:rsidR="00DF2272" w:rsidRDefault="00DF2272" w:rsidP="00DF2272">
      <w:r>
        <w:lastRenderedPageBreak/>
        <w:t>00:29:55 Speaker 1</w:t>
      </w:r>
    </w:p>
    <w:p w14:paraId="6432E2F2" w14:textId="77777777" w:rsidR="00DF2272" w:rsidRDefault="00DF2272" w:rsidP="00DF2272">
      <w:proofErr w:type="gramStart"/>
      <w:r>
        <w:t>So</w:t>
      </w:r>
      <w:proofErr w:type="gramEnd"/>
      <w:r>
        <w:t xml:space="preserve"> this is our pre-</w:t>
      </w:r>
      <w:proofErr w:type="spellStart"/>
      <w:r>
        <w:t>quall</w:t>
      </w:r>
      <w:proofErr w:type="spellEnd"/>
      <w:r>
        <w:t xml:space="preserve"> questions, our current pre-</w:t>
      </w:r>
      <w:proofErr w:type="spellStart"/>
      <w:r>
        <w:t>quall</w:t>
      </w:r>
      <w:proofErr w:type="spellEnd"/>
      <w:r>
        <w:t xml:space="preserve"> questions, which is the credit and what the other lines have.</w:t>
      </w:r>
    </w:p>
    <w:p w14:paraId="2192937C" w14:textId="77777777" w:rsidR="00DF2272" w:rsidRDefault="00DF2272" w:rsidP="00DF2272">
      <w:r>
        <w:t>00:30:02 Speaker 1</w:t>
      </w:r>
    </w:p>
    <w:p w14:paraId="13DBF865" w14:textId="77777777" w:rsidR="00DF2272" w:rsidRDefault="00DF2272" w:rsidP="00DF2272">
      <w:r>
        <w:t>At one point in time in 2019 issue or prior to 2019, the list of questions that you see on the pre-</w:t>
      </w:r>
      <w:proofErr w:type="spellStart"/>
      <w:r>
        <w:t>quall</w:t>
      </w:r>
      <w:proofErr w:type="spellEnd"/>
      <w:r>
        <w:t>, sorry, on the pre-</w:t>
      </w:r>
      <w:proofErr w:type="spellStart"/>
      <w:r>
        <w:t>quall</w:t>
      </w:r>
      <w:proofErr w:type="spellEnd"/>
      <w:r>
        <w:t xml:space="preserve"> tab that you see in product model was initially on the screen.</w:t>
      </w:r>
    </w:p>
    <w:p w14:paraId="1F4E106E" w14:textId="77777777" w:rsidR="00DF2272" w:rsidRDefault="00DF2272" w:rsidP="00DF2272">
      <w:r>
        <w:t>00:30:20 Speaker 1</w:t>
      </w:r>
    </w:p>
    <w:p w14:paraId="70113A41" w14:textId="77777777" w:rsidR="00DF2272" w:rsidRDefault="00DF2272" w:rsidP="00DF2272">
      <w:r>
        <w:t>What we did was we went through as a part of agent feedback</w:t>
      </w:r>
    </w:p>
    <w:p w14:paraId="4A713DBB" w14:textId="77777777" w:rsidR="00DF2272" w:rsidRDefault="00DF2272" w:rsidP="00DF2272">
      <w:r>
        <w:t>00:30:24 Speaker 1</w:t>
      </w:r>
    </w:p>
    <w:p w14:paraId="17D35F57" w14:textId="77777777" w:rsidR="00DF2272" w:rsidRDefault="00DF2272" w:rsidP="00DF2272">
      <w:r>
        <w:t>and user enhancements is there were too many screens on umbrella.</w:t>
      </w:r>
    </w:p>
    <w:p w14:paraId="6AAC9EFC" w14:textId="77777777" w:rsidR="00DF2272" w:rsidRDefault="00DF2272" w:rsidP="00DF2272">
      <w:r>
        <w:t>00:30:31 Speaker 1</w:t>
      </w:r>
    </w:p>
    <w:p w14:paraId="791C3C36" w14:textId="77777777" w:rsidR="00DF2272" w:rsidRDefault="00DF2272" w:rsidP="00DF2272">
      <w:r>
        <w:t>How do we consolidate, streamline the umbrella quoting process, right?</w:t>
      </w:r>
    </w:p>
    <w:p w14:paraId="44C5777C" w14:textId="77777777" w:rsidR="00DF2272" w:rsidRDefault="00DF2272" w:rsidP="00DF2272">
      <w:r>
        <w:t>00:30:37 Speaker 1</w:t>
      </w:r>
    </w:p>
    <w:p w14:paraId="30745F68" w14:textId="77777777" w:rsidR="00DF2272" w:rsidRDefault="00DF2272" w:rsidP="00DF2272">
      <w:r>
        <w:t>So those questions were removed.</w:t>
      </w:r>
    </w:p>
    <w:p w14:paraId="00C58E59" w14:textId="77777777" w:rsidR="00DF2272" w:rsidRDefault="00DF2272" w:rsidP="00DF2272">
      <w:r>
        <w:t>00:30:40 Speaker 1</w:t>
      </w:r>
    </w:p>
    <w:p w14:paraId="35FB301E" w14:textId="77777777" w:rsidR="00DF2272" w:rsidRDefault="00DF2272" w:rsidP="00DF2272">
      <w:r>
        <w:t>That's why you see them stricken through and they ended up.</w:t>
      </w:r>
    </w:p>
    <w:p w14:paraId="26D2FBFB" w14:textId="77777777" w:rsidR="00DF2272" w:rsidRDefault="00DF2272" w:rsidP="00DF2272">
      <w:r>
        <w:t>00:30:44 Speaker 1</w:t>
      </w:r>
    </w:p>
    <w:p w14:paraId="7DEEF241" w14:textId="77777777" w:rsidR="00DF2272" w:rsidRDefault="00DF2272" w:rsidP="00DF2272">
      <w:r>
        <w:t>They ended up on this screen.</w:t>
      </w:r>
    </w:p>
    <w:p w14:paraId="2A76768E" w14:textId="77777777" w:rsidR="00DF2272" w:rsidRDefault="00DF2272" w:rsidP="00DF2272">
      <w:r>
        <w:t>00:30:54 Speaker 1</w:t>
      </w:r>
    </w:p>
    <w:p w14:paraId="0ABD23FE" w14:textId="77777777" w:rsidR="00DF2272" w:rsidRDefault="00DF2272" w:rsidP="00DF2272">
      <w:r>
        <w:t>Which is the liability coverage.</w:t>
      </w:r>
    </w:p>
    <w:p w14:paraId="36E646C3" w14:textId="77777777" w:rsidR="00DF2272" w:rsidRDefault="00DF2272" w:rsidP="00DF2272">
      <w:r>
        <w:t>00:30:55 Speaker 1</w:t>
      </w:r>
    </w:p>
    <w:p w14:paraId="0FBB97B2" w14:textId="77777777" w:rsidR="00DF2272" w:rsidRDefault="00DF2272" w:rsidP="00DF2272">
      <w:r>
        <w:t>However, from a technical perspective,</w:t>
      </w:r>
    </w:p>
    <w:p w14:paraId="5292A3AE" w14:textId="77777777" w:rsidR="00DF2272" w:rsidRDefault="00DF2272" w:rsidP="00DF2272">
      <w:r>
        <w:t>00:30:58 Speaker 1</w:t>
      </w:r>
    </w:p>
    <w:p w14:paraId="7566868B" w14:textId="77777777" w:rsidR="00DF2272" w:rsidRDefault="00DF2272" w:rsidP="00DF2272">
      <w:r>
        <w:t>right?</w:t>
      </w:r>
    </w:p>
    <w:p w14:paraId="554853E9" w14:textId="77777777" w:rsidR="00DF2272" w:rsidRDefault="00DF2272" w:rsidP="00DF2272">
      <w:r>
        <w:t>00:30:58 Speaker 1</w:t>
      </w:r>
    </w:p>
    <w:p w14:paraId="5B7C3BE3" w14:textId="77777777" w:rsidR="00DF2272" w:rsidRDefault="00DF2272" w:rsidP="00DF2272">
      <w:r>
        <w:t>So visually as a user, yes, it's on the UI of liability coverage.</w:t>
      </w:r>
    </w:p>
    <w:p w14:paraId="05E98470" w14:textId="77777777" w:rsidR="00DF2272" w:rsidRDefault="00DF2272" w:rsidP="00DF2272">
      <w:r>
        <w:t>00:31:02 Speaker 1</w:t>
      </w:r>
    </w:p>
    <w:p w14:paraId="6242D318" w14:textId="77777777" w:rsidR="00DF2272" w:rsidRDefault="00DF2272" w:rsidP="00DF2272">
      <w:r>
        <w:lastRenderedPageBreak/>
        <w:t>However, I think what I recall technically though, it's still part of product model implementation, if I'm not mistaken.</w:t>
      </w:r>
    </w:p>
    <w:p w14:paraId="4A26B60B" w14:textId="77777777" w:rsidR="00DF2272" w:rsidRDefault="00DF2272" w:rsidP="00DF2272">
      <w:r>
        <w:t>00:31:11 Speaker 1</w:t>
      </w:r>
    </w:p>
    <w:p w14:paraId="2E08012A" w14:textId="77777777" w:rsidR="00DF2272" w:rsidRDefault="00DF2272" w:rsidP="00DF2272">
      <w:r>
        <w:t>And Neil, I don't know if you know off the top of your head to confirm or not.</w:t>
      </w:r>
    </w:p>
    <w:p w14:paraId="127AC26C" w14:textId="77777777" w:rsidR="00DF2272" w:rsidRDefault="00DF2272" w:rsidP="00DF2272">
      <w:r>
        <w:t>00:31:14 Speaker 1</w:t>
      </w:r>
    </w:p>
    <w:p w14:paraId="65AD9F94" w14:textId="77777777" w:rsidR="00DF2272" w:rsidRDefault="00DF2272" w:rsidP="00DF2272">
      <w:r>
        <w:t xml:space="preserve">But I think because I say that because at some point we were trying to enhance this or do something to this and we were saying we were told no, it's </w:t>
      </w:r>
      <w:proofErr w:type="gramStart"/>
      <w:r>
        <w:t>really still</w:t>
      </w:r>
      <w:proofErr w:type="gramEnd"/>
    </w:p>
    <w:p w14:paraId="53F4B06C" w14:textId="77777777" w:rsidR="00DF2272" w:rsidRDefault="00DF2272" w:rsidP="00DF2272">
      <w:r>
        <w:t>00:31:27 Speaker 1</w:t>
      </w:r>
    </w:p>
    <w:p w14:paraId="242B6925" w14:textId="77777777" w:rsidR="00DF2272" w:rsidRDefault="00DF2272" w:rsidP="00DF2272">
      <w:r>
        <w:t>part of product model.</w:t>
      </w:r>
    </w:p>
    <w:p w14:paraId="7502C1F7" w14:textId="77777777" w:rsidR="00DF2272" w:rsidRDefault="00DF2272" w:rsidP="00DF2272">
      <w:r>
        <w:t>00:31:29 Speaker 1</w:t>
      </w:r>
    </w:p>
    <w:p w14:paraId="4C272898" w14:textId="77777777" w:rsidR="00DF2272" w:rsidRDefault="00DF2272" w:rsidP="00DF2272">
      <w:r>
        <w:t>Even though you see it on the UI and it's not really in the product model any longer.</w:t>
      </w:r>
    </w:p>
    <w:p w14:paraId="3EFC548A" w14:textId="77777777" w:rsidR="00DF2272" w:rsidRDefault="00DF2272" w:rsidP="00DF2272">
      <w:r>
        <w:t>00:31:35 Speaker 1</w:t>
      </w:r>
    </w:p>
    <w:p w14:paraId="576D0515" w14:textId="77777777" w:rsidR="00DF2272" w:rsidRDefault="00DF2272" w:rsidP="00DF2272">
      <w:r>
        <w:t>But yeah, does this answer your question?</w:t>
      </w:r>
    </w:p>
    <w:p w14:paraId="2B37E719" w14:textId="77777777" w:rsidR="00DF2272" w:rsidRDefault="00DF2272" w:rsidP="00DF2272">
      <w:r>
        <w:t>00:31:39 Speaker 7</w:t>
      </w:r>
    </w:p>
    <w:p w14:paraId="6F573E88" w14:textId="77777777" w:rsidR="00DF2272" w:rsidRDefault="00DF2272" w:rsidP="00DF2272">
      <w:r>
        <w:t>Yes, thank you.</w:t>
      </w:r>
    </w:p>
    <w:p w14:paraId="7EB13748" w14:textId="77777777" w:rsidR="00DF2272" w:rsidRDefault="00DF2272" w:rsidP="00DF2272">
      <w:r>
        <w:t>00:31:40 Speaker 1</w:t>
      </w:r>
    </w:p>
    <w:p w14:paraId="507D6E86" w14:textId="77777777" w:rsidR="00DF2272" w:rsidRDefault="00DF2272" w:rsidP="00DF2272">
      <w:r>
        <w:t>Yeah, yeah, sure.</w:t>
      </w:r>
    </w:p>
    <w:p w14:paraId="37FA158A" w14:textId="77777777" w:rsidR="00DF2272" w:rsidRDefault="00DF2272" w:rsidP="00DF2272">
      <w:r>
        <w:t>00:31:42 Speaker 1</w:t>
      </w:r>
    </w:p>
    <w:p w14:paraId="03381DA3" w14:textId="77777777" w:rsidR="00DF2272" w:rsidRDefault="00DF2272" w:rsidP="00DF2272">
      <w:r>
        <w:t>So yeah, just keep in mind technically that you may see some of this stuff still in product model just based of the way that it was technically designed because when we did the redesign for umbrella, there were things and we were so far into development that</w:t>
      </w:r>
    </w:p>
    <w:p w14:paraId="12741620" w14:textId="77777777" w:rsidR="00DF2272" w:rsidRDefault="00DF2272" w:rsidP="00DF2272">
      <w:r>
        <w:t>00:31:55 Speaker 1</w:t>
      </w:r>
    </w:p>
    <w:p w14:paraId="240DE71A" w14:textId="77777777" w:rsidR="00DF2272" w:rsidRDefault="00DF2272" w:rsidP="00DF2272">
      <w:r>
        <w:t>We couldn't redesign everything for umbrella.</w:t>
      </w:r>
    </w:p>
    <w:p w14:paraId="56C61228" w14:textId="77777777" w:rsidR="00DF2272" w:rsidRDefault="00DF2272" w:rsidP="00DF2272">
      <w:r>
        <w:t>00:31:59 Speaker 1</w:t>
      </w:r>
    </w:p>
    <w:p w14:paraId="283ED772" w14:textId="77777777" w:rsidR="00DF2272" w:rsidRDefault="00DF2272" w:rsidP="00DF2272">
      <w:r>
        <w:t>Initially, you'll see here that every single one of these sections used to be a screen on the UI separate screen.</w:t>
      </w:r>
    </w:p>
    <w:p w14:paraId="4B79E8B1" w14:textId="77777777" w:rsidR="00DF2272" w:rsidRDefault="00DF2272" w:rsidP="00DF2272">
      <w:r>
        <w:t>00:32:08 Speaker 1</w:t>
      </w:r>
    </w:p>
    <w:p w14:paraId="2E1A822C" w14:textId="77777777" w:rsidR="00DF2272" w:rsidRDefault="00DF2272" w:rsidP="00DF2272">
      <w:r>
        <w:t xml:space="preserve">So there used to be an auto, there used to be a home, there used to be a watercraft, and then there used to be a business </w:t>
      </w:r>
      <w:proofErr w:type="gramStart"/>
      <w:r>
        <w:t>activities</w:t>
      </w:r>
      <w:proofErr w:type="gramEnd"/>
      <w:r>
        <w:t xml:space="preserve"> as well.</w:t>
      </w:r>
    </w:p>
    <w:p w14:paraId="68BDFCA2" w14:textId="77777777" w:rsidR="00DF2272" w:rsidRDefault="00DF2272" w:rsidP="00DF2272">
      <w:r>
        <w:t>00:32:18 Speaker 1</w:t>
      </w:r>
    </w:p>
    <w:p w14:paraId="03FE95E6" w14:textId="77777777" w:rsidR="00DF2272" w:rsidRDefault="00DF2272" w:rsidP="00DF2272">
      <w:r>
        <w:lastRenderedPageBreak/>
        <w:t>But we streamline all that.</w:t>
      </w:r>
    </w:p>
    <w:p w14:paraId="3FE94463" w14:textId="77777777" w:rsidR="00DF2272" w:rsidRDefault="00DF2272" w:rsidP="00DF2272">
      <w:r>
        <w:t>00:32:20 Speaker 1</w:t>
      </w:r>
    </w:p>
    <w:p w14:paraId="2F1643F6" w14:textId="77777777" w:rsidR="00DF2272" w:rsidRDefault="00DF2272" w:rsidP="00DF2272">
      <w:r>
        <w:t>However, when you are looking at</w:t>
      </w:r>
    </w:p>
    <w:p w14:paraId="4017F1C2" w14:textId="77777777" w:rsidR="00DF2272" w:rsidRDefault="00DF2272" w:rsidP="00DF2272">
      <w:r>
        <w:t>00:32:22 Speaker 1</w:t>
      </w:r>
    </w:p>
    <w:p w14:paraId="4FEFB41F" w14:textId="77777777" w:rsidR="00DF2272" w:rsidRDefault="00DF2272" w:rsidP="00DF2272">
      <w:r>
        <w:t>code, you probably still see them in its original implementation form as its objects or properties because we were just too far into implementation to redesign and change framework and everything.</w:t>
      </w:r>
    </w:p>
    <w:p w14:paraId="0F053DA4" w14:textId="77777777" w:rsidR="00DF2272" w:rsidRDefault="00DF2272" w:rsidP="00DF2272">
      <w:r>
        <w:t>00:32:34 Speaker 1</w:t>
      </w:r>
    </w:p>
    <w:p w14:paraId="2B9762C7" w14:textId="77777777" w:rsidR="00DF2272" w:rsidRDefault="00DF2272" w:rsidP="00DF2272">
      <w:proofErr w:type="gramStart"/>
      <w:r>
        <w:t>So</w:t>
      </w:r>
      <w:proofErr w:type="gramEnd"/>
      <w:r>
        <w:t xml:space="preserve"> keep that in mind for umbrella as well.</w:t>
      </w:r>
    </w:p>
    <w:p w14:paraId="684AEF4D" w14:textId="77777777" w:rsidR="00DF2272" w:rsidRDefault="00DF2272" w:rsidP="00DF2272">
      <w:r>
        <w:t>00:32:42 Speaker 1</w:t>
      </w:r>
    </w:p>
    <w:p w14:paraId="19DFC5C5" w14:textId="77777777" w:rsidR="00DF2272" w:rsidRDefault="00DF2272" w:rsidP="00DF2272">
      <w:r>
        <w:t>Alright, any additional questions before moving on?</w:t>
      </w:r>
    </w:p>
    <w:p w14:paraId="3EE3CF52" w14:textId="77777777" w:rsidR="00DF2272" w:rsidRDefault="00DF2272" w:rsidP="00DF2272">
      <w:r>
        <w:t>00:32:44 Speaker 5</w:t>
      </w:r>
    </w:p>
    <w:p w14:paraId="326DD60A" w14:textId="77777777" w:rsidR="00DF2272" w:rsidRDefault="00DF2272" w:rsidP="00DF2272">
      <w:r>
        <w:t>Can I ask a small question?</w:t>
      </w:r>
    </w:p>
    <w:p w14:paraId="65AFFDB4" w14:textId="77777777" w:rsidR="00DF2272" w:rsidRDefault="00DF2272" w:rsidP="00DF2272">
      <w:r>
        <w:t>00:32:50 Speaker 1</w:t>
      </w:r>
    </w:p>
    <w:p w14:paraId="20CFED2C" w14:textId="77777777" w:rsidR="00DF2272" w:rsidRDefault="00DF2272" w:rsidP="00DF2272">
      <w:r>
        <w:t>Sure.</w:t>
      </w:r>
    </w:p>
    <w:p w14:paraId="67546AD6" w14:textId="77777777" w:rsidR="00DF2272" w:rsidRDefault="00DF2272" w:rsidP="00DF2272">
      <w:r>
        <w:t>00:32:52 Speaker 5</w:t>
      </w:r>
    </w:p>
    <w:p w14:paraId="343AE11D" w14:textId="77777777" w:rsidR="00DF2272" w:rsidRDefault="00DF2272" w:rsidP="00DF2272">
      <w:proofErr w:type="gramStart"/>
      <w:r>
        <w:t>So</w:t>
      </w:r>
      <w:proofErr w:type="gramEnd"/>
      <w:r>
        <w:t xml:space="preserve"> if I want to define a coverage,</w:t>
      </w:r>
    </w:p>
    <w:p w14:paraId="55AB383B" w14:textId="77777777" w:rsidR="00DF2272" w:rsidRDefault="00DF2272" w:rsidP="00DF2272">
      <w:r>
        <w:t>00:32:55 Speaker 5</w:t>
      </w:r>
    </w:p>
    <w:p w14:paraId="1D227E52" w14:textId="77777777" w:rsidR="00DF2272" w:rsidRDefault="00DF2272" w:rsidP="00DF2272">
      <w:proofErr w:type="gramStart"/>
      <w:r>
        <w:t>So</w:t>
      </w:r>
      <w:proofErr w:type="gramEnd"/>
      <w:r>
        <w:t xml:space="preserve"> like from product model perspective.</w:t>
      </w:r>
    </w:p>
    <w:p w14:paraId="048E59F4" w14:textId="77777777" w:rsidR="00DF2272" w:rsidRDefault="00DF2272" w:rsidP="00DF2272">
      <w:r>
        <w:t>00:32:59 Speaker 5</w:t>
      </w:r>
    </w:p>
    <w:p w14:paraId="5DDE4D33" w14:textId="77777777" w:rsidR="00DF2272" w:rsidRDefault="00DF2272" w:rsidP="00DF2272">
      <w:proofErr w:type="gramStart"/>
      <w:r>
        <w:t>So</w:t>
      </w:r>
      <w:proofErr w:type="gramEnd"/>
      <w:r>
        <w:t xml:space="preserve"> we have umbrella line and is there any other coverable like what we have in auto is line and vehicle.</w:t>
      </w:r>
    </w:p>
    <w:p w14:paraId="40C7BF6B" w14:textId="77777777" w:rsidR="00DF2272" w:rsidRDefault="00DF2272" w:rsidP="00DF2272">
      <w:r>
        <w:t>00:33:12 Speaker 5</w:t>
      </w:r>
    </w:p>
    <w:p w14:paraId="15ED1311" w14:textId="77777777" w:rsidR="00DF2272" w:rsidRDefault="00DF2272" w:rsidP="00DF2272">
      <w:r>
        <w:t>And for the dwelling, we have line and dwelling, right?</w:t>
      </w:r>
    </w:p>
    <w:p w14:paraId="1DDE6A39" w14:textId="77777777" w:rsidR="00DF2272" w:rsidRDefault="00DF2272" w:rsidP="00DF2272">
      <w:r>
        <w:t>00:33:16 Speaker 5</w:t>
      </w:r>
    </w:p>
    <w:p w14:paraId="58190EC7" w14:textId="77777777" w:rsidR="00DF2272" w:rsidRDefault="00DF2272" w:rsidP="00DF2272">
      <w:r>
        <w:t>Policies policy at policy level and dwelling level.</w:t>
      </w:r>
    </w:p>
    <w:p w14:paraId="6E5B4A28" w14:textId="77777777" w:rsidR="00DF2272" w:rsidRDefault="00DF2272" w:rsidP="00DF2272">
      <w:r>
        <w:t>00:33:23 Speaker 1</w:t>
      </w:r>
    </w:p>
    <w:p w14:paraId="01383EE6" w14:textId="77777777" w:rsidR="00DF2272" w:rsidRDefault="00DF2272" w:rsidP="00DF2272">
      <w:r>
        <w:t>Do you know the answer to this question?</w:t>
      </w:r>
    </w:p>
    <w:p w14:paraId="355F55AA" w14:textId="77777777" w:rsidR="00DF2272" w:rsidRDefault="00DF2272" w:rsidP="00DF2272">
      <w:r>
        <w:t>00:33:24 Speaker 1</w:t>
      </w:r>
    </w:p>
    <w:p w14:paraId="58B85466" w14:textId="77777777" w:rsidR="00DF2272" w:rsidRDefault="00DF2272" w:rsidP="00DF2272">
      <w:r>
        <w:lastRenderedPageBreak/>
        <w:t>I don't want to answer incorrectly.</w:t>
      </w:r>
    </w:p>
    <w:p w14:paraId="28CF1E64" w14:textId="77777777" w:rsidR="00DF2272" w:rsidRDefault="00DF2272" w:rsidP="00DF2272">
      <w:r>
        <w:t>00:33:26 Speaker 6</w:t>
      </w:r>
    </w:p>
    <w:p w14:paraId="6A3A407E" w14:textId="77777777" w:rsidR="00DF2272" w:rsidRDefault="00DF2272" w:rsidP="00DF2272">
      <w:r>
        <w:t>From umbrella perspective, everything is at the line of umbrella policy line level.</w:t>
      </w:r>
    </w:p>
    <w:p w14:paraId="55FED579" w14:textId="77777777" w:rsidR="00DF2272" w:rsidRDefault="00DF2272" w:rsidP="00DF2272">
      <w:r>
        <w:t>00:33:33 Speaker 6</w:t>
      </w:r>
    </w:p>
    <w:p w14:paraId="211BFA42" w14:textId="77777777" w:rsidR="00DF2272" w:rsidRDefault="00DF2272" w:rsidP="00DF2272">
      <w:r>
        <w:t>OK.</w:t>
      </w:r>
    </w:p>
    <w:p w14:paraId="7D3D0B28" w14:textId="77777777" w:rsidR="00DF2272" w:rsidRDefault="00DF2272" w:rsidP="00DF2272">
      <w:r>
        <w:t>00:33:33 Speaker 6</w:t>
      </w:r>
    </w:p>
    <w:p w14:paraId="5E348297" w14:textId="77777777" w:rsidR="00DF2272" w:rsidRDefault="00DF2272" w:rsidP="00DF2272">
      <w:r>
        <w:t xml:space="preserve">Coverable levels </w:t>
      </w:r>
      <w:proofErr w:type="gramStart"/>
      <w:r>
        <w:t>similar to</w:t>
      </w:r>
      <w:proofErr w:type="gramEnd"/>
      <w:r>
        <w:t xml:space="preserve"> auto and home.</w:t>
      </w:r>
    </w:p>
    <w:p w14:paraId="77C1DB26" w14:textId="77777777" w:rsidR="00DF2272" w:rsidRDefault="00DF2272" w:rsidP="00DF2272">
      <w:r>
        <w:t>00:33:38 Speaker 5</w:t>
      </w:r>
    </w:p>
    <w:p w14:paraId="3EEEC084" w14:textId="77777777" w:rsidR="00DF2272" w:rsidRDefault="00DF2272" w:rsidP="00DF2272">
      <w:r>
        <w:t>OK.</w:t>
      </w:r>
    </w:p>
    <w:p w14:paraId="3A152672" w14:textId="77777777" w:rsidR="00DF2272" w:rsidRDefault="00DF2272" w:rsidP="00DF2272">
      <w:r>
        <w:t>00:33:38 Speaker 5</w:t>
      </w:r>
    </w:p>
    <w:p w14:paraId="3D8A951D" w14:textId="77777777" w:rsidR="00DF2272" w:rsidRDefault="00DF2272" w:rsidP="00DF2272">
      <w:proofErr w:type="gramStart"/>
      <w:r>
        <w:t>So</w:t>
      </w:r>
      <w:proofErr w:type="gramEnd"/>
      <w:r>
        <w:t xml:space="preserve"> we </w:t>
      </w:r>
      <w:proofErr w:type="spellStart"/>
      <w:r>
        <w:t>we</w:t>
      </w:r>
      <w:proofErr w:type="spellEnd"/>
      <w:r>
        <w:t xml:space="preserve"> </w:t>
      </w:r>
      <w:proofErr w:type="gramStart"/>
      <w:r>
        <w:t>have to</w:t>
      </w:r>
      <w:proofErr w:type="gramEnd"/>
      <w:r>
        <w:t xml:space="preserve"> create every coverage at policy level, right for umbrella?</w:t>
      </w:r>
    </w:p>
    <w:p w14:paraId="48407672" w14:textId="77777777" w:rsidR="00DF2272" w:rsidRDefault="00DF2272" w:rsidP="00DF2272">
      <w:r>
        <w:t>00:33:45 Speaker 6</w:t>
      </w:r>
    </w:p>
    <w:p w14:paraId="4413B24D" w14:textId="77777777" w:rsidR="00DF2272" w:rsidRDefault="00DF2272" w:rsidP="00DF2272">
      <w:r>
        <w:t>And you'll have that information in a product model somewhere.</w:t>
      </w:r>
    </w:p>
    <w:p w14:paraId="5C084857" w14:textId="77777777" w:rsidR="00DF2272" w:rsidRDefault="00DF2272" w:rsidP="00DF2272">
      <w:r>
        <w:t>00:33:49 Speaker 5</w:t>
      </w:r>
    </w:p>
    <w:p w14:paraId="63082446" w14:textId="77777777" w:rsidR="00DF2272" w:rsidRDefault="00DF2272" w:rsidP="00DF2272">
      <w:r>
        <w:t>Yeah.</w:t>
      </w:r>
    </w:p>
    <w:p w14:paraId="0C3CE7AB" w14:textId="77777777" w:rsidR="00DF2272" w:rsidRDefault="00DF2272" w:rsidP="00DF2272">
      <w:r>
        <w:t>00:33:51 Speaker 5</w:t>
      </w:r>
    </w:p>
    <w:p w14:paraId="15BDEE3D" w14:textId="77777777" w:rsidR="00DF2272" w:rsidRDefault="00DF2272" w:rsidP="00DF2272">
      <w:r>
        <w:t>So just functionally, but</w:t>
      </w:r>
    </w:p>
    <w:p w14:paraId="0C10C0AF" w14:textId="77777777" w:rsidR="00DF2272" w:rsidRDefault="00DF2272" w:rsidP="00DF2272">
      <w:r>
        <w:t>00:33:53 Speaker 5</w:t>
      </w:r>
    </w:p>
    <w:p w14:paraId="31B010AE" w14:textId="77777777" w:rsidR="00DF2272" w:rsidRDefault="00DF2272" w:rsidP="00DF2272">
      <w:r>
        <w:t xml:space="preserve">Uh, we can we can </w:t>
      </w:r>
      <w:proofErr w:type="gramStart"/>
      <w:r>
        <w:t>definitely circle</w:t>
      </w:r>
      <w:proofErr w:type="gramEnd"/>
      <w:r>
        <w:t xml:space="preserve"> back maybe in the technical session.</w:t>
      </w:r>
    </w:p>
    <w:p w14:paraId="2F5C02A9" w14:textId="77777777" w:rsidR="00DF2272" w:rsidRDefault="00DF2272" w:rsidP="00DF2272">
      <w:r>
        <w:t>00:33:59 Speaker 1</w:t>
      </w:r>
    </w:p>
    <w:p w14:paraId="3DC415AF" w14:textId="77777777" w:rsidR="00DF2272" w:rsidRDefault="00DF2272" w:rsidP="00DF2272">
      <w:r>
        <w:t>Yeah, sure.</w:t>
      </w:r>
    </w:p>
    <w:p w14:paraId="32AD1725" w14:textId="77777777" w:rsidR="00DF2272" w:rsidRDefault="00DF2272" w:rsidP="00DF2272">
      <w:r>
        <w:t>00:34:01 Speaker 1</w:t>
      </w:r>
    </w:p>
    <w:p w14:paraId="6964134A" w14:textId="77777777" w:rsidR="00DF2272" w:rsidRDefault="00DF2272" w:rsidP="00DF2272">
      <w:r>
        <w:t>Yeah.</w:t>
      </w:r>
    </w:p>
    <w:p w14:paraId="543EEA63" w14:textId="77777777" w:rsidR="00DF2272" w:rsidRDefault="00DF2272" w:rsidP="00DF2272">
      <w:r>
        <w:t>00:34:01 Speaker 1</w:t>
      </w:r>
    </w:p>
    <w:p w14:paraId="41A9177C" w14:textId="77777777" w:rsidR="00DF2272" w:rsidRDefault="00DF2272" w:rsidP="00DF2272">
      <w:r>
        <w:t>Yeah.</w:t>
      </w:r>
    </w:p>
    <w:p w14:paraId="2F01C03D" w14:textId="77777777" w:rsidR="00DF2272" w:rsidRDefault="00DF2272" w:rsidP="00DF2272">
      <w:r>
        <w:t>00:34:02 Speaker 1</w:t>
      </w:r>
    </w:p>
    <w:p w14:paraId="26D2AF36" w14:textId="77777777" w:rsidR="00DF2272" w:rsidRDefault="00DF2272" w:rsidP="00DF2272">
      <w:r>
        <w:t xml:space="preserve">Hold on to your technical questions for sure if we're not able to </w:t>
      </w:r>
      <w:proofErr w:type="spellStart"/>
      <w:r>
        <w:t>to</w:t>
      </w:r>
      <w:proofErr w:type="spellEnd"/>
      <w:r>
        <w:t xml:space="preserve"> answer them.</w:t>
      </w:r>
    </w:p>
    <w:p w14:paraId="2277ECB3" w14:textId="77777777" w:rsidR="00DF2272" w:rsidRDefault="00DF2272" w:rsidP="00DF2272">
      <w:r>
        <w:t>00:34:09 Speaker 5</w:t>
      </w:r>
    </w:p>
    <w:p w14:paraId="05BE09C7" w14:textId="77777777" w:rsidR="00DF2272" w:rsidRDefault="00DF2272" w:rsidP="00DF2272">
      <w:r>
        <w:lastRenderedPageBreak/>
        <w:t>Yeah.</w:t>
      </w:r>
    </w:p>
    <w:p w14:paraId="4FB3338C" w14:textId="77777777" w:rsidR="00DF2272" w:rsidRDefault="00DF2272" w:rsidP="00DF2272">
      <w:r>
        <w:t>00:34:10 Speaker 5</w:t>
      </w:r>
    </w:p>
    <w:p w14:paraId="6AC4E25E" w14:textId="77777777" w:rsidR="00DF2272" w:rsidRDefault="00DF2272" w:rsidP="00DF2272">
      <w:r>
        <w:t>Thank you.</w:t>
      </w:r>
    </w:p>
    <w:p w14:paraId="444ED958" w14:textId="77777777" w:rsidR="00DF2272" w:rsidRDefault="00DF2272" w:rsidP="00DF2272">
      <w:r>
        <w:t>00:34:13 Speaker 1</w:t>
      </w:r>
    </w:p>
    <w:p w14:paraId="0D48BD14" w14:textId="77777777" w:rsidR="00DF2272" w:rsidRDefault="00DF2272" w:rsidP="00DF2272">
      <w:r>
        <w:t>Any other questions before we move on?</w:t>
      </w:r>
    </w:p>
    <w:p w14:paraId="676A4B27" w14:textId="77777777" w:rsidR="00DF2272" w:rsidRDefault="00DF2272" w:rsidP="00DF2272">
      <w:r>
        <w:t>00:34:22 Speaker 1</w:t>
      </w:r>
    </w:p>
    <w:p w14:paraId="5AE92AF0" w14:textId="77777777" w:rsidR="00DF2272" w:rsidRDefault="00DF2272" w:rsidP="00DF2272">
      <w:r>
        <w:t>Then moving on to the next tab that was in the product model, the coverage business rules.</w:t>
      </w:r>
    </w:p>
    <w:p w14:paraId="160C0368" w14:textId="77777777" w:rsidR="00DF2272" w:rsidRDefault="00DF2272" w:rsidP="00DF2272">
      <w:r>
        <w:t>00:34:31 Speaker 1</w:t>
      </w:r>
    </w:p>
    <w:p w14:paraId="11286F95" w14:textId="77777777" w:rsidR="00DF2272" w:rsidRDefault="00DF2272" w:rsidP="00DF2272">
      <w:r>
        <w:t>You probably saw in auto owner home, there's a ton of rules for those lines of business for umbrella.</w:t>
      </w:r>
    </w:p>
    <w:p w14:paraId="4E491617" w14:textId="77777777" w:rsidR="00DF2272" w:rsidRDefault="00DF2272" w:rsidP="00DF2272">
      <w:r>
        <w:t>00:34:37 Speaker 1</w:t>
      </w:r>
    </w:p>
    <w:p w14:paraId="346934FF" w14:textId="77777777" w:rsidR="00DF2272" w:rsidRDefault="00DF2272" w:rsidP="00DF2272">
      <w:r>
        <w:t>Again, it's a simpler product from product model standpoint is really what do these coverages or what are these coverages, right?</w:t>
      </w:r>
    </w:p>
    <w:p w14:paraId="2F3A9BCC" w14:textId="77777777" w:rsidR="00DF2272" w:rsidRDefault="00DF2272" w:rsidP="00DF2272">
      <w:r>
        <w:t>00:34:46 Speaker 1</w:t>
      </w:r>
    </w:p>
    <w:p w14:paraId="2D2949A6" w14:textId="77777777" w:rsidR="00DF2272" w:rsidRDefault="00DF2272" w:rsidP="00DF2272">
      <w:r>
        <w:t>So rental, if there are, we're saying that if there are specific</w:t>
      </w:r>
    </w:p>
    <w:p w14:paraId="76E934AC" w14:textId="77777777" w:rsidR="00DF2272" w:rsidRDefault="00DF2272" w:rsidP="00DF2272">
      <w:r>
        <w:t>00:34:52 Speaker 1</w:t>
      </w:r>
    </w:p>
    <w:p w14:paraId="0E838F3C" w14:textId="77777777" w:rsidR="00DF2272" w:rsidRDefault="00DF2272" w:rsidP="00DF2272">
      <w:r>
        <w:t>underliers that you see, then that is considered a particular coverage, right?</w:t>
      </w:r>
    </w:p>
    <w:p w14:paraId="6486BBC9" w14:textId="77777777" w:rsidR="00DF2272" w:rsidRDefault="00DF2272" w:rsidP="00DF2272">
      <w:r>
        <w:t>00:34:57 Speaker 1</w:t>
      </w:r>
    </w:p>
    <w:p w14:paraId="70EC5605" w14:textId="77777777" w:rsidR="00DF2272" w:rsidRDefault="00DF2272" w:rsidP="00DF2272">
      <w:proofErr w:type="gramStart"/>
      <w:r>
        <w:t>So</w:t>
      </w:r>
      <w:proofErr w:type="gramEnd"/>
      <w:r>
        <w:t xml:space="preserve"> for rental units, if there are rented to other exposures, then we're considering those as rental units and we rate them as rental units.</w:t>
      </w:r>
    </w:p>
    <w:p w14:paraId="44E82230" w14:textId="77777777" w:rsidR="00DF2272" w:rsidRDefault="00DF2272" w:rsidP="00DF2272">
      <w:r>
        <w:t>00:35:10 Speaker 1</w:t>
      </w:r>
    </w:p>
    <w:p w14:paraId="429ADAC5" w14:textId="77777777" w:rsidR="00DF2272" w:rsidRDefault="00DF2272" w:rsidP="00DF2272">
      <w:r>
        <w:t xml:space="preserve">If there are, if there's any incidental farm or land lease to </w:t>
      </w:r>
      <w:proofErr w:type="gramStart"/>
      <w:r>
        <w:t>others</w:t>
      </w:r>
      <w:proofErr w:type="gramEnd"/>
      <w:r>
        <w:t xml:space="preserve"> exposures, we consider them farm liability coverage.</w:t>
      </w:r>
    </w:p>
    <w:p w14:paraId="074A7E28" w14:textId="77777777" w:rsidR="00DF2272" w:rsidRDefault="00DF2272" w:rsidP="00DF2272">
      <w:r>
        <w:t>00:35:22 Speaker 1</w:t>
      </w:r>
    </w:p>
    <w:p w14:paraId="7208D36C" w14:textId="77777777" w:rsidR="00DF2272" w:rsidRDefault="00DF2272" w:rsidP="00DF2272">
      <w:r>
        <w:t>Same with childcare.</w:t>
      </w:r>
    </w:p>
    <w:p w14:paraId="40A0584E" w14:textId="77777777" w:rsidR="00DF2272" w:rsidRDefault="00DF2272" w:rsidP="00DF2272">
      <w:r>
        <w:t>00:35:23 Speaker 1</w:t>
      </w:r>
    </w:p>
    <w:p w14:paraId="392DA3FE" w14:textId="77777777" w:rsidR="00DF2272" w:rsidRDefault="00DF2272" w:rsidP="00DF2272">
      <w:r>
        <w:t>If we received a childcare coverage from home and you see it on the umbrella policy, that is considered a childcare coverage for watercraft.</w:t>
      </w:r>
    </w:p>
    <w:p w14:paraId="40389308" w14:textId="77777777" w:rsidR="00DF2272" w:rsidRDefault="00DF2272" w:rsidP="00DF2272">
      <w:r>
        <w:t>00:35:33 Speaker 1</w:t>
      </w:r>
    </w:p>
    <w:p w14:paraId="645168CC" w14:textId="77777777" w:rsidR="00DF2272" w:rsidRDefault="00DF2272" w:rsidP="00DF2272">
      <w:r>
        <w:lastRenderedPageBreak/>
        <w:t>If you see any personal watercraft or if you see a watercraft that is considered a watercraft coverage.</w:t>
      </w:r>
    </w:p>
    <w:p w14:paraId="6357AE41" w14:textId="77777777" w:rsidR="00DF2272" w:rsidRDefault="00DF2272" w:rsidP="00DF2272">
      <w:r>
        <w:t>00:35:43 Speaker 1</w:t>
      </w:r>
    </w:p>
    <w:p w14:paraId="035A1821" w14:textId="77777777" w:rsidR="00DF2272" w:rsidRDefault="00DF2272" w:rsidP="00DF2272">
      <w:r>
        <w:t>Same with employees.</w:t>
      </w:r>
    </w:p>
    <w:p w14:paraId="1AC2A3B1" w14:textId="77777777" w:rsidR="00DF2272" w:rsidRDefault="00DF2272" w:rsidP="00DF2272">
      <w:r>
        <w:t>00:35:45 Speaker 1</w:t>
      </w:r>
    </w:p>
    <w:p w14:paraId="1F7917E7" w14:textId="77777777" w:rsidR="00DF2272" w:rsidRDefault="00DF2272" w:rsidP="00DF2272">
      <w:r>
        <w:t>as insured as employee and teacher's liability.</w:t>
      </w:r>
    </w:p>
    <w:p w14:paraId="4A45E37D" w14:textId="77777777" w:rsidR="00DF2272" w:rsidRDefault="00DF2272" w:rsidP="00DF2272">
      <w:r>
        <w:t>00:35:47 Speaker 1</w:t>
      </w:r>
    </w:p>
    <w:p w14:paraId="6A7D37EE" w14:textId="77777777" w:rsidR="00DF2272" w:rsidRDefault="00DF2272" w:rsidP="00DF2272">
      <w:r>
        <w:t xml:space="preserve">If you see those coverages or </w:t>
      </w:r>
      <w:proofErr w:type="gramStart"/>
      <w:r>
        <w:t>you see</w:t>
      </w:r>
      <w:proofErr w:type="gramEnd"/>
      <w:r>
        <w:t xml:space="preserve"> these exposures, then we're going to count them as coverages, right?</w:t>
      </w:r>
    </w:p>
    <w:p w14:paraId="4AB94AEA" w14:textId="77777777" w:rsidR="00DF2272" w:rsidRDefault="00DF2272" w:rsidP="00DF2272">
      <w:r>
        <w:t>00:35:53 Speaker 1</w:t>
      </w:r>
    </w:p>
    <w:p w14:paraId="07EBBB2A" w14:textId="77777777" w:rsidR="00DF2272" w:rsidRDefault="00DF2272" w:rsidP="00DF2272">
      <w:proofErr w:type="gramStart"/>
      <w:r>
        <w:t>So</w:t>
      </w:r>
      <w:proofErr w:type="gramEnd"/>
      <w:r>
        <w:t xml:space="preserve"> if we had to go to the UI, yeah.</w:t>
      </w:r>
    </w:p>
    <w:p w14:paraId="07BA448D" w14:textId="77777777" w:rsidR="00DF2272" w:rsidRDefault="00DF2272" w:rsidP="00DF2272">
      <w:r>
        <w:t>00:35:59 Speaker 1</w:t>
      </w:r>
    </w:p>
    <w:p w14:paraId="4EE9BADA" w14:textId="77777777" w:rsidR="00DF2272" w:rsidRDefault="00DF2272" w:rsidP="00DF2272">
      <w:proofErr w:type="gramStart"/>
      <w:r>
        <w:t>So</w:t>
      </w:r>
      <w:proofErr w:type="gramEnd"/>
      <w:r>
        <w:t xml:space="preserve"> what the business rules are saying is that if you see these exposures here, if you see an incidental farm, we're counting this as a farm </w:t>
      </w:r>
      <w:proofErr w:type="spellStart"/>
      <w:r>
        <w:t>farm</w:t>
      </w:r>
      <w:proofErr w:type="spellEnd"/>
      <w:r>
        <w:t xml:space="preserve"> liability coverage.</w:t>
      </w:r>
    </w:p>
    <w:p w14:paraId="071BFB15" w14:textId="77777777" w:rsidR="00DF2272" w:rsidRDefault="00DF2272" w:rsidP="00DF2272">
      <w:r>
        <w:t>00:36:12 Speaker 1</w:t>
      </w:r>
    </w:p>
    <w:p w14:paraId="4C21C78D" w14:textId="77777777" w:rsidR="00DF2272" w:rsidRDefault="00DF2272" w:rsidP="00DF2272">
      <w:r>
        <w:t>If you see</w:t>
      </w:r>
    </w:p>
    <w:p w14:paraId="2F6A78E2" w14:textId="77777777" w:rsidR="00DF2272" w:rsidRDefault="00DF2272" w:rsidP="00DF2272">
      <w:r>
        <w:t>00:36:13 Speaker 1</w:t>
      </w:r>
    </w:p>
    <w:p w14:paraId="0640C06A" w14:textId="77777777" w:rsidR="00DF2272" w:rsidRDefault="00DF2272" w:rsidP="00DF2272">
      <w:r>
        <w:t xml:space="preserve">these exposures of business on premise or </w:t>
      </w:r>
      <w:proofErr w:type="gramStart"/>
      <w:r>
        <w:t>child care</w:t>
      </w:r>
      <w:proofErr w:type="gramEnd"/>
      <w:r>
        <w:t xml:space="preserve">, then you will see we'll count that as </w:t>
      </w:r>
      <w:proofErr w:type="gramStart"/>
      <w:r>
        <w:t>child care</w:t>
      </w:r>
      <w:proofErr w:type="gramEnd"/>
      <w:r>
        <w:t xml:space="preserve"> or business coverages.</w:t>
      </w:r>
    </w:p>
    <w:p w14:paraId="2A7748A4" w14:textId="77777777" w:rsidR="00DF2272" w:rsidRDefault="00DF2272" w:rsidP="00DF2272">
      <w:r>
        <w:t>00:36:24 Speaker 1</w:t>
      </w:r>
    </w:p>
    <w:p w14:paraId="24098EAF" w14:textId="77777777" w:rsidR="00DF2272" w:rsidRDefault="00DF2272" w:rsidP="00DF2272">
      <w:r>
        <w:t xml:space="preserve">And you'll see that's basically all the </w:t>
      </w:r>
      <w:proofErr w:type="spellStart"/>
      <w:r>
        <w:t>the</w:t>
      </w:r>
      <w:proofErr w:type="spellEnd"/>
      <w:r>
        <w:t xml:space="preserve"> coverages.</w:t>
      </w:r>
    </w:p>
    <w:p w14:paraId="0FD060AF" w14:textId="77777777" w:rsidR="00DF2272" w:rsidRDefault="00DF2272" w:rsidP="00DF2272">
      <w:r>
        <w:t>00:36:33 Speaker 1</w:t>
      </w:r>
    </w:p>
    <w:p w14:paraId="221E2EEA" w14:textId="77777777" w:rsidR="00DF2272" w:rsidRDefault="00DF2272" w:rsidP="00DF2272">
      <w:r>
        <w:t>There are a couple of I'll mention here.</w:t>
      </w:r>
    </w:p>
    <w:p w14:paraId="25632AA4" w14:textId="77777777" w:rsidR="00DF2272" w:rsidRDefault="00DF2272" w:rsidP="00DF2272">
      <w:r>
        <w:t>00:36:38 Speaker 1</w:t>
      </w:r>
    </w:p>
    <w:p w14:paraId="69CA8FAF" w14:textId="77777777" w:rsidR="00DF2272" w:rsidRDefault="00DF2272" w:rsidP="00DF2272">
      <w:r>
        <w:t>loss assessment, this comes over from the home policy.</w:t>
      </w:r>
    </w:p>
    <w:p w14:paraId="13BD8B2A" w14:textId="77777777" w:rsidR="00DF2272" w:rsidRDefault="00DF2272" w:rsidP="00DF2272">
      <w:r>
        <w:t>00:36:41 Speaker 1</w:t>
      </w:r>
    </w:p>
    <w:p w14:paraId="6670EFC3" w14:textId="77777777" w:rsidR="00DF2272" w:rsidRDefault="00DF2272" w:rsidP="00DF2272">
      <w:r>
        <w:t xml:space="preserve">If there's a loss assessment on home, it'll come over to </w:t>
      </w:r>
      <w:proofErr w:type="gramStart"/>
      <w:r>
        <w:t>Umbrella</w:t>
      </w:r>
      <w:proofErr w:type="gramEnd"/>
      <w:r>
        <w:t xml:space="preserve"> and we'll say that that's loss assessment coverage.</w:t>
      </w:r>
    </w:p>
    <w:p w14:paraId="59E9427C" w14:textId="77777777" w:rsidR="00DF2272" w:rsidRDefault="00DF2272" w:rsidP="00DF2272">
      <w:r>
        <w:t>00:36:49 Speaker 1</w:t>
      </w:r>
    </w:p>
    <w:p w14:paraId="5241051A" w14:textId="77777777" w:rsidR="00DF2272" w:rsidRDefault="00DF2272" w:rsidP="00DF2272">
      <w:r>
        <w:lastRenderedPageBreak/>
        <w:t>It's not a full coverage, it's really an endorsement, but we need those types of things or indicators to trigger that coverage into other areas downstream as well.</w:t>
      </w:r>
    </w:p>
    <w:p w14:paraId="3DAF6D68" w14:textId="77777777" w:rsidR="00DF2272" w:rsidRDefault="00DF2272" w:rsidP="00DF2272">
      <w:r>
        <w:t>00:37:01 Speaker 1</w:t>
      </w:r>
    </w:p>
    <w:p w14:paraId="723CAC87" w14:textId="77777777" w:rsidR="00DF2272" w:rsidRDefault="00DF2272" w:rsidP="00DF2272">
      <w:r>
        <w:t>For UMUIM, you'll see that you'll see Umbrella again,</w:t>
      </w:r>
    </w:p>
    <w:p w14:paraId="3125D020" w14:textId="77777777" w:rsidR="00DF2272" w:rsidRDefault="00DF2272" w:rsidP="00DF2272">
      <w:r>
        <w:t>00:37:06 Speaker 1</w:t>
      </w:r>
    </w:p>
    <w:p w14:paraId="2D7E50DB" w14:textId="77777777" w:rsidR="00DF2272" w:rsidRDefault="00DF2272" w:rsidP="00DF2272">
      <w:r>
        <w:t>We try to keep umbrella as a product in general, as countrywide as we can.</w:t>
      </w:r>
    </w:p>
    <w:p w14:paraId="694CA101" w14:textId="77777777" w:rsidR="00DF2272" w:rsidRDefault="00DF2272" w:rsidP="00DF2272">
      <w:r>
        <w:t>00:37:12 Speaker 1</w:t>
      </w:r>
    </w:p>
    <w:p w14:paraId="77EBE88D" w14:textId="77777777" w:rsidR="00DF2272" w:rsidRDefault="00DF2272" w:rsidP="00DF2272">
      <w:r>
        <w:t xml:space="preserve">One to keep the umbrella product specific, you'll see that the primary </w:t>
      </w:r>
      <w:proofErr w:type="gramStart"/>
      <w:r>
        <w:t>lines</w:t>
      </w:r>
      <w:proofErr w:type="gramEnd"/>
      <w:r>
        <w:t xml:space="preserve"> of business is going to be usually structured as auto home and then umbrella, sort of like the so-called stepchild.</w:t>
      </w:r>
    </w:p>
    <w:p w14:paraId="6DFF198D" w14:textId="77777777" w:rsidR="00DF2272" w:rsidRDefault="00DF2272" w:rsidP="00DF2272">
      <w:r>
        <w:t>00:37:25 Speaker 1</w:t>
      </w:r>
    </w:p>
    <w:p w14:paraId="603FEFE5" w14:textId="77777777" w:rsidR="00DF2272" w:rsidRDefault="00DF2272" w:rsidP="00DF2272">
      <w:proofErr w:type="gramStart"/>
      <w:r>
        <w:t>So</w:t>
      </w:r>
      <w:proofErr w:type="gramEnd"/>
      <w:r>
        <w:t xml:space="preserve"> we try to keep it as simple as we can unless by compliance or something that product absolutely wants, then we will </w:t>
      </w:r>
      <w:proofErr w:type="spellStart"/>
      <w:r>
        <w:t>will</w:t>
      </w:r>
      <w:proofErr w:type="spellEnd"/>
      <w:r>
        <w:t xml:space="preserve"> deviate.</w:t>
      </w:r>
    </w:p>
    <w:p w14:paraId="1288C6F6" w14:textId="77777777" w:rsidR="00DF2272" w:rsidRDefault="00DF2272" w:rsidP="00DF2272">
      <w:r>
        <w:t>00:37:36 Speaker 1</w:t>
      </w:r>
    </w:p>
    <w:p w14:paraId="19033770" w14:textId="77777777" w:rsidR="00DF2272" w:rsidRDefault="00DF2272" w:rsidP="00DF2272">
      <w:r>
        <w:t>But you'll see a lot of countrywide.</w:t>
      </w:r>
    </w:p>
    <w:p w14:paraId="61AE53CA" w14:textId="77777777" w:rsidR="00DF2272" w:rsidRDefault="00DF2272" w:rsidP="00DF2272">
      <w:r>
        <w:t>00:37:39 Speaker 1</w:t>
      </w:r>
    </w:p>
    <w:p w14:paraId="651469CB" w14:textId="77777777" w:rsidR="00DF2272" w:rsidRDefault="00DF2272" w:rsidP="00DF2272">
      <w:r>
        <w:t>Somewhere where we typically vary and very, very rarely do we deviate from countrywide is UMUIM coverage.</w:t>
      </w:r>
    </w:p>
    <w:p w14:paraId="2E3CD04B" w14:textId="77777777" w:rsidR="00DF2272" w:rsidRDefault="00DF2272" w:rsidP="00DF2272">
      <w:r>
        <w:t>00:37:50 Speaker 1</w:t>
      </w:r>
    </w:p>
    <w:p w14:paraId="64C9DF5E" w14:textId="77777777" w:rsidR="00DF2272" w:rsidRDefault="00DF2272" w:rsidP="00DF2272">
      <w:r>
        <w:t>Most of the countrywide, we will cover only up to 1,000,000 of the of UMUIM coverage.</w:t>
      </w:r>
    </w:p>
    <w:p w14:paraId="03110922" w14:textId="77777777" w:rsidR="00DF2272" w:rsidRDefault="00DF2272" w:rsidP="00DF2272">
      <w:r>
        <w:t>00:37:58 Speaker 1</w:t>
      </w:r>
    </w:p>
    <w:p w14:paraId="20E1A66F" w14:textId="77777777" w:rsidR="00DF2272" w:rsidRDefault="00DF2272" w:rsidP="00DF2272">
      <w:r>
        <w:t>So even if you have a $5 million policy and umbrella, it's still up to 1,000,000 coverage in.</w:t>
      </w:r>
    </w:p>
    <w:p w14:paraId="1389715F" w14:textId="77777777" w:rsidR="00DF2272" w:rsidRDefault="00DF2272" w:rsidP="00DF2272">
      <w:r>
        <w:t>00:38:09 Speaker 1</w:t>
      </w:r>
    </w:p>
    <w:p w14:paraId="111FCF58" w14:textId="77777777" w:rsidR="00DF2272" w:rsidRDefault="00DF2272" w:rsidP="00DF2272">
      <w:r>
        <w:t>UMUIM.</w:t>
      </w:r>
    </w:p>
    <w:p w14:paraId="2C820861" w14:textId="77777777" w:rsidR="00DF2272" w:rsidRDefault="00DF2272" w:rsidP="00DF2272">
      <w:r>
        <w:t>00:38:10 Speaker 1</w:t>
      </w:r>
    </w:p>
    <w:p w14:paraId="69C448D7" w14:textId="77777777" w:rsidR="00DF2272" w:rsidRDefault="00DF2272" w:rsidP="00DF2272">
      <w:r>
        <w:t xml:space="preserve">The reverse is true for a handful of states, Indiana being one of them is where the UMUIM coverage </w:t>
      </w:r>
      <w:proofErr w:type="gramStart"/>
      <w:r>
        <w:t>actually matches</w:t>
      </w:r>
      <w:proofErr w:type="gramEnd"/>
      <w:r>
        <w:t xml:space="preserve"> the umbrella liability coverage.</w:t>
      </w:r>
    </w:p>
    <w:p w14:paraId="50DC7BAB" w14:textId="77777777" w:rsidR="00DF2272" w:rsidRDefault="00DF2272" w:rsidP="00DF2272">
      <w:r>
        <w:t>00:38:20 Speaker 1</w:t>
      </w:r>
    </w:p>
    <w:p w14:paraId="36DC593D" w14:textId="77777777" w:rsidR="00DF2272" w:rsidRDefault="00DF2272" w:rsidP="00DF2272">
      <w:proofErr w:type="gramStart"/>
      <w:r>
        <w:lastRenderedPageBreak/>
        <w:t>So</w:t>
      </w:r>
      <w:proofErr w:type="gramEnd"/>
      <w:r>
        <w:t xml:space="preserve"> if there is up to a certain max, so if there's a $4 million coverage liability coverage on the umbrella, UM, if the user selects UM coverage on the umbrella, it will have up to 4 million coverage as well.</w:t>
      </w:r>
    </w:p>
    <w:p w14:paraId="5C63E4F5" w14:textId="77777777" w:rsidR="00DF2272" w:rsidRDefault="00DF2272" w:rsidP="00DF2272">
      <w:r>
        <w:t>00:38:41 Speaker 1</w:t>
      </w:r>
    </w:p>
    <w:p w14:paraId="7A2525B7" w14:textId="77777777" w:rsidR="00DF2272" w:rsidRDefault="00DF2272" w:rsidP="00DF2272">
      <w:r>
        <w:t xml:space="preserve">OK, one of the tabs just we'll circle back to </w:t>
      </w:r>
      <w:proofErr w:type="spellStart"/>
      <w:r>
        <w:t>to</w:t>
      </w:r>
      <w:proofErr w:type="spellEnd"/>
      <w:r>
        <w:t xml:space="preserve"> the Renal tab in a second.</w:t>
      </w:r>
    </w:p>
    <w:p w14:paraId="66763E76" w14:textId="77777777" w:rsidR="00DF2272" w:rsidRDefault="00DF2272" w:rsidP="00DF2272">
      <w:r>
        <w:t>00:38:48 Speaker 1</w:t>
      </w:r>
    </w:p>
    <w:p w14:paraId="00C967E0" w14:textId="77777777" w:rsidR="00DF2272" w:rsidRDefault="00DF2272" w:rsidP="00DF2272">
      <w:proofErr w:type="gramStart"/>
      <w:r>
        <w:t>So</w:t>
      </w:r>
      <w:proofErr w:type="gramEnd"/>
      <w:r>
        <w:t xml:space="preserve"> if we go back to here.</w:t>
      </w:r>
    </w:p>
    <w:p w14:paraId="7FF95E9C" w14:textId="77777777" w:rsidR="00DF2272" w:rsidRDefault="00DF2272" w:rsidP="00DF2272">
      <w:r>
        <w:t>00:38:53 Speaker 1</w:t>
      </w:r>
    </w:p>
    <w:p w14:paraId="12270FF5" w14:textId="77777777" w:rsidR="00DF2272" w:rsidRDefault="00DF2272" w:rsidP="00DF2272">
      <w:r>
        <w:t xml:space="preserve">Yeah, so we just talked about the </w:t>
      </w:r>
      <w:proofErr w:type="spellStart"/>
      <w:r>
        <w:t>the</w:t>
      </w:r>
      <w:proofErr w:type="spellEnd"/>
      <w:r>
        <w:t xml:space="preserve"> coverage business rules.</w:t>
      </w:r>
    </w:p>
    <w:p w14:paraId="1D5AFD84" w14:textId="77777777" w:rsidR="00DF2272" w:rsidRDefault="00DF2272" w:rsidP="00DF2272">
      <w:r>
        <w:t>00:38:57 Speaker 1</w:t>
      </w:r>
    </w:p>
    <w:p w14:paraId="47B2BB9C" w14:textId="77777777" w:rsidR="00DF2272" w:rsidRDefault="00DF2272" w:rsidP="00DF2272">
      <w:r>
        <w:t>Then the modifiers and discounts.</w:t>
      </w:r>
    </w:p>
    <w:p w14:paraId="1E9F3D5D" w14:textId="77777777" w:rsidR="00DF2272" w:rsidRDefault="00DF2272" w:rsidP="00DF2272">
      <w:r>
        <w:t>00:39:00 Speaker 1</w:t>
      </w:r>
    </w:p>
    <w:p w14:paraId="54CCE466" w14:textId="7576FC1F" w:rsidR="00DF2272" w:rsidRDefault="00DF2272" w:rsidP="00DF2272">
      <w:r>
        <w:t xml:space="preserve">umbrella has the single discount, which is the </w:t>
      </w:r>
      <w:proofErr w:type="spellStart"/>
      <w:r>
        <w:t>Projectname</w:t>
      </w:r>
      <w:proofErr w:type="spellEnd"/>
      <w:r>
        <w:t xml:space="preserve"> discount.</w:t>
      </w:r>
    </w:p>
    <w:p w14:paraId="1630A62B" w14:textId="77777777" w:rsidR="00DF2272" w:rsidRDefault="00DF2272" w:rsidP="00DF2272">
      <w:r>
        <w:t>00:39:08 Speaker 1</w:t>
      </w:r>
    </w:p>
    <w:p w14:paraId="7B851DC2" w14:textId="24AB9D7F" w:rsidR="00DF2272" w:rsidRDefault="00DF2272" w:rsidP="00DF2272">
      <w:proofErr w:type="spellStart"/>
      <w:r>
        <w:t>Projectname</w:t>
      </w:r>
      <w:proofErr w:type="spellEnd"/>
      <w:r>
        <w:t xml:space="preserve"> household discounts.</w:t>
      </w:r>
    </w:p>
    <w:p w14:paraId="198FFBFF" w14:textId="77777777" w:rsidR="00DF2272" w:rsidRDefault="00DF2272" w:rsidP="00DF2272">
      <w:r>
        <w:t>00:39:12 Speaker 1</w:t>
      </w:r>
    </w:p>
    <w:p w14:paraId="31C93B20" w14:textId="77777777" w:rsidR="00DF2272" w:rsidRDefault="00DF2272" w:rsidP="00DF2272">
      <w:r>
        <w:t xml:space="preserve">I </w:t>
      </w:r>
      <w:proofErr w:type="gramStart"/>
      <w:r>
        <w:t>think yeah,</w:t>
      </w:r>
      <w:proofErr w:type="gramEnd"/>
      <w:r>
        <w:t xml:space="preserve"> all states have it and the rules for it is really a single countrywide simple rule, which is that for underliers.</w:t>
      </w:r>
    </w:p>
    <w:p w14:paraId="15213254" w14:textId="77777777" w:rsidR="00DF2272" w:rsidRDefault="00DF2272" w:rsidP="00DF2272">
      <w:r>
        <w:t>00:39:25 Speaker 1</w:t>
      </w:r>
    </w:p>
    <w:p w14:paraId="19F6772C" w14:textId="77777777" w:rsidR="00DF2272" w:rsidRDefault="00DF2272" w:rsidP="00DF2272">
      <w:r>
        <w:t>Do a pictorial viewer picture of this.</w:t>
      </w:r>
    </w:p>
    <w:p w14:paraId="74417941" w14:textId="77777777" w:rsidR="00DF2272" w:rsidRDefault="00DF2272" w:rsidP="00DF2272">
      <w:r>
        <w:t>00:39:32 Speaker 1</w:t>
      </w:r>
    </w:p>
    <w:p w14:paraId="35AD1F85" w14:textId="77777777" w:rsidR="00DF2272" w:rsidRDefault="00DF2272" w:rsidP="00DF2272">
      <w:proofErr w:type="gramStart"/>
      <w:r>
        <w:t>So</w:t>
      </w:r>
      <w:proofErr w:type="gramEnd"/>
      <w:r>
        <w:t xml:space="preserve"> if the carrier</w:t>
      </w:r>
    </w:p>
    <w:p w14:paraId="69732F97" w14:textId="77777777" w:rsidR="00DF2272" w:rsidRDefault="00DF2272" w:rsidP="00DF2272">
      <w:r>
        <w:t>00:39:35 Speaker 1</w:t>
      </w:r>
    </w:p>
    <w:p w14:paraId="21C6FC40" w14:textId="77777777" w:rsidR="00DF2272" w:rsidRDefault="00DF2272" w:rsidP="00DF2272">
      <w:r>
        <w:t>Each underlying policy that's on here, whether you have 2 autos, 2 homes, you have a seasonal, you have toys like from foremost with ATVs and watercrafts and all of that.</w:t>
      </w:r>
    </w:p>
    <w:p w14:paraId="3767D6FC" w14:textId="77777777" w:rsidR="00DF2272" w:rsidRDefault="00DF2272" w:rsidP="00DF2272">
      <w:r>
        <w:t>00:39:47 Speaker 1</w:t>
      </w:r>
    </w:p>
    <w:p w14:paraId="54D0056F" w14:textId="77777777" w:rsidR="00DF2272" w:rsidRDefault="00DF2272" w:rsidP="00DF2272">
      <w:r>
        <w:t>We capture who the carrier of that underlying policy is.</w:t>
      </w:r>
    </w:p>
    <w:p w14:paraId="3F3E0781" w14:textId="77777777" w:rsidR="00DF2272" w:rsidRDefault="00DF2272" w:rsidP="00DF2272">
      <w:r>
        <w:t>00:39:52 Speaker 1</w:t>
      </w:r>
    </w:p>
    <w:p w14:paraId="246A3975" w14:textId="067E6900" w:rsidR="00DF2272" w:rsidRDefault="00DF2272" w:rsidP="00DF2272">
      <w:proofErr w:type="gramStart"/>
      <w:r>
        <w:lastRenderedPageBreak/>
        <w:t>So</w:t>
      </w:r>
      <w:proofErr w:type="gramEnd"/>
      <w:r>
        <w:t xml:space="preserve"> if all the if all the underlying policies are with the </w:t>
      </w:r>
      <w:proofErr w:type="spellStart"/>
      <w:r>
        <w:t>Projectname</w:t>
      </w:r>
      <w:proofErr w:type="spellEnd"/>
      <w:r>
        <w:t xml:space="preserve"> or </w:t>
      </w:r>
      <w:proofErr w:type="spellStart"/>
      <w:r>
        <w:t>Projectname</w:t>
      </w:r>
      <w:proofErr w:type="spellEnd"/>
      <w:r>
        <w:t xml:space="preserve"> affiliate, we then apply the </w:t>
      </w:r>
      <w:proofErr w:type="spellStart"/>
      <w:r>
        <w:t>Projectname</w:t>
      </w:r>
      <w:proofErr w:type="spellEnd"/>
      <w:r>
        <w:t xml:space="preserve"> household discount.</w:t>
      </w:r>
    </w:p>
    <w:p w14:paraId="011D28CD" w14:textId="77777777" w:rsidR="00DF2272" w:rsidRDefault="00DF2272" w:rsidP="00DF2272">
      <w:r>
        <w:t>00:40:02 Speaker 1</w:t>
      </w:r>
    </w:p>
    <w:p w14:paraId="2AC3FD43" w14:textId="77777777" w:rsidR="00DF2272" w:rsidRDefault="00DF2272" w:rsidP="00DF2272">
      <w:r>
        <w:t>If at least</w:t>
      </w:r>
    </w:p>
    <w:p w14:paraId="5E606C7B" w14:textId="77777777" w:rsidR="00DF2272" w:rsidRDefault="00DF2272" w:rsidP="00DF2272">
      <w:r>
        <w:t>00:40:04 Speaker 1</w:t>
      </w:r>
    </w:p>
    <w:p w14:paraId="7887AFDF" w14:textId="28C76CE1" w:rsidR="00DF2272" w:rsidRDefault="00DF2272" w:rsidP="00DF2272">
      <w:r>
        <w:t xml:space="preserve">one does not have is not with </w:t>
      </w:r>
      <w:proofErr w:type="spellStart"/>
      <w:r>
        <w:t>Projectname</w:t>
      </w:r>
      <w:proofErr w:type="spellEnd"/>
      <w:r>
        <w:t xml:space="preserve"> or </w:t>
      </w:r>
      <w:proofErr w:type="spellStart"/>
      <w:r>
        <w:t>Projectname</w:t>
      </w:r>
      <w:proofErr w:type="spellEnd"/>
      <w:r>
        <w:t xml:space="preserve"> relates, then they do not.</w:t>
      </w:r>
    </w:p>
    <w:p w14:paraId="4035E2CB" w14:textId="77777777" w:rsidR="00DF2272" w:rsidRDefault="00DF2272" w:rsidP="00DF2272">
      <w:r>
        <w:t>00:40:09 Speaker 1</w:t>
      </w:r>
    </w:p>
    <w:p w14:paraId="33BB0C43" w14:textId="3514D8C5" w:rsidR="00DF2272" w:rsidRDefault="00DF2272" w:rsidP="00DF2272">
      <w:r>
        <w:t xml:space="preserve">Then the </w:t>
      </w:r>
      <w:proofErr w:type="spellStart"/>
      <w:r>
        <w:t>Projectname</w:t>
      </w:r>
      <w:proofErr w:type="spellEnd"/>
      <w:r>
        <w:t xml:space="preserve"> household discount does not apply.</w:t>
      </w:r>
    </w:p>
    <w:p w14:paraId="02E0ABC8" w14:textId="77777777" w:rsidR="00DF2272" w:rsidRDefault="00DF2272" w:rsidP="00DF2272">
      <w:r>
        <w:t>00:40:13 Speaker 1</w:t>
      </w:r>
    </w:p>
    <w:p w14:paraId="69124981" w14:textId="77777777" w:rsidR="00DF2272" w:rsidRDefault="00DF2272" w:rsidP="00DF2272">
      <w:r>
        <w:t>OK, and again, that's a country wide rule for every single state.</w:t>
      </w:r>
    </w:p>
    <w:p w14:paraId="384E1021" w14:textId="77777777" w:rsidR="00DF2272" w:rsidRDefault="00DF2272" w:rsidP="00DF2272">
      <w:r>
        <w:t>00:40:18 Speaker 1</w:t>
      </w:r>
    </w:p>
    <w:p w14:paraId="598440D8" w14:textId="77777777" w:rsidR="00DF2272" w:rsidRDefault="00DF2272" w:rsidP="00DF2272">
      <w:r>
        <w:t xml:space="preserve">From a </w:t>
      </w:r>
      <w:proofErr w:type="gramStart"/>
      <w:r>
        <w:t>modifiers</w:t>
      </w:r>
      <w:proofErr w:type="gramEnd"/>
      <w:r>
        <w:t xml:space="preserve"> and </w:t>
      </w:r>
      <w:proofErr w:type="spellStart"/>
      <w:r>
        <w:t>surcharts</w:t>
      </w:r>
      <w:proofErr w:type="spellEnd"/>
      <w:r>
        <w:t>, umbrella doesn't have any yet to date.</w:t>
      </w:r>
    </w:p>
    <w:p w14:paraId="60111C28" w14:textId="77777777" w:rsidR="00DF2272" w:rsidRDefault="00DF2272" w:rsidP="00DF2272">
      <w:r>
        <w:t>00:40:24 Speaker 1</w:t>
      </w:r>
    </w:p>
    <w:p w14:paraId="355A05EB" w14:textId="77777777" w:rsidR="00DF2272" w:rsidRDefault="00DF2272" w:rsidP="00DF2272">
      <w:r>
        <w:t xml:space="preserve">So </w:t>
      </w:r>
      <w:proofErr w:type="spellStart"/>
      <w:r>
        <w:t>so</w:t>
      </w:r>
      <w:proofErr w:type="spellEnd"/>
      <w:r>
        <w:t xml:space="preserve"> far, even with the flex products, we do not have any as well.</w:t>
      </w:r>
    </w:p>
    <w:p w14:paraId="320887F2" w14:textId="77777777" w:rsidR="00DF2272" w:rsidRDefault="00DF2272" w:rsidP="00DF2272">
      <w:r>
        <w:t>00:40:31 Speaker 1</w:t>
      </w:r>
    </w:p>
    <w:p w14:paraId="12D78F5C" w14:textId="77777777" w:rsidR="00DF2272" w:rsidRDefault="00DF2272" w:rsidP="00DF2272">
      <w:r>
        <w:t>OK, and then for the</w:t>
      </w:r>
    </w:p>
    <w:p w14:paraId="3390FA1C" w14:textId="77777777" w:rsidR="00DF2272" w:rsidRDefault="00DF2272" w:rsidP="00DF2272">
      <w:r>
        <w:t>00:40:34 Speaker 1</w:t>
      </w:r>
    </w:p>
    <w:p w14:paraId="01FA3274" w14:textId="77777777" w:rsidR="00DF2272" w:rsidRDefault="00DF2272" w:rsidP="00DF2272">
      <w:r>
        <w:t>conditions and exclusions umbrella does not have any as well either.</w:t>
      </w:r>
    </w:p>
    <w:p w14:paraId="7C4C7BEF" w14:textId="77777777" w:rsidR="00DF2272" w:rsidRDefault="00DF2272" w:rsidP="00DF2272">
      <w:r>
        <w:t>00:40:40 Speaker 1</w:t>
      </w:r>
    </w:p>
    <w:p w14:paraId="0F189961" w14:textId="77777777" w:rsidR="00DF2272" w:rsidRDefault="00DF2272" w:rsidP="00DF2272">
      <w:r>
        <w:t>And then from a coverage rendering sequence, you'll see liability and then UM.</w:t>
      </w:r>
    </w:p>
    <w:p w14:paraId="29BB8556" w14:textId="77777777" w:rsidR="00DF2272" w:rsidRDefault="00DF2272" w:rsidP="00DF2272">
      <w:r>
        <w:t>00:40:45 Speaker 1</w:t>
      </w:r>
    </w:p>
    <w:p w14:paraId="03C601B5" w14:textId="77777777" w:rsidR="00DF2272" w:rsidRDefault="00DF2272" w:rsidP="00DF2272">
      <w:proofErr w:type="gramStart"/>
      <w:r>
        <w:t>So</w:t>
      </w:r>
      <w:proofErr w:type="gramEnd"/>
      <w:r>
        <w:t xml:space="preserve"> from the visual that you see here, it's liability and then UM and then somewhere in between we stuck in this includes a coverage for </w:t>
      </w:r>
      <w:proofErr w:type="spellStart"/>
      <w:r>
        <w:t>for</w:t>
      </w:r>
      <w:proofErr w:type="spellEnd"/>
      <w:r>
        <w:t xml:space="preserve"> loss assessment being that was the most reasonable place for </w:t>
      </w:r>
      <w:proofErr w:type="spellStart"/>
      <w:r>
        <w:t>for</w:t>
      </w:r>
      <w:proofErr w:type="spellEnd"/>
      <w:r>
        <w:t xml:space="preserve"> it to be.</w:t>
      </w:r>
    </w:p>
    <w:p w14:paraId="48C4FA11" w14:textId="77777777" w:rsidR="00DF2272" w:rsidRDefault="00DF2272" w:rsidP="00DF2272">
      <w:r>
        <w:t>00:41:03 Speaker 1</w:t>
      </w:r>
    </w:p>
    <w:p w14:paraId="2A89546D" w14:textId="77777777" w:rsidR="00DF2272" w:rsidRDefault="00DF2272" w:rsidP="00DF2272">
      <w:proofErr w:type="gramStart"/>
      <w:r>
        <w:t>So</w:t>
      </w:r>
      <w:proofErr w:type="gramEnd"/>
      <w:r>
        <w:t xml:space="preserve"> if we go to this deck, so we touched upon discounts and then we touched upon that rule.</w:t>
      </w:r>
    </w:p>
    <w:p w14:paraId="3CFED314" w14:textId="77777777" w:rsidR="00DF2272" w:rsidRDefault="00DF2272" w:rsidP="00DF2272">
      <w:r>
        <w:t>00:41:09 Speaker 1</w:t>
      </w:r>
    </w:p>
    <w:p w14:paraId="3B3430E1" w14:textId="77777777" w:rsidR="00DF2272" w:rsidRDefault="00DF2272" w:rsidP="00DF2272">
      <w:r>
        <w:t>And I think that.</w:t>
      </w:r>
    </w:p>
    <w:p w14:paraId="3892D5B7" w14:textId="77777777" w:rsidR="00DF2272" w:rsidRDefault="00DF2272" w:rsidP="00DF2272">
      <w:r>
        <w:lastRenderedPageBreak/>
        <w:t>00:41:12 Speaker 1</w:t>
      </w:r>
    </w:p>
    <w:p w14:paraId="2D392E09" w14:textId="77777777" w:rsidR="00DF2272" w:rsidRDefault="00DF2272" w:rsidP="00DF2272">
      <w:r>
        <w:t>Yeah, so I think the rest of it was.</w:t>
      </w:r>
    </w:p>
    <w:p w14:paraId="14D7B228" w14:textId="77777777" w:rsidR="00DF2272" w:rsidRDefault="00DF2272" w:rsidP="00DF2272">
      <w:r>
        <w:t>00:41:20 Speaker 1</w:t>
      </w:r>
    </w:p>
    <w:p w14:paraId="25301A8D" w14:textId="77777777" w:rsidR="00DF2272" w:rsidRDefault="00DF2272" w:rsidP="00DF2272">
      <w:r>
        <w:t>Either technical or towards end.</w:t>
      </w:r>
    </w:p>
    <w:p w14:paraId="194482AA" w14:textId="77777777" w:rsidR="00DF2272" w:rsidRDefault="00DF2272" w:rsidP="00DF2272">
      <w:r>
        <w:t>00:41:22 Speaker 1</w:t>
      </w:r>
    </w:p>
    <w:p w14:paraId="0F3D4E3E" w14:textId="77777777" w:rsidR="00DF2272" w:rsidRDefault="00DF2272" w:rsidP="00DF2272">
      <w:proofErr w:type="gramStart"/>
      <w:r>
        <w:t>So</w:t>
      </w:r>
      <w:proofErr w:type="gramEnd"/>
      <w:r>
        <w:t xml:space="preserve"> any questions on umbrella product model?</w:t>
      </w:r>
    </w:p>
    <w:p w14:paraId="22E6451F" w14:textId="77777777" w:rsidR="00DF2272" w:rsidRDefault="00DF2272" w:rsidP="00DF2272">
      <w:r>
        <w:t>00:41:36 Speaker 1</w:t>
      </w:r>
    </w:p>
    <w:p w14:paraId="67A1F98D" w14:textId="77777777" w:rsidR="00DF2272" w:rsidRDefault="00DF2272" w:rsidP="00DF2272">
      <w:r>
        <w:t>No questions.</w:t>
      </w:r>
    </w:p>
    <w:p w14:paraId="5AD25004" w14:textId="77777777" w:rsidR="00DF2272" w:rsidRDefault="00DF2272" w:rsidP="00DF2272">
      <w:r>
        <w:t>00:41:37 Speaker 1</w:t>
      </w:r>
    </w:p>
    <w:p w14:paraId="32E17E8C" w14:textId="77777777" w:rsidR="00DF2272" w:rsidRDefault="00DF2272" w:rsidP="00DF2272">
      <w:r>
        <w:t>All right.</w:t>
      </w:r>
    </w:p>
    <w:p w14:paraId="6A353F9F" w14:textId="77777777" w:rsidR="00DF2272" w:rsidRDefault="00DF2272" w:rsidP="00DF2272">
      <w:r>
        <w:t>00:41:38 Speaker 1</w:t>
      </w:r>
    </w:p>
    <w:p w14:paraId="29569360" w14:textId="77777777" w:rsidR="00DF2272" w:rsidRDefault="00DF2272" w:rsidP="00DF2272">
      <w:r>
        <w:t>So again, as you can see, right, we're a simpler product from product model standpoint, but we have varied functionalities as I think some of the questions that came in today and then you'll see tomorrow as well.</w:t>
      </w:r>
    </w:p>
    <w:p w14:paraId="09BAC912" w14:textId="77777777" w:rsidR="00DF2272" w:rsidRDefault="00DF2272" w:rsidP="00DF2272">
      <w:r>
        <w:t>00:41:55 Speaker 1</w:t>
      </w:r>
    </w:p>
    <w:p w14:paraId="3CE426F3" w14:textId="77777777" w:rsidR="00DF2272" w:rsidRDefault="00DF2272" w:rsidP="00DF2272">
      <w:proofErr w:type="gramStart"/>
      <w:r>
        <w:t>So</w:t>
      </w:r>
      <w:proofErr w:type="gramEnd"/>
      <w:r>
        <w:t xml:space="preserve"> for and we'll skip over the technical session.</w:t>
      </w:r>
    </w:p>
    <w:p w14:paraId="63EBA9D4" w14:textId="77777777" w:rsidR="00DF2272" w:rsidRDefault="00DF2272" w:rsidP="00DF2272">
      <w:r>
        <w:t>00:41:59 Speaker 1</w:t>
      </w:r>
    </w:p>
    <w:p w14:paraId="24750E43" w14:textId="77777777" w:rsidR="00DF2272" w:rsidRDefault="00DF2272" w:rsidP="00DF2272">
      <w:proofErr w:type="gramStart"/>
      <w:r>
        <w:t>So</w:t>
      </w:r>
      <w:proofErr w:type="gramEnd"/>
      <w:r>
        <w:t xml:space="preserve"> we'll go ahead and do a quote, although we've been bouncing back on this.</w:t>
      </w:r>
    </w:p>
    <w:p w14:paraId="5266EBD1" w14:textId="77777777" w:rsidR="00DF2272" w:rsidRDefault="00DF2272" w:rsidP="00DF2272">
      <w:r>
        <w:t>00:42:04 Speaker 1</w:t>
      </w:r>
    </w:p>
    <w:p w14:paraId="0E5236F2" w14:textId="77777777" w:rsidR="00DF2272" w:rsidRDefault="00DF2272" w:rsidP="00DF2272">
      <w:r>
        <w:t xml:space="preserve">As we walk through the </w:t>
      </w:r>
      <w:proofErr w:type="spellStart"/>
      <w:r>
        <w:t>the</w:t>
      </w:r>
      <w:proofErr w:type="spellEnd"/>
      <w:r>
        <w:t xml:space="preserve"> product model, I'll go ahead and just.</w:t>
      </w:r>
    </w:p>
    <w:p w14:paraId="79BDBD39" w14:textId="77777777" w:rsidR="00DF2272" w:rsidRDefault="00DF2272" w:rsidP="00DF2272">
      <w:r>
        <w:t>00:42:10 Speaker 1</w:t>
      </w:r>
    </w:p>
    <w:p w14:paraId="50E1E740" w14:textId="77777777" w:rsidR="00DF2272" w:rsidRDefault="00DF2272" w:rsidP="00DF2272">
      <w:r>
        <w:t>We'll withdraw this one and just do a new one.</w:t>
      </w:r>
    </w:p>
    <w:p w14:paraId="6BC0CF2D" w14:textId="77777777" w:rsidR="00DF2272" w:rsidRDefault="00DF2272" w:rsidP="00DF2272">
      <w:r>
        <w:t>00:42:18 Speaker 1</w:t>
      </w:r>
    </w:p>
    <w:p w14:paraId="420293A1" w14:textId="77777777" w:rsidR="00DF2272" w:rsidRDefault="00DF2272" w:rsidP="00DF2272">
      <w:r>
        <w:t xml:space="preserve">Anil, did you have anything you wanted to add for </w:t>
      </w:r>
      <w:proofErr w:type="spellStart"/>
      <w:r>
        <w:t>for</w:t>
      </w:r>
      <w:proofErr w:type="spellEnd"/>
      <w:r>
        <w:t xml:space="preserve"> product model or that you wanted to call out?</w:t>
      </w:r>
    </w:p>
    <w:p w14:paraId="594DE66C" w14:textId="77777777" w:rsidR="00DF2272" w:rsidRDefault="00DF2272" w:rsidP="00DF2272">
      <w:r>
        <w:t>00:42:26 Speaker 6</w:t>
      </w:r>
    </w:p>
    <w:p w14:paraId="02591E01" w14:textId="77777777" w:rsidR="00DF2272" w:rsidRDefault="00DF2272" w:rsidP="00DF2272">
      <w:r>
        <w:t>Not specifically.</w:t>
      </w:r>
    </w:p>
    <w:p w14:paraId="5CD8E505" w14:textId="77777777" w:rsidR="00DF2272" w:rsidRDefault="00DF2272" w:rsidP="00DF2272">
      <w:r>
        <w:t>00:42:30 Speaker 6</w:t>
      </w:r>
    </w:p>
    <w:p w14:paraId="7E83E4CC" w14:textId="77777777" w:rsidR="00DF2272" w:rsidRDefault="00DF2272" w:rsidP="00DF2272">
      <w:r>
        <w:t>In in the morning auto session, there was a question on NAIC code.</w:t>
      </w:r>
    </w:p>
    <w:p w14:paraId="3F16C3DE" w14:textId="77777777" w:rsidR="00DF2272" w:rsidRDefault="00DF2272" w:rsidP="00DF2272">
      <w:r>
        <w:lastRenderedPageBreak/>
        <w:t>00:42:36 Speaker 6</w:t>
      </w:r>
    </w:p>
    <w:p w14:paraId="24EE87D2" w14:textId="77777777" w:rsidR="00DF2272" w:rsidRDefault="00DF2272" w:rsidP="00DF2272">
      <w:r>
        <w:t>Is there still a question to the team?</w:t>
      </w:r>
    </w:p>
    <w:p w14:paraId="5CA456B1" w14:textId="77777777" w:rsidR="00DF2272" w:rsidRDefault="00DF2272" w:rsidP="00DF2272">
      <w:r>
        <w:t>00:42:37 Speaker 6</w:t>
      </w:r>
    </w:p>
    <w:p w14:paraId="0A95E338" w14:textId="77777777" w:rsidR="00DF2272" w:rsidRDefault="00DF2272" w:rsidP="00DF2272">
      <w:r>
        <w:t xml:space="preserve">You need any information on </w:t>
      </w:r>
      <w:proofErr w:type="spellStart"/>
      <w:r>
        <w:t>on</w:t>
      </w:r>
      <w:proofErr w:type="spellEnd"/>
      <w:r>
        <w:t xml:space="preserve"> the NAIC code.</w:t>
      </w:r>
    </w:p>
    <w:p w14:paraId="6A96C82A" w14:textId="77777777" w:rsidR="00DF2272" w:rsidRDefault="00DF2272" w:rsidP="00DF2272">
      <w:r>
        <w:t>00:42:42 Speaker 5</w:t>
      </w:r>
    </w:p>
    <w:p w14:paraId="03D5BB04" w14:textId="77777777" w:rsidR="00DF2272" w:rsidRDefault="00DF2272" w:rsidP="00DF2272">
      <w:r>
        <w:t>Yeah, Anil, thanks for raising it.</w:t>
      </w:r>
    </w:p>
    <w:p w14:paraId="39B07C34" w14:textId="77777777" w:rsidR="00DF2272" w:rsidRDefault="00DF2272" w:rsidP="00DF2272">
      <w:r>
        <w:t>00:42:46 Speaker 5</w:t>
      </w:r>
    </w:p>
    <w:p w14:paraId="2626F14C" w14:textId="77777777" w:rsidR="00DF2272" w:rsidRDefault="00DF2272" w:rsidP="00DF2272">
      <w:r>
        <w:t>Yeah, at high level, I got it, but just I was like little curious because I haven't seen NAICS quotes using used for personal lines.</w:t>
      </w:r>
    </w:p>
    <w:p w14:paraId="0CD12E1A" w14:textId="77777777" w:rsidR="00DF2272" w:rsidRDefault="00DF2272" w:rsidP="00DF2272">
      <w:r>
        <w:t>00:42:58 Speaker 5</w:t>
      </w:r>
    </w:p>
    <w:p w14:paraId="3A8CC7CB" w14:textId="77777777" w:rsidR="00DF2272" w:rsidRDefault="00DF2272" w:rsidP="00DF2272">
      <w:proofErr w:type="gramStart"/>
      <w:r>
        <w:t>So</w:t>
      </w:r>
      <w:proofErr w:type="gramEnd"/>
      <w:r>
        <w:t xml:space="preserve"> I was just curious to know if pharmacy is using NAICS for our personal lines?</w:t>
      </w:r>
    </w:p>
    <w:p w14:paraId="4308E4A5" w14:textId="77777777" w:rsidR="00DF2272" w:rsidRDefault="00DF2272" w:rsidP="00DF2272">
      <w:r>
        <w:t>00:43:06 Speaker 6</w:t>
      </w:r>
    </w:p>
    <w:p w14:paraId="033860AB" w14:textId="7B8A8CCC" w:rsidR="00DF2272" w:rsidRDefault="00DF2272" w:rsidP="00DF2272">
      <w:r>
        <w:t xml:space="preserve">Yeah, yes, </w:t>
      </w:r>
      <w:proofErr w:type="spellStart"/>
      <w:r>
        <w:t>Projectname</w:t>
      </w:r>
      <w:proofErr w:type="spellEnd"/>
      <w:r>
        <w:t xml:space="preserve"> is using code, uh, um, for multiple, uh, use cases, right?</w:t>
      </w:r>
    </w:p>
    <w:p w14:paraId="6D1B168D" w14:textId="77777777" w:rsidR="00DF2272" w:rsidRDefault="00DF2272" w:rsidP="00DF2272">
      <w:r>
        <w:t>00:43:13 Speaker 6</w:t>
      </w:r>
    </w:p>
    <w:p w14:paraId="15E0C47D" w14:textId="77777777" w:rsidR="00DF2272" w:rsidRDefault="00DF2272" w:rsidP="00DF2272">
      <w:r>
        <w:t>So basically, uh, Nic code is a unique code.</w:t>
      </w:r>
    </w:p>
    <w:p w14:paraId="7D772977" w14:textId="77777777" w:rsidR="00DF2272" w:rsidRDefault="00DF2272" w:rsidP="00DF2272">
      <w:r>
        <w:t>00:43:19 Speaker 6</w:t>
      </w:r>
    </w:p>
    <w:p w14:paraId="1B054E9C" w14:textId="77777777" w:rsidR="00DF2272" w:rsidRDefault="00DF2272" w:rsidP="00DF2272">
      <w:r>
        <w:t>Uh, defined to underwriting company, right?</w:t>
      </w:r>
    </w:p>
    <w:p w14:paraId="27645447" w14:textId="77777777" w:rsidR="00DF2272" w:rsidRDefault="00DF2272" w:rsidP="00DF2272">
      <w:r>
        <w:t>00:43:22 Speaker 6</w:t>
      </w:r>
    </w:p>
    <w:p w14:paraId="536525CC" w14:textId="2C5B603A" w:rsidR="00DF2272" w:rsidRDefault="00DF2272" w:rsidP="00DF2272">
      <w:proofErr w:type="gramStart"/>
      <w:r>
        <w:t>So</w:t>
      </w:r>
      <w:proofErr w:type="gramEnd"/>
      <w:r>
        <w:t xml:space="preserve"> when, uh, when an agent is, uh, um, employed, uh, in </w:t>
      </w:r>
      <w:proofErr w:type="spellStart"/>
      <w:r>
        <w:t>Projectname</w:t>
      </w:r>
      <w:proofErr w:type="spellEnd"/>
      <w:r>
        <w:t xml:space="preserve"> insurance, right?</w:t>
      </w:r>
    </w:p>
    <w:p w14:paraId="2EBF1A80" w14:textId="77777777" w:rsidR="00DF2272" w:rsidRDefault="00DF2272" w:rsidP="00DF2272">
      <w:r>
        <w:t>00:43:30 Speaker 6</w:t>
      </w:r>
    </w:p>
    <w:p w14:paraId="661BF96F" w14:textId="77777777" w:rsidR="00DF2272" w:rsidRDefault="00DF2272" w:rsidP="00DF2272">
      <w:r>
        <w:t xml:space="preserve">And they </w:t>
      </w:r>
      <w:proofErr w:type="gramStart"/>
      <w:r>
        <w:t>have to</w:t>
      </w:r>
      <w:proofErr w:type="gramEnd"/>
      <w:r>
        <w:t xml:space="preserve"> get an appointment.</w:t>
      </w:r>
    </w:p>
    <w:p w14:paraId="6F7B243D" w14:textId="77777777" w:rsidR="00DF2272" w:rsidRDefault="00DF2272" w:rsidP="00DF2272">
      <w:r>
        <w:t>00:43:33 Speaker 6</w:t>
      </w:r>
    </w:p>
    <w:p w14:paraId="04828A6C" w14:textId="77777777" w:rsidR="00DF2272" w:rsidRDefault="00DF2272" w:rsidP="00DF2272">
      <w:r>
        <w:t>Uh,</w:t>
      </w:r>
    </w:p>
    <w:p w14:paraId="1D47FAAA" w14:textId="77777777" w:rsidR="00DF2272" w:rsidRDefault="00DF2272" w:rsidP="00DF2272">
      <w:r>
        <w:t>00:43:34 Speaker 6</w:t>
      </w:r>
    </w:p>
    <w:p w14:paraId="4BAE7BD6" w14:textId="77777777" w:rsidR="00DF2272" w:rsidRDefault="00DF2272" w:rsidP="00DF2272">
      <w:r>
        <w:t xml:space="preserve">license for </w:t>
      </w:r>
      <w:proofErr w:type="spellStart"/>
      <w:r>
        <w:t>for</w:t>
      </w:r>
      <w:proofErr w:type="spellEnd"/>
      <w:r>
        <w:t xml:space="preserve"> that underwriting company to write the policies.</w:t>
      </w:r>
    </w:p>
    <w:p w14:paraId="283DCB21" w14:textId="77777777" w:rsidR="00DF2272" w:rsidRDefault="00DF2272" w:rsidP="00DF2272">
      <w:r>
        <w:t>00:43:40 Speaker 6</w:t>
      </w:r>
    </w:p>
    <w:p w14:paraId="6E57E780" w14:textId="77777777" w:rsidR="00DF2272" w:rsidRDefault="00DF2272" w:rsidP="00DF2272">
      <w:r>
        <w:t>So technically speaking, the agent code underwriting company to check whether he has a license, whether he has a license to write a policy in that underwriting company is one use case where a pharmacy is using NIC code technically.</w:t>
      </w:r>
    </w:p>
    <w:p w14:paraId="1E3EBFEF" w14:textId="77777777" w:rsidR="00DF2272" w:rsidRDefault="00DF2272" w:rsidP="00DF2272">
      <w:r>
        <w:lastRenderedPageBreak/>
        <w:t>00:43:58 Speaker 6</w:t>
      </w:r>
    </w:p>
    <w:p w14:paraId="47A7AC52" w14:textId="77777777" w:rsidR="00DF2272" w:rsidRDefault="00DF2272" w:rsidP="00DF2272">
      <w:r>
        <w:t>And there are other technical</w:t>
      </w:r>
    </w:p>
    <w:p w14:paraId="54018AFA" w14:textId="77777777" w:rsidR="00DF2272" w:rsidRDefault="00DF2272" w:rsidP="00DF2272">
      <w:r>
        <w:t>00:44:01 Speaker 6</w:t>
      </w:r>
    </w:p>
    <w:p w14:paraId="04B4B46E" w14:textId="77777777" w:rsidR="00DF2272" w:rsidRDefault="00DF2272" w:rsidP="00DF2272">
      <w:r>
        <w:t>use cases also like for example, underwriting company credit reports retrieval or any report from Cache.</w:t>
      </w:r>
    </w:p>
    <w:p w14:paraId="2FA80AAC" w14:textId="77777777" w:rsidR="00DF2272" w:rsidRDefault="00DF2272" w:rsidP="00DF2272">
      <w:r>
        <w:t>00:44:11 Speaker 6</w:t>
      </w:r>
    </w:p>
    <w:p w14:paraId="229B0E31" w14:textId="77777777" w:rsidR="00DF2272" w:rsidRDefault="00DF2272" w:rsidP="00DF2272">
      <w:r>
        <w:t>Some of the reports are having NIC code as a technical element to do a lookup.</w:t>
      </w:r>
    </w:p>
    <w:p w14:paraId="0379E26F" w14:textId="77777777" w:rsidR="00DF2272" w:rsidRDefault="00DF2272" w:rsidP="00DF2272">
      <w:r>
        <w:t>00:44:21 Speaker 5</w:t>
      </w:r>
    </w:p>
    <w:p w14:paraId="22575C6C" w14:textId="77777777" w:rsidR="00DF2272" w:rsidRDefault="00DF2272" w:rsidP="00DF2272">
      <w:r>
        <w:t>Okay, yeah, sure, Anil</w:t>
      </w:r>
      <w:proofErr w:type="gramStart"/>
      <w:r>
        <w:t>, actually, thank</w:t>
      </w:r>
      <w:proofErr w:type="gramEnd"/>
      <w:r>
        <w:t xml:space="preserve"> you.</w:t>
      </w:r>
    </w:p>
    <w:p w14:paraId="57EC0B55" w14:textId="77777777" w:rsidR="00DF2272" w:rsidRDefault="00DF2272" w:rsidP="00DF2272">
      <w:r>
        <w:t>00:44:24 Speaker 5</w:t>
      </w:r>
    </w:p>
    <w:p w14:paraId="40DDE902" w14:textId="77777777" w:rsidR="00DF2272" w:rsidRDefault="00DF2272" w:rsidP="00DF2272">
      <w:r>
        <w:t>I think that will help.</w:t>
      </w:r>
    </w:p>
    <w:p w14:paraId="7C2A72B7" w14:textId="77777777" w:rsidR="00DF2272" w:rsidRDefault="00DF2272" w:rsidP="00DF2272">
      <w:r>
        <w:t>00:44:26 Speaker 5</w:t>
      </w:r>
    </w:p>
    <w:p w14:paraId="5AFFA1E0" w14:textId="77777777" w:rsidR="00DF2272" w:rsidRDefault="00DF2272" w:rsidP="00DF2272">
      <w:r>
        <w:t>Maybe in the next sessions, we can</w:t>
      </w:r>
    </w:p>
    <w:p w14:paraId="29A00094" w14:textId="77777777" w:rsidR="00DF2272" w:rsidRDefault="00DF2272" w:rsidP="00DF2272">
      <w:r>
        <w:t>00:44:30 Speaker 5</w:t>
      </w:r>
    </w:p>
    <w:p w14:paraId="75151EAE" w14:textId="77777777" w:rsidR="00DF2272" w:rsidRDefault="00DF2272" w:rsidP="00DF2272">
      <w:r>
        <w:t xml:space="preserve">little bit elaborate and see if we have any rules that we are using in policy </w:t>
      </w:r>
      <w:proofErr w:type="spellStart"/>
      <w:r>
        <w:t>center</w:t>
      </w:r>
      <w:proofErr w:type="spellEnd"/>
      <w:r>
        <w:t xml:space="preserve"> and technical sessions.</w:t>
      </w:r>
    </w:p>
    <w:p w14:paraId="2D63E4B9" w14:textId="77777777" w:rsidR="00DF2272" w:rsidRDefault="00DF2272" w:rsidP="00DF2272">
      <w:r>
        <w:t>00:44:39 Speaker 6</w:t>
      </w:r>
    </w:p>
    <w:p w14:paraId="7A1E6E88" w14:textId="77777777" w:rsidR="00DF2272" w:rsidRDefault="00DF2272" w:rsidP="00DF2272">
      <w:r>
        <w:t>Yeah, sure.</w:t>
      </w:r>
    </w:p>
    <w:p w14:paraId="5693C41B" w14:textId="77777777" w:rsidR="00DF2272" w:rsidRDefault="00DF2272" w:rsidP="00DF2272">
      <w:r>
        <w:t>00:44:39 Speaker 6</w:t>
      </w:r>
    </w:p>
    <w:p w14:paraId="4283AA02" w14:textId="77777777" w:rsidR="00DF2272" w:rsidRDefault="00DF2272" w:rsidP="00DF2272">
      <w:r>
        <w:t>There will not be any business rules on the NAIC code particularly because that is just a code defined to underwriting company.</w:t>
      </w:r>
    </w:p>
    <w:p w14:paraId="26085901" w14:textId="77777777" w:rsidR="00DF2272" w:rsidRDefault="00DF2272" w:rsidP="00DF2272">
      <w:r>
        <w:t>00:44:48 Speaker 6</w:t>
      </w:r>
    </w:p>
    <w:p w14:paraId="493BC722" w14:textId="77777777" w:rsidR="00DF2272" w:rsidRDefault="00DF2272" w:rsidP="00DF2272">
      <w:proofErr w:type="gramStart"/>
      <w:r>
        <w:t>So</w:t>
      </w:r>
      <w:proofErr w:type="gramEnd"/>
      <w:r>
        <w:t xml:space="preserve"> the product model will have this information.</w:t>
      </w:r>
    </w:p>
    <w:p w14:paraId="5C1E88D8" w14:textId="77777777" w:rsidR="00DF2272" w:rsidRDefault="00DF2272" w:rsidP="00DF2272">
      <w:r>
        <w:t>00:44:52 Speaker 6</w:t>
      </w:r>
    </w:p>
    <w:p w14:paraId="096D0EE6" w14:textId="77777777" w:rsidR="00DF2272" w:rsidRDefault="00DF2272" w:rsidP="00DF2272">
      <w:r>
        <w:t xml:space="preserve">So as part of the policy payload, policy </w:t>
      </w:r>
      <w:proofErr w:type="spellStart"/>
      <w:r>
        <w:t>center</w:t>
      </w:r>
      <w:proofErr w:type="spellEnd"/>
      <w:r>
        <w:t xml:space="preserve"> will pass this NAIC code to</w:t>
      </w:r>
    </w:p>
    <w:p w14:paraId="5688CD16" w14:textId="77777777" w:rsidR="00DF2272" w:rsidRDefault="00DF2272" w:rsidP="00DF2272">
      <w:r>
        <w:t>00:44:59 Speaker 6</w:t>
      </w:r>
    </w:p>
    <w:p w14:paraId="3C71DEB6" w14:textId="77777777" w:rsidR="00DF2272" w:rsidRDefault="00DF2272" w:rsidP="00DF2272">
      <w:r>
        <w:t>Either external vendors or to a different component to check.</w:t>
      </w:r>
    </w:p>
    <w:p w14:paraId="1489C6BE" w14:textId="77777777" w:rsidR="00DF2272" w:rsidRDefault="00DF2272" w:rsidP="00DF2272">
      <w:r>
        <w:t>00:45:04 Speaker 6</w:t>
      </w:r>
    </w:p>
    <w:p w14:paraId="2B55F057" w14:textId="77777777" w:rsidR="00DF2272" w:rsidRDefault="00DF2272" w:rsidP="00DF2272">
      <w:r>
        <w:t>The agency license, or to downstream for further process, as part of the analytics.</w:t>
      </w:r>
    </w:p>
    <w:p w14:paraId="534874F0" w14:textId="77777777" w:rsidR="00DF2272" w:rsidRDefault="00DF2272" w:rsidP="00DF2272">
      <w:r>
        <w:lastRenderedPageBreak/>
        <w:t>00:45:11 Speaker 6</w:t>
      </w:r>
    </w:p>
    <w:p w14:paraId="2C421215" w14:textId="77777777" w:rsidR="00DF2272" w:rsidRDefault="00DF2272" w:rsidP="00DF2272">
      <w:proofErr w:type="spellStart"/>
      <w:r>
        <w:t>So.</w:t>
      </w:r>
      <w:proofErr w:type="spellEnd"/>
    </w:p>
    <w:p w14:paraId="420FD381" w14:textId="77777777" w:rsidR="00DF2272" w:rsidRDefault="00DF2272" w:rsidP="00DF2272">
      <w:r>
        <w:t>00:45:12 Speaker 6</w:t>
      </w:r>
    </w:p>
    <w:p w14:paraId="349006B4" w14:textId="77777777" w:rsidR="00DF2272" w:rsidRDefault="00DF2272" w:rsidP="00DF2272">
      <w:r>
        <w:t>That's all it is all about.</w:t>
      </w:r>
    </w:p>
    <w:p w14:paraId="760E7E58" w14:textId="77777777" w:rsidR="00DF2272" w:rsidRDefault="00DF2272" w:rsidP="00DF2272">
      <w:r>
        <w:t>00:45:15 Speaker 5</w:t>
      </w:r>
    </w:p>
    <w:p w14:paraId="3A7D25FE" w14:textId="77777777" w:rsidR="00DF2272" w:rsidRDefault="00DF2272" w:rsidP="00DF2272">
      <w:r>
        <w:t>Yeah, I think that helps Anil.</w:t>
      </w:r>
    </w:p>
    <w:p w14:paraId="78A284E6" w14:textId="77777777" w:rsidR="00DF2272" w:rsidRDefault="00DF2272" w:rsidP="00DF2272">
      <w:r>
        <w:t>00:45:18 Speaker 5</w:t>
      </w:r>
    </w:p>
    <w:p w14:paraId="36D7BAF3" w14:textId="77777777" w:rsidR="00DF2272" w:rsidRDefault="00DF2272" w:rsidP="00DF2272">
      <w:r>
        <w:t>Thank you.</w:t>
      </w:r>
    </w:p>
    <w:p w14:paraId="61B45D41" w14:textId="77777777" w:rsidR="00DF2272" w:rsidRDefault="00DF2272" w:rsidP="00DF2272">
      <w:r>
        <w:t>00:45:20 Speaker 6</w:t>
      </w:r>
    </w:p>
    <w:p w14:paraId="136CC0FE" w14:textId="77777777" w:rsidR="00DF2272" w:rsidRDefault="00DF2272" w:rsidP="00DF2272">
      <w:r>
        <w:t xml:space="preserve">Any </w:t>
      </w:r>
      <w:proofErr w:type="spellStart"/>
      <w:r>
        <w:t>any</w:t>
      </w:r>
      <w:proofErr w:type="spellEnd"/>
      <w:r>
        <w:t xml:space="preserve"> other question from the product model, perspective.</w:t>
      </w:r>
    </w:p>
    <w:p w14:paraId="2866596B" w14:textId="77777777" w:rsidR="00DF2272" w:rsidRDefault="00DF2272" w:rsidP="00DF2272">
      <w:r>
        <w:t>00:45:32 Speaker 6</w:t>
      </w:r>
    </w:p>
    <w:p w14:paraId="6AB3B046" w14:textId="77777777" w:rsidR="00DF2272" w:rsidRDefault="00DF2272" w:rsidP="00DF2272">
      <w:r>
        <w:t>OK, I think Joel, you can take it forward to in the mobile.</w:t>
      </w:r>
    </w:p>
    <w:p w14:paraId="2C49D3AB" w14:textId="77777777" w:rsidR="00DF2272" w:rsidRDefault="00DF2272" w:rsidP="00DF2272">
      <w:r>
        <w:t>00:45:39 Speaker 6</w:t>
      </w:r>
    </w:p>
    <w:p w14:paraId="5E1F3A3B" w14:textId="77777777" w:rsidR="00DF2272" w:rsidRDefault="00DF2272" w:rsidP="00DF2272">
      <w:r>
        <w:t>OK.</w:t>
      </w:r>
    </w:p>
    <w:p w14:paraId="69916CAE" w14:textId="77777777" w:rsidR="00DF2272" w:rsidRDefault="00DF2272" w:rsidP="00DF2272">
      <w:r>
        <w:t>00:45:40 Speaker 1</w:t>
      </w:r>
    </w:p>
    <w:p w14:paraId="14FF95BD" w14:textId="77777777" w:rsidR="00DF2272" w:rsidRDefault="00DF2272" w:rsidP="00DF2272">
      <w:r>
        <w:t>All right.</w:t>
      </w:r>
    </w:p>
    <w:p w14:paraId="6C55CFAC" w14:textId="77777777" w:rsidR="00DF2272" w:rsidRDefault="00DF2272" w:rsidP="00DF2272">
      <w:r>
        <w:t>00:45:40 Speaker 1</w:t>
      </w:r>
    </w:p>
    <w:p w14:paraId="11FC3BE6" w14:textId="77777777" w:rsidR="00DF2272" w:rsidRDefault="00DF2272" w:rsidP="00DF2272">
      <w:r>
        <w:t>Just one more call out for umbrella with Power model is you'll see that um.</w:t>
      </w:r>
    </w:p>
    <w:p w14:paraId="55F2A4AC" w14:textId="77777777" w:rsidR="00DF2272" w:rsidRDefault="00DF2272" w:rsidP="00DF2272">
      <w:r>
        <w:t>00:45:47 Speaker 1</w:t>
      </w:r>
    </w:p>
    <w:p w14:paraId="1A819403" w14:textId="77777777" w:rsidR="00DF2272" w:rsidRDefault="00DF2272" w:rsidP="00DF2272">
      <w:r>
        <w:t>umbrella only has an open book.</w:t>
      </w:r>
    </w:p>
    <w:p w14:paraId="499CC231" w14:textId="77777777" w:rsidR="00DF2272" w:rsidRDefault="00DF2272" w:rsidP="00DF2272">
      <w:r>
        <w:t>00:45:48 Speaker 1</w:t>
      </w:r>
    </w:p>
    <w:p w14:paraId="356E8B7E" w14:textId="77777777" w:rsidR="00DF2272" w:rsidRDefault="00DF2272" w:rsidP="00DF2272">
      <w:r>
        <w:t>And again, that's because unlike auto and home, we don't have more than one product, right?</w:t>
      </w:r>
    </w:p>
    <w:p w14:paraId="70DD2A72" w14:textId="77777777" w:rsidR="00DF2272" w:rsidRDefault="00DF2272" w:rsidP="00DF2272">
      <w:r>
        <w:t>00:45:55 Speaker 1</w:t>
      </w:r>
    </w:p>
    <w:p w14:paraId="268AA926" w14:textId="77777777" w:rsidR="00DF2272" w:rsidRDefault="00DF2272" w:rsidP="00DF2272">
      <w:r>
        <w:t>Everything's umbrella, whether it's current umbrella or whether it's</w:t>
      </w:r>
    </w:p>
    <w:p w14:paraId="680B53ED" w14:textId="77777777" w:rsidR="00DF2272" w:rsidRDefault="00DF2272" w:rsidP="00DF2272">
      <w:r>
        <w:t>00:46:00 Speaker 1</w:t>
      </w:r>
    </w:p>
    <w:p w14:paraId="7223FF08" w14:textId="77777777" w:rsidR="00DF2272" w:rsidRDefault="00DF2272" w:rsidP="00DF2272">
      <w:r>
        <w:t>what we call the refresher or Flex umbrella.</w:t>
      </w:r>
    </w:p>
    <w:p w14:paraId="7B1B7B78" w14:textId="77777777" w:rsidR="00DF2272" w:rsidRDefault="00DF2272" w:rsidP="00DF2272">
      <w:r>
        <w:t>00:46:02 Speaker 1</w:t>
      </w:r>
    </w:p>
    <w:p w14:paraId="43456622" w14:textId="77777777" w:rsidR="00DF2272" w:rsidRDefault="00DF2272" w:rsidP="00DF2272">
      <w:r>
        <w:lastRenderedPageBreak/>
        <w:t>It's still one umbrella product.</w:t>
      </w:r>
    </w:p>
    <w:p w14:paraId="42E2C2E1" w14:textId="77777777" w:rsidR="00DF2272" w:rsidRDefault="00DF2272" w:rsidP="00DF2272">
      <w:r>
        <w:t>00:46:08 Speaker 1</w:t>
      </w:r>
    </w:p>
    <w:p w14:paraId="0D067EE7" w14:textId="77777777" w:rsidR="00DF2272" w:rsidRDefault="00DF2272" w:rsidP="00DF2272">
      <w:r>
        <w:t>You'll notice here too that there is a tab for renewal BI points.</w:t>
      </w:r>
    </w:p>
    <w:p w14:paraId="0829729A" w14:textId="77777777" w:rsidR="00DF2272" w:rsidRDefault="00DF2272" w:rsidP="00DF2272">
      <w:r>
        <w:t>00:46:15 Speaker 1</w:t>
      </w:r>
    </w:p>
    <w:p w14:paraId="04AB02EF" w14:textId="77777777" w:rsidR="00DF2272" w:rsidRDefault="00DF2272" w:rsidP="00DF2272">
      <w:r>
        <w:t>I will mention that just because I don't know who's going to work on Flex and these what this rule was is</w:t>
      </w:r>
    </w:p>
    <w:p w14:paraId="18709D40" w14:textId="77777777" w:rsidR="00DF2272" w:rsidRDefault="00DF2272" w:rsidP="00DF2272">
      <w:r>
        <w:t>00:46:28 Speaker 1</w:t>
      </w:r>
    </w:p>
    <w:p w14:paraId="3A804200" w14:textId="77777777" w:rsidR="00DF2272" w:rsidRDefault="00DF2272" w:rsidP="00DF2272">
      <w:r>
        <w:t>I think it's in the coverage terms.</w:t>
      </w:r>
    </w:p>
    <w:p w14:paraId="31AD111C" w14:textId="77777777" w:rsidR="00DF2272" w:rsidRDefault="00DF2272" w:rsidP="00DF2272">
      <w:r>
        <w:t>00:46:33 Speaker 1</w:t>
      </w:r>
    </w:p>
    <w:p w14:paraId="6C90041B" w14:textId="77777777" w:rsidR="00DF2272" w:rsidRDefault="00DF2272" w:rsidP="00DF2272">
      <w:r>
        <w:t>OK.</w:t>
      </w:r>
    </w:p>
    <w:p w14:paraId="01A6A084" w14:textId="77777777" w:rsidR="00DF2272" w:rsidRDefault="00DF2272" w:rsidP="00DF2272">
      <w:r>
        <w:t>00:46:35 Speaker 1</w:t>
      </w:r>
    </w:p>
    <w:p w14:paraId="790B5207" w14:textId="77777777" w:rsidR="00DF2272" w:rsidRDefault="00DF2272" w:rsidP="00DF2272">
      <w:r>
        <w:t xml:space="preserve">You'll see here on the coverage term options is there are rules about what limits are available based </w:t>
      </w:r>
      <w:proofErr w:type="gramStart"/>
      <w:r>
        <w:t>off of</w:t>
      </w:r>
      <w:proofErr w:type="gramEnd"/>
      <w:r>
        <w:t xml:space="preserve"> the </w:t>
      </w:r>
      <w:proofErr w:type="gramStart"/>
      <w:r>
        <w:t>drivers</w:t>
      </w:r>
      <w:proofErr w:type="gramEnd"/>
      <w:r>
        <w:t xml:space="preserve"> activities.</w:t>
      </w:r>
    </w:p>
    <w:p w14:paraId="66E804CA" w14:textId="77777777" w:rsidR="00DF2272" w:rsidRDefault="00DF2272" w:rsidP="00DF2272">
      <w:r>
        <w:t>00:46:53 Speaker 1</w:t>
      </w:r>
    </w:p>
    <w:p w14:paraId="792D01AE" w14:textId="77777777" w:rsidR="00DF2272" w:rsidRDefault="00DF2272" w:rsidP="00DF2272">
      <w:proofErr w:type="gramStart"/>
      <w:r>
        <w:t>So</w:t>
      </w:r>
      <w:proofErr w:type="gramEnd"/>
      <w:r>
        <w:t xml:space="preserve"> for example, if the</w:t>
      </w:r>
    </w:p>
    <w:p w14:paraId="5EE08A89" w14:textId="77777777" w:rsidR="00DF2272" w:rsidRDefault="00DF2272" w:rsidP="00DF2272">
      <w:r>
        <w:t>00:46:57 Speaker 1</w:t>
      </w:r>
    </w:p>
    <w:p w14:paraId="24A7EB8B" w14:textId="77777777" w:rsidR="00DF2272" w:rsidRDefault="00DF2272" w:rsidP="00DF2272">
      <w:r>
        <w:t xml:space="preserve">If we'll </w:t>
      </w:r>
      <w:proofErr w:type="gramStart"/>
      <w:r>
        <w:t>just</w:t>
      </w:r>
      <w:proofErr w:type="gramEnd"/>
      <w:r>
        <w:t xml:space="preserve"> we can take Florida, that's right.</w:t>
      </w:r>
    </w:p>
    <w:p w14:paraId="0A6F5A34" w14:textId="77777777" w:rsidR="00DF2272" w:rsidRDefault="00DF2272" w:rsidP="00DF2272">
      <w:r>
        <w:t>00:47:01 Speaker 1</w:t>
      </w:r>
    </w:p>
    <w:p w14:paraId="0A3CEB05" w14:textId="77777777" w:rsidR="00DF2272" w:rsidRDefault="00DF2272" w:rsidP="00DF2272">
      <w:proofErr w:type="gramStart"/>
      <w:r>
        <w:t>So</w:t>
      </w:r>
      <w:proofErr w:type="gramEnd"/>
      <w:r>
        <w:t xml:space="preserve"> for any </w:t>
      </w:r>
      <w:proofErr w:type="gramStart"/>
      <w:r>
        <w:t>particular state</w:t>
      </w:r>
      <w:proofErr w:type="gramEnd"/>
      <w:r>
        <w:t xml:space="preserve">, </w:t>
      </w:r>
      <w:proofErr w:type="gramStart"/>
      <w:r>
        <w:t>in order for</w:t>
      </w:r>
      <w:proofErr w:type="gramEnd"/>
      <w:r>
        <w:t xml:space="preserve"> 1,000,000 to be available, then they </w:t>
      </w:r>
      <w:proofErr w:type="gramStart"/>
      <w:r>
        <w:t>have to</w:t>
      </w:r>
      <w:proofErr w:type="gramEnd"/>
      <w:r>
        <w:t xml:space="preserve"> have less than 3 points.</w:t>
      </w:r>
    </w:p>
    <w:p w14:paraId="5F4F50DC" w14:textId="77777777" w:rsidR="00DF2272" w:rsidRDefault="00DF2272" w:rsidP="00DF2272">
      <w:r>
        <w:t>00:47:14 Speaker 1</w:t>
      </w:r>
    </w:p>
    <w:p w14:paraId="5DE54816" w14:textId="77777777" w:rsidR="00DF2272" w:rsidRDefault="00DF2272" w:rsidP="00DF2272">
      <w:r>
        <w:t>And this is the liability BI points and then less than 6 points.</w:t>
      </w:r>
    </w:p>
    <w:p w14:paraId="0C0C2926" w14:textId="77777777" w:rsidR="00DF2272" w:rsidRDefault="00DF2272" w:rsidP="00DF2272">
      <w:r>
        <w:t>00:47:22 Speaker 1</w:t>
      </w:r>
    </w:p>
    <w:p w14:paraId="3341F612" w14:textId="77777777" w:rsidR="00DF2272" w:rsidRDefault="00DF2272" w:rsidP="00DF2272">
      <w:r>
        <w:t xml:space="preserve">And there were and you see this here is because it's defined as youthful or </w:t>
      </w:r>
      <w:proofErr w:type="spellStart"/>
      <w:r>
        <w:t>non youthful</w:t>
      </w:r>
      <w:proofErr w:type="spellEnd"/>
      <w:r>
        <w:t xml:space="preserve"> in another rule.</w:t>
      </w:r>
    </w:p>
    <w:p w14:paraId="3750BB2C" w14:textId="77777777" w:rsidR="00DF2272" w:rsidRDefault="00DF2272" w:rsidP="00DF2272">
      <w:r>
        <w:t>00:47:29 Speaker 1</w:t>
      </w:r>
    </w:p>
    <w:p w14:paraId="57D4D28B" w14:textId="77777777" w:rsidR="00DF2272" w:rsidRDefault="00DF2272" w:rsidP="00DF2272">
      <w:r>
        <w:t xml:space="preserve">And then totally at the policy level, it </w:t>
      </w:r>
      <w:proofErr w:type="gramStart"/>
      <w:r>
        <w:t>has to</w:t>
      </w:r>
      <w:proofErr w:type="gramEnd"/>
      <w:r>
        <w:t xml:space="preserve"> have less than nine points.</w:t>
      </w:r>
    </w:p>
    <w:p w14:paraId="3B271793" w14:textId="77777777" w:rsidR="00DF2272" w:rsidRDefault="00DF2272" w:rsidP="00DF2272">
      <w:r>
        <w:t>00:47:34 Speaker 1</w:t>
      </w:r>
    </w:p>
    <w:p w14:paraId="1C57F6BD" w14:textId="77777777" w:rsidR="00DF2272" w:rsidRDefault="00DF2272" w:rsidP="00DF2272">
      <w:r>
        <w:t>Otherwise, the policy is knocked out.</w:t>
      </w:r>
    </w:p>
    <w:p w14:paraId="4E57242F" w14:textId="77777777" w:rsidR="00DF2272" w:rsidRDefault="00DF2272" w:rsidP="00DF2272">
      <w:r>
        <w:lastRenderedPageBreak/>
        <w:t>00:47:36 Speaker 1</w:t>
      </w:r>
    </w:p>
    <w:p w14:paraId="1AA56AA5" w14:textId="77777777" w:rsidR="00DF2272" w:rsidRDefault="00DF2272" w:rsidP="00DF2272">
      <w:r>
        <w:t>Basically, they don't qualify for $1 million.</w:t>
      </w:r>
    </w:p>
    <w:p w14:paraId="2ADCCEF9" w14:textId="77777777" w:rsidR="00DF2272" w:rsidRDefault="00DF2272" w:rsidP="00DF2272">
      <w:r>
        <w:t>00:47:42 Speaker 1</w:t>
      </w:r>
    </w:p>
    <w:p w14:paraId="2D2608CF" w14:textId="77777777" w:rsidR="00DF2272" w:rsidRDefault="00DF2272" w:rsidP="00DF2272">
      <w:r>
        <w:t>And as a part of those underwriting rules, there was a renewal project that got implemented that added this tab because</w:t>
      </w:r>
    </w:p>
    <w:p w14:paraId="78646443" w14:textId="77777777" w:rsidR="00DF2272" w:rsidRDefault="00DF2272" w:rsidP="00DF2272">
      <w:r>
        <w:t>00:47:52 Speaker 1</w:t>
      </w:r>
    </w:p>
    <w:p w14:paraId="1FAE2025" w14:textId="77777777" w:rsidR="00DF2272" w:rsidRDefault="00DF2272" w:rsidP="00DF2272">
      <w:r>
        <w:t xml:space="preserve">It's checking to see </w:t>
      </w:r>
      <w:proofErr w:type="gramStart"/>
      <w:r>
        <w:t>whether or not</w:t>
      </w:r>
      <w:proofErr w:type="gramEnd"/>
      <w:r>
        <w:t xml:space="preserve"> they qualify for these limits as of renewals.</w:t>
      </w:r>
    </w:p>
    <w:p w14:paraId="7358CF2B" w14:textId="77777777" w:rsidR="00DF2272" w:rsidRDefault="00DF2272" w:rsidP="00DF2272">
      <w:r>
        <w:t>00:48:04 Speaker 1</w:t>
      </w:r>
    </w:p>
    <w:p w14:paraId="47C64BF2" w14:textId="77777777" w:rsidR="00DF2272" w:rsidRDefault="00DF2272" w:rsidP="00DF2272">
      <w:r>
        <w:t>So that's why you see sort of this unique tab here in in umbrella because it's running those set of rules with its own data at the time of renewal.</w:t>
      </w:r>
    </w:p>
    <w:p w14:paraId="7BD2249C" w14:textId="77777777" w:rsidR="00DF2272" w:rsidRDefault="00DF2272" w:rsidP="00DF2272">
      <w:r>
        <w:t>00:48:18 Speaker 1</w:t>
      </w:r>
    </w:p>
    <w:p w14:paraId="14715B8F" w14:textId="77777777" w:rsidR="00DF2272" w:rsidRDefault="00DF2272" w:rsidP="00DF2272">
      <w:r>
        <w:t>OK.</w:t>
      </w:r>
    </w:p>
    <w:p w14:paraId="2A6A6DD5" w14:textId="77777777" w:rsidR="00DF2272" w:rsidRDefault="00DF2272" w:rsidP="00DF2272">
      <w:r>
        <w:t>00:48:19 Speaker 1</w:t>
      </w:r>
    </w:p>
    <w:p w14:paraId="4DB73488" w14:textId="77777777" w:rsidR="00DF2272" w:rsidRDefault="00DF2272" w:rsidP="00DF2272">
      <w:r>
        <w:t>The Flex product, if you end up working on that works differently.</w:t>
      </w:r>
    </w:p>
    <w:p w14:paraId="76C1EA15" w14:textId="77777777" w:rsidR="00DF2272" w:rsidRDefault="00DF2272" w:rsidP="00DF2272">
      <w:r>
        <w:t>00:48:23 Speaker 1</w:t>
      </w:r>
    </w:p>
    <w:p w14:paraId="017F77F6" w14:textId="77777777" w:rsidR="00DF2272" w:rsidRDefault="00DF2272" w:rsidP="00DF2272">
      <w:proofErr w:type="gramStart"/>
      <w:r>
        <w:t>So</w:t>
      </w:r>
      <w:proofErr w:type="gramEnd"/>
      <w:r>
        <w:t xml:space="preserve"> you'll see a business rule here that says don't run those rules that you see in this FSD using this table here because it doesn't apply to Flex.</w:t>
      </w:r>
    </w:p>
    <w:p w14:paraId="69C5A065" w14:textId="77777777" w:rsidR="00DF2272" w:rsidRDefault="00DF2272" w:rsidP="00DF2272">
      <w:r>
        <w:t>00:48:39 Speaker 1</w:t>
      </w:r>
    </w:p>
    <w:p w14:paraId="74FBEA1E" w14:textId="77777777" w:rsidR="00DF2272" w:rsidRDefault="00DF2272" w:rsidP="00DF2272">
      <w:proofErr w:type="gramStart"/>
      <w:r>
        <w:t>So</w:t>
      </w:r>
      <w:proofErr w:type="gramEnd"/>
      <w:r>
        <w:t xml:space="preserve"> if you happen to come across that and you're working on the current umbrella product or working on BAU, then yes, it still applies.</w:t>
      </w:r>
    </w:p>
    <w:p w14:paraId="737F6373" w14:textId="77777777" w:rsidR="00DF2272" w:rsidRDefault="00DF2272" w:rsidP="00DF2272">
      <w:r>
        <w:t>00:48:47 Speaker 1</w:t>
      </w:r>
    </w:p>
    <w:p w14:paraId="60827F6C" w14:textId="77777777" w:rsidR="00DF2272" w:rsidRDefault="00DF2272" w:rsidP="00DF2272">
      <w:r>
        <w:t>If you're working on Flex, then no, it does not apply.</w:t>
      </w:r>
    </w:p>
    <w:p w14:paraId="233905EE" w14:textId="77777777" w:rsidR="00DF2272" w:rsidRDefault="00DF2272" w:rsidP="00DF2272">
      <w:r>
        <w:t>00:48:53 Speaker 1</w:t>
      </w:r>
    </w:p>
    <w:p w14:paraId="279E80FD" w14:textId="77777777" w:rsidR="00DF2272" w:rsidRDefault="00DF2272" w:rsidP="00DF2272">
      <w:r>
        <w:t>Then getting back to the demo.</w:t>
      </w:r>
    </w:p>
    <w:p w14:paraId="20BF0521" w14:textId="77777777" w:rsidR="00DF2272" w:rsidRDefault="00DF2272" w:rsidP="00DF2272">
      <w:r>
        <w:t>00:48:57 Speaker 1</w:t>
      </w:r>
    </w:p>
    <w:p w14:paraId="09270895" w14:textId="77777777" w:rsidR="00DF2272" w:rsidRDefault="00DF2272" w:rsidP="00DF2272">
      <w:r>
        <w:t>And we'll do another demo as well with won't get into one question.</w:t>
      </w:r>
    </w:p>
    <w:p w14:paraId="251E2055" w14:textId="77777777" w:rsidR="00DF2272" w:rsidRDefault="00DF2272" w:rsidP="00DF2272">
      <w:r>
        <w:t>00:49:02 Speaker 2</w:t>
      </w:r>
    </w:p>
    <w:p w14:paraId="7F4A41AE" w14:textId="77777777" w:rsidR="00DF2272" w:rsidRDefault="00DF2272" w:rsidP="00DF2272">
      <w:r>
        <w:t>One question.</w:t>
      </w:r>
    </w:p>
    <w:p w14:paraId="06B58C55" w14:textId="77777777" w:rsidR="00DF2272" w:rsidRDefault="00DF2272" w:rsidP="00DF2272">
      <w:r>
        <w:t>00:49:03 Speaker 2</w:t>
      </w:r>
    </w:p>
    <w:p w14:paraId="022FFB12" w14:textId="77777777" w:rsidR="00DF2272" w:rsidRDefault="00DF2272" w:rsidP="00DF2272">
      <w:r>
        <w:lastRenderedPageBreak/>
        <w:t>How do we calculate the points?</w:t>
      </w:r>
    </w:p>
    <w:p w14:paraId="1FD062A2" w14:textId="77777777" w:rsidR="00DF2272" w:rsidRDefault="00DF2272" w:rsidP="00DF2272">
      <w:r>
        <w:t>00:49:07 Speaker 1</w:t>
      </w:r>
    </w:p>
    <w:p w14:paraId="6735DDB8" w14:textId="77777777" w:rsidR="00DF2272" w:rsidRDefault="00DF2272" w:rsidP="00DF2272">
      <w:r>
        <w:t>You want to talk about it from Flex?</w:t>
      </w:r>
    </w:p>
    <w:p w14:paraId="2A41D17D" w14:textId="77777777" w:rsidR="00DF2272" w:rsidRDefault="00DF2272" w:rsidP="00DF2272">
      <w:r>
        <w:t>00:49:10 Speaker 1</w:t>
      </w:r>
    </w:p>
    <w:p w14:paraId="5488DDE5" w14:textId="77777777" w:rsidR="00DF2272" w:rsidRDefault="00DF2272" w:rsidP="00DF2272">
      <w:r>
        <w:t xml:space="preserve">Do you want to talk about </w:t>
      </w:r>
      <w:proofErr w:type="gramStart"/>
      <w:r>
        <w:t>Flex</w:t>
      </w:r>
      <w:proofErr w:type="gramEnd"/>
      <w:r>
        <w:t xml:space="preserve"> or do you want to talk about generalize this one?</w:t>
      </w:r>
    </w:p>
    <w:p w14:paraId="4908EA63" w14:textId="77777777" w:rsidR="00DF2272" w:rsidRDefault="00DF2272" w:rsidP="00DF2272">
      <w:r>
        <w:t>00:49:15 Speaker 1</w:t>
      </w:r>
    </w:p>
    <w:p w14:paraId="15CA5CEC" w14:textId="77777777" w:rsidR="00DF2272" w:rsidRDefault="00DF2272" w:rsidP="00DF2272">
      <w:r>
        <w:t>OK, so</w:t>
      </w:r>
    </w:p>
    <w:p w14:paraId="436C5776" w14:textId="77777777" w:rsidR="00DF2272" w:rsidRDefault="00DF2272" w:rsidP="00DF2272">
      <w:r>
        <w:t>00:49:17 Speaker 1</w:t>
      </w:r>
    </w:p>
    <w:p w14:paraId="545E558B" w14:textId="77777777" w:rsidR="00DF2272" w:rsidRDefault="00DF2272" w:rsidP="00DF2272">
      <w:r>
        <w:t>There is a table in.</w:t>
      </w:r>
    </w:p>
    <w:p w14:paraId="45BC13BD" w14:textId="77777777" w:rsidR="00DF2272" w:rsidRDefault="00DF2272" w:rsidP="00DF2272">
      <w:r>
        <w:t>00:49:21 Speaker 1</w:t>
      </w:r>
    </w:p>
    <w:p w14:paraId="0B7C2B7A" w14:textId="77777777" w:rsidR="00DF2272" w:rsidRDefault="00DF2272" w:rsidP="00DF2272">
      <w:r>
        <w:t>I think in the rating or charge, I think in the rating chargeability end to end is that for each, let's say major or for minor or speeding, there's a point associated.</w:t>
      </w:r>
    </w:p>
    <w:p w14:paraId="530DFFBD" w14:textId="77777777" w:rsidR="00DF2272" w:rsidRDefault="00DF2272" w:rsidP="00DF2272">
      <w:r>
        <w:t>00:49:35 Speaker 2</w:t>
      </w:r>
    </w:p>
    <w:p w14:paraId="635B81F8" w14:textId="77777777" w:rsidR="00DF2272" w:rsidRDefault="00DF2272" w:rsidP="00DF2272">
      <w:r>
        <w:t>It is based on the violation, right?</w:t>
      </w:r>
    </w:p>
    <w:p w14:paraId="3CEAF412" w14:textId="77777777" w:rsidR="00DF2272" w:rsidRDefault="00DF2272" w:rsidP="00DF2272">
      <w:r>
        <w:t>00:49:37 Speaker 2</w:t>
      </w:r>
    </w:p>
    <w:p w14:paraId="791F2049" w14:textId="77777777" w:rsidR="00DF2272" w:rsidRDefault="00DF2272" w:rsidP="00DF2272">
      <w:r>
        <w:t xml:space="preserve">Is that </w:t>
      </w:r>
      <w:proofErr w:type="gramStart"/>
      <w:r>
        <w:t>is</w:t>
      </w:r>
      <w:proofErr w:type="gramEnd"/>
      <w:r>
        <w:t xml:space="preserve"> on.</w:t>
      </w:r>
    </w:p>
    <w:p w14:paraId="737CA71C" w14:textId="77777777" w:rsidR="00DF2272" w:rsidRDefault="00DF2272" w:rsidP="00DF2272">
      <w:r>
        <w:t>00:49:38 Speaker 1</w:t>
      </w:r>
    </w:p>
    <w:p w14:paraId="46BA8E0B" w14:textId="77777777" w:rsidR="00DF2272" w:rsidRDefault="00DF2272" w:rsidP="00DF2272">
      <w:r>
        <w:t>Yeah, yeah, but it goes through a series that.</w:t>
      </w:r>
    </w:p>
    <w:p w14:paraId="4D2A1270" w14:textId="77777777" w:rsidR="00DF2272" w:rsidRDefault="00DF2272" w:rsidP="00DF2272">
      <w:r>
        <w:t>00:49:41 Speaker 1</w:t>
      </w:r>
    </w:p>
    <w:p w14:paraId="6E9944D5" w14:textId="77777777" w:rsidR="00DF2272" w:rsidRDefault="00DF2272" w:rsidP="00DF2272">
      <w:r>
        <w:t>Sorry, it's great.</w:t>
      </w:r>
    </w:p>
    <w:p w14:paraId="5D87F865" w14:textId="77777777" w:rsidR="00DF2272" w:rsidRDefault="00DF2272" w:rsidP="00DF2272">
      <w:r>
        <w:t>00:49:41 Speaker 1</w:t>
      </w:r>
    </w:p>
    <w:p w14:paraId="75E69311" w14:textId="77777777" w:rsidR="00DF2272" w:rsidRDefault="00DF2272" w:rsidP="00DF2272">
      <w:r>
        <w:t xml:space="preserve">So first you </w:t>
      </w:r>
      <w:proofErr w:type="gramStart"/>
      <w:r>
        <w:t>have to</w:t>
      </w:r>
      <w:proofErr w:type="gramEnd"/>
      <w:r>
        <w:t xml:space="preserve"> do the </w:t>
      </w:r>
      <w:proofErr w:type="spellStart"/>
      <w:r>
        <w:t>the</w:t>
      </w:r>
      <w:proofErr w:type="spellEnd"/>
      <w:r>
        <w:t xml:space="preserve"> incident reconciliation.</w:t>
      </w:r>
    </w:p>
    <w:p w14:paraId="3622988B" w14:textId="77777777" w:rsidR="00DF2272" w:rsidRDefault="00DF2272" w:rsidP="00DF2272">
      <w:r>
        <w:t>00:49:45 Speaker 1</w:t>
      </w:r>
    </w:p>
    <w:p w14:paraId="2A97CE51" w14:textId="77777777" w:rsidR="00DF2272" w:rsidRDefault="00DF2272" w:rsidP="00DF2272">
      <w:r>
        <w:t xml:space="preserve">then you </w:t>
      </w:r>
      <w:proofErr w:type="gramStart"/>
      <w:r>
        <w:t>have to</w:t>
      </w:r>
      <w:proofErr w:type="gramEnd"/>
      <w:r>
        <w:t xml:space="preserve"> classify what the class of the activity is, right?</w:t>
      </w:r>
    </w:p>
    <w:p w14:paraId="5CE341B0" w14:textId="77777777" w:rsidR="00DF2272" w:rsidRDefault="00DF2272" w:rsidP="00DF2272">
      <w:r>
        <w:t>00:49:50 Speaker 1</w:t>
      </w:r>
    </w:p>
    <w:p w14:paraId="005995D0" w14:textId="77777777" w:rsidR="00DF2272" w:rsidRDefault="00DF2272" w:rsidP="00DF2272">
      <w:r>
        <w:t>Then it does a rating that says, OK, for minor, it's for major, it's 4 points for major.</w:t>
      </w:r>
    </w:p>
    <w:p w14:paraId="10CE588D" w14:textId="77777777" w:rsidR="00DF2272" w:rsidRDefault="00DF2272" w:rsidP="00DF2272">
      <w:r>
        <w:t>00:49:58 Speaker 1</w:t>
      </w:r>
    </w:p>
    <w:p w14:paraId="625539FD" w14:textId="77777777" w:rsidR="00DF2272" w:rsidRDefault="00DF2272" w:rsidP="00DF2272">
      <w:r>
        <w:t>For minors, it's 3 points for speeding, it's one point and then it gets added up and then that's how you end up with however many points it is.</w:t>
      </w:r>
    </w:p>
    <w:p w14:paraId="2FAA4B78" w14:textId="77777777" w:rsidR="00DF2272" w:rsidRDefault="00DF2272" w:rsidP="00DF2272">
      <w:r>
        <w:lastRenderedPageBreak/>
        <w:t>00:50:07 Speaker 1</w:t>
      </w:r>
    </w:p>
    <w:p w14:paraId="24BAAFB9" w14:textId="77777777" w:rsidR="00DF2272" w:rsidRDefault="00DF2272" w:rsidP="00DF2272">
      <w:r>
        <w:t>It's a part of the rating functionality.</w:t>
      </w:r>
    </w:p>
    <w:p w14:paraId="344B66BF" w14:textId="77777777" w:rsidR="00DF2272" w:rsidRDefault="00DF2272" w:rsidP="00DF2272">
      <w:r>
        <w:t>00:50:10 Speaker 2</w:t>
      </w:r>
    </w:p>
    <w:p w14:paraId="73391DC7" w14:textId="77777777" w:rsidR="00DF2272" w:rsidRDefault="00DF2272" w:rsidP="00DF2272">
      <w:r>
        <w:t>OK, can you go back to the spreadsheet?</w:t>
      </w:r>
    </w:p>
    <w:p w14:paraId="162156AB" w14:textId="77777777" w:rsidR="00DF2272" w:rsidRDefault="00DF2272" w:rsidP="00DF2272">
      <w:r>
        <w:t>00:50:12 Speaker 2</w:t>
      </w:r>
    </w:p>
    <w:p w14:paraId="50319F10" w14:textId="77777777" w:rsidR="00DF2272" w:rsidRDefault="00DF2272" w:rsidP="00DF2272">
      <w:r>
        <w:t>Sure.</w:t>
      </w:r>
    </w:p>
    <w:p w14:paraId="6D909045" w14:textId="77777777" w:rsidR="00DF2272" w:rsidRDefault="00DF2272" w:rsidP="00DF2272">
      <w:r>
        <w:t>00:50:13 Speaker 2</w:t>
      </w:r>
    </w:p>
    <w:p w14:paraId="1619C42F" w14:textId="77777777" w:rsidR="00DF2272" w:rsidRDefault="00DF2272" w:rsidP="00DF2272">
      <w:r>
        <w:t>I just wanted to see that.</w:t>
      </w:r>
    </w:p>
    <w:p w14:paraId="7D6DA600" w14:textId="77777777" w:rsidR="00DF2272" w:rsidRDefault="00DF2272" w:rsidP="00DF2272">
      <w:r>
        <w:t>00:50:15 Speaker 6</w:t>
      </w:r>
    </w:p>
    <w:p w14:paraId="1A8640F6" w14:textId="77777777" w:rsidR="00DF2272" w:rsidRDefault="00DF2272" w:rsidP="00DF2272">
      <w:r>
        <w:t>The point just to add a point there, right?</w:t>
      </w:r>
    </w:p>
    <w:p w14:paraId="0BF9B4D2" w14:textId="77777777" w:rsidR="00DF2272" w:rsidRDefault="00DF2272" w:rsidP="00DF2272">
      <w:r>
        <w:t>00:50:18 Speaker 6</w:t>
      </w:r>
    </w:p>
    <w:p w14:paraId="158D03C0" w14:textId="77777777" w:rsidR="00DF2272" w:rsidRDefault="00DF2272" w:rsidP="00DF2272">
      <w:proofErr w:type="gramStart"/>
      <w:r>
        <w:t>So</w:t>
      </w:r>
      <w:proofErr w:type="gramEnd"/>
      <w:r>
        <w:t xml:space="preserve"> to your question, all the points are predefined by incident classification.</w:t>
      </w:r>
    </w:p>
    <w:p w14:paraId="645B7AA1" w14:textId="77777777" w:rsidR="00DF2272" w:rsidRDefault="00DF2272" w:rsidP="00DF2272">
      <w:r>
        <w:t>00:50:25 Speaker 6</w:t>
      </w:r>
    </w:p>
    <w:p w14:paraId="52A5405D" w14:textId="77777777" w:rsidR="00DF2272" w:rsidRDefault="00DF2272" w:rsidP="00DF2272">
      <w:proofErr w:type="gramStart"/>
      <w:r>
        <w:t>So</w:t>
      </w:r>
      <w:proofErr w:type="gramEnd"/>
      <w:r>
        <w:t xml:space="preserve"> from a vendor, we get like a UCC code or SVC code.</w:t>
      </w:r>
    </w:p>
    <w:p w14:paraId="130B2169" w14:textId="77777777" w:rsidR="00DF2272" w:rsidRDefault="00DF2272" w:rsidP="00DF2272">
      <w:r>
        <w:t>00:50:30 Speaker 6</w:t>
      </w:r>
    </w:p>
    <w:p w14:paraId="7F12A73B" w14:textId="77777777" w:rsidR="00DF2272" w:rsidRDefault="00DF2272" w:rsidP="00DF2272">
      <w:r>
        <w:t>From there, we classify that by classification code, minor, major speeding.</w:t>
      </w:r>
    </w:p>
    <w:p w14:paraId="525C0B11" w14:textId="77777777" w:rsidR="00DF2272" w:rsidRDefault="00DF2272" w:rsidP="00DF2272">
      <w:r>
        <w:t>00:50:35 Speaker 6</w:t>
      </w:r>
    </w:p>
    <w:p w14:paraId="0D60AE4A" w14:textId="0DC9E212" w:rsidR="00DF2272" w:rsidRDefault="00DF2272" w:rsidP="00DF2272">
      <w:r>
        <w:t xml:space="preserve">And based on that, we </w:t>
      </w:r>
      <w:proofErr w:type="spellStart"/>
      <w:r>
        <w:t>Projectname</w:t>
      </w:r>
      <w:proofErr w:type="spellEnd"/>
      <w:r>
        <w:t xml:space="preserve"> define how many points for </w:t>
      </w:r>
      <w:proofErr w:type="gramStart"/>
      <w:r>
        <w:t>those classification</w:t>
      </w:r>
      <w:proofErr w:type="gramEnd"/>
      <w:r>
        <w:t xml:space="preserve"> and some of those points.</w:t>
      </w:r>
    </w:p>
    <w:p w14:paraId="30F0DA60" w14:textId="77777777" w:rsidR="00DF2272" w:rsidRDefault="00DF2272" w:rsidP="00DF2272">
      <w:r>
        <w:t>00:50:44 Speaker 6</w:t>
      </w:r>
    </w:p>
    <w:p w14:paraId="61EB60B2" w14:textId="77777777" w:rsidR="00DF2272" w:rsidRDefault="00DF2272" w:rsidP="00DF2272">
      <w:r>
        <w:t>Or by contact.</w:t>
      </w:r>
    </w:p>
    <w:p w14:paraId="2066F982" w14:textId="77777777" w:rsidR="00DF2272" w:rsidRDefault="00DF2272" w:rsidP="00DF2272">
      <w:r>
        <w:t>00:50:46 Speaker 6</w:t>
      </w:r>
    </w:p>
    <w:p w14:paraId="7D717E7F" w14:textId="77777777" w:rsidR="00DF2272" w:rsidRDefault="00DF2272" w:rsidP="00DF2272">
      <w:r>
        <w:t>That's how the structure goes.</w:t>
      </w:r>
    </w:p>
    <w:p w14:paraId="43DCBB20" w14:textId="77777777" w:rsidR="00DF2272" w:rsidRDefault="00DF2272" w:rsidP="00DF2272">
      <w:r>
        <w:t>00:50:48 Speaker 2</w:t>
      </w:r>
    </w:p>
    <w:p w14:paraId="52076F0A" w14:textId="77777777" w:rsidR="00DF2272" w:rsidRDefault="00DF2272" w:rsidP="00DF2272">
      <w:r>
        <w:t>Okay.</w:t>
      </w:r>
    </w:p>
    <w:p w14:paraId="48C71370" w14:textId="77777777" w:rsidR="00DF2272" w:rsidRDefault="00DF2272" w:rsidP="00DF2272">
      <w:r>
        <w:t>00:50:48 Speaker 6</w:t>
      </w:r>
    </w:p>
    <w:p w14:paraId="22CD852C" w14:textId="77777777" w:rsidR="00DF2272" w:rsidRDefault="00DF2272" w:rsidP="00DF2272">
      <w:r>
        <w:t>So that is one thing.</w:t>
      </w:r>
    </w:p>
    <w:p w14:paraId="1A077311" w14:textId="77777777" w:rsidR="00DF2272" w:rsidRDefault="00DF2272" w:rsidP="00DF2272">
      <w:r>
        <w:t>00:50:52 Speaker 6</w:t>
      </w:r>
    </w:p>
    <w:p w14:paraId="6ECA31D9" w14:textId="77777777" w:rsidR="00DF2272" w:rsidRDefault="00DF2272" w:rsidP="00DF2272">
      <w:r>
        <w:lastRenderedPageBreak/>
        <w:t>Yeah, please go ahead.</w:t>
      </w:r>
    </w:p>
    <w:p w14:paraId="0BAAF2D2" w14:textId="77777777" w:rsidR="00DF2272" w:rsidRDefault="00DF2272" w:rsidP="00DF2272">
      <w:r>
        <w:t>00:50:53 Speaker 5</w:t>
      </w:r>
    </w:p>
    <w:p w14:paraId="73577EEF" w14:textId="77777777" w:rsidR="00DF2272" w:rsidRDefault="00DF2272" w:rsidP="00DF2272">
      <w:r>
        <w:t>Yeah.</w:t>
      </w:r>
    </w:p>
    <w:p w14:paraId="639923F2" w14:textId="77777777" w:rsidR="00DF2272" w:rsidRDefault="00DF2272" w:rsidP="00DF2272">
      <w:r>
        <w:t>00:50:54 Speaker 5</w:t>
      </w:r>
    </w:p>
    <w:p w14:paraId="2A9885C8" w14:textId="77777777" w:rsidR="00DF2272" w:rsidRDefault="00DF2272" w:rsidP="00DF2272">
      <w:r>
        <w:t>Sorry, Anil.</w:t>
      </w:r>
    </w:p>
    <w:p w14:paraId="16E08975" w14:textId="77777777" w:rsidR="00DF2272" w:rsidRDefault="00DF2272" w:rsidP="00DF2272">
      <w:r>
        <w:t>00:50:55 Speaker 5</w:t>
      </w:r>
    </w:p>
    <w:p w14:paraId="0009E6C4" w14:textId="77777777" w:rsidR="00DF2272" w:rsidRDefault="00DF2272" w:rsidP="00DF2272">
      <w:r>
        <w:t xml:space="preserve">Is this something like clue will be </w:t>
      </w:r>
      <w:proofErr w:type="gramStart"/>
      <w:r>
        <w:t>ordered</w:t>
      </w:r>
      <w:proofErr w:type="gramEnd"/>
      <w:r>
        <w:t xml:space="preserve"> and DPS score is calculated or something like that?</w:t>
      </w:r>
    </w:p>
    <w:p w14:paraId="2810EC00" w14:textId="77777777" w:rsidR="00DF2272" w:rsidRDefault="00DF2272" w:rsidP="00DF2272">
      <w:r>
        <w:t>00:51:02 Speaker 6</w:t>
      </w:r>
    </w:p>
    <w:p w14:paraId="5A46F442" w14:textId="77777777" w:rsidR="00DF2272" w:rsidRDefault="00DF2272" w:rsidP="00DF2272">
      <w:r>
        <w:t xml:space="preserve">Yeah, clue will bring a </w:t>
      </w:r>
      <w:proofErr w:type="gramStart"/>
      <w:r>
        <w:t>losses</w:t>
      </w:r>
      <w:proofErr w:type="gramEnd"/>
      <w:r>
        <w:t>, right?</w:t>
      </w:r>
    </w:p>
    <w:p w14:paraId="22AC9CB8" w14:textId="77777777" w:rsidR="00DF2272" w:rsidRDefault="00DF2272" w:rsidP="00DF2272">
      <w:r>
        <w:t>00:51:04 Speaker 6</w:t>
      </w:r>
    </w:p>
    <w:p w14:paraId="0437D2C5" w14:textId="77777777" w:rsidR="00DF2272" w:rsidRDefault="00DF2272" w:rsidP="00DF2272">
      <w:r>
        <w:t>So yeah, incidents.</w:t>
      </w:r>
    </w:p>
    <w:p w14:paraId="7106D6AF" w14:textId="77777777" w:rsidR="00DF2272" w:rsidRDefault="00DF2272" w:rsidP="00DF2272">
      <w:r>
        <w:t>00:51:07 Speaker 6</w:t>
      </w:r>
    </w:p>
    <w:p w14:paraId="3D36F652" w14:textId="77777777" w:rsidR="00DF2272" w:rsidRDefault="00DF2272" w:rsidP="00DF2272">
      <w:r>
        <w:t>All those ones are all considered to derive incidents.</w:t>
      </w:r>
    </w:p>
    <w:p w14:paraId="59668FE1" w14:textId="77777777" w:rsidR="00DF2272" w:rsidRDefault="00DF2272" w:rsidP="00DF2272">
      <w:r>
        <w:t>00:51:13 Speaker 6</w:t>
      </w:r>
    </w:p>
    <w:p w14:paraId="7FA153E8" w14:textId="77777777" w:rsidR="00DF2272" w:rsidRDefault="00DF2272" w:rsidP="00DF2272">
      <w:r>
        <w:t>Fractions and all.</w:t>
      </w:r>
    </w:p>
    <w:p w14:paraId="4D7D5D12" w14:textId="77777777" w:rsidR="00DF2272" w:rsidRDefault="00DF2272" w:rsidP="00DF2272">
      <w:r>
        <w:t>00:51:15 Speaker 6</w:t>
      </w:r>
    </w:p>
    <w:p w14:paraId="098B9A4A" w14:textId="77777777" w:rsidR="00DF2272" w:rsidRDefault="00DF2272" w:rsidP="00DF2272">
      <w:r>
        <w:t>Yep.</w:t>
      </w:r>
    </w:p>
    <w:p w14:paraId="0CD6C5D5" w14:textId="77777777" w:rsidR="00DF2272" w:rsidRDefault="00DF2272" w:rsidP="00DF2272">
      <w:r>
        <w:t>00:51:15 Speaker 6</w:t>
      </w:r>
    </w:p>
    <w:p w14:paraId="38DD36C0" w14:textId="77777777" w:rsidR="00DF2272" w:rsidRDefault="00DF2272" w:rsidP="00DF2272">
      <w:r>
        <w:t>And want to add one more point is that with the flex as Joel mentioned, this is a flex product, right?</w:t>
      </w:r>
    </w:p>
    <w:p w14:paraId="64110211" w14:textId="77777777" w:rsidR="00DF2272" w:rsidRDefault="00DF2272" w:rsidP="00DF2272">
      <w:r>
        <w:t>00:51:23 Speaker 6</w:t>
      </w:r>
    </w:p>
    <w:p w14:paraId="569E0B20" w14:textId="77777777" w:rsidR="00DF2272" w:rsidRDefault="00DF2272" w:rsidP="00DF2272">
      <w:r>
        <w:t>We are implementing currently as part of the flex.</w:t>
      </w:r>
    </w:p>
    <w:p w14:paraId="742FBB6B" w14:textId="77777777" w:rsidR="00DF2272" w:rsidRDefault="00DF2272" w:rsidP="00DF2272">
      <w:r>
        <w:t>00:51:27 Speaker 6</w:t>
      </w:r>
    </w:p>
    <w:p w14:paraId="0592F740" w14:textId="77777777" w:rsidR="00DF2272" w:rsidRDefault="00DF2272" w:rsidP="00DF2272">
      <w:r>
        <w:t xml:space="preserve">We </w:t>
      </w:r>
      <w:proofErr w:type="spellStart"/>
      <w:r>
        <w:t>we</w:t>
      </w:r>
      <w:proofErr w:type="spellEnd"/>
      <w:r>
        <w:t xml:space="preserve"> came out of the points derivation and implementing accounts.</w:t>
      </w:r>
    </w:p>
    <w:p w14:paraId="69251773" w14:textId="77777777" w:rsidR="00DF2272" w:rsidRDefault="00DF2272" w:rsidP="00DF2272">
      <w:r>
        <w:t>00:51:35 Speaker 6</w:t>
      </w:r>
    </w:p>
    <w:p w14:paraId="08CB06B9" w14:textId="77777777" w:rsidR="00DF2272" w:rsidRDefault="00DF2272" w:rsidP="00DF2272">
      <w:r>
        <w:t>Like how many incidents by classification that contact has based on that factor will be derived and the rates will be</w:t>
      </w:r>
    </w:p>
    <w:p w14:paraId="406B9DF3" w14:textId="77777777" w:rsidR="00DF2272" w:rsidRDefault="00DF2272" w:rsidP="00DF2272">
      <w:r>
        <w:t>00:51:43 Speaker 6</w:t>
      </w:r>
    </w:p>
    <w:p w14:paraId="766ACA16" w14:textId="77777777" w:rsidR="00DF2272" w:rsidRDefault="00DF2272" w:rsidP="00DF2272">
      <w:r>
        <w:lastRenderedPageBreak/>
        <w:t>applied accordingly.</w:t>
      </w:r>
    </w:p>
    <w:p w14:paraId="5EEFAC31" w14:textId="77777777" w:rsidR="00DF2272" w:rsidRDefault="00DF2272" w:rsidP="00DF2272">
      <w:r>
        <w:t>00:51:45 Speaker 2</w:t>
      </w:r>
    </w:p>
    <w:p w14:paraId="37595864" w14:textId="77777777" w:rsidR="00DF2272" w:rsidRDefault="00DF2272" w:rsidP="00DF2272">
      <w:r>
        <w:t>Okay, so can you show me that one place you have like a less than 6 points, 1 million is the liability.</w:t>
      </w:r>
    </w:p>
    <w:p w14:paraId="266E97B0" w14:textId="77777777" w:rsidR="00DF2272" w:rsidRDefault="00DF2272" w:rsidP="00DF2272">
      <w:r>
        <w:t>00:51:51 Speaker 2</w:t>
      </w:r>
    </w:p>
    <w:p w14:paraId="41C91AA9" w14:textId="77777777" w:rsidR="00DF2272" w:rsidRDefault="00DF2272" w:rsidP="00DF2272">
      <w:r>
        <w:t>Like which one is that?</w:t>
      </w:r>
    </w:p>
    <w:p w14:paraId="284F0BBF" w14:textId="77777777" w:rsidR="00DF2272" w:rsidRDefault="00DF2272" w:rsidP="00DF2272">
      <w:r>
        <w:t>00:51:52 Speaker 2</w:t>
      </w:r>
    </w:p>
    <w:p w14:paraId="53DB8251" w14:textId="77777777" w:rsidR="00DF2272" w:rsidRDefault="00DF2272" w:rsidP="00DF2272">
      <w:r>
        <w:t>Yeah.</w:t>
      </w:r>
    </w:p>
    <w:p w14:paraId="0C3D06B1" w14:textId="77777777" w:rsidR="00DF2272" w:rsidRDefault="00DF2272" w:rsidP="00DF2272">
      <w:r>
        <w:t>00:51:54 Speaker 2</w:t>
      </w:r>
    </w:p>
    <w:p w14:paraId="6C9FE154" w14:textId="77777777" w:rsidR="00DF2272" w:rsidRDefault="00DF2272" w:rsidP="00DF2272">
      <w:proofErr w:type="gramStart"/>
      <w:r>
        <w:t>So</w:t>
      </w:r>
      <w:proofErr w:type="gramEnd"/>
      <w:r>
        <w:t xml:space="preserve"> is the number of points goes up?</w:t>
      </w:r>
    </w:p>
    <w:p w14:paraId="6D013DC4" w14:textId="77777777" w:rsidR="00DF2272" w:rsidRDefault="00DF2272" w:rsidP="00DF2272">
      <w:r>
        <w:t>00:51:56 Speaker 2</w:t>
      </w:r>
    </w:p>
    <w:p w14:paraId="45BF7990" w14:textId="77777777" w:rsidR="00DF2272" w:rsidRDefault="00DF2272" w:rsidP="00DF2272">
      <w:r>
        <w:t>That means the limit should go up.</w:t>
      </w:r>
    </w:p>
    <w:p w14:paraId="0C785C9A" w14:textId="77777777" w:rsidR="00DF2272" w:rsidRDefault="00DF2272" w:rsidP="00DF2272">
      <w:r>
        <w:t>00:51:59 Speaker 2</w:t>
      </w:r>
    </w:p>
    <w:p w14:paraId="0FFE9453" w14:textId="77777777" w:rsidR="00DF2272" w:rsidRDefault="00DF2272" w:rsidP="00DF2272">
      <w:r>
        <w:t>That's what we offer.</w:t>
      </w:r>
    </w:p>
    <w:p w14:paraId="1E5994BF" w14:textId="77777777" w:rsidR="00DF2272" w:rsidRDefault="00DF2272" w:rsidP="00DF2272">
      <w:r>
        <w:t>00:52:01 Speaker 1</w:t>
      </w:r>
    </w:p>
    <w:p w14:paraId="02B74731" w14:textId="77777777" w:rsidR="00DF2272" w:rsidRDefault="00DF2272" w:rsidP="00DF2272">
      <w:r>
        <w:t>No.</w:t>
      </w:r>
    </w:p>
    <w:p w14:paraId="554D73BA" w14:textId="77777777" w:rsidR="00DF2272" w:rsidRDefault="00DF2272" w:rsidP="00DF2272">
      <w:r>
        <w:t>00:52:01 Speaker 1</w:t>
      </w:r>
    </w:p>
    <w:p w14:paraId="77F1BAE0" w14:textId="77777777" w:rsidR="00DF2272" w:rsidRDefault="00DF2272" w:rsidP="00DF2272">
      <w:proofErr w:type="gramStart"/>
      <w:r>
        <w:t>So</w:t>
      </w:r>
      <w:proofErr w:type="gramEnd"/>
      <w:r>
        <w:t xml:space="preserve"> what it does is, so the way that umbrella is </w:t>
      </w:r>
      <w:proofErr w:type="gramStart"/>
      <w:r>
        <w:t>currently</w:t>
      </w:r>
      <w:proofErr w:type="gramEnd"/>
      <w:r>
        <w:t xml:space="preserve"> and I say current umbrella is because again, Flex is a little bit different.</w:t>
      </w:r>
    </w:p>
    <w:p w14:paraId="4CC2212C" w14:textId="77777777" w:rsidR="00DF2272" w:rsidRDefault="00DF2272" w:rsidP="00DF2272">
      <w:r>
        <w:t>00:52:13 Speaker 1</w:t>
      </w:r>
    </w:p>
    <w:p w14:paraId="3FA712E6" w14:textId="77777777" w:rsidR="00DF2272" w:rsidRDefault="00DF2272" w:rsidP="00DF2272">
      <w:proofErr w:type="gramStart"/>
      <w:r>
        <w:t>So</w:t>
      </w:r>
      <w:proofErr w:type="gramEnd"/>
      <w:r>
        <w:t xml:space="preserve"> umbrella, when it runs its first quote, it only runs it for 1,000,000, right?</w:t>
      </w:r>
    </w:p>
    <w:p w14:paraId="430B74E1" w14:textId="77777777" w:rsidR="00DF2272" w:rsidRDefault="00DF2272" w:rsidP="00DF2272">
      <w:r>
        <w:t>00:52:20 Speaker 1</w:t>
      </w:r>
    </w:p>
    <w:p w14:paraId="08F68349" w14:textId="77777777" w:rsidR="00DF2272" w:rsidRDefault="00DF2272" w:rsidP="00DF2272">
      <w:proofErr w:type="gramStart"/>
      <w:r>
        <w:t>So</w:t>
      </w:r>
      <w:proofErr w:type="gramEnd"/>
      <w:r>
        <w:t xml:space="preserve"> you </w:t>
      </w:r>
      <w:proofErr w:type="gramStart"/>
      <w:r>
        <w:t>have to</w:t>
      </w:r>
      <w:proofErr w:type="gramEnd"/>
      <w:r>
        <w:t xml:space="preserve"> qualify for 1,000,000 first, right?</w:t>
      </w:r>
    </w:p>
    <w:p w14:paraId="3C448308" w14:textId="77777777" w:rsidR="00DF2272" w:rsidRDefault="00DF2272" w:rsidP="00DF2272">
      <w:r>
        <w:t>00:52:22 Speaker 1</w:t>
      </w:r>
    </w:p>
    <w:p w14:paraId="2693BED2" w14:textId="77777777" w:rsidR="00DF2272" w:rsidRDefault="00DF2272" w:rsidP="00DF2272">
      <w:r>
        <w:t>That's the bottom line because that's the lowest umbrella liability limit.</w:t>
      </w:r>
    </w:p>
    <w:p w14:paraId="2D0282A5" w14:textId="77777777" w:rsidR="00DF2272" w:rsidRDefault="00DF2272" w:rsidP="00DF2272">
      <w:r>
        <w:t>00:52:27 Speaker 1</w:t>
      </w:r>
    </w:p>
    <w:p w14:paraId="05901AB8" w14:textId="77777777" w:rsidR="00DF2272" w:rsidRDefault="00DF2272" w:rsidP="00DF2272">
      <w:proofErr w:type="gramStart"/>
      <w:r>
        <w:t>So</w:t>
      </w:r>
      <w:proofErr w:type="gramEnd"/>
      <w:r>
        <w:t xml:space="preserve"> if you don't qualify, you'll end up getting knocked out, right?</w:t>
      </w:r>
    </w:p>
    <w:p w14:paraId="1866EB21" w14:textId="77777777" w:rsidR="00DF2272" w:rsidRDefault="00DF2272" w:rsidP="00DF2272">
      <w:r>
        <w:t>00:52:31 Speaker 1</w:t>
      </w:r>
    </w:p>
    <w:p w14:paraId="0C0A9019" w14:textId="77777777" w:rsidR="00DF2272" w:rsidRDefault="00DF2272" w:rsidP="00DF2272">
      <w:r>
        <w:lastRenderedPageBreak/>
        <w:t>You'll see a hard stop that says so you don't qualify for umbrella or whatever that rule is, right?</w:t>
      </w:r>
    </w:p>
    <w:p w14:paraId="141DFD0B" w14:textId="77777777" w:rsidR="00DF2272" w:rsidRDefault="00DF2272" w:rsidP="00DF2272">
      <w:r>
        <w:t>00:52:37 Speaker 1</w:t>
      </w:r>
    </w:p>
    <w:p w14:paraId="444CFD34" w14:textId="77777777" w:rsidR="00DF2272" w:rsidRDefault="00DF2272" w:rsidP="00DF2272">
      <w:proofErr w:type="gramStart"/>
      <w:r>
        <w:t>So</w:t>
      </w:r>
      <w:proofErr w:type="gramEnd"/>
      <w:r>
        <w:t xml:space="preserve"> what ends up happening is </w:t>
      </w:r>
      <w:proofErr w:type="spellStart"/>
      <w:r>
        <w:t>is</w:t>
      </w:r>
      <w:proofErr w:type="spellEnd"/>
      <w:r>
        <w:t xml:space="preserve"> that if you qualify,</w:t>
      </w:r>
    </w:p>
    <w:p w14:paraId="3E38D9B7" w14:textId="77777777" w:rsidR="00DF2272" w:rsidRDefault="00DF2272" w:rsidP="00DF2272">
      <w:r>
        <w:t>00:52:41 Speaker 1</w:t>
      </w:r>
    </w:p>
    <w:p w14:paraId="579D29AD" w14:textId="77777777" w:rsidR="00DF2272" w:rsidRDefault="00DF2272" w:rsidP="00DF2272">
      <w:r>
        <w:t>then quote is successful.</w:t>
      </w:r>
    </w:p>
    <w:p w14:paraId="2592AAD9" w14:textId="77777777" w:rsidR="00DF2272" w:rsidRDefault="00DF2272" w:rsidP="00DF2272">
      <w:r>
        <w:t>00:52:42 Speaker 1</w:t>
      </w:r>
    </w:p>
    <w:p w14:paraId="5211913F" w14:textId="77777777" w:rsidR="00DF2272" w:rsidRDefault="00DF2272" w:rsidP="00DF2272">
      <w:r>
        <w:t>You can edit the quote and then you can select the 2 to 10 million.</w:t>
      </w:r>
    </w:p>
    <w:p w14:paraId="5718779F" w14:textId="77777777" w:rsidR="00DF2272" w:rsidRDefault="00DF2272" w:rsidP="00DF2272">
      <w:r>
        <w:t>00:52:46 Speaker 1</w:t>
      </w:r>
    </w:p>
    <w:p w14:paraId="26BED064" w14:textId="77777777" w:rsidR="00DF2272" w:rsidRDefault="00DF2272" w:rsidP="00DF2272">
      <w:r>
        <w:t xml:space="preserve">Or </w:t>
      </w:r>
      <w:proofErr w:type="gramStart"/>
      <w:r>
        <w:t>actually what</w:t>
      </w:r>
      <w:proofErr w:type="gramEnd"/>
      <w:r>
        <w:t xml:space="preserve"> umbrella does is currently what umbrella does is it will only display what you're eligible for.</w:t>
      </w:r>
    </w:p>
    <w:p w14:paraId="50674BD1" w14:textId="77777777" w:rsidR="00DF2272" w:rsidRDefault="00DF2272" w:rsidP="00DF2272">
      <w:r>
        <w:t>00:52:55 Speaker 1</w:t>
      </w:r>
    </w:p>
    <w:p w14:paraId="643CBE4D" w14:textId="77777777" w:rsidR="00DF2272" w:rsidRDefault="00DF2272" w:rsidP="00DF2272">
      <w:r>
        <w:t>You don't yeah, those rules aren't here.</w:t>
      </w:r>
    </w:p>
    <w:p w14:paraId="62DBBDC3" w14:textId="77777777" w:rsidR="00DF2272" w:rsidRDefault="00DF2272" w:rsidP="00DF2272">
      <w:r>
        <w:t>00:52:57 Speaker 1</w:t>
      </w:r>
    </w:p>
    <w:p w14:paraId="182B25D8" w14:textId="77777777" w:rsidR="00DF2272" w:rsidRDefault="00DF2272" w:rsidP="00DF2272">
      <w:r>
        <w:t xml:space="preserve">It's in the </w:t>
      </w:r>
      <w:proofErr w:type="spellStart"/>
      <w:r>
        <w:t>the</w:t>
      </w:r>
      <w:proofErr w:type="spellEnd"/>
      <w:r>
        <w:t xml:space="preserve"> 301 </w:t>
      </w:r>
      <w:proofErr w:type="gramStart"/>
      <w:r>
        <w:t>card</w:t>
      </w:r>
      <w:proofErr w:type="gramEnd"/>
      <w:r>
        <w:t xml:space="preserve"> where it's </w:t>
      </w:r>
      <w:proofErr w:type="gramStart"/>
      <w:r>
        <w:t>actually running</w:t>
      </w:r>
      <w:proofErr w:type="gramEnd"/>
      <w:r>
        <w:t xml:space="preserve"> the </w:t>
      </w:r>
      <w:proofErr w:type="spellStart"/>
      <w:r>
        <w:t>the</w:t>
      </w:r>
      <w:proofErr w:type="spellEnd"/>
      <w:r>
        <w:t xml:space="preserve"> other limits as well and you'll end up only with what you are eligible for.</w:t>
      </w:r>
    </w:p>
    <w:p w14:paraId="1E915E30" w14:textId="77777777" w:rsidR="00DF2272" w:rsidRDefault="00DF2272" w:rsidP="00DF2272">
      <w:r>
        <w:t>00:53:09 Speaker 1</w:t>
      </w:r>
    </w:p>
    <w:p w14:paraId="598587C8" w14:textId="77777777" w:rsidR="00DF2272" w:rsidRDefault="00DF2272" w:rsidP="00DF2272">
      <w:proofErr w:type="gramStart"/>
      <w:r>
        <w:t>So</w:t>
      </w:r>
      <w:proofErr w:type="gramEnd"/>
      <w:r>
        <w:t xml:space="preserve"> let's say</w:t>
      </w:r>
    </w:p>
    <w:p w14:paraId="6F9DBD4D" w14:textId="77777777" w:rsidR="00DF2272" w:rsidRDefault="00DF2272" w:rsidP="00DF2272">
      <w:r>
        <w:t>00:53:11 Speaker 1</w:t>
      </w:r>
    </w:p>
    <w:p w14:paraId="34541543" w14:textId="77777777" w:rsidR="00DF2272" w:rsidRDefault="00DF2272" w:rsidP="00DF2272">
      <w:r>
        <w:t>Florida is only one to 5.</w:t>
      </w:r>
    </w:p>
    <w:p w14:paraId="2B6ED6A5" w14:textId="77777777" w:rsidR="00DF2272" w:rsidRDefault="00DF2272" w:rsidP="00DF2272">
      <w:r>
        <w:t>00:53:12 Speaker 1</w:t>
      </w:r>
    </w:p>
    <w:p w14:paraId="21B8CD93" w14:textId="77777777" w:rsidR="00DF2272" w:rsidRDefault="00DF2272" w:rsidP="00DF2272">
      <w:proofErr w:type="gramStart"/>
      <w:r>
        <w:t>So</w:t>
      </w:r>
      <w:proofErr w:type="gramEnd"/>
      <w:r>
        <w:t xml:space="preserve"> let's say Arizona, it's one to 10, right?</w:t>
      </w:r>
    </w:p>
    <w:p w14:paraId="7D8631A1" w14:textId="77777777" w:rsidR="00DF2272" w:rsidRDefault="00DF2272" w:rsidP="00DF2272">
      <w:r>
        <w:t>00:53:16 Speaker 1</w:t>
      </w:r>
    </w:p>
    <w:p w14:paraId="13AC4A15" w14:textId="77777777" w:rsidR="00DF2272" w:rsidRDefault="00DF2272" w:rsidP="00DF2272">
      <w:r>
        <w:t>If you end up only qualifying for one to 6 million, when you edit that first quote, you will see that in that dropdown, you will only see one to 10 million.</w:t>
      </w:r>
    </w:p>
    <w:p w14:paraId="28F5DE2F" w14:textId="77777777" w:rsidR="00DF2272" w:rsidRDefault="00DF2272" w:rsidP="00DF2272">
      <w:r>
        <w:t>00:53:28 Speaker 1</w:t>
      </w:r>
    </w:p>
    <w:p w14:paraId="328123B8" w14:textId="77777777" w:rsidR="00DF2272" w:rsidRDefault="00DF2272" w:rsidP="00DF2272">
      <w:r>
        <w:t>I'm sorry, one to 6 what you qualified for?</w:t>
      </w:r>
    </w:p>
    <w:p w14:paraId="12CC5140" w14:textId="77777777" w:rsidR="00DF2272" w:rsidRDefault="00DF2272" w:rsidP="00DF2272">
      <w:r>
        <w:t>00:53:32 Speaker 2</w:t>
      </w:r>
    </w:p>
    <w:p w14:paraId="4D0B4E7F" w14:textId="77777777" w:rsidR="00DF2272" w:rsidRDefault="00DF2272" w:rsidP="00DF2272">
      <w:r>
        <w:t>OK.</w:t>
      </w:r>
    </w:p>
    <w:p w14:paraId="3B4130DF" w14:textId="77777777" w:rsidR="00DF2272" w:rsidRDefault="00DF2272" w:rsidP="00DF2272">
      <w:r>
        <w:lastRenderedPageBreak/>
        <w:t>00:53:32 Speaker 2</w:t>
      </w:r>
    </w:p>
    <w:p w14:paraId="24BFBCF0" w14:textId="77777777" w:rsidR="00DF2272" w:rsidRDefault="00DF2272" w:rsidP="00DF2272">
      <w:proofErr w:type="gramStart"/>
      <w:r>
        <w:t>So</w:t>
      </w:r>
      <w:proofErr w:type="gramEnd"/>
      <w:r>
        <w:t xml:space="preserve"> in that example, let's say we are saying, let's say only one driver, like, you know, if the number of points </w:t>
      </w:r>
      <w:proofErr w:type="gramStart"/>
      <w:r>
        <w:t>are</w:t>
      </w:r>
      <w:proofErr w:type="gramEnd"/>
      <w:r>
        <w:t xml:space="preserve"> like, let's say 6, right?</w:t>
      </w:r>
    </w:p>
    <w:p w14:paraId="6318B5E6" w14:textId="77777777" w:rsidR="00DF2272" w:rsidRDefault="00DF2272" w:rsidP="00DF2272">
      <w:r>
        <w:t>00:53:38 Speaker 2</w:t>
      </w:r>
    </w:p>
    <w:p w14:paraId="1CC32B8A" w14:textId="77777777" w:rsidR="00DF2272" w:rsidRDefault="00DF2272" w:rsidP="00DF2272">
      <w:r>
        <w:t>That means we don't even offer the umbrella.</w:t>
      </w:r>
    </w:p>
    <w:p w14:paraId="30159F43" w14:textId="77777777" w:rsidR="00DF2272" w:rsidRDefault="00DF2272" w:rsidP="00DF2272">
      <w:r>
        <w:t>00:53:44 Speaker 2</w:t>
      </w:r>
    </w:p>
    <w:p w14:paraId="2E0CDEBE" w14:textId="77777777" w:rsidR="00DF2272" w:rsidRDefault="00DF2272" w:rsidP="00DF2272">
      <w:r>
        <w:t>Correct.</w:t>
      </w:r>
    </w:p>
    <w:p w14:paraId="61C25178" w14:textId="77777777" w:rsidR="00DF2272" w:rsidRDefault="00DF2272" w:rsidP="00DF2272">
      <w:r>
        <w:t>00:53:46 Speaker 1</w:t>
      </w:r>
    </w:p>
    <w:p w14:paraId="32022ED4" w14:textId="77777777" w:rsidR="00DF2272" w:rsidRDefault="00DF2272" w:rsidP="00DF2272">
      <w:proofErr w:type="gramStart"/>
      <w:r>
        <w:t>So</w:t>
      </w:r>
      <w:proofErr w:type="gramEnd"/>
      <w:r>
        <w:t xml:space="preserve"> let's say they have 10 points, right?</w:t>
      </w:r>
    </w:p>
    <w:p w14:paraId="4C18A081" w14:textId="77777777" w:rsidR="00DF2272" w:rsidRDefault="00DF2272" w:rsidP="00DF2272">
      <w:r>
        <w:t>00:53:49 Speaker 2</w:t>
      </w:r>
    </w:p>
    <w:p w14:paraId="0C72466D" w14:textId="77777777" w:rsidR="00DF2272" w:rsidRDefault="00DF2272" w:rsidP="00DF2272">
      <w:r>
        <w:t>We don't even offer the umbrella.</w:t>
      </w:r>
    </w:p>
    <w:p w14:paraId="2089EEE3" w14:textId="77777777" w:rsidR="00DF2272" w:rsidRDefault="00DF2272" w:rsidP="00DF2272">
      <w:r>
        <w:t>00:53:50 Speaker 2</w:t>
      </w:r>
    </w:p>
    <w:p w14:paraId="617CD85F" w14:textId="77777777" w:rsidR="00DF2272" w:rsidRDefault="00DF2272" w:rsidP="00DF2272">
      <w:r>
        <w:t>Is it right?</w:t>
      </w:r>
    </w:p>
    <w:p w14:paraId="6F0B0DFA" w14:textId="77777777" w:rsidR="00DF2272" w:rsidRDefault="00DF2272" w:rsidP="00DF2272">
      <w:r>
        <w:t>00:53:51 Speaker 1</w:t>
      </w:r>
    </w:p>
    <w:p w14:paraId="04CC0DEF" w14:textId="77777777" w:rsidR="00DF2272" w:rsidRDefault="00DF2272" w:rsidP="00DF2272">
      <w:r>
        <w:t>Yeah.</w:t>
      </w:r>
    </w:p>
    <w:p w14:paraId="4C562230" w14:textId="77777777" w:rsidR="00DF2272" w:rsidRDefault="00DF2272" w:rsidP="00DF2272">
      <w:r>
        <w:t>00:53:52 Speaker 1</w:t>
      </w:r>
    </w:p>
    <w:p w14:paraId="4F6E89F5" w14:textId="77777777" w:rsidR="00DF2272" w:rsidRDefault="00DF2272" w:rsidP="00DF2272">
      <w:r>
        <w:t xml:space="preserve">I mean, so if </w:t>
      </w:r>
      <w:proofErr w:type="spellStart"/>
      <w:r>
        <w:t>if</w:t>
      </w:r>
      <w:proofErr w:type="spellEnd"/>
      <w:r>
        <w:t xml:space="preserve"> even for 1,000,000, right?</w:t>
      </w:r>
    </w:p>
    <w:p w14:paraId="06D93884" w14:textId="77777777" w:rsidR="00DF2272" w:rsidRDefault="00DF2272" w:rsidP="00DF2272">
      <w:r>
        <w:t>00:53:55 Speaker 1</w:t>
      </w:r>
    </w:p>
    <w:p w14:paraId="4FB4CD43" w14:textId="77777777" w:rsidR="00DF2272" w:rsidRDefault="00DF2272" w:rsidP="00DF2272">
      <w:r>
        <w:t>If you don't qualify for 1,000,000, you can't even select it.</w:t>
      </w:r>
    </w:p>
    <w:p w14:paraId="5AC4284E" w14:textId="77777777" w:rsidR="00DF2272" w:rsidRDefault="00DF2272" w:rsidP="00DF2272">
      <w:r>
        <w:t>00:53:58 Speaker 1</w:t>
      </w:r>
    </w:p>
    <w:p w14:paraId="07525F83" w14:textId="77777777" w:rsidR="00DF2272" w:rsidRDefault="00DF2272" w:rsidP="00DF2272">
      <w:proofErr w:type="gramStart"/>
      <w:r>
        <w:t>So</w:t>
      </w:r>
      <w:proofErr w:type="gramEnd"/>
      <w:r>
        <w:t xml:space="preserve"> if you have more than 10 points, right?</w:t>
      </w:r>
    </w:p>
    <w:p w14:paraId="330AF80C" w14:textId="77777777" w:rsidR="00DF2272" w:rsidRDefault="00DF2272" w:rsidP="00DF2272">
      <w:r>
        <w:t>00:54:02 Speaker 1</w:t>
      </w:r>
    </w:p>
    <w:p w14:paraId="5F31A831" w14:textId="77777777" w:rsidR="00DF2272" w:rsidRDefault="00DF2272" w:rsidP="00DF2272">
      <w:proofErr w:type="gramStart"/>
      <w:r>
        <w:t>So</w:t>
      </w:r>
      <w:proofErr w:type="gramEnd"/>
      <w:r>
        <w:t xml:space="preserve"> the </w:t>
      </w:r>
      <w:proofErr w:type="spellStart"/>
      <w:r>
        <w:t>the</w:t>
      </w:r>
      <w:proofErr w:type="spellEnd"/>
      <w:r>
        <w:t xml:space="preserve"> most points you can have to qualify for umbrella is what less than 9.</w:t>
      </w:r>
    </w:p>
    <w:p w14:paraId="344106A6" w14:textId="77777777" w:rsidR="00DF2272" w:rsidRDefault="00DF2272" w:rsidP="00DF2272">
      <w:r>
        <w:t>00:54:08 Speaker 1</w:t>
      </w:r>
    </w:p>
    <w:p w14:paraId="14997CB6" w14:textId="77777777" w:rsidR="00DF2272" w:rsidRDefault="00DF2272" w:rsidP="00DF2272">
      <w:proofErr w:type="gramStart"/>
      <w:r>
        <w:t>So</w:t>
      </w:r>
      <w:proofErr w:type="gramEnd"/>
      <w:r>
        <w:t xml:space="preserve"> 8 points if you have</w:t>
      </w:r>
    </w:p>
    <w:p w14:paraId="68B60980" w14:textId="77777777" w:rsidR="00DF2272" w:rsidRDefault="00DF2272" w:rsidP="00DF2272">
      <w:r>
        <w:t>00:54:10 Speaker 1</w:t>
      </w:r>
    </w:p>
    <w:p w14:paraId="0D53082E" w14:textId="77777777" w:rsidR="00DF2272" w:rsidRDefault="00DF2272" w:rsidP="00DF2272">
      <w:r>
        <w:t xml:space="preserve">nine or above, the system will tell you </w:t>
      </w:r>
      <w:proofErr w:type="spellStart"/>
      <w:r>
        <w:t>you</w:t>
      </w:r>
      <w:proofErr w:type="spellEnd"/>
      <w:r>
        <w:t xml:space="preserve"> don't qualify for umbrella.</w:t>
      </w:r>
    </w:p>
    <w:p w14:paraId="16E98B72" w14:textId="77777777" w:rsidR="00DF2272" w:rsidRDefault="00DF2272" w:rsidP="00DF2272">
      <w:r>
        <w:t>00:54:15 Speaker 1</w:t>
      </w:r>
    </w:p>
    <w:p w14:paraId="009391A6" w14:textId="77777777" w:rsidR="00DF2272" w:rsidRDefault="00DF2272" w:rsidP="00DF2272">
      <w:r>
        <w:lastRenderedPageBreak/>
        <w:t>The end heart stop.</w:t>
      </w:r>
    </w:p>
    <w:p w14:paraId="1F98B553" w14:textId="77777777" w:rsidR="00DF2272" w:rsidRDefault="00DF2272" w:rsidP="00DF2272">
      <w:r>
        <w:t>00:54:19 Speaker 1</w:t>
      </w:r>
    </w:p>
    <w:p w14:paraId="2F3E70E3" w14:textId="77777777" w:rsidR="00DF2272" w:rsidRDefault="00DF2272" w:rsidP="00DF2272">
      <w:r>
        <w:t>I don't know if I answer your question.</w:t>
      </w:r>
    </w:p>
    <w:p w14:paraId="2F8FC61B" w14:textId="77777777" w:rsidR="00DF2272" w:rsidRDefault="00DF2272" w:rsidP="00DF2272">
      <w:r>
        <w:t>00:54:21 Speaker 2</w:t>
      </w:r>
    </w:p>
    <w:p w14:paraId="2799CD06" w14:textId="77777777" w:rsidR="00DF2272" w:rsidRDefault="00DF2272" w:rsidP="00DF2272">
      <w:r>
        <w:t>Oh, that answers.</w:t>
      </w:r>
    </w:p>
    <w:p w14:paraId="0E937E6B" w14:textId="77777777" w:rsidR="00DF2272" w:rsidRDefault="00DF2272" w:rsidP="00DF2272">
      <w:r>
        <w:t>00:54:21 Speaker 2</w:t>
      </w:r>
    </w:p>
    <w:p w14:paraId="0F7A4B30" w14:textId="77777777" w:rsidR="00DF2272" w:rsidRDefault="00DF2272" w:rsidP="00DF2272">
      <w:r>
        <w:t>Thank you.</w:t>
      </w:r>
    </w:p>
    <w:p w14:paraId="4E2F10F1" w14:textId="77777777" w:rsidR="00DF2272" w:rsidRDefault="00DF2272" w:rsidP="00DF2272">
      <w:r>
        <w:t>00:54:22 Speaker 1</w:t>
      </w:r>
    </w:p>
    <w:p w14:paraId="53306F0B" w14:textId="77777777" w:rsidR="00DF2272" w:rsidRDefault="00DF2272" w:rsidP="00DF2272">
      <w:r>
        <w:t>Okay.</w:t>
      </w:r>
    </w:p>
    <w:p w14:paraId="78A74009" w14:textId="77777777" w:rsidR="00DF2272" w:rsidRDefault="00DF2272" w:rsidP="00DF2272">
      <w:r>
        <w:t>00:54:30 Speaker 1</w:t>
      </w:r>
    </w:p>
    <w:p w14:paraId="02FD6CA9" w14:textId="77777777" w:rsidR="00DF2272" w:rsidRDefault="00DF2272" w:rsidP="00DF2272">
      <w:r>
        <w:t>Any other questions on probably well?</w:t>
      </w:r>
    </w:p>
    <w:p w14:paraId="22C9147D" w14:textId="77777777" w:rsidR="00DF2272" w:rsidRDefault="00DF2272" w:rsidP="00DF2272">
      <w:r>
        <w:t>00:54:32 Speaker 1</w:t>
      </w:r>
    </w:p>
    <w:p w14:paraId="418FE977" w14:textId="77777777" w:rsidR="00DF2272" w:rsidRDefault="00DF2272" w:rsidP="00DF2272">
      <w:proofErr w:type="gramStart"/>
      <w:r>
        <w:t>So</w:t>
      </w:r>
      <w:proofErr w:type="gramEnd"/>
      <w:r>
        <w:t xml:space="preserve"> </w:t>
      </w:r>
      <w:proofErr w:type="spellStart"/>
      <w:proofErr w:type="gramStart"/>
      <w:r>
        <w:t>so</w:t>
      </w:r>
      <w:proofErr w:type="spellEnd"/>
      <w:proofErr w:type="gramEnd"/>
      <w:r>
        <w:t xml:space="preserve"> this is where Nago, if you can help me, I'm not sure if I should how much because I don't know what areas everybody's going to.</w:t>
      </w:r>
    </w:p>
    <w:p w14:paraId="105AC8EF" w14:textId="77777777" w:rsidR="00DF2272" w:rsidRDefault="00DF2272" w:rsidP="00DF2272">
      <w:r>
        <w:t>00:54:42 Speaker 1</w:t>
      </w:r>
    </w:p>
    <w:p w14:paraId="4533ACA7" w14:textId="77777777" w:rsidR="00DF2272" w:rsidRDefault="00DF2272" w:rsidP="00DF2272">
      <w:r>
        <w:t>If I should focus on current umbrella, if I should focus on flex umbrella.</w:t>
      </w:r>
    </w:p>
    <w:p w14:paraId="65DEE256" w14:textId="77777777" w:rsidR="00DF2272" w:rsidRDefault="00DF2272" w:rsidP="00DF2272">
      <w:r>
        <w:t>00:54:47 Speaker 1</w:t>
      </w:r>
    </w:p>
    <w:p w14:paraId="7116BB56" w14:textId="77777777" w:rsidR="00DF2272" w:rsidRDefault="00DF2272" w:rsidP="00DF2272">
      <w:r>
        <w:t>And both.</w:t>
      </w:r>
    </w:p>
    <w:p w14:paraId="5F4AFD56" w14:textId="77777777" w:rsidR="00DF2272" w:rsidRDefault="00DF2272" w:rsidP="00DF2272">
      <w:r>
        <w:t>00:54:48 Speaker 2</w:t>
      </w:r>
    </w:p>
    <w:p w14:paraId="31F2BB59" w14:textId="77777777" w:rsidR="00DF2272" w:rsidRDefault="00DF2272" w:rsidP="00DF2272">
      <w:r>
        <w:t xml:space="preserve">The reason is </w:t>
      </w:r>
      <w:proofErr w:type="gramStart"/>
      <w:r>
        <w:t>actually these</w:t>
      </w:r>
      <w:proofErr w:type="gramEnd"/>
      <w:r>
        <w:t xml:space="preserve"> </w:t>
      </w:r>
      <w:proofErr w:type="spellStart"/>
      <w:r>
        <w:t>these</w:t>
      </w:r>
      <w:proofErr w:type="spellEnd"/>
      <w:r>
        <w:t xml:space="preserve"> are going to be available to everyone, right?</w:t>
      </w:r>
    </w:p>
    <w:p w14:paraId="451BC685" w14:textId="77777777" w:rsidR="00DF2272" w:rsidRDefault="00DF2272" w:rsidP="00DF2272">
      <w:r>
        <w:t>00:54:53 Speaker 2</w:t>
      </w:r>
    </w:p>
    <w:p w14:paraId="545F8EE8" w14:textId="77777777" w:rsidR="00DF2272" w:rsidRDefault="00DF2272" w:rsidP="00DF2272">
      <w:proofErr w:type="gramStart"/>
      <w:r>
        <w:t>So</w:t>
      </w:r>
      <w:proofErr w:type="gramEnd"/>
      <w:r>
        <w:t xml:space="preserve"> there </w:t>
      </w:r>
      <w:proofErr w:type="gramStart"/>
      <w:r>
        <w:t>are people who are</w:t>
      </w:r>
      <w:proofErr w:type="gramEnd"/>
      <w:r>
        <w:t xml:space="preserve"> going to work on the flex also going to go through these videos.</w:t>
      </w:r>
    </w:p>
    <w:p w14:paraId="49A2DB73" w14:textId="77777777" w:rsidR="00DF2272" w:rsidRDefault="00DF2272" w:rsidP="00DF2272">
      <w:r>
        <w:t>00:54:56 Speaker 1</w:t>
      </w:r>
    </w:p>
    <w:p w14:paraId="6029F722" w14:textId="77777777" w:rsidR="00DF2272" w:rsidRDefault="00DF2272" w:rsidP="00DF2272">
      <w:r>
        <w:t>Okay.</w:t>
      </w:r>
    </w:p>
    <w:p w14:paraId="64568E7B" w14:textId="77777777" w:rsidR="00DF2272" w:rsidRDefault="00DF2272" w:rsidP="00DF2272">
      <w:r>
        <w:t>00:54:57 Speaker 7</w:t>
      </w:r>
    </w:p>
    <w:p w14:paraId="0BDC9D0B" w14:textId="77777777" w:rsidR="00DF2272" w:rsidRDefault="00DF2272" w:rsidP="00DF2272">
      <w:r>
        <w:t>I was just kind of wondering also, is there a what's the what's the limit of amount of money you can qualify for in an umbrella policy?</w:t>
      </w:r>
    </w:p>
    <w:p w14:paraId="6210801F" w14:textId="77777777" w:rsidR="00DF2272" w:rsidRDefault="00DF2272" w:rsidP="00DF2272">
      <w:r>
        <w:t>00:55:09 Speaker 1</w:t>
      </w:r>
    </w:p>
    <w:p w14:paraId="38BCE2F8" w14:textId="77777777" w:rsidR="00DF2272" w:rsidRDefault="00DF2272" w:rsidP="00DF2272">
      <w:r>
        <w:lastRenderedPageBreak/>
        <w:t>Max for all states is 10 million.</w:t>
      </w:r>
    </w:p>
    <w:p w14:paraId="04939B68" w14:textId="77777777" w:rsidR="00DF2272" w:rsidRDefault="00DF2272" w:rsidP="00DF2272">
      <w:r>
        <w:t>00:55:11 Speaker 7</w:t>
      </w:r>
    </w:p>
    <w:p w14:paraId="5EAF0054" w14:textId="77777777" w:rsidR="00DF2272" w:rsidRDefault="00DF2272" w:rsidP="00DF2272">
      <w:r>
        <w:t>Is 10.</w:t>
      </w:r>
    </w:p>
    <w:p w14:paraId="43EF09C6" w14:textId="77777777" w:rsidR="00DF2272" w:rsidRDefault="00DF2272" w:rsidP="00DF2272">
      <w:r>
        <w:t>00:55:11 Speaker 7</w:t>
      </w:r>
    </w:p>
    <w:p w14:paraId="54F6407D" w14:textId="77777777" w:rsidR="00DF2272" w:rsidRDefault="00DF2272" w:rsidP="00DF2272">
      <w:r>
        <w:t>OK, so it is possible for someone to take out multiple umbrella policies?</w:t>
      </w:r>
    </w:p>
    <w:p w14:paraId="6BB2827A" w14:textId="77777777" w:rsidR="00DF2272" w:rsidRDefault="00DF2272" w:rsidP="00DF2272">
      <w:r>
        <w:t>00:55:17 Speaker 1</w:t>
      </w:r>
    </w:p>
    <w:p w14:paraId="6CDAF3D7" w14:textId="77777777" w:rsidR="00DF2272" w:rsidRDefault="00DF2272" w:rsidP="00DF2272">
      <w:r>
        <w:t>So very good question.</w:t>
      </w:r>
    </w:p>
    <w:p w14:paraId="1B22EBA7" w14:textId="77777777" w:rsidR="00DF2272" w:rsidRDefault="00DF2272" w:rsidP="00DF2272">
      <w:r>
        <w:t>00:55:18 Speaker 1</w:t>
      </w:r>
    </w:p>
    <w:p w14:paraId="7EEFF3B8" w14:textId="77777777" w:rsidR="00DF2272" w:rsidRDefault="00DF2272" w:rsidP="00DF2272">
      <w:r>
        <w:t xml:space="preserve">We do have rules in the system that will identify if you'll see </w:t>
      </w:r>
      <w:proofErr w:type="gramStart"/>
      <w:r>
        <w:t>in</w:t>
      </w:r>
      <w:proofErr w:type="gramEnd"/>
      <w:r>
        <w:t xml:space="preserve"> I think tomorrow session, you'll see us make references to MDM.</w:t>
      </w:r>
    </w:p>
    <w:p w14:paraId="1AF240FA" w14:textId="77777777" w:rsidR="00DF2272" w:rsidRDefault="00DF2272" w:rsidP="00DF2272">
      <w:r>
        <w:t>00:55:36 Speaker 1</w:t>
      </w:r>
    </w:p>
    <w:p w14:paraId="2767F128" w14:textId="77777777" w:rsidR="00DF2272" w:rsidRDefault="00DF2272" w:rsidP="00DF2272">
      <w:proofErr w:type="gramStart"/>
      <w:r>
        <w:t>So</w:t>
      </w:r>
      <w:proofErr w:type="gramEnd"/>
      <w:r>
        <w:t xml:space="preserve"> there are rules that will say for this </w:t>
      </w:r>
      <w:proofErr w:type="gramStart"/>
      <w:r>
        <w:t>particular either</w:t>
      </w:r>
      <w:proofErr w:type="gramEnd"/>
      <w:r>
        <w:t xml:space="preserve"> named insured or spouse, there is an umbrella policy already.</w:t>
      </w:r>
    </w:p>
    <w:p w14:paraId="398CBF2F" w14:textId="77777777" w:rsidR="00DF2272" w:rsidRDefault="00DF2272" w:rsidP="00DF2272">
      <w:r>
        <w:t>00:55:47 Speaker 1</w:t>
      </w:r>
    </w:p>
    <w:p w14:paraId="7EB56E74" w14:textId="77777777" w:rsidR="00DF2272" w:rsidRDefault="00DF2272" w:rsidP="00DF2272">
      <w:r>
        <w:t xml:space="preserve">What the goal is </w:t>
      </w:r>
      <w:proofErr w:type="spellStart"/>
      <w:r>
        <w:t>is</w:t>
      </w:r>
      <w:proofErr w:type="spellEnd"/>
      <w:r>
        <w:t xml:space="preserve"> to avoid the question that you're asking, right?</w:t>
      </w:r>
    </w:p>
    <w:p w14:paraId="763C9207" w14:textId="77777777" w:rsidR="00DF2272" w:rsidRDefault="00DF2272" w:rsidP="00DF2272">
      <w:r>
        <w:t>00:55:51 Speaker 1</w:t>
      </w:r>
    </w:p>
    <w:p w14:paraId="28A6BD1E" w14:textId="77777777" w:rsidR="00DF2272" w:rsidRDefault="00DF2272" w:rsidP="00DF2272">
      <w:r>
        <w:t>The stacking of coverages to make sure that we're not covering on onto umbrella policies just because the limits are so high.</w:t>
      </w:r>
    </w:p>
    <w:p w14:paraId="0705AEDC" w14:textId="77777777" w:rsidR="00DF2272" w:rsidRDefault="00DF2272" w:rsidP="00DF2272">
      <w:r>
        <w:t>00:56:01 Speaker 1</w:t>
      </w:r>
    </w:p>
    <w:p w14:paraId="47DBA4EB" w14:textId="77777777" w:rsidR="00DF2272" w:rsidRDefault="00DF2272" w:rsidP="00DF2272">
      <w:proofErr w:type="gramStart"/>
      <w:r>
        <w:t>So</w:t>
      </w:r>
      <w:proofErr w:type="gramEnd"/>
      <w:r>
        <w:t xml:space="preserve"> we do try to do that identification.</w:t>
      </w:r>
    </w:p>
    <w:p w14:paraId="0D486B8D" w14:textId="77777777" w:rsidR="00DF2272" w:rsidRDefault="00DF2272" w:rsidP="00DF2272">
      <w:r>
        <w:t>00:56:03 Speaker 1</w:t>
      </w:r>
    </w:p>
    <w:p w14:paraId="36152814" w14:textId="77777777" w:rsidR="00DF2272" w:rsidRDefault="00DF2272" w:rsidP="00DF2272">
      <w:r>
        <w:t>We have renewal rules.</w:t>
      </w:r>
    </w:p>
    <w:p w14:paraId="37105BC6" w14:textId="77777777" w:rsidR="00DF2272" w:rsidRDefault="00DF2272" w:rsidP="00DF2272">
      <w:r>
        <w:t>00:56:04 Speaker 1</w:t>
      </w:r>
    </w:p>
    <w:p w14:paraId="7DBD1719" w14:textId="77777777" w:rsidR="00DF2272" w:rsidRDefault="00DF2272" w:rsidP="00DF2272">
      <w:r>
        <w:t>I think we cancel one of them.</w:t>
      </w:r>
    </w:p>
    <w:p w14:paraId="66641202" w14:textId="77777777" w:rsidR="00DF2272" w:rsidRDefault="00DF2272" w:rsidP="00DF2272">
      <w:r>
        <w:t>00:56:06 Speaker 1</w:t>
      </w:r>
    </w:p>
    <w:p w14:paraId="5153F4A1" w14:textId="77777777" w:rsidR="00DF2272" w:rsidRDefault="00DF2272" w:rsidP="00DF2272">
      <w:r>
        <w:t xml:space="preserve">if they don't respond or the idea is that the </w:t>
      </w:r>
      <w:proofErr w:type="spellStart"/>
      <w:r>
        <w:t>the</w:t>
      </w:r>
      <w:proofErr w:type="spellEnd"/>
      <w:r>
        <w:t xml:space="preserve"> agent gets this </w:t>
      </w:r>
      <w:proofErr w:type="gramStart"/>
      <w:r>
        <w:t>message</w:t>
      </w:r>
      <w:proofErr w:type="gramEnd"/>
      <w:r>
        <w:t xml:space="preserve"> and they're supposed to cancel one umbrella policy.</w:t>
      </w:r>
    </w:p>
    <w:p w14:paraId="572B88C1" w14:textId="77777777" w:rsidR="00DF2272" w:rsidRDefault="00DF2272" w:rsidP="00DF2272">
      <w:r>
        <w:t>00:56:13 Speaker 1</w:t>
      </w:r>
    </w:p>
    <w:p w14:paraId="3BEF1BC2" w14:textId="77777777" w:rsidR="00DF2272" w:rsidRDefault="00DF2272" w:rsidP="00DF2272">
      <w:r>
        <w:t xml:space="preserve">There's an underwriting issue that </w:t>
      </w:r>
      <w:proofErr w:type="gramStart"/>
      <w:r>
        <w:t>actually triggers</w:t>
      </w:r>
      <w:proofErr w:type="gramEnd"/>
      <w:r>
        <w:t xml:space="preserve"> for review.</w:t>
      </w:r>
    </w:p>
    <w:p w14:paraId="6BBF32D7" w14:textId="77777777" w:rsidR="00DF2272" w:rsidRDefault="00DF2272" w:rsidP="00DF2272">
      <w:r>
        <w:lastRenderedPageBreak/>
        <w:t>00:56:19 Speaker 3</w:t>
      </w:r>
    </w:p>
    <w:p w14:paraId="3B777524" w14:textId="77777777" w:rsidR="00DF2272" w:rsidRDefault="00DF2272" w:rsidP="00DF2272">
      <w:r>
        <w:t>OK.</w:t>
      </w:r>
    </w:p>
    <w:p w14:paraId="54CB798C" w14:textId="77777777" w:rsidR="00DF2272" w:rsidRDefault="00DF2272" w:rsidP="00DF2272">
      <w:r>
        <w:t>00:56:20 Speaker 7</w:t>
      </w:r>
    </w:p>
    <w:p w14:paraId="129E400F" w14:textId="77777777" w:rsidR="00DF2272" w:rsidRDefault="00DF2272" w:rsidP="00DF2272">
      <w:r>
        <w:t>Alright, thank you.</w:t>
      </w:r>
    </w:p>
    <w:p w14:paraId="1CF0E3A7" w14:textId="77777777" w:rsidR="00DF2272" w:rsidRDefault="00DF2272" w:rsidP="00DF2272">
      <w:r>
        <w:t>00:56:22 Speaker 1</w:t>
      </w:r>
    </w:p>
    <w:p w14:paraId="0312DC77" w14:textId="77777777" w:rsidR="00DF2272" w:rsidRDefault="00DF2272" w:rsidP="00DF2272">
      <w:r>
        <w:t>Yep, great question though.</w:t>
      </w:r>
    </w:p>
    <w:p w14:paraId="780EB0E6" w14:textId="77777777" w:rsidR="00DF2272" w:rsidRDefault="00DF2272" w:rsidP="00DF2272">
      <w:r>
        <w:t>00:56:23 Speaker 3</w:t>
      </w:r>
    </w:p>
    <w:p w14:paraId="718CFE97" w14:textId="77777777" w:rsidR="00DF2272" w:rsidRDefault="00DF2272" w:rsidP="00DF2272">
      <w:r>
        <w:t>That same vein.</w:t>
      </w:r>
    </w:p>
    <w:p w14:paraId="7FA4B8D9" w14:textId="77777777" w:rsidR="00DF2272" w:rsidRDefault="00DF2272" w:rsidP="00DF2272">
      <w:r>
        <w:t>00:56:25 Speaker 3</w:t>
      </w:r>
    </w:p>
    <w:p w14:paraId="59090E03" w14:textId="77777777" w:rsidR="00DF2272" w:rsidRDefault="00DF2272" w:rsidP="00DF2272">
      <w:r>
        <w:t xml:space="preserve">Is there a maximum limit to the </w:t>
      </w:r>
      <w:proofErr w:type="gramStart"/>
      <w:r>
        <w:t>amount</w:t>
      </w:r>
      <w:proofErr w:type="gramEnd"/>
      <w:r>
        <w:t xml:space="preserve"> of underlying policies one can have?</w:t>
      </w:r>
    </w:p>
    <w:p w14:paraId="737F81F5" w14:textId="77777777" w:rsidR="00DF2272" w:rsidRDefault="00DF2272" w:rsidP="00DF2272">
      <w:r>
        <w:t>00:56:29 Speaker 3</w:t>
      </w:r>
    </w:p>
    <w:p w14:paraId="693AF9F4" w14:textId="77777777" w:rsidR="00DF2272" w:rsidRDefault="00DF2272" w:rsidP="00DF2272">
      <w:r>
        <w:t>Like let's say there was like a landlord who had 15 homes.</w:t>
      </w:r>
    </w:p>
    <w:p w14:paraId="498EE3AD" w14:textId="77777777" w:rsidR="00DF2272" w:rsidRDefault="00DF2272" w:rsidP="00DF2272">
      <w:r>
        <w:t>00:56:38 Speaker 1</w:t>
      </w:r>
    </w:p>
    <w:p w14:paraId="566DEED7" w14:textId="77777777" w:rsidR="00DF2272" w:rsidRDefault="00DF2272" w:rsidP="00DF2272">
      <w:r>
        <w:t>Yes.</w:t>
      </w:r>
    </w:p>
    <w:p w14:paraId="4355727D" w14:textId="77777777" w:rsidR="00DF2272" w:rsidRDefault="00DF2272" w:rsidP="00DF2272">
      <w:r>
        <w:t>00:56:38 Speaker 1</w:t>
      </w:r>
    </w:p>
    <w:p w14:paraId="2889196E" w14:textId="77777777" w:rsidR="00DF2272" w:rsidRDefault="00DF2272" w:rsidP="00DF2272">
      <w:r>
        <w:t>OK, I'm trying to figure how the best way to answer this.</w:t>
      </w:r>
    </w:p>
    <w:p w14:paraId="7F6604D8" w14:textId="77777777" w:rsidR="00DF2272" w:rsidRDefault="00DF2272" w:rsidP="00DF2272">
      <w:r>
        <w:t>00:56:43 Speaker 1</w:t>
      </w:r>
    </w:p>
    <w:p w14:paraId="07CBA307" w14:textId="77777777" w:rsidR="00DF2272" w:rsidRDefault="00DF2272" w:rsidP="00DF2272">
      <w:r>
        <w:t>So current.</w:t>
      </w:r>
    </w:p>
    <w:p w14:paraId="0FD14972" w14:textId="77777777" w:rsidR="00DF2272" w:rsidRDefault="00DF2272" w:rsidP="00DF2272">
      <w:r>
        <w:t>00:56:47 Speaker 1</w:t>
      </w:r>
    </w:p>
    <w:p w14:paraId="4532DDA6" w14:textId="77777777" w:rsidR="00DF2272" w:rsidRDefault="00DF2272" w:rsidP="00DF2272">
      <w:r>
        <w:t>Current umbrella today has a max of units within a dwelling.</w:t>
      </w:r>
    </w:p>
    <w:p w14:paraId="55170426" w14:textId="77777777" w:rsidR="00DF2272" w:rsidRDefault="00DF2272" w:rsidP="00DF2272">
      <w:r>
        <w:t>00:56:54 Speaker 1</w:t>
      </w:r>
    </w:p>
    <w:p w14:paraId="31A07127" w14:textId="77777777" w:rsidR="00DF2272" w:rsidRDefault="00DF2272" w:rsidP="00DF2272">
      <w:proofErr w:type="gramStart"/>
      <w:r>
        <w:t>So</w:t>
      </w:r>
      <w:proofErr w:type="gramEnd"/>
      <w:r>
        <w:t xml:space="preserve"> there are rules that say, I think if it's more than 5 units and how you tell units is a rented to others.</w:t>
      </w:r>
    </w:p>
    <w:p w14:paraId="6C4E3393" w14:textId="77777777" w:rsidR="00DF2272" w:rsidRDefault="00DF2272" w:rsidP="00DF2272">
      <w:r>
        <w:t>00:57:03 Speaker 1</w:t>
      </w:r>
    </w:p>
    <w:p w14:paraId="7A11B7C7" w14:textId="77777777" w:rsidR="00DF2272" w:rsidRDefault="00DF2272" w:rsidP="00DF2272">
      <w:r>
        <w:t xml:space="preserve">Right, see if I can get there per </w:t>
      </w:r>
      <w:proofErr w:type="spellStart"/>
      <w:r>
        <w:t>per</w:t>
      </w:r>
      <w:proofErr w:type="spellEnd"/>
      <w:r>
        <w:t xml:space="preserve"> policy, per underlying policy.</w:t>
      </w:r>
    </w:p>
    <w:p w14:paraId="4B1CE49A" w14:textId="77777777" w:rsidR="00DF2272" w:rsidRDefault="00DF2272" w:rsidP="00DF2272">
      <w:r>
        <w:t>00:57:11 Speaker 1</w:t>
      </w:r>
    </w:p>
    <w:p w14:paraId="38DE915F" w14:textId="77777777" w:rsidR="00DF2272" w:rsidRDefault="00DF2272" w:rsidP="00DF2272">
      <w:proofErr w:type="gramStart"/>
      <w:r>
        <w:t>So</w:t>
      </w:r>
      <w:proofErr w:type="gramEnd"/>
      <w:r>
        <w:t xml:space="preserve"> let's say if you had a home.</w:t>
      </w:r>
    </w:p>
    <w:p w14:paraId="1CEBA8EF" w14:textId="77777777" w:rsidR="00DF2272" w:rsidRDefault="00DF2272" w:rsidP="00DF2272">
      <w:r>
        <w:t>00:57:17 Speaker 1</w:t>
      </w:r>
    </w:p>
    <w:p w14:paraId="1770A6B4" w14:textId="77777777" w:rsidR="00DF2272" w:rsidRDefault="00DF2272" w:rsidP="00DF2272">
      <w:proofErr w:type="gramStart"/>
      <w:r>
        <w:lastRenderedPageBreak/>
        <w:t>So</w:t>
      </w:r>
      <w:proofErr w:type="gramEnd"/>
      <w:r>
        <w:t xml:space="preserve"> this rented to others is essentially interpreted as a rental unit.</w:t>
      </w:r>
    </w:p>
    <w:p w14:paraId="4A19D18F" w14:textId="77777777" w:rsidR="00DF2272" w:rsidRDefault="00DF2272" w:rsidP="00DF2272">
      <w:r>
        <w:t>00:57:23 Speaker 1</w:t>
      </w:r>
    </w:p>
    <w:p w14:paraId="3A33B5A0" w14:textId="77777777" w:rsidR="00DF2272" w:rsidRDefault="00DF2272" w:rsidP="00DF2272">
      <w:proofErr w:type="gramStart"/>
      <w:r>
        <w:t>So</w:t>
      </w:r>
      <w:proofErr w:type="gramEnd"/>
      <w:r>
        <w:t xml:space="preserve"> if there are more, and then you see an underlying policy here, if there are more than five of these </w:t>
      </w:r>
      <w:proofErr w:type="gramStart"/>
      <w:r>
        <w:t>rental</w:t>
      </w:r>
      <w:proofErr w:type="gramEnd"/>
    </w:p>
    <w:p w14:paraId="561C3C10" w14:textId="77777777" w:rsidR="00DF2272" w:rsidRDefault="00DF2272" w:rsidP="00DF2272">
      <w:r>
        <w:t>00:57:33 Speaker 1</w:t>
      </w:r>
    </w:p>
    <w:p w14:paraId="0A03AA3F" w14:textId="77777777" w:rsidR="00DF2272" w:rsidRDefault="00DF2272" w:rsidP="00DF2272">
      <w:r>
        <w:t xml:space="preserve">rented to others for </w:t>
      </w:r>
      <w:proofErr w:type="gramStart"/>
      <w:r>
        <w:t>this specific underlying policies</w:t>
      </w:r>
      <w:proofErr w:type="gramEnd"/>
      <w:r>
        <w:t>, there is a hard stop.</w:t>
      </w:r>
    </w:p>
    <w:p w14:paraId="2098C9B6" w14:textId="77777777" w:rsidR="00DF2272" w:rsidRDefault="00DF2272" w:rsidP="00DF2272">
      <w:r>
        <w:t>00:57:40 Speaker 1</w:t>
      </w:r>
    </w:p>
    <w:p w14:paraId="478BCA41" w14:textId="77777777" w:rsidR="00DF2272" w:rsidRDefault="00DF2272" w:rsidP="00DF2272">
      <w:r>
        <w:t>There is not a knockout for the number of underliers that are sort of this rented to others, right?</w:t>
      </w:r>
    </w:p>
    <w:p w14:paraId="652A7718" w14:textId="77777777" w:rsidR="00DF2272" w:rsidRDefault="00DF2272" w:rsidP="00DF2272">
      <w:r>
        <w:t>00:57:54 Speaker 1</w:t>
      </w:r>
    </w:p>
    <w:p w14:paraId="1A0AE3F5" w14:textId="77777777" w:rsidR="00DF2272" w:rsidRDefault="00DF2272" w:rsidP="00DF2272">
      <w:proofErr w:type="gramStart"/>
      <w:r>
        <w:t>So</w:t>
      </w:r>
      <w:proofErr w:type="gramEnd"/>
      <w:r>
        <w:t xml:space="preserve"> if you end up with like if you have one to 4 units and so </w:t>
      </w:r>
      <w:proofErr w:type="gramStart"/>
      <w:r>
        <w:t>basically</w:t>
      </w:r>
      <w:proofErr w:type="gramEnd"/>
      <w:r>
        <w:t xml:space="preserve"> you're under the threshold of</w:t>
      </w:r>
    </w:p>
    <w:p w14:paraId="2B4279BC" w14:textId="77777777" w:rsidR="00DF2272" w:rsidRDefault="00DF2272" w:rsidP="00DF2272">
      <w:r>
        <w:t>00:58:01 Speaker 1</w:t>
      </w:r>
    </w:p>
    <w:p w14:paraId="614680AE" w14:textId="77777777" w:rsidR="00DF2272" w:rsidRDefault="00DF2272" w:rsidP="00DF2272">
      <w:r>
        <w:t>more than 4 is a threshold.</w:t>
      </w:r>
    </w:p>
    <w:p w14:paraId="2C975942" w14:textId="77777777" w:rsidR="00DF2272" w:rsidRDefault="00DF2272" w:rsidP="00DF2272">
      <w:r>
        <w:t>00:58:03 Speaker 1</w:t>
      </w:r>
    </w:p>
    <w:p w14:paraId="76718B57" w14:textId="77777777" w:rsidR="00DF2272" w:rsidRDefault="00DF2272" w:rsidP="00DF2272">
      <w:proofErr w:type="gramStart"/>
      <w:r>
        <w:t>So</w:t>
      </w:r>
      <w:proofErr w:type="gramEnd"/>
      <w:r>
        <w:t xml:space="preserve"> if you have one to 4 units and you have 10 of these underliers, there's not a hard stop there.</w:t>
      </w:r>
    </w:p>
    <w:p w14:paraId="56FBD31F" w14:textId="77777777" w:rsidR="00DF2272" w:rsidRDefault="00DF2272" w:rsidP="00DF2272">
      <w:r>
        <w:t>00:58:10 Speaker 1</w:t>
      </w:r>
    </w:p>
    <w:p w14:paraId="2EA9C53A" w14:textId="77777777" w:rsidR="00DF2272" w:rsidRDefault="00DF2272" w:rsidP="00DF2272">
      <w:r>
        <w:t>However, so that is current umbrella with the flex umbrella and with flex, one of the business objectives is to limit the risk on umbrella, right?</w:t>
      </w:r>
    </w:p>
    <w:p w14:paraId="157896A5" w14:textId="77777777" w:rsidR="00DF2272" w:rsidRDefault="00DF2272" w:rsidP="00DF2272">
      <w:r>
        <w:t>00:58:26 Speaker 1</w:t>
      </w:r>
    </w:p>
    <w:p w14:paraId="5229DB39" w14:textId="77777777" w:rsidR="00DF2272" w:rsidRDefault="00DF2272" w:rsidP="00DF2272">
      <w:r>
        <w:t>Because the payout and the liability is so high, is that</w:t>
      </w:r>
    </w:p>
    <w:p w14:paraId="6F815A0D" w14:textId="77777777" w:rsidR="00DF2272" w:rsidRDefault="00DF2272" w:rsidP="00DF2272">
      <w:r>
        <w:t>00:58:31 Speaker 1</w:t>
      </w:r>
    </w:p>
    <w:p w14:paraId="111EF36E" w14:textId="77777777" w:rsidR="00DF2272" w:rsidRDefault="00DF2272" w:rsidP="00DF2272">
      <w:r>
        <w:t>we want to reduce and there's profitability concerns obviously with the umbrella being that one to 10 million is we're trying to reduce the umbrella risk.</w:t>
      </w:r>
    </w:p>
    <w:p w14:paraId="64EC0FC0" w14:textId="77777777" w:rsidR="00DF2272" w:rsidRDefault="00DF2272" w:rsidP="00DF2272">
      <w:r>
        <w:t>00:58:43 Speaker 1</w:t>
      </w:r>
    </w:p>
    <w:p w14:paraId="5DC26B74" w14:textId="77777777" w:rsidR="00DF2272" w:rsidRDefault="00DF2272" w:rsidP="00DF2272">
      <w:proofErr w:type="gramStart"/>
      <w:r>
        <w:t>So</w:t>
      </w:r>
      <w:proofErr w:type="gramEnd"/>
      <w:r>
        <w:t xml:space="preserve"> in one of the </w:t>
      </w:r>
      <w:proofErr w:type="spellStart"/>
      <w:r>
        <w:t>the</w:t>
      </w:r>
      <w:proofErr w:type="spellEnd"/>
      <w:r>
        <w:t xml:space="preserve"> topics we'll talk about tomorrow briefly is there are new hard stops for umbrella from an underwriting perspective.</w:t>
      </w:r>
    </w:p>
    <w:p w14:paraId="723AEB50" w14:textId="77777777" w:rsidR="00DF2272" w:rsidRDefault="00DF2272" w:rsidP="00DF2272">
      <w:r>
        <w:t>00:58:57 Speaker 1</w:t>
      </w:r>
    </w:p>
    <w:p w14:paraId="78B57D3F" w14:textId="77777777" w:rsidR="00DF2272" w:rsidRDefault="00DF2272" w:rsidP="00DF2272">
      <w:r>
        <w:t>They don't create underwriting issues.</w:t>
      </w:r>
    </w:p>
    <w:p w14:paraId="4EBCAAFB" w14:textId="77777777" w:rsidR="00DF2272" w:rsidRDefault="00DF2272" w:rsidP="00DF2272">
      <w:r>
        <w:lastRenderedPageBreak/>
        <w:t>00:58:59 Speaker 1</w:t>
      </w:r>
    </w:p>
    <w:p w14:paraId="6B4BD160" w14:textId="77777777" w:rsidR="00DF2272" w:rsidRDefault="00DF2272" w:rsidP="00DF2272">
      <w:r>
        <w:t xml:space="preserve">They're hard </w:t>
      </w:r>
      <w:proofErr w:type="spellStart"/>
      <w:r>
        <w:t>hard</w:t>
      </w:r>
      <w:proofErr w:type="spellEnd"/>
    </w:p>
    <w:p w14:paraId="2A1611C6" w14:textId="77777777" w:rsidR="00DF2272" w:rsidRDefault="00DF2272" w:rsidP="00DF2272">
      <w:r>
        <w:t>00:59:01 Speaker 1</w:t>
      </w:r>
    </w:p>
    <w:p w14:paraId="49AED59D" w14:textId="77777777" w:rsidR="00DF2272" w:rsidRDefault="00DF2272" w:rsidP="00DF2272">
      <w:r>
        <w:t>hard, hard, hard, hard, hard stops, right?</w:t>
      </w:r>
    </w:p>
    <w:p w14:paraId="3902BF54" w14:textId="77777777" w:rsidR="00DF2272" w:rsidRDefault="00DF2272" w:rsidP="00DF2272">
      <w:r>
        <w:t>00:59:03 Speaker 1</w:t>
      </w:r>
    </w:p>
    <w:p w14:paraId="040C4847" w14:textId="77777777" w:rsidR="00DF2272" w:rsidRDefault="00DF2272" w:rsidP="00DF2272">
      <w:proofErr w:type="gramStart"/>
      <w:r>
        <w:t>So</w:t>
      </w:r>
      <w:proofErr w:type="gramEnd"/>
      <w:r>
        <w:t xml:space="preserve"> we're not saying, hey, service offs, can you make this approval and then we'll bind the policy?</w:t>
      </w:r>
    </w:p>
    <w:p w14:paraId="580ADE32" w14:textId="77777777" w:rsidR="00DF2272" w:rsidRDefault="00DF2272" w:rsidP="00DF2272">
      <w:r>
        <w:t>00:59:10 Speaker 1</w:t>
      </w:r>
    </w:p>
    <w:p w14:paraId="432DCD26" w14:textId="77777777" w:rsidR="00DF2272" w:rsidRDefault="00DF2272" w:rsidP="00DF2272">
      <w:r>
        <w:t>No, it's just a complete knockout, no exceptions.</w:t>
      </w:r>
    </w:p>
    <w:p w14:paraId="36066644" w14:textId="77777777" w:rsidR="00DF2272" w:rsidRDefault="00DF2272" w:rsidP="00DF2272">
      <w:r>
        <w:t>00:59:14 Speaker 1</w:t>
      </w:r>
    </w:p>
    <w:p w14:paraId="1BEEA291" w14:textId="77777777" w:rsidR="00DF2272" w:rsidRDefault="00DF2272" w:rsidP="00DF2272">
      <w:proofErr w:type="gramStart"/>
      <w:r>
        <w:t>So</w:t>
      </w:r>
      <w:proofErr w:type="gramEnd"/>
      <w:r>
        <w:t xml:space="preserve"> in that case, if I think the number is nine rental units, if there's more than nine rental units, then is a hard stop.</w:t>
      </w:r>
    </w:p>
    <w:p w14:paraId="108EA76D" w14:textId="77777777" w:rsidR="00DF2272" w:rsidRDefault="00DF2272" w:rsidP="00DF2272">
      <w:r>
        <w:t>00:59:24 Speaker 1</w:t>
      </w:r>
    </w:p>
    <w:p w14:paraId="5719D891" w14:textId="77777777" w:rsidR="00DF2272" w:rsidRDefault="00DF2272" w:rsidP="00DF2272">
      <w:r>
        <w:t xml:space="preserve">for from a rental </w:t>
      </w:r>
      <w:proofErr w:type="gramStart"/>
      <w:r>
        <w:t>units</w:t>
      </w:r>
      <w:proofErr w:type="gramEnd"/>
      <w:r>
        <w:t xml:space="preserve"> perspective, right?</w:t>
      </w:r>
    </w:p>
    <w:p w14:paraId="3B19F6B7" w14:textId="77777777" w:rsidR="00DF2272" w:rsidRDefault="00DF2272" w:rsidP="00DF2272">
      <w:r>
        <w:t>00:59:26 Speaker 1</w:t>
      </w:r>
    </w:p>
    <w:p w14:paraId="10ED7AA5" w14:textId="77777777" w:rsidR="00DF2272" w:rsidRDefault="00DF2272" w:rsidP="00DF2272">
      <w:r>
        <w:t>You'll have we have hard stops for the number of drivers and the number of vehicles as well.</w:t>
      </w:r>
    </w:p>
    <w:p w14:paraId="27A9D1B8" w14:textId="77777777" w:rsidR="00DF2272" w:rsidRDefault="00DF2272" w:rsidP="00DF2272">
      <w:r>
        <w:t>00:59:33 Speaker 1</w:t>
      </w:r>
    </w:p>
    <w:p w14:paraId="6A0ABC8F" w14:textId="77777777" w:rsidR="00DF2272" w:rsidRDefault="00DF2272" w:rsidP="00DF2272">
      <w:r>
        <w:t>You know, if you have 2 drivers, you can't have nine vehicles, right?</w:t>
      </w:r>
    </w:p>
    <w:p w14:paraId="024E07F2" w14:textId="77777777" w:rsidR="00DF2272" w:rsidRDefault="00DF2272" w:rsidP="00DF2272">
      <w:r>
        <w:t>00:59:37 Speaker 1</w:t>
      </w:r>
    </w:p>
    <w:p w14:paraId="23E32FB5" w14:textId="77777777" w:rsidR="00DF2272" w:rsidRDefault="00DF2272" w:rsidP="00DF2272">
      <w:r>
        <w:t>Logically, I mean, you can, but we don't want those types of policies.</w:t>
      </w:r>
    </w:p>
    <w:p w14:paraId="5ADB0CA1" w14:textId="77777777" w:rsidR="00DF2272" w:rsidRDefault="00DF2272" w:rsidP="00DF2272">
      <w:r>
        <w:t>00:59:42 Speaker 1</w:t>
      </w:r>
    </w:p>
    <w:p w14:paraId="7823332C" w14:textId="77777777" w:rsidR="00DF2272" w:rsidRDefault="00DF2272" w:rsidP="00DF2272">
      <w:r>
        <w:t>That's too much exposure for umbrella.</w:t>
      </w:r>
    </w:p>
    <w:p w14:paraId="382E990C" w14:textId="77777777" w:rsidR="00DF2272" w:rsidRDefault="00DF2272" w:rsidP="00DF2272">
      <w:r>
        <w:t>00:59:45 Speaker 1</w:t>
      </w:r>
    </w:p>
    <w:p w14:paraId="4764DBE3" w14:textId="77777777" w:rsidR="00DF2272" w:rsidRDefault="00DF2272" w:rsidP="00DF2272">
      <w:r>
        <w:t>So hopefully that answers that question.</w:t>
      </w:r>
    </w:p>
    <w:p w14:paraId="5A6D89EF" w14:textId="77777777" w:rsidR="00DF2272" w:rsidRDefault="00DF2272" w:rsidP="00DF2272">
      <w:r>
        <w:t>00:59:47 Speaker 3</w:t>
      </w:r>
    </w:p>
    <w:p w14:paraId="4EDBBFE4" w14:textId="77777777" w:rsidR="00DF2272" w:rsidRDefault="00DF2272" w:rsidP="00DF2272">
      <w:r>
        <w:t>Yeah, thank you.</w:t>
      </w:r>
    </w:p>
    <w:p w14:paraId="1EF9EA4D" w14:textId="77777777" w:rsidR="00DF2272" w:rsidRDefault="00DF2272" w:rsidP="00DF2272">
      <w:r>
        <w:t>00:59:51 Speaker 1</w:t>
      </w:r>
    </w:p>
    <w:p w14:paraId="798FA6EF" w14:textId="77777777" w:rsidR="00DF2272" w:rsidRDefault="00DF2272" w:rsidP="00DF2272">
      <w:r>
        <w:t>Yeah.</w:t>
      </w:r>
    </w:p>
    <w:p w14:paraId="1152C1E2" w14:textId="77777777" w:rsidR="00DF2272" w:rsidRDefault="00DF2272" w:rsidP="00DF2272">
      <w:r>
        <w:lastRenderedPageBreak/>
        <w:t>00:59:51 Speaker 1</w:t>
      </w:r>
    </w:p>
    <w:p w14:paraId="1C85C3A2" w14:textId="77777777" w:rsidR="00DF2272" w:rsidRDefault="00DF2272" w:rsidP="00DF2272">
      <w:r>
        <w:t>Any other questions for</w:t>
      </w:r>
    </w:p>
    <w:p w14:paraId="170BDBEA" w14:textId="77777777" w:rsidR="00DF2272" w:rsidRDefault="00DF2272" w:rsidP="00DF2272">
      <w:r>
        <w:t>00:59:54 Speaker 1</w:t>
      </w:r>
    </w:p>
    <w:p w14:paraId="53DCA7B2" w14:textId="77777777" w:rsidR="00DF2272" w:rsidRDefault="00DF2272" w:rsidP="00DF2272">
      <w:r>
        <w:t>umbrella product model.</w:t>
      </w:r>
    </w:p>
    <w:p w14:paraId="313FD8A3" w14:textId="77777777" w:rsidR="00DF2272" w:rsidRDefault="00DF2272" w:rsidP="00DF2272">
      <w:r>
        <w:t>01:00:02 Speaker 1</w:t>
      </w:r>
    </w:p>
    <w:p w14:paraId="73B1254B" w14:textId="77777777" w:rsidR="00DF2272" w:rsidRDefault="00DF2272" w:rsidP="00DF2272">
      <w:proofErr w:type="gramStart"/>
      <w:r>
        <w:t>So</w:t>
      </w:r>
      <w:proofErr w:type="gramEnd"/>
      <w:r>
        <w:t xml:space="preserve"> then we'll move on to the demo.</w:t>
      </w:r>
    </w:p>
    <w:p w14:paraId="42BAE20C" w14:textId="77777777" w:rsidR="00DF2272" w:rsidRDefault="00DF2272" w:rsidP="00DF2272">
      <w:r>
        <w:t>01:00:05 Speaker 1</w:t>
      </w:r>
    </w:p>
    <w:p w14:paraId="14E2D5C2" w14:textId="77777777" w:rsidR="00DF2272" w:rsidRDefault="00DF2272" w:rsidP="00DF2272">
      <w:r>
        <w:t>We'll start over.</w:t>
      </w:r>
    </w:p>
    <w:p w14:paraId="761B631E" w14:textId="77777777" w:rsidR="00DF2272" w:rsidRDefault="00DF2272" w:rsidP="00DF2272">
      <w:r>
        <w:t>01:00:07 Speaker 1</w:t>
      </w:r>
    </w:p>
    <w:p w14:paraId="5A0B931F" w14:textId="77777777" w:rsidR="00DF2272" w:rsidRDefault="00DF2272" w:rsidP="00DF2272">
      <w:r>
        <w:t>How many times can I do this quote?</w:t>
      </w:r>
    </w:p>
    <w:p w14:paraId="777B473D" w14:textId="77777777" w:rsidR="00DF2272" w:rsidRDefault="00DF2272" w:rsidP="00DF2272">
      <w:r>
        <w:t>01:00:09 Speaker 1</w:t>
      </w:r>
    </w:p>
    <w:p w14:paraId="08B368F3" w14:textId="77777777" w:rsidR="00DF2272" w:rsidRDefault="00DF2272" w:rsidP="00DF2272">
      <w:proofErr w:type="gramStart"/>
      <w:r>
        <w:t>So</w:t>
      </w:r>
      <w:proofErr w:type="gramEnd"/>
      <w:r>
        <w:t xml:space="preserve"> let's see.</w:t>
      </w:r>
    </w:p>
    <w:p w14:paraId="4D590477" w14:textId="77777777" w:rsidR="00DF2272" w:rsidRDefault="00DF2272" w:rsidP="00DF2272">
      <w:r>
        <w:t>01:00:12 Speaker 1</w:t>
      </w:r>
    </w:p>
    <w:p w14:paraId="7115C612" w14:textId="77777777" w:rsidR="00DF2272" w:rsidRDefault="00DF2272" w:rsidP="00DF2272">
      <w:r>
        <w:t>This is the embedded quote here.</w:t>
      </w:r>
    </w:p>
    <w:p w14:paraId="5BA669BC" w14:textId="77777777" w:rsidR="00DF2272" w:rsidRDefault="00DF2272" w:rsidP="00DF2272">
      <w:r>
        <w:t>01:00:19 Speaker 1</w:t>
      </w:r>
    </w:p>
    <w:p w14:paraId="39D69AB2" w14:textId="77777777" w:rsidR="00DF2272" w:rsidRDefault="00DF2272" w:rsidP="00DF2272">
      <w:proofErr w:type="gramStart"/>
      <w:r>
        <w:t>So</w:t>
      </w:r>
      <w:proofErr w:type="gramEnd"/>
      <w:r>
        <w:t xml:space="preserve"> let's do a new one.</w:t>
      </w:r>
    </w:p>
    <w:p w14:paraId="146B8BBB" w14:textId="77777777" w:rsidR="00DF2272" w:rsidRDefault="00DF2272" w:rsidP="00DF2272">
      <w:r>
        <w:t>01:00:23 Speaker 1</w:t>
      </w:r>
    </w:p>
    <w:p w14:paraId="271C6970" w14:textId="77777777" w:rsidR="00DF2272" w:rsidRDefault="00DF2272" w:rsidP="00DF2272">
      <w:proofErr w:type="gramStart"/>
      <w:r>
        <w:t>So</w:t>
      </w:r>
      <w:proofErr w:type="gramEnd"/>
      <w:r>
        <w:t xml:space="preserve"> we'll do umbrella.</w:t>
      </w:r>
    </w:p>
    <w:p w14:paraId="60C457B7" w14:textId="77777777" w:rsidR="00DF2272" w:rsidRDefault="00DF2272" w:rsidP="00DF2272">
      <w:r>
        <w:t>01:00:30 Speaker 1</w:t>
      </w:r>
    </w:p>
    <w:p w14:paraId="4A70993D" w14:textId="77777777" w:rsidR="00DF2272" w:rsidRDefault="00DF2272" w:rsidP="00DF2272">
      <w:r>
        <w:t>We saw this earlier that these other prequel questions related</w:t>
      </w:r>
    </w:p>
    <w:p w14:paraId="6DFED0FC" w14:textId="77777777" w:rsidR="00DF2272" w:rsidRDefault="00DF2272" w:rsidP="00DF2272">
      <w:r>
        <w:t>01:00:34 Speaker 1</w:t>
      </w:r>
    </w:p>
    <w:p w14:paraId="2D7C348E" w14:textId="77777777" w:rsidR="00DF2272" w:rsidRDefault="00DF2272" w:rsidP="00DF2272">
      <w:r>
        <w:t>to credit and privacy.</w:t>
      </w:r>
    </w:p>
    <w:p w14:paraId="1FDB966A" w14:textId="77777777" w:rsidR="00DF2272" w:rsidRDefault="00DF2272" w:rsidP="00DF2272">
      <w:r>
        <w:t>01:00:38 Speaker 1</w:t>
      </w:r>
    </w:p>
    <w:p w14:paraId="3E2FB857" w14:textId="77777777" w:rsidR="00DF2272" w:rsidRDefault="00DF2272" w:rsidP="00DF2272">
      <w:r>
        <w:t>Policy info, really from a product model perspective, it's the underwriting company and the term type, which is always annual.</w:t>
      </w:r>
    </w:p>
    <w:p w14:paraId="202DE59B" w14:textId="77777777" w:rsidR="00DF2272" w:rsidRDefault="00DF2272" w:rsidP="00DF2272">
      <w:r>
        <w:t>01:00:50 Speaker 1</w:t>
      </w:r>
    </w:p>
    <w:p w14:paraId="528D5C7E" w14:textId="77777777" w:rsidR="00DF2272" w:rsidRDefault="00DF2272" w:rsidP="00DF2272">
      <w:proofErr w:type="gramStart"/>
      <w:r>
        <w:t>So</w:t>
      </w:r>
      <w:proofErr w:type="gramEnd"/>
      <w:r>
        <w:t xml:space="preserve"> this, and again, this will be the primary focus of tomorrow's sessions as well.</w:t>
      </w:r>
    </w:p>
    <w:p w14:paraId="7E58E3D7" w14:textId="77777777" w:rsidR="00DF2272" w:rsidRDefault="00DF2272" w:rsidP="00DF2272">
      <w:r>
        <w:t>01:00:57 Speaker 1</w:t>
      </w:r>
    </w:p>
    <w:p w14:paraId="60DE2AEB" w14:textId="77777777" w:rsidR="00DF2272" w:rsidRDefault="00DF2272" w:rsidP="00DF2272">
      <w:r>
        <w:lastRenderedPageBreak/>
        <w:t>But just to call out some from a product model perspective, we saw that</w:t>
      </w:r>
    </w:p>
    <w:p w14:paraId="092E5D06" w14:textId="77777777" w:rsidR="00DF2272" w:rsidRDefault="00DF2272" w:rsidP="00DF2272">
      <w:r>
        <w:t>01:01:03 Speaker 1</w:t>
      </w:r>
    </w:p>
    <w:p w14:paraId="46C2B9DE" w14:textId="77777777" w:rsidR="00DF2272" w:rsidRDefault="00DF2272" w:rsidP="00DF2272">
      <w:r>
        <w:t>auto and home.</w:t>
      </w:r>
    </w:p>
    <w:p w14:paraId="2B8A970F" w14:textId="77777777" w:rsidR="00DF2272" w:rsidRDefault="00DF2272" w:rsidP="00DF2272">
      <w:r>
        <w:t>01:01:04 Speaker 1</w:t>
      </w:r>
    </w:p>
    <w:p w14:paraId="54795061" w14:textId="77777777" w:rsidR="00DF2272" w:rsidRDefault="00DF2272" w:rsidP="00DF2272">
      <w:r>
        <w:t xml:space="preserve">In this </w:t>
      </w:r>
      <w:proofErr w:type="gramStart"/>
      <w:r>
        <w:t>particular account</w:t>
      </w:r>
      <w:proofErr w:type="gramEnd"/>
      <w:r>
        <w:t>, there were auto and home quotes already.</w:t>
      </w:r>
    </w:p>
    <w:p w14:paraId="168EE8C1" w14:textId="77777777" w:rsidR="00DF2272" w:rsidRDefault="00DF2272" w:rsidP="00DF2272">
      <w:r>
        <w:t>01:01:09 Speaker 1</w:t>
      </w:r>
    </w:p>
    <w:p w14:paraId="761360A1" w14:textId="77777777" w:rsidR="00DF2272" w:rsidRDefault="00DF2272" w:rsidP="00DF2272">
      <w:r>
        <w:t xml:space="preserve">So that's what you see </w:t>
      </w:r>
      <w:proofErr w:type="gramStart"/>
      <w:r>
        <w:t>pre filled</w:t>
      </w:r>
      <w:proofErr w:type="gramEnd"/>
      <w:r>
        <w:t xml:space="preserve"> here.</w:t>
      </w:r>
    </w:p>
    <w:p w14:paraId="5880D0FD" w14:textId="77777777" w:rsidR="00DF2272" w:rsidRDefault="00DF2272" w:rsidP="00DF2272">
      <w:r>
        <w:t>01:01:11 Speaker 1</w:t>
      </w:r>
    </w:p>
    <w:p w14:paraId="4EACA27D" w14:textId="77777777" w:rsidR="00DF2272" w:rsidRDefault="00DF2272" w:rsidP="00DF2272">
      <w:r>
        <w:t>These are the underlying limits that we have talked about earlier.</w:t>
      </w:r>
    </w:p>
    <w:p w14:paraId="3B968A26" w14:textId="77777777" w:rsidR="00DF2272" w:rsidRDefault="00DF2272" w:rsidP="00DF2272">
      <w:r>
        <w:t>01:01:16 Speaker 1</w:t>
      </w:r>
    </w:p>
    <w:p w14:paraId="1378F18D" w14:textId="77777777" w:rsidR="00DF2272" w:rsidRDefault="00DF2272" w:rsidP="00DF2272">
      <w:r>
        <w:t xml:space="preserve">And then these are the coverages or </w:t>
      </w:r>
      <w:proofErr w:type="spellStart"/>
      <w:r>
        <w:t>coverables</w:t>
      </w:r>
      <w:proofErr w:type="spellEnd"/>
      <w:r>
        <w:t xml:space="preserve"> that umbrella covers from those underliers, right?</w:t>
      </w:r>
    </w:p>
    <w:p w14:paraId="5D3F338B" w14:textId="77777777" w:rsidR="00DF2272" w:rsidRDefault="00DF2272" w:rsidP="00DF2272">
      <w:r>
        <w:t>01:01:22 Speaker 1</w:t>
      </w:r>
    </w:p>
    <w:p w14:paraId="2EA5FDEA" w14:textId="77777777" w:rsidR="00DF2272" w:rsidRDefault="00DF2272" w:rsidP="00DF2272">
      <w:proofErr w:type="gramStart"/>
      <w:r>
        <w:t>So</w:t>
      </w:r>
      <w:proofErr w:type="gramEnd"/>
      <w:r>
        <w:t xml:space="preserve"> if you if you were in the home session this morning, you saw that there were a ton of coverages.</w:t>
      </w:r>
    </w:p>
    <w:p w14:paraId="060C6D6A" w14:textId="77777777" w:rsidR="00DF2272" w:rsidRDefault="00DF2272" w:rsidP="00DF2272">
      <w:r>
        <w:t>01:01:28 Speaker 1</w:t>
      </w:r>
    </w:p>
    <w:p w14:paraId="73155DE5" w14:textId="77777777" w:rsidR="00DF2272" w:rsidRDefault="00DF2272" w:rsidP="00DF2272">
      <w:r>
        <w:t>from that can be added to a home policy, right?</w:t>
      </w:r>
    </w:p>
    <w:p w14:paraId="05514B69" w14:textId="77777777" w:rsidR="00DF2272" w:rsidRDefault="00DF2272" w:rsidP="00DF2272">
      <w:r>
        <w:t>01:01:32 Speaker 1</w:t>
      </w:r>
    </w:p>
    <w:p w14:paraId="542B6FAA" w14:textId="77777777" w:rsidR="00DF2272" w:rsidRDefault="00DF2272" w:rsidP="00DF2272">
      <w:r>
        <w:t>Umbrella doesn't cover all of them.</w:t>
      </w:r>
    </w:p>
    <w:p w14:paraId="21A85F29" w14:textId="77777777" w:rsidR="00DF2272" w:rsidRDefault="00DF2272" w:rsidP="00DF2272">
      <w:r>
        <w:t>01:01:34 Speaker 1</w:t>
      </w:r>
    </w:p>
    <w:p w14:paraId="641693D4" w14:textId="77777777" w:rsidR="00DF2272" w:rsidRDefault="00DF2272" w:rsidP="00DF2272">
      <w:r>
        <w:t>Umbrella only covers certain coverages or exposures.</w:t>
      </w:r>
    </w:p>
    <w:p w14:paraId="07A16E07" w14:textId="77777777" w:rsidR="00DF2272" w:rsidRDefault="00DF2272" w:rsidP="00DF2272">
      <w:r>
        <w:t>01:01:39 Speaker 1</w:t>
      </w:r>
    </w:p>
    <w:p w14:paraId="368A7A9C" w14:textId="77777777" w:rsidR="00DF2272" w:rsidRDefault="00DF2272" w:rsidP="00DF2272">
      <w:r>
        <w:t xml:space="preserve">And </w:t>
      </w:r>
      <w:proofErr w:type="gramStart"/>
      <w:r>
        <w:t>so</w:t>
      </w:r>
      <w:proofErr w:type="gramEnd"/>
      <w:r>
        <w:t xml:space="preserve"> from an auto perspective, it's the </w:t>
      </w:r>
      <w:proofErr w:type="gramStart"/>
      <w:r>
        <w:t>in auto</w:t>
      </w:r>
      <w:proofErr w:type="gramEnd"/>
      <w:r>
        <w:t xml:space="preserve"> policy, and then we'll talk tomorrow about the different types.</w:t>
      </w:r>
    </w:p>
    <w:p w14:paraId="6DFEC042" w14:textId="77777777" w:rsidR="00DF2272" w:rsidRDefault="00DF2272" w:rsidP="00DF2272">
      <w:r>
        <w:t>01:01:48 Speaker 1</w:t>
      </w:r>
    </w:p>
    <w:p w14:paraId="064F6980" w14:textId="77777777" w:rsidR="00DF2272" w:rsidRDefault="00DF2272" w:rsidP="00DF2272">
      <w:r>
        <w:t>From a product model, you'll see that we cover a home policy.</w:t>
      </w:r>
    </w:p>
    <w:p w14:paraId="1CC399BA" w14:textId="77777777" w:rsidR="00DF2272" w:rsidRDefault="00DF2272" w:rsidP="00DF2272">
      <w:r>
        <w:t>01:01:54 Speaker 1</w:t>
      </w:r>
    </w:p>
    <w:p w14:paraId="26728E94" w14:textId="77777777" w:rsidR="00DF2272" w:rsidRDefault="00DF2272" w:rsidP="00DF2272">
      <w:r>
        <w:t>And if you the first home is included in the base and everything outside of that first home is considered additional residences, which is you saw in product model as well.</w:t>
      </w:r>
    </w:p>
    <w:p w14:paraId="595112CC" w14:textId="77777777" w:rsidR="00DF2272" w:rsidRDefault="00DF2272" w:rsidP="00DF2272">
      <w:r>
        <w:lastRenderedPageBreak/>
        <w:t>01:02:10 Speaker 1</w:t>
      </w:r>
    </w:p>
    <w:p w14:paraId="04E034DD" w14:textId="77777777" w:rsidR="00DF2272" w:rsidRDefault="00DF2272" w:rsidP="00DF2272">
      <w:r>
        <w:t>You see additional residences as a coverable and so watercraft again, the different types of watercrafts.</w:t>
      </w:r>
    </w:p>
    <w:p w14:paraId="706C928D" w14:textId="77777777" w:rsidR="00DF2272" w:rsidRDefault="00DF2272" w:rsidP="00DF2272">
      <w:r>
        <w:t>01:02:22 Speaker 1</w:t>
      </w:r>
    </w:p>
    <w:p w14:paraId="5E2A97B1" w14:textId="77777777" w:rsidR="00DF2272" w:rsidRDefault="00DF2272" w:rsidP="00DF2272">
      <w:proofErr w:type="gramStart"/>
      <w:r>
        <w:t>So</w:t>
      </w:r>
      <w:proofErr w:type="gramEnd"/>
      <w:r>
        <w:t xml:space="preserve"> you have</w:t>
      </w:r>
    </w:p>
    <w:p w14:paraId="5C26B341" w14:textId="77777777" w:rsidR="00DF2272" w:rsidRDefault="00DF2272" w:rsidP="00DF2272">
      <w:r>
        <w:t>01:02:24 Speaker 1</w:t>
      </w:r>
    </w:p>
    <w:p w14:paraId="49E1504C" w14:textId="77777777" w:rsidR="00DF2272" w:rsidRDefault="00DF2272" w:rsidP="00DF2272">
      <w:r>
        <w:t>sailboats, you have jet skis, you have cabin cruisers.</w:t>
      </w:r>
    </w:p>
    <w:p w14:paraId="18DA84F5" w14:textId="77777777" w:rsidR="00DF2272" w:rsidRDefault="00DF2272" w:rsidP="00DF2272">
      <w:r>
        <w:t>01:02:28 Speaker 1</w:t>
      </w:r>
    </w:p>
    <w:p w14:paraId="25C8BB5D" w14:textId="77777777" w:rsidR="00DF2272" w:rsidRDefault="00DF2272" w:rsidP="00DF2272">
      <w:r>
        <w:t>Some of a jet ski is considered a personal watercraft.</w:t>
      </w:r>
    </w:p>
    <w:p w14:paraId="4E8DCD3D" w14:textId="77777777" w:rsidR="00DF2272" w:rsidRDefault="00DF2272" w:rsidP="00DF2272">
      <w:r>
        <w:t>01:02:33 Speaker 1</w:t>
      </w:r>
    </w:p>
    <w:p w14:paraId="0572F7ED" w14:textId="77777777" w:rsidR="00DF2272" w:rsidRDefault="00DF2272" w:rsidP="00DF2272">
      <w:r>
        <w:t>You'll hear terms like that.</w:t>
      </w:r>
    </w:p>
    <w:p w14:paraId="47A44498" w14:textId="77777777" w:rsidR="00DF2272" w:rsidRDefault="00DF2272" w:rsidP="00DF2272">
      <w:r>
        <w:t>01:02:34 Speaker 1</w:t>
      </w:r>
    </w:p>
    <w:p w14:paraId="053059D0" w14:textId="77777777" w:rsidR="00DF2272" w:rsidRDefault="00DF2272" w:rsidP="00DF2272">
      <w:r>
        <w:t xml:space="preserve">And then cabin cruiser, the trawler and the </w:t>
      </w:r>
      <w:proofErr w:type="spellStart"/>
      <w:r>
        <w:t>sportfisher</w:t>
      </w:r>
      <w:proofErr w:type="spellEnd"/>
      <w:r>
        <w:t xml:space="preserve"> and others considered power boats.</w:t>
      </w:r>
    </w:p>
    <w:p w14:paraId="27928304" w14:textId="77777777" w:rsidR="00DF2272" w:rsidRDefault="00DF2272" w:rsidP="00DF2272">
      <w:r>
        <w:t>01:02:43 Speaker 1</w:t>
      </w:r>
    </w:p>
    <w:p w14:paraId="6434DA4D" w14:textId="77777777" w:rsidR="00DF2272" w:rsidRDefault="00DF2272" w:rsidP="00DF2272">
      <w:r>
        <w:t xml:space="preserve">So those are </w:t>
      </w:r>
      <w:proofErr w:type="spellStart"/>
      <w:r>
        <w:t>coverables</w:t>
      </w:r>
      <w:proofErr w:type="spellEnd"/>
      <w:r>
        <w:t xml:space="preserve"> as well for umbrella secondary coverages.</w:t>
      </w:r>
    </w:p>
    <w:p w14:paraId="6C41C62D" w14:textId="77777777" w:rsidR="00DF2272" w:rsidRDefault="00DF2272" w:rsidP="00DF2272">
      <w:r>
        <w:t>01:02:48 Speaker 1</w:t>
      </w:r>
    </w:p>
    <w:p w14:paraId="034BA805" w14:textId="77777777" w:rsidR="00DF2272" w:rsidRDefault="00DF2272" w:rsidP="00DF2272">
      <w:r>
        <w:t>And then from a business standpoint, we know that sometimes there's a liability</w:t>
      </w:r>
    </w:p>
    <w:p w14:paraId="3559967E" w14:textId="77777777" w:rsidR="00DF2272" w:rsidRDefault="00DF2272" w:rsidP="00DF2272">
      <w:r>
        <w:t>01:02:52 Speaker 1</w:t>
      </w:r>
    </w:p>
    <w:p w14:paraId="1C7ED1DD" w14:textId="77777777" w:rsidR="00DF2272" w:rsidRDefault="00DF2272" w:rsidP="00DF2272">
      <w:r>
        <w:t xml:space="preserve">associated with sometimes the name insured has either doing </w:t>
      </w:r>
      <w:proofErr w:type="gramStart"/>
      <w:r>
        <w:t>child care</w:t>
      </w:r>
      <w:proofErr w:type="gramEnd"/>
      <w:r>
        <w:t xml:space="preserve"> or whatever it is.</w:t>
      </w:r>
    </w:p>
    <w:p w14:paraId="3A5486BD" w14:textId="77777777" w:rsidR="00DF2272" w:rsidRDefault="00DF2272" w:rsidP="00DF2272">
      <w:r>
        <w:t>01:03:01 Speaker 1</w:t>
      </w:r>
    </w:p>
    <w:p w14:paraId="44947EE7" w14:textId="77777777" w:rsidR="00DF2272" w:rsidRDefault="00DF2272" w:rsidP="00DF2272">
      <w:proofErr w:type="gramStart"/>
      <w:r>
        <w:t>So</w:t>
      </w:r>
      <w:proofErr w:type="gramEnd"/>
      <w:r>
        <w:t xml:space="preserve"> these are the exposures that we cover from a home policy perspective.</w:t>
      </w:r>
    </w:p>
    <w:p w14:paraId="301E8B2E" w14:textId="77777777" w:rsidR="00DF2272" w:rsidRDefault="00DF2272" w:rsidP="00DF2272">
      <w:r>
        <w:t>01:03:10 Speaker 1</w:t>
      </w:r>
    </w:p>
    <w:p w14:paraId="66DD4CC3" w14:textId="77777777" w:rsidR="00DF2272" w:rsidRDefault="00DF2272" w:rsidP="00DF2272">
      <w:proofErr w:type="gramStart"/>
      <w:r>
        <w:t>Child care</w:t>
      </w:r>
      <w:proofErr w:type="gramEnd"/>
      <w:r>
        <w:t xml:space="preserve"> business on and off permits insured as employees and </w:t>
      </w:r>
      <w:proofErr w:type="gramStart"/>
      <w:r>
        <w:t>teachers</w:t>
      </w:r>
      <w:proofErr w:type="gramEnd"/>
      <w:r>
        <w:t xml:space="preserve"> liability, right?</w:t>
      </w:r>
    </w:p>
    <w:p w14:paraId="1253EB3D" w14:textId="77777777" w:rsidR="00DF2272" w:rsidRDefault="00DF2272" w:rsidP="00DF2272">
      <w:r>
        <w:t>01:03:14 Speaker 1</w:t>
      </w:r>
    </w:p>
    <w:p w14:paraId="5D527D88" w14:textId="77777777" w:rsidR="00DF2272" w:rsidRDefault="00DF2272" w:rsidP="00DF2272">
      <w:proofErr w:type="gramStart"/>
      <w:r>
        <w:t>So</w:t>
      </w:r>
      <w:proofErr w:type="gramEnd"/>
      <w:r>
        <w:t xml:space="preserve"> if you have a </w:t>
      </w:r>
      <w:proofErr w:type="spellStart"/>
      <w:r>
        <w:t>jewry</w:t>
      </w:r>
      <w:proofErr w:type="spellEnd"/>
      <w:r>
        <w:t xml:space="preserve"> floater, right, there's not, it's not covered on the umbrella policy.</w:t>
      </w:r>
    </w:p>
    <w:p w14:paraId="56FD13C5" w14:textId="77777777" w:rsidR="00DF2272" w:rsidRDefault="00DF2272" w:rsidP="00DF2272">
      <w:r>
        <w:t>01:03:21 Speaker 1</w:t>
      </w:r>
    </w:p>
    <w:p w14:paraId="7AD80D63" w14:textId="77777777" w:rsidR="00DF2272" w:rsidRDefault="00DF2272" w:rsidP="00DF2272">
      <w:proofErr w:type="gramStart"/>
      <w:r>
        <w:lastRenderedPageBreak/>
        <w:t>So</w:t>
      </w:r>
      <w:proofErr w:type="gramEnd"/>
      <w:r>
        <w:t xml:space="preserve"> there are limits to what an umbrella policy does cover.</w:t>
      </w:r>
    </w:p>
    <w:p w14:paraId="3F152C06" w14:textId="77777777" w:rsidR="00DF2272" w:rsidRDefault="00DF2272" w:rsidP="00DF2272">
      <w:r>
        <w:t>01:03:25 Speaker 1</w:t>
      </w:r>
    </w:p>
    <w:p w14:paraId="7438198D" w14:textId="77777777" w:rsidR="00DF2272" w:rsidRDefault="00DF2272" w:rsidP="00DF2272">
      <w:r>
        <w:t>OK.</w:t>
      </w:r>
    </w:p>
    <w:p w14:paraId="54E1D3B2" w14:textId="77777777" w:rsidR="00DF2272" w:rsidRDefault="00DF2272" w:rsidP="00DF2272">
      <w:r>
        <w:t>01:03:27 Speaker 1</w:t>
      </w:r>
    </w:p>
    <w:p w14:paraId="24A2FAF0" w14:textId="77777777" w:rsidR="00DF2272" w:rsidRDefault="00DF2272" w:rsidP="00DF2272">
      <w:proofErr w:type="gramStart"/>
      <w:r>
        <w:t>So</w:t>
      </w:r>
      <w:proofErr w:type="gramEnd"/>
      <w:r>
        <w:t xml:space="preserve"> I think so that was a basic umbrella quote.</w:t>
      </w:r>
    </w:p>
    <w:p w14:paraId="54FC705F" w14:textId="77777777" w:rsidR="00DF2272" w:rsidRDefault="00DF2272" w:rsidP="00DF2272">
      <w:r>
        <w:t>01:03:34 Speaker 1</w:t>
      </w:r>
    </w:p>
    <w:p w14:paraId="253E1828" w14:textId="77777777" w:rsidR="00DF2272" w:rsidRDefault="00DF2272" w:rsidP="00DF2272">
      <w:r>
        <w:t>And again, we'll dive into the details more in the in the UI in tomorrow's UI afternoon session.</w:t>
      </w:r>
    </w:p>
    <w:p w14:paraId="39FDE3E0" w14:textId="77777777" w:rsidR="00DF2272" w:rsidRDefault="00DF2272" w:rsidP="00DF2272">
      <w:r>
        <w:t>01:03:40 Speaker 1</w:t>
      </w:r>
    </w:p>
    <w:p w14:paraId="339C6106" w14:textId="77777777" w:rsidR="00DF2272" w:rsidRDefault="00DF2272" w:rsidP="00DF2272">
      <w:r>
        <w:t>And then coming out of this, hopefully you got out if you did a basic quote.</w:t>
      </w:r>
    </w:p>
    <w:p w14:paraId="4DC14ABA" w14:textId="77777777" w:rsidR="00DF2272" w:rsidRDefault="00DF2272" w:rsidP="00DF2272">
      <w:r>
        <w:t>01:03:50 Speaker 1</w:t>
      </w:r>
    </w:p>
    <w:p w14:paraId="7B163910" w14:textId="77777777" w:rsidR="00DF2272" w:rsidRDefault="00DF2272" w:rsidP="00DF2272">
      <w:r>
        <w:t>You know, try one.</w:t>
      </w:r>
    </w:p>
    <w:p w14:paraId="4B9662AE" w14:textId="77777777" w:rsidR="00DF2272" w:rsidRDefault="00DF2272" w:rsidP="00DF2272">
      <w:r>
        <w:t>01:03:51 Speaker 1</w:t>
      </w:r>
    </w:p>
    <w:p w14:paraId="67A2EA62" w14:textId="77777777" w:rsidR="00DF2272" w:rsidRDefault="00DF2272" w:rsidP="00DF2272">
      <w:r>
        <w:t>It's easier if you, I think you got homework from auto and home as well, which is I'm sure to try quotes, but I'm sure you guys are past that stage.</w:t>
      </w:r>
    </w:p>
    <w:p w14:paraId="483CA769" w14:textId="77777777" w:rsidR="00DF2272" w:rsidRDefault="00DF2272" w:rsidP="00DF2272">
      <w:r>
        <w:t>01:04:02 Speaker 1</w:t>
      </w:r>
    </w:p>
    <w:p w14:paraId="4971E2AB" w14:textId="77777777" w:rsidR="00DF2272" w:rsidRDefault="00DF2272" w:rsidP="00DF2272">
      <w:r>
        <w:t xml:space="preserve">But I don't know how much you guys have got into umbrella, do an auto home to </w:t>
      </w:r>
      <w:proofErr w:type="spellStart"/>
      <w:r>
        <w:t>a</w:t>
      </w:r>
      <w:proofErr w:type="spellEnd"/>
      <w:r>
        <w:t xml:space="preserve"> auto and a home quote, then do an umbrella quote.</w:t>
      </w:r>
    </w:p>
    <w:p w14:paraId="0B51CB70" w14:textId="77777777" w:rsidR="00DF2272" w:rsidRDefault="00DF2272" w:rsidP="00DF2272">
      <w:r>
        <w:t>01:04:11 Speaker 1</w:t>
      </w:r>
    </w:p>
    <w:p w14:paraId="6B7B10CA" w14:textId="77777777" w:rsidR="00DF2272" w:rsidRDefault="00DF2272" w:rsidP="00DF2272">
      <w:r>
        <w:t>And then you after you quote, then you can do an edit quote and then you can select, you know, more than the 1,000,000.</w:t>
      </w:r>
    </w:p>
    <w:p w14:paraId="1235E7F0" w14:textId="77777777" w:rsidR="00DF2272" w:rsidRDefault="00DF2272" w:rsidP="00DF2272">
      <w:r>
        <w:t>01:04:18 Speaker 1</w:t>
      </w:r>
    </w:p>
    <w:p w14:paraId="273ADD6E" w14:textId="77777777" w:rsidR="00DF2272" w:rsidRDefault="00DF2272" w:rsidP="00DF2272">
      <w:r>
        <w:t>And then the second quote you can do with the different exposures, right?</w:t>
      </w:r>
    </w:p>
    <w:p w14:paraId="721A4F70" w14:textId="77777777" w:rsidR="00DF2272" w:rsidRDefault="00DF2272" w:rsidP="00DF2272">
      <w:r>
        <w:t>01:04:22 Speaker 1</w:t>
      </w:r>
    </w:p>
    <w:p w14:paraId="66AEB7B5" w14:textId="77777777" w:rsidR="00DF2272" w:rsidRDefault="00DF2272" w:rsidP="00DF2272">
      <w:proofErr w:type="gramStart"/>
      <w:r>
        <w:t>So</w:t>
      </w:r>
      <w:proofErr w:type="gramEnd"/>
      <w:r>
        <w:t xml:space="preserve"> you can again either add them manually to the umbrella policy or you can have them on the home quote and it just prefills, right?</w:t>
      </w:r>
    </w:p>
    <w:p w14:paraId="10E42EFC" w14:textId="77777777" w:rsidR="00DF2272" w:rsidRDefault="00DF2272" w:rsidP="00DF2272">
      <w:r>
        <w:t>01:04:31 Speaker 1</w:t>
      </w:r>
    </w:p>
    <w:p w14:paraId="11914ECA" w14:textId="1505766E" w:rsidR="00DF2272" w:rsidRDefault="00DF2272" w:rsidP="00DF2272">
      <w:r>
        <w:t xml:space="preserve">The idea with umbrella 2 and you've heard me reference prefill a lot and we'll get into more tomorrow is that if we have these policies already within our internal </w:t>
      </w:r>
      <w:proofErr w:type="spellStart"/>
      <w:r>
        <w:t>Projectname</w:t>
      </w:r>
      <w:proofErr w:type="spellEnd"/>
      <w:r>
        <w:t xml:space="preserve"> </w:t>
      </w:r>
      <w:r>
        <w:lastRenderedPageBreak/>
        <w:t xml:space="preserve">system and </w:t>
      </w:r>
      <w:proofErr w:type="spellStart"/>
      <w:r>
        <w:t>Projectname</w:t>
      </w:r>
      <w:proofErr w:type="spellEnd"/>
      <w:r>
        <w:t xml:space="preserve"> meaning, you know, apps, </w:t>
      </w:r>
      <w:proofErr w:type="spellStart"/>
      <w:r>
        <w:t>vips</w:t>
      </w:r>
      <w:proofErr w:type="spellEnd"/>
      <w:r>
        <w:t xml:space="preserve"> and policy </w:t>
      </w:r>
      <w:proofErr w:type="spellStart"/>
      <w:r>
        <w:t>center</w:t>
      </w:r>
      <w:proofErr w:type="spellEnd"/>
      <w:r>
        <w:t xml:space="preserve"> and we have that information, let's prefill as much</w:t>
      </w:r>
    </w:p>
    <w:p w14:paraId="1E1261ED" w14:textId="77777777" w:rsidR="00DF2272" w:rsidRDefault="00DF2272" w:rsidP="00DF2272">
      <w:r>
        <w:t>01:04:48 Speaker 1</w:t>
      </w:r>
    </w:p>
    <w:p w14:paraId="30690240" w14:textId="77777777" w:rsidR="00DF2272" w:rsidRDefault="00DF2272" w:rsidP="00DF2272">
      <w:r>
        <w:t>that information as we can for an umbrella.</w:t>
      </w:r>
    </w:p>
    <w:p w14:paraId="49CDD25C" w14:textId="77777777" w:rsidR="00DF2272" w:rsidRDefault="00DF2272" w:rsidP="00DF2272">
      <w:r>
        <w:t>01:04:50 Speaker 1</w:t>
      </w:r>
    </w:p>
    <w:p w14:paraId="6C41D492" w14:textId="77777777" w:rsidR="00DF2272" w:rsidRDefault="00DF2272" w:rsidP="00DF2272">
      <w:proofErr w:type="gramStart"/>
      <w:r>
        <w:t>So</w:t>
      </w:r>
      <w:proofErr w:type="gramEnd"/>
      <w:r>
        <w:t xml:space="preserve"> you'll see that as soon as you </w:t>
      </w:r>
      <w:proofErr w:type="spellStart"/>
      <w:r>
        <w:t>you</w:t>
      </w:r>
      <w:proofErr w:type="spellEnd"/>
      <w:r>
        <w:t xml:space="preserve"> navigate away from the policy </w:t>
      </w:r>
      <w:proofErr w:type="spellStart"/>
      <w:r>
        <w:t>center</w:t>
      </w:r>
      <w:proofErr w:type="spellEnd"/>
      <w:r>
        <w:t>, I'm sorry, the policy info screen, you'll see all those exposures prefill and that was that's partially the idea of umbrella as well.</w:t>
      </w:r>
    </w:p>
    <w:p w14:paraId="66F9E8AF" w14:textId="77777777" w:rsidR="00DF2272" w:rsidRDefault="00DF2272" w:rsidP="00DF2272">
      <w:r>
        <w:t>01:05:06 Speaker 1</w:t>
      </w:r>
    </w:p>
    <w:p w14:paraId="3D0C24B7" w14:textId="77777777" w:rsidR="00DF2272" w:rsidRDefault="00DF2272" w:rsidP="00DF2272">
      <w:r>
        <w:t>Then coming out of umbrella, hopefully we talked about these things.</w:t>
      </w:r>
    </w:p>
    <w:p w14:paraId="34D3269C" w14:textId="77777777" w:rsidR="00DF2272" w:rsidRDefault="00DF2272" w:rsidP="00DF2272">
      <w:r>
        <w:t>01:05:12 Speaker 1</w:t>
      </w:r>
    </w:p>
    <w:p w14:paraId="69BAA033" w14:textId="77777777" w:rsidR="00DF2272" w:rsidRDefault="00DF2272" w:rsidP="00DF2272">
      <w:r>
        <w:t xml:space="preserve">umbrella is a single product </w:t>
      </w:r>
      <w:proofErr w:type="gramStart"/>
      <w:r>
        <w:t>line</w:t>
      </w:r>
      <w:proofErr w:type="gramEnd"/>
      <w:r>
        <w:t xml:space="preserve"> and the primary coverages are liability, the one to 10 million and the UMUIM coverage and the source of the coverages and what's available is from the ROC.</w:t>
      </w:r>
    </w:p>
    <w:p w14:paraId="28E54271" w14:textId="77777777" w:rsidR="00DF2272" w:rsidRDefault="00DF2272" w:rsidP="00DF2272">
      <w:r>
        <w:t>01:05:27 Speaker 1</w:t>
      </w:r>
    </w:p>
    <w:p w14:paraId="3C3773EA" w14:textId="77777777" w:rsidR="00DF2272" w:rsidRDefault="00DF2272" w:rsidP="00DF2272">
      <w:r>
        <w:t>And then this was asked as a question earlier, it's great, which is that the liability or the eligibility tab is has the product model framework, but it's kind of part of the UI as well.</w:t>
      </w:r>
    </w:p>
    <w:p w14:paraId="1929CCE4" w14:textId="77777777" w:rsidR="00DF2272" w:rsidRDefault="00DF2272" w:rsidP="00DF2272">
      <w:r>
        <w:t>01:05:43 Speaker 1</w:t>
      </w:r>
    </w:p>
    <w:p w14:paraId="4396FBF4" w14:textId="77777777" w:rsidR="00DF2272" w:rsidRDefault="00DF2272" w:rsidP="00DF2272">
      <w:r>
        <w:t>I think that is it for me.</w:t>
      </w:r>
    </w:p>
    <w:p w14:paraId="1FB454D7" w14:textId="77777777" w:rsidR="00DF2272" w:rsidRDefault="00DF2272" w:rsidP="00DF2272">
      <w:r>
        <w:t>01:05:47 Speaker 1</w:t>
      </w:r>
    </w:p>
    <w:p w14:paraId="5B2693D0" w14:textId="77777777" w:rsidR="00DF2272" w:rsidRDefault="00DF2272" w:rsidP="00DF2272">
      <w:r>
        <w:t>Any questions on umbrella product model?</w:t>
      </w:r>
    </w:p>
    <w:p w14:paraId="5F3BF606" w14:textId="77777777" w:rsidR="00DF2272" w:rsidRDefault="00DF2272" w:rsidP="00DF2272">
      <w:r>
        <w:t>01:05:51 Speaker 5</w:t>
      </w:r>
    </w:p>
    <w:p w14:paraId="107A7DC1" w14:textId="77777777" w:rsidR="00DF2272" w:rsidRDefault="00DF2272" w:rsidP="00DF2272">
      <w:r>
        <w:t>Yeah, I have a small question.</w:t>
      </w:r>
    </w:p>
    <w:p w14:paraId="4BD5120C" w14:textId="77777777" w:rsidR="00DF2272" w:rsidRDefault="00DF2272" w:rsidP="00DF2272">
      <w:r>
        <w:t>01:05:54 Speaker 5</w:t>
      </w:r>
    </w:p>
    <w:p w14:paraId="64B96E03" w14:textId="77777777" w:rsidR="00DF2272" w:rsidRDefault="00DF2272" w:rsidP="00DF2272">
      <w:r>
        <w:t>Sure.</w:t>
      </w:r>
    </w:p>
    <w:p w14:paraId="7B479A83" w14:textId="77777777" w:rsidR="00DF2272" w:rsidRDefault="00DF2272" w:rsidP="00DF2272">
      <w:r>
        <w:t>01:05:55 Speaker 5</w:t>
      </w:r>
    </w:p>
    <w:p w14:paraId="58C4E7DF" w14:textId="77777777" w:rsidR="00DF2272" w:rsidRDefault="00DF2272" w:rsidP="00DF2272">
      <w:proofErr w:type="gramStart"/>
      <w:r>
        <w:t>So</w:t>
      </w:r>
      <w:proofErr w:type="gramEnd"/>
      <w:r>
        <w:t xml:space="preserve"> did we retire any coverages for umbrella like you know in the product model sheet like which will show us whether this coverage has been deprecated or retired or something?</w:t>
      </w:r>
    </w:p>
    <w:p w14:paraId="65659919" w14:textId="77777777" w:rsidR="00DF2272" w:rsidRDefault="00DF2272" w:rsidP="00DF2272">
      <w:r>
        <w:t>01:06:13 Speaker 1</w:t>
      </w:r>
    </w:p>
    <w:p w14:paraId="2D0002B8" w14:textId="77777777" w:rsidR="00DF2272" w:rsidRDefault="00DF2272" w:rsidP="00DF2272">
      <w:r>
        <w:lastRenderedPageBreak/>
        <w:t>Yeah.</w:t>
      </w:r>
    </w:p>
    <w:p w14:paraId="491B4A22" w14:textId="77777777" w:rsidR="00DF2272" w:rsidRDefault="00DF2272" w:rsidP="00DF2272">
      <w:r>
        <w:t>01:06:16 Speaker 1</w:t>
      </w:r>
    </w:p>
    <w:p w14:paraId="5A3E485F" w14:textId="77777777" w:rsidR="00DF2272" w:rsidRDefault="00DF2272" w:rsidP="00DF2272">
      <w:r>
        <w:t>I'm trying to think, have we retired anything?</w:t>
      </w:r>
    </w:p>
    <w:p w14:paraId="092C7E63" w14:textId="77777777" w:rsidR="00DF2272" w:rsidRDefault="00DF2272" w:rsidP="00DF2272">
      <w:r>
        <w:t>01:06:19 Speaker 1</w:t>
      </w:r>
    </w:p>
    <w:p w14:paraId="17D705D5" w14:textId="77777777" w:rsidR="00DF2272" w:rsidRDefault="00DF2272" w:rsidP="00DF2272">
      <w:r>
        <w:t>I want to say 99.9% no.</w:t>
      </w:r>
    </w:p>
    <w:p w14:paraId="4B83346B" w14:textId="77777777" w:rsidR="00DF2272" w:rsidRDefault="00DF2272" w:rsidP="00DF2272">
      <w:r>
        <w:t>01:06:23 Speaker 1</w:t>
      </w:r>
    </w:p>
    <w:p w14:paraId="511384A8" w14:textId="77777777" w:rsidR="00DF2272" w:rsidRDefault="00DF2272" w:rsidP="00DF2272">
      <w:r>
        <w:t>However, and I don't know if the same questions were asked to the other lines, but there are or there may be a coverage that has been</w:t>
      </w:r>
    </w:p>
    <w:p w14:paraId="2A5866CC" w14:textId="77777777" w:rsidR="00DF2272" w:rsidRDefault="00DF2272" w:rsidP="00DF2272">
      <w:r>
        <w:t>01:06:41 Speaker 1</w:t>
      </w:r>
    </w:p>
    <w:p w14:paraId="05535633" w14:textId="77777777" w:rsidR="00DF2272" w:rsidRDefault="00DF2272" w:rsidP="00DF2272">
      <w:r>
        <w:t>so called grandfathered, right?</w:t>
      </w:r>
    </w:p>
    <w:p w14:paraId="55003AF3" w14:textId="77777777" w:rsidR="00DF2272" w:rsidRDefault="00DF2272" w:rsidP="00DF2272">
      <w:r>
        <w:t>01:06:43 Speaker 1</w:t>
      </w:r>
    </w:p>
    <w:p w14:paraId="7A7609E9" w14:textId="77777777" w:rsidR="00DF2272" w:rsidRDefault="00DF2272" w:rsidP="00DF2272">
      <w:proofErr w:type="gramStart"/>
      <w:r>
        <w:t>So</w:t>
      </w:r>
      <w:proofErr w:type="gramEnd"/>
      <w:r>
        <w:t xml:space="preserve"> we'll take for example, have you guys heard the term conversions yet?</w:t>
      </w:r>
    </w:p>
    <w:p w14:paraId="1B55A190" w14:textId="77777777" w:rsidR="00DF2272" w:rsidRDefault="00DF2272" w:rsidP="00DF2272">
      <w:r>
        <w:t>01:06:51 Speaker 1</w:t>
      </w:r>
    </w:p>
    <w:p w14:paraId="5D2F894D" w14:textId="77777777" w:rsidR="00DF2272" w:rsidRDefault="00DF2272" w:rsidP="00DF2272">
      <w:r>
        <w:t>Yeah, I'm like OK.</w:t>
      </w:r>
    </w:p>
    <w:p w14:paraId="0AE9A879" w14:textId="77777777" w:rsidR="00DF2272" w:rsidRDefault="00DF2272" w:rsidP="00DF2272">
      <w:r>
        <w:t>01:06:55 Speaker 5</w:t>
      </w:r>
    </w:p>
    <w:p w14:paraId="174F484A" w14:textId="77777777" w:rsidR="00DF2272" w:rsidRDefault="00DF2272" w:rsidP="00DF2272">
      <w:r>
        <w:t>Conversion converted policies.</w:t>
      </w:r>
    </w:p>
    <w:p w14:paraId="088A0071" w14:textId="77777777" w:rsidR="00DF2272" w:rsidRDefault="00DF2272" w:rsidP="00DF2272">
      <w:r>
        <w:t>01:06:58 Speaker 1</w:t>
      </w:r>
    </w:p>
    <w:p w14:paraId="71FD1EB2" w14:textId="77777777" w:rsidR="00DF2272" w:rsidRDefault="00DF2272" w:rsidP="00DF2272">
      <w:r>
        <w:t>Yes.</w:t>
      </w:r>
    </w:p>
    <w:p w14:paraId="19254CE3" w14:textId="77777777" w:rsidR="00DF2272" w:rsidRDefault="00DF2272" w:rsidP="00DF2272">
      <w:r>
        <w:t>01:06:58 Speaker 1</w:t>
      </w:r>
    </w:p>
    <w:p w14:paraId="666D2E13" w14:textId="77777777" w:rsidR="00DF2272" w:rsidRDefault="00DF2272" w:rsidP="00DF2272">
      <w:r>
        <w:t>Yes.</w:t>
      </w:r>
    </w:p>
    <w:p w14:paraId="1E3CE415" w14:textId="77777777" w:rsidR="00DF2272" w:rsidRDefault="00DF2272" w:rsidP="00DF2272">
      <w:r>
        <w:t>01:06:58 Speaker 1</w:t>
      </w:r>
    </w:p>
    <w:p w14:paraId="1D0E1E3A" w14:textId="77777777" w:rsidR="00DF2272" w:rsidRDefault="00DF2272" w:rsidP="00DF2272">
      <w:r>
        <w:t>OK, so perfect.</w:t>
      </w:r>
    </w:p>
    <w:p w14:paraId="3E78FD55" w14:textId="77777777" w:rsidR="00DF2272" w:rsidRDefault="00DF2272" w:rsidP="00DF2272">
      <w:r>
        <w:t>01:07:00 Speaker 1</w:t>
      </w:r>
    </w:p>
    <w:p w14:paraId="60C7BB4D" w14:textId="77777777" w:rsidR="00DF2272" w:rsidRDefault="00DF2272" w:rsidP="00DF2272">
      <w:proofErr w:type="gramStart"/>
      <w:r>
        <w:t>So</w:t>
      </w:r>
      <w:proofErr w:type="gramEnd"/>
      <w:r>
        <w:t xml:space="preserve"> there's some background there.</w:t>
      </w:r>
    </w:p>
    <w:p w14:paraId="0B0A8B2D" w14:textId="77777777" w:rsidR="00DF2272" w:rsidRDefault="00DF2272" w:rsidP="00DF2272">
      <w:r>
        <w:t>01:07:01 Speaker 1</w:t>
      </w:r>
    </w:p>
    <w:p w14:paraId="7B0E55A9" w14:textId="77777777" w:rsidR="00DF2272" w:rsidRDefault="00DF2272" w:rsidP="00DF2272">
      <w:proofErr w:type="gramStart"/>
      <w:r>
        <w:t>So</w:t>
      </w:r>
      <w:proofErr w:type="gramEnd"/>
      <w:r>
        <w:t xml:space="preserve"> umbrella is still currently undergoing conversions.</w:t>
      </w:r>
    </w:p>
    <w:p w14:paraId="44BD1644" w14:textId="77777777" w:rsidR="00DF2272" w:rsidRDefault="00DF2272" w:rsidP="00DF2272">
      <w:r>
        <w:t>01:07:05 Speaker 1</w:t>
      </w:r>
    </w:p>
    <w:p w14:paraId="267C8D42" w14:textId="77777777" w:rsidR="00DF2272" w:rsidRDefault="00DF2272" w:rsidP="00DF2272">
      <w:r>
        <w:t>And I'll the one example that I can think of is Colorado.</w:t>
      </w:r>
    </w:p>
    <w:p w14:paraId="2F18FBDA" w14:textId="77777777" w:rsidR="00DF2272" w:rsidRDefault="00DF2272" w:rsidP="00DF2272">
      <w:r>
        <w:lastRenderedPageBreak/>
        <w:t>01:07:12 Speaker 1</w:t>
      </w:r>
    </w:p>
    <w:p w14:paraId="6C13BC85" w14:textId="77777777" w:rsidR="00DF2272" w:rsidRDefault="00DF2272" w:rsidP="00DF2272">
      <w:r>
        <w:t>Colorado.</w:t>
      </w:r>
    </w:p>
    <w:p w14:paraId="0682C26F" w14:textId="77777777" w:rsidR="00DF2272" w:rsidRDefault="00DF2272" w:rsidP="00DF2272">
      <w:r>
        <w:t>01:07:13 Speaker 1</w:t>
      </w:r>
    </w:p>
    <w:p w14:paraId="35528641" w14:textId="77777777" w:rsidR="00DF2272" w:rsidRDefault="00DF2272" w:rsidP="00DF2272">
      <w:r>
        <w:t>If I did a new submission today and I tried to quote UMUIM, you won't see that coverage, right?</w:t>
      </w:r>
    </w:p>
    <w:p w14:paraId="1150E67F" w14:textId="77777777" w:rsidR="00DF2272" w:rsidRDefault="00DF2272" w:rsidP="00DF2272">
      <w:r>
        <w:t>01:07:22 Speaker 1</w:t>
      </w:r>
    </w:p>
    <w:p w14:paraId="19F6243C" w14:textId="77777777" w:rsidR="00DF2272" w:rsidRDefault="00DF2272" w:rsidP="00DF2272">
      <w:proofErr w:type="gramStart"/>
      <w:r>
        <w:t>So</w:t>
      </w:r>
      <w:proofErr w:type="gramEnd"/>
      <w:r>
        <w:t xml:space="preserve"> you won't see.</w:t>
      </w:r>
    </w:p>
    <w:p w14:paraId="20150B9D" w14:textId="77777777" w:rsidR="00DF2272" w:rsidRDefault="00DF2272" w:rsidP="00DF2272">
      <w:r>
        <w:t>01:07:25 Speaker 1</w:t>
      </w:r>
    </w:p>
    <w:p w14:paraId="4881A701" w14:textId="77777777" w:rsidR="00DF2272" w:rsidRDefault="00DF2272" w:rsidP="00DF2272">
      <w:r>
        <w:t xml:space="preserve">You won't see this coverage here because it's not available for new </w:t>
      </w:r>
      <w:proofErr w:type="spellStart"/>
      <w:r>
        <w:t>new</w:t>
      </w:r>
      <w:proofErr w:type="spellEnd"/>
      <w:r>
        <w:t xml:space="preserve"> Colorado policies.</w:t>
      </w:r>
    </w:p>
    <w:p w14:paraId="1E6E5E56" w14:textId="77777777" w:rsidR="00DF2272" w:rsidRDefault="00DF2272" w:rsidP="00DF2272">
      <w:r>
        <w:t>01:07:32 Speaker 1</w:t>
      </w:r>
    </w:p>
    <w:p w14:paraId="45DC0171" w14:textId="77777777" w:rsidR="00DF2272" w:rsidRDefault="00DF2272" w:rsidP="00DF2272">
      <w:r>
        <w:t xml:space="preserve">However, we know that there </w:t>
      </w:r>
      <w:proofErr w:type="gramStart"/>
      <w:r>
        <w:t>are</w:t>
      </w:r>
      <w:proofErr w:type="gramEnd"/>
      <w:r>
        <w:t xml:space="preserve"> existing</w:t>
      </w:r>
    </w:p>
    <w:p w14:paraId="6583B500" w14:textId="77777777" w:rsidR="00DF2272" w:rsidRDefault="00DF2272" w:rsidP="00DF2272">
      <w:r>
        <w:t>01:07:38 Speaker 1</w:t>
      </w:r>
    </w:p>
    <w:p w14:paraId="5459ED4B" w14:textId="77777777" w:rsidR="00DF2272" w:rsidRDefault="00DF2272" w:rsidP="00DF2272">
      <w:r>
        <w:t>Colorado umbrella policies, right?</w:t>
      </w:r>
    </w:p>
    <w:p w14:paraId="778F5082" w14:textId="77777777" w:rsidR="00DF2272" w:rsidRDefault="00DF2272" w:rsidP="00DF2272">
      <w:r>
        <w:t>01:07:41 Speaker 1</w:t>
      </w:r>
    </w:p>
    <w:p w14:paraId="1385C86A" w14:textId="77777777" w:rsidR="00DF2272" w:rsidRDefault="00DF2272" w:rsidP="00DF2272">
      <w:r>
        <w:t xml:space="preserve">And since we're </w:t>
      </w:r>
      <w:proofErr w:type="gramStart"/>
      <w:r>
        <w:t>still</w:t>
      </w:r>
      <w:proofErr w:type="gramEnd"/>
      <w:r>
        <w:t xml:space="preserve"> we're still in the process of converting everything from apps and PLA into PC, we know that those policies still have UM UIM coverage and business elected not to remove that coverage.</w:t>
      </w:r>
    </w:p>
    <w:p w14:paraId="05646734" w14:textId="77777777" w:rsidR="00DF2272" w:rsidRDefault="00DF2272" w:rsidP="00DF2272">
      <w:r>
        <w:t>01:07:58 Speaker 1</w:t>
      </w:r>
    </w:p>
    <w:p w14:paraId="305D159E" w14:textId="77777777" w:rsidR="00DF2272" w:rsidRDefault="00DF2272" w:rsidP="00DF2272">
      <w:proofErr w:type="gramStart"/>
      <w:r>
        <w:t>So</w:t>
      </w:r>
      <w:proofErr w:type="gramEnd"/>
      <w:r>
        <w:t xml:space="preserve"> in that case, those coverages are grandfathered.</w:t>
      </w:r>
    </w:p>
    <w:p w14:paraId="3BF0AC64" w14:textId="77777777" w:rsidR="00DF2272" w:rsidRDefault="00DF2272" w:rsidP="00DF2272">
      <w:r>
        <w:t>01:08:03 Speaker 1</w:t>
      </w:r>
    </w:p>
    <w:p w14:paraId="2BA6AA71" w14:textId="77777777" w:rsidR="00DF2272" w:rsidRDefault="00DF2272" w:rsidP="00DF2272">
      <w:r>
        <w:t>Oh, and you should see you should see a business rule.</w:t>
      </w:r>
    </w:p>
    <w:p w14:paraId="0827FD57" w14:textId="77777777" w:rsidR="00DF2272" w:rsidRDefault="00DF2272" w:rsidP="00DF2272">
      <w:r>
        <w:t>01:08:08 Speaker 1</w:t>
      </w:r>
    </w:p>
    <w:p w14:paraId="75C5E3E0" w14:textId="77777777" w:rsidR="00DF2272" w:rsidRDefault="00DF2272" w:rsidP="00DF2272">
      <w:r>
        <w:t>I can't remember where it is.</w:t>
      </w:r>
    </w:p>
    <w:p w14:paraId="516D5FC7" w14:textId="77777777" w:rsidR="00DF2272" w:rsidRDefault="00DF2272" w:rsidP="00DF2272">
      <w:r>
        <w:t>01:08:11 Speaker 1</w:t>
      </w:r>
    </w:p>
    <w:p w14:paraId="6189B594" w14:textId="77777777" w:rsidR="00DF2272" w:rsidRDefault="00DF2272" w:rsidP="00DF2272">
      <w:r>
        <w:t>It's in one of these tabs.</w:t>
      </w:r>
    </w:p>
    <w:p w14:paraId="75F524FA" w14:textId="77777777" w:rsidR="00DF2272" w:rsidRDefault="00DF2272" w:rsidP="00DF2272">
      <w:r>
        <w:t>01:08:17 Speaker 1</w:t>
      </w:r>
    </w:p>
    <w:p w14:paraId="6C6855F6" w14:textId="77777777" w:rsidR="00DF2272" w:rsidRDefault="00DF2272" w:rsidP="00DF2272">
      <w:r>
        <w:t>Other than that, go ahead.</w:t>
      </w:r>
    </w:p>
    <w:p w14:paraId="7271DC17" w14:textId="77777777" w:rsidR="00DF2272" w:rsidRDefault="00DF2272" w:rsidP="00DF2272">
      <w:r>
        <w:t>01:08:20 Speaker 1</w:t>
      </w:r>
    </w:p>
    <w:p w14:paraId="7012E31B" w14:textId="77777777" w:rsidR="00DF2272" w:rsidRDefault="00DF2272" w:rsidP="00DF2272">
      <w:r>
        <w:lastRenderedPageBreak/>
        <w:t>Well, it is there in coverage as now.</w:t>
      </w:r>
    </w:p>
    <w:p w14:paraId="7914EDC4" w14:textId="77777777" w:rsidR="00DF2272" w:rsidRDefault="00DF2272" w:rsidP="00DF2272">
      <w:r>
        <w:t>01:08:23 Speaker 1</w:t>
      </w:r>
    </w:p>
    <w:p w14:paraId="18A65AB0" w14:textId="77777777" w:rsidR="00DF2272" w:rsidRDefault="00DF2272" w:rsidP="00DF2272">
      <w:r>
        <w:t>Oh, it is.</w:t>
      </w:r>
    </w:p>
    <w:p w14:paraId="1A5F74F2" w14:textId="77777777" w:rsidR="00DF2272" w:rsidRDefault="00DF2272" w:rsidP="00DF2272">
      <w:r>
        <w:t>01:08:24 Speaker 1</w:t>
      </w:r>
    </w:p>
    <w:p w14:paraId="79AFC24D" w14:textId="77777777" w:rsidR="00DF2272" w:rsidRDefault="00DF2272" w:rsidP="00DF2272">
      <w:r>
        <w:t>Oh, coverage.</w:t>
      </w:r>
    </w:p>
    <w:p w14:paraId="1F350C3E" w14:textId="77777777" w:rsidR="00DF2272" w:rsidRDefault="00DF2272" w:rsidP="00DF2272">
      <w:r>
        <w:t>01:08:24 Speaker 1</w:t>
      </w:r>
    </w:p>
    <w:p w14:paraId="5688096B" w14:textId="77777777" w:rsidR="00DF2272" w:rsidRDefault="00DF2272" w:rsidP="00DF2272">
      <w:r>
        <w:t>Sorry.</w:t>
      </w:r>
    </w:p>
    <w:p w14:paraId="55B196C3" w14:textId="77777777" w:rsidR="00DF2272" w:rsidRDefault="00DF2272" w:rsidP="00DF2272">
      <w:r>
        <w:t>01:08:26 Speaker 1</w:t>
      </w:r>
    </w:p>
    <w:p w14:paraId="06455504" w14:textId="77777777" w:rsidR="00DF2272" w:rsidRDefault="00DF2272" w:rsidP="00DF2272">
      <w:r>
        <w:t>Let me pull up Colorado.</w:t>
      </w:r>
    </w:p>
    <w:p w14:paraId="700AAECB" w14:textId="77777777" w:rsidR="00DF2272" w:rsidRDefault="00DF2272" w:rsidP="00DF2272">
      <w:r>
        <w:t>01:08:28 Speaker 1</w:t>
      </w:r>
    </w:p>
    <w:p w14:paraId="171C6B56" w14:textId="77777777" w:rsidR="00DF2272" w:rsidRDefault="00DF2272" w:rsidP="00DF2272">
      <w:r>
        <w:t>Yeah.</w:t>
      </w:r>
    </w:p>
    <w:p w14:paraId="37E3E48A" w14:textId="77777777" w:rsidR="00DF2272" w:rsidRDefault="00DF2272" w:rsidP="00DF2272">
      <w:r>
        <w:t>01:08:29 Speaker 1</w:t>
      </w:r>
    </w:p>
    <w:p w14:paraId="16F5F903" w14:textId="77777777" w:rsidR="00DF2272" w:rsidRDefault="00DF2272" w:rsidP="00DF2272">
      <w:proofErr w:type="gramStart"/>
      <w:r>
        <w:t>So</w:t>
      </w:r>
      <w:proofErr w:type="gramEnd"/>
      <w:r>
        <w:t xml:space="preserve"> there's a role here that says as per so and so project, UMUIM is no longer offered for new business and existing</w:t>
      </w:r>
    </w:p>
    <w:p w14:paraId="4D656E9A" w14:textId="77777777" w:rsidR="00DF2272" w:rsidRDefault="00DF2272" w:rsidP="00DF2272">
      <w:r>
        <w:t>01:08:43 Speaker 1</w:t>
      </w:r>
    </w:p>
    <w:p w14:paraId="0436F398" w14:textId="77777777" w:rsidR="00DF2272" w:rsidRDefault="00DF2272" w:rsidP="00DF2272">
      <w:r>
        <w:t>policies which don't have UIM coverage effective as of so and so date, right?</w:t>
      </w:r>
    </w:p>
    <w:p w14:paraId="67F4E3DF" w14:textId="77777777" w:rsidR="00DF2272" w:rsidRDefault="00DF2272" w:rsidP="00DF2272">
      <w:r>
        <w:t>01:08:48 Speaker 1</w:t>
      </w:r>
    </w:p>
    <w:p w14:paraId="216466B2" w14:textId="77777777" w:rsidR="00DF2272" w:rsidRDefault="00DF2272" w:rsidP="00DF2272">
      <w:proofErr w:type="gramStart"/>
      <w:r>
        <w:t>So</w:t>
      </w:r>
      <w:proofErr w:type="gramEnd"/>
      <w:r>
        <w:t xml:space="preserve"> UMM is grandfather for existing policies which have coverage.</w:t>
      </w:r>
    </w:p>
    <w:p w14:paraId="45BBBEF8" w14:textId="77777777" w:rsidR="00DF2272" w:rsidRDefault="00DF2272" w:rsidP="00DF2272">
      <w:r>
        <w:t>01:08:53 Speaker 1</w:t>
      </w:r>
    </w:p>
    <w:p w14:paraId="3CEC86B7" w14:textId="77777777" w:rsidR="00DF2272" w:rsidRDefault="00DF2272" w:rsidP="00DF2272">
      <w:r>
        <w:t xml:space="preserve">UMM coverage should be displayed only for the </w:t>
      </w:r>
      <w:proofErr w:type="spellStart"/>
      <w:r>
        <w:t>the</w:t>
      </w:r>
      <w:proofErr w:type="spellEnd"/>
      <w:r>
        <w:t xml:space="preserve"> policies that have been converted, right?</w:t>
      </w:r>
    </w:p>
    <w:p w14:paraId="5EE4C070" w14:textId="77777777" w:rsidR="00DF2272" w:rsidRDefault="00DF2272" w:rsidP="00DF2272">
      <w:r>
        <w:t>01:08:59 Speaker 1</w:t>
      </w:r>
    </w:p>
    <w:p w14:paraId="007C2D80" w14:textId="77777777" w:rsidR="00DF2272" w:rsidRDefault="00DF2272" w:rsidP="00DF2272">
      <w:r>
        <w:t>So that is the only coverage I can think of that semi falls, but as a general</w:t>
      </w:r>
    </w:p>
    <w:p w14:paraId="5321B7C7" w14:textId="77777777" w:rsidR="00DF2272" w:rsidRDefault="00DF2272" w:rsidP="00DF2272">
      <w:r>
        <w:t>01:09:12 Speaker 1</w:t>
      </w:r>
    </w:p>
    <w:p w14:paraId="01DC12F5" w14:textId="77777777" w:rsidR="00DF2272" w:rsidRDefault="00DF2272" w:rsidP="00DF2272">
      <w:r>
        <w:t xml:space="preserve">based </w:t>
      </w:r>
      <w:proofErr w:type="gramStart"/>
      <w:r>
        <w:t>off of</w:t>
      </w:r>
      <w:proofErr w:type="gramEnd"/>
      <w:r>
        <w:t xml:space="preserve"> my experience in umbrella.</w:t>
      </w:r>
    </w:p>
    <w:p w14:paraId="306F9283" w14:textId="77777777" w:rsidR="00DF2272" w:rsidRDefault="00DF2272" w:rsidP="00DF2272">
      <w:r>
        <w:t>01:09:15 Speaker 1</w:t>
      </w:r>
    </w:p>
    <w:p w14:paraId="1BC3E35D" w14:textId="77777777" w:rsidR="00DF2272" w:rsidRDefault="00DF2272" w:rsidP="00DF2272">
      <w:r>
        <w:t xml:space="preserve">There hasn't been a coverage </w:t>
      </w:r>
      <w:proofErr w:type="gramStart"/>
      <w:r>
        <w:t>where</w:t>
      </w:r>
      <w:proofErr w:type="gramEnd"/>
      <w:r>
        <w:t>.</w:t>
      </w:r>
    </w:p>
    <w:p w14:paraId="335F8B39" w14:textId="77777777" w:rsidR="00DF2272" w:rsidRDefault="00DF2272" w:rsidP="00DF2272">
      <w:r>
        <w:t>01:09:21 Speaker 1</w:t>
      </w:r>
    </w:p>
    <w:p w14:paraId="33E95D74" w14:textId="77777777" w:rsidR="00DF2272" w:rsidRDefault="00DF2272" w:rsidP="00DF2272">
      <w:r>
        <w:lastRenderedPageBreak/>
        <w:t>It has been offered and then taken away like all the all the secondary coverages have been available since the start of umbrella and those have.</w:t>
      </w:r>
    </w:p>
    <w:p w14:paraId="607CA6BC" w14:textId="77777777" w:rsidR="00DF2272" w:rsidRDefault="00DF2272" w:rsidP="00DF2272">
      <w:r>
        <w:t>01:09:37 Speaker 1</w:t>
      </w:r>
    </w:p>
    <w:p w14:paraId="51831F8C" w14:textId="77777777" w:rsidR="00DF2272" w:rsidRDefault="00DF2272" w:rsidP="00DF2272">
      <w:r>
        <w:t>I don't think has ever been grandfathered or no longer made no longer available.</w:t>
      </w:r>
    </w:p>
    <w:p w14:paraId="6952F01F" w14:textId="77777777" w:rsidR="00DF2272" w:rsidRDefault="00DF2272" w:rsidP="00DF2272">
      <w:r>
        <w:t>01:09:44 Speaker 4</w:t>
      </w:r>
    </w:p>
    <w:p w14:paraId="0A34C059" w14:textId="77777777" w:rsidR="00DF2272" w:rsidRDefault="00DF2272" w:rsidP="00DF2272">
      <w:r>
        <w:t>Okay.</w:t>
      </w:r>
    </w:p>
    <w:p w14:paraId="07CE289B" w14:textId="77777777" w:rsidR="00DF2272" w:rsidRDefault="00DF2272" w:rsidP="00DF2272">
      <w:r>
        <w:t>01:09:46 Speaker 1</w:t>
      </w:r>
    </w:p>
    <w:p w14:paraId="78B192DA" w14:textId="77777777" w:rsidR="00DF2272" w:rsidRDefault="00DF2272" w:rsidP="00DF2272">
      <w:r>
        <w:t>Umbrella in general, we try to keep also as a stable product as well.</w:t>
      </w:r>
    </w:p>
    <w:p w14:paraId="0C08BEB4" w14:textId="77777777" w:rsidR="00DF2272" w:rsidRDefault="00DF2272" w:rsidP="00DF2272">
      <w:r>
        <w:t>01:09:52 Speaker 1</w:t>
      </w:r>
    </w:p>
    <w:p w14:paraId="277C177C" w14:textId="77777777" w:rsidR="00DF2272" w:rsidRDefault="00DF2272" w:rsidP="00DF2272">
      <w:r>
        <w:t>We don't have a lot again because you don't see as many coverages from the auto and home does.</w:t>
      </w:r>
    </w:p>
    <w:p w14:paraId="664B5BA7" w14:textId="77777777" w:rsidR="00DF2272" w:rsidRDefault="00DF2272" w:rsidP="00DF2272">
      <w:r>
        <w:t>01:10:01 Speaker 1</w:t>
      </w:r>
    </w:p>
    <w:p w14:paraId="71E34438" w14:textId="77777777" w:rsidR="00DF2272" w:rsidRDefault="00DF2272" w:rsidP="00DF2272">
      <w:proofErr w:type="spellStart"/>
      <w:r>
        <w:t>So.</w:t>
      </w:r>
      <w:proofErr w:type="spellEnd"/>
    </w:p>
    <w:p w14:paraId="0F63849C" w14:textId="77777777" w:rsidR="00DF2272" w:rsidRDefault="00DF2272" w:rsidP="00DF2272">
      <w:r>
        <w:t>01:10:03 Speaker 6</w:t>
      </w:r>
    </w:p>
    <w:p w14:paraId="5CB68039" w14:textId="77777777" w:rsidR="00DF2272" w:rsidRDefault="00DF2272" w:rsidP="00DF2272">
      <w:proofErr w:type="gramStart"/>
      <w:r>
        <w:t>So</w:t>
      </w:r>
      <w:proofErr w:type="gramEnd"/>
      <w:r>
        <w:t xml:space="preserve"> I would like to add one point here is that the major difference between auto, home and umbrella with respect to coverages is that</w:t>
      </w:r>
    </w:p>
    <w:p w14:paraId="2A3E35DB" w14:textId="77777777" w:rsidR="00DF2272" w:rsidRDefault="00DF2272" w:rsidP="00DF2272">
      <w:r>
        <w:t>01:10:13 Speaker 6</w:t>
      </w:r>
    </w:p>
    <w:p w14:paraId="3609D8C4" w14:textId="77777777" w:rsidR="00DF2272" w:rsidRDefault="00DF2272" w:rsidP="00DF2272">
      <w:r>
        <w:t>When a user add exposure system creates coverage, it is not like a user go and select the coverage here.</w:t>
      </w:r>
    </w:p>
    <w:p w14:paraId="148FCCE4" w14:textId="77777777" w:rsidR="00DF2272" w:rsidRDefault="00DF2272" w:rsidP="00DF2272">
      <w:r>
        <w:t>01:10:21 Speaker 6</w:t>
      </w:r>
    </w:p>
    <w:p w14:paraId="74DDD9C0" w14:textId="77777777" w:rsidR="00DF2272" w:rsidRDefault="00DF2272" w:rsidP="00DF2272">
      <w:r>
        <w:t>For example, all these secondary coverages, right?</w:t>
      </w:r>
    </w:p>
    <w:p w14:paraId="200E883C" w14:textId="77777777" w:rsidR="00DF2272" w:rsidRDefault="00DF2272" w:rsidP="00DF2272">
      <w:r>
        <w:t>01:10:23 Speaker 6</w:t>
      </w:r>
    </w:p>
    <w:p w14:paraId="087C9F31" w14:textId="77777777" w:rsidR="00DF2272" w:rsidRDefault="00DF2272" w:rsidP="00DF2272">
      <w:r>
        <w:t>The form liability childcare watercraft.</w:t>
      </w:r>
    </w:p>
    <w:p w14:paraId="36B351AC" w14:textId="77777777" w:rsidR="00DF2272" w:rsidRDefault="00DF2272" w:rsidP="00DF2272">
      <w:r>
        <w:t>01:10:26 Speaker 6</w:t>
      </w:r>
    </w:p>
    <w:p w14:paraId="3495E5F4" w14:textId="77777777" w:rsidR="00DF2272" w:rsidRDefault="00DF2272" w:rsidP="00DF2272">
      <w:r>
        <w:t>All these ones are like a user added exposure information.</w:t>
      </w:r>
    </w:p>
    <w:p w14:paraId="1D3DB5A3" w14:textId="77777777" w:rsidR="00DF2272" w:rsidRDefault="00DF2272" w:rsidP="00DF2272">
      <w:r>
        <w:t>01:10:31 Speaker 6</w:t>
      </w:r>
    </w:p>
    <w:p w14:paraId="0E0160BA" w14:textId="77777777" w:rsidR="00DF2272" w:rsidRDefault="00DF2272" w:rsidP="00DF2272">
      <w:r>
        <w:t>Uh, so that system internally, uh, technically create.</w:t>
      </w:r>
    </w:p>
    <w:p w14:paraId="24F67DFA" w14:textId="77777777" w:rsidR="00DF2272" w:rsidRDefault="00DF2272" w:rsidP="00DF2272">
      <w:r>
        <w:t>01:10:35 Speaker 6</w:t>
      </w:r>
    </w:p>
    <w:p w14:paraId="34837812" w14:textId="77777777" w:rsidR="00DF2272" w:rsidRDefault="00DF2272" w:rsidP="00DF2272">
      <w:r>
        <w:t>A coverage for that exposure.</w:t>
      </w:r>
    </w:p>
    <w:p w14:paraId="10D634DD" w14:textId="77777777" w:rsidR="00DF2272" w:rsidRDefault="00DF2272" w:rsidP="00DF2272">
      <w:r>
        <w:lastRenderedPageBreak/>
        <w:t>01:10:46 Speaker 1</w:t>
      </w:r>
    </w:p>
    <w:p w14:paraId="7000502A" w14:textId="77777777" w:rsidR="00DF2272" w:rsidRDefault="00DF2272" w:rsidP="00DF2272">
      <w:proofErr w:type="gramStart"/>
      <w:r>
        <w:t>So</w:t>
      </w:r>
      <w:proofErr w:type="gramEnd"/>
      <w:r>
        <w:t xml:space="preserve"> either I can manually add this or it's going to come over from home policy.</w:t>
      </w:r>
    </w:p>
    <w:p w14:paraId="28BCD930" w14:textId="77777777" w:rsidR="00DF2272" w:rsidRDefault="00DF2272" w:rsidP="00DF2272">
      <w:r>
        <w:t>01:10:52 Speaker 1</w:t>
      </w:r>
    </w:p>
    <w:p w14:paraId="1C098302" w14:textId="77777777" w:rsidR="00DF2272" w:rsidRDefault="00DF2272" w:rsidP="00DF2272">
      <w:r>
        <w:t>And then yeah, then there's a coverage created for this.</w:t>
      </w:r>
    </w:p>
    <w:p w14:paraId="25B6F823" w14:textId="77777777" w:rsidR="00DF2272" w:rsidRDefault="00DF2272" w:rsidP="00DF2272">
      <w:r>
        <w:t>01:11:03 Speaker 1</w:t>
      </w:r>
    </w:p>
    <w:p w14:paraId="595BF0E3" w14:textId="77777777" w:rsidR="00DF2272" w:rsidRDefault="00DF2272" w:rsidP="00DF2272">
      <w:r>
        <w:t>Any other questions?</w:t>
      </w:r>
    </w:p>
    <w:p w14:paraId="0B558249" w14:textId="77777777" w:rsidR="00DF2272" w:rsidRDefault="00DF2272" w:rsidP="00DF2272">
      <w:r>
        <w:t>01:11:04 Speaker 1</w:t>
      </w:r>
    </w:p>
    <w:p w14:paraId="79C2152F" w14:textId="77777777" w:rsidR="00DF2272" w:rsidRDefault="00DF2272" w:rsidP="00DF2272">
      <w:r>
        <w:t>Alright, I guess.</w:t>
      </w:r>
    </w:p>
    <w:p w14:paraId="7A1B6392" w14:textId="77777777" w:rsidR="00DF2272" w:rsidRDefault="00DF2272" w:rsidP="00DF2272">
      <w:r>
        <w:t>01:11:21 Speaker 1</w:t>
      </w:r>
    </w:p>
    <w:p w14:paraId="164450EE" w14:textId="77777777" w:rsidR="00DF2272" w:rsidRDefault="00DF2272" w:rsidP="00DF2272">
      <w:r>
        <w:t>I don't know how much exposure the team has gotten now.</w:t>
      </w:r>
    </w:p>
    <w:p w14:paraId="44CA7BC8" w14:textId="77777777" w:rsidR="00DF2272" w:rsidRDefault="00DF2272" w:rsidP="00DF2272">
      <w:r>
        <w:t>01:11:27 Speaker 1</w:t>
      </w:r>
    </w:p>
    <w:p w14:paraId="194A9AD2" w14:textId="77777777" w:rsidR="00DF2272" w:rsidRDefault="00DF2272" w:rsidP="00DF2272">
      <w:r>
        <w:t xml:space="preserve">2 </w:t>
      </w:r>
      <w:proofErr w:type="gramStart"/>
      <w:r>
        <w:t>umbrella</w:t>
      </w:r>
      <w:proofErr w:type="gramEnd"/>
      <w:r>
        <w:t>.</w:t>
      </w:r>
    </w:p>
    <w:p w14:paraId="5FB144CB" w14:textId="77777777" w:rsidR="00DF2272" w:rsidRDefault="00DF2272" w:rsidP="00DF2272">
      <w:r>
        <w:t>01:11:29 Speaker 1</w:t>
      </w:r>
    </w:p>
    <w:p w14:paraId="671198DC" w14:textId="77777777" w:rsidR="00DF2272" w:rsidRDefault="00DF2272" w:rsidP="00DF2272">
      <w:r>
        <w:t>Is there anything that is there any future questions that for tomorrow sessions that you may want to see or something like that or that you heard or you may want to know?</w:t>
      </w:r>
    </w:p>
    <w:p w14:paraId="1A618991" w14:textId="77777777" w:rsidR="00DF2272" w:rsidRDefault="00DF2272" w:rsidP="00DF2272">
      <w:r>
        <w:t>01:11:41 Speaker 3</w:t>
      </w:r>
    </w:p>
    <w:p w14:paraId="79D26EDE" w14:textId="77777777" w:rsidR="00DF2272" w:rsidRDefault="00DF2272" w:rsidP="00DF2272">
      <w:r>
        <w:t>You mentioned an embedded quote earlier, and I don't know if that's more of a UI thing that we can talk about tomorrow, but.</w:t>
      </w:r>
    </w:p>
    <w:p w14:paraId="6C1E0A78" w14:textId="77777777" w:rsidR="00DF2272" w:rsidRDefault="00DF2272" w:rsidP="00DF2272">
      <w:r>
        <w:t>01:11:52 Speaker 1</w:t>
      </w:r>
    </w:p>
    <w:p w14:paraId="13E3213D" w14:textId="77777777" w:rsidR="00DF2272" w:rsidRDefault="00DF2272" w:rsidP="00DF2272">
      <w:r>
        <w:t xml:space="preserve">Yeah, I can briefly, I'll make a note that we can briefly </w:t>
      </w:r>
      <w:proofErr w:type="spellStart"/>
      <w:r>
        <w:t>attished</w:t>
      </w:r>
      <w:proofErr w:type="spellEnd"/>
      <w:r>
        <w:t xml:space="preserve"> upon it.</w:t>
      </w:r>
    </w:p>
    <w:p w14:paraId="1CEF5489" w14:textId="77777777" w:rsidR="00DF2272" w:rsidRDefault="00DF2272" w:rsidP="00DF2272">
      <w:r>
        <w:t>01:11:57 Speaker 1</w:t>
      </w:r>
    </w:p>
    <w:p w14:paraId="7A36814A" w14:textId="77777777" w:rsidR="00DF2272" w:rsidRDefault="00DF2272" w:rsidP="00DF2272">
      <w:r>
        <w:t>is a separate session, a KT session for embedded quote.</w:t>
      </w:r>
    </w:p>
    <w:p w14:paraId="740F86AB" w14:textId="77777777" w:rsidR="00DF2272" w:rsidRDefault="00DF2272" w:rsidP="00DF2272">
      <w:r>
        <w:t>01:12:02 Speaker 1</w:t>
      </w:r>
    </w:p>
    <w:p w14:paraId="6CC90AA4" w14:textId="77777777" w:rsidR="00DF2272" w:rsidRDefault="00DF2272" w:rsidP="00DF2272">
      <w:r>
        <w:t>I think it's on July the 29th.</w:t>
      </w:r>
    </w:p>
    <w:p w14:paraId="53EFF8AB" w14:textId="77777777" w:rsidR="00DF2272" w:rsidRDefault="00DF2272" w:rsidP="00DF2272">
      <w:r>
        <w:t>01:12:06 Speaker 1</w:t>
      </w:r>
    </w:p>
    <w:p w14:paraId="46502B4D" w14:textId="77777777" w:rsidR="00DF2272" w:rsidRDefault="00DF2272" w:rsidP="00DF2272">
      <w:r>
        <w:t xml:space="preserve">Anil will be leading that session, but we can certainly show it to you </w:t>
      </w:r>
      <w:proofErr w:type="gramStart"/>
      <w:r>
        <w:t>really quickly</w:t>
      </w:r>
      <w:proofErr w:type="gramEnd"/>
      <w:r>
        <w:t xml:space="preserve"> so that you can prep for that.</w:t>
      </w:r>
    </w:p>
    <w:p w14:paraId="097C4D7B" w14:textId="77777777" w:rsidR="00DF2272" w:rsidRDefault="00DF2272" w:rsidP="00DF2272">
      <w:r>
        <w:t>01:12:15 Speaker 3</w:t>
      </w:r>
    </w:p>
    <w:p w14:paraId="418BE6C9" w14:textId="77777777" w:rsidR="00DF2272" w:rsidRDefault="00DF2272" w:rsidP="00DF2272">
      <w:r>
        <w:t>Great.</w:t>
      </w:r>
    </w:p>
    <w:p w14:paraId="36AC6720" w14:textId="77777777" w:rsidR="00DF2272" w:rsidRDefault="00DF2272" w:rsidP="00DF2272">
      <w:r>
        <w:lastRenderedPageBreak/>
        <w:t>01:12:16 Speaker 3</w:t>
      </w:r>
    </w:p>
    <w:p w14:paraId="1AFDB2F8" w14:textId="77777777" w:rsidR="00DF2272" w:rsidRDefault="00DF2272" w:rsidP="00DF2272">
      <w:r>
        <w:t>Thank you.</w:t>
      </w:r>
    </w:p>
    <w:p w14:paraId="306089ED" w14:textId="77777777" w:rsidR="00DF2272" w:rsidRDefault="00DF2272" w:rsidP="00DF2272">
      <w:r>
        <w:t>01:12:18 Speaker 2</w:t>
      </w:r>
    </w:p>
    <w:p w14:paraId="4D26725A" w14:textId="77777777" w:rsidR="00DF2272" w:rsidRDefault="00DF2272" w:rsidP="00DF2272">
      <w:proofErr w:type="gramStart"/>
      <w:r>
        <w:t>So</w:t>
      </w:r>
      <w:proofErr w:type="gramEnd"/>
      <w:r>
        <w:t xml:space="preserve"> Joel, we also created a retro board.</w:t>
      </w:r>
    </w:p>
    <w:p w14:paraId="6029356E" w14:textId="77777777" w:rsidR="00DF2272" w:rsidRDefault="00DF2272" w:rsidP="00DF2272">
      <w:r>
        <w:t>01:12:20 Speaker 2</w:t>
      </w:r>
    </w:p>
    <w:p w14:paraId="4AB5BC90" w14:textId="77777777" w:rsidR="00DF2272" w:rsidRDefault="00DF2272" w:rsidP="00DF2272">
      <w:r>
        <w:t>Basically, that's what I pinged the link here.</w:t>
      </w:r>
    </w:p>
    <w:p w14:paraId="2A2BE9F0" w14:textId="77777777" w:rsidR="00DF2272" w:rsidRDefault="00DF2272" w:rsidP="00DF2272">
      <w:r>
        <w:t>01:12:22 Speaker 2</w:t>
      </w:r>
    </w:p>
    <w:p w14:paraId="17913043" w14:textId="77777777" w:rsidR="00DF2272" w:rsidRDefault="00DF2272" w:rsidP="00DF2272">
      <w:r>
        <w:t>I'm asking them like if they come up</w:t>
      </w:r>
    </w:p>
    <w:p w14:paraId="579A522D" w14:textId="77777777" w:rsidR="00DF2272" w:rsidRDefault="00DF2272" w:rsidP="00DF2272">
      <w:r>
        <w:t>01:12:24 Speaker 2</w:t>
      </w:r>
    </w:p>
    <w:p w14:paraId="42CC2B31" w14:textId="77777777" w:rsidR="00DF2272" w:rsidRDefault="00DF2272" w:rsidP="00DF2272">
      <w:r>
        <w:t>across any questions, right, they can add it there.</w:t>
      </w:r>
    </w:p>
    <w:p w14:paraId="311094CF" w14:textId="77777777" w:rsidR="00DF2272" w:rsidRDefault="00DF2272" w:rsidP="00DF2272">
      <w:r>
        <w:t>01:12:26 Speaker 2</w:t>
      </w:r>
    </w:p>
    <w:p w14:paraId="71945A8D" w14:textId="77777777" w:rsidR="00DF2272" w:rsidRDefault="00DF2272" w:rsidP="00DF2272">
      <w:proofErr w:type="gramStart"/>
      <w:r>
        <w:t>So</w:t>
      </w:r>
      <w:proofErr w:type="gramEnd"/>
      <w:r>
        <w:t xml:space="preserve"> we can always follow up with you later, right, to clarify any of the questions.</w:t>
      </w:r>
    </w:p>
    <w:p w14:paraId="5F9282B9" w14:textId="77777777" w:rsidR="00DF2272" w:rsidRDefault="00DF2272" w:rsidP="00DF2272">
      <w:r>
        <w:t>01:12:30 Speaker 2</w:t>
      </w:r>
    </w:p>
    <w:p w14:paraId="31DF28AD" w14:textId="77777777" w:rsidR="00DF2272" w:rsidRDefault="00DF2272" w:rsidP="00DF2272">
      <w:r>
        <w:t>Sure.</w:t>
      </w:r>
    </w:p>
    <w:p w14:paraId="7ABE6357" w14:textId="77777777" w:rsidR="00DF2272" w:rsidRDefault="00DF2272" w:rsidP="00DF2272">
      <w:r>
        <w:t>01:12:30 Speaker 1</w:t>
      </w:r>
    </w:p>
    <w:p w14:paraId="19569BE2" w14:textId="77777777" w:rsidR="00DF2272" w:rsidRDefault="00DF2272" w:rsidP="00DF2272">
      <w:r>
        <w:t>Yeah.</w:t>
      </w:r>
    </w:p>
    <w:p w14:paraId="5ED46181" w14:textId="77777777" w:rsidR="00DF2272" w:rsidRDefault="00DF2272" w:rsidP="00DF2272">
      <w:r>
        <w:t>01:12:32 Speaker 1</w:t>
      </w:r>
    </w:p>
    <w:p w14:paraId="601A3B3F" w14:textId="77777777" w:rsidR="00DF2272" w:rsidRDefault="00DF2272" w:rsidP="00DF2272">
      <w:r>
        <w:t>Sounds good.</w:t>
      </w:r>
    </w:p>
    <w:p w14:paraId="18FA5F85" w14:textId="77777777" w:rsidR="00DF2272" w:rsidRDefault="00DF2272" w:rsidP="00DF2272">
      <w:r>
        <w:t>01:12:34 Speaker 7</w:t>
      </w:r>
    </w:p>
    <w:p w14:paraId="25F376C7" w14:textId="77777777" w:rsidR="00DF2272" w:rsidRDefault="00DF2272" w:rsidP="00DF2272">
      <w:r>
        <w:t>We'll probably have quite a few questions.</w:t>
      </w:r>
    </w:p>
    <w:p w14:paraId="62911555" w14:textId="77777777" w:rsidR="00DF2272" w:rsidRDefault="00DF2272" w:rsidP="00DF2272">
      <w:r>
        <w:t>01:12:35 Speaker 7</w:t>
      </w:r>
    </w:p>
    <w:p w14:paraId="027C2FE4" w14:textId="77777777" w:rsidR="00DF2272" w:rsidRDefault="00DF2272" w:rsidP="00DF2272">
      <w:r>
        <w:t>There's a few of us, myself included that are very new to the company and have quite a bit to learn.</w:t>
      </w:r>
    </w:p>
    <w:p w14:paraId="2512FA52" w14:textId="77777777" w:rsidR="00DF2272" w:rsidRDefault="00DF2272" w:rsidP="00DF2272">
      <w:r>
        <w:t>01:12:43 Speaker 7</w:t>
      </w:r>
    </w:p>
    <w:p w14:paraId="4F815ABC" w14:textId="77777777" w:rsidR="00DF2272" w:rsidRDefault="00DF2272" w:rsidP="00DF2272">
      <w:proofErr w:type="gramStart"/>
      <w:r>
        <w:t>So</w:t>
      </w:r>
      <w:proofErr w:type="gramEnd"/>
      <w:r>
        <w:t xml:space="preserve"> anything you can add in, no matter how simple, is very helpful.</w:t>
      </w:r>
    </w:p>
    <w:p w14:paraId="210FF1B3" w14:textId="77777777" w:rsidR="00DF2272" w:rsidRDefault="00DF2272" w:rsidP="00DF2272">
      <w:r>
        <w:t>01:12:49 Speaker 1</w:t>
      </w:r>
    </w:p>
    <w:p w14:paraId="63F89DAF" w14:textId="77777777" w:rsidR="00DF2272" w:rsidRDefault="00DF2272" w:rsidP="00DF2272">
      <w:r>
        <w:t>Yeah, sounds good.</w:t>
      </w:r>
    </w:p>
    <w:p w14:paraId="73A15024" w14:textId="77777777" w:rsidR="00DF2272" w:rsidRDefault="00DF2272" w:rsidP="00DF2272">
      <w:r>
        <w:t>01:12:50 Speaker 1</w:t>
      </w:r>
    </w:p>
    <w:p w14:paraId="3B9372E4" w14:textId="77777777" w:rsidR="00DF2272" w:rsidRDefault="00DF2272" w:rsidP="00DF2272">
      <w:r>
        <w:lastRenderedPageBreak/>
        <w:t>Yeah.</w:t>
      </w:r>
    </w:p>
    <w:p w14:paraId="227CED6E" w14:textId="77777777" w:rsidR="00DF2272" w:rsidRDefault="00DF2272" w:rsidP="00DF2272">
      <w:r>
        <w:t>01:12:51 Speaker 1</w:t>
      </w:r>
    </w:p>
    <w:p w14:paraId="11DBA4EE" w14:textId="77777777" w:rsidR="00DF2272" w:rsidRDefault="00DF2272" w:rsidP="00DF2272">
      <w:r>
        <w:t>Where are ones and issues that we completely understand.</w:t>
      </w:r>
    </w:p>
    <w:p w14:paraId="32BC5A00" w14:textId="77777777" w:rsidR="00DF2272" w:rsidRDefault="00DF2272" w:rsidP="00DF2272">
      <w:r>
        <w:t>01:12:54 Speaker 1</w:t>
      </w:r>
    </w:p>
    <w:p w14:paraId="5E156ECC" w14:textId="77777777" w:rsidR="00DF2272" w:rsidRDefault="00DF2272" w:rsidP="00DF2272">
      <w:r>
        <w:t>Yeah, right there with you.</w:t>
      </w:r>
    </w:p>
    <w:p w14:paraId="3229D330" w14:textId="77777777" w:rsidR="00DF2272" w:rsidRDefault="00DF2272" w:rsidP="00DF2272">
      <w:r>
        <w:t>01:13:00 Speaker 1</w:t>
      </w:r>
    </w:p>
    <w:p w14:paraId="1977384C" w14:textId="77777777" w:rsidR="00DF2272" w:rsidRDefault="00DF2272" w:rsidP="00DF2272">
      <w:proofErr w:type="gramStart"/>
      <w:r>
        <w:t>So</w:t>
      </w:r>
      <w:proofErr w:type="gramEnd"/>
      <w:r>
        <w:t xml:space="preserve"> I'll just give you a brief highlight of what we'll do tomorrow in case that triggers anything that you may want to ask.</w:t>
      </w:r>
    </w:p>
    <w:p w14:paraId="54B4080E" w14:textId="77777777" w:rsidR="00DF2272" w:rsidRDefault="00DF2272" w:rsidP="00DF2272">
      <w:r>
        <w:t>01:13:06 Speaker 1</w:t>
      </w:r>
    </w:p>
    <w:p w14:paraId="3FD00386" w14:textId="77777777" w:rsidR="00DF2272" w:rsidRDefault="00DF2272" w:rsidP="00DF2272">
      <w:proofErr w:type="gramStart"/>
      <w:r>
        <w:t>So</w:t>
      </w:r>
      <w:proofErr w:type="gramEnd"/>
      <w:r>
        <w:t xml:space="preserve"> we kind of went through the UI a little bit already, just so you can see the </w:t>
      </w:r>
      <w:proofErr w:type="spellStart"/>
      <w:r>
        <w:t>the</w:t>
      </w:r>
      <w:proofErr w:type="spellEnd"/>
      <w:r>
        <w:t xml:space="preserve"> coverages right for umbrella.</w:t>
      </w:r>
    </w:p>
    <w:p w14:paraId="42E071E5" w14:textId="77777777" w:rsidR="00DF2272" w:rsidRDefault="00DF2272" w:rsidP="00DF2272">
      <w:r>
        <w:t>01:13:14 Speaker 1</w:t>
      </w:r>
    </w:p>
    <w:p w14:paraId="7EBA0DC6" w14:textId="77777777" w:rsidR="00DF2272" w:rsidRDefault="00DF2272" w:rsidP="00DF2272">
      <w:r>
        <w:t>We'll go through each one of the UIs.</w:t>
      </w:r>
    </w:p>
    <w:p w14:paraId="5F5CE8C9" w14:textId="77777777" w:rsidR="00DF2272" w:rsidRDefault="00DF2272" w:rsidP="00DF2272">
      <w:r>
        <w:t>01:13:16 Speaker 1</w:t>
      </w:r>
    </w:p>
    <w:p w14:paraId="6EAAF1DA" w14:textId="77777777" w:rsidR="00DF2272" w:rsidRDefault="00DF2272" w:rsidP="00DF2272">
      <w:r>
        <w:t>Again, umbrella has some uniqueness.</w:t>
      </w:r>
    </w:p>
    <w:p w14:paraId="2770674B" w14:textId="77777777" w:rsidR="00DF2272" w:rsidRDefault="00DF2272" w:rsidP="00DF2272">
      <w:r>
        <w:t>01:13:18 Speaker 1</w:t>
      </w:r>
    </w:p>
    <w:p w14:paraId="0DAAA04E" w14:textId="77777777" w:rsidR="00DF2272" w:rsidRDefault="00DF2272" w:rsidP="00DF2272">
      <w:r>
        <w:t>Have you heard me mention prefill?</w:t>
      </w:r>
    </w:p>
    <w:p w14:paraId="250B11A6" w14:textId="77777777" w:rsidR="00DF2272" w:rsidRDefault="00DF2272" w:rsidP="00DF2272">
      <w:r>
        <w:t>01:13:20 Speaker 1</w:t>
      </w:r>
    </w:p>
    <w:p w14:paraId="00B492B9" w14:textId="77777777" w:rsidR="00DF2272" w:rsidRDefault="00DF2272" w:rsidP="00DF2272">
      <w:r>
        <w:t>a few times, I'm sure that we'll discuss some of that tomorrow as well.</w:t>
      </w:r>
    </w:p>
    <w:p w14:paraId="4343F6B2" w14:textId="77777777" w:rsidR="00DF2272" w:rsidRDefault="00DF2272" w:rsidP="00DF2272">
      <w:r>
        <w:t>01:13:26 Speaker 1</w:t>
      </w:r>
    </w:p>
    <w:p w14:paraId="5FFEEC1D" w14:textId="77777777" w:rsidR="00DF2272" w:rsidRDefault="00DF2272" w:rsidP="00DF2272">
      <w:proofErr w:type="gramStart"/>
      <w:r>
        <w:t>So</w:t>
      </w:r>
      <w:proofErr w:type="gramEnd"/>
      <w:r>
        <w:t xml:space="preserve"> there's some </w:t>
      </w:r>
      <w:proofErr w:type="spellStart"/>
      <w:r>
        <w:t>some</w:t>
      </w:r>
      <w:proofErr w:type="spellEnd"/>
      <w:r>
        <w:t xml:space="preserve"> integrations there.</w:t>
      </w:r>
    </w:p>
    <w:p w14:paraId="29A776D1" w14:textId="77777777" w:rsidR="00DF2272" w:rsidRDefault="00DF2272" w:rsidP="00DF2272">
      <w:r>
        <w:t>01:13:29 Speaker 1</w:t>
      </w:r>
    </w:p>
    <w:p w14:paraId="78440EAB" w14:textId="77777777" w:rsidR="00DF2272" w:rsidRDefault="00DF2272" w:rsidP="00DF2272">
      <w:r>
        <w:t>If you want to ask anything about that, embedded, we'll touch briefly on embedded.</w:t>
      </w:r>
    </w:p>
    <w:p w14:paraId="50788D8D" w14:textId="77777777" w:rsidR="00DF2272" w:rsidRDefault="00DF2272" w:rsidP="00DF2272">
      <w:r>
        <w:t>01:13:35 Speaker 1</w:t>
      </w:r>
    </w:p>
    <w:p w14:paraId="670991B6" w14:textId="77777777" w:rsidR="00DF2272" w:rsidRDefault="00DF2272" w:rsidP="00DF2272">
      <w:r>
        <w:t xml:space="preserve">And if you my girl, do they have access to the to the KT </w:t>
      </w:r>
      <w:proofErr w:type="spellStart"/>
      <w:r>
        <w:t>dexet</w:t>
      </w:r>
      <w:proofErr w:type="spellEnd"/>
      <w:r>
        <w:t xml:space="preserve"> or not yet?</w:t>
      </w:r>
    </w:p>
    <w:p w14:paraId="149AF169" w14:textId="77777777" w:rsidR="00DF2272" w:rsidRDefault="00DF2272" w:rsidP="00DF2272">
      <w:r>
        <w:t>01:13:44 Speaker 2</w:t>
      </w:r>
    </w:p>
    <w:p w14:paraId="0D703279" w14:textId="77777777" w:rsidR="00DF2272" w:rsidRDefault="00DF2272" w:rsidP="00DF2272">
      <w:r>
        <w:t>No, they do have access to the box.</w:t>
      </w:r>
    </w:p>
    <w:p w14:paraId="380FE116" w14:textId="77777777" w:rsidR="00DF2272" w:rsidRDefault="00DF2272" w:rsidP="00DF2272">
      <w:r>
        <w:t>01:13:48 Speaker 1</w:t>
      </w:r>
    </w:p>
    <w:p w14:paraId="6E7980F3" w14:textId="77777777" w:rsidR="00DF2272" w:rsidRDefault="00DF2272" w:rsidP="00DF2272">
      <w:r>
        <w:t>OK, OK, to the KT decks.</w:t>
      </w:r>
    </w:p>
    <w:p w14:paraId="41839024" w14:textId="77777777" w:rsidR="00DF2272" w:rsidRDefault="00DF2272" w:rsidP="00DF2272">
      <w:r>
        <w:lastRenderedPageBreak/>
        <w:t>01:13:49 Speaker 1</w:t>
      </w:r>
    </w:p>
    <w:p w14:paraId="25141C67" w14:textId="77777777" w:rsidR="00DF2272" w:rsidRDefault="00DF2272" w:rsidP="00DF2272">
      <w:r>
        <w:t>OK, yeah.</w:t>
      </w:r>
    </w:p>
    <w:p w14:paraId="7D116007" w14:textId="77777777" w:rsidR="00DF2272" w:rsidRDefault="00DF2272" w:rsidP="00DF2272">
      <w:r>
        <w:t>01:13:50 Speaker 1</w:t>
      </w:r>
    </w:p>
    <w:p w14:paraId="7449415F" w14:textId="77777777" w:rsidR="00DF2272" w:rsidRDefault="00DF2272" w:rsidP="00DF2272">
      <w:r>
        <w:t>So yeah, the umbrella UI deck is already out there.</w:t>
      </w:r>
    </w:p>
    <w:p w14:paraId="5D0C3A8A" w14:textId="77777777" w:rsidR="00DF2272" w:rsidRDefault="00DF2272" w:rsidP="00DF2272">
      <w:r>
        <w:t>01:13:54 Speaker 1</w:t>
      </w:r>
    </w:p>
    <w:p w14:paraId="5095A06C" w14:textId="77777777" w:rsidR="00DF2272" w:rsidRDefault="00DF2272" w:rsidP="00DF2272">
      <w:r>
        <w:t>If anyone wants to preview it ahead of time, feel free to do that in case you want to prep for the session.</w:t>
      </w:r>
    </w:p>
    <w:p w14:paraId="63B44B3B" w14:textId="77777777" w:rsidR="00DF2272" w:rsidRDefault="00DF2272" w:rsidP="00DF2272">
      <w:r>
        <w:t>01:14:01 Speaker 1</w:t>
      </w:r>
    </w:p>
    <w:p w14:paraId="07C9E9F4" w14:textId="77777777" w:rsidR="00DF2272" w:rsidRDefault="00DF2272" w:rsidP="00DF2272">
      <w:r>
        <w:t>And you guys have like it's going on 6 hours now for you guys.</w:t>
      </w:r>
    </w:p>
    <w:p w14:paraId="26546681" w14:textId="77777777" w:rsidR="00DF2272" w:rsidRDefault="00DF2272" w:rsidP="00DF2272">
      <w:r>
        <w:t>01:14:04 Speaker 1</w:t>
      </w:r>
    </w:p>
    <w:p w14:paraId="3D97DE90" w14:textId="77777777" w:rsidR="00DF2272" w:rsidRDefault="00DF2272" w:rsidP="00DF2272">
      <w:proofErr w:type="gramStart"/>
      <w:r>
        <w:t>So</w:t>
      </w:r>
      <w:proofErr w:type="gramEnd"/>
      <w:r>
        <w:t xml:space="preserve"> you guys have more this afternoon.</w:t>
      </w:r>
    </w:p>
    <w:p w14:paraId="314DDF5B" w14:textId="77777777" w:rsidR="00DF2272" w:rsidRDefault="00DF2272" w:rsidP="00DF2272">
      <w:r>
        <w:t>01:14:07 Speaker 1</w:t>
      </w:r>
    </w:p>
    <w:p w14:paraId="76BE2F12" w14:textId="77777777" w:rsidR="00DF2272" w:rsidRDefault="00DF2272" w:rsidP="00DF2272">
      <w:r>
        <w:t>So yeah, if you're not overloaded, feel free to do that.</w:t>
      </w:r>
    </w:p>
    <w:p w14:paraId="759486B4" w14:textId="77777777" w:rsidR="00DF2272" w:rsidRDefault="00DF2272" w:rsidP="00DF2272">
      <w:r>
        <w:t>01:14:13 Speaker 1</w:t>
      </w:r>
    </w:p>
    <w:p w14:paraId="5938CED4" w14:textId="77777777" w:rsidR="00DF2272" w:rsidRDefault="00DF2272" w:rsidP="00DF2272">
      <w:r>
        <w:t>OK, that's all.</w:t>
      </w:r>
    </w:p>
    <w:p w14:paraId="4AA35A6D" w14:textId="77777777" w:rsidR="00DF2272" w:rsidRDefault="00DF2272" w:rsidP="00DF2272">
      <w:r>
        <w:t>01:14:16 Speaker 2</w:t>
      </w:r>
    </w:p>
    <w:p w14:paraId="25707FD3" w14:textId="77777777" w:rsidR="00DF2272" w:rsidRDefault="00DF2272" w:rsidP="00DF2272">
      <w:r>
        <w:t>I'm going to stop the recording.</w:t>
      </w:r>
    </w:p>
    <w:p w14:paraId="44F227B1" w14:textId="77777777" w:rsidR="00DF2272" w:rsidRDefault="00DF2272" w:rsidP="00DF2272">
      <w:r>
        <w:t>01:14:17 Speaker 2</w:t>
      </w:r>
    </w:p>
    <w:p w14:paraId="521E7AAA" w14:textId="77777777" w:rsidR="00DF2272" w:rsidRDefault="00DF2272" w:rsidP="00DF2272">
      <w:r>
        <w:t>Sure.</w:t>
      </w:r>
    </w:p>
    <w:p w14:paraId="716931B1" w14:textId="18E9884C" w:rsidR="00DF2272" w:rsidRPr="00DF2272" w:rsidRDefault="00DF2272" w:rsidP="00DF2272"/>
    <w:p w14:paraId="5C8225B4" w14:textId="45588EC0" w:rsidR="00DF2272" w:rsidRPr="00DF2272" w:rsidRDefault="00DF2272" w:rsidP="00DF2272">
      <w:pPr>
        <w:rPr>
          <w:rStyle w:val="Hyperlink"/>
          <w:color w:val="auto"/>
          <w:u w:val="none"/>
        </w:rPr>
      </w:pPr>
    </w:p>
    <w:p w14:paraId="22A6BB95" w14:textId="19FEBC15" w:rsidR="00DF2272" w:rsidRPr="00DF2272" w:rsidRDefault="00DF2272" w:rsidP="00DF2272">
      <w:r>
        <w:fldChar w:fldCharType="end"/>
      </w:r>
    </w:p>
    <w:p w14:paraId="4EA4C794" w14:textId="044D4041" w:rsidR="00712261" w:rsidRDefault="00712261"/>
    <w:sectPr w:rsidR="00712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DA7"/>
    <w:rsid w:val="000E4DA7"/>
    <w:rsid w:val="00712261"/>
    <w:rsid w:val="0081362A"/>
    <w:rsid w:val="008D73A4"/>
    <w:rsid w:val="00C858CB"/>
    <w:rsid w:val="00DF2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A7327"/>
  <w15:chartTrackingRefBased/>
  <w15:docId w15:val="{21709429-C566-41C1-9092-A8CFE0945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DA7"/>
    <w:rPr>
      <w:rFonts w:eastAsiaTheme="majorEastAsia" w:cstheme="majorBidi"/>
      <w:color w:val="272727" w:themeColor="text1" w:themeTint="D8"/>
    </w:rPr>
  </w:style>
  <w:style w:type="paragraph" w:styleId="Title">
    <w:name w:val="Title"/>
    <w:basedOn w:val="Normal"/>
    <w:next w:val="Normal"/>
    <w:link w:val="TitleChar"/>
    <w:uiPriority w:val="10"/>
    <w:qFormat/>
    <w:rsid w:val="000E4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DA7"/>
    <w:pPr>
      <w:spacing w:before="160"/>
      <w:jc w:val="center"/>
    </w:pPr>
    <w:rPr>
      <w:i/>
      <w:iCs/>
      <w:color w:val="404040" w:themeColor="text1" w:themeTint="BF"/>
    </w:rPr>
  </w:style>
  <w:style w:type="character" w:customStyle="1" w:styleId="QuoteChar">
    <w:name w:val="Quote Char"/>
    <w:basedOn w:val="DefaultParagraphFont"/>
    <w:link w:val="Quote"/>
    <w:uiPriority w:val="29"/>
    <w:rsid w:val="000E4DA7"/>
    <w:rPr>
      <w:i/>
      <w:iCs/>
      <w:color w:val="404040" w:themeColor="text1" w:themeTint="BF"/>
    </w:rPr>
  </w:style>
  <w:style w:type="paragraph" w:styleId="ListParagraph">
    <w:name w:val="List Paragraph"/>
    <w:basedOn w:val="Normal"/>
    <w:uiPriority w:val="34"/>
    <w:qFormat/>
    <w:rsid w:val="000E4DA7"/>
    <w:pPr>
      <w:ind w:left="720"/>
      <w:contextualSpacing/>
    </w:pPr>
  </w:style>
  <w:style w:type="character" w:styleId="IntenseEmphasis">
    <w:name w:val="Intense Emphasis"/>
    <w:basedOn w:val="DefaultParagraphFont"/>
    <w:uiPriority w:val="21"/>
    <w:qFormat/>
    <w:rsid w:val="000E4DA7"/>
    <w:rPr>
      <w:i/>
      <w:iCs/>
      <w:color w:val="0F4761" w:themeColor="accent1" w:themeShade="BF"/>
    </w:rPr>
  </w:style>
  <w:style w:type="paragraph" w:styleId="IntenseQuote">
    <w:name w:val="Intense Quote"/>
    <w:basedOn w:val="Normal"/>
    <w:next w:val="Normal"/>
    <w:link w:val="IntenseQuoteChar"/>
    <w:uiPriority w:val="30"/>
    <w:qFormat/>
    <w:rsid w:val="000E4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DA7"/>
    <w:rPr>
      <w:i/>
      <w:iCs/>
      <w:color w:val="0F4761" w:themeColor="accent1" w:themeShade="BF"/>
    </w:rPr>
  </w:style>
  <w:style w:type="character" w:styleId="IntenseReference">
    <w:name w:val="Intense Reference"/>
    <w:basedOn w:val="DefaultParagraphFont"/>
    <w:uiPriority w:val="32"/>
    <w:qFormat/>
    <w:rsid w:val="000E4DA7"/>
    <w:rPr>
      <w:b/>
      <w:bCs/>
      <w:smallCaps/>
      <w:color w:val="0F4761" w:themeColor="accent1" w:themeShade="BF"/>
      <w:spacing w:val="5"/>
    </w:rPr>
  </w:style>
  <w:style w:type="character" w:styleId="Hyperlink">
    <w:name w:val="Hyperlink"/>
    <w:basedOn w:val="DefaultParagraphFont"/>
    <w:uiPriority w:val="99"/>
    <w:unhideWhenUsed/>
    <w:rsid w:val="00DF2272"/>
    <w:rPr>
      <w:color w:val="467886" w:themeColor="hyperlink"/>
      <w:u w:val="single"/>
    </w:rPr>
  </w:style>
  <w:style w:type="character" w:styleId="UnresolvedMention">
    <w:name w:val="Unresolved Mention"/>
    <w:basedOn w:val="DefaultParagraphFont"/>
    <w:uiPriority w:val="99"/>
    <w:semiHidden/>
    <w:unhideWhenUsed/>
    <w:rsid w:val="00DF2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{"storageType":"DocumentXmlStorage","descriptor":{"transcription":{"transcriptSegments":[{"text":"Do I just start or is there any?","language":"en","start":7.76,"end":11.28,"speakerId":0},{"text":"No, you can, you can just start.","language":"en","start":11.28,"end":13.12,"speakerId":1},{"text":"OK, all right.","language":"en","start":13.12,"end":15.12,"speakerId":0},{"text":"OK, so I'll introduce myself to this group.","language":"en","start":15.12,"end":19.36,"speakerId":0},{"text":"I think you guys already went through a couple of sessions this morning with the auto and the home.","language":"en","start":19.36,"end":23.84,"speakerId":0},{"text":"I am Joel Kov.","language":"en","start":23.84,"end":26.24,"speakerId":0},{"text":"I am the current umbrella product owner on the Play It Safe team on the hypersonic art.","language":"en","start":26.24,"end":35.839999999999996,"speakerId":0},{"text":"On the call, you should also see Anil.","language":"en","start":35.92,"end":39.04,"speakerId":0},{"text":"He is the umbrella Smi on the same team on the the same art.","language":"en","start":39.04,"end":49.28,"speakerId":0},{"text":"Alright, you might have heard him chime in a few times on on the auto product model session this morning.","language":"en","start":49.28,"end":56,"speakerId":0},{"text":"So before we get started, I will preface umbrella with the fact that it is a slim, a simpler","language":"en","start":56,"end":65.68,"speakerId":0},{"text":"product compared to what you probably saw with auto and home.","language":"en","start":65.92,"end":70.72,"speakerId":0},{"text":"However, it does have its own uniqueness and you'll see that across today's sessions and tomorrow's session as well.","language":"en","start":70.72,"end":78.4,"speakerId":0},{"text":"So I may be repeating some things and then I may be calling out some things that is unique to umbrella.","language":"en","start":78.39999999999999,"end":85.44,"speakerId":0},{"text":"So we'll first start off before we jump into product model.","language":"en","start":85.44,"end":88.88,"speakerId":0},{"text":"I think if you were in a session with Sandra this morning, she might have walked you through some of the FSD","language":"en","start":88.88,"end":95.52,"speakerId":0},{"text":"structure.","language":"en","start":95.6,"end":97.19999999999999,"speakerId":0},{"text":"Let me just point out something for umbrella.","language":"en","start":97.19999999999999,"end":104.39999999999999,"speakerId":0},{"text":"Before we get started on product model.","language":"en","start":104.39999999999999,"end":107.99999999999999,"speakerId":0},{"text":"So well, you'll hear the FSD reference a lot in these sessions for umbrella.","language":"en","start":108,"end":116.08,"speakerId":0},{"text":"There is a specific folder for umbrella and you'll see we don't have many as many FSDs as other teams.","language":"en","start":116.08,"end":125.03999999999999,"speakerId":0},{"text":"One thing that you'll see that is unique is we also have, and you'll probably hear this in more sessions tomorrow, but I just want to point this out.","language":"en","start":125.28,"end":137.44,"speakerId":0},{"text":"But if you happen to go into the FSD folders, is that you will see there are some common functionalities between Otto and umbrella.","language":"en","start":137.44,"end":146.8,"speakerId":0},{"text":"And so if you are going","language":"en","start":146.79999999999998,"end":148.48,"speakerId":0},{"text":"through the FSD folders, you'll see that there are certain folders or certain FSDs that reference umbrella as well.","language":"en","start":148.64,"end":156.23999999999998,"speakerId":0},{"text":"So just a note on that.","language":"en","start":156.23999999999998,"end":158.23999999999998,"speakerId":0},{"text":"We also have some common functionality within the common folder as well.","language":"en","start":158.23999999999998,"end":164.79999999999998,"speakerId":0},{"text":"So when you go through that, you'll see your umbrella mentioned as well.","language":"en","start":164.79999999999998,"end":169.83999999999997,"speakerId":0},{"text":"OK, so I wanted just to call that out there before we get started up with product model.","language":"en","start":169.84,"end":175.84,"speakerId":0},{"text":"OK.","language":"en","start":175.84,"end":177.12,"speakerId":0},{"text":"All right, we'll skip through the agenda umbrella.","language":"en","start":177.2,"end":180.95999999999998,"speakerId":0},{"text":"Again, not as complicated, so I don't think we'll take the full 2 hours, but we'll see where we are.","language":"en","start":180.95999999999998,"end":186.71999999999997,"speakerId":0},{"text":"OK.","language":"en","start":186.72,"end":187.44,"speakerId":0},{"text":"So some of these things I won't repeat that you've already gone through with auto home.","language":"en","start":187.44,"end":193.44,"speakerId":0},{"text":"They are sort of the verbatim.","language":"en","start":193.44,"end":195.44,"speakerId":0},{"text":"We'll call out umbrella specific model, umbrella specific items.","language":"en","start":195.44,"end":199.76,"speakerId":0},{"text":"What you probably saw this morning as in auto home sessions is that product model coverages are in the ROC.","language":"en","start":200.39999999999998,"end":207.92,"speakerId":0},{"text":"That's a source of our coverages and coverables for umbrella.","language":"en","start":207.92,"end":213.83999999999997,"speakerId":0},{"text":"And we'll get into the ROC in a minute.","language":"en","start":213.84,"end":218.72,"speakerId":0},{"text":"So you guys probably also have gone through the various tabs in the product model.","language":"en","start":218.72,"end":225.76,"speakerId":0},{"text":"Again, all of it is really","language":"en","start":225.76,"end":228.39999999999998,"speakerId":0},{"text":"common and we try to keep the FSD as common as possible across the lines of business, calling out some specific things for umbrella.","language":"en","start":228.79999999999998,"end":238.48,"speakerId":0},{"text":"Is that umbrella?","language":"en","start":238.48,"end":240.23999999999998,"speakerId":0},{"text":"You'll see that we only have a single product in a single product and single policy type for umbrella.","language":"en","start":240.23999999999998,"end":248.48,"speakerId":0},{"text":"Additionally, you will see that umbrella from an umbrella","language":"en","start":248.48,"end":254.56,"speakerId":0},{"text":"standpoint, you don't have a whole bunch of different coverages or coverables.","language":"en","start":254.64,"end":259.76,"speakerId":0},{"text":"You'll you'll see that as we move forward.","language":"en","start":259.76,"end":262.15999999999997,"speakerId":0},{"text":"From a modifiers or discount perspective, umbrella relay just has a single one.","language":"en","start":262.15999999999997,"end":267.84,"speakerId":0},{"text":"And then for modifiers, for the surcharges, umbrella does it have any and the rendering sequence you'll see as we touch get to later on as well.","language":"en","start":267.84,"end":283.03999999999996,"speakerId":0},{"text":"OK, so that's sort of","language":"en","start":283.03999999999996,"end":284.47999999999996,"speakerId":0},{"text":"The high level structure of the product model, again, similar to auto and home.","language":"en","start":284.64,"end":288.56,"speakerId":0},{"text":"The policy lifecycle, I think you touched upon in the other two sessions, so we won't really get into that.","language":"en","start":288.56,"end":295.2,"speakerId":0},{"text":"So we'll start off here with umbrella specific items.","language":"en","start":295.2,"end":302.15999999999997,"speakerId":0},{"text":"So the first tab, and I have the product model here open.","language":"en","start":302.15999999999997,"end":305.99999999999994,"speakerId":0},{"text":"So the first tab you'll see here is the product structure.","language":"en","start":306,"end":310.16,"speakerId":0},{"text":"As I mentioned before, umbrella","language":"en","start":310.15999999999997,"end":311.99999999999994,"speakerId":0},{"text":"really just has a single line of personal umbrella and a policy type of umbrella and the product type is umbrella.","language":"en","start":312.08,"end":320.96,"speakerId":0},{"text":"We have kept it that way for umbrella and PC as well so that we don't overcomplicate umbrella and most of umbrella you'll see is a countrywide functionality.","language":"en","start":320.96,"end":333.76,"speakerId":0},{"text":"So where you see home, you have all the different product types, it's not that way for umbrella at all.","language":"en","start":333.84,"end":340.15999999999997,"speakerId":0},{"text":"Then moving on to the product again, the product tab.","language":"en","start":343.12,"end":347.12,"speakerId":0},{"text":"This is something you should have seen this morning in the various sessions.","language":"en","start":347.12,"end":351.52,"speakerId":0},{"text":"Umbrella for our underwriting company tends to be in the exchanges.","language":"en","start":351.52,"end":357.59999999999997,"speakerId":0},{"text":"Also, it is umbrella is also a annual policy always.","language":"en","start":357.59999999999997,"end":362.08,"speakerId":0},{"text":"We don't have six months policy for umbrella.","language":"en","start":362.08,"end":364.64,"speakerId":0},{"text":"You guys probably touched upon the underwriting companies and codes.","language":"en","start":365.52,"end":370.4,"speakerId":0},{"text":"This is all sent information sent to downstream as well.","language":"en","start":370.4,"end":376.88,"speakerId":0},{"text":"OK, so where you'll see this kind of reflected in if you translated to the UI, not all the information is on the UI, but some of it is.","language":"en","start":376.88,"end":389.12,"speakerId":0},{"text":"So you can see on the policy info screen","language":"en","start":389.12,"end":392.08,"speakerId":0},{"text":"You see term type of annual and then you see the underwriting company displayed.","language":"en","start":392.15999999999997,"end":397.99999999999994,"speakerId":0},{"text":"The other information is behind the scenes and that's what gets sent down in the payload.","language":"en","start":398,"end":406.48,"speakerId":0},{"text":"So then moving away from the product types, the next tab you'll see is the prequal questions.","language":"en","start":406.47999999999996,"end":414.71999999999997,"speakerId":0},{"text":"For umbrella, you'll hear, I'll preface this to you with umbrella, you'll hear me reference Flex.","language":"en","start":414.71999999999997,"end":421.03999999999996,"speakerId":0},{"text":"because I don't know what you guys will be working on and what areas.","language":"en","start":421.68,"end":425.68,"speakerId":0},{"text":"So you'll hear me reference Flex and then the current umbrella.","language":"en","start":425.68,"end":431.28000000000003,"speakerId":0},{"text":"We have had umbrella since the beginning of Policy Center and where you hear auto referencing FSPA, their smart plan and then the new Flex product.","language":"en","start":431.28,"end":446.64,"speakerId":0},{"text":"umbrella is a refresh","language":"en","start":446.64,"end":450,"speakerId":0},{"text":"If we had to call it flex, we can call it flex, but it's really of a refresh and it is not a net new product as well in Policy Center.","language":"en","start":450.08,"end":462.71999999999997,"speakerId":0},{"text":"So you'll notice some of those kick in in later sessions as well.","language":"en","start":462.71999999999997,"end":469.84,"speakerId":0},{"text":"So similar to other lines, we have the pre call questions, right?","language":"en","start":469.84,"end":476.4,"speakerId":0},{"text":"agents supposed to read verbatims to the customer saying this is what we're going to order, this is what we're going to use.","language":"en","start":476.56,"end":483.52,"speakerId":0},{"text":"What's new to Umbrella as a part of the recent Flex changes and refresh is that Umbrella started ordering credit for the first time.","language":"en","start":483.52,"end":492.71999999999997,"speakerId":0},{"text":"And in doing so, this is a call out just to the net new question that the auto and home lines have already had, but is this is new to Umbrella, right, which is the credit statement saying that we're going to use your third party reports.","language":"en","start":492.71999999999997,"end":505.91999999999996,"speakerId":0},{"text":"for insurance score and this is where we're going to get it from.","language":"en","start":506.47999999999996,"end":512.3199999999999,"speakerId":0},{"text":"So if we translated that into the UI, so we had talked about the preequal questions.","language":"en","start":512.3199999999999,"end":519.28,"speakerId":0},{"text":"This is some examples of the questions that we have.","language":"en","start":519.28,"end":523.4399999999999,"speakerId":0},{"text":"And then if you","language":"en","start":523.4399999999999,"end":525.1999999999999,"speakerId":0},{"text":"look at the what you go through in the quote flow.","language":"en","start":525.4399999999999,"end":528.2399999999999,"speakerId":0},{"text":"The first screen that you land on is the credit and privacy questions, right?","language":"en","start":528.24,"end":531.44,"speakerId":0},{"text":"So this is the new statement that we added for the Flex product relates to credit, and this is the standard that's even in current umbrella today.","language":"en","start":531.4399999999999,"end":544.56,"speakerId":0},{"text":"Then moving on to coverages.","language":"en","start":544.56,"end":548.64,"speakerId":0},{"text":"So if we had to think about umbrella coverages, there really are sort of, if you had to categorize it into two categories, it would be primary coverages and it will be secondary coverages, right?","language":"en","start":548.72,"end":562.4,"speakerId":0},{"text":"So if you look at the product model, I think all these tabs you guys have gone through.","language":"en","start":562.4,"end":570.16,"speakerId":0},{"text":"The farmers coverage code is something that we've had in the legacy system we carried over to PC because that what's","language":"en","start":570.16,"end":576,"speakerId":0},{"text":"it has to get passed to the downstream systems and then the coverages is in carried over.","language":"en","start":576.3199999999999,"end":582.56,"speakerId":0},{"text":"Coverables is the named insured and you'll see here that the coverage category is broken up to really primary and secondary coverages and the electable coverages, mandatory coverages.","language":"en","start":582.56,"end":597.28,"speakerId":0},{"text":"Mandatory coverages is the liability and everything else is really an option.","language":"en","start":597.28,"end":602.8,"speakerId":0},{"text":"So if we had to look at","language":"en","start":602.8,"end":605.52,"speakerId":0},{"text":"this from a.","language":"en","start":605.6,"end":608.5600000000001,"speakerId":0},{"text":"2 things we'll look at.","language":"en","start":608.56,"end":610.16,"speakerId":0},{"text":"So let's look at it from the rock perspective.","language":"en","start":610.16,"end":616.4,"speakerId":0},{"text":"Uh, the rock open.","language":"en","start":616.4,"end":618.24,"speakerId":0},{"text":"Yes, OK.","language":"en","start":618.24,"end":619.84,"speakerId":0},{"text":"So if you look at the rock, you'll see that you have some primary coverages with additional liability.","language":"en","start":619.8399999999999,"end":630.16,"speakerId":0},{"text":"UM and then you have your secondary supplemental coverage, which is all the exposures.","language":"en","start":630.4,"end":635.52,"speakerId":0},{"text":"And this is what feeds into a product model as which is what is covered.","language":"en","start":635.52,"end":643.4399999999999,"speakerId":0},{"text":"So if we go back to screen.","language":"en","start":643.4399999999999,"end":649.8399999999999,"speakerId":0},{"text":"OK, so this is what we talked about here.","language":"en","start":649.8399999999999,"end":653.1999999999999,"speakerId":0},{"text":"So from primary coverages, we have the liability coverage, which is you'll see in a screen or so.","language":"en","start":653.1999999999999,"end":659.7599999999999,"speakerId":0},{"text":"the limits that are available for umbrella.","language":"en","start":660.88,"end":663.52,"speakerId":0},{"text":"UM UIM is also a what umbrella considers a primary coverages.","language":"en","start":663.52,"end":669.36,"speakerId":0},{"text":"And these really are the only two so called primary coverages for umbrella that are actual like coverages.","language":"en","start":669.36,"end":678.96,"speakerId":0},{"text":"And on the coverage terms tab, you'll see sort of this breakdown into what's available from a term perspective.","language":"en","start":678.9599999999999,"end":688.7199999999999,"speakerId":0},{"text":"So you'll see the liability limits, the retained and loss assessment aren't actual coverages.","language":"en","start":688.7199999999999,"end":700.16,"speakerId":0},{"text":"So one thing about Umbrella 2 that is unique is we have to be able to support these coverables even though they're not really coverages and we have to pass them downstream as well.","language":"en","start":700.16,"end":712.16,"speakerId":0},{"text":"So when Policy Center was being developed, it was sort of like what is the best","language":"en","start":712.16,"end":717.6,"speakerId":0},{"text":"way to treat this?","language":"en","start":717.6,"end":718.96,"speakerId":0},{"text":"Do we treat it as a coverage where or is the best module for it to go right from a design perspective?","language":"en","start":718.9599999999999,"end":725.3599999999999,"speakerId":0},{"text":"And some of those things fell into product model.","language":"en","start":725.36,"end":728.32,"speakerId":0},{"text":"So you see a retain limit and you see a coverage for loss assessment and we'll get to how they display in a minute.","language":"en","start":728.3199999999999,"end":735.28,"speakerId":0},{"text":"And then you'll see the UMUIM.","language":"en","start":735.28,"end":738.64,"speakerId":0},{"text":"So if we took those coverages and you'll see them on the coverage","language":"en","start":738.64,"end":745.68,"speakerId":0},{"text":"terms as well.","language":"en","start":745.68,"end":747.1999999999999,"speakerId":0},{"text":"So let's go back to coverage terms.","language":"en","start":747.1999999999999,"end":752.64,"speakerId":0},{"text":"So if you look at and we'll just look at liability in you coverage term options.","language":"en","start":752.64,"end":758.64,"speakerId":0},{"text":"Right.","language":"en","start":758.64,"end":760.08,"speakerId":0},{"text":"So we just looked at the liability.","language":"en","start":760.0799999999999,"end":762.6399999999999,"speakerId":0},{"text":"You'll see Florida only offer the one to to 5 million.","language":"en","start":762.64,"end":767.84,"speakerId":0},{"text":"You'll see for Arizona, it's one to 10 million, right?","language":"en","start":767.8399999999999,"end":772.0799999999999,"speakerId":0},{"text":"And then you see a retained limit that's just automatically being passed, being covered.","language":"en","start":772.24,"end":778.32,"speakerId":0},{"text":"We don't even really show this on the UI.","language":"en","start":778.3199999999999,"end":781.28,"speakerId":0},{"text":"And then for UM coverage, we have in some states, one million.","language":"en","start":781.28,"end":786.3199999999999,"speakerId":0},{"text":"We have for other states, one to 5 million, but those are far in between.","language":"en","start":786.3199999999999,"end":792.0799999999999,"speakerId":0},{"text":"There's only a handful that offer more than the one million coverage.","language":"en","start":792.0799999999999,"end":795.52,"speakerId":0},{"text":"So if we go to the UI, how you would have seen this if you were doing quote is this on the policy limits on the liability coverage info, you would have seen this umbrella limit one to 10 million.","language":"en","start":797.4399999999999,"end":812.9599999999999,"speakerId":0},{"text":"The first quote that you do, and we'll cover this more in the session tomorrow, is you would have seen a one million and then after you quote, you would have been able to select the 2 to 10 million.","language":"en","start":812.9599999999999,"end":826.2399999999999,"speakerId":0},{"text":"Also in the liability section of the UIU, we'll see this includes coverage for loss assessment.","language":"en","start":827.04,"end":834.4,"speakerId":0},{"text":"This comes from whether or not the home policy has loss assessment coverage of 50,000 or more.","language":"en","start":834.4,"end":842.56,"speakerId":0},{"text":"If so, this would have prefilled as yes.","language":"en","start":842.56,"end":845.68,"speakerId":0},{"text":"We also mentioned a UM/UIM coverage.","language":"en","start":845.68,"end":848.16,"speakerId":0},{"text":"This is a primary coverage for Umbrella, and that comes from","language":"en","start":848.16,"end":854.24,"speakerId":0},{"text":"the underlying auto policy so they can opt in for additional coverage on the umbrella policy as well.","language":"en","start":854.4,"end":864.88,"speakerId":0},{"text":"What would be the difference?","language":"en","start":864.88,"end":865.92,"speakerId":2},{"text":"The difference between the primary and secondary coverage.","language":"en","start":865.92,"end":869.76,"speakerId":2},{"text":"We'll get there in a minute.","language":"en","start":869.76,"end":871.76,"speakerId":0},{"text":"I think you're you're ahead of me.","language":"en","start":871.76,"end":874.88,"speakerId":0},{"text":"So next, let's see where we?","language":"en","start":874.88,"end":878.64,"speakerId":0},{"text":"OK, so perfect segue to the","language":"en","start":878.64,"end":882.3199999999999,"speakerId":0},{"text":"Secondary coverages.","language":"en","start":885.1999999999999,"end":887.52,"speakerId":0},{"text":"So let's go back to the coverages.","language":"en","start":887.52,"end":889.84,"speakerId":0},{"text":"So on coverages tab, as you mentioned, there's a couple of primary coverages from umbrella and then the secondary coverages.","language":"en","start":889.8399999999999,"end":897.3599999999999,"speakerId":0},{"text":"So what this is, is these are the from alienman's term when you're doing development or when you talk to umbrella people, these are really exposures on the umbrella","language":"en","start":897.36,"end":911.36,"speakerId":0},{"text":"policy.","language":"en","start":911.4399999999999,"end":911.68,"speakerId":0},{"text":"They're covered on the umbrella policy, but this is typically where the underlying policy has these coverages and they're also covered on the umbrella policy, right?","language":"en","start":911.68,"end":922.2399999999999,"speakerId":0},{"text":"So from a auto perspective, you'll see maybe not video C, but I think most of these are going to be coming from the home policy.","language":"en","start":922.24,"end":934.4,"speakerId":0},{"text":"Yeah.","language":"en","start":934.4,"end":935.36,"speakerId":0},{"text":"So let's say a home policy has a watercraft on there.","language":"en","start":935.36,"end":939.92,"speakerId":0},{"text":"It will come into umbrella and that will prefill umbrella and that will be what we consider a secondary coverage.","language":"en","start":940,"end":946.16,"speakerId":0},{"text":"So if you go through and between the coverages, the coverage terms, I'll pull that up quickly.","language":"en","start":946.16,"end":954.56,"speakerId":0},{"text":"There's not much variation.","language":"en","start":954.56,"end":956.2399999999999,"speakerId":0},{"text":"These are all optional coverages.","language":"en","start":956.24,"end":957.6800000000001,"speakerId":0},{"text":"None of this is actually mandatory.","language":"en","start":957.68,"end":961.68,"speakerId":0},{"text":"It can come from a prefilled underlayer, meaning that it's from auto","language":"en","start":961.68,"end":967.92,"speakerId":0},{"text":"farmers auto, farmers home or a user can manually add it from an external.","language":"en","start":968.0799999999999,"end":971.92,"speakerId":0},{"text":"And then if you go to coverage options, you'll see relatively there's no coverage term.","language":"en","start":971.92,"end":981.68,"speakerId":0},{"text":"There's no description really because there are exposures.","language":"en","start":981.68,"end":984.56,"speakerId":0},{"text":"And what that looks like on the UI, this is where umbrella differs from the other lines is that you'll see.","language":"en","start":984.56,"end":992.88,"speakerId":0},{"text":"So we talked about that coverage options.","language":"en","start":992.88,"end":996.72,"speakerId":0},{"text":"So on the UI, you'll see an underlying policy.","language":"en","start":999.3599999999999,"end":1004.56,"speakerId":0},{"text":"We'll get to this tomorrow, and then you'll see sort of exposures on the umbrella policy.","language":"en","start":1004.56,"end":1011.28,"speakerId":0},{"text":"So let's say that on this property policy, we had or there was an ATV or jetski or a say, or there's child care.","language":"en","start":1011.28,"end":1020.0799999999999,"speakerId":0},{"text":"I think if you were in the home session","language":"en","start":1020.0799999999999,"end":1022.9599999999999,"speakerId":0},{"text":"sessions this morning, you should have seen a child care optional coverage.","language":"en","start":1023.1999999999999,"end":1029.84,"speakerId":0},{"text":"So this is what comes over from those underliers and what is covered under the umbrella policy as well.","language":"en","start":1029.84,"end":1039.52,"speakerId":0},{"text":"Does that make sense?","language":"en","start":1039.52,"end":1042.48,"speakerId":0},{"text":"Didn't answer your question.","language":"en","start":1042.48,"end":1043.1200000000001,"speakerId":0},{"text":"So it's not an umbrella coverage per se as a primary coverage as this is what will pay out, but these are the exposures that are covered under the umbrella policy.","language":"en","start":1043.12,"end":1051.9199999999998,"speakerId":0},{"text":"Yeah, that makes sense.","language":"en","start":1052.8,"end":1053.44,"speakerId":1},{"text":"Thank you.","language":"en","start":1053.44,"end":1056.88,"speakerId":0},{"text":"So those are the second.","language":"en","start":1056.8799999999999,"end":1058.6399999999999,"speakerId":0},{"text":"There is a vacant land coverage.","language":"en","start":1058.6399999999999,"end":1060.2399999999998,"speakerId":1},{"text":"What exactly they cover for the vacant land on the umbrella?","language":"en","start":1060.24,"end":1063.2,"speakerId":1},{"text":"It's exactly what it sounds like is that it is land that is vacant and not like used like there's not a building on it or there's not you're not renting that place or that location out to others, right?","language":"en","start":1063.2,"end":1078.48,"speakerId":0},{"text":"It's exactly what it described.","language":"en","start":1078.48,"end":1080,"speakerId":0},{"text":"It's just fink it.","language":"en","start":1080,"end":1081.44,"speakerId":0},{"text":"Yeah, okay.","language":"en","start":1081.84,"end":1084,"speakerId":1},{"text":"What do they cover?","language":"en","start":1084,"end":1085.2,"speakerId":1},{"text":"Actually, that's what I was trying to understand.","language":"en","start":1085.2,"end":1086.64,"speakerId":1},{"text":"But anybody when there and something happened, that land and it will be covered.","language":"en","start":1086.6399999999999,"end":1093.9999999999998,"speakerId":1},{"text":"Correct.","language":"en","start":1094,"end":1094.48,"speakerId":3},{"text":"Yeah, it's a liability.","language":"en","start":1094.48,"end":1094.8,"speakerId":3},{"text":"Okay.","language":"en","start":1094.8,"end":1094.8799999999999,"speakerId":0},{"text":"If someone failed over and don't know anything actually.","language":"en","start":1094.8799999999999,"end":1097.76,"speakerId":0},{"text":"Yeah.","language":"en","start":1097.76,"end":1098.16,"speakerId":1},{"text":"If you had a big hole in the middle of it, right and they fell in it, then you're liable if you don't have it covered and that kind of stuff.","language":"en","start":1098.1599999999999,"end":1108.08,"speakerId":1},{"text":"Okay.","language":"en","start":1108.08,"end":1109.1999999999998,"speakerId":1},{"text":"Yeah, so and maybe we should have started there before product model.","language":"en","start":1109.2,"end":1112.8,"speakerId":0},{"text":"So when we do tomorrow sessions, we'll get into a little bit more.","language":"en","start":1112.8,"end":1117.12,"speakerId":0},{"text":"At least we'll have, I'll give you a sort of what is an umbrella policy, right?","language":"en","start":1117.12,"end":1121.28,"speakerId":0},{"text":"And and there are some things that are sort of covered in the base and then there are things that are outside of what umbrella, what we consider base.","language":"en","start":1121.28,"end":1132,"speakerId":0},{"text":"Vacant land is one of them.","language":"en","start":1132,"end":1133.36,"speakerId":0},{"text":"There are certain","language":"en","start":1133.36,"end":1134.4799999999998,"speakerId":0},{"text":"Like acres, a certain amount of acres that we cover in base.","language":"en","start":1134.56,"end":1137.36,"speakerId":0},{"text":"And then if you have more acres than what's covered, then that's additional.","language":"en","start":1137.36,"end":1141.4399999999998,"speakerId":0},{"text":"But really an umbrella is that it's liability beyond what your primary policy covers, right?","language":"en","start":1141.44,"end":1147.8400000000001,"speakerId":0},{"text":"So like vacant land is actually a home coverage.","language":"en","start":1147.84,"end":1151.12,"speakerId":0},{"text":"If you if you did a quote on home, you can add that vacant land, right?","language":"en","start":1151.12,"end":1155.4399999999998,"speakerId":0},{"text":"So the the liability on a home if something happens on that home policy, that's covered.","language":"en","start":1155.44,"end":1159.68,"speakerId":0},{"text":"What the umbrella does and kicks in is that, let's say, that your home policy or your liability and you have to pay out or you have to cover more than that.","language":"en","start":1160.3999999999999,"end":1170.3999999999999,"speakerId":0},{"text":"That's when your umbrella policy kicks in.","language":"en","start":1170.3999999999999,"end":1175.1999999999998,"speakerId":0},{"text":"Can I ask a question?","language":"en","start":1175.2,"end":1176.88,"speakerId":4},{"text":"Sure.","language":"en","start":1176.8799999999999,"end":1177.9199999999998,"speakerId":0},{"text":"Yes.","language":"en","start":1177.9199999999998,"end":1179.12,"speakerId":0},{"text":"Yeah.","language":"en","start":1179.12,"end":1179.4399999999998,"speakerId":4},{"text":"So in farmers, can I say umbrella is a multi line policy or?","language":"en","start":1179.44,"end":1189.52,"speakerId":4},{"text":"I wouldn't say it's a multi line policy, but it does cover multiple lines of business.","language":"en","start":1192.8799999999999,"end":1208.4799999999998,"speakerId":0},{"text":"So if I have a car and I have a home insurance, then both can be clubbed as an umbrella, right?","language":"en","start":1208.48,"end":1216.32,"speakerId":4},{"text":"Yeah.","language":"en","start":1216.32,"end":1217.4399999999998,"speakerId":0},{"text":"And it wouldn't show","language":"en","start":1217.44,"end":1219.1200000000001,"speakerId":4},{"text":"Multi line rather it will have a single line.","language":"en","start":1219.28,"end":1223.12,"speakerId":4},{"text":"Yeah, umbrella is a single.","language":"en","start":1223.12,"end":1224.56,"speakerId":0},{"text":"Correct.","language":"en","start":1224.56,"end":1225.04,"speakerId":0},{"text":"Yes.","language":"en","start":1225.04,"end":1225.6,"speakerId":0},{"text":"OK, because I was little.","language":"en","start":1225.6,"end":1227.76,"speakerId":4},{"text":"I had this question because if we have multi line, then coverages coverable will will differ.","language":"en","start":1227.76,"end":1234.4,"speakerId":4},{"text":"But here we will be the coverable will be for the policy level.","language":"en","start":1234.3999999999999,"end":1239.6799999999998,"speakerId":4},{"text":"It will be umbrella line, right?","language":"en","start":1239.6799999999998,"end":1241.6,"speakerId":4},{"text":"Yes, correct.","language":"en","start":1241.6,"end":1242.6399999999999,"speakerId":0},{"text":"Yeah.","language":"en","start":1242.6399999999999,"end":1243.36,"speakerId":4},{"text":"OK.","language":"en","start":1243.36,"end":1243.4399999999998,"speakerId":4},{"text":"Yeah.","language":"en","start":1243.44,"end":1243.6000000000001,"speakerId":0},{"text":"Yeah.","language":"en","start":1243.6,"end":1244.6399999999999,"speakerId":0},{"text":"So form an umbrella coverage perspective, it is.","language":"en","start":1244.6399999999999,"end":1247.9199999999998,"speakerId":0},{"text":"And you'll see here and we'll get into more details tomorrow.","language":"en","start":1248,"end":1252.32,"speakerId":0},{"text":"But since the question came up, so you'll see here on the UI where you see a liability limit.","language":"en","start":1252.32,"end":1257.84,"speakerId":0},{"text":"This limit here is the limit on the underlying policy, right?","language":"en","start":1257.84,"end":1262.6399999999999,"speakerId":0},{"text":"So in your case, if you have an auto policy and a home policy and both happen to be farmers, there's a certain limit that the umbrella policy requires you to have in order to have an umbrella policy.","language":"en","start":1262.6399999999999,"end":1274.6399999999999,"speakerId":0},{"text":"And if you don't meet that limit, you cannot bind an umbrella policy.","language":"en","start":1275.44,"end":1281.44,"speakerId":0},{"text":"So what happens is that if there is an incident accident and your the liability insurance does not cover or it's above that liability, that's when the umbrella policy is going to kick in, right?","language":"en","start":1281.44,"end":1294.64,"speakerId":0},{"text":"So that's why we capture this information from the underlayer to ensure that at least there is a minimum that the","language":"en","start":1294.6399999999999,"end":1303.28,"speakerId":0},{"text":"primary policy or the underlying policy is already covering before the umbrella policy kicks in.","language":"en","start":1303.36,"end":1310.3999999999999,"speakerId":0},{"text":"Because at one to 10 million, that is a large risk that the umbrella has to cover.","language":"en","start":1310.3999999999999,"end":1319.7599999999998,"speakerId":0},{"text":"So I I have a question, but I don't know if it's applicable for this session or future session if you feel.","language":"en","start":1319.76,"end":1329.12,"speakerId":4},{"text":"Yeah.","language":"en","start":1329.12,"end":1330.08,"speakerId":4},{"text":"So yeah.","language":"en","start":1330.08,"end":1331.36,"speakerId":4},{"text":"I just want to understand from farmers perspective, say today I'm owning a auto farmers policy and then after an year in my in my renewal, I took the home policy as well.","language":"en","start":1331.52,"end":1348.16,"speakerId":4},{"text":"So are they going to create an umbrella for these 2 and then then my auto would be cancelled or withdrawn or something?","language":"en","start":1348.1599999999999,"end":1359.9999999999998,"speakerId":4},{"text":"No, so that's a great question and it certainly is in the tomorrow session, but I will answer it here as well.","language":"en","start":1360.32,"end":1371.12,"speakerId":0},{"text":"Like we may need to touch on fundamental things related to this question.","language":"en","start":1371.12,"end":1377.6,"speakerId":5},{"text":"So fundamental in the sense like when actually umbrella comes into the picture fine.","language":"en","start":1377.6,"end":1383.04,"speakerId":5},{"text":"Yes, exactly.","language":"en","start":1383.04,"end":1383.6,"speakerId":4},{"text":"I think so I understand.","language":"en","start":1383.6,"end":1385.28,"speakerId":5},{"text":"So maybe I just want to give you a little.","language":"en","start":1385.28,"end":1387.84,"speakerId":5},{"text":"Um, information on top of whatever.","language":"en","start":1388.1599999999999,"end":1392.1599999999999,"speakerId":5},{"text":"Jewel provided umbrella is having its own policy line, right?","language":"en","start":1392.1599999999999,"end":1397.1999999999998,"speakerId":5},{"text":"Auto, you have 1 line of business business and umbrella is also 1 line of business.","language":"en","start":1397.2,"end":1403.2,"speakerId":5},{"text":"Customer has to request.","language":"en","start":1403.2,"end":1405.92,"speakerId":5},{"text":"Uh, umbrella policy if he is, he wants to, you know, take umbrella coverage.","language":"en","start":1405.9199999999998,"end":1412.32,"speakerId":5},{"text":"But generally, right?","language":"en","start":1412.32,"end":1412.56,"speakerId":5},{"text":"Umbrella insurance covers the additional.","language":"en","start":1412.56,"end":1416.32,"speakerId":5},{"text":"Uh, liability coverage, whatever you have from underlying policy.","language":"en","start":1416.6399999999999,"end":1420.9599999999998,"speakerId":5},{"text":"In this case, underlying policy is auto.","language":"en","start":1420.96,"end":1424.8,"speakerId":5},{"text":"So, for example, in auto, you have an antique car, right?","language":"en","start":1424.8,"end":1427.84,"speakerId":5},{"text":"And the cost like a million.","language":"en","start":1427.84,"end":1431.76,"speakerId":5},{"text":"I'm just putting a hypothetical scenario.","language":"en","start":1431.76,"end":1433.92,"speakerId":5},{"text":"Okay.","language":"en","start":1433.9199999999998,"end":1434.4799999999998,"speakerId":5},{"text":"Yeah.","language":"en","start":1434.48,"end":1435.1200000000001,"speakerId":4},{"text":"And, um, so auto maximum liability, bodily injury and property damage limits covers until 250 by 500.","language":"en","start":1435.12,"end":1446.08,"speakerId":5},{"text":"Right.","language":"en","start":1446.56,"end":1447.44,"speakerId":5},{"text":"But your car costs more than that.","language":"en","start":1447.4399999999998,"end":1449.6799999999998,"speakerId":5},{"text":"Yeah.","language":"en","start":1449.6799999999998,"end":1450.6399999999999,"speakerId":4},{"text":"And you have home also, right?","language":"en","start":1450.6399999999999,"end":1453.6,"speakerId":5},{"text":"And home personal liability also like know more than like 1 million, right?","language":"en","start":1453.6,"end":1458.56,"speakerId":5},{"text":"3 million.","language":"en","start":1458.56,"end":1460.24,"speakerId":5},{"text":"Yeah.","language":"en","start":1460.24,"end":1460.88,"speakerId":5},{"text":"Right.","language":"en","start":1460.8799999999999,"end":1461.52,"speakerId":5},{"text":"So to to cover that additional liability, that's where the umbrella insurance come into the play.","language":"en","start":1461.52,"end":1469.76,"speakerId":5},{"text":"Okay.","language":"en","start":1469.76,"end":1470.48,"speakerId":4},{"text":"Yeah.","language":"en","start":1470.48,"end":1472.56,"speakerId":4},{"text":"Because if you have like a auto policy has","language":"en","start":1472.56,"end":1475.6799999999998,"speakerId":5},{"text":"250 by 500 liability coverage.","language":"en","start":1476.1599999999999,"end":1478.3999999999999,"speakerId":5},{"text":"And now if user take umbrella policy with the 2 million liability coverage until 250 by 500, your auto policy covers whatever accident incident happens to the auto policy, right?","language":"en","start":1478.3999999999999,"end":1493.36,"speakerId":5},{"text":"But about that, umbrella will cover that.","language":"en","start":1493.36,"end":1498.4799999999998,"speakerId":5},{"text":"So I personally will have all the 3 policies, right?","language":"en","start":1498.48,"end":1503.28,"speakerId":4},{"text":"Correct.","language":"en","start":1503.36,"end":1504.1599999999999,"speakerId":0},{"text":"Yes.","language":"en","start":1504.1599999999999,"end":1505.12,"speakerId":4},{"text":"because in my previous experience, I just saw multi line policies.","language":"en","start":1505.36,"end":1510.6399999999999,"speakerId":4},{"text":"So I was I was just trying to understand what is the implementation in farmers?","language":"en","start":1510.6399999999999,"end":1517.6799999999998,"speakerId":4},{"text":"Thank you.","language":"en","start":1517.6799999999998,"end":1518.6399999999999,"speakerId":4},{"text":"Yeah, it's a it's a single line.","language":"en","start":1518.6399999999999,"end":1521.7599999999998,"speakerId":0},{"text":"Yeah, thank you.","language":"en","start":1521.76,"end":1523.04,"speakerId":4},{"text":"Yeah, I think there was a question earlier as well as to if you have auto and then","language":"en","start":1523.04,"end":1530.96,"speakerId":0},{"text":"it gets cancelled and then you get a home policy and all that.","language":"en","start":1531.12,"end":1534.9599999999998,"speakerId":0},{"text":"So to answer that question, there are umbrella has what we called automated transactions and there's features and functionality around how to update umbrella and what gets updated umbrella that comes from the various systems within farmers.","language":"en","start":1534.96,"end":1557.04,"speakerId":0},{"text":"And we'll get to that a little bit more, but does that kind of answer your question?","language":"en","start":1557.04,"end":1560.3999999999999,"speakerId":0},{"text":"The idea is to have the umbrella policy always as updated up to date as it can be so that just because it's such a high risk that we know about every single exposure and changes that happen on the exposure.","language":"en","start":1560.48,"end":1577.1200000000001,"speakerId":0},{"text":"Does that make sense?","language":"en","start":1577.12,"end":1577.6,"speakerId":0},{"text":"Did I answer that question that was asked?","language":"en","start":1577.6,"end":1580,"speakerId":0},{"text":"Yeah, thank you.","language":"en","start":1580,"end":1581.52,"speakerId":4},{"text":"Okay.","language":"en","start":1581.52,"end":1581.92,"speakerId":6},{"text":"Kind of wondering if I'm understanding this correctly, the umbrella policy will cover","language":"en","start":1581.9199999999998,"end":1588.4799999999998,"speakerId":6},{"text":"Any of the policies that you have open if you needed it as far as home, auto.","language":"en","start":1588.8,"end":1594.1599999999999,"speakerId":6},{"text":"It has to be listed on the umbrella policy and it has to be, there are underwriting rules.","language":"en","start":1594.1599999999999,"end":1601.7599999999998,"speakerId":0},{"text":"So let's say if you have various policies out with other carriers and we even cover other carriers, but there are the underlying policy has to qualify for an umbrella, right?","language":"en","start":1601.76,"end":1616.8799999999999,"speakerId":0},{"text":"So the","language":"en","start":1616.8799999999999,"end":1617.52,"speakerId":0},{"text":"There are rules and business rules that have to be met.","language":"en","start":1617.4399999999998,"end":1624.6399999999999,"speakerId":0},{"text":"For example, the limits, right?","language":"en","start":1624.6399999999999,"end":1626.32,"speakerId":0},{"text":"So we require 250, 500, 100 on all autos.","language":"en","start":1626.32,"end":1631.76,"speakerId":0},{"text":"Home has 300 minimum limits.","language":"en","start":1631.76,"end":1634.4,"speakerId":0},{"text":"Watercrafts have 300 or if it's split limit, the 250 recreational wheels is the 250.","language":"en","start":1634.3999999999999,"end":1643.1999999999998,"speakerId":0},{"text":"There are.","language":"en","start":1643.1999999999998,"end":1645.0399999999997,"speakerId":0},{"text":"And you have to provide.","language":"en","start":1645.36,"end":1646.6399999999999,"speakerId":0},{"text":"So what will happen is that we'll take a look at when the when the business rules run, it'll say and those rules are not a part of product model.","language":"en","start":1646.6399999999999,"end":1657.36,"speakerId":0},{"text":"Product model is really what you've seen so far, which is availability of the coverage and the one to 10 million.","language":"en","start":1657.36,"end":1665.12,"speakerId":0},{"text":"Everything else that we're talking about here is really outside of product model.","language":"en","start":1665.12,"end":1670.7199999999998,"speakerId":0},{"text":"You'll see it's across the other","language":"en","start":1670.72,"end":1674.08,"speakerId":0},{"text":"UI functionalities as well.","language":"en","start":1674.08,"end":1675.6,"speakerId":0},{"text":"You'll see all the rules run there as a part of that and the quote process.","language":"en","start":1675.6,"end":1680.48,"speakerId":0},{"text":"So let's say if you have too many acres on there, then you won't qualify.","language":"en","start":1680.48,"end":1688.4,"speakerId":0},{"text":"If there's if you have property, right, there's a lot of of insureds that have too many units in a property, we won't cover those.","language":"en","start":1688.3999999999999,"end":1698.32,"speakerId":0},{"text":"Those are what umbrella refers to as probably knockout rules.","language":"en","start":1698.32,"end":1701.84,"speakerId":0},{"text":"where you'll say that, okay, you don't qualify for umbrella, right?","language":"en","start":1702.08,"end":1705.76,"speakerId":0},{"text":"So it's not every single policy, it's really the umbrella contract is very specific to what it covers based off of just the things that we've seen come into courts and things like that.","language":"en","start":1705.76,"end":1718.8799999999999,"speakerId":0},{"text":"So it has to be specifically listed on the umbrella contract.","language":"en","start":1718.8799999999999,"end":1723.6799999999998,"speakerId":0},{"text":"Okay, that makes sense.","language":"en","start":1723.6799999999998,"end":1725.0399999999997,"speakerId":6},{"text":"And is that part of the pre-qualification questions that come up?","language":"en","start":1725.04,"end":1729.68,"speakerId":6},{"text":"No.","language":"en","start":1729.6799999999998,"end":1730.56,"speakerId":0},{"text":"Okay.","language":"en","start":1730.56,"end":1731.44,"speakerId":6},{"text":"Yeah.","language":"en","start":1731.52,"end":1731.68,"speakerId":0},{"text":"I was just wondering because I'm looking at the pre qualification questions.","language":"en","start":1731.6799999999998,"end":1735.0399999999997,"speakerId":6},{"text":"What are the ones that are crossed out?","language":"en","start":1735.04,"end":1737.76,"speakerId":6},{"text":"Are these gone or?","language":"en","start":1737.76,"end":1740.56,"speakerId":6},{"text":"So good catch on that.","language":"en","start":1740.56,"end":1743.36,"speakerId":0},{"text":"So I didn't want to address anything that was stricken out to avoid confusion, but since let's see.","language":"en","start":1743.36,"end":1755.28,"speakerId":0},{"text":"OK, so these here's.","language":"en","start":1755.28,"end":1759.44,"speakerId":0},{"text":"And I decide how much history do I give.","language":"en","start":1759.52,"end":1763.28,"speakerId":0},{"text":"So and you'll see this in code anyway.","language":"en","start":1763.28,"end":1765.6,"speakerId":0},{"text":"So I'll just touch upon it at some point in.","language":"en","start":1765.6,"end":1770,"speakerId":0},{"text":"Let me see.","language":"en","start":1770,"end":1771.04,"speakerId":0},{"text":"I'll just might as well just pull up a quote here.","language":"en","start":1771.04,"end":1776.8,"speakerId":0},{"text":"I'll start this and it will lead into some of the explanation to answer that question.","language":"en","start":1782.87,"end":1789.03,"speakerId":0},{"text":"Give you a visual answer.","language":"en","start":1789.03,"end":1793.27,"speakerId":0},{"text":"OK.","language":"en","start":1793.27,"end":1794.71,"speakerId":0},{"text":"So this is our pre-quall questions, our current pre-quall questions, which is the credit and what the other lines have.","language":"en","start":1795.12,"end":1802.4799999999998,"speakerId":0},{"text":"At one point in time in 2019 issue or prior to 2019, the list of questions that you see on the pre-quall, sorry, on the pre-quall tab that you see in product model was initially on the screen.","language":"en","start":1802.48,"end":1820.48,"speakerId":0},{"text":"What we did was we went through as a part of agent feedback","language":"en","start":1820.48,"end":1824.64,"speakerId":0},{"text":"and user enhancements is there were too many screens on umbrella.","language":"en","start":1824.8,"end":1831.68,"speakerId":0},{"text":"How do we consolidate, streamline the umbrella quoting process, right?","language":"en","start":1831.6799999999998,"end":1837.6799999999998,"speakerId":0},{"text":"So those questions were removed.","language":"en","start":1837.6799999999998,"end":1840.7999999999997,"speakerId":0},{"text":"That's why you see them stricken through and they ended up.","language":"en","start":1840.8,"end":1844.56,"speakerId":0},{"text":"They ended up on this screen.","language":"en","start":1844.56,"end":1854.6699999999998,"speakerId":0},{"text":"Which is the liability coverage.","language":"en","start":1854.6699999999998,"end":1855.31,"speakerId":0},{"text":"However, from a technical perspective,","language":"en","start":1855.31,"end":1857.87,"speakerId":0},{"text":"right?","language":"en","start":1858.08,"end":1858.48,"speakerId":0},{"text":"So visually as a user, yes, it's on the UI of liability coverage.","language":"en","start":1858.48,"end":1862.64,"speakerId":0},{"text":"However, I think what I recall technically though, it's still part of product model implementation, if I'm not mistaken.","language":"en","start":1862.6399999999999,"end":1871.52,"speakerId":0},{"text":"And Neil, I don't know if you know off the top of your head to confirm or not.","language":"en","start":1871.52,"end":1874.8,"speakerId":0},{"text":"But I think because I say that because at some point we were trying to enhance this or do something to this and we were saying we were told no, it's really still","language":"en","start":1874.8,"end":1886.8799999999999,"speakerId":0},{"text":"part of product model.","language":"en","start":1887.04,"end":1889.52,"speakerId":0},{"text":"Even though you see it on the UI and it's not really in the product model any longer.","language":"en","start":1889.52,"end":1895.36,"speakerId":0},{"text":"But yeah, does this answer your question?","language":"en","start":1895.36,"end":1899.4399999999998,"speakerId":0},{"text":"Yes, thank you.","language":"en","start":1899.4399999999998,"end":1900.3999999999999,"speakerId":6},{"text":"Yeah, yeah, sure.","language":"en","start":1900.3999999999999,"end":1902.4799999999998,"speakerId":0},{"text":"So yeah, just keep in mind technically that you may see some of this stuff still in product model just based of the way that it was technically designed because when we did the redesign for umbrella, there were things and we were so far into development that","language":"en","start":1902.48,"end":1915.2,"speakerId":0},{"text":"We couldn't redesign everything for umbrella.","language":"en","start":1915.36,"end":1919.6799999999998,"speakerId":0},{"text":"Initially, you'll see here that every single one of these sections used to be a screen on the UI separate screen.","language":"en","start":1919.6799999999998,"end":1928.2399999999998,"speakerId":0},{"text":"So there used to be an auto, there used to be a home, there used to be a watercraft, and then there used to be a business activities as well.","language":"en","start":1928.24,"end":1938,"speakerId":0},{"text":"But we streamline all that.","language":"en","start":1938,"end":1940.4,"speakerId":0},{"text":"However, when you are looking at","language":"en","start":1940.3999999999999,"end":1942.56,"speakerId":0},{"text":"code, you probably still see them in its original implementation form as its objects or properties because we were just too far into implementation to redesign and change framework and everything.","language":"en","start":1942.6399999999999,"end":1954.8,"speakerId":0},{"text":"So keep that in mind for umbrella as well.","language":"en","start":1954.8,"end":1959.01,"speakerId":0},{"text":"Alright, any additional questions before moving on?","language":"en","start":1962.57,"end":1964.73,"speakerId":0},{"text":"Can I ask a small question?","language":"en","start":1964.73,"end":1970.57,"speakerId":4},{"text":"Sure.","language":"en","start":1970.57,"end":1972.57,"speakerId":0},{"text":"So if I want to define a coverage,","language":"en","start":1972.57,"end":1975.53,"speakerId":4},{"text":"So like from product model perspective.","language":"en","start":1975.76,"end":1979.84,"speakerId":4},{"text":"So we have umbrella line and is there any other coverable like what we have in auto is line and vehicle.","language":"en","start":1979.84,"end":1992.24,"speakerId":4},{"text":"And for the dwelling, we have line and dwelling, right?","language":"en","start":1992.24,"end":1996.64,"speakerId":4},{"text":"Policies policy at policy level and dwelling level.","language":"en","start":1996.6399999999999,"end":2002.56,"speakerId":4},{"text":"Do you know the answer to this question?","language":"en","start":2003.1999999999998,"end":2004.7199999999998,"speakerId":0},{"text":"I don't want to answer incorrectly.","language":"en","start":2004.7199999999998,"end":2006.8799999999999,"speakerId":0},{"text":"From umbrella perspective, everything is at the line of umbrella policy line level.","language":"en","start":2006.8799999999999,"end":2013.12,"speakerId":5},{"text":"OK.","language":"en","start":2013.12,"end":2013.76,"speakerId":5},{"text":"Coverable levels similar to auto and home.","language":"en","start":2013.76,"end":2018.64,"speakerId":5},{"text":"OK.","language":"en","start":2018.6399999999999,"end":2018.7199999999998,"speakerId":4},{"text":"So we we have to create every coverage at policy level, right for umbrella?","language":"en","start":2018.7199999999998,"end":2025.6,"speakerId":4},{"text":"And you'll have that information in a product model somewhere.","language":"en","start":2025.6,"end":2029.52,"speakerId":5},{"text":"Yeah.","language":"en","start":2029.52,"end":2031.12,"speakerId":4},{"text":"So just functionally, but","language":"en","start":2031.12,"end":2032.9599999999998,"speakerId":4},{"text":"Uh, we can we can definitely circle back maybe in the technical session.","language":"en","start":2033.52,"end":2039.92,"speakerId":4},{"text":"Yeah, sure.","language":"en","start":2039.9199999999998,"end":2041.6799999999998,"speakerId":0},{"text":"Yeah.","language":"en","start":2041.6799999999998,"end":2041.7599999999998,"speakerId":0},{"text":"Yeah.","language":"en","start":2041.76,"end":2042,"speakerId":0},{"text":"Hold on to your technical questions for sure if we're not able to to answer them.","language":"en","start":2042,"end":2049.28,"speakerId":0},{"text":"Yeah.","language":"en","start":2049.2799999999997,"end":2050.56,"speakerId":4},{"text":"Thank you.","language":"en","start":2050.56,"end":2053.84,"speakerId":4},{"text":"Any other questions before we move on?","language":"en","start":2053.8399999999997,"end":2056.16,"speakerId":0},{"text":"Then moving on to the next tab that was in the product model, the coverage business rules.","language":"en","start":2062.7999999999997,"end":2071.2,"speakerId":0},{"text":"You probably saw in auto owner home, there's a ton of rules for those lines of business for umbrella.","language":"en","start":2071.2,"end":2077.8399999999997,"speakerId":0},{"text":"Again, it's a simpler product from product model standpoint is really what do these coverages or what are these coverages, right?","language":"en","start":2077.8399999999997,"end":2086.0799999999995,"speakerId":0},{"text":"So rental, if there are, we're saying that if there are specific","language":"en","start":2086.08,"end":2091.7599999999998,"speakerId":0},{"text":"underliers that you see, then that is considered a particular coverage, right?","language":"en","start":2092.24,"end":2097.52,"speakerId":0},{"text":"So for rental units, if there are rented to other exposures, then we're considering those as rental units and we rate them as rental units.","language":"en","start":2097.52,"end":2110.24,"speakerId":0},{"text":"If there are, if there's any incidental farm or land lease to others exposures, we consider them farm liability coverage.","language":"en","start":2110.24,"end":2121.12,"speakerId":0},{"text":"Same with childcare.","language":"en","start":2122.16,"end":2123.6,"speakerId":0},{"text":"If we received a childcare coverage from home and you see it on the umbrella policy, that is considered a childcare coverage for watercraft.","language":"en","start":2123.6,"end":2133.44,"speakerId":0},{"text":"If you see any personal watercraft or if you see a watercraft that is considered a watercraft coverage.","language":"en","start":2133.44,"end":2143.6,"speakerId":0},{"text":"Same with employees.","language":"en","start":2143.6,"end":2144.72,"speakerId":0},{"text":"as insured as employee and teacher's liability.","language":"en","start":2145.12,"end":2147.92,"speakerId":0},{"text":"If you see those coverages or you see these exposures, then we're going to count them as coverages, right?","language":"en","start":2147.92,"end":2153.84,"speakerId":0},{"text":"So if we had to go to the UI, yeah.","language":"en","start":2153.8399999999997,"end":2159.3599999999997,"speakerId":0},{"text":"So what the business rules are saying is that if you see these exposures here, if you see an incidental farm, we're counting this as a farm farm liability coverage.","language":"en","start":2159.36,"end":2172.1600000000003,"speakerId":0},{"text":"If you see","language":"en","start":2172.16,"end":2173.68,"speakerId":0},{"text":"these exposures of business on premise or child care, then you will see we'll count that as child care or business coverages.","language":"en","start":2173.7599999999998,"end":2184.72,"speakerId":0},{"text":"And you'll see that's basically all the the coverages.","language":"en","start":2184.72,"end":2193.3599999999997,"speakerId":0},{"text":"There are a couple of I'll mention here.","language":"en","start":2193.36,"end":2198,"speakerId":0},{"text":"loss assessment, this comes over from the home policy.","language":"en","start":2198.56,"end":2201.84,"speakerId":0},{"text":"If there's a loss assessment on home, it'll come over to Umbrella and we'll say that that's loss assessment coverage.","language":"en","start":2201.8399999999997,"end":2209.4399999999996,"speakerId":0},{"text":"It's not a full coverage, it's really an endorsement, but we need those types of things or indicators to trigger that coverage into other areas downstream as well.","language":"en","start":2209.44,"end":2221.6,"speakerId":0},{"text":"For UMUIM, you'll see that you'll see Umbrella again,","language":"en","start":2221.6,"end":2226.48,"speakerId":0},{"text":"We try to keep umbrella as a product in general, as countrywide as we can.","language":"en","start":2226.56,"end":2232.16,"speakerId":0},{"text":"One to keep the umbrella product specific, you'll see that the primary lines of business is going to be usually structured as auto home and then umbrella, sort of like the so-called stepchild.","language":"en","start":2232.58,"end":2245.94,"speakerId":0},{"text":"So we try to keep it as simple as we can unless by compliance or something that product absolutely wants, then we will will deviate.","language":"en","start":2245.94,"end":2256.66,"speakerId":0},{"text":"But you'll see a lot of countrywide.","language":"en","start":2256.66,"end":2259.06,"speakerId":0},{"text":"Somewhere where we typically vary and very, very rarely do we deviate from countrywide is UMUIM coverage.","language":"en","start":2259.2999999999997,"end":2270.8199999999997,"speakerId":0},{"text":"Most of the countrywide, we will cover only up to 1,000,000 of the of UMUIM coverage.","language":"en","start":2270.8199999999997,"end":2278.9799999999996,"speakerId":0},{"text":"So even if you have a $5 million policy and umbrella, it's still up to 1,000,000 coverage in.","language":"en","start":2278.98,"end":2288.7400000000002,"speakerId":0},{"text":"UMUIM.","language":"en","start":2289.2999999999997,"end":2290.3399999999997,"speakerId":0},{"text":"The reverse is true for a handful of states, Indiana being one of them is where the UMUIM coverage actually matches the umbrella liability coverage.","language":"en","start":2290.3399999999997,"end":2300.5799999999995,"speakerId":0},{"text":"So if there is up to a certain max, so if there's a $4 million coverage liability coverage on the umbrella, UM, if the user selects UM coverage on the umbrella, it will have up to 4 million coverage as well.","language":"en","start":2300.58,"end":2316.66,"speakerId":0},{"text":"OK, one of the tabs just we'll circle back to to the Renal tab in a second.","language":"en","start":2321.62,"end":2328.58,"speakerId":0},{"text":"So if we go back to here.","language":"en","start":2328.58,"end":2333.22,"speakerId":0},{"text":"Yeah, so we just talked about the the coverage business rules.","language":"en","start":2333.22,"end":2337.7799999999997,"speakerId":0},{"text":"Then the modifiers and discounts.","language":"en","start":2337.7799999999997,"end":2340.74,"speakerId":0},{"text":"umbrella has the single discount, which is the farmers discount.","language":"en","start":2340.8199999999997,"end":2348.4999999999995,"speakerId":0},{"text":"farmers household discounts.","language":"en","start":2348.74,"end":2352.58,"speakerId":0},{"text":"I think yeah, all states have it and the rules for it is really a single countrywide simple rule, which is that for underliers.","language":"en","start":2352.58,"end":2365.86,"speakerId":0},{"text":"Do a pictorial viewer picture of this.","language":"en","start":2365.8599999999997,"end":2372.9799999999996,"speakerId":0},{"text":"So if the carrier","language":"en","start":2372.98,"end":2375.46,"speakerId":0},{"text":"Each underlying policy that's on here, whether you have 2 autos, 2 homes, you have a seasonal, you have toys like from foremost with ATVs and watercrafts and all of that.","language":"en","start":2375.62,"end":2387.54,"speakerId":0},{"text":"We capture who the carrier of that underlying policy is.","language":"en","start":2387.54,"end":2392.82,"speakerId":0},{"text":"So if all the if all the underlying policies are with the farmers or farmers affiliate, we then apply the farmers household discount.","language":"en","start":2392.8199999999997,"end":2402.8999999999996,"speakerId":0},{"text":"If at least","language":"en","start":2402.9,"end":2404.58,"speakerId":0},{"text":"one does not have is not with farmers or farmers relates, then they do not.","language":"en","start":2404.66,"end":2409.62,"speakerId":0},{"text":"Then the farmers household discount does not apply.","language":"en","start":2409.62,"end":2413.22,"speakerId":0},{"text":"OK, and again, that's a country wide rule for every single state.","language":"en","start":2413.22,"end":2418.58,"speakerId":0},{"text":"From a modifiers and surcharts, umbrella doesn't have any yet to date.","language":"en","start":2418.58,"end":2424.74,"speakerId":0},{"text":"So so far, even with the flex products, we do not have any as well.","language":"en","start":2424.74,"end":2431.62,"speakerId":0},{"text":"OK, and then for the","language":"en","start":2431.62,"end":2434.3399999999997,"speakerId":0},{"text":"conditions and exclusions umbrella does not have any as well either.","language":"en","start":2434.58,"end":2440.42,"speakerId":0},{"text":"And then from a coverage rendering sequence, you'll see liability and then UM.","language":"en","start":2440.42,"end":2445.86,"speakerId":0},{"text":"So from the visual that you see here, it's liability and then UM and then somewhere in between we stuck in this includes a coverage for for loss assessment being that was the most reasonable place for for it to be.","language":"en","start":2445.8599999999997,"end":2462.74,"speakerId":0},{"text":"So if we go to this deck, so we touched upon discounts and then we touched upon that rule.","language":"en","start":2463.14,"end":2469.8599999999997,"speakerId":0},{"text":"And I think that.","language":"en","start":2469.8599999999997,"end":2472.8199999999997,"speakerId":0},{"text":"Yeah, so I think the rest of it was.","language":"en","start":2472.8199999999997,"end":2480.1,"speakerId":0},{"text":"Either technical or towards end.","language":"en","start":2480.1,"end":2482.02,"speakerId":0},{"text":"So any questions on umbrella product model?","language":"en","start":2482.02,"end":2486.5,"speakerId":0},{"text":"No questions.","language":"en","start":2496.58,"end":2497.94,"speakerId":0},{"text":"All right.","language":"en","start":2497.94,"end":2498.42,"speakerId":0},{"text":"So again, as you can see, right, we're a simpler product from product model standpoint, but we have varied functionalities as I think some of the questions that came in today and then you'll see tomorrow as well.","language":"en","start":2498.42,"end":2515.14,"speakerId":0},{"text":"So for and we'll skip over the technical session.","language":"en","start":2515.14,"end":2519.22,"speakerId":0},{"text":"So we'll go ahead and do a quote, although we've been bouncing back on this.","language":"en","start":2519.22,"end":2523.9399999999996,"speakerId":0},{"text":"As we walk through the the product model, I'll go ahead and just.","language":"en","start":2524.18,"end":2530.2599999999998,"speakerId":0},{"text":"We'll withdraw this one and just do a new one.","language":"en","start":2530.2599999999998,"end":2534.79,"speakerId":0},{"text":"Anil, did you have anything you wanted to add for for product model or that you wanted to call out?","language":"en","start":2538.97,"end":2546.49,"speakerId":0},{"text":"Not specifically.","language":"en","start":2546.49,"end":2550.33,"speakerId":5},{"text":"In in the morning auto session, there was a question on NAIC code.","language":"en","start":2550.33,"end":2555.93,"speakerId":5},{"text":"Is there still a question to the team?","language":"en","start":2556.18,"end":2557.7799999999997,"speakerId":5},{"text":"You need any information on on the NAIC code.","language":"en","start":2557.7799999999997,"end":2562.8999999999996,"speakerId":5},{"text":"Yeah, Anil, thanks for raising it.","language":"en","start":2562.9,"end":2566.26,"speakerId":4},{"text":"Yeah, at high level, I got it, but just I was like little curious because I haven't seen NAICS quotes using used for personal lines.","language":"en","start":2566.2599999999998,"end":2578.4199999999996,"speakerId":4},{"text":"So I was just curious to know if pharmacy is using NAICS for our personal lines?","language":"en","start":2578.5,"end":2584.9,"speakerId":4},{"text":"Yeah, yes, farmers is using code, uh, um, for multiple, uh, use cases, right?","language":"en","start":2586.1,"end":2593.54,"speakerId":5},{"text":"So basically, uh, Nic code is a unique code.","language":"en","start":2593.54,"end":2599.14,"speakerId":5},{"text":"Uh, defined to underwriting company, right?","language":"en","start":2599.14,"end":2602.2599999999998,"speakerId":5},{"text":"So when, uh, when an agent is, uh, um, employed, uh, in farmers insurance, right?","language":"en","start":2602.2599999999998,"end":2610.74,"speakerId":5},{"text":"And they have to get an appointment.","language":"en","start":2610.74,"end":2613.7,"speakerId":5},{"text":"Uh,","language":"en","start":2613.7,"end":2614.3399999999997,"speakerId":5},{"text":"license for for that underwriting company to write the policies.","language":"en","start":2614.3399999999997,"end":2620.18,"speakerId":5},{"text":"So technically speaking, the agent code underwriting company to check whether he has a license, whether he has a license to write a policy in that underwriting company is one use case where a pharmacy is using NIC code technically.","language":"en","start":2620.18,"end":2638.5,"speakerId":5},{"text":"And there are other technical","language":"en","start":2638.5,"end":2640.82,"speakerId":5},{"text":"use cases also like for example, underwriting company credit reports retrieval or any report from Cache.","language":"en","start":2641.14,"end":2651.2999999999997,"speakerId":5},{"text":"Some of the reports are having NIC code as a technical element to do a lookup.","language":"en","start":2651.2999999999997,"end":2661.22,"speakerId":5},{"text":"Okay, yeah, sure, Anil, actually, thank you.","language":"en","start":2661.22,"end":2664.8999999999996,"speakerId":4},{"text":"I think that will help.","language":"en","start":2664.9,"end":2666.34,"speakerId":4},{"text":"Maybe in the next sessions, we can","language":"en","start":2666.3399999999997,"end":2669.8599999999997,"speakerId":4},{"text":"little bit elaborate and see if we have any rules that we are using in policy center and technical sessions.","language":"en","start":2670.18,"end":2679.7,"speakerId":4},{"text":"Yeah, sure.","language":"en","start":2679.7,"end":2679.8599999999997,"speakerId":5},{"text":"There will not be any business rules on the NAIC code particularly because that is just a code defined to underwriting company.","language":"en","start":2679.8599999999997,"end":2688.3399999999997,"speakerId":5},{"text":"So the product model will have this information.","language":"en","start":2688.42,"end":2692.1,"speakerId":5},{"text":"So as part of the policy payload, policy center will pass this NAIC code to","language":"en","start":2692.18,"end":2699.7,"speakerId":5},{"text":"Either external vendors or to a different component to check.","language":"en","start":2699.7799999999997,"end":2704.4999999999995,"speakerId":5},{"text":"The agency license, or to downstream for further process, as part of the analytics.","language":"en","start":2704.5,"end":2711.38,"speakerId":5},{"text":"So.","language":"en","start":2711.3799999999997,"end":2712.4199999999996,"speakerId":5},{"text":"That's all it is all about.","language":"en","start":2712.42,"end":2715.62,"speakerId":5},{"text":"Yeah, I think that helps Anil.","language":"en","start":2715.62,"end":2718.2599999999998,"speakerId":4},{"text":"Thank you.","language":"en","start":2718.2599999999998,"end":2720.74,"speakerId":4},{"text":"Any any other question from the product model, perspective.","language":"en","start":2720.74,"end":2724.4199999999996,"speakerId":5},{"text":"OK, I think Joel, you can take it forward to in the mobile.","language":"en","start":2732.8199999999997,"end":2739.5399999999995,"speakerId":5},{"text":"OK.","language":"en","start":2739.54,"end":2740.02,"speakerId":5},{"text":"All right.","language":"en","start":2740.02,"end":2740.98,"speakerId":0},{"text":"Just one more call out for umbrella with Power model is you'll see that um.","language":"en","start":2740.98,"end":2747.14,"speakerId":0},{"text":"umbrella only has an open book.","language":"en","start":2747.14,"end":2748.9,"speakerId":0},{"text":"And again, that's because unlike auto and home, we don't have more than one product, right?","language":"en","start":2748.9,"end":2755.86,"speakerId":0},{"text":"Everything's umbrella, whether it's current umbrella or whether it's","language":"en","start":2755.8599999999997,"end":2759.7799999999997,"speakerId":0},{"text":"what we call the refresher or Flex umbrella.","language":"en","start":2760.02,"end":2762.66,"speakerId":0},{"text":"It's still one umbrella product.","language":"en","start":2762.66,"end":2768.66,"speakerId":0},{"text":"You'll notice here too that there is a tab for renewal BI points.","language":"en","start":2768.66,"end":2775.2999999999997,"speakerId":0},{"text":"I will mention that just because I don't know who's going to work on Flex and these what this rule was is","language":"en","start":2775.2999999999997,"end":2788.2599999999998,"speakerId":0},{"text":"I think it's in the coverage terms.","language":"en","start":2788.58,"end":2793.46,"speakerId":0},{"text":"OK.","language":"en","start":2793.46,"end":2795.62,"speakerId":0},{"text":"You'll see here on the coverage term options is there are rules about what limits are available based off of the drivers activities.","language":"en","start":2795.62,"end":2813.06,"speakerId":0},{"text":"So for example, if the","language":"en","start":2813.06,"end":2817.22,"speakerId":0},{"text":"If we'll just we can take Florida, that's right.","language":"en","start":2817.22,"end":2821.3799999999997,"speakerId":0},{"text":"So for any particular state, in order for 1,000,000 to be available, then they have to have less than 3 points.","language":"en","start":2821.3799999999997,"end":2834.66,"speakerId":0},{"text":"And this is the liability BI points and then less than 6 points.","language":"en","start":2834.66,"end":2842.42,"speakerId":0},{"text":"And there were and you see this here is because it's defined as youthful or non youthful in another rule.","language":"en","start":2842.8199999999997,"end":2849.3799999999997,"speakerId":0},{"text":"And then totally at the policy level, it has to have less than nine points.","language":"en","start":2849.3799999999997,"end":2854.9799999999996,"speakerId":0},{"text":"Otherwise, the policy is knocked out.","language":"en","start":2854.98,"end":2856.9,"speakerId":0},{"text":"Basically, they don't qualify for $1 million.","language":"en","start":2856.9,"end":2862.02,"speakerId":0},{"text":"And as a part of those underwriting rules, there was a renewal project that got implemented that added this tab because","language":"en","start":2862.02,"end":2872.5,"speakerId":0},{"text":"It's checking to see whether or not they qualify for these limits as of renewals.","language":"en","start":2872.98,"end":2884.1,"speakerId":0},{"text":"So that's why you see sort of this unique tab here in in umbrella because it's running those set of rules with its own data at the time of renewal.","language":"en","start":2884.1,"end":2898.1,"speakerId":0},{"text":"OK.","language":"en","start":2898.1,"end":2899.14,"speakerId":0},{"text":"The Flex product, if you end up working on that works differently.","language":"en","start":2899.46,"end":2903.94,"speakerId":0},{"text":"So you'll see a business rule here that says don't run those rules that you see in this FSD using this table here because it doesn't apply to Flex.","language":"en","start":2903.94,"end":2919.2200000000003,"speakerId":0},{"text":"So if you happen to come across that and you're working on the current umbrella product or working on BAU, then yes, it still applies.","language":"en","start":2919.22,"end":2927.54,"speakerId":0},{"text":"If you're working on Flex, then no, it does not apply.","language":"en","start":2927.54,"end":2933.86,"speakerId":0},{"text":"Then getting back to the demo.","language":"en","start":2933.8599999999997,"end":2937.2999999999997,"speakerId":0},{"text":"And we'll do another demo as well with won't get into one question.","language":"en","start":2937.2999999999997,"end":2942.58,"speakerId":0},{"text":"One question.","language":"en","start":2942.58,"end":2943.2999999999997,"speakerId":1},{"text":"How do we calculate the points?","language":"en","start":2943.2999999999997,"end":2947.14,"speakerId":1},{"text":"You want to talk about it from Flex?","language":"en","start":2947.14,"end":2950.5,"speakerId":0},{"text":"Do you want to talk about Flex or do you want to talk about generalize this one?","language":"en","start":2950.5,"end":2955.06,"speakerId":0},{"text":"OK, so","language":"en","start":2955.06,"end":2956.66,"speakerId":0},{"text":"There is a table in.","language":"en","start":2957.3799999999997,"end":2961.3799999999997,"speakerId":0},{"text":"I think in the rating or charge, I think in the rating chargeability end to end is that for each, let's say major or for minor or speeding, there's a point associated.","language":"en","start":2961.3799999999997,"end":2975.5399999999995,"speakerId":0},{"text":"It is based on the violation, right?","language":"en","start":2975.54,"end":2977.54,"speakerId":1},{"text":"Is that is on.","language":"en","start":2977.54,"end":2978.42,"speakerId":1},{"text":"Yeah, yeah, but it goes through a series that.","language":"en","start":2978.42,"end":2981.2200000000003,"speakerId":0},{"text":"Sorry, it's great.","language":"en","start":2981.22,"end":2981.8599999999997,"speakerId":0},{"text":"So first you have to do the the incident reconciliation.","language":"en","start":2981.8599999999997,"end":2985.14,"speakerId":0},{"text":"then you have to classify what the class of the activity is, right?","language":"en","start":2985.3799999999997,"end":2990.0199999999995,"speakerId":0},{"text":"Then it does a rating that says, OK, for minor, it's for major, it's 4 points for major.","language":"en","start":2990.02,"end":2998.18,"speakerId":0},{"text":"For minors, it's 3 points for speeding, it's one point and then it gets added up and then that's how you end up with however many points it is.","language":"en","start":2998.18,"end":3007.54,"speakerId":0},{"text":"It's a part of the rating functionality.","language":"en","start":3007.62,"end":3010.8199999999997,"speakerId":0},{"text":"OK, can you go back to the spreadsheet?","language":"en","start":3010.8199999999997,"end":3012.8999999999996,"speakerId":1},{"text":"Sure.","language":"en","start":3012.9,"end":3013.38,"speakerId":1},{"text":"I just wanted to see that.","language":"en","start":3013.3799999999997,"end":3014.8199999999997,"speakerId":1},{"text":"The point just to add a point there, right?","language":"en","start":3015.06,"end":3018.82,"speakerId":5},{"text":"So to your question, all the points are predefined by incident classification.","language":"en","start":3018.8199999999997,"end":3025.9399999999996,"speakerId":5},{"text":"So from a vendor, we get like a UCC code or SVC code.","language":"en","start":3025.94,"end":3030.66,"speakerId":5},{"text":"From there, we classify that by classification code, minor, major speeding.","language":"en","start":3030.66,"end":3035.8599999999997,"speakerId":5},{"text":"And based on that, we farmers define how many points for those classification and some of those points.","language":"en","start":3035.94,"end":3044.18,"speakerId":5},{"text":"Or by contact.","language":"en","start":3044.5,"end":3046.58,"speakerId":5},{"text":"That's how the structure goes.","language":"en","start":3046.58,"end":3048.34,"speakerId":5},{"text":"Okay.","language":"en","start":3048.3399999999997,"end":3048.9799999999996,"speakerId":1},{"text":"So that is one thing.","language":"en","start":3048.98,"end":3052.7400000000002,"speakerId":5},{"text":"Yeah, please go ahead.","language":"en","start":3052.74,"end":3053.54,"speakerId":5},{"text":"Yeah.","language":"en","start":3053.54,"end":3054.02,"speakerId":4},{"text":"Sorry, Anil.","language":"en","start":3054.02,"end":3055.14,"speakerId":4},{"text":"Is this something like clue will be ordered and DPS score is calculated or something like that?","language":"en","start":3055.14,"end":3062.1,"speakerId":4},{"text":"Yeah, clue will bring a losses, right?","language":"en","start":3062.1,"end":3064.9,"speakerId":5},{"text":"So yeah, incidents.","language":"en","start":3064.8999999999996,"end":3067.7,"speakerId":5},{"text":"All those ones are all considered to derive incidents.","language":"en","start":3067.7,"end":3073.46,"speakerId":5},{"text":"Fractions and all.","language":"en","start":3073.7,"end":3075.06,"speakerId":5},{"text":"Yep.","language":"en","start":3075.06,"end":3075.62,"speakerId":5},{"text":"And want to add one more point is that with the flex as Joel mentioned, this is a flex product, right?","language":"en","start":3075.62,"end":3083.8599999999997,"speakerId":5},{"text":"We are implementing currently as part of the flex.","language":"en","start":3083.8599999999997,"end":3087.8599999999997,"speakerId":5},{"text":"We we came out of the points derivation and implementing accounts.","language":"en","start":3087.8599999999997,"end":3095.62,"speakerId":5},{"text":"Like how many incidents by classification that contact has based on that factor will be derived and the rates will be","language":"en","start":3095.62,"end":3102.98,"speakerId":5},{"text":"applied accordingly.","language":"en","start":3103.14,"end":3105.7,"speakerId":5},{"text":"Okay, so can you show me that one place you have like a less than 6 points, 1 million is the liability.","language":"en","start":3105.7,"end":3111.22,"speakerId":1},{"text":"Like which one is that?","language":"en","start":3111.22,"end":3112.3399999999997,"speakerId":1},{"text":"Yeah.","language":"en","start":3112.3399999999997,"end":3114.0199999999995,"speakerId":1},{"text":"So is the number of points goes up?","language":"en","start":3114.02,"end":3116.5,"speakerId":1},{"text":"That means the limit should go up.","language":"en","start":3116.5,"end":3119.54,"speakerId":1},{"text":"That's what we offer.","language":"en","start":3119.54,"end":3121.62,"speakerId":1},{"text":"No.","language":"en","start":3121.62,"end":3121.7,"speakerId":0},{"text":"So what it does is, so the way that umbrella is currently and I say current umbrella is because again, Flex is a little bit different.","language":"en","start":3121.7,"end":3131.8599999999997,"speakerId":0},{"text":"So umbrella, when it runs its first quote, it only runs it for 1,000,000, right?","language":"en","start":3133.7,"end":3140.18,"speakerId":0},{"text":"So you have to qualify for 1,000,000 first, right?","language":"en","start":3140.18,"end":3142.74,"speakerId":0},{"text":"That's the bottom line because that's the lowest umbrella liability limit.","language":"en","start":3142.74,"end":3147.2999999999997,"speakerId":0},{"text":"So if you don't qualify, you'll end up getting knocked out, right?","language":"en","start":3147.2999999999997,"end":3151.9399999999996,"speakerId":0},{"text":"You'll see a hard stop that says so you don't qualify for umbrella or whatever that rule is, right?","language":"en","start":3151.94,"end":3157.06,"speakerId":0},{"text":"So what ends up happening is is that if you qualify,","language":"en","start":3157.22,"end":3161.3799999999997,"speakerId":0},{"text":"then quote is successful.","language":"en","start":3161.46,"end":3162.82,"speakerId":0},{"text":"You can edit the quote and then you can select the 2 to 10 million.","language":"en","start":3162.8199999999997,"end":3166.8199999999997,"speakerId":0},{"text":"Or actually what umbrella does is currently what umbrella does is it will only display what you're eligible for.","language":"en","start":3166.8199999999997,"end":3175.22,"speakerId":0},{"text":"You don't yeah, those rules aren't here.","language":"en","start":3175.22,"end":3177.14,"speakerId":0},{"text":"It's in the the 301 card where it's actually running the the other limits as well and you'll end up only with what you are eligible for.","language":"en","start":3177.14,"end":3189.62,"speakerId":0},{"text":"So let's say","language":"en","start":3189.62,"end":3190.74,"speakerId":0},{"text":"Florida is only one to 5.","language":"en","start":3191.7799999999997,"end":3192.9799999999996,"speakerId":0},{"text":"So let's say Arizona, it's one to 10, right?","language":"en","start":3192.98,"end":3196.34,"speakerId":0},{"text":"If you end up only qualifying for one to 6 million, when you edit that first quote, you will see that in that dropdown, you will only see one to 10 million.","language":"en","start":3196.3399999999997,"end":3208.4999999999995,"speakerId":0},{"text":"I'm sorry, one to 6 what you qualified for?","language":"en","start":3208.5,"end":3212.02,"speakerId":0},{"text":"OK.","language":"en","start":3212.02,"end":3212.1,"speakerId":1},{"text":"So in that example, let's say we are saying, let's say only one driver, like, you know, if the number of points are like, let's say 6, right?","language":"en","start":3212.1,"end":3218.8199999999997,"speakerId":1},{"text":"That means we don't even offer the umbrella.","language":"en","start":3218.8199999999997,"end":3220.3399999999997,"speakerId":1},{"text":"Correct.","language":"en","start":3224.98,"end":3226.02,"speakerId":1},{"text":"So let's say they have 10 points, right?","language":"en","start":3226.02,"end":3229.3,"speakerId":0},{"text":"We don't even offer the umbrella.","language":"en","start":3229.2999999999997,"end":3230.66,"speakerId":1},{"text":"Is it right?","language":"en","start":3230.66,"end":3231.7799999999997,"speakerId":1},{"text":"Yeah.","language":"en","start":3231.7799999999997,"end":3232.66,"speakerId":0},{"text":"I mean, so if if even for 1,000,000, right?","language":"en","start":3232.66,"end":3235.46,"speakerId":0},{"text":"If you don't qualify for 1,000,000, you can't even select it.","language":"en","start":3235.46,"end":3238.5,"speakerId":0},{"text":"So if you have more than 10 points, right?","language":"en","start":3238.5,"end":3242.26,"speakerId":0},{"text":"So the the most points you can have to qualify for umbrella is what less than 9.","language":"en","start":3242.2599999999998,"end":3248.02,"speakerId":0},{"text":"So 8 points if you have","language":"en","start":3248.02,"end":3249.94,"speakerId":0},{"text":"nine or above, the system will tell you you don't qualify for umbrella.","language":"en","start":3250.18,"end":3255.46,"speakerId":0},{"text":"The end heart stop.","language":"en","start":3255.46,"end":3259.62,"speakerId":0},{"text":"I don't know if I answer your question.","language":"en","start":3259.62,"end":3261.14,"speakerId":0},{"text":"Oh, that answers.","language":"en","start":3261.14,"end":3261.94,"speakerId":1},{"text":"Thank you.","language":"en","start":3261.94,"end":3262.34,"speakerId":1},{"text":"Okay.","language":"en","start":3262.3399999999997,"end":3264.7699999999995,"speakerId":0},{"text":"Any other questions on probably well?","language":"en","start":3270.35,"end":3272.5899999999997,"speakerId":0},{"text":"So so this is where Nago, if you can help me, I'm not sure if I should how much because I don't know what areas everybody's going to.","language":"en","start":3272.5899999999997,"end":3281.87,"speakerId":0},{"text":"If I should focus on current umbrella, if I should focus on flex umbrella.","language":"en","start":3282.18,"end":3287.2999999999997,"speakerId":0},{"text":"And both.","language":"en","start":3287.2999999999997,"end":3288.8199999999997,"speakerId":0},{"text":"The reason is actually these these are going to be available to everyone, right?","language":"en","start":3288.8199999999997,"end":3293.14,"speakerId":1},{"text":"So there are people who are going to work on the flex also going to go through these videos.","language":"en","start":3293.14,"end":3296.9,"speakerId":1},{"text":"Okay.","language":"en","start":3296.8999999999996,"end":3297.7799999999997,"speakerId":0},{"text":"I was just kind of wondering also, is there a what's the what's the limit of amount of money you can qualify for in an umbrella policy?","language":"en","start":3297.7799999999997,"end":3309.06,"speakerId":6},{"text":"Max for all states is 10 million.","language":"en","start":3309.06,"end":3310.98,"speakerId":0},{"text":"Is 10.","language":"en","start":3311.2999999999997,"end":3311.7799999999997,"speakerId":6},{"text":"OK, so it is possible for someone to take out multiple umbrella policies?","language":"en","start":3311.7799999999997,"end":3317.2999999999997,"speakerId":6},{"text":"So very good question.","language":"en","start":3317.2999999999997,"end":3318.8999999999996,"speakerId":0},{"text":"We do have rules in the system that will identify if you'll see in I think tomorrow session, you'll see us make references to MDM.","language":"en","start":3318.8999999999996,"end":3336.0199999999995,"speakerId":0},{"text":"So there are rules that will say for this particular either named insured or spouse, there is an umbrella policy already.","language":"en","start":3336.58,"end":3347.46,"speakerId":0},{"text":"What the goal is is to avoid the question that you're asking, right?","language":"en","start":3347.46,"end":3351.14,"speakerId":0},{"text":"The stacking of coverages to make sure that we're not covering on onto umbrella policies just because the limits are so high.","language":"en","start":3351.14,"end":3361.54,"speakerId":0},{"text":"So we do try to do that identification.","language":"en","start":3361.54,"end":3363.3,"speakerId":0},{"text":"We have renewal rules.","language":"en","start":3363.2999999999997,"end":3364.4999999999995,"speakerId":0},{"text":"I think we cancel one of them.","language":"en","start":3364.5,"end":3366.26,"speakerId":0},{"text":"if they don't respond or the idea is that the the agent gets this message and they're supposed to cancel one umbrella policy.","language":"en","start":3366.58,"end":3373.38,"speakerId":0},{"text":"There's an underwriting issue that actually triggers for review.","language":"en","start":3373.3799999999997,"end":3379.0599999999995,"speakerId":0},{"text":"OK.","language":"en","start":3379.06,"end":3380.98,"speakerId":2},{"text":"Alright, thank you.","language":"en","start":3380.98,"end":3382.26,"speakerId":6},{"text":"Yep, great question though.","language":"en","start":3382.2599999999998,"end":3383.7799999999997,"speakerId":0},{"text":"That same vein.","language":"en","start":3383.7799999999997,"end":3385.14,"speakerId":2},{"text":"Is there a maximum limit to the amount of underlying policies one can have?","language":"en","start":3385.14,"end":3389.62,"speakerId":2},{"text":"Like let's say there was like a landlord who had 15 homes.","language":"en","start":3389.62,"end":3394.66,"speakerId":2},{"text":"Yes.","language":"en","start":3398.18,"end":3398.8199999999997,"speakerId":0},{"text":"OK, I'm trying to figure how the best way to answer this.","language":"en","start":3398.8199999999997,"end":3403.4599999999996,"speakerId":0},{"text":"So current.","language":"en","start":3403.46,"end":3407.38,"speakerId":0},{"text":"Current umbrella today has a max of units within a dwelling.","language":"en","start":3407.3799999999997,"end":3414.0999999999995,"speakerId":0},{"text":"So there are rules that say, I think if it's more than 5 units and how you tell units is a rented to others.","language":"en","start":3414.18,"end":3423.14,"speakerId":0},{"text":"Right, see if I can get there per per policy, per underlying policy.","language":"en","start":3423.54,"end":3431.3,"speakerId":0},{"text":"So let's say if you had a home.","language":"en","start":3431.2999999999997,"end":3437.7,"speakerId":0},{"text":"So this rented to others is essentially interpreted as a rental unit.","language":"en","start":3437.7,"end":3443.54,"speakerId":0},{"text":"So if there are more, and then you see an underlying policy here, if there are more than five of these rental","language":"en","start":3443.54,"end":3453.38,"speakerId":0},{"text":"rented to others for this specific underlying policies, there is a hard stop.","language":"en","start":3453.54,"end":3460.42,"speakerId":0},{"text":"There is not a knockout for the number of underliers that are sort of this rented to others, right?","language":"en","start":3460.4199999999996,"end":3474.74,"speakerId":0},{"text":"So if you end up with like if you have one to 4 units and so basically you're under the threshold of","language":"en","start":3474.74,"end":3481.3799999999997,"speakerId":0},{"text":"more than 4 is a threshold.","language":"en","start":3481.54,"end":3483.7,"speakerId":0},{"text":"So if you have one to 4 units and you have 10 of these underliers, there's not a hard stop there.","language":"en","start":3483.7,"end":3490.8199999999997,"speakerId":0},{"text":"However, so that is current umbrella with the flex umbrella and with flex, one of the business objectives is to limit the risk on umbrella, right?","language":"en","start":3490.8199999999997,"end":3506.4199999999996,"speakerId":0},{"text":"Because the payout and the liability is so high, is that","language":"en","start":3506.4199999999996,"end":3511.2999999999997,"speakerId":0},{"text":"we want to reduce and there's profitability concerns obviously with the umbrella being that one to 10 million is we're trying to reduce the umbrella risk.","language":"en","start":3511.46,"end":3523.94,"speakerId":0},{"text":"So in one of the the topics we'll talk about tomorrow briefly is there are new hard stops for umbrella from an underwriting perspective.","language":"en","start":3523.94,"end":3537.7000000000003,"speakerId":0},{"text":"They don't create underwriting issues.","language":"en","start":3537.7,"end":3539.2999999999997,"speakerId":0},{"text":"They're hard hard","language":"en","start":3539.2999999999997,"end":3540.8199999999997,"speakerId":0},{"text":"hard, hard, hard, hard, hard stops, right?","language":"en","start":3541.06,"end":3543.86,"speakerId":0},{"text":"So we're not saying, hey, service offs, can you make this approval and then we'll bind the policy?","language":"en","start":3543.8599999999997,"end":3550.0199999999995,"speakerId":0},{"text":"No, it's just a complete knockout, no exceptions.","language":"en","start":3550.02,"end":3554.58,"speakerId":0},{"text":"So in that case, if I think the number is nine rental units, if there's more than nine rental units, then is a hard stop.","language":"en","start":3554.58,"end":3563.38,"speakerId":0},{"text":"for from a rental units perspective, right?","language":"en","start":3564.5,"end":3566.82,"speakerId":0},{"text":"You'll have we have hard stops for the number of drivers and the number of vehicles as well.","language":"en","start":3566.8199999999997,"end":3573.4599999999996,"speakerId":0},{"text":"You know, if you have 2 drivers, you can't have nine vehicles, right?","language":"en","start":3573.46,"end":3577.06,"speakerId":0},{"text":"Logically, I mean, you can, but we don't want those types of policies.","language":"en","start":3577.06,"end":3582.34,"speakerId":0},{"text":"That's too much exposure for umbrella.","language":"en","start":3582.3399999999997,"end":3585.5399999999995,"speakerId":0},{"text":"So hopefully that answers that question.","language":"en","start":3585.54,"end":3587.54,"speakerId":0},{"text":"Yeah, thank you.","language":"en","start":3587.54,"end":3591.3,"speakerId":2},{"text":"Yeah.","language":"en","start":3591.2999999999997,"end":3591.7,"speakerId":0},{"text":"Any other questions for","language":"en","start":3591.7,"end":3593.7799999999997,"speakerId":0},{"text":"umbrella product model.","language":"en","start":3594.1,"end":3598.3399999999997,"speakerId":0},{"text":"So then we'll move on to the demo.","language":"en","start":3602.23,"end":3605.03,"speakerId":0},{"text":"We'll start over.","language":"en","start":3605.0299999999997,"end":3607.2699999999995,"speakerId":0},{"text":"How many times can I do this quote?","language":"en","start":3607.27,"end":3609.03,"speakerId":0},{"text":"So let's see.","language":"en","start":3609.0299999999997,"end":3612.6299999999997,"speakerId":0},{"text":"This is the embedded quote here.","language":"en","start":3612.6299999999997,"end":3619.99,"speakerId":0},{"text":"So let's do a new one.","language":"en","start":3619.99,"end":3623.0299999999997,"speakerId":0},{"text":"So we'll do umbrella.","language":"en","start":3623.0299999999997,"end":3630.7099999999996,"speakerId":0},{"text":"We saw this earlier that these other prequel questions related","language":"en","start":3630.71,"end":3634.4700000000003,"speakerId":0},{"text":"to credit and privacy.","language":"en","start":3634.58,"end":3638.9,"speakerId":0},{"text":"Policy info, really from a product model perspective, it's the underwriting company and the term type, which is always annual.","language":"en","start":3638.8999999999996,"end":3650.8999999999996,"speakerId":0},{"text":"So this, and again, this will be the primary focus of tomorrow's sessions as well.","language":"en","start":3650.8999999999996,"end":3657.6199999999994,"speakerId":0},{"text":"But just to call out some from a product model perspective, we saw that","language":"en","start":3657.62,"end":3663.62,"speakerId":0},{"text":"auto and home.","language":"en","start":3663.7,"end":3664.74,"speakerId":0},{"text":"In this particular account, there were auto and home quotes already.","language":"en","start":3664.74,"end":3669.22,"speakerId":0},{"text":"So that's what you see pre filled here.","language":"en","start":3669.22,"end":3671.62,"speakerId":0},{"text":"These are the underlying limits that we have talked about earlier.","language":"en","start":3671.62,"end":3676.9,"speakerId":0},{"text":"And then these are the coverages or coverables that umbrella covers from those underliers, right?","language":"en","start":3676.8999999999996,"end":3682.66,"speakerId":0},{"text":"So if you if you were in the home session this morning, you saw that there were a ton of coverages.","language":"en","start":3682.66,"end":3688.18,"speakerId":0},{"text":"from that can be added to a home policy, right?","language":"en","start":3688.8199999999997,"end":3692.0199999999995,"speakerId":0},{"text":"Umbrella doesn't cover all of them.","language":"en","start":3692.02,"end":3694.58,"speakerId":0},{"text":"Umbrella only covers certain coverages or exposures.","language":"en","start":3694.58,"end":3699.7,"speakerId":0},{"text":"And so from an auto perspective, it's the in auto policy, and then we'll talk tomorrow about the different types.","language":"en","start":3699.7,"end":3708.2599999999998,"speakerId":0},{"text":"From a product model, you'll see that we cover a home policy.","language":"en","start":3708.2599999999998,"end":3714.8199999999997,"speakerId":0},{"text":"And if you the first home is included in the base and everything outside of that first home is considered additional residences, which is you saw in product model as well.","language":"en","start":3714.98,"end":3730.42,"speakerId":0},{"text":"You see additional residences as a coverable and so watercraft again, the different types of watercrafts.","language":"en","start":3730.4199999999996,"end":3742.8199999999997,"speakerId":0},{"text":"So you have","language":"en","start":3742.8199999999997,"end":3744.3399999999997,"speakerId":0},{"text":"sailboats, you have jet skis, you have cabin cruisers.","language":"en","start":3744.58,"end":3748.98,"speakerId":0},{"text":"Some of a jet ski is considered a personal watercraft.","language":"en","start":3748.98,"end":3753.22,"speakerId":0},{"text":"You'll hear terms like that.","language":"en","start":3753.22,"end":3754.8199999999997,"speakerId":0},{"text":"And then cabin cruiser, the trawler and the sportfisher and others considered power boats.","language":"en","start":3754.8199999999997,"end":3763.7,"speakerId":0},{"text":"So those are coverables as well for umbrella secondary coverages.","language":"en","start":3763.7,"end":3768.4199999999996,"speakerId":0},{"text":"And then from a business standpoint, we know that sometimes there's a liability","language":"en","start":3768.4199999999996,"end":3772.6599999999994,"speakerId":0},{"text":"associated with sometimes the name insured has either doing child care or whatever it is.","language":"en","start":3772.8199999999997,"end":3781.5399999999995,"speakerId":0},{"text":"So these are the exposures that we cover from a home policy perspective.","language":"en","start":3781.54,"end":3790.18,"speakerId":0},{"text":"Child care business on and off permits insured as employees and teachers liability, right?","language":"en","start":3790.18,"end":3794.74,"speakerId":0},{"text":"So if you have a jewry floater, right, there's not, it's not covered on the umbrella policy.","language":"en","start":3794.74,"end":3801.22,"speakerId":0},{"text":"So there are limits to what an umbrella policy does cover.","language":"en","start":3801.94,"end":3805.94,"speakerId":0},{"text":"OK.","language":"en","start":3805.94,"end":3807.7000000000003,"speakerId":0},{"text":"So I think so that was a basic umbrella quote.","language":"en","start":3807.7,"end":3814.18,"speakerId":0},{"text":"And again, we'll dive into the details more in the in the UI in tomorrow's UI afternoon session.","language":"en","start":3814.18,"end":3820.4199999999996,"speakerId":0},{"text":"And then coming out of this, hopefully you got out if you did a basic quote.","language":"en","start":3820.4199999999996,"end":3830.4999999999995,"speakerId":0},{"text":"You know, try one.","language":"en","start":3830.8199999999997,"end":3831.7799999999997,"speakerId":0},{"text":"It's easier if you, I think you got homework from auto and home as well, which is I'm sure to try quotes, but I'm sure you guys are past that stage.","language":"en","start":3831.7799999999997,"end":3842.0199999999995,"speakerId":0},{"text":"But I don't know how much you guys have got into umbrella, do an auto home to a auto and a home quote, then do an umbrella quote.","language":"en","start":3842.02,"end":3851.46,"speakerId":0},{"text":"And then you after you quote, then you can do an edit quote and then you can select, you know, more than the 1,000,000.","language":"en","start":3851.46,"end":3858.26,"speakerId":0},{"text":"And then the second quote you can do with the different exposures, right?","language":"en","start":3858.8999999999996,"end":3862.8999999999996,"speakerId":0},{"text":"So you can again either add them manually to the umbrella policy or you can have them on the home quote and it just prefills, right?","language":"en","start":3862.8999999999996,"end":3871.6199999999994,"speakerId":0},{"text":"The idea with umbrella 2 and you've heard me reference prefill a lot and we'll get into more tomorrow is that if we have these policies already within our internal farmers system and farmers meaning, you know, apps, vips and policy center and we have that information, let's prefill as much","language":"en","start":3871.62,"end":3888.2599999999998,"speakerId":0},{"text":"that information as we can for an umbrella.","language":"en","start":3888.5,"end":3890.42,"speakerId":0},{"text":"So you'll see that as soon as you you navigate away from the policy center, I'm sorry, the policy info screen, you'll see all those exposures prefill and that was that's partially the idea of umbrella as well.","language":"en","start":3890.4199999999996,"end":3906.0199999999995,"speakerId":0},{"text":"Then coming out of umbrella, hopefully we talked about these things.","language":"en","start":3906.02,"end":3912.9,"speakerId":0},{"text":"umbrella is a single product line and the primary coverages are liability, the one to 10 million and the UMUIM coverage and the source of the coverages and what's available is from the ROC.","language":"en","start":3912.98,"end":3927.46,"speakerId":0},{"text":"And then this was asked as a question earlier, it's great, which is that the liability or the eligibility tab is has the product model framework, but it's kind of part of the UI as well.","language":"en","start":3927.46,"end":3941.94,"speakerId":0},{"text":"I think that is it for me.","language":"en","start":3943.46,"end":3947.78,"speakerId":0},{"text":"Any questions on umbrella product model?","language":"en","start":3947.7799999999997,"end":3951.8599999999997,"speakerId":0},{"text":"Yeah, I have a small question.","language":"en","start":3951.8599999999997,"end":3954.0199999999995,"speakerId":4},{"text":"Sure.","language":"en","start":3954.02,"end":3955.78,"speakerId":4},{"text":"So did we retire any coverages for umbrella like you know in the product model sheet like which will show us whether this coverage has been deprecated or retired or something?","language":"en","start":3955.7799999999997,"end":3972.58,"speakerId":4},{"text":"Yeah.","language":"en","start":3973.22,"end":3976.3399999999997,"speakerId":0},{"text":"I'm trying to think, have we retired anything?","language":"en","start":3976.3399999999997,"end":3979.7,"speakerId":0},{"text":"I want to say 99.9% no.","language":"en","start":3979.7,"end":3983.14,"speakerId":0},{"text":"However, and I don't know if the same questions were asked to the other lines, but there are or there may be a coverage that has been","language":"en","start":3983.14,"end":4001.14,"speakerId":0},{"text":"so called grandfathered, right?","language":"en","start":4001.3799999999997,"end":4003.3799999999997,"speakerId":0},{"text":"So we'll take for example, have you guys heard the term conversions yet?","language":"en","start":4003.3799999999997,"end":4011.3799999999997,"speakerId":0},{"text":"Yeah, I'm like OK.","language":"en","start":4011.46,"end":4015.06,"speakerId":0},{"text":"Conversion converted policies.","language":"en","start":4015.06,"end":4018.02,"speakerId":4},{"text":"Yes.","language":"en","start":4018.02,"end":4018.5,"speakerId":0},{"text":"Yes.","language":"en","start":4018.5,"end":4018.98,"speakerId":0},{"text":"OK, so perfect.","language":"en","start":4018.98,"end":4020.1,"speakerId":0},{"text":"So there's some background there.","language":"en","start":4020.1,"end":4021.62,"speakerId":0},{"text":"So umbrella is still currently undergoing conversions.","language":"en","start":4021.7,"end":4025.7,"speakerId":0},{"text":"And I'll the one example that I can think of is Colorado.","language":"en","start":4025.7,"end":4030.58,"speakerId":0},{"text":"Colorado.","language":"en","start":4032.18,"end":4033.94,"speakerId":0},{"text":"If I did a new submission today and I tried to quote UMUIM, you won't see that coverage, right?","language":"en","start":4033.9399999999996,"end":4042.8199999999997,"speakerId":0},{"text":"So you won't see.","language":"en","start":4042.8199999999997,"end":4045.14,"speakerId":0},{"text":"You won't see this coverage here because it's not available for new new Colorado policies.","language":"en","start":4045.14,"end":4052.9,"speakerId":0},{"text":"However, we know that there are existing","language":"en","start":4052.8999999999996,"end":4057.9399999999996,"speakerId":0},{"text":"Colorado umbrella policies, right?","language":"en","start":4058.3399999999997,"end":4061.3799999999997,"speakerId":0},{"text":"And since we're still we're still in the process of converting everything from apps and PLA into PC, we know that those policies still have UM UIM coverage and business elected not to remove that coverage.","language":"en","start":4061.3799999999997,"end":4078.2599999999998,"speakerId":0},{"text":"So in that case, those coverages are grandfathered.","language":"en","start":4078.2599999999998,"end":4083.54,"speakerId":0},{"text":"Oh, and you should see you should see a business rule.","language":"en","start":4083.54,"end":4088.18,"speakerId":0},{"text":"I can't remember where it is.","language":"en","start":4088.3399999999997,"end":4091.9399999999996,"speakerId":0},{"text":"It's in one of these tabs.","language":"en","start":4091.9399999999996,"end":4097.139999999999,"speakerId":0},{"text":"Other than that, go ahead.","language":"en","start":4097.139999999999,"end":4100.74,"speakerId":0},{"text":"Well, it is there in coverage as now.","language":"en","start":4100.74,"end":4103.0599999999995,"speakerId":0},{"text":"Oh, it is.","language":"en","start":4103.0599999999995,"end":4104.259999999999,"speakerId":0},{"text":"Oh, coverage.","language":"en","start":4104.26,"end":4104.58,"speakerId":0},{"text":"Sorry.","language":"en","start":4104.58,"end":4106.26,"speakerId":0},{"text":"Let me pull up Colorado.","language":"en","start":4106.26,"end":4108.820000000001,"speakerId":0},{"text":"Yeah.","language":"en","start":4108.82,"end":4109.139999999999,"speakerId":0},{"text":"So there's a role here that says as per so and so project, UMUIM is no longer offered for new business and existing","language":"en","start":4109.139999999999,"end":4123.599999999999,"speakerId":0},{"text":"policies which don't have UIM coverage effective as of so and so date, right?","language":"en","start":4123.86,"end":4128.259999999999,"speakerId":0},{"text":"So UMM is grandfather for existing policies which have coverage.","language":"en","start":4128.26,"end":4133.54,"speakerId":0},{"text":"UMM coverage should be displayed only for the the policies that have been converted, right?","language":"en","start":4133.54,"end":4139.46,"speakerId":0},{"text":"So that is the only coverage I can think of that semi falls, but as a general","language":"en","start":4139.46,"end":4152.5,"speakerId":0},{"text":"based off of my experience in umbrella.","language":"en","start":4152.58,"end":4155.62,"speakerId":0},{"text":"There hasn't been a coverage where.","language":"en","start":4155.62,"end":4161.38,"speakerId":0},{"text":"It has been offered and then taken away like all the all the secondary coverages have been available since the start of umbrella and those have.","language":"en","start":4161.38,"end":4177.14,"speakerId":0},{"text":"I don't think has ever been grandfathered or no longer made no longer available.","language":"en","start":4177.139999999999,"end":4182.419999999999,"speakerId":0},{"text":"Okay.","language":"en","start":4184.74,"end":4186.34,"speakerId":3},{"text":"Umbrella in general, we try to keep also as a stable product as well.","language":"en","start":4186.34,"end":4192.74,"speakerId":0},{"text":"We don't have a lot again because you don't see as many coverages from the auto and home does.","language":"en","start":4192.74,"end":4201.54,"speakerId":0},{"text":"So.","language":"en","start":4201.54,"end":4203.46,"speakerId":0},{"text":"So I would like to add one point here is that the major difference between auto, home and umbrella with respect to coverages is that","language":"en","start":4203.46,"end":4211.94,"speakerId":5},{"text":"When a user add exposure system creates coverage, it is not like a user go and select the coverage here.","language":"en","start":4213.38,"end":4221.3,"speakerId":5},{"text":"For example, all these secondary coverages, right?","language":"en","start":4221.3,"end":4223.7,"speakerId":5},{"text":"The form liability childcare watercraft.","language":"en","start":4223.7,"end":4226.179999999999,"speakerId":5},{"text":"All these ones are like a user added exposure information.","language":"en","start":4226.179999999999,"end":4231.379999999999,"speakerId":5},{"text":"Uh, so that system internally, uh, technically create.","language":"en","start":4231.38,"end":4235.7,"speakerId":5},{"text":"A coverage for that exposure.","language":"en","start":4235.7,"end":4238.0199999999995,"speakerId":5},{"text":"So either I can manually add this or it's going to come over from home policy.","language":"en","start":4246.66,"end":4252.5,"speakerId":0},{"text":"And then yeah, then there's a coverage created for this.","language":"en","start":4252.5,"end":4259.08,"speakerId":0},{"text":"Any other questions?","language":"en","start":4263.099999999999,"end":4264.94,"speakerId":0},{"text":"Alright, I guess.","language":"en","start":4264.94,"end":4281.78,"speakerId":0},{"text":"I don't know how much exposure the team has gotten now.","language":"en","start":4281.78,"end":4287.94,"speakerId":0},{"text":"2 umbrella.","language":"en","start":4287.94,"end":4289.139999999999,"speakerId":0},{"text":"Is there anything that is there any future questions that for tomorrow sessions that you may want to see or something like that or that you heard or you may want to know?","language":"en","start":4289.3,"end":4301.78,"speakerId":0},{"text":"You mentioned an embedded quote earlier, and I don't know if that's more of a UI thing that we can talk about tomorrow, but.","language":"en","start":4301.78,"end":4312.58,"speakerId":2},{"text":"Yeah, I can briefly, I'll make a note that we can briefly attished upon it.","language":"en","start":4312.58,"end":4317.0599999999995,"speakerId":0},{"text":"is a separate session, a KT session for embedded quote.","language":"en","start":4317.38,"end":4322.9800000000005,"speakerId":0},{"text":"I think it's on July the 29th.","language":"en","start":4322.98,"end":4326.58,"speakerId":0},{"text":"Anil will be leading that session, but we can certainly show it to you really quickly so that you can prep for that.","language":"en","start":4326.58,"end":4335.94,"speakerId":0},{"text":"Great.","language":"en","start":4335.94,"end":4336.339999999999,"speakerId":2},{"text":"Thank you.","language":"en","start":4336.34,"end":4338.18,"speakerId":2},{"text":"So Joel, we also created a retro board.","language":"en","start":4338.179999999999,"end":4340.499999999999,"speakerId":1},{"text":"Basically, that's what I pinged the link here.","language":"en","start":4340.5,"end":4342.98,"speakerId":1},{"text":"I'm asking them like if they come up","language":"en","start":4342.98,"end":4344.74,"speakerId":1},{"text":"across any questions, right, they can add it there.","language":"en","start":4344.74,"end":4346.42,"speakerId":1},{"text":"So we can always follow up with you later, right, to clarify any of the questions.","language":"en","start":4346.42,"end":4350.66,"speakerId":1},{"text":"Sure.","language":"en","start":4350.66,"end":4350.9,"speakerId":1},{"text":"Yeah.","language":"en","start":4350.9,"end":4352.259999999999,"speakerId":0},{"text":"Sounds good.","language":"en","start":4352.26,"end":4354.42,"speakerId":0},{"text":"We'll probably have quite a few questions.","language":"en","start":4354.42,"end":4355.86,"speakerId":6},{"text":"There's a few of us, myself included that are very new to the company and have quite a bit to learn.","language":"en","start":4355.86,"end":4363.219999999999,"speakerId":6},{"text":"So anything you can add in, no matter how simple, is very helpful.","language":"en","start":4363.22,"end":4369.14,"speakerId":6},{"text":"Yeah, sounds good.","language":"en","start":4369.139999999999,"end":4370.579999999999,"speakerId":0},{"text":"Yeah.","language":"en","start":4370.58,"end":4370.98,"speakerId":0},{"text":"Where are ones and issues that we completely understand.","language":"en","start":4371.139999999999,"end":4374.66,"speakerId":0},{"text":"Yeah, right there with you.","language":"en","start":4374.66,"end":4380.5,"speakerId":0},{"text":"So I'll just give you a brief highlight of what we'll do tomorrow in case that triggers anything that you may want to ask.","language":"en","start":4380.5,"end":4386.58,"speakerId":0},{"text":"So we kind of went through the UI a little bit already, just so you can see the the coverages right for umbrella.","language":"en","start":4386.58,"end":4394.42,"speakerId":0},{"text":"We'll go through each one of the UIs.","language":"en","start":4394.42,"end":4396.58,"speakerId":0},{"text":"Again, umbrella has some uniqueness.","language":"en","start":4396.58,"end":4398.9,"speakerId":0},{"text":"Have you heard me mention prefill?","language":"en","start":4398.9,"end":4400.5,"speakerId":0},{"text":"a few times, I'm sure that we'll discuss some of that tomorrow as well.","language":"en","start":4400.66,"end":4406.0199999999995,"speakerId":0},{"text":"So there's some some integrations there.","language":"en","start":4406.0199999999995,"end":4409.459999999999,"speakerId":0},{"text":"If you want to ask anything about that, embedded, we'll touch briefly on embedded.","language":"en","start":4409.46,"end":4415.94,"speakerId":0},{"text":"And if you my girl, do they have access to the to the KT dexet or not yet?","language":"en","start":4415.94,"end":4424.74,"speakerId":0},{"text":"No, they do have access to the box.","language":"en","start":4424.74,"end":4428.34,"speakerId":1},{"text":"OK, OK, to the KT decks.","language":"en","start":4428.5,"end":4429.46,"speakerId":0},{"text":"OK, yeah.","language":"en","start":4429.46,"end":4430.34,"speakerId":0},{"text":"So yeah, the umbrella UI deck is already out there.","language":"en","start":4430.34,"end":4434.34,"speakerId":0},{"text":"If anyone wants to preview it ahead of time, feel free to do that in case you want to prep for the session.","language":"en","start":4434.34,"end":4441.54,"speakerId":0},{"text":"And you guys have like it's going on 6 hours now for you guys.","language":"en","start":4441.54,"end":4444.74,"speakerId":0},{"text":"So you guys have more this afternoon.","language":"en","start":4444.74,"end":4447.7,"speakerId":0},{"text":"So yeah, if you're not overloaded, feel free to do that.","language":"en","start":4447.7,"end":4453.7,"speakerId":0},{"text":"OK, that's all.","language":"en","start":4453.7,"end":4456.58,"speakerId":0},{"text":"I'm going to stop the recording.","language":"en","start":4456.58,"end":4457.7,"speakerId":1},{"text":"Sure.","language":"en","start":4457.7,"end":4457.94,"speakerId":1}],"speakerNames":[null,null,null,null,null,null,null]},"audioOneDriveItem":{"driveId":"b!6oeCESsLvEy-FTQj5EvPxhFG2WrDKpdJmayzqW50G-Q4hqoDdPA9QJVKntFjv9DX","itemId":"01PYFN37HJ3UYECTJLPBBZX6LCTPKMWD4O"}}}</storedTranscription>
</file>

<file path=customXml/itemProps1.xml><?xml version="1.0" encoding="utf-8"?>
<ds:datastoreItem xmlns:ds="http://schemas.openxmlformats.org/officeDocument/2006/customXml" ds:itemID="{BC9EEC1E-B7B4-478A-B57D-5AC20D7A597D}">
  <ds:schemaRefs>
    <ds:schemaRef ds:uri="http://schemas.microsoft.com/office/transcription/2022"/>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61</TotalTime>
  <Pages>66</Pages>
  <Words>10241</Words>
  <Characters>58379</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 Rahul</dc:creator>
  <cp:keywords/>
  <dc:description/>
  <cp:lastModifiedBy>BP, Rahul</cp:lastModifiedBy>
  <cp:revision>1</cp:revision>
  <dcterms:created xsi:type="dcterms:W3CDTF">2026-10-21T07:24:00Z</dcterms:created>
  <dcterms:modified xsi:type="dcterms:W3CDTF">2026-10-21T08:25:00Z</dcterms:modified>
</cp:coreProperties>
</file>