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D8D2A" w14:textId="77777777" w:rsidR="00276E74" w:rsidRDefault="00276E74" w:rsidP="00276E74">
      <w:pPr>
        <w:pStyle w:val="Heading1"/>
      </w:pPr>
      <w:r>
        <w:t>Audio file</w:t>
      </w:r>
    </w:p>
    <w:p w14:paraId="1CD6B7CB" w14:textId="77777777" w:rsidR="00276E74" w:rsidRPr="00276E74" w:rsidRDefault="00276E74" w:rsidP="00276E74">
      <w:pPr>
        <w:rPr>
          <w:rStyle w:val="Hyperlink"/>
          <w:color w:val="auto"/>
          <w:u w:val="none"/>
        </w:rPr>
      </w:pPr>
      <w:r>
        <w:fldChar w:fldCharType="begin"/>
      </w:r>
      <w:r>
        <w:instrText>HYPERLINK "https://capgemini-my.sharepoint.com/personal/rahul_bp_capgemini_com/Documents/Transcribed%20Files/Product%20Model%20-%20Home.mp4"</w:instrText>
      </w:r>
      <w:r>
        <w:fldChar w:fldCharType="separate"/>
      </w:r>
      <w:r w:rsidRPr="00276E74">
        <w:rPr>
          <w:rStyle w:val="Hyperlink"/>
        </w:rPr>
        <w:t>Product Model - Home.mp4</w:t>
      </w:r>
    </w:p>
    <w:p w14:paraId="59674E61" w14:textId="77777777" w:rsidR="00276E74" w:rsidRDefault="00276E74" w:rsidP="00276E74">
      <w:pPr>
        <w:pStyle w:val="Heading1"/>
        <w:rPr>
          <w:rStyle w:val="Hyperlink"/>
          <w:color w:val="auto"/>
          <w:u w:val="none"/>
        </w:rPr>
      </w:pPr>
      <w:r>
        <w:rPr>
          <w:rStyle w:val="Hyperlink"/>
          <w:color w:val="auto"/>
          <w:u w:val="none"/>
        </w:rPr>
        <w:t>Transcript</w:t>
      </w:r>
    </w:p>
    <w:p w14:paraId="4AF729B1" w14:textId="3725EC4C" w:rsidR="00276E74" w:rsidRDefault="00276E74" w:rsidP="00276E74">
      <w:r>
        <w:t>00:00:03 Speaker 1far</w:t>
      </w:r>
    </w:p>
    <w:p w14:paraId="3D840149" w14:textId="77777777" w:rsidR="00276E74" w:rsidRDefault="00276E74" w:rsidP="00276E74">
      <w:r>
        <w:t>Okay, welcome back everyone.</w:t>
      </w:r>
    </w:p>
    <w:p w14:paraId="78E95F70" w14:textId="77777777" w:rsidR="00276E74" w:rsidRDefault="00276E74" w:rsidP="00276E74">
      <w:r>
        <w:t>00:00:06 Speaker 1</w:t>
      </w:r>
    </w:p>
    <w:p w14:paraId="7C4E78BA" w14:textId="77777777" w:rsidR="00276E74" w:rsidRDefault="00276E74" w:rsidP="00276E74">
      <w:r>
        <w:t>I know we just had the auto product model and KT and there are some things that were covered that would apply to all the lines of business, such as, you know, the.</w:t>
      </w:r>
    </w:p>
    <w:p w14:paraId="19352568" w14:textId="77777777" w:rsidR="00276E74" w:rsidRDefault="00276E74" w:rsidP="00276E74">
      <w:r>
        <w:t>00:00:23 Speaker 1</w:t>
      </w:r>
    </w:p>
    <w:p w14:paraId="5F0D77D0" w14:textId="77777777" w:rsidR="00276E74" w:rsidRDefault="00276E74" w:rsidP="00276E74">
      <w:r>
        <w:t xml:space="preserve">Whether the coverage is selectable or </w:t>
      </w:r>
      <w:proofErr w:type="spellStart"/>
      <w:r>
        <w:t>or</w:t>
      </w:r>
      <w:proofErr w:type="spellEnd"/>
      <w:r>
        <w:t xml:space="preserve"> mandatory or </w:t>
      </w:r>
      <w:proofErr w:type="spellStart"/>
      <w:r>
        <w:t>or</w:t>
      </w:r>
      <w:proofErr w:type="spellEnd"/>
      <w:r>
        <w:t xml:space="preserve"> </w:t>
      </w:r>
      <w:proofErr w:type="gramStart"/>
      <w:r>
        <w:t>those kind of things</w:t>
      </w:r>
      <w:proofErr w:type="gramEnd"/>
      <w:r>
        <w:t>.</w:t>
      </w:r>
    </w:p>
    <w:p w14:paraId="62F14B4A" w14:textId="77777777" w:rsidR="00276E74" w:rsidRDefault="00276E74" w:rsidP="00276E74">
      <w:r>
        <w:t>00:00:28 Speaker 1</w:t>
      </w:r>
    </w:p>
    <w:p w14:paraId="180A4D4B" w14:textId="77777777" w:rsidR="00276E74" w:rsidRDefault="00276E74" w:rsidP="00276E74">
      <w:proofErr w:type="gramStart"/>
      <w:r>
        <w:t>So</w:t>
      </w:r>
      <w:proofErr w:type="gramEnd"/>
      <w:r>
        <w:t xml:space="preserve"> I'm going to try not to duplicate some of those conversations, but before we do our KT on the home product model, I do want to share and briefly review with everyone.</w:t>
      </w:r>
    </w:p>
    <w:p w14:paraId="6F92428E" w14:textId="77777777" w:rsidR="00276E74" w:rsidRDefault="00276E74" w:rsidP="00276E74">
      <w:r>
        <w:t>00:00:43 Speaker 1</w:t>
      </w:r>
    </w:p>
    <w:p w14:paraId="5F489919" w14:textId="77777777" w:rsidR="00276E74" w:rsidRDefault="00276E74" w:rsidP="00276E74">
      <w:r>
        <w:t>I don't know if you've had this KT, but just a real quick.</w:t>
      </w:r>
    </w:p>
    <w:p w14:paraId="77C21CA2" w14:textId="77777777" w:rsidR="00276E74" w:rsidRDefault="00276E74" w:rsidP="00276E74">
      <w:r>
        <w:t>00:00:48 Speaker 1</w:t>
      </w:r>
    </w:p>
    <w:p w14:paraId="3B73E39C" w14:textId="77777777" w:rsidR="00276E74" w:rsidRDefault="00276E74" w:rsidP="00276E74">
      <w:r>
        <w:t>Uh, discussion on the structure, the folder structure for the FSD, this would apply to any of the that, um, you will be.</w:t>
      </w:r>
    </w:p>
    <w:p w14:paraId="6DC52AF0" w14:textId="77777777" w:rsidR="00276E74" w:rsidRDefault="00276E74" w:rsidP="00276E74">
      <w:r>
        <w:t>00:00:57 Speaker 1</w:t>
      </w:r>
    </w:p>
    <w:p w14:paraId="19FD2FC0" w14:textId="77777777" w:rsidR="00276E74" w:rsidRDefault="00276E74" w:rsidP="00276E74">
      <w:r>
        <w:t>Reviewing, but just so you have an idea of where things are located, how they're structured and that kind of thing.</w:t>
      </w:r>
    </w:p>
    <w:p w14:paraId="0A116B46" w14:textId="77777777" w:rsidR="00276E74" w:rsidRDefault="00276E74" w:rsidP="00276E74">
      <w:r>
        <w:t>00:01:04 Speaker 1</w:t>
      </w:r>
    </w:p>
    <w:p w14:paraId="7DC0F96E" w14:textId="77777777" w:rsidR="00276E74" w:rsidRDefault="00276E74" w:rsidP="00276E74">
      <w:r>
        <w:t>Um, so basically in SharePoint on the I T tab.</w:t>
      </w:r>
    </w:p>
    <w:p w14:paraId="5119638A" w14:textId="77777777" w:rsidR="00276E74" w:rsidRDefault="00276E74" w:rsidP="00276E74">
      <w:r>
        <w:t>00:01:07 Speaker 1</w:t>
      </w:r>
    </w:p>
    <w:p w14:paraId="481AE288" w14:textId="77777777" w:rsidR="00276E74" w:rsidRDefault="00276E74" w:rsidP="00276E74">
      <w:r>
        <w:t xml:space="preserve">Um, of for SharePoint, there's </w:t>
      </w:r>
      <w:proofErr w:type="gramStart"/>
      <w:r>
        <w:t>a an</w:t>
      </w:r>
      <w:proofErr w:type="gramEnd"/>
      <w:r>
        <w:t xml:space="preserve"> option that's called functional story cards and within that folder.</w:t>
      </w:r>
    </w:p>
    <w:p w14:paraId="77285758" w14:textId="77777777" w:rsidR="00276E74" w:rsidRDefault="00276E74" w:rsidP="00276E74">
      <w:r>
        <w:t>00:01:18 Speaker 1</w:t>
      </w:r>
    </w:p>
    <w:p w14:paraId="134E2ECF" w14:textId="77777777" w:rsidR="00276E74" w:rsidRDefault="00276E74" w:rsidP="00276E74">
      <w:r>
        <w:lastRenderedPageBreak/>
        <w:t xml:space="preserve">Um, you'll see, um, several, several things, um, but the 1 where the FSDs </w:t>
      </w:r>
      <w:proofErr w:type="gramStart"/>
      <w:r>
        <w:t>are is</w:t>
      </w:r>
      <w:proofErr w:type="gramEnd"/>
      <w:r>
        <w:t xml:space="preserve"> in the story cards folder.</w:t>
      </w:r>
    </w:p>
    <w:p w14:paraId="2D9627A5" w14:textId="77777777" w:rsidR="00276E74" w:rsidRDefault="00276E74" w:rsidP="00276E74">
      <w:r>
        <w:t>00:01:26 Speaker 1</w:t>
      </w:r>
    </w:p>
    <w:p w14:paraId="48AC4357" w14:textId="77777777" w:rsidR="00276E74" w:rsidRDefault="00276E74" w:rsidP="00276E74">
      <w:r>
        <w:t>So, if you go into the story card folder.</w:t>
      </w:r>
    </w:p>
    <w:p w14:paraId="03AD0793" w14:textId="77777777" w:rsidR="00276E74" w:rsidRDefault="00276E74" w:rsidP="00276E74">
      <w:r>
        <w:t>00:01:30 Speaker 1</w:t>
      </w:r>
    </w:p>
    <w:p w14:paraId="6E89AA70" w14:textId="77777777" w:rsidR="00276E74" w:rsidRDefault="00276E74" w:rsidP="00276E74">
      <w:r>
        <w:t>Um, it'll have a phase 2, which is what we already did with Arizona, what we're all working on now.</w:t>
      </w:r>
    </w:p>
    <w:p w14:paraId="221E2C07" w14:textId="77777777" w:rsidR="00276E74" w:rsidRDefault="00276E74" w:rsidP="00276E74">
      <w:r>
        <w:t>00:01:36 Speaker 1</w:t>
      </w:r>
    </w:p>
    <w:p w14:paraId="5FAFE6DB" w14:textId="77777777" w:rsidR="00276E74" w:rsidRDefault="00276E74" w:rsidP="00276E74">
      <w:r>
        <w:t>And the most current version of the FSD is the phase 3.</w:t>
      </w:r>
    </w:p>
    <w:p w14:paraId="5B18830D" w14:textId="77777777" w:rsidR="00276E74" w:rsidRDefault="00276E74" w:rsidP="00276E74">
      <w:r>
        <w:t>00:01:40 Speaker 1</w:t>
      </w:r>
    </w:p>
    <w:p w14:paraId="0066BE78" w14:textId="77777777" w:rsidR="00276E74" w:rsidRDefault="00276E74" w:rsidP="00276E74">
      <w:proofErr w:type="gramStart"/>
      <w:r>
        <w:t>So</w:t>
      </w:r>
      <w:proofErr w:type="gramEnd"/>
      <w:r>
        <w:t xml:space="preserve"> within that phase 3 folder.</w:t>
      </w:r>
    </w:p>
    <w:p w14:paraId="6E099D44" w14:textId="77777777" w:rsidR="00276E74" w:rsidRDefault="00276E74" w:rsidP="00276E74">
      <w:r>
        <w:t>00:01:43 Speaker 1</w:t>
      </w:r>
    </w:p>
    <w:p w14:paraId="7FB90AF0" w14:textId="77777777" w:rsidR="00276E74" w:rsidRDefault="00276E74" w:rsidP="00276E74">
      <w:r>
        <w:t>And you all have it broken up.</w:t>
      </w:r>
    </w:p>
    <w:p w14:paraId="1C95F9F5" w14:textId="77777777" w:rsidR="00276E74" w:rsidRDefault="00276E74" w:rsidP="00276E74">
      <w:r>
        <w:t>00:01:46 Speaker 1</w:t>
      </w:r>
    </w:p>
    <w:p w14:paraId="484F4AB6" w14:textId="77777777" w:rsidR="00276E74" w:rsidRDefault="00276E74" w:rsidP="00276E74">
      <w:r>
        <w:t>Um, by what we called work streams prior to, uh, being onto the arts.</w:t>
      </w:r>
    </w:p>
    <w:p w14:paraId="72E5E9D0" w14:textId="77777777" w:rsidR="00276E74" w:rsidRDefault="00276E74" w:rsidP="00276E74">
      <w:r>
        <w:t>00:01:52 Speaker 1</w:t>
      </w:r>
    </w:p>
    <w:p w14:paraId="4FD3A6F9" w14:textId="77777777" w:rsidR="00276E74" w:rsidRDefault="00276E74" w:rsidP="00276E74">
      <w:r>
        <w:t xml:space="preserve">Um, so we had the auto work stream, the common work stream, the </w:t>
      </w:r>
      <w:proofErr w:type="gramStart"/>
      <w:r>
        <w:t>home work</w:t>
      </w:r>
      <w:proofErr w:type="gramEnd"/>
      <w:r>
        <w:t xml:space="preserve"> stream umbrella, and then we had the rating work stream.</w:t>
      </w:r>
    </w:p>
    <w:p w14:paraId="384FFE53" w14:textId="77777777" w:rsidR="00276E74" w:rsidRDefault="00276E74" w:rsidP="00276E74">
      <w:r>
        <w:t>00:02:00 Speaker 1</w:t>
      </w:r>
    </w:p>
    <w:p w14:paraId="787C1840" w14:textId="77777777" w:rsidR="00276E74" w:rsidRDefault="00276E74" w:rsidP="00276E74">
      <w:r>
        <w:t>Um, within each 1 of these work streams.</w:t>
      </w:r>
    </w:p>
    <w:p w14:paraId="67F5D426" w14:textId="77777777" w:rsidR="00276E74" w:rsidRDefault="00276E74" w:rsidP="00276E74">
      <w:r>
        <w:t>00:02:04 Speaker 1</w:t>
      </w:r>
    </w:p>
    <w:p w14:paraId="7F752BC9" w14:textId="77777777" w:rsidR="00276E74" w:rsidRDefault="00276E74" w:rsidP="00276E74">
      <w:r>
        <w:t>Um, they all use the trackers.</w:t>
      </w:r>
    </w:p>
    <w:p w14:paraId="07C711AA" w14:textId="77777777" w:rsidR="00276E74" w:rsidRDefault="00276E74" w:rsidP="00276E74">
      <w:r>
        <w:t>00:02:07 Speaker 1</w:t>
      </w:r>
    </w:p>
    <w:p w14:paraId="6405A6C5" w14:textId="77777777" w:rsidR="00276E74" w:rsidRDefault="00276E74" w:rsidP="00276E74">
      <w:r>
        <w:t>So that's how this uh, folder kind of uh.</w:t>
      </w:r>
    </w:p>
    <w:p w14:paraId="53DCE654" w14:textId="77777777" w:rsidR="00276E74" w:rsidRDefault="00276E74" w:rsidP="00276E74">
      <w:r>
        <w:t>00:02:12 Speaker 1</w:t>
      </w:r>
    </w:p>
    <w:p w14:paraId="43E02797" w14:textId="77777777" w:rsidR="00276E74" w:rsidRDefault="00276E74" w:rsidP="00276E74">
      <w:r>
        <w:t>is identified.</w:t>
      </w:r>
    </w:p>
    <w:p w14:paraId="1C74A964" w14:textId="77777777" w:rsidR="00276E74" w:rsidRDefault="00276E74" w:rsidP="00276E74">
      <w:r>
        <w:t>00:02:13 Speaker 1</w:t>
      </w:r>
    </w:p>
    <w:p w14:paraId="13F7E5FF" w14:textId="77777777" w:rsidR="00276E74" w:rsidRDefault="00276E74" w:rsidP="00276E74">
      <w:proofErr w:type="gramStart"/>
      <w:r>
        <w:lastRenderedPageBreak/>
        <w:t>So</w:t>
      </w:r>
      <w:proofErr w:type="gramEnd"/>
      <w:r>
        <w:t xml:space="preserve"> if you </w:t>
      </w:r>
      <w:proofErr w:type="gramStart"/>
      <w:r>
        <w:t>look into</w:t>
      </w:r>
      <w:proofErr w:type="gramEnd"/>
      <w:r>
        <w:t xml:space="preserve"> the auto FSDs, which is what Shrikant was showing earlier, you'll see </w:t>
      </w:r>
      <w:proofErr w:type="gramStart"/>
      <w:r>
        <w:t>all of</w:t>
      </w:r>
      <w:proofErr w:type="gramEnd"/>
      <w:r>
        <w:t xml:space="preserve"> the auto FSDs and the way that they're identified is they all start with FSD, but then they say AUT.</w:t>
      </w:r>
    </w:p>
    <w:p w14:paraId="179B5DBC" w14:textId="77777777" w:rsidR="00276E74" w:rsidRDefault="00276E74" w:rsidP="00276E74">
      <w:r>
        <w:t>00:02:27 Speaker 1</w:t>
      </w:r>
    </w:p>
    <w:p w14:paraId="2E0F7412" w14:textId="77777777" w:rsidR="00276E74" w:rsidRDefault="00276E74" w:rsidP="00276E74">
      <w:r>
        <w:t>So that's for auto and then one.</w:t>
      </w:r>
    </w:p>
    <w:p w14:paraId="5C6C3520" w14:textId="77777777" w:rsidR="00276E74" w:rsidRDefault="00276E74" w:rsidP="00276E74">
      <w:r>
        <w:t>00:02:31 Speaker 1</w:t>
      </w:r>
    </w:p>
    <w:p w14:paraId="17FCDEBE" w14:textId="77777777" w:rsidR="00276E74" w:rsidRDefault="00276E74" w:rsidP="00276E74">
      <w:proofErr w:type="gramStart"/>
      <w:r>
        <w:t>So</w:t>
      </w:r>
      <w:proofErr w:type="gramEnd"/>
      <w:r>
        <w:t xml:space="preserve"> </w:t>
      </w:r>
      <w:proofErr w:type="gramStart"/>
      <w:r>
        <w:t>all of</w:t>
      </w:r>
      <w:proofErr w:type="gramEnd"/>
      <w:r>
        <w:t xml:space="preserve"> the auto FSDs,</w:t>
      </w:r>
    </w:p>
    <w:p w14:paraId="3D74C584" w14:textId="77777777" w:rsidR="00276E74" w:rsidRDefault="00276E74" w:rsidP="00276E74">
      <w:r>
        <w:t>00:02:34 Speaker 1</w:t>
      </w:r>
    </w:p>
    <w:p w14:paraId="3FBD9F66" w14:textId="77777777" w:rsidR="00276E74" w:rsidRDefault="00276E74" w:rsidP="00276E74">
      <w:r>
        <w:t>whether it's rating or config, it'll start with the one.</w:t>
      </w:r>
    </w:p>
    <w:p w14:paraId="4E9B3E23" w14:textId="77777777" w:rsidR="00276E74" w:rsidRDefault="00276E74" w:rsidP="00276E74">
      <w:r>
        <w:t>00:02:38 Speaker 1</w:t>
      </w:r>
    </w:p>
    <w:p w14:paraId="36984323" w14:textId="77777777" w:rsidR="00276E74" w:rsidRDefault="00276E74" w:rsidP="00276E74">
      <w:proofErr w:type="gramStart"/>
      <w:r>
        <w:t>So</w:t>
      </w:r>
      <w:proofErr w:type="gramEnd"/>
      <w:r>
        <w:t xml:space="preserve"> it'll go like 101, 102, 103.</w:t>
      </w:r>
    </w:p>
    <w:p w14:paraId="657EDE4A" w14:textId="77777777" w:rsidR="00276E74" w:rsidRDefault="00276E74" w:rsidP="00276E74">
      <w:r>
        <w:t>00:02:41 Speaker 1</w:t>
      </w:r>
    </w:p>
    <w:p w14:paraId="5CC05F7A" w14:textId="77777777" w:rsidR="00276E74" w:rsidRDefault="00276E74" w:rsidP="00276E74">
      <w:r>
        <w:t>And the only one that's different that doesn't start with the FSD is the product model, but it still has the same structure.</w:t>
      </w:r>
    </w:p>
    <w:p w14:paraId="523F3DAA" w14:textId="77777777" w:rsidR="00276E74" w:rsidRDefault="00276E74" w:rsidP="00276E74">
      <w:r>
        <w:t>00:02:48 Speaker 1</w:t>
      </w:r>
    </w:p>
    <w:p w14:paraId="701FFF18" w14:textId="77777777" w:rsidR="00276E74" w:rsidRDefault="00276E74" w:rsidP="00276E74">
      <w:r>
        <w:t>It'll have auto and then it will start with a one.</w:t>
      </w:r>
    </w:p>
    <w:p w14:paraId="4F88A5B9" w14:textId="77777777" w:rsidR="00276E74" w:rsidRDefault="00276E74" w:rsidP="00276E74">
      <w:r>
        <w:t>00:02:51 Speaker 1</w:t>
      </w:r>
    </w:p>
    <w:p w14:paraId="6EC9A5BE" w14:textId="77777777" w:rsidR="00276E74" w:rsidRDefault="00276E74" w:rsidP="00276E74">
      <w:proofErr w:type="gramStart"/>
      <w:r>
        <w:t>So</w:t>
      </w:r>
      <w:proofErr w:type="gramEnd"/>
      <w:r>
        <w:t xml:space="preserve"> if you go back and you look at home, it's going to have the FSD and then HOM for home, and then they all start with twos, right?</w:t>
      </w:r>
    </w:p>
    <w:p w14:paraId="3D7ADC8D" w14:textId="77777777" w:rsidR="00276E74" w:rsidRDefault="00276E74" w:rsidP="00276E74">
      <w:r>
        <w:t>00:03:01 Speaker 1</w:t>
      </w:r>
    </w:p>
    <w:p w14:paraId="1D52FC18" w14:textId="77777777" w:rsidR="00276E74" w:rsidRDefault="00276E74" w:rsidP="00276E74">
      <w:r>
        <w:t>And then when you look at the product model, it also starts with the PM home, and then it starts with the two.</w:t>
      </w:r>
    </w:p>
    <w:p w14:paraId="2AF736C4" w14:textId="77777777" w:rsidR="00276E74" w:rsidRDefault="00276E74" w:rsidP="00276E74">
      <w:r>
        <w:t>00:03:07 Speaker 1</w:t>
      </w:r>
    </w:p>
    <w:p w14:paraId="45B8DF58" w14:textId="77777777" w:rsidR="00276E74" w:rsidRDefault="00276E74" w:rsidP="00276E74">
      <w:r>
        <w:t xml:space="preserve">The next one </w:t>
      </w:r>
      <w:proofErr w:type="spellStart"/>
      <w:r>
        <w:t>one</w:t>
      </w:r>
      <w:proofErr w:type="spellEnd"/>
      <w:r>
        <w:t xml:space="preserve"> in the series is </w:t>
      </w:r>
      <w:proofErr w:type="spellStart"/>
      <w:r>
        <w:t>is</w:t>
      </w:r>
      <w:proofErr w:type="spellEnd"/>
      <w:r>
        <w:t xml:space="preserve"> the umbrella.</w:t>
      </w:r>
    </w:p>
    <w:p w14:paraId="69F852F1" w14:textId="77777777" w:rsidR="00276E74" w:rsidRDefault="00276E74" w:rsidP="00276E74">
      <w:r>
        <w:t>00:03:10 Speaker 1</w:t>
      </w:r>
    </w:p>
    <w:p w14:paraId="7AAF815B" w14:textId="77777777" w:rsidR="00276E74" w:rsidRDefault="00276E74" w:rsidP="00276E74">
      <w:r>
        <w:t>It'll have FSD, UNB and then threes.</w:t>
      </w:r>
    </w:p>
    <w:p w14:paraId="0EC53207" w14:textId="77777777" w:rsidR="00276E74" w:rsidRDefault="00276E74" w:rsidP="00276E74">
      <w:r>
        <w:t>00:03:13 Speaker 1</w:t>
      </w:r>
    </w:p>
    <w:p w14:paraId="79A32CF2" w14:textId="77777777" w:rsidR="00276E74" w:rsidRDefault="00276E74" w:rsidP="00276E74">
      <w:r>
        <w:t>Same here product model.</w:t>
      </w:r>
    </w:p>
    <w:p w14:paraId="18861233" w14:textId="77777777" w:rsidR="00276E74" w:rsidRDefault="00276E74" w:rsidP="00276E74">
      <w:r>
        <w:t>00:03:16 Speaker 1</w:t>
      </w:r>
    </w:p>
    <w:p w14:paraId="23B293A5" w14:textId="77777777" w:rsidR="00276E74" w:rsidRDefault="00276E74" w:rsidP="00276E74">
      <w:r>
        <w:lastRenderedPageBreak/>
        <w:t>And then common, which doesn't have a product model, but it still is the next in the series.</w:t>
      </w:r>
    </w:p>
    <w:p w14:paraId="14E70D46" w14:textId="77777777" w:rsidR="00276E74" w:rsidRDefault="00276E74" w:rsidP="00276E74">
      <w:r>
        <w:t>00:03:20 Speaker 1</w:t>
      </w:r>
    </w:p>
    <w:p w14:paraId="151756F2" w14:textId="77777777" w:rsidR="00276E74" w:rsidRDefault="00276E74" w:rsidP="00276E74">
      <w:proofErr w:type="gramStart"/>
      <w:r>
        <w:t>So</w:t>
      </w:r>
      <w:proofErr w:type="gramEnd"/>
      <w:r>
        <w:t xml:space="preserve"> it's FSD com and then it starts with a 4 and then it goes all the way down to 434.</w:t>
      </w:r>
    </w:p>
    <w:p w14:paraId="7D241B6E" w14:textId="77777777" w:rsidR="00276E74" w:rsidRDefault="00276E74" w:rsidP="00276E74">
      <w:r>
        <w:t>00:03:27 Speaker 1</w:t>
      </w:r>
    </w:p>
    <w:p w14:paraId="63767C35" w14:textId="77777777" w:rsidR="00276E74" w:rsidRDefault="00276E74" w:rsidP="00276E74">
      <w:r>
        <w:t>So, the last 1 to talk about is rating.</w:t>
      </w:r>
    </w:p>
    <w:p w14:paraId="1FF9E6DF" w14:textId="77777777" w:rsidR="00276E74" w:rsidRDefault="00276E74" w:rsidP="00276E74">
      <w:r>
        <w:t>00:03:32 Speaker 1</w:t>
      </w:r>
    </w:p>
    <w:p w14:paraId="0B011EED" w14:textId="77777777" w:rsidR="00276E74" w:rsidRDefault="00276E74" w:rsidP="00276E74">
      <w:proofErr w:type="gramStart"/>
      <w:r>
        <w:t>So</w:t>
      </w:r>
      <w:proofErr w:type="gramEnd"/>
      <w:r>
        <w:t xml:space="preserve"> it's </w:t>
      </w:r>
      <w:proofErr w:type="spellStart"/>
      <w:r>
        <w:t>it's</w:t>
      </w:r>
      <w:proofErr w:type="spellEnd"/>
      <w:r>
        <w:t xml:space="preserve"> similar and yet different.</w:t>
      </w:r>
    </w:p>
    <w:p w14:paraId="7CA96424" w14:textId="77777777" w:rsidR="00276E74" w:rsidRDefault="00276E74" w:rsidP="00276E74">
      <w:r>
        <w:t>00:03:34 Speaker 1</w:t>
      </w:r>
    </w:p>
    <w:p w14:paraId="35E8A44E" w14:textId="77777777" w:rsidR="00276E74" w:rsidRDefault="00276E74" w:rsidP="00276E74">
      <w:r>
        <w:t>So rating is.</w:t>
      </w:r>
    </w:p>
    <w:p w14:paraId="0417857C" w14:textId="77777777" w:rsidR="00276E74" w:rsidRDefault="00276E74" w:rsidP="00276E74">
      <w:r>
        <w:t>00:03:36 Speaker 1</w:t>
      </w:r>
    </w:p>
    <w:p w14:paraId="6B350010" w14:textId="77777777" w:rsidR="00276E74" w:rsidRDefault="00276E74" w:rsidP="00276E74">
      <w:r>
        <w:t>Within it, it has the four different workstreams.</w:t>
      </w:r>
    </w:p>
    <w:p w14:paraId="02810601" w14:textId="77777777" w:rsidR="00276E74" w:rsidRDefault="00276E74" w:rsidP="00276E74">
      <w:r>
        <w:t>00:03:41 Speaker 1</w:t>
      </w:r>
    </w:p>
    <w:p w14:paraId="2AC5C7D1" w14:textId="77777777" w:rsidR="00276E74" w:rsidRDefault="00276E74" w:rsidP="00276E74">
      <w:proofErr w:type="gramStart"/>
      <w:r>
        <w:t>So</w:t>
      </w:r>
      <w:proofErr w:type="gramEnd"/>
      <w:r>
        <w:t xml:space="preserve"> there's rating related to auto, common, home and umbrella.</w:t>
      </w:r>
    </w:p>
    <w:p w14:paraId="19959CD8" w14:textId="77777777" w:rsidR="00276E74" w:rsidRDefault="00276E74" w:rsidP="00276E74">
      <w:r>
        <w:t>00:03:45 Speaker 1</w:t>
      </w:r>
    </w:p>
    <w:p w14:paraId="1D1DE309" w14:textId="77777777" w:rsidR="00276E74" w:rsidRDefault="00276E74" w:rsidP="00276E74">
      <w:proofErr w:type="gramStart"/>
      <w:r>
        <w:t>So</w:t>
      </w:r>
      <w:proofErr w:type="gramEnd"/>
      <w:r>
        <w:t xml:space="preserve"> if you look at the auto for rating, it'll have FSD and it'll say rate.</w:t>
      </w:r>
    </w:p>
    <w:p w14:paraId="4EB11CC7" w14:textId="77777777" w:rsidR="00276E74" w:rsidRDefault="00276E74" w:rsidP="00276E74">
      <w:r>
        <w:t>00:03:48 Speaker 1</w:t>
      </w:r>
    </w:p>
    <w:p w14:paraId="7CBF71BF" w14:textId="77777777" w:rsidR="00276E74" w:rsidRDefault="00276E74" w:rsidP="00276E74">
      <w:proofErr w:type="gramStart"/>
      <w:r>
        <w:t>So</w:t>
      </w:r>
      <w:proofErr w:type="gramEnd"/>
      <w:r>
        <w:t xml:space="preserve"> </w:t>
      </w:r>
      <w:proofErr w:type="gramStart"/>
      <w:r>
        <w:t>all of</w:t>
      </w:r>
      <w:proofErr w:type="gramEnd"/>
      <w:r>
        <w:t xml:space="preserve"> the rating ones will start with FSD rate, but how they're tied to auto is because they all start with the one.</w:t>
      </w:r>
    </w:p>
    <w:p w14:paraId="3C06AC4B" w14:textId="77777777" w:rsidR="00276E74" w:rsidRDefault="00276E74" w:rsidP="00276E74">
      <w:r>
        <w:t>00:03:56 Speaker 1</w:t>
      </w:r>
    </w:p>
    <w:p w14:paraId="682BA7E5" w14:textId="77777777" w:rsidR="00276E74" w:rsidRDefault="00276E74" w:rsidP="00276E74">
      <w:r>
        <w:t xml:space="preserve">Okay, so the same thing for </w:t>
      </w:r>
      <w:proofErr w:type="spellStart"/>
      <w:r>
        <w:t>for</w:t>
      </w:r>
      <w:proofErr w:type="spellEnd"/>
      <w:r>
        <w:t xml:space="preserve"> home, it will be the FSD rate and start starting with the two.</w:t>
      </w:r>
    </w:p>
    <w:p w14:paraId="1D0375F7" w14:textId="77777777" w:rsidR="00276E74" w:rsidRDefault="00276E74" w:rsidP="00276E74">
      <w:r>
        <w:t>00:04:04 Speaker 1</w:t>
      </w:r>
    </w:p>
    <w:p w14:paraId="7CFE9F94" w14:textId="77777777" w:rsidR="00276E74" w:rsidRDefault="00276E74" w:rsidP="00276E74">
      <w:r>
        <w:t>For umbrella, it'll be the FSD rate and then the three and then the common, the same thing, right?</w:t>
      </w:r>
    </w:p>
    <w:p w14:paraId="4B451B8E" w14:textId="77777777" w:rsidR="00276E74" w:rsidRDefault="00276E74" w:rsidP="00276E74">
      <w:r>
        <w:t>00:04:11 Speaker 1</w:t>
      </w:r>
    </w:p>
    <w:p w14:paraId="49D6E010" w14:textId="77777777" w:rsidR="00276E74" w:rsidRDefault="00276E74" w:rsidP="00276E74">
      <w:r>
        <w:t>FSD rate and then the four, okay.</w:t>
      </w:r>
    </w:p>
    <w:p w14:paraId="71CEC7F0" w14:textId="77777777" w:rsidR="00276E74" w:rsidRDefault="00276E74" w:rsidP="00276E74">
      <w:r>
        <w:t>00:04:14 Speaker 1</w:t>
      </w:r>
    </w:p>
    <w:p w14:paraId="3D1CD05A" w14:textId="77777777" w:rsidR="00276E74" w:rsidRDefault="00276E74" w:rsidP="00276E74">
      <w:r>
        <w:t>So that's kind of just a high level of how the structure is of the FSDs.</w:t>
      </w:r>
    </w:p>
    <w:p w14:paraId="4DE80477" w14:textId="77777777" w:rsidR="00276E74" w:rsidRDefault="00276E74" w:rsidP="00276E74">
      <w:r>
        <w:lastRenderedPageBreak/>
        <w:t>00:04:19 Speaker 1</w:t>
      </w:r>
    </w:p>
    <w:p w14:paraId="7847F8F0" w14:textId="77777777" w:rsidR="00276E74" w:rsidRDefault="00276E74" w:rsidP="00276E74">
      <w:proofErr w:type="gramStart"/>
      <w:r>
        <w:t>So</w:t>
      </w:r>
      <w:proofErr w:type="gramEnd"/>
      <w:r>
        <w:t xml:space="preserve"> before I go on to the product model, are there any questions on that?</w:t>
      </w:r>
    </w:p>
    <w:p w14:paraId="586900D5" w14:textId="77777777" w:rsidR="00276E74" w:rsidRDefault="00276E74" w:rsidP="00276E74">
      <w:r>
        <w:t>00:04:27 Speaker 1</w:t>
      </w:r>
    </w:p>
    <w:p w14:paraId="6709083B" w14:textId="77777777" w:rsidR="00276E74" w:rsidRDefault="00276E74" w:rsidP="00276E74">
      <w:r>
        <w:t>Okay, perfect.</w:t>
      </w:r>
    </w:p>
    <w:p w14:paraId="3391405A" w14:textId="77777777" w:rsidR="00276E74" w:rsidRDefault="00276E74" w:rsidP="00276E74">
      <w:r>
        <w:t>00:04:29 Speaker 1</w:t>
      </w:r>
    </w:p>
    <w:p w14:paraId="5506FFD9" w14:textId="77777777" w:rsidR="00276E74" w:rsidRDefault="00276E74" w:rsidP="00276E74">
      <w:r>
        <w:t xml:space="preserve">All right, so for the home product model </w:t>
      </w:r>
      <w:proofErr w:type="spellStart"/>
      <w:r>
        <w:t>model</w:t>
      </w:r>
      <w:proofErr w:type="spellEnd"/>
      <w:r>
        <w:t>,</w:t>
      </w:r>
    </w:p>
    <w:p w14:paraId="642BD718" w14:textId="77777777" w:rsidR="00276E74" w:rsidRDefault="00276E74" w:rsidP="00276E74">
      <w:r>
        <w:t>00:04:33 Speaker 1</w:t>
      </w:r>
    </w:p>
    <w:p w14:paraId="51A0F0EB" w14:textId="77777777" w:rsidR="00276E74" w:rsidRDefault="00276E74" w:rsidP="00276E74">
      <w:r>
        <w:t>You'll see that the introduction, the general introduction is the same as what auto had.</w:t>
      </w:r>
    </w:p>
    <w:p w14:paraId="16ABF11C" w14:textId="77777777" w:rsidR="00276E74" w:rsidRDefault="00276E74" w:rsidP="00276E74">
      <w:r>
        <w:t>00:04:39 Speaker 1</w:t>
      </w:r>
    </w:p>
    <w:p w14:paraId="773D69A6" w14:textId="77777777" w:rsidR="00276E74" w:rsidRDefault="00276E74" w:rsidP="00276E74">
      <w:r>
        <w:t xml:space="preserve">There </w:t>
      </w:r>
      <w:proofErr w:type="gramStart"/>
      <w:r>
        <w:t>is</w:t>
      </w:r>
      <w:proofErr w:type="gramEnd"/>
      <w:r>
        <w:t xml:space="preserve"> a few specifics that we'll go through and from what we saw with the auto product model, I'm not going to go into detail of the FSD until we are </w:t>
      </w:r>
      <w:proofErr w:type="gramStart"/>
      <w:r>
        <w:t>actually doing</w:t>
      </w:r>
      <w:proofErr w:type="gramEnd"/>
      <w:r>
        <w:t xml:space="preserve"> the side by side of with the demo, right?</w:t>
      </w:r>
    </w:p>
    <w:p w14:paraId="63580F84" w14:textId="77777777" w:rsidR="00276E74" w:rsidRDefault="00276E74" w:rsidP="00276E74">
      <w:r>
        <w:t>00:04:55 Speaker 1</w:t>
      </w:r>
    </w:p>
    <w:p w14:paraId="282BD0B7" w14:textId="77777777" w:rsidR="00276E74" w:rsidRDefault="00276E74" w:rsidP="00276E74">
      <w:r>
        <w:t xml:space="preserve">So, but just for reference point, you can always come back </w:t>
      </w:r>
      <w:proofErr w:type="gramStart"/>
      <w:r>
        <w:t>here</w:t>
      </w:r>
      <w:proofErr w:type="gramEnd"/>
      <w:r>
        <w:t xml:space="preserve"> and you can </w:t>
      </w:r>
      <w:proofErr w:type="spellStart"/>
      <w:r>
        <w:t>can</w:t>
      </w:r>
      <w:proofErr w:type="spellEnd"/>
      <w:r>
        <w:t xml:space="preserve"> look, we did put some examples.</w:t>
      </w:r>
    </w:p>
    <w:p w14:paraId="049F4148" w14:textId="77777777" w:rsidR="00276E74" w:rsidRDefault="00276E74" w:rsidP="00276E74">
      <w:r>
        <w:t>00:05:03 Speaker 1</w:t>
      </w:r>
    </w:p>
    <w:p w14:paraId="20A1BD47" w14:textId="77777777" w:rsidR="00276E74" w:rsidRDefault="00276E74" w:rsidP="00276E74">
      <w:proofErr w:type="gramStart"/>
      <w:r>
        <w:t>So</w:t>
      </w:r>
      <w:proofErr w:type="gramEnd"/>
      <w:r>
        <w:t xml:space="preserve"> for like coverage term, we gave examples for coverage options.</w:t>
      </w:r>
    </w:p>
    <w:p w14:paraId="7743C33B" w14:textId="77777777" w:rsidR="00276E74" w:rsidRDefault="00276E74" w:rsidP="00276E74">
      <w:r>
        <w:t>00:05:09 Speaker 1</w:t>
      </w:r>
    </w:p>
    <w:p w14:paraId="5737FFD3" w14:textId="77777777" w:rsidR="00276E74" w:rsidRDefault="00276E74" w:rsidP="00276E74">
      <w:r>
        <w:t>We gave some examples just from a reference point.</w:t>
      </w:r>
    </w:p>
    <w:p w14:paraId="2870F584" w14:textId="77777777" w:rsidR="00276E74" w:rsidRDefault="00276E74" w:rsidP="00276E74">
      <w:r>
        <w:t>00:05:12 Speaker 1</w:t>
      </w:r>
    </w:p>
    <w:p w14:paraId="19CC9378" w14:textId="514EAC59" w:rsidR="00276E74" w:rsidRDefault="00276E74" w:rsidP="00276E74">
      <w:r>
        <w:t xml:space="preserve">But what I did do for the home specific, we just called out a little bit of the </w:t>
      </w:r>
      <w:proofErr w:type="spellStart"/>
      <w:r>
        <w:t>Projectname</w:t>
      </w:r>
      <w:proofErr w:type="spellEnd"/>
      <w:r>
        <w:t xml:space="preserve"> specific </w:t>
      </w:r>
      <w:proofErr w:type="gramStart"/>
      <w:r>
        <w:t>things</w:t>
      </w:r>
      <w:proofErr w:type="gramEnd"/>
      <w:r>
        <w:t xml:space="preserve"> and we'll discuss and we'll review as we're going through the demo portion of it.</w:t>
      </w:r>
    </w:p>
    <w:p w14:paraId="79EB26FE" w14:textId="77777777" w:rsidR="00276E74" w:rsidRDefault="00276E74" w:rsidP="00276E74">
      <w:r>
        <w:t>00:05:26 Speaker 1</w:t>
      </w:r>
    </w:p>
    <w:p w14:paraId="4B2A70BD" w14:textId="77777777" w:rsidR="00276E74" w:rsidRDefault="00276E74" w:rsidP="00276E74">
      <w:r>
        <w:t xml:space="preserve">But basically, for </w:t>
      </w:r>
      <w:proofErr w:type="gramStart"/>
      <w:r>
        <w:t>homeowners</w:t>
      </w:r>
      <w:proofErr w:type="gramEnd"/>
      <w:r>
        <w:t xml:space="preserve"> product, we'll have it it's not it's not just homeowners, but it'll be home.</w:t>
      </w:r>
    </w:p>
    <w:p w14:paraId="01900A4B" w14:textId="77777777" w:rsidR="00276E74" w:rsidRDefault="00276E74" w:rsidP="00276E74">
      <w:r>
        <w:t>00:05:33 Speaker 1</w:t>
      </w:r>
    </w:p>
    <w:p w14:paraId="070E9F3B" w14:textId="77777777" w:rsidR="00276E74" w:rsidRDefault="00276E74" w:rsidP="00276E74">
      <w:r>
        <w:t>You can either have homeowners, renters, or condo.</w:t>
      </w:r>
    </w:p>
    <w:p w14:paraId="1AAECD25" w14:textId="77777777" w:rsidR="00276E74" w:rsidRDefault="00276E74" w:rsidP="00276E74">
      <w:r>
        <w:t>00:05:37 Speaker 1</w:t>
      </w:r>
    </w:p>
    <w:p w14:paraId="198864F3" w14:textId="77777777" w:rsidR="00276E74" w:rsidRDefault="00276E74" w:rsidP="00276E74">
      <w:r>
        <w:t>And then we have the open and closed products.</w:t>
      </w:r>
    </w:p>
    <w:p w14:paraId="247B39C6" w14:textId="77777777" w:rsidR="00276E74" w:rsidRDefault="00276E74" w:rsidP="00276E74">
      <w:r>
        <w:lastRenderedPageBreak/>
        <w:t>00:05:42 Speaker 1</w:t>
      </w:r>
    </w:p>
    <w:p w14:paraId="6A04F937" w14:textId="77777777" w:rsidR="00276E74" w:rsidRDefault="00276E74" w:rsidP="00276E74">
      <w:r>
        <w:t>So, um, this this will cause.</w:t>
      </w:r>
    </w:p>
    <w:p w14:paraId="48D30E39" w14:textId="77777777" w:rsidR="00276E74" w:rsidRDefault="00276E74" w:rsidP="00276E74">
      <w:r>
        <w:t>00:05:48 Speaker 1</w:t>
      </w:r>
    </w:p>
    <w:p w14:paraId="00A35C2F" w14:textId="77777777" w:rsidR="00276E74" w:rsidRDefault="00276E74" w:rsidP="00276E74">
      <w:r>
        <w:t xml:space="preserve">Different </w:t>
      </w:r>
      <w:proofErr w:type="gramStart"/>
      <w:r>
        <w:t>homeowners</w:t>
      </w:r>
      <w:proofErr w:type="gramEnd"/>
      <w:r>
        <w:t xml:space="preserve"> products to be visible in the drop down, right?</w:t>
      </w:r>
    </w:p>
    <w:p w14:paraId="1F85EB54" w14:textId="77777777" w:rsidR="00276E74" w:rsidRDefault="00276E74" w:rsidP="00276E74">
      <w:r>
        <w:t>00:05:51 Speaker 1</w:t>
      </w:r>
    </w:p>
    <w:p w14:paraId="29CFA382" w14:textId="77777777" w:rsidR="00276E74" w:rsidRDefault="00276E74" w:rsidP="00276E74">
      <w:r>
        <w:t>So, for example, in some states that we've already, that we've already implemented for, like, um, Arizona in the drop down.</w:t>
      </w:r>
    </w:p>
    <w:p w14:paraId="7DEFC3AC" w14:textId="77777777" w:rsidR="00276E74" w:rsidRDefault="00276E74" w:rsidP="00276E74">
      <w:r>
        <w:t>00:05:59 Speaker 1</w:t>
      </w:r>
    </w:p>
    <w:p w14:paraId="0DC46F7B" w14:textId="77777777" w:rsidR="00276E74" w:rsidRDefault="00276E74" w:rsidP="00276E74">
      <w:r>
        <w:t>It not even in the drop down, it'll just show the flex as the as the product type.</w:t>
      </w:r>
    </w:p>
    <w:p w14:paraId="3DAD3443" w14:textId="77777777" w:rsidR="00276E74" w:rsidRDefault="00276E74" w:rsidP="00276E74">
      <w:r>
        <w:t>00:06:05 Speaker 1</w:t>
      </w:r>
    </w:p>
    <w:p w14:paraId="6EAD14C1" w14:textId="77777777" w:rsidR="00276E74" w:rsidRDefault="00276E74" w:rsidP="00276E74">
      <w:r>
        <w:t>Right.</w:t>
      </w:r>
    </w:p>
    <w:p w14:paraId="498EE16B" w14:textId="77777777" w:rsidR="00276E74" w:rsidRDefault="00276E74" w:rsidP="00276E74">
      <w:r>
        <w:t>00:06:06 Speaker 1</w:t>
      </w:r>
    </w:p>
    <w:p w14:paraId="5D71E43D" w14:textId="77777777" w:rsidR="00276E74" w:rsidRDefault="00276E74" w:rsidP="00276E74">
      <w:r>
        <w:t>And then when, umm.</w:t>
      </w:r>
    </w:p>
    <w:p w14:paraId="488638C1" w14:textId="77777777" w:rsidR="00276E74" w:rsidRDefault="00276E74" w:rsidP="00276E74">
      <w:r>
        <w:t>00:06:09 Speaker 1</w:t>
      </w:r>
    </w:p>
    <w:p w14:paraId="7D3EEC58" w14:textId="77777777" w:rsidR="00276E74" w:rsidRDefault="00276E74" w:rsidP="00276E74">
      <w:r>
        <w:t>When for other states, it'll show.</w:t>
      </w:r>
    </w:p>
    <w:p w14:paraId="3479EFD2" w14:textId="77777777" w:rsidR="00276E74" w:rsidRDefault="00276E74" w:rsidP="00276E74">
      <w:r>
        <w:t>00:06:13 Speaker 1</w:t>
      </w:r>
    </w:p>
    <w:p w14:paraId="15F21268" w14:textId="77777777" w:rsidR="00276E74" w:rsidRDefault="00276E74" w:rsidP="00276E74">
      <w:r>
        <w:t>Uh, smart plan home and now I'll give you an example.</w:t>
      </w:r>
    </w:p>
    <w:p w14:paraId="0B8CAE9D" w14:textId="77777777" w:rsidR="00276E74" w:rsidRDefault="00276E74" w:rsidP="00276E74">
      <w:r>
        <w:t>00:06:16 Speaker 1</w:t>
      </w:r>
    </w:p>
    <w:p w14:paraId="2A95F144" w14:textId="77777777" w:rsidR="00276E74" w:rsidRDefault="00276E74" w:rsidP="00276E74">
      <w:r>
        <w:t xml:space="preserve">I'll show you that of where </w:t>
      </w:r>
      <w:proofErr w:type="spellStart"/>
      <w:r>
        <w:t>where</w:t>
      </w:r>
      <w:proofErr w:type="spellEnd"/>
      <w:r>
        <w:t xml:space="preserve"> it's displaying.</w:t>
      </w:r>
    </w:p>
    <w:p w14:paraId="4F8DF223" w14:textId="77777777" w:rsidR="00276E74" w:rsidRDefault="00276E74" w:rsidP="00276E74">
      <w:r>
        <w:t>00:06:20 Speaker 1</w:t>
      </w:r>
    </w:p>
    <w:p w14:paraId="7213DFBA" w14:textId="77777777" w:rsidR="00276E74" w:rsidRDefault="00276E74" w:rsidP="00276E74">
      <w:r>
        <w:t>And then the 3rd 1 is that there are some for home, we have policy subtypes, right?</w:t>
      </w:r>
    </w:p>
    <w:p w14:paraId="270486FE" w14:textId="77777777" w:rsidR="00276E74" w:rsidRDefault="00276E74" w:rsidP="00276E74">
      <w:r>
        <w:t>00:06:25 Speaker 1</w:t>
      </w:r>
    </w:p>
    <w:p w14:paraId="7D79F135" w14:textId="77777777" w:rsidR="00276E74" w:rsidRDefault="00276E74" w:rsidP="00276E74">
      <w:proofErr w:type="gramStart"/>
      <w:r>
        <w:t>So</w:t>
      </w:r>
      <w:proofErr w:type="gramEnd"/>
      <w:r>
        <w:t xml:space="preserve"> for homeowners, you have course of construction, and you can either have a course of construction.</w:t>
      </w:r>
    </w:p>
    <w:p w14:paraId="3C7D4639" w14:textId="77777777" w:rsidR="00276E74" w:rsidRDefault="00276E74" w:rsidP="00276E74">
      <w:r>
        <w:t>00:06:31 Speaker 1</w:t>
      </w:r>
    </w:p>
    <w:p w14:paraId="52F4601A" w14:textId="77777777" w:rsidR="00276E74" w:rsidRDefault="00276E74" w:rsidP="00276E74">
      <w:r>
        <w:t>Uh, with contents or without contents.</w:t>
      </w:r>
    </w:p>
    <w:p w14:paraId="18EA8955" w14:textId="77777777" w:rsidR="00276E74" w:rsidRDefault="00276E74" w:rsidP="00276E74">
      <w:r>
        <w:t>00:06:33 Speaker 1</w:t>
      </w:r>
    </w:p>
    <w:p w14:paraId="2AB5598A" w14:textId="77777777" w:rsidR="00276E74" w:rsidRDefault="00276E74" w:rsidP="00276E74">
      <w:r>
        <w:t>So, there's 2 options for condos.</w:t>
      </w:r>
    </w:p>
    <w:p w14:paraId="4009AA95" w14:textId="77777777" w:rsidR="00276E74" w:rsidRDefault="00276E74" w:rsidP="00276E74">
      <w:r>
        <w:t>00:06:36 Speaker 1</w:t>
      </w:r>
    </w:p>
    <w:p w14:paraId="6D9227DA" w14:textId="77777777" w:rsidR="00276E74" w:rsidRDefault="00276E74" w:rsidP="00276E74">
      <w:r>
        <w:lastRenderedPageBreak/>
        <w:t xml:space="preserve">You'll have a sub </w:t>
      </w:r>
      <w:proofErr w:type="spellStart"/>
      <w:r>
        <w:t>sub</w:t>
      </w:r>
      <w:proofErr w:type="spellEnd"/>
      <w:r>
        <w:t xml:space="preserve"> type of bless you.</w:t>
      </w:r>
    </w:p>
    <w:p w14:paraId="48A3E42F" w14:textId="77777777" w:rsidR="00276E74" w:rsidRDefault="00276E74" w:rsidP="00276E74">
      <w:r>
        <w:t>00:06:41 Speaker 1</w:t>
      </w:r>
    </w:p>
    <w:p w14:paraId="0718F3A5" w14:textId="77777777" w:rsidR="00276E74" w:rsidRDefault="00276E74" w:rsidP="00276E74">
      <w:r>
        <w:t>Uh, uh, condo rented to others.</w:t>
      </w:r>
    </w:p>
    <w:p w14:paraId="4F463109" w14:textId="77777777" w:rsidR="00276E74" w:rsidRDefault="00276E74" w:rsidP="00276E74">
      <w:r>
        <w:t>00:06:45 Speaker 1</w:t>
      </w:r>
    </w:p>
    <w:p w14:paraId="1E7D594A" w14:textId="77777777" w:rsidR="00276E74" w:rsidRDefault="00276E74" w:rsidP="00276E74">
      <w:r>
        <w:t xml:space="preserve">Um, then then what we have unique for </w:t>
      </w:r>
      <w:proofErr w:type="spellStart"/>
      <w:r>
        <w:t>for</w:t>
      </w:r>
      <w:proofErr w:type="spellEnd"/>
      <w:r>
        <w:t xml:space="preserve"> home is we have the different </w:t>
      </w:r>
      <w:proofErr w:type="gramStart"/>
      <w:r>
        <w:t>offerings</w:t>
      </w:r>
      <w:proofErr w:type="gramEnd"/>
      <w:r>
        <w:t xml:space="preserve"> and we'll see this when we're doing the demo also.</w:t>
      </w:r>
    </w:p>
    <w:p w14:paraId="5F6A409B" w14:textId="77777777" w:rsidR="00276E74" w:rsidRDefault="00276E74" w:rsidP="00276E74">
      <w:r>
        <w:t>00:06:53 Speaker 1</w:t>
      </w:r>
    </w:p>
    <w:p w14:paraId="70AC26A0" w14:textId="77777777" w:rsidR="00276E74" w:rsidRDefault="00276E74" w:rsidP="00276E74">
      <w:r>
        <w:t>So, for auto, you saw just.</w:t>
      </w:r>
    </w:p>
    <w:p w14:paraId="5C2723EB" w14:textId="77777777" w:rsidR="00276E74" w:rsidRDefault="00276E74" w:rsidP="00276E74">
      <w:r>
        <w:t>00:06:56 Speaker 1</w:t>
      </w:r>
    </w:p>
    <w:p w14:paraId="21D01765" w14:textId="77777777" w:rsidR="00276E74" w:rsidRDefault="00276E74" w:rsidP="00276E74">
      <w:r>
        <w:t>For the, the vehicle, and you could select it or by the vehicles, but it only showed 1 for home.</w:t>
      </w:r>
    </w:p>
    <w:p w14:paraId="6D6503E0" w14:textId="77777777" w:rsidR="00276E74" w:rsidRDefault="00276E74" w:rsidP="00276E74">
      <w:r>
        <w:t>00:07:03 Speaker 1</w:t>
      </w:r>
    </w:p>
    <w:p w14:paraId="173CDCFC" w14:textId="77777777" w:rsidR="00276E74" w:rsidRDefault="00276E74" w:rsidP="00276E74">
      <w:r>
        <w:t>There's 3 side by side.</w:t>
      </w:r>
    </w:p>
    <w:p w14:paraId="4B448EB9" w14:textId="77777777" w:rsidR="00276E74" w:rsidRDefault="00276E74" w:rsidP="00276E74">
      <w:r>
        <w:t>00:07:05 Speaker 1</w:t>
      </w:r>
    </w:p>
    <w:p w14:paraId="25982AEC" w14:textId="77777777" w:rsidR="00276E74" w:rsidRDefault="00276E74" w:rsidP="00276E74">
      <w:r>
        <w:t>I'll show that.</w:t>
      </w:r>
    </w:p>
    <w:p w14:paraId="52A84C77" w14:textId="77777777" w:rsidR="00276E74" w:rsidRDefault="00276E74" w:rsidP="00276E74">
      <w:r>
        <w:t>00:07:06 Speaker 1</w:t>
      </w:r>
    </w:p>
    <w:p w14:paraId="5EC4D3D2" w14:textId="77777777" w:rsidR="00276E74" w:rsidRDefault="00276E74" w:rsidP="00276E74">
      <w:r>
        <w:t>Um, there for home, there's 6 different coverage categories.</w:t>
      </w:r>
    </w:p>
    <w:p w14:paraId="34D60B15" w14:textId="77777777" w:rsidR="00276E74" w:rsidRDefault="00276E74" w:rsidP="00276E74">
      <w:r>
        <w:t>00:07:11 Speaker 1</w:t>
      </w:r>
    </w:p>
    <w:p w14:paraId="0549C68A" w14:textId="77777777" w:rsidR="00276E74" w:rsidRDefault="00276E74" w:rsidP="00276E74">
      <w:proofErr w:type="gramStart"/>
      <w:r>
        <w:t>So</w:t>
      </w:r>
      <w:proofErr w:type="gramEnd"/>
      <w:r>
        <w:t xml:space="preserve"> we have additional coverage just increased personal.</w:t>
      </w:r>
    </w:p>
    <w:p w14:paraId="42BC45BB" w14:textId="77777777" w:rsidR="00276E74" w:rsidRDefault="00276E74" w:rsidP="00276E74">
      <w:r>
        <w:t>00:07:14 Speaker 1</w:t>
      </w:r>
    </w:p>
    <w:p w14:paraId="6BAC98E8" w14:textId="77777777" w:rsidR="00276E74" w:rsidRDefault="00276E74" w:rsidP="00276E74">
      <w:r>
        <w:t>Property limits detail coverages, other optional coverages, prime primary coverages and then the schedule personal property.</w:t>
      </w:r>
    </w:p>
    <w:p w14:paraId="7027BFFB" w14:textId="77777777" w:rsidR="00276E74" w:rsidRDefault="00276E74" w:rsidP="00276E74">
      <w:r>
        <w:t>00:07:22 Speaker 1</w:t>
      </w:r>
    </w:p>
    <w:p w14:paraId="68BF7F3A" w14:textId="77777777" w:rsidR="00276E74" w:rsidRDefault="00276E74" w:rsidP="00276E74">
      <w:r>
        <w:t>Um, so there are some different.</w:t>
      </w:r>
    </w:p>
    <w:p w14:paraId="0A64F2B8" w14:textId="77777777" w:rsidR="00276E74" w:rsidRDefault="00276E74" w:rsidP="00276E74">
      <w:r>
        <w:t>00:07:24 Speaker 1</w:t>
      </w:r>
    </w:p>
    <w:p w14:paraId="538C4BF4" w14:textId="77777777" w:rsidR="00276E74" w:rsidRDefault="00276E74" w:rsidP="00276E74">
      <w:r>
        <w:t>Functions within those will kind of go over those.</w:t>
      </w:r>
    </w:p>
    <w:p w14:paraId="737CE38B" w14:textId="77777777" w:rsidR="00276E74" w:rsidRDefault="00276E74" w:rsidP="00276E74">
      <w:r>
        <w:t>00:07:27 Speaker 1</w:t>
      </w:r>
    </w:p>
    <w:p w14:paraId="369805EB" w14:textId="77777777" w:rsidR="00276E74" w:rsidRDefault="00276E74" w:rsidP="00276E74">
      <w:r>
        <w:t>And then the last 1 that we've called out and identified is just the coverage terms.</w:t>
      </w:r>
    </w:p>
    <w:p w14:paraId="6F694274" w14:textId="77777777" w:rsidR="00276E74" w:rsidRDefault="00276E74" w:rsidP="00276E74">
      <w:r>
        <w:t>00:07:33 Speaker 1</w:t>
      </w:r>
    </w:p>
    <w:p w14:paraId="53F7A2F0" w14:textId="77777777" w:rsidR="00276E74" w:rsidRDefault="00276E74" w:rsidP="00276E74">
      <w:r>
        <w:lastRenderedPageBreak/>
        <w:t>These can include eligibility and rating questions, and there's also some items that are collected that have forms impact, right?</w:t>
      </w:r>
    </w:p>
    <w:p w14:paraId="5BF15985" w14:textId="77777777" w:rsidR="00276E74" w:rsidRDefault="00276E74" w:rsidP="00276E74">
      <w:r>
        <w:t>00:07:42 Speaker 1</w:t>
      </w:r>
    </w:p>
    <w:p w14:paraId="1BD382B4" w14:textId="77777777" w:rsidR="00276E74" w:rsidRDefault="00276E74" w:rsidP="00276E74">
      <w:proofErr w:type="gramStart"/>
      <w:r>
        <w:t>So</w:t>
      </w:r>
      <w:proofErr w:type="gramEnd"/>
      <w:r>
        <w:t xml:space="preserve"> we, we may not have any eligibility or rating that we </w:t>
      </w:r>
      <w:proofErr w:type="gramStart"/>
      <w:r>
        <w:t>have to</w:t>
      </w:r>
      <w:proofErr w:type="gramEnd"/>
      <w:r>
        <w:t xml:space="preserve"> capture a question or information from the user for, but </w:t>
      </w:r>
      <w:proofErr w:type="gramStart"/>
      <w:r>
        <w:t>in order to</w:t>
      </w:r>
      <w:proofErr w:type="gramEnd"/>
      <w:r>
        <w:t xml:space="preserve"> produce.</w:t>
      </w:r>
    </w:p>
    <w:p w14:paraId="5BDF90A9" w14:textId="77777777" w:rsidR="00276E74" w:rsidRDefault="00276E74" w:rsidP="00276E74">
      <w:r>
        <w:t>00:07:55 Speaker 1</w:t>
      </w:r>
    </w:p>
    <w:p w14:paraId="7ECCFC06" w14:textId="77777777" w:rsidR="00276E74" w:rsidRDefault="00276E74" w:rsidP="00276E74">
      <w:r>
        <w:t>the output, the form, there is some variable data that would have to be transferred to the forms to populate onto the forms itself.</w:t>
      </w:r>
    </w:p>
    <w:p w14:paraId="68470B8D" w14:textId="77777777" w:rsidR="00276E74" w:rsidRDefault="00276E74" w:rsidP="00276E74">
      <w:r>
        <w:t>00:08:04 Speaker 1</w:t>
      </w:r>
    </w:p>
    <w:p w14:paraId="0C338B19" w14:textId="77777777" w:rsidR="00276E74" w:rsidRDefault="00276E74" w:rsidP="00276E74">
      <w:r>
        <w:t>Any questions on the intro?</w:t>
      </w:r>
    </w:p>
    <w:p w14:paraId="36A63D90" w14:textId="77777777" w:rsidR="00276E74" w:rsidRDefault="00276E74" w:rsidP="00276E74">
      <w:r>
        <w:t>00:08:10 Speaker 1</w:t>
      </w:r>
    </w:p>
    <w:p w14:paraId="39D0A0D5" w14:textId="77777777" w:rsidR="00276E74" w:rsidRDefault="00276E74" w:rsidP="00276E74">
      <w:r>
        <w:t>Okay, so the policy life cycle connection, I'm not really going to go too much over this.</w:t>
      </w:r>
    </w:p>
    <w:p w14:paraId="688D5DA5" w14:textId="77777777" w:rsidR="00276E74" w:rsidRDefault="00276E74" w:rsidP="00276E74">
      <w:r>
        <w:t>00:08:15 Speaker 1</w:t>
      </w:r>
    </w:p>
    <w:p w14:paraId="49EBBFD8" w14:textId="77777777" w:rsidR="00276E74" w:rsidRDefault="00276E74" w:rsidP="00276E74">
      <w:r>
        <w:t>We did go through this with auto.</w:t>
      </w:r>
    </w:p>
    <w:p w14:paraId="45D58FAF" w14:textId="77777777" w:rsidR="00276E74" w:rsidRDefault="00276E74" w:rsidP="00276E74">
      <w:r>
        <w:t>00:08:18 Speaker 1</w:t>
      </w:r>
    </w:p>
    <w:p w14:paraId="7674D5C3" w14:textId="77777777" w:rsidR="00276E74" w:rsidRDefault="00276E74" w:rsidP="00276E74">
      <w:r>
        <w:t xml:space="preserve">It applies for </w:t>
      </w:r>
      <w:proofErr w:type="gramStart"/>
      <w:r>
        <w:t>all of</w:t>
      </w:r>
      <w:proofErr w:type="gramEnd"/>
      <w:r>
        <w:t xml:space="preserve"> the lines of business.</w:t>
      </w:r>
    </w:p>
    <w:p w14:paraId="69FA3F35" w14:textId="77777777" w:rsidR="00276E74" w:rsidRDefault="00276E74" w:rsidP="00276E74">
      <w:r>
        <w:t>00:08:20 Speaker 1</w:t>
      </w:r>
    </w:p>
    <w:p w14:paraId="04841DEC" w14:textId="77777777" w:rsidR="00276E74" w:rsidRDefault="00276E74" w:rsidP="00276E74">
      <w:r>
        <w:t>There's nothing.</w:t>
      </w:r>
    </w:p>
    <w:p w14:paraId="54E76A4A" w14:textId="77777777" w:rsidR="00276E74" w:rsidRDefault="00276E74" w:rsidP="00276E74">
      <w:r>
        <w:t>00:08:23 Speaker 1</w:t>
      </w:r>
    </w:p>
    <w:p w14:paraId="1C041723" w14:textId="77777777" w:rsidR="00276E74" w:rsidRDefault="00276E74" w:rsidP="00276E74">
      <w:r>
        <w:t>The call out high level from a policy lifecycle that's unique to the line of business.</w:t>
      </w:r>
    </w:p>
    <w:p w14:paraId="49540FD9" w14:textId="77777777" w:rsidR="00276E74" w:rsidRDefault="00276E74" w:rsidP="00276E74">
      <w:r>
        <w:t>00:08:28 Speaker 1</w:t>
      </w:r>
    </w:p>
    <w:p w14:paraId="36332FD7" w14:textId="77777777" w:rsidR="00276E74" w:rsidRDefault="00276E74" w:rsidP="00276E74">
      <w:r>
        <w:t xml:space="preserve">Within each line of business, you have some </w:t>
      </w:r>
      <w:proofErr w:type="spellStart"/>
      <w:r>
        <w:t>uniquenesses</w:t>
      </w:r>
      <w:proofErr w:type="spellEnd"/>
      <w:r>
        <w:t xml:space="preserve"> as far as what coverages are there and what contingencies are said and what underwriting issues are set, but not specific around just the life cycle itself.</w:t>
      </w:r>
    </w:p>
    <w:p w14:paraId="0FEB7847" w14:textId="77777777" w:rsidR="00276E74" w:rsidRDefault="00276E74" w:rsidP="00276E74">
      <w:r>
        <w:t>00:08:42 Speaker 1</w:t>
      </w:r>
    </w:p>
    <w:p w14:paraId="36AF2210" w14:textId="77777777" w:rsidR="00276E74" w:rsidRDefault="00276E74" w:rsidP="00276E74">
      <w:r>
        <w:t>So, the next is the walkthrough.</w:t>
      </w:r>
    </w:p>
    <w:p w14:paraId="49F94C1E" w14:textId="77777777" w:rsidR="00276E74" w:rsidRDefault="00276E74" w:rsidP="00276E74">
      <w:r>
        <w:t>00:08:45 Speaker 1</w:t>
      </w:r>
    </w:p>
    <w:p w14:paraId="5C8F239A" w14:textId="77777777" w:rsidR="00276E74" w:rsidRDefault="00276E74" w:rsidP="00276E74">
      <w:r>
        <w:t>I have identified in the in the deck.</w:t>
      </w:r>
    </w:p>
    <w:p w14:paraId="4568649E" w14:textId="77777777" w:rsidR="00276E74" w:rsidRDefault="00276E74" w:rsidP="00276E74">
      <w:r>
        <w:t>00:08:50 Speaker 1</w:t>
      </w:r>
    </w:p>
    <w:p w14:paraId="1234ED8E" w14:textId="77777777" w:rsidR="00276E74" w:rsidRDefault="00276E74" w:rsidP="00276E74">
      <w:r>
        <w:lastRenderedPageBreak/>
        <w:t>Some examples, and we'll go through some when we're doing the.</w:t>
      </w:r>
    </w:p>
    <w:p w14:paraId="36F0904A" w14:textId="77777777" w:rsidR="00276E74" w:rsidRDefault="00276E74" w:rsidP="00276E74">
      <w:r>
        <w:t>00:08:55 Speaker 1</w:t>
      </w:r>
    </w:p>
    <w:p w14:paraId="51FA1D01" w14:textId="77777777" w:rsidR="00276E74" w:rsidRDefault="00276E74" w:rsidP="00276E74">
      <w:r>
        <w:t xml:space="preserve">The demo, but basically, for a particular coverage, and in this instance, I gave </w:t>
      </w:r>
      <w:proofErr w:type="gramStart"/>
      <w:r>
        <w:t>child care</w:t>
      </w:r>
      <w:proofErr w:type="gramEnd"/>
      <w:r>
        <w:t xml:space="preserve"> liability as the example.</w:t>
      </w:r>
    </w:p>
    <w:p w14:paraId="05FEB167" w14:textId="77777777" w:rsidR="00276E74" w:rsidRDefault="00276E74" w:rsidP="00276E74">
      <w:r>
        <w:t>00:09:05 Speaker 1</w:t>
      </w:r>
    </w:p>
    <w:p w14:paraId="6B92C9F4" w14:textId="77777777" w:rsidR="00276E74" w:rsidRDefault="00276E74" w:rsidP="00276E74">
      <w:r>
        <w:t>So, for here in the coverage tab, it is identifying the coverage.</w:t>
      </w:r>
    </w:p>
    <w:p w14:paraId="207760AC" w14:textId="77777777" w:rsidR="00276E74" w:rsidRDefault="00276E74" w:rsidP="00276E74">
      <w:r>
        <w:t>00:09:11 Speaker 1</w:t>
      </w:r>
    </w:p>
    <w:p w14:paraId="6F1AB442" w14:textId="77777777" w:rsidR="00276E74" w:rsidRDefault="00276E74" w:rsidP="00276E74">
      <w:r>
        <w:t>It identifies the offerings that it's a lot available for.</w:t>
      </w:r>
    </w:p>
    <w:p w14:paraId="166B6638" w14:textId="77777777" w:rsidR="00276E74" w:rsidRDefault="00276E74" w:rsidP="00276E74">
      <w:r>
        <w:t>00:09:15 Speaker 1</w:t>
      </w:r>
    </w:p>
    <w:p w14:paraId="145BFE36" w14:textId="77777777" w:rsidR="00276E74" w:rsidRDefault="00276E74" w:rsidP="00276E74">
      <w:r>
        <w:t>So, for standard enhanced and premier, they're all electable.</w:t>
      </w:r>
    </w:p>
    <w:p w14:paraId="6F4185BE" w14:textId="77777777" w:rsidR="00276E74" w:rsidRDefault="00276E74" w:rsidP="00276E74">
      <w:r>
        <w:t>00:09:20 Speaker 1</w:t>
      </w:r>
    </w:p>
    <w:p w14:paraId="153D8AB7" w14:textId="77777777" w:rsidR="00276E74" w:rsidRDefault="00276E74" w:rsidP="00276E74">
      <w:r>
        <w:t>There are some coverages that may be electable for standard, but may be mandatory for enhanced or, you know, vice versa.</w:t>
      </w:r>
    </w:p>
    <w:p w14:paraId="00A33965" w14:textId="77777777" w:rsidR="00276E74" w:rsidRDefault="00276E74" w:rsidP="00276E74">
      <w:r>
        <w:t>00:09:28 Speaker 1</w:t>
      </w:r>
    </w:p>
    <w:p w14:paraId="1CF49086" w14:textId="77777777" w:rsidR="00276E74" w:rsidRDefault="00276E74" w:rsidP="00276E74">
      <w:r>
        <w:t>So, um, there, uh.</w:t>
      </w:r>
    </w:p>
    <w:p w14:paraId="0E9A514A" w14:textId="77777777" w:rsidR="00276E74" w:rsidRDefault="00276E74" w:rsidP="00276E74">
      <w:r>
        <w:t>00:09:31 Speaker 1</w:t>
      </w:r>
    </w:p>
    <w:p w14:paraId="3189568B" w14:textId="77777777" w:rsidR="00276E74" w:rsidRDefault="00276E74" w:rsidP="00276E74">
      <w:r>
        <w:t xml:space="preserve">It's </w:t>
      </w:r>
      <w:proofErr w:type="gramStart"/>
      <w:r>
        <w:t>definitely something</w:t>
      </w:r>
      <w:proofErr w:type="gramEnd"/>
      <w:r>
        <w:t xml:space="preserve"> for home to look and pay attention for.</w:t>
      </w:r>
    </w:p>
    <w:p w14:paraId="66157819" w14:textId="77777777" w:rsidR="00276E74" w:rsidRDefault="00276E74" w:rsidP="00276E74">
      <w:r>
        <w:t>00:09:37 Speaker 1</w:t>
      </w:r>
    </w:p>
    <w:p w14:paraId="7253FBB6" w14:textId="77777777" w:rsidR="00276E74" w:rsidRDefault="00276E74" w:rsidP="00276E74">
      <w:r>
        <w:t xml:space="preserve">And then within the coverage terms for the </w:t>
      </w:r>
      <w:proofErr w:type="gramStart"/>
      <w:r>
        <w:t>child care</w:t>
      </w:r>
      <w:proofErr w:type="gramEnd"/>
      <w:r>
        <w:t xml:space="preserve"> liability, there is a question that's asked on the screen, the number of children.</w:t>
      </w:r>
    </w:p>
    <w:p w14:paraId="7892083F" w14:textId="77777777" w:rsidR="00276E74" w:rsidRDefault="00276E74" w:rsidP="00276E74">
      <w:r>
        <w:t>00:09:47 Speaker 1</w:t>
      </w:r>
    </w:p>
    <w:p w14:paraId="368E1B8F" w14:textId="77777777" w:rsidR="00276E74" w:rsidRDefault="00276E74" w:rsidP="00276E74">
      <w:r>
        <w:t>Right.</w:t>
      </w:r>
    </w:p>
    <w:p w14:paraId="6FC54AE8" w14:textId="77777777" w:rsidR="00276E74" w:rsidRDefault="00276E74" w:rsidP="00276E74">
      <w:r>
        <w:t>00:09:48 Speaker 1</w:t>
      </w:r>
    </w:p>
    <w:p w14:paraId="37A80254" w14:textId="77777777" w:rsidR="00276E74" w:rsidRDefault="00276E74" w:rsidP="00276E74">
      <w:proofErr w:type="gramStart"/>
      <w:r>
        <w:t>So</w:t>
      </w:r>
      <w:proofErr w:type="gramEnd"/>
      <w:r>
        <w:t xml:space="preserve"> when they ask that question, then the coverage options that is there because in this instance, it's a, um, you select which limit it is.</w:t>
      </w:r>
    </w:p>
    <w:p w14:paraId="7202F1C2" w14:textId="77777777" w:rsidR="00276E74" w:rsidRDefault="00276E74" w:rsidP="00276E74">
      <w:r>
        <w:t>00:09:59 Speaker 1</w:t>
      </w:r>
    </w:p>
    <w:p w14:paraId="341EAD00" w14:textId="77777777" w:rsidR="00276E74" w:rsidRDefault="00276E74" w:rsidP="00276E74">
      <w:proofErr w:type="gramStart"/>
      <w:r>
        <w:t>So</w:t>
      </w:r>
      <w:proofErr w:type="gramEnd"/>
      <w:r>
        <w:t xml:space="preserve"> you have 1 through 6, which is available.</w:t>
      </w:r>
    </w:p>
    <w:p w14:paraId="7AD43FAC" w14:textId="77777777" w:rsidR="00276E74" w:rsidRDefault="00276E74" w:rsidP="00276E74">
      <w:r>
        <w:t>00:10:02 Speaker 1</w:t>
      </w:r>
    </w:p>
    <w:p w14:paraId="5D0BDF38" w14:textId="77777777" w:rsidR="00276E74" w:rsidRDefault="00276E74" w:rsidP="00276E74">
      <w:r>
        <w:t>Right?</w:t>
      </w:r>
    </w:p>
    <w:p w14:paraId="4D72C88C" w14:textId="77777777" w:rsidR="00276E74" w:rsidRDefault="00276E74" w:rsidP="00276E74">
      <w:r>
        <w:lastRenderedPageBreak/>
        <w:t>00:10:02 Speaker 1</w:t>
      </w:r>
    </w:p>
    <w:p w14:paraId="3EF8E47D" w14:textId="77777777" w:rsidR="00276E74" w:rsidRDefault="00276E74" w:rsidP="00276E74">
      <w:r>
        <w:t>So that's how these 3 are identified.</w:t>
      </w:r>
    </w:p>
    <w:p w14:paraId="13696A75" w14:textId="77777777" w:rsidR="00276E74" w:rsidRDefault="00276E74" w:rsidP="00276E74">
      <w:r>
        <w:t>00:10:06 Speaker 1</w:t>
      </w:r>
    </w:p>
    <w:p w14:paraId="18F617DC" w14:textId="77777777" w:rsidR="00276E74" w:rsidRDefault="00276E74" w:rsidP="00276E74">
      <w:r>
        <w:t>And when you see it on the screen, it'll show it's, um.</w:t>
      </w:r>
    </w:p>
    <w:p w14:paraId="33370981" w14:textId="77777777" w:rsidR="00276E74" w:rsidRDefault="00276E74" w:rsidP="00276E74">
      <w:r>
        <w:t>00:10:11 Speaker 1</w:t>
      </w:r>
    </w:p>
    <w:p w14:paraId="496B2A60" w14:textId="77777777" w:rsidR="00276E74" w:rsidRDefault="00276E74" w:rsidP="00276E74">
      <w:r>
        <w:t>electable, so you can pick it or not pick it.</w:t>
      </w:r>
    </w:p>
    <w:p w14:paraId="19293800" w14:textId="77777777" w:rsidR="00276E74" w:rsidRDefault="00276E74" w:rsidP="00276E74">
      <w:r>
        <w:t>00:10:13 Speaker 1</w:t>
      </w:r>
    </w:p>
    <w:p w14:paraId="4862203C" w14:textId="77777777" w:rsidR="00276E74" w:rsidRDefault="00276E74" w:rsidP="00276E74">
      <w:r>
        <w:t>It shows the number of children.</w:t>
      </w:r>
    </w:p>
    <w:p w14:paraId="56AF39A1" w14:textId="77777777" w:rsidR="00276E74" w:rsidRDefault="00276E74" w:rsidP="00276E74">
      <w:r>
        <w:t>00:10:15 Speaker 1</w:t>
      </w:r>
    </w:p>
    <w:p w14:paraId="74653E82" w14:textId="77777777" w:rsidR="00276E74" w:rsidRDefault="00276E74" w:rsidP="00276E74">
      <w:r>
        <w:t>And then in this drop down, it'll have one through six.</w:t>
      </w:r>
    </w:p>
    <w:p w14:paraId="29EEA779" w14:textId="77777777" w:rsidR="00276E74" w:rsidRDefault="00276E74" w:rsidP="00276E74">
      <w:r>
        <w:t>00:10:20 Speaker 1</w:t>
      </w:r>
    </w:p>
    <w:p w14:paraId="450A3567" w14:textId="77777777" w:rsidR="00276E74" w:rsidRDefault="00276E74" w:rsidP="00276E74">
      <w:r>
        <w:t xml:space="preserve">The next portion of this coverage and not </w:t>
      </w:r>
      <w:proofErr w:type="spellStart"/>
      <w:r>
        <w:t>not</w:t>
      </w:r>
      <w:proofErr w:type="spellEnd"/>
      <w:r>
        <w:t xml:space="preserve"> all coverages will have a </w:t>
      </w:r>
      <w:proofErr w:type="spellStart"/>
      <w:r>
        <w:t>a</w:t>
      </w:r>
      <w:proofErr w:type="spellEnd"/>
      <w:r>
        <w:t xml:space="preserve"> coverage option.</w:t>
      </w:r>
    </w:p>
    <w:p w14:paraId="705217E8" w14:textId="77777777" w:rsidR="00276E74" w:rsidRDefault="00276E74" w:rsidP="00276E74">
      <w:r>
        <w:t>00:10:29 Speaker 1</w:t>
      </w:r>
    </w:p>
    <w:p w14:paraId="7F45EDB6" w14:textId="77777777" w:rsidR="00276E74" w:rsidRDefault="00276E74" w:rsidP="00276E74">
      <w:r>
        <w:t xml:space="preserve">I'm not you'll have some variations between what what's there for coverage terms, coverage options, and if </w:t>
      </w:r>
      <w:proofErr w:type="spellStart"/>
      <w:r>
        <w:t>if</w:t>
      </w:r>
      <w:proofErr w:type="spellEnd"/>
      <w:r>
        <w:t xml:space="preserve"> there is </w:t>
      </w:r>
      <w:proofErr w:type="spellStart"/>
      <w:r>
        <w:t>is</w:t>
      </w:r>
      <w:proofErr w:type="spellEnd"/>
      <w:r>
        <w:t xml:space="preserve"> a coverage business rule associated with it.</w:t>
      </w:r>
    </w:p>
    <w:p w14:paraId="51BA0F96" w14:textId="77777777" w:rsidR="00276E74" w:rsidRDefault="00276E74" w:rsidP="00276E74">
      <w:r>
        <w:t>00:10:40 Speaker 1</w:t>
      </w:r>
    </w:p>
    <w:p w14:paraId="7127DBAC" w14:textId="77777777" w:rsidR="00276E74" w:rsidRDefault="00276E74" w:rsidP="00276E74">
      <w:r>
        <w:t xml:space="preserve">In this </w:t>
      </w:r>
      <w:proofErr w:type="gramStart"/>
      <w:r>
        <w:t>particular coverage</w:t>
      </w:r>
      <w:proofErr w:type="gramEnd"/>
      <w:r>
        <w:t>, there is a coverage business rule for this specific one.</w:t>
      </w:r>
    </w:p>
    <w:p w14:paraId="649AE719" w14:textId="77777777" w:rsidR="00276E74" w:rsidRDefault="00276E74" w:rsidP="00276E74">
      <w:r>
        <w:t>00:10:46 Speaker 1</w:t>
      </w:r>
    </w:p>
    <w:p w14:paraId="4191F33A" w14:textId="77777777" w:rsidR="00276E74" w:rsidRDefault="00276E74" w:rsidP="00276E74">
      <w:r>
        <w:t xml:space="preserve">It's a countrywide rule and it basically says that do not allow the </w:t>
      </w:r>
      <w:proofErr w:type="gramStart"/>
      <w:r>
        <w:t>child care</w:t>
      </w:r>
      <w:proofErr w:type="gramEnd"/>
      <w:r>
        <w:t xml:space="preserve"> liability coverage if the occupation occupancy type on the dwelling construction is seasonal seasonally occupied, secondarily occupied seasonal with liability and meds or secondary with liability or meds and.</w:t>
      </w:r>
    </w:p>
    <w:p w14:paraId="2C8C342E" w14:textId="77777777" w:rsidR="00276E74" w:rsidRDefault="00276E74" w:rsidP="00276E74">
      <w:r>
        <w:t>00:11:09 Speaker 1</w:t>
      </w:r>
    </w:p>
    <w:p w14:paraId="7139C1EC" w14:textId="77777777" w:rsidR="00276E74" w:rsidRDefault="00276E74" w:rsidP="00276E74">
      <w:r>
        <w:t>Um, here also where we talked about for auto, um, we have.</w:t>
      </w:r>
    </w:p>
    <w:p w14:paraId="30FECB2D" w14:textId="77777777" w:rsidR="00276E74" w:rsidRDefault="00276E74" w:rsidP="00276E74">
      <w:r>
        <w:t>00:11:15 Speaker 1</w:t>
      </w:r>
    </w:p>
    <w:p w14:paraId="6169CCB9" w14:textId="77777777" w:rsidR="00276E74" w:rsidRDefault="00276E74" w:rsidP="00276E74">
      <w:r>
        <w:t>Just a transaction column where it lists up the new business policy change rewrite and renewal.</w:t>
      </w:r>
    </w:p>
    <w:p w14:paraId="4B0608A0" w14:textId="77777777" w:rsidR="00276E74" w:rsidRDefault="00276E74" w:rsidP="00276E74">
      <w:r>
        <w:t>00:11:22 Speaker 1</w:t>
      </w:r>
    </w:p>
    <w:p w14:paraId="5EB6BA7A" w14:textId="77777777" w:rsidR="00276E74" w:rsidRDefault="00276E74" w:rsidP="00276E74">
      <w:r>
        <w:t>If you remember for the auto one, it has actual columns that list out the different transactions.</w:t>
      </w:r>
    </w:p>
    <w:p w14:paraId="2365AA76" w14:textId="77777777" w:rsidR="00276E74" w:rsidRDefault="00276E74" w:rsidP="00276E74">
      <w:r>
        <w:lastRenderedPageBreak/>
        <w:t>00:11:29 Speaker 1</w:t>
      </w:r>
    </w:p>
    <w:p w14:paraId="272C53D5" w14:textId="77777777" w:rsidR="00276E74" w:rsidRDefault="00276E74" w:rsidP="00276E74">
      <w:proofErr w:type="gramStart"/>
      <w:r>
        <w:t>So</w:t>
      </w:r>
      <w:proofErr w:type="gramEnd"/>
      <w:r>
        <w:t xml:space="preserve"> from a documentation standpoint, that's.</w:t>
      </w:r>
    </w:p>
    <w:p w14:paraId="04B41429" w14:textId="77777777" w:rsidR="00276E74" w:rsidRDefault="00276E74" w:rsidP="00276E74">
      <w:r>
        <w:t>00:11:33 Speaker 1</w:t>
      </w:r>
    </w:p>
    <w:p w14:paraId="4F2AE32A" w14:textId="77777777" w:rsidR="00276E74" w:rsidRDefault="00276E74" w:rsidP="00276E74">
      <w:r>
        <w:t xml:space="preserve">1 thing </w:t>
      </w:r>
      <w:proofErr w:type="spellStart"/>
      <w:r>
        <w:t>thing</w:t>
      </w:r>
      <w:proofErr w:type="spellEnd"/>
      <w:r>
        <w:t xml:space="preserve"> that's a little different.</w:t>
      </w:r>
    </w:p>
    <w:p w14:paraId="7702C58C" w14:textId="77777777" w:rsidR="00276E74" w:rsidRDefault="00276E74" w:rsidP="00276E74">
      <w:r>
        <w:t>00:11:35 Speaker 1</w:t>
      </w:r>
    </w:p>
    <w:p w14:paraId="7536825F" w14:textId="77777777" w:rsidR="00276E74" w:rsidRDefault="00276E74" w:rsidP="00276E74">
      <w:r>
        <w:t>Um, but from.</w:t>
      </w:r>
    </w:p>
    <w:p w14:paraId="430E7867" w14:textId="77777777" w:rsidR="00276E74" w:rsidRDefault="00276E74" w:rsidP="00276E74">
      <w:r>
        <w:t>00:11:38 Speaker 1</w:t>
      </w:r>
    </w:p>
    <w:p w14:paraId="036C9B0F" w14:textId="77777777" w:rsidR="00276E74" w:rsidRDefault="00276E74" w:rsidP="00276E74">
      <w:r>
        <w:t>the product model or product designer, it's no different.</w:t>
      </w:r>
    </w:p>
    <w:p w14:paraId="32D414AC" w14:textId="77777777" w:rsidR="00276E74" w:rsidRDefault="00276E74" w:rsidP="00276E74">
      <w:r>
        <w:t>00:11:41 Speaker 1</w:t>
      </w:r>
    </w:p>
    <w:p w14:paraId="199F478B" w14:textId="77777777" w:rsidR="00276E74" w:rsidRDefault="00276E74" w:rsidP="00276E74">
      <w:r>
        <w:t>It's just where you're gathering the information from.</w:t>
      </w:r>
    </w:p>
    <w:p w14:paraId="22F19D72" w14:textId="77777777" w:rsidR="00276E74" w:rsidRDefault="00276E74" w:rsidP="00276E74">
      <w:r>
        <w:t>00:11:44 Speaker 1</w:t>
      </w:r>
    </w:p>
    <w:p w14:paraId="55817BA9" w14:textId="77777777" w:rsidR="00276E74" w:rsidRDefault="00276E74" w:rsidP="00276E74">
      <w:proofErr w:type="gramStart"/>
      <w:r>
        <w:t>So</w:t>
      </w:r>
      <w:proofErr w:type="gramEnd"/>
      <w:r>
        <w:t xml:space="preserve"> on the screen display, so listed instead for screen display for occupancy type is equal to owner occupied, then the coverage is available to be selected.</w:t>
      </w:r>
    </w:p>
    <w:p w14:paraId="24F1FAC0" w14:textId="77777777" w:rsidR="00276E74" w:rsidRDefault="00276E74" w:rsidP="00276E74">
      <w:r>
        <w:t>00:11:56 Speaker 1</w:t>
      </w:r>
    </w:p>
    <w:p w14:paraId="5354AC12" w14:textId="77777777" w:rsidR="00276E74" w:rsidRDefault="00276E74" w:rsidP="00276E74">
      <w:r>
        <w:t xml:space="preserve">But if the occupancy type </w:t>
      </w:r>
      <w:proofErr w:type="spellStart"/>
      <w:r>
        <w:t>type</w:t>
      </w:r>
      <w:proofErr w:type="spellEnd"/>
      <w:r>
        <w:t xml:space="preserve"> is equal to set seasonally occupied, then it doesn't display at all.</w:t>
      </w:r>
    </w:p>
    <w:p w14:paraId="055BE7C1" w14:textId="77777777" w:rsidR="00276E74" w:rsidRDefault="00276E74" w:rsidP="00276E74">
      <w:r>
        <w:t>00:12:06 Speaker 1</w:t>
      </w:r>
    </w:p>
    <w:p w14:paraId="1107F814" w14:textId="77777777" w:rsidR="00276E74" w:rsidRDefault="00276E74" w:rsidP="00276E74">
      <w:r>
        <w:t>And excuse my cricket arrow, but I couldn't make it very straight.</w:t>
      </w:r>
    </w:p>
    <w:p w14:paraId="0FADD529" w14:textId="77777777" w:rsidR="00276E74" w:rsidRDefault="00276E74" w:rsidP="00276E74">
      <w:r>
        <w:t>00:12:11 Speaker 1</w:t>
      </w:r>
    </w:p>
    <w:p w14:paraId="5044A637" w14:textId="77777777" w:rsidR="00276E74" w:rsidRDefault="00276E74" w:rsidP="00276E74">
      <w:r>
        <w:t>So, any questions on this portion of it.</w:t>
      </w:r>
    </w:p>
    <w:p w14:paraId="323BD0EA" w14:textId="77777777" w:rsidR="00276E74" w:rsidRDefault="00276E74" w:rsidP="00276E74">
      <w:r>
        <w:t>00:12:18 Speaker 1</w:t>
      </w:r>
    </w:p>
    <w:p w14:paraId="5DF7F51F" w14:textId="77777777" w:rsidR="00276E74" w:rsidRDefault="00276E74" w:rsidP="00276E74">
      <w:r>
        <w:t>Okay.</w:t>
      </w:r>
    </w:p>
    <w:p w14:paraId="2C1E13E3" w14:textId="77777777" w:rsidR="00276E74" w:rsidRDefault="00276E74" w:rsidP="00276E74">
      <w:r>
        <w:t>00:12:20 Speaker 1</w:t>
      </w:r>
    </w:p>
    <w:p w14:paraId="70B4E12D" w14:textId="77777777" w:rsidR="00276E74" w:rsidRDefault="00276E74" w:rsidP="00276E74">
      <w:r>
        <w:t>So, the next couple of slides, um, I don't have information here the same with auto.</w:t>
      </w:r>
    </w:p>
    <w:p w14:paraId="42D52DBC" w14:textId="77777777" w:rsidR="00276E74" w:rsidRDefault="00276E74" w:rsidP="00276E74">
      <w:r>
        <w:t>00:12:24 Speaker 1</w:t>
      </w:r>
    </w:p>
    <w:p w14:paraId="00C9989F" w14:textId="77777777" w:rsidR="00276E74" w:rsidRDefault="00276E74" w:rsidP="00276E74">
      <w:r>
        <w:t>It'll be covered in this afternoon session.</w:t>
      </w:r>
    </w:p>
    <w:p w14:paraId="3D784942" w14:textId="77777777" w:rsidR="00276E74" w:rsidRDefault="00276E74" w:rsidP="00276E74">
      <w:r>
        <w:t>00:12:28 Speaker 1</w:t>
      </w:r>
    </w:p>
    <w:p w14:paraId="5A6BA241" w14:textId="77777777" w:rsidR="00276E74" w:rsidRDefault="00276E74" w:rsidP="00276E74">
      <w:r>
        <w:t>Um, and uh.</w:t>
      </w:r>
    </w:p>
    <w:p w14:paraId="1F048A63" w14:textId="77777777" w:rsidR="00276E74" w:rsidRDefault="00276E74" w:rsidP="00276E74">
      <w:r>
        <w:t>00:12:29 Speaker 1</w:t>
      </w:r>
    </w:p>
    <w:p w14:paraId="4F545918" w14:textId="77777777" w:rsidR="00276E74" w:rsidRDefault="00276E74" w:rsidP="00276E74">
      <w:r>
        <w:lastRenderedPageBreak/>
        <w:t>Then the only other thing before we do the demo is the other systems that are impacted.</w:t>
      </w:r>
    </w:p>
    <w:p w14:paraId="592CD125" w14:textId="77777777" w:rsidR="00276E74" w:rsidRDefault="00276E74" w:rsidP="00276E74">
      <w:r>
        <w:t>00:12:36 Speaker 1</w:t>
      </w:r>
    </w:p>
    <w:p w14:paraId="34447136" w14:textId="199141F7" w:rsidR="00276E74" w:rsidRDefault="00276E74" w:rsidP="00276E74">
      <w:r>
        <w:t xml:space="preserve">Um, so forms obviously </w:t>
      </w:r>
      <w:proofErr w:type="gramStart"/>
      <w:r>
        <w:t>is</w:t>
      </w:r>
      <w:proofErr w:type="gramEnd"/>
      <w:r>
        <w:t xml:space="preserve"> impacted because we </w:t>
      </w:r>
      <w:proofErr w:type="gramStart"/>
      <w:r>
        <w:t>have to</w:t>
      </w:r>
      <w:proofErr w:type="gramEnd"/>
      <w:r>
        <w:t xml:space="preserve"> send, um, they need the coverage code, the </w:t>
      </w:r>
      <w:proofErr w:type="spellStart"/>
      <w:r>
        <w:t>Projectname</w:t>
      </w:r>
      <w:proofErr w:type="spellEnd"/>
      <w:r>
        <w:t xml:space="preserve"> coverage code, which is what we talked about with auto.</w:t>
      </w:r>
    </w:p>
    <w:p w14:paraId="6CC86B01" w14:textId="77777777" w:rsidR="00276E74" w:rsidRDefault="00276E74" w:rsidP="00276E74">
      <w:r>
        <w:t>00:12:45 Speaker 1</w:t>
      </w:r>
    </w:p>
    <w:p w14:paraId="175B83D6" w14:textId="77777777" w:rsidR="00276E74" w:rsidRDefault="00276E74" w:rsidP="00276E74">
      <w:r>
        <w:t xml:space="preserve">Um, but they, the forms </w:t>
      </w:r>
      <w:proofErr w:type="gramStart"/>
      <w:r>
        <w:t>needs</w:t>
      </w:r>
      <w:proofErr w:type="gramEnd"/>
      <w:r>
        <w:t xml:space="preserve"> that so they can identify what endorsements.</w:t>
      </w:r>
    </w:p>
    <w:p w14:paraId="46B11947" w14:textId="77777777" w:rsidR="00276E74" w:rsidRDefault="00276E74" w:rsidP="00276E74">
      <w:r>
        <w:t>00:12:52 Speaker 1</w:t>
      </w:r>
    </w:p>
    <w:p w14:paraId="579A7890" w14:textId="77777777" w:rsidR="00276E74" w:rsidRDefault="00276E74" w:rsidP="00276E74">
      <w:r>
        <w:t>Um.</w:t>
      </w:r>
    </w:p>
    <w:p w14:paraId="71E7C860" w14:textId="77777777" w:rsidR="00276E74" w:rsidRDefault="00276E74" w:rsidP="00276E74">
      <w:r>
        <w:t>00:12:52 Speaker 1</w:t>
      </w:r>
    </w:p>
    <w:p w14:paraId="47D7CCC7" w14:textId="77777777" w:rsidR="00276E74" w:rsidRDefault="00276E74" w:rsidP="00276E74">
      <w:r>
        <w:t xml:space="preserve">And they also have variable data that we </w:t>
      </w:r>
      <w:proofErr w:type="gramStart"/>
      <w:r>
        <w:t>have to</w:t>
      </w:r>
      <w:proofErr w:type="gramEnd"/>
      <w:r>
        <w:t xml:space="preserve"> send.</w:t>
      </w:r>
    </w:p>
    <w:p w14:paraId="3CD235C6" w14:textId="77777777" w:rsidR="00276E74" w:rsidRDefault="00276E74" w:rsidP="00276E74">
      <w:r>
        <w:t>00:12:57 Speaker 1</w:t>
      </w:r>
    </w:p>
    <w:p w14:paraId="471F9E62" w14:textId="77777777" w:rsidR="00276E74" w:rsidRDefault="00276E74" w:rsidP="00276E74">
      <w:r>
        <w:t>Um, and um.</w:t>
      </w:r>
    </w:p>
    <w:p w14:paraId="1D9FA032" w14:textId="77777777" w:rsidR="00276E74" w:rsidRDefault="00276E74" w:rsidP="00276E74">
      <w:r>
        <w:t>00:12:59 Speaker 1</w:t>
      </w:r>
    </w:p>
    <w:p w14:paraId="31E849AC" w14:textId="77777777" w:rsidR="00276E74" w:rsidRDefault="00276E74" w:rsidP="00276E74">
      <w:r>
        <w:t>There's just, there's a lot of connection with the forms.</w:t>
      </w:r>
    </w:p>
    <w:p w14:paraId="55815158" w14:textId="77777777" w:rsidR="00276E74" w:rsidRDefault="00276E74" w:rsidP="00276E74">
      <w:r>
        <w:t>00:13:03 Speaker 1</w:t>
      </w:r>
    </w:p>
    <w:p w14:paraId="5D40DE5E" w14:textId="77777777" w:rsidR="00276E74" w:rsidRDefault="00276E74" w:rsidP="00276E74">
      <w:r>
        <w:t>Rating, we talked about with the ROC and the IRP with auto.</w:t>
      </w:r>
    </w:p>
    <w:p w14:paraId="32FEC8ED" w14:textId="77777777" w:rsidR="00276E74" w:rsidRDefault="00276E74" w:rsidP="00276E74">
      <w:r>
        <w:t>00:13:07 Speaker 1</w:t>
      </w:r>
    </w:p>
    <w:p w14:paraId="034F705E" w14:textId="77777777" w:rsidR="00276E74" w:rsidRDefault="00276E74" w:rsidP="00276E74">
      <w:r>
        <w:t>Same thing applies for home.</w:t>
      </w:r>
    </w:p>
    <w:p w14:paraId="3AED5602" w14:textId="77777777" w:rsidR="00276E74" w:rsidRDefault="00276E74" w:rsidP="00276E74">
      <w:r>
        <w:t>00:13:09 Speaker 1</w:t>
      </w:r>
    </w:p>
    <w:p w14:paraId="1283FE3F" w14:textId="77777777" w:rsidR="00276E74" w:rsidRDefault="00276E74" w:rsidP="00276E74">
      <w:r>
        <w:t>Billing will need information that's coming from the product model downstream and claims to identify whether coverages are applicable or not applicable.</w:t>
      </w:r>
    </w:p>
    <w:p w14:paraId="380E15D2" w14:textId="77777777" w:rsidR="00276E74" w:rsidRDefault="00276E74" w:rsidP="00276E74">
      <w:r>
        <w:t>00:13:22 Speaker 1</w:t>
      </w:r>
    </w:p>
    <w:p w14:paraId="234B7AA0" w14:textId="77777777" w:rsidR="00276E74" w:rsidRDefault="00276E74" w:rsidP="00276E74">
      <w:r>
        <w:t>So, any other questions?</w:t>
      </w:r>
    </w:p>
    <w:p w14:paraId="62509C63" w14:textId="77777777" w:rsidR="00276E74" w:rsidRDefault="00276E74" w:rsidP="00276E74">
      <w:r>
        <w:t>00:13:27 Speaker 1</w:t>
      </w:r>
    </w:p>
    <w:p w14:paraId="2A1AAEF5" w14:textId="77777777" w:rsidR="00276E74" w:rsidRDefault="00276E74" w:rsidP="00276E74">
      <w:r>
        <w:t>Okay.</w:t>
      </w:r>
    </w:p>
    <w:p w14:paraId="66961093" w14:textId="77777777" w:rsidR="00276E74" w:rsidRDefault="00276E74" w:rsidP="00276E74">
      <w:r>
        <w:t>00:13:28 Speaker 1</w:t>
      </w:r>
    </w:p>
    <w:p w14:paraId="6EDDAEBD" w14:textId="77777777" w:rsidR="00276E74" w:rsidRDefault="00276E74" w:rsidP="00276E74">
      <w:r>
        <w:t>Then we will get into the product model.</w:t>
      </w:r>
    </w:p>
    <w:p w14:paraId="1F9EBD8A" w14:textId="77777777" w:rsidR="00276E74" w:rsidRDefault="00276E74" w:rsidP="00276E74">
      <w:r>
        <w:t>00:13:30 Speaker 2</w:t>
      </w:r>
    </w:p>
    <w:p w14:paraId="23A24D52" w14:textId="77777777" w:rsidR="00276E74" w:rsidRDefault="00276E74" w:rsidP="00276E74">
      <w:r>
        <w:lastRenderedPageBreak/>
        <w:t xml:space="preserve">I was </w:t>
      </w:r>
      <w:proofErr w:type="gramStart"/>
      <w:r>
        <w:t>actually wondering</w:t>
      </w:r>
      <w:proofErr w:type="gramEnd"/>
      <w:r>
        <w:t>, for the product types, is there a sheet that shows what each of those mean?</w:t>
      </w:r>
    </w:p>
    <w:p w14:paraId="6ACC4BAE" w14:textId="77777777" w:rsidR="00276E74" w:rsidRDefault="00276E74" w:rsidP="00276E74">
      <w:r>
        <w:t>00:13:40 Speaker 2</w:t>
      </w:r>
    </w:p>
    <w:p w14:paraId="66C14B72" w14:textId="77777777" w:rsidR="00276E74" w:rsidRDefault="00276E74" w:rsidP="00276E74">
      <w:r>
        <w:t>Uh, I saw for course of construction, there was like a course of construction 5, 6 and a and B.</w:t>
      </w:r>
    </w:p>
    <w:p w14:paraId="3E4E1CE1" w14:textId="77777777" w:rsidR="00276E74" w:rsidRDefault="00276E74" w:rsidP="00276E74">
      <w:r>
        <w:t>00:13:47 Speaker 1</w:t>
      </w:r>
    </w:p>
    <w:p w14:paraId="2C84E7C0" w14:textId="77777777" w:rsidR="00276E74" w:rsidRDefault="00276E74" w:rsidP="00276E74">
      <w:r>
        <w:t>So, so here in the, in the product model, the same kind of structure is identified only home has a little bit more, um, because we have more product types.</w:t>
      </w:r>
    </w:p>
    <w:p w14:paraId="112E26A3" w14:textId="77777777" w:rsidR="00276E74" w:rsidRDefault="00276E74" w:rsidP="00276E74">
      <w:r>
        <w:t>00:13:57 Speaker 1</w:t>
      </w:r>
    </w:p>
    <w:p w14:paraId="63D6232A" w14:textId="77777777" w:rsidR="00276E74" w:rsidRDefault="00276E74" w:rsidP="00276E74">
      <w:r>
        <w:t xml:space="preserve">So, um, this the same the revision history is at </w:t>
      </w:r>
      <w:proofErr w:type="spellStart"/>
      <w:r>
        <w:t>a</w:t>
      </w:r>
      <w:proofErr w:type="spellEnd"/>
      <w:r>
        <w:t xml:space="preserve"> at a.</w:t>
      </w:r>
    </w:p>
    <w:p w14:paraId="61E88C54" w14:textId="77777777" w:rsidR="00276E74" w:rsidRDefault="00276E74" w:rsidP="00276E74">
      <w:r>
        <w:t>00:14:05 Speaker 1</w:t>
      </w:r>
    </w:p>
    <w:p w14:paraId="393FE5F9" w14:textId="77777777" w:rsidR="00276E74" w:rsidRDefault="00276E74" w:rsidP="00276E74">
      <w:r>
        <w:t>at a point in time when I'm updating it, if they're updating it for a specific rally, not task number or something of that sort, but where the meat and potatoes is where you're asking, right?</w:t>
      </w:r>
    </w:p>
    <w:p w14:paraId="657C2A4D" w14:textId="77777777" w:rsidR="00276E74" w:rsidRDefault="00276E74" w:rsidP="00276E74">
      <w:r>
        <w:t>00:14:16 Speaker 1</w:t>
      </w:r>
    </w:p>
    <w:p w14:paraId="44804879" w14:textId="77777777" w:rsidR="00276E74" w:rsidRDefault="00276E74" w:rsidP="00276E74">
      <w:proofErr w:type="gramStart"/>
      <w:r>
        <w:t>So</w:t>
      </w:r>
      <w:proofErr w:type="gramEnd"/>
      <w:r>
        <w:t xml:space="preserve"> we've identified.</w:t>
      </w:r>
    </w:p>
    <w:p w14:paraId="426173DF" w14:textId="77777777" w:rsidR="00276E74" w:rsidRDefault="00276E74" w:rsidP="00276E74">
      <w:r>
        <w:t>00:14:17 Speaker 1</w:t>
      </w:r>
    </w:p>
    <w:p w14:paraId="35818740" w14:textId="77777777" w:rsidR="00276E74" w:rsidRDefault="00276E74" w:rsidP="00276E74">
      <w:proofErr w:type="gramStart"/>
      <w:r>
        <w:t>So</w:t>
      </w:r>
      <w:proofErr w:type="gramEnd"/>
      <w:r>
        <w:t xml:space="preserve"> for homeowners.</w:t>
      </w:r>
    </w:p>
    <w:p w14:paraId="20253504" w14:textId="77777777" w:rsidR="00276E74" w:rsidRDefault="00276E74" w:rsidP="00276E74">
      <w:r>
        <w:t>00:14:21 Speaker 1</w:t>
      </w:r>
    </w:p>
    <w:p w14:paraId="1DE442F2" w14:textId="77777777" w:rsidR="00276E74" w:rsidRDefault="00276E74" w:rsidP="00276E74">
      <w:r>
        <w:t>You can see like the line of business and then the type you have H.........</w:t>
      </w:r>
    </w:p>
    <w:p w14:paraId="7CF42A50" w14:textId="77777777" w:rsidR="00276E74" w:rsidRDefault="00276E74" w:rsidP="00276E74">
      <w:r>
        <w:t>00:14:31 Speaker 1</w:t>
      </w:r>
    </w:p>
    <w:p w14:paraId="5E307CDC" w14:textId="77777777" w:rsidR="00276E74" w:rsidRDefault="00276E74" w:rsidP="00276E74">
      <w:r>
        <w:t>And then under the 3, which is the homeowners, right?</w:t>
      </w:r>
    </w:p>
    <w:p w14:paraId="0C55694C" w14:textId="77777777" w:rsidR="00276E74" w:rsidRDefault="00276E74" w:rsidP="00276E74">
      <w:r>
        <w:t>00:14:35 Speaker 1</w:t>
      </w:r>
    </w:p>
    <w:p w14:paraId="1DB1A86E" w14:textId="77777777" w:rsidR="00276E74" w:rsidRDefault="00276E74" w:rsidP="00276E74">
      <w:r>
        <w:t>So, homeowners, renters, uh, condo.</w:t>
      </w:r>
    </w:p>
    <w:p w14:paraId="1D671C25" w14:textId="77777777" w:rsidR="00276E74" w:rsidRDefault="00276E74" w:rsidP="00276E74">
      <w:r>
        <w:t>00:14:38 Speaker 1</w:t>
      </w:r>
    </w:p>
    <w:p w14:paraId="3FE1E854" w14:textId="77777777" w:rsidR="00276E74" w:rsidRDefault="00276E74" w:rsidP="00276E74">
      <w:r>
        <w:t>And then.</w:t>
      </w:r>
    </w:p>
    <w:p w14:paraId="41157E73" w14:textId="77777777" w:rsidR="00276E74" w:rsidRDefault="00276E74" w:rsidP="00276E74">
      <w:r>
        <w:t>00:14:39 Speaker 1</w:t>
      </w:r>
    </w:p>
    <w:p w14:paraId="6B9E2C83" w14:textId="77777777" w:rsidR="00276E74" w:rsidRDefault="00276E74" w:rsidP="00276E74">
      <w:r>
        <w:t>DP, which we're not using, uh, in in guidewire, um, you have homeowners.</w:t>
      </w:r>
    </w:p>
    <w:p w14:paraId="642B8E03" w14:textId="77777777" w:rsidR="00276E74" w:rsidRDefault="00276E74" w:rsidP="00276E74">
      <w:r>
        <w:t>00:14:46 Speaker 1</w:t>
      </w:r>
    </w:p>
    <w:p w14:paraId="28FF2E81" w14:textId="77777777" w:rsidR="00276E74" w:rsidRDefault="00276E74" w:rsidP="00276E74">
      <w:r>
        <w:lastRenderedPageBreak/>
        <w:t>And this more for, um, Florida, because Florida has 3, right?</w:t>
      </w:r>
    </w:p>
    <w:p w14:paraId="21FDF616" w14:textId="77777777" w:rsidR="00276E74" w:rsidRDefault="00276E74" w:rsidP="00276E74">
      <w:r>
        <w:t>00:14:54 Speaker 1</w:t>
      </w:r>
    </w:p>
    <w:p w14:paraId="096D8F07" w14:textId="77777777" w:rsidR="00276E74" w:rsidRDefault="00276E74" w:rsidP="00276E74">
      <w:r>
        <w:t>And then.</w:t>
      </w:r>
    </w:p>
    <w:p w14:paraId="73FC5A4C" w14:textId="77777777" w:rsidR="00276E74" w:rsidRDefault="00276E74" w:rsidP="00276E74">
      <w:r>
        <w:t>00:14:55 Speaker 1</w:t>
      </w:r>
    </w:p>
    <w:p w14:paraId="14633FF0" w14:textId="77777777" w:rsidR="00276E74" w:rsidRDefault="00276E74" w:rsidP="00276E74">
      <w:r>
        <w:t>For smart plan home, you have SPHO.</w:t>
      </w:r>
    </w:p>
    <w:p w14:paraId="7E121DD5" w14:textId="77777777" w:rsidR="00276E74" w:rsidRDefault="00276E74" w:rsidP="00276E74">
      <w:r>
        <w:t>00:14:58 Speaker 1</w:t>
      </w:r>
    </w:p>
    <w:p w14:paraId="682A444E" w14:textId="77777777" w:rsidR="00276E74" w:rsidRDefault="00276E74" w:rsidP="00276E74">
      <w:r>
        <w:t xml:space="preserve">So, when </w:t>
      </w:r>
      <w:proofErr w:type="spellStart"/>
      <w:r>
        <w:t>you'rerererere</w:t>
      </w:r>
      <w:proofErr w:type="spellEnd"/>
      <w:proofErr w:type="gramStart"/>
      <w:r>
        <w:t>.....</w:t>
      </w:r>
      <w:proofErr w:type="gramEnd"/>
    </w:p>
    <w:p w14:paraId="524745B9" w14:textId="77777777" w:rsidR="00276E74" w:rsidRDefault="00276E74" w:rsidP="00276E74">
      <w:r>
        <w:t>00:15:01 Speaker 1</w:t>
      </w:r>
    </w:p>
    <w:p w14:paraId="341F1407" w14:textId="77777777" w:rsidR="00276E74" w:rsidRDefault="00276E74" w:rsidP="00276E74">
      <w:r>
        <w:t>Uh, where it was talking about here, right?</w:t>
      </w:r>
    </w:p>
    <w:p w14:paraId="49D87EE0" w14:textId="77777777" w:rsidR="00276E74" w:rsidRDefault="00276E74" w:rsidP="00276E74">
      <w:r>
        <w:t>00:15:05 Speaker 1</w:t>
      </w:r>
    </w:p>
    <w:p w14:paraId="32C34669" w14:textId="77777777" w:rsidR="00276E74" w:rsidRDefault="00276E74" w:rsidP="00276E74">
      <w:r>
        <w:t>The product types.</w:t>
      </w:r>
    </w:p>
    <w:p w14:paraId="6FE40C8C" w14:textId="77777777" w:rsidR="00276E74" w:rsidRDefault="00276E74" w:rsidP="00276E74">
      <w:r>
        <w:t>00:15:06 Speaker 1</w:t>
      </w:r>
    </w:p>
    <w:p w14:paraId="2BACDCE8" w14:textId="77777777" w:rsidR="00276E74" w:rsidRDefault="00276E74" w:rsidP="00276E74">
      <w:proofErr w:type="gramStart"/>
      <w:r>
        <w:t>So</w:t>
      </w:r>
      <w:proofErr w:type="gramEnd"/>
      <w:r>
        <w:t xml:space="preserve"> this is where you can understand like what they are, right?</w:t>
      </w:r>
    </w:p>
    <w:p w14:paraId="189AC896" w14:textId="77777777" w:rsidR="00276E74" w:rsidRDefault="00276E74" w:rsidP="00276E74">
      <w:r>
        <w:t>00:15:09 Speaker 1</w:t>
      </w:r>
    </w:p>
    <w:p w14:paraId="7EC23DAB" w14:textId="77777777" w:rsidR="00276E74" w:rsidRDefault="00276E74" w:rsidP="00276E74">
      <w:r>
        <w:t>So smart plan home.</w:t>
      </w:r>
    </w:p>
    <w:p w14:paraId="22EDF82D" w14:textId="77777777" w:rsidR="00276E74" w:rsidRDefault="00276E74" w:rsidP="00276E74">
      <w:r>
        <w:t>00:15:10 Speaker 1</w:t>
      </w:r>
    </w:p>
    <w:p w14:paraId="492C36AE" w14:textId="77777777" w:rsidR="00276E74" w:rsidRDefault="00276E74" w:rsidP="00276E74">
      <w:r>
        <w:t xml:space="preserve">And then for flex, we have F </w:t>
      </w:r>
      <w:proofErr w:type="spellStart"/>
      <w:r>
        <w:t>pHO</w:t>
      </w:r>
      <w:proofErr w:type="spellEnd"/>
      <w:r>
        <w:t>.</w:t>
      </w:r>
    </w:p>
    <w:p w14:paraId="206589DD" w14:textId="77777777" w:rsidR="00276E74" w:rsidRDefault="00276E74" w:rsidP="00276E74">
      <w:r>
        <w:t>00:15:14 Speaker 1</w:t>
      </w:r>
    </w:p>
    <w:p w14:paraId="66C370B7" w14:textId="77777777" w:rsidR="00276E74" w:rsidRDefault="00276E74" w:rsidP="00276E74">
      <w:r>
        <w:t>So, underneath each 1 of these is a course of construction.</w:t>
      </w:r>
    </w:p>
    <w:p w14:paraId="7D8EEA75" w14:textId="77777777" w:rsidR="00276E74" w:rsidRDefault="00276E74" w:rsidP="00276E74">
      <w:r>
        <w:t>00:15:18 Speaker 1</w:t>
      </w:r>
    </w:p>
    <w:p w14:paraId="28B5328A" w14:textId="77777777" w:rsidR="00276E74" w:rsidRDefault="00276E74" w:rsidP="00276E74">
      <w:proofErr w:type="gramStart"/>
      <w:r>
        <w:t>So</w:t>
      </w:r>
      <w:proofErr w:type="gramEnd"/>
      <w:r>
        <w:t xml:space="preserve"> We I guess we didn't put the numbers there </w:t>
      </w:r>
      <w:proofErr w:type="spellStart"/>
      <w:r>
        <w:t>there</w:t>
      </w:r>
      <w:proofErr w:type="spellEnd"/>
      <w:r>
        <w:t xml:space="preserve">, but for </w:t>
      </w:r>
      <w:proofErr w:type="spellStart"/>
      <w:r>
        <w:t>for</w:t>
      </w:r>
      <w:proofErr w:type="spellEnd"/>
      <w:r>
        <w:t xml:space="preserve"> course of construction for </w:t>
      </w:r>
      <w:proofErr w:type="spellStart"/>
      <w:r>
        <w:t>for</w:t>
      </w:r>
      <w:proofErr w:type="spellEnd"/>
      <w:r>
        <w:t xml:space="preserve"> our smart plan </w:t>
      </w:r>
      <w:proofErr w:type="spellStart"/>
      <w:r>
        <w:t>plan</w:t>
      </w:r>
      <w:proofErr w:type="spellEnd"/>
      <w:r>
        <w:t>.</w:t>
      </w:r>
    </w:p>
    <w:p w14:paraId="6E523100" w14:textId="77777777" w:rsidR="00276E74" w:rsidRDefault="00276E74" w:rsidP="00276E74">
      <w:r>
        <w:t>00:15:25 Speaker 1</w:t>
      </w:r>
    </w:p>
    <w:p w14:paraId="356F7913" w14:textId="77777777" w:rsidR="00276E74" w:rsidRDefault="00276E74" w:rsidP="00276E74">
      <w:r>
        <w:t>homeowners, it's a COC 5 and a COC 6, and that's just an identifier to so that you know what the product type is, right.</w:t>
      </w:r>
    </w:p>
    <w:p w14:paraId="49DC6FF3" w14:textId="77777777" w:rsidR="00276E74" w:rsidRDefault="00276E74" w:rsidP="00276E74">
      <w:r>
        <w:t>00:15:35 Speaker 1</w:t>
      </w:r>
    </w:p>
    <w:p w14:paraId="6153EAE8" w14:textId="77777777" w:rsidR="00276E74" w:rsidRDefault="00276E74" w:rsidP="00276E74">
      <w:proofErr w:type="gramStart"/>
      <w:r>
        <w:t>So</w:t>
      </w:r>
      <w:proofErr w:type="gramEnd"/>
      <w:r>
        <w:t xml:space="preserve"> it really means though that it's a smart plan home course of construction with </w:t>
      </w:r>
      <w:proofErr w:type="spellStart"/>
      <w:r>
        <w:t>with</w:t>
      </w:r>
      <w:proofErr w:type="spellEnd"/>
      <w:r>
        <w:t xml:space="preserve"> contents when you select COC 5 and then for COC 6, you're selecting the contents without COC without contents.</w:t>
      </w:r>
    </w:p>
    <w:p w14:paraId="05536A73" w14:textId="77777777" w:rsidR="00276E74" w:rsidRDefault="00276E74" w:rsidP="00276E74">
      <w:r>
        <w:lastRenderedPageBreak/>
        <w:t>00:15:51 Speaker 1</w:t>
      </w:r>
    </w:p>
    <w:p w14:paraId="406A19B3" w14:textId="77777777" w:rsidR="00276E74" w:rsidRDefault="00276E74" w:rsidP="00276E74">
      <w:r>
        <w:t xml:space="preserve">And then for </w:t>
      </w:r>
      <w:proofErr w:type="spellStart"/>
      <w:r>
        <w:t>for</w:t>
      </w:r>
      <w:proofErr w:type="spellEnd"/>
      <w:r>
        <w:t xml:space="preserve"> flex, which is the new product that we're doing, we kind of ran out of numbers.</w:t>
      </w:r>
    </w:p>
    <w:p w14:paraId="69FC3DAA" w14:textId="77777777" w:rsidR="00276E74" w:rsidRDefault="00276E74" w:rsidP="00276E74">
      <w:r>
        <w:t>00:15:57 Speaker 1</w:t>
      </w:r>
    </w:p>
    <w:p w14:paraId="1557996C" w14:textId="77777777" w:rsidR="00276E74" w:rsidRDefault="00276E74" w:rsidP="00276E74">
      <w:proofErr w:type="gramStart"/>
      <w:r>
        <w:t>So</w:t>
      </w:r>
      <w:proofErr w:type="gramEnd"/>
      <w:r>
        <w:t xml:space="preserve"> we had to use COCA and COCB.</w:t>
      </w:r>
    </w:p>
    <w:p w14:paraId="566C4A91" w14:textId="77777777" w:rsidR="00276E74" w:rsidRDefault="00276E74" w:rsidP="00276E74">
      <w:r>
        <w:t>00:16:02 Speaker 1</w:t>
      </w:r>
    </w:p>
    <w:p w14:paraId="1FA63138" w14:textId="77777777" w:rsidR="00276E74" w:rsidRDefault="00276E74" w:rsidP="00276E74">
      <w:proofErr w:type="gramStart"/>
      <w:r>
        <w:t>So</w:t>
      </w:r>
      <w:proofErr w:type="gramEnd"/>
      <w:r>
        <w:t xml:space="preserve"> the only significance of this lettering and numbering is so that we can identify what </w:t>
      </w:r>
      <w:proofErr w:type="spellStart"/>
      <w:r>
        <w:t>corsa</w:t>
      </w:r>
      <w:proofErr w:type="spellEnd"/>
      <w:r>
        <w:t xml:space="preserve"> construction belongs with which </w:t>
      </w:r>
      <w:proofErr w:type="spellStart"/>
      <w:r>
        <w:t>which</w:t>
      </w:r>
      <w:proofErr w:type="spellEnd"/>
      <w:r>
        <w:t xml:space="preserve"> product type.</w:t>
      </w:r>
    </w:p>
    <w:p w14:paraId="2E64B867" w14:textId="77777777" w:rsidR="00276E74" w:rsidRDefault="00276E74" w:rsidP="00276E74">
      <w:r>
        <w:t>00:16:13 Speaker 1</w:t>
      </w:r>
    </w:p>
    <w:p w14:paraId="103DC903" w14:textId="77777777" w:rsidR="00276E74" w:rsidRDefault="00276E74" w:rsidP="00276E74">
      <w:r>
        <w:t xml:space="preserve">So </w:t>
      </w:r>
      <w:proofErr w:type="spellStart"/>
      <w:r>
        <w:t>so</w:t>
      </w:r>
      <w:proofErr w:type="spellEnd"/>
      <w:r>
        <w:t xml:space="preserve"> that these are the </w:t>
      </w:r>
      <w:proofErr w:type="spellStart"/>
      <w:r>
        <w:t>subty</w:t>
      </w:r>
      <w:proofErr w:type="spellEnd"/>
      <w:r>
        <w:t xml:space="preserve"> types and </w:t>
      </w:r>
      <w:proofErr w:type="spellStart"/>
      <w:r>
        <w:t>and</w:t>
      </w:r>
      <w:proofErr w:type="spellEnd"/>
      <w:r>
        <w:t xml:space="preserve"> these are the product </w:t>
      </w:r>
      <w:proofErr w:type="gramStart"/>
      <w:r>
        <w:t>types</w:t>
      </w:r>
      <w:proofErr w:type="gramEnd"/>
      <w:r>
        <w:t xml:space="preserve"> </w:t>
      </w:r>
      <w:proofErr w:type="spellStart"/>
      <w:r>
        <w:t>types</w:t>
      </w:r>
      <w:proofErr w:type="spellEnd"/>
      <w:r>
        <w:t>.</w:t>
      </w:r>
    </w:p>
    <w:p w14:paraId="3A944765" w14:textId="77777777" w:rsidR="00276E74" w:rsidRDefault="00276E74" w:rsidP="00276E74">
      <w:r>
        <w:t>00:16:16 Speaker 1</w:t>
      </w:r>
    </w:p>
    <w:p w14:paraId="0C4275CE" w14:textId="77777777" w:rsidR="00276E74" w:rsidRDefault="00276E74" w:rsidP="00276E74">
      <w:r>
        <w:t>Does that make sense?</w:t>
      </w:r>
    </w:p>
    <w:p w14:paraId="6DCE6E3B" w14:textId="77777777" w:rsidR="00276E74" w:rsidRDefault="00276E74" w:rsidP="00276E74">
      <w:r>
        <w:t>00:16:17 Speaker 2</w:t>
      </w:r>
    </w:p>
    <w:p w14:paraId="5EE447FF" w14:textId="77777777" w:rsidR="00276E74" w:rsidRDefault="00276E74" w:rsidP="00276E74">
      <w:r>
        <w:t xml:space="preserve">Yes </w:t>
      </w:r>
      <w:proofErr w:type="spellStart"/>
      <w:r>
        <w:t>Yes</w:t>
      </w:r>
      <w:proofErr w:type="spellEnd"/>
      <w:r>
        <w:t xml:space="preserve">, it does thank </w:t>
      </w:r>
      <w:proofErr w:type="spellStart"/>
      <w:r>
        <w:t>thank</w:t>
      </w:r>
      <w:proofErr w:type="spellEnd"/>
      <w:r>
        <w:t xml:space="preserve"> you very much.</w:t>
      </w:r>
    </w:p>
    <w:p w14:paraId="16842889" w14:textId="77777777" w:rsidR="00276E74" w:rsidRDefault="00276E74" w:rsidP="00276E74">
      <w:r>
        <w:t>00:16:20 Speaker 1</w:t>
      </w:r>
    </w:p>
    <w:p w14:paraId="7C5E57BF" w14:textId="77777777" w:rsidR="00276E74" w:rsidRDefault="00276E74" w:rsidP="00276E74">
      <w:r>
        <w:t>Okay.</w:t>
      </w:r>
    </w:p>
    <w:p w14:paraId="5932A6BE" w14:textId="77777777" w:rsidR="00276E74" w:rsidRDefault="00276E74" w:rsidP="00276E74">
      <w:r>
        <w:t>00:16:22 Speaker 1</w:t>
      </w:r>
    </w:p>
    <w:p w14:paraId="65BA0CE8" w14:textId="77777777" w:rsidR="00276E74" w:rsidRDefault="00276E74" w:rsidP="00276E74">
      <w:r>
        <w:t>All right.</w:t>
      </w:r>
    </w:p>
    <w:p w14:paraId="3FCBEEDE" w14:textId="77777777" w:rsidR="00276E74" w:rsidRDefault="00276E74" w:rsidP="00276E74">
      <w:r>
        <w:t>00:16:22 Speaker 1</w:t>
      </w:r>
    </w:p>
    <w:p w14:paraId="4C59B7AF" w14:textId="77777777" w:rsidR="00276E74" w:rsidRDefault="00276E74" w:rsidP="00276E74">
      <w:r>
        <w:t>And then like auto, we have the product tab, which will identify if there's an open or closed book.</w:t>
      </w:r>
    </w:p>
    <w:p w14:paraId="7F69AA9F" w14:textId="77777777" w:rsidR="00276E74" w:rsidRDefault="00276E74" w:rsidP="00276E74">
      <w:r>
        <w:t>00:16:33 Speaker 1</w:t>
      </w:r>
    </w:p>
    <w:p w14:paraId="50154538" w14:textId="77777777" w:rsidR="00276E74" w:rsidRDefault="00276E74" w:rsidP="00276E74">
      <w:proofErr w:type="gramStart"/>
      <w:r>
        <w:t>So</w:t>
      </w:r>
      <w:proofErr w:type="gramEnd"/>
      <w:r>
        <w:t xml:space="preserve"> there is significance with the open and closed book.</w:t>
      </w:r>
    </w:p>
    <w:p w14:paraId="2B07D434" w14:textId="77777777" w:rsidR="00276E74" w:rsidRDefault="00276E74" w:rsidP="00276E74">
      <w:r>
        <w:t>00:16:39 Speaker 1</w:t>
      </w:r>
    </w:p>
    <w:p w14:paraId="39883AB5" w14:textId="77777777" w:rsidR="00276E74" w:rsidRDefault="00276E74" w:rsidP="00276E74">
      <w:r>
        <w:t xml:space="preserve">There are some, especially now that we're </w:t>
      </w:r>
      <w:proofErr w:type="spellStart"/>
      <w:r>
        <w:t>we're</w:t>
      </w:r>
      <w:proofErr w:type="spellEnd"/>
      <w:r>
        <w:t xml:space="preserve"> going from</w:t>
      </w:r>
    </w:p>
    <w:p w14:paraId="6CDC7296" w14:textId="77777777" w:rsidR="00276E74" w:rsidRDefault="00276E74" w:rsidP="00276E74">
      <w:r>
        <w:t>00:16:47 Speaker 1</w:t>
      </w:r>
    </w:p>
    <w:p w14:paraId="69E12BA9" w14:textId="77777777" w:rsidR="00276E74" w:rsidRDefault="00276E74" w:rsidP="00276E74">
      <w:r>
        <w:t xml:space="preserve">Smart plan home to </w:t>
      </w:r>
      <w:proofErr w:type="spellStart"/>
      <w:r>
        <w:t>to</w:t>
      </w:r>
      <w:proofErr w:type="spellEnd"/>
      <w:r>
        <w:t xml:space="preserve"> flex, but then there are also some states that have both.</w:t>
      </w:r>
    </w:p>
    <w:p w14:paraId="187C1EB1" w14:textId="77777777" w:rsidR="00276E74" w:rsidRDefault="00276E74" w:rsidP="00276E74">
      <w:r>
        <w:t>00:16:52 Speaker 1</w:t>
      </w:r>
    </w:p>
    <w:p w14:paraId="0B260830" w14:textId="77777777" w:rsidR="00276E74" w:rsidRDefault="00276E74" w:rsidP="00276E74">
      <w:r>
        <w:t xml:space="preserve">Uh, or have multiple open </w:t>
      </w:r>
      <w:proofErr w:type="gramStart"/>
      <w:r>
        <w:t>book</w:t>
      </w:r>
      <w:proofErr w:type="gramEnd"/>
      <w:r>
        <w:t>, um, like California, right?</w:t>
      </w:r>
    </w:p>
    <w:p w14:paraId="3472E2BF" w14:textId="77777777" w:rsidR="00276E74" w:rsidRDefault="00276E74" w:rsidP="00276E74">
      <w:r>
        <w:lastRenderedPageBreak/>
        <w:t>00:16:58 Speaker 1</w:t>
      </w:r>
    </w:p>
    <w:p w14:paraId="3CEDB7F8" w14:textId="77777777" w:rsidR="00276E74" w:rsidRDefault="00276E74" w:rsidP="00276E74">
      <w:r>
        <w:t xml:space="preserve">So, but on here, it identifies the </w:t>
      </w:r>
      <w:proofErr w:type="spellStart"/>
      <w:r>
        <w:t>the</w:t>
      </w:r>
      <w:proofErr w:type="spellEnd"/>
      <w:r>
        <w:t xml:space="preserve"> product type.</w:t>
      </w:r>
    </w:p>
    <w:p w14:paraId="476DF56E" w14:textId="77777777" w:rsidR="00276E74" w:rsidRDefault="00276E74" w:rsidP="00276E74">
      <w:r>
        <w:t>00:17:03 Speaker 1</w:t>
      </w:r>
    </w:p>
    <w:p w14:paraId="16C0F7EC" w14:textId="77777777" w:rsidR="00276E74" w:rsidRDefault="00276E74" w:rsidP="00276E74">
      <w:r>
        <w:t>Which is what we talked about the policy subtype if there is one and what the legacy product type equivalent is.</w:t>
      </w:r>
    </w:p>
    <w:p w14:paraId="3CF08E24" w14:textId="77777777" w:rsidR="00276E74" w:rsidRDefault="00276E74" w:rsidP="00276E74">
      <w:r>
        <w:t>00:17:12 Speaker 1</w:t>
      </w:r>
    </w:p>
    <w:p w14:paraId="08587CF4" w14:textId="77777777" w:rsidR="00276E74" w:rsidRDefault="00276E74" w:rsidP="00276E74">
      <w:r>
        <w:t>This is more for informational, right?</w:t>
      </w:r>
    </w:p>
    <w:p w14:paraId="323F531F" w14:textId="77777777" w:rsidR="00276E74" w:rsidRDefault="00276E74" w:rsidP="00276E74">
      <w:r>
        <w:t>00:17:14 Speaker 1</w:t>
      </w:r>
    </w:p>
    <w:p w14:paraId="2936D147" w14:textId="77777777" w:rsidR="00276E74" w:rsidRDefault="00276E74" w:rsidP="00276E74">
      <w:r>
        <w:t>Not so much of what you need to do, but it's more informational.</w:t>
      </w:r>
    </w:p>
    <w:p w14:paraId="2D51570D" w14:textId="77777777" w:rsidR="00276E74" w:rsidRDefault="00276E74" w:rsidP="00276E74">
      <w:r>
        <w:t>00:17:17 Speaker 1</w:t>
      </w:r>
    </w:p>
    <w:p w14:paraId="407FD244" w14:textId="77777777" w:rsidR="00276E74" w:rsidRDefault="00276E74" w:rsidP="00276E74">
      <w:r>
        <w:t>And then you have the offerings.</w:t>
      </w:r>
    </w:p>
    <w:p w14:paraId="0E6AC9C9" w14:textId="77777777" w:rsidR="00276E74" w:rsidRDefault="00276E74" w:rsidP="00276E74">
      <w:r>
        <w:t>00:17:19 Speaker 1</w:t>
      </w:r>
    </w:p>
    <w:p w14:paraId="722B81EC" w14:textId="77777777" w:rsidR="00276E74" w:rsidRDefault="00276E74" w:rsidP="00276E74">
      <w:proofErr w:type="gramStart"/>
      <w:r>
        <w:t>So</w:t>
      </w:r>
      <w:proofErr w:type="gramEnd"/>
      <w:r>
        <w:t xml:space="preserve"> within the offerings, if </w:t>
      </w:r>
      <w:proofErr w:type="spellStart"/>
      <w:r>
        <w:t>if</w:t>
      </w:r>
      <w:proofErr w:type="spellEnd"/>
      <w:r>
        <w:t xml:space="preserve"> you have </w:t>
      </w:r>
      <w:proofErr w:type="spellStart"/>
      <w:proofErr w:type="gramStart"/>
      <w:r>
        <w:t>have</w:t>
      </w:r>
      <w:proofErr w:type="spellEnd"/>
      <w:proofErr w:type="gramEnd"/>
      <w:r>
        <w:t xml:space="preserve"> a </w:t>
      </w:r>
      <w:proofErr w:type="spellStart"/>
      <w:r>
        <w:t>a</w:t>
      </w:r>
      <w:proofErr w:type="spellEnd"/>
      <w:r>
        <w:t xml:space="preserve"> reference code that that is </w:t>
      </w:r>
      <w:proofErr w:type="spellStart"/>
      <w:r>
        <w:t>is</w:t>
      </w:r>
      <w:proofErr w:type="spellEnd"/>
      <w:r>
        <w:t xml:space="preserve"> required, it will be identified here also.</w:t>
      </w:r>
    </w:p>
    <w:p w14:paraId="2BA812EB" w14:textId="77777777" w:rsidR="00276E74" w:rsidRDefault="00276E74" w:rsidP="00276E74">
      <w:r>
        <w:t>00:17:29 Speaker 1</w:t>
      </w:r>
    </w:p>
    <w:p w14:paraId="6FDF75B7" w14:textId="77777777" w:rsidR="00276E74" w:rsidRDefault="00276E74" w:rsidP="00276E74">
      <w:r>
        <w:t>And then for home, we only have the one policy term type, but we have identified it and put it in here so that it's consistent with everything else.</w:t>
      </w:r>
    </w:p>
    <w:p w14:paraId="0F5C963E" w14:textId="77777777" w:rsidR="00276E74" w:rsidRDefault="00276E74" w:rsidP="00276E74">
      <w:r>
        <w:t>00:17:40 Speaker 1</w:t>
      </w:r>
    </w:p>
    <w:p w14:paraId="0DD413A5" w14:textId="77777777" w:rsidR="00276E74" w:rsidRDefault="00276E74" w:rsidP="00276E74">
      <w:r>
        <w:t>The underwriting company, the acronym, which is what we call the NAIC, which we talked about before.</w:t>
      </w:r>
    </w:p>
    <w:p w14:paraId="20E0595F" w14:textId="77777777" w:rsidR="00276E74" w:rsidRDefault="00276E74" w:rsidP="00276E74">
      <w:r>
        <w:t>00:17:46 Speaker 1</w:t>
      </w:r>
    </w:p>
    <w:p w14:paraId="4233EDD0" w14:textId="77777777" w:rsidR="00276E74" w:rsidRDefault="00276E74" w:rsidP="00276E74">
      <w:r>
        <w:t xml:space="preserve">And just so you know that during the umbrella </w:t>
      </w:r>
      <w:proofErr w:type="gramStart"/>
      <w:r>
        <w:t>session,,</w:t>
      </w:r>
      <w:proofErr w:type="gramEnd"/>
      <w:r>
        <w:t xml:space="preserve"> Anil has</w:t>
      </w:r>
    </w:p>
    <w:p w14:paraId="27793CE0" w14:textId="77777777" w:rsidR="00276E74" w:rsidRDefault="00276E74" w:rsidP="00276E74">
      <w:r>
        <w:t>00:17:54 Speaker 1</w:t>
      </w:r>
    </w:p>
    <w:p w14:paraId="1F730BA2" w14:textId="2E4B706D" w:rsidR="00276E74" w:rsidRDefault="00276E74" w:rsidP="00276E74">
      <w:r>
        <w:t xml:space="preserve">has documented and he's going to talk a little bit more about the NAIC concerning how </w:t>
      </w:r>
      <w:proofErr w:type="spellStart"/>
      <w:r>
        <w:t>Projectname</w:t>
      </w:r>
      <w:proofErr w:type="spellEnd"/>
      <w:r>
        <w:t xml:space="preserve"> uses it.</w:t>
      </w:r>
    </w:p>
    <w:p w14:paraId="4C4A43D7" w14:textId="77777777" w:rsidR="00276E74" w:rsidRDefault="00276E74" w:rsidP="00276E74">
      <w:r>
        <w:t>00:17:59 Speaker 1</w:t>
      </w:r>
    </w:p>
    <w:p w14:paraId="25768C9A" w14:textId="77777777" w:rsidR="00276E74" w:rsidRDefault="00276E74" w:rsidP="00276E74">
      <w:r>
        <w:t>So here you have a little bit more information on that and then the underwriting company code that we sent to downstream.</w:t>
      </w:r>
    </w:p>
    <w:p w14:paraId="2C2FBFB9" w14:textId="77777777" w:rsidR="00276E74" w:rsidRDefault="00276E74" w:rsidP="00276E74">
      <w:r>
        <w:t>00:18:07 Speaker 1</w:t>
      </w:r>
    </w:p>
    <w:p w14:paraId="708B62A0" w14:textId="77777777" w:rsidR="00276E74" w:rsidRDefault="00276E74" w:rsidP="00276E74">
      <w:proofErr w:type="gramStart"/>
      <w:r>
        <w:t>So</w:t>
      </w:r>
      <w:proofErr w:type="gramEnd"/>
      <w:r>
        <w:t xml:space="preserve"> and then we have the rating company.</w:t>
      </w:r>
    </w:p>
    <w:p w14:paraId="545D6FA4" w14:textId="77777777" w:rsidR="00276E74" w:rsidRDefault="00276E74" w:rsidP="00276E74">
      <w:r>
        <w:lastRenderedPageBreak/>
        <w:t>00:18:11 Speaker 1</w:t>
      </w:r>
    </w:p>
    <w:p w14:paraId="13180DAC" w14:textId="77777777" w:rsidR="00276E74" w:rsidRDefault="00276E74" w:rsidP="00276E74">
      <w:r>
        <w:t>Sarvesh, do you want to add anything for the for this tab?</w:t>
      </w:r>
    </w:p>
    <w:p w14:paraId="1EF64C0D" w14:textId="77777777" w:rsidR="00276E74" w:rsidRDefault="00276E74" w:rsidP="00276E74">
      <w:r>
        <w:t>00:18:17 Speaker 3</w:t>
      </w:r>
    </w:p>
    <w:p w14:paraId="6E04384A" w14:textId="77777777" w:rsidR="00276E74" w:rsidRDefault="00276E74" w:rsidP="00276E74">
      <w:r>
        <w:t>No, Sandra, if you haven't covered already, the only thing is in response to Jared's question.</w:t>
      </w:r>
    </w:p>
    <w:p w14:paraId="4A8C8BA3" w14:textId="77777777" w:rsidR="00276E74" w:rsidRDefault="00276E74" w:rsidP="00276E74">
      <w:r>
        <w:t>00:18:22 Speaker 3</w:t>
      </w:r>
    </w:p>
    <w:p w14:paraId="030FD6C0" w14:textId="77777777" w:rsidR="00276E74" w:rsidRDefault="00276E74" w:rsidP="00276E74">
      <w:r>
        <w:t>There should be a way to get the description of the product types also from this tab.</w:t>
      </w:r>
    </w:p>
    <w:p w14:paraId="62056F34" w14:textId="77777777" w:rsidR="00276E74" w:rsidRDefault="00276E74" w:rsidP="00276E74">
      <w:r>
        <w:t>00:18:28 Speaker 3</w:t>
      </w:r>
    </w:p>
    <w:p w14:paraId="4CBBCCA8" w14:textId="77777777" w:rsidR="00276E74" w:rsidRDefault="00276E74" w:rsidP="00276E74">
      <w:r>
        <w:t>If you filter, say, SPH or something right in that column D.</w:t>
      </w:r>
    </w:p>
    <w:p w14:paraId="36369395" w14:textId="77777777" w:rsidR="00276E74" w:rsidRDefault="00276E74" w:rsidP="00276E74">
      <w:r>
        <w:t>00:18:34 Speaker 3</w:t>
      </w:r>
    </w:p>
    <w:p w14:paraId="0543B09E" w14:textId="77777777" w:rsidR="00276E74" w:rsidRDefault="00276E74" w:rsidP="00276E74">
      <w:r>
        <w:t>So that should show all the unique product descriptions there.</w:t>
      </w:r>
    </w:p>
    <w:p w14:paraId="4747A3BB" w14:textId="77777777" w:rsidR="00276E74" w:rsidRDefault="00276E74" w:rsidP="00276E74">
      <w:r>
        <w:t>00:18:41 Speaker 3</w:t>
      </w:r>
    </w:p>
    <w:p w14:paraId="00D065D3" w14:textId="77777777" w:rsidR="00276E74" w:rsidRDefault="00276E74" w:rsidP="00276E74">
      <w:r>
        <w:t>You can just type smart plan.</w:t>
      </w:r>
    </w:p>
    <w:p w14:paraId="64829D73" w14:textId="77777777" w:rsidR="00276E74" w:rsidRDefault="00276E74" w:rsidP="00276E74">
      <w:r>
        <w:t>00:18:46 Speaker 3</w:t>
      </w:r>
    </w:p>
    <w:p w14:paraId="68B498E9" w14:textId="77777777" w:rsidR="00276E74" w:rsidRDefault="00276E74" w:rsidP="00276E74">
      <w:r>
        <w:t>Yeah, those are the product descriptions there in case you'd like to see.</w:t>
      </w:r>
    </w:p>
    <w:p w14:paraId="09B3CEC1" w14:textId="77777777" w:rsidR="00276E74" w:rsidRDefault="00276E74" w:rsidP="00276E74">
      <w:r>
        <w:t>00:18:56 Speaker 1</w:t>
      </w:r>
    </w:p>
    <w:p w14:paraId="34CBC2CA" w14:textId="77777777" w:rsidR="00276E74" w:rsidRDefault="00276E74" w:rsidP="00276E74">
      <w:r>
        <w:t>Okay.</w:t>
      </w:r>
    </w:p>
    <w:p w14:paraId="7EA0879F" w14:textId="77777777" w:rsidR="00276E74" w:rsidRDefault="00276E74" w:rsidP="00276E74">
      <w:r>
        <w:t>00:18:58 Speaker 4</w:t>
      </w:r>
    </w:p>
    <w:p w14:paraId="6EC581B5" w14:textId="77777777" w:rsidR="00276E74" w:rsidRDefault="00276E74" w:rsidP="00276E74">
      <w:r>
        <w:t>Um, can you also explain about open book and close book?</w:t>
      </w:r>
    </w:p>
    <w:p w14:paraId="763AEE56" w14:textId="77777777" w:rsidR="00276E74" w:rsidRDefault="00276E74" w:rsidP="00276E74">
      <w:r>
        <w:t>00:19:01 Speaker 4</w:t>
      </w:r>
    </w:p>
    <w:p w14:paraId="319CEE79" w14:textId="77777777" w:rsidR="00276E74" w:rsidRDefault="00276E74" w:rsidP="00276E74">
      <w:proofErr w:type="gramStart"/>
      <w:r>
        <w:t>So</w:t>
      </w:r>
      <w:proofErr w:type="gramEnd"/>
      <w:r>
        <w:t xml:space="preserve"> everyone understands it, uh, central.</w:t>
      </w:r>
    </w:p>
    <w:p w14:paraId="6DB8B204" w14:textId="77777777" w:rsidR="00276E74" w:rsidRDefault="00276E74" w:rsidP="00276E74">
      <w:r>
        <w:t>00:19:04 Speaker 2</w:t>
      </w:r>
    </w:p>
    <w:p w14:paraId="40EA306B" w14:textId="77777777" w:rsidR="00276E74" w:rsidRDefault="00276E74" w:rsidP="00276E74">
      <w:proofErr w:type="gramStart"/>
      <w:r>
        <w:t>All of</w:t>
      </w:r>
      <w:proofErr w:type="gramEnd"/>
      <w:r>
        <w:t xml:space="preserve"> these files are in box, correct?</w:t>
      </w:r>
    </w:p>
    <w:p w14:paraId="6D39AE00" w14:textId="77777777" w:rsidR="00276E74" w:rsidRDefault="00276E74" w:rsidP="00276E74">
      <w:r>
        <w:t>00:19:07 Speaker 1</w:t>
      </w:r>
    </w:p>
    <w:p w14:paraId="03FDD821" w14:textId="77777777" w:rsidR="00276E74" w:rsidRDefault="00276E74" w:rsidP="00276E74">
      <w:r>
        <w:t>These files are in SharePoint, which is the structure.</w:t>
      </w:r>
    </w:p>
    <w:p w14:paraId="3FDAE647" w14:textId="77777777" w:rsidR="00276E74" w:rsidRDefault="00276E74" w:rsidP="00276E74">
      <w:r>
        <w:t>00:19:10 Speaker 1</w:t>
      </w:r>
    </w:p>
    <w:p w14:paraId="579EB303" w14:textId="77777777" w:rsidR="00276E74" w:rsidRDefault="00276E74" w:rsidP="00276E74">
      <w:r>
        <w:t>I went over just a few minutes ago.</w:t>
      </w:r>
    </w:p>
    <w:p w14:paraId="6E44BE25" w14:textId="77777777" w:rsidR="00276E74" w:rsidRDefault="00276E74" w:rsidP="00276E74">
      <w:r>
        <w:t>00:19:13 Speaker 2</w:t>
      </w:r>
    </w:p>
    <w:p w14:paraId="438A6951" w14:textId="77777777" w:rsidR="00276E74" w:rsidRDefault="00276E74" w:rsidP="00276E74">
      <w:r>
        <w:lastRenderedPageBreak/>
        <w:t>Yes.</w:t>
      </w:r>
    </w:p>
    <w:p w14:paraId="34639979" w14:textId="77777777" w:rsidR="00276E74" w:rsidRDefault="00276E74" w:rsidP="00276E74">
      <w:r>
        <w:t>00:19:13 Speaker 2</w:t>
      </w:r>
    </w:p>
    <w:p w14:paraId="60BF894E" w14:textId="77777777" w:rsidR="00276E74" w:rsidRDefault="00276E74" w:rsidP="00276E74">
      <w:r>
        <w:t>Okay.</w:t>
      </w:r>
    </w:p>
    <w:p w14:paraId="2EAAAFE1" w14:textId="77777777" w:rsidR="00276E74" w:rsidRDefault="00276E74" w:rsidP="00276E74">
      <w:r>
        <w:t>00:19:14 Speaker 2</w:t>
      </w:r>
    </w:p>
    <w:p w14:paraId="1D4E4D7E" w14:textId="77777777" w:rsidR="00276E74" w:rsidRDefault="00276E74" w:rsidP="00276E74">
      <w:r>
        <w:t>Thank you.</w:t>
      </w:r>
    </w:p>
    <w:p w14:paraId="6A45FBD1" w14:textId="77777777" w:rsidR="00276E74" w:rsidRDefault="00276E74" w:rsidP="00276E74">
      <w:r>
        <w:t>00:19:14 Speaker 2</w:t>
      </w:r>
    </w:p>
    <w:p w14:paraId="6B3487B7" w14:textId="77777777" w:rsidR="00276E74" w:rsidRDefault="00276E74" w:rsidP="00276E74">
      <w:r>
        <w:t>Yeah.</w:t>
      </w:r>
    </w:p>
    <w:p w14:paraId="227FEC16" w14:textId="77777777" w:rsidR="00276E74" w:rsidRDefault="00276E74" w:rsidP="00276E74">
      <w:r>
        <w:t>00:19:17 Speaker 1</w:t>
      </w:r>
    </w:p>
    <w:p w14:paraId="6E8B38B3" w14:textId="77777777" w:rsidR="00276E74" w:rsidRDefault="00276E74" w:rsidP="00276E74">
      <w:proofErr w:type="spellStart"/>
      <w:r>
        <w:t>Ummm</w:t>
      </w:r>
      <w:proofErr w:type="spellEnd"/>
      <w:r>
        <w:t>.</w:t>
      </w:r>
    </w:p>
    <w:p w14:paraId="3A58CCB5" w14:textId="77777777" w:rsidR="00276E74" w:rsidRDefault="00276E74" w:rsidP="00276E74">
      <w:r>
        <w:t>00:19:17 Speaker 1</w:t>
      </w:r>
    </w:p>
    <w:p w14:paraId="7672623D" w14:textId="77777777" w:rsidR="00276E74" w:rsidRDefault="00276E74" w:rsidP="00276E74">
      <w:r>
        <w:t>So, do you want to.</w:t>
      </w:r>
    </w:p>
    <w:p w14:paraId="48D2681F" w14:textId="77777777" w:rsidR="00276E74" w:rsidRDefault="00276E74" w:rsidP="00276E74">
      <w:r>
        <w:t>00:19:20 Speaker 1</w:t>
      </w:r>
    </w:p>
    <w:p w14:paraId="26A31236" w14:textId="77777777" w:rsidR="00276E74" w:rsidRDefault="00276E74" w:rsidP="00276E74">
      <w:r>
        <w:t>Take a stab at the open and closed book.</w:t>
      </w:r>
    </w:p>
    <w:p w14:paraId="3488780D" w14:textId="77777777" w:rsidR="00276E74" w:rsidRDefault="00276E74" w:rsidP="00276E74">
      <w:r>
        <w:t>00:19:30 Speaker 3</w:t>
      </w:r>
    </w:p>
    <w:p w14:paraId="52A26CDB" w14:textId="77777777" w:rsidR="00276E74" w:rsidRDefault="00276E74" w:rsidP="00276E74">
      <w:r>
        <w:t>Sorry, Sandra, I was talking on mute, so.</w:t>
      </w:r>
    </w:p>
    <w:p w14:paraId="24B93ECD" w14:textId="77777777" w:rsidR="00276E74" w:rsidRDefault="00276E74" w:rsidP="00276E74">
      <w:r>
        <w:t>00:19:31 Speaker 3</w:t>
      </w:r>
    </w:p>
    <w:p w14:paraId="49D3BDA0" w14:textId="77777777" w:rsidR="00276E74" w:rsidRDefault="00276E74" w:rsidP="00276E74">
      <w:r>
        <w:t>Oh, so yeah, we homeowners, right?</w:t>
      </w:r>
    </w:p>
    <w:p w14:paraId="3BB2A125" w14:textId="77777777" w:rsidR="00276E74" w:rsidRDefault="00276E74" w:rsidP="00276E74">
      <w:r>
        <w:t>00:19:35 Speaker 3</w:t>
      </w:r>
    </w:p>
    <w:p w14:paraId="099444D5" w14:textId="77777777" w:rsidR="00276E74" w:rsidRDefault="00276E74" w:rsidP="00276E74">
      <w:r>
        <w:t>Take for example, homeowners.</w:t>
      </w:r>
    </w:p>
    <w:p w14:paraId="54098F7C" w14:textId="77777777" w:rsidR="00276E74" w:rsidRDefault="00276E74" w:rsidP="00276E74">
      <w:r>
        <w:t>00:19:37 Speaker 3</w:t>
      </w:r>
    </w:p>
    <w:p w14:paraId="01408F5D" w14:textId="77777777" w:rsidR="00276E74" w:rsidRDefault="00276E74" w:rsidP="00276E74">
      <w:r>
        <w:t xml:space="preserve">We launched, we implemented Policy </w:t>
      </w:r>
      <w:proofErr w:type="spellStart"/>
      <w:r>
        <w:t>Center</w:t>
      </w:r>
      <w:proofErr w:type="spellEnd"/>
      <w:r>
        <w:t xml:space="preserve"> with </w:t>
      </w:r>
      <w:proofErr w:type="spellStart"/>
      <w:r>
        <w:t>SmartPlan</w:t>
      </w:r>
      <w:proofErr w:type="spellEnd"/>
      <w:r>
        <w:t xml:space="preserve"> Home, but </w:t>
      </w:r>
      <w:proofErr w:type="spellStart"/>
      <w:r>
        <w:t>but</w:t>
      </w:r>
      <w:proofErr w:type="spellEnd"/>
      <w:r>
        <w:t xml:space="preserve"> every few years </w:t>
      </w:r>
      <w:proofErr w:type="spellStart"/>
      <w:r>
        <w:t>years</w:t>
      </w:r>
      <w:proofErr w:type="spellEnd"/>
      <w:r>
        <w:t>, business refreshes the product and implements a new product.</w:t>
      </w:r>
    </w:p>
    <w:p w14:paraId="3ED1B329" w14:textId="77777777" w:rsidR="00276E74" w:rsidRDefault="00276E74" w:rsidP="00276E74">
      <w:r>
        <w:t>00:19:49 Speaker 3</w:t>
      </w:r>
    </w:p>
    <w:p w14:paraId="713B59C4" w14:textId="77777777" w:rsidR="00276E74" w:rsidRDefault="00276E74" w:rsidP="00276E74">
      <w:r>
        <w:t xml:space="preserve">So right </w:t>
      </w:r>
      <w:proofErr w:type="gramStart"/>
      <w:r>
        <w:t>now</w:t>
      </w:r>
      <w:proofErr w:type="gramEnd"/>
      <w:r>
        <w:t xml:space="preserve"> we are in the middle of implementing flex products.</w:t>
      </w:r>
    </w:p>
    <w:p w14:paraId="5E3D0153" w14:textId="77777777" w:rsidR="00276E74" w:rsidRDefault="00276E74" w:rsidP="00276E74">
      <w:r>
        <w:t>00:19:53 Speaker 3</w:t>
      </w:r>
    </w:p>
    <w:p w14:paraId="608AC64E" w14:textId="77777777" w:rsidR="00276E74" w:rsidRDefault="00276E74" w:rsidP="00276E74">
      <w:proofErr w:type="gramStart"/>
      <w:r>
        <w:t>So</w:t>
      </w:r>
      <w:proofErr w:type="gramEnd"/>
      <w:r>
        <w:t xml:space="preserve"> in a state like Arizona where we implemented with Smart Plan Home a couple of years ago, when we implemented flex earlier this year.</w:t>
      </w:r>
    </w:p>
    <w:p w14:paraId="1286290F" w14:textId="77777777" w:rsidR="00276E74" w:rsidRDefault="00276E74" w:rsidP="00276E74">
      <w:r>
        <w:t>00:20:02 Speaker 3</w:t>
      </w:r>
    </w:p>
    <w:p w14:paraId="55453ADB" w14:textId="77777777" w:rsidR="00276E74" w:rsidRDefault="00276E74" w:rsidP="00276E74">
      <w:r>
        <w:t xml:space="preserve">Smart Plan Home was made the closed </w:t>
      </w:r>
      <w:proofErr w:type="gramStart"/>
      <w:r>
        <w:t>book</w:t>
      </w:r>
      <w:proofErr w:type="gramEnd"/>
      <w:r>
        <w:t xml:space="preserve"> and flex is the new open book.</w:t>
      </w:r>
    </w:p>
    <w:p w14:paraId="195E2B6A" w14:textId="77777777" w:rsidR="00276E74" w:rsidRDefault="00276E74" w:rsidP="00276E74">
      <w:r>
        <w:lastRenderedPageBreak/>
        <w:t>00:20:07 Speaker 3</w:t>
      </w:r>
    </w:p>
    <w:p w14:paraId="72202257" w14:textId="77777777" w:rsidR="00276E74" w:rsidRDefault="00276E74" w:rsidP="00276E74">
      <w:proofErr w:type="gramStart"/>
      <w:r>
        <w:t>So</w:t>
      </w:r>
      <w:proofErr w:type="gramEnd"/>
      <w:r>
        <w:t xml:space="preserve"> if we have a prospect or a </w:t>
      </w:r>
      <w:proofErr w:type="spellStart"/>
      <w:r>
        <w:t>customerer</w:t>
      </w:r>
      <w:proofErr w:type="spellEnd"/>
      <w:r>
        <w:t xml:space="preserve"> who is interested in getting a homeowner's quote right now for Arizona, we </w:t>
      </w:r>
      <w:proofErr w:type="gramStart"/>
      <w:r>
        <w:t>would</w:t>
      </w:r>
      <w:proofErr w:type="gramEnd"/>
      <w:r>
        <w:t xml:space="preserve"> not allow them to quote.</w:t>
      </w:r>
    </w:p>
    <w:p w14:paraId="015A8466" w14:textId="77777777" w:rsidR="00276E74" w:rsidRDefault="00276E74" w:rsidP="00276E74">
      <w:r>
        <w:t>00:20:16 Speaker 3</w:t>
      </w:r>
    </w:p>
    <w:p w14:paraId="7ADA8758" w14:textId="77777777" w:rsidR="00276E74" w:rsidRDefault="00276E74" w:rsidP="00276E74">
      <w:r>
        <w:t>Smart plan home instead, we would require them to quote flex home.</w:t>
      </w:r>
    </w:p>
    <w:p w14:paraId="5A0013C0" w14:textId="77777777" w:rsidR="00276E74" w:rsidRDefault="00276E74" w:rsidP="00276E74">
      <w:r>
        <w:t>00:20:20 Speaker 3</w:t>
      </w:r>
    </w:p>
    <w:p w14:paraId="0D762F12" w14:textId="77777777" w:rsidR="00276E74" w:rsidRDefault="00276E74" w:rsidP="00276E74">
      <w:r>
        <w:t>And any existing policies that are in the system.</w:t>
      </w:r>
    </w:p>
    <w:p w14:paraId="1F131FED" w14:textId="77777777" w:rsidR="00276E74" w:rsidRDefault="00276E74" w:rsidP="00276E74">
      <w:r>
        <w:t>00:20:24 Speaker 3</w:t>
      </w:r>
    </w:p>
    <w:p w14:paraId="31D131D8" w14:textId="77777777" w:rsidR="00276E74" w:rsidRDefault="00276E74" w:rsidP="00276E74">
      <w:r>
        <w:t xml:space="preserve">Of smart plan home, they will continue to renew and will continue to service them as smart plan home, but </w:t>
      </w:r>
      <w:proofErr w:type="spellStart"/>
      <w:r>
        <w:t>but</w:t>
      </w:r>
      <w:proofErr w:type="spellEnd"/>
      <w:r>
        <w:t xml:space="preserve"> any new business going forward will be flex home.</w:t>
      </w:r>
    </w:p>
    <w:p w14:paraId="4DAD0018" w14:textId="77777777" w:rsidR="00276E74" w:rsidRDefault="00276E74" w:rsidP="00276E74">
      <w:r>
        <w:t>00:20:31 Speaker 3</w:t>
      </w:r>
    </w:p>
    <w:p w14:paraId="1A29C39A" w14:textId="77777777" w:rsidR="00276E74" w:rsidRDefault="00276E74" w:rsidP="00276E74">
      <w:r>
        <w:t>That's what we refer to as close book and open book.</w:t>
      </w:r>
    </w:p>
    <w:p w14:paraId="25BD5783" w14:textId="77777777" w:rsidR="00276E74" w:rsidRDefault="00276E74" w:rsidP="00276E74">
      <w:r>
        <w:t>00:20:34 Speaker 3</w:t>
      </w:r>
    </w:p>
    <w:p w14:paraId="1675EC2B" w14:textId="77777777" w:rsidR="00276E74" w:rsidRDefault="00276E74" w:rsidP="00276E74">
      <w:r>
        <w:t xml:space="preserve">So, in this case </w:t>
      </w:r>
      <w:proofErr w:type="spellStart"/>
      <w:r>
        <w:t>case</w:t>
      </w:r>
      <w:proofErr w:type="spellEnd"/>
      <w:r>
        <w:t>.</w:t>
      </w:r>
    </w:p>
    <w:p w14:paraId="6D327D43" w14:textId="77777777" w:rsidR="00276E74" w:rsidRDefault="00276E74" w:rsidP="00276E74">
      <w:r>
        <w:t>00:20:35 Speaker 3</w:t>
      </w:r>
    </w:p>
    <w:p w14:paraId="21FDE349" w14:textId="77777777" w:rsidR="00276E74" w:rsidRDefault="00276E74" w:rsidP="00276E74">
      <w:r>
        <w:t xml:space="preserve">S smart plan home </w:t>
      </w:r>
      <w:proofErr w:type="spellStart"/>
      <w:r>
        <w:t>home</w:t>
      </w:r>
      <w:proofErr w:type="spellEnd"/>
      <w:r>
        <w:t xml:space="preserve"> is close </w:t>
      </w:r>
      <w:proofErr w:type="gramStart"/>
      <w:r>
        <w:t>book</w:t>
      </w:r>
      <w:proofErr w:type="gramEnd"/>
      <w:r>
        <w:t xml:space="preserve"> and flex home is </w:t>
      </w:r>
      <w:proofErr w:type="spellStart"/>
      <w:r>
        <w:t>is</w:t>
      </w:r>
      <w:proofErr w:type="spellEnd"/>
      <w:r>
        <w:t xml:space="preserve"> the open book.......</w:t>
      </w:r>
    </w:p>
    <w:p w14:paraId="74F782A4" w14:textId="77777777" w:rsidR="00276E74" w:rsidRDefault="00276E74" w:rsidP="00276E74">
      <w:r>
        <w:t>00:20:45 Speaker 4</w:t>
      </w:r>
    </w:p>
    <w:p w14:paraId="17184FB1" w14:textId="77777777" w:rsidR="00276E74" w:rsidRDefault="00276E74" w:rsidP="00276E74">
      <w:r>
        <w:t>Yeah, that's good.</w:t>
      </w:r>
    </w:p>
    <w:p w14:paraId="4F550AF5" w14:textId="77777777" w:rsidR="00276E74" w:rsidRDefault="00276E74" w:rsidP="00276E74">
      <w:r>
        <w:t>00:20:46 Speaker 4</w:t>
      </w:r>
    </w:p>
    <w:p w14:paraId="6064B240" w14:textId="77777777" w:rsidR="00276E74" w:rsidRDefault="00276E74" w:rsidP="00276E74">
      <w:r>
        <w:t>Yeah, and I I'm aware of it, but I just want to make sure.</w:t>
      </w:r>
    </w:p>
    <w:p w14:paraId="1DF81631" w14:textId="77777777" w:rsidR="00276E74" w:rsidRDefault="00276E74" w:rsidP="00276E74">
      <w:r>
        <w:t>00:20:50 Speaker 3</w:t>
      </w:r>
    </w:p>
    <w:p w14:paraId="0D9348C4" w14:textId="77777777" w:rsidR="00276E74" w:rsidRDefault="00276E74" w:rsidP="00276E74">
      <w:r>
        <w:t>Everyone sure any questions from the rest of the team on that and auto is doing the same thing.</w:t>
      </w:r>
    </w:p>
    <w:p w14:paraId="541DBFEF" w14:textId="77777777" w:rsidR="00276E74" w:rsidRDefault="00276E74" w:rsidP="00276E74">
      <w:r>
        <w:t>00:20:56 Speaker 3</w:t>
      </w:r>
    </w:p>
    <w:p w14:paraId="123054ED" w14:textId="77777777" w:rsidR="00276E74" w:rsidRDefault="00276E74" w:rsidP="00276E74">
      <w:r>
        <w:t>They have smart plan auto and as we roll out flex from 1 state to the other, as we roll out flex into additional states in that state, smart plan auto will be the closed book and then flex auto will be the open book going forward.</w:t>
      </w:r>
    </w:p>
    <w:p w14:paraId="4722986D" w14:textId="77777777" w:rsidR="00276E74" w:rsidRDefault="00276E74" w:rsidP="00276E74">
      <w:r>
        <w:t>00:21:10 Speaker 3</w:t>
      </w:r>
    </w:p>
    <w:p w14:paraId="1604A602" w14:textId="77777777" w:rsidR="00276E74" w:rsidRDefault="00276E74" w:rsidP="00276E74">
      <w:r>
        <w:t xml:space="preserve">And there's a transition period of 30 days up to which we </w:t>
      </w:r>
      <w:proofErr w:type="spellStart"/>
      <w:r>
        <w:t>honor</w:t>
      </w:r>
      <w:proofErr w:type="spellEnd"/>
      <w:r>
        <w:t xml:space="preserve"> </w:t>
      </w:r>
      <w:proofErr w:type="spellStart"/>
      <w:proofErr w:type="gramStart"/>
      <w:r>
        <w:t>pre existing</w:t>
      </w:r>
      <w:proofErr w:type="spellEnd"/>
      <w:proofErr w:type="gramEnd"/>
      <w:r>
        <w:t xml:space="preserve"> courts agents can still.</w:t>
      </w:r>
    </w:p>
    <w:p w14:paraId="72072FC5" w14:textId="77777777" w:rsidR="00276E74" w:rsidRDefault="00276E74" w:rsidP="00276E74">
      <w:r>
        <w:lastRenderedPageBreak/>
        <w:t>00:21:16 Speaker 3</w:t>
      </w:r>
    </w:p>
    <w:p w14:paraId="08C42128" w14:textId="77777777" w:rsidR="00276E74" w:rsidRDefault="00276E74" w:rsidP="00276E74">
      <w:r>
        <w:t>Take an existing code that is the old product and bind it for up to 30 days after the launch.</w:t>
      </w:r>
    </w:p>
    <w:p w14:paraId="04487548" w14:textId="77777777" w:rsidR="00276E74" w:rsidRDefault="00276E74" w:rsidP="00276E74">
      <w:r>
        <w:t>00:21:22 Speaker 3</w:t>
      </w:r>
    </w:p>
    <w:p w14:paraId="16B6D08F" w14:textId="77777777" w:rsidR="00276E74" w:rsidRDefault="00276E74" w:rsidP="00276E74">
      <w:r>
        <w:t>But after that, we will require any quotes going forward to be to be the new product.</w:t>
      </w:r>
    </w:p>
    <w:p w14:paraId="06C15A68" w14:textId="77777777" w:rsidR="00276E74" w:rsidRDefault="00276E74" w:rsidP="00276E74">
      <w:r>
        <w:t>00:21:30 Speaker 3</w:t>
      </w:r>
    </w:p>
    <w:p w14:paraId="50F81944" w14:textId="77777777" w:rsidR="00276E74" w:rsidRDefault="00276E74" w:rsidP="00276E74">
      <w:r>
        <w:t xml:space="preserve">And </w:t>
      </w:r>
      <w:proofErr w:type="spellStart"/>
      <w:r>
        <w:t>and</w:t>
      </w:r>
      <w:proofErr w:type="spellEnd"/>
      <w:r>
        <w:t xml:space="preserve"> in that context, close book means any preexisting policies will continue to renew as is and we will continue to service them.</w:t>
      </w:r>
    </w:p>
    <w:p w14:paraId="4398B985" w14:textId="77777777" w:rsidR="00276E74" w:rsidRDefault="00276E74" w:rsidP="00276E74">
      <w:r>
        <w:t>00:21:37 Speaker 3</w:t>
      </w:r>
    </w:p>
    <w:p w14:paraId="2E1B59DA" w14:textId="77777777" w:rsidR="00276E74" w:rsidRDefault="00276E74" w:rsidP="00276E74">
      <w:r>
        <w:t>Open book.</w:t>
      </w:r>
    </w:p>
    <w:p w14:paraId="04C8DC5F" w14:textId="77777777" w:rsidR="00276E74" w:rsidRDefault="00276E74" w:rsidP="00276E74">
      <w:r>
        <w:t>00:21:38 Speaker 3</w:t>
      </w:r>
    </w:p>
    <w:p w14:paraId="241D6481" w14:textId="77777777" w:rsidR="00276E74" w:rsidRDefault="00276E74" w:rsidP="00276E74">
      <w:r>
        <w:t xml:space="preserve">It refers to any new product new quotes that are </w:t>
      </w:r>
      <w:proofErr w:type="spellStart"/>
      <w:r>
        <w:t>are</w:t>
      </w:r>
      <w:proofErr w:type="spellEnd"/>
      <w:r>
        <w:t xml:space="preserve"> going to be created, which will be of the new product.</w:t>
      </w:r>
    </w:p>
    <w:p w14:paraId="663AE912" w14:textId="77777777" w:rsidR="00276E74" w:rsidRDefault="00276E74" w:rsidP="00276E74">
      <w:r>
        <w:t>00:21:47 Speaker 1</w:t>
      </w:r>
    </w:p>
    <w:p w14:paraId="59A3B2D4" w14:textId="77777777" w:rsidR="00276E74" w:rsidRDefault="00276E74" w:rsidP="00276E74">
      <w:r>
        <w:t>Any questions on that explanation?</w:t>
      </w:r>
    </w:p>
    <w:p w14:paraId="3A7630ED" w14:textId="77777777" w:rsidR="00276E74" w:rsidRDefault="00276E74" w:rsidP="00276E74">
      <w:r>
        <w:t>00:21:55 Speaker 1</w:t>
      </w:r>
    </w:p>
    <w:p w14:paraId="225EDB44" w14:textId="77777777" w:rsidR="00276E74" w:rsidRDefault="00276E74" w:rsidP="00276E74">
      <w:r>
        <w:t>Okay.</w:t>
      </w:r>
    </w:p>
    <w:p w14:paraId="4453BBA1" w14:textId="77777777" w:rsidR="00276E74" w:rsidRDefault="00276E74" w:rsidP="00276E74">
      <w:r>
        <w:t>00:21:58 Speaker 1</w:t>
      </w:r>
    </w:p>
    <w:p w14:paraId="7029306B" w14:textId="77777777" w:rsidR="00276E74" w:rsidRDefault="00276E74" w:rsidP="00276E74">
      <w:r>
        <w:t>So, we also have the pre fall questions, which is what was, uh, explained also with auto.</w:t>
      </w:r>
    </w:p>
    <w:p w14:paraId="0AD8952D" w14:textId="77777777" w:rsidR="00276E74" w:rsidRDefault="00276E74" w:rsidP="00276E74">
      <w:r>
        <w:t>00:22:06 Speaker 1</w:t>
      </w:r>
    </w:p>
    <w:p w14:paraId="68A8FEFA" w14:textId="77777777" w:rsidR="00276E74" w:rsidRDefault="00276E74" w:rsidP="00276E74">
      <w:r>
        <w:t>Um, so I'm going to just switch over here and just do start a submission.</w:t>
      </w:r>
    </w:p>
    <w:p w14:paraId="6B6DAA6B" w14:textId="77777777" w:rsidR="00276E74" w:rsidRDefault="00276E74" w:rsidP="00276E74">
      <w:r>
        <w:t>00:22:10 Speaker 1</w:t>
      </w:r>
    </w:p>
    <w:p w14:paraId="69326DC9" w14:textId="77777777" w:rsidR="00276E74" w:rsidRDefault="00276E74" w:rsidP="00276E74">
      <w:proofErr w:type="spellStart"/>
      <w:r>
        <w:t>So.</w:t>
      </w:r>
      <w:proofErr w:type="spellEnd"/>
    </w:p>
    <w:p w14:paraId="1E1F229B" w14:textId="77777777" w:rsidR="00276E74" w:rsidRDefault="00276E74" w:rsidP="00276E74">
      <w:r>
        <w:t>00:22:12 Speaker 1</w:t>
      </w:r>
    </w:p>
    <w:p w14:paraId="512A8B10" w14:textId="77777777" w:rsidR="00276E74" w:rsidRDefault="00276E74" w:rsidP="00276E74">
      <w:proofErr w:type="gramStart"/>
      <w:r>
        <w:t>So</w:t>
      </w:r>
      <w:proofErr w:type="gramEnd"/>
      <w:r>
        <w:t xml:space="preserve"> this is where you come right for the new submission you selected.</w:t>
      </w:r>
    </w:p>
    <w:p w14:paraId="0E7F76C5" w14:textId="77777777" w:rsidR="00276E74" w:rsidRDefault="00276E74" w:rsidP="00276E74">
      <w:r>
        <w:t>00:22:16 Speaker 1</w:t>
      </w:r>
    </w:p>
    <w:p w14:paraId="44B94AE9" w14:textId="77777777" w:rsidR="00276E74" w:rsidRDefault="00276E74" w:rsidP="00276E74">
      <w:proofErr w:type="gramStart"/>
      <w:r>
        <w:t>So</w:t>
      </w:r>
      <w:proofErr w:type="gramEnd"/>
      <w:r>
        <w:t xml:space="preserve"> it'll just say homeowners, which is the highest level, which we just talked about.</w:t>
      </w:r>
    </w:p>
    <w:p w14:paraId="070E12FC" w14:textId="77777777" w:rsidR="00276E74" w:rsidRDefault="00276E74" w:rsidP="00276E74">
      <w:r>
        <w:t>00:22:32 Speaker 1</w:t>
      </w:r>
    </w:p>
    <w:p w14:paraId="66BE4196" w14:textId="77777777" w:rsidR="00276E74" w:rsidRDefault="00276E74" w:rsidP="00276E74">
      <w:r>
        <w:t xml:space="preserve">And then it comes here to the </w:t>
      </w:r>
      <w:proofErr w:type="spellStart"/>
      <w:r>
        <w:t>the</w:t>
      </w:r>
      <w:proofErr w:type="spellEnd"/>
      <w:r>
        <w:t xml:space="preserve"> </w:t>
      </w:r>
      <w:proofErr w:type="spellStart"/>
      <w:r>
        <w:t>the</w:t>
      </w:r>
      <w:proofErr w:type="spellEnd"/>
      <w:r>
        <w:t xml:space="preserve"> disclosure and qualification.</w:t>
      </w:r>
    </w:p>
    <w:p w14:paraId="579F6636" w14:textId="77777777" w:rsidR="00276E74" w:rsidRDefault="00276E74" w:rsidP="00276E74">
      <w:r>
        <w:lastRenderedPageBreak/>
        <w:t>00:22:37 Speaker 1</w:t>
      </w:r>
    </w:p>
    <w:p w14:paraId="23790BB8" w14:textId="77777777" w:rsidR="00276E74" w:rsidRDefault="00276E74" w:rsidP="00276E74">
      <w:proofErr w:type="gramStart"/>
      <w:r>
        <w:t>So</w:t>
      </w:r>
      <w:proofErr w:type="gramEnd"/>
      <w:r>
        <w:t xml:space="preserve"> then the auto session, he was unable to select the no.</w:t>
      </w:r>
    </w:p>
    <w:p w14:paraId="6212EC42" w14:textId="77777777" w:rsidR="00276E74" w:rsidRDefault="00276E74" w:rsidP="00276E74">
      <w:r>
        <w:t>00:22:42 Speaker 1</w:t>
      </w:r>
    </w:p>
    <w:p w14:paraId="60F8888F" w14:textId="77777777" w:rsidR="00276E74" w:rsidRDefault="00276E74" w:rsidP="00276E74">
      <w:proofErr w:type="gramStart"/>
      <w:r>
        <w:t>So</w:t>
      </w:r>
      <w:proofErr w:type="gramEnd"/>
      <w:r>
        <w:t xml:space="preserve"> I'm going to select the no so you can see that when you select the </w:t>
      </w:r>
      <w:proofErr w:type="spellStart"/>
      <w:r>
        <w:t>no</w:t>
      </w:r>
      <w:proofErr w:type="spellEnd"/>
      <w:r>
        <w:t xml:space="preserve"> from this screen here, it's.</w:t>
      </w:r>
    </w:p>
    <w:p w14:paraId="288ABDD4" w14:textId="77777777" w:rsidR="00276E74" w:rsidRDefault="00276E74" w:rsidP="00276E74">
      <w:r>
        <w:t>00:22:49 Speaker 1</w:t>
      </w:r>
    </w:p>
    <w:p w14:paraId="7548D0F5" w14:textId="77777777" w:rsidR="00276E74" w:rsidRDefault="00276E74" w:rsidP="00276E74">
      <w:r>
        <w:t xml:space="preserve">Um, and I, and I tried to do </w:t>
      </w:r>
      <w:proofErr w:type="gramStart"/>
      <w:r>
        <w:t>next,</w:t>
      </w:r>
      <w:proofErr w:type="gramEnd"/>
      <w:r>
        <w:t xml:space="preserve"> it's going to give me the </w:t>
      </w:r>
      <w:proofErr w:type="gramStart"/>
      <w:r>
        <w:t>message</w:t>
      </w:r>
      <w:proofErr w:type="gramEnd"/>
      <w:r>
        <w:t xml:space="preserve"> right?</w:t>
      </w:r>
    </w:p>
    <w:p w14:paraId="6112DBBA" w14:textId="77777777" w:rsidR="00276E74" w:rsidRDefault="00276E74" w:rsidP="00276E74">
      <w:r>
        <w:t>00:22:55 Speaker 1</w:t>
      </w:r>
    </w:p>
    <w:p w14:paraId="0E6A43D8" w14:textId="77777777" w:rsidR="00276E74" w:rsidRDefault="00276E74" w:rsidP="00276E74">
      <w:r>
        <w:t>That says authorization is required.</w:t>
      </w:r>
    </w:p>
    <w:p w14:paraId="6D4F39D5" w14:textId="77777777" w:rsidR="00276E74" w:rsidRDefault="00276E74" w:rsidP="00276E74">
      <w:r>
        <w:t>00:22:57 Speaker 1</w:t>
      </w:r>
    </w:p>
    <w:p w14:paraId="7BE46E5A" w14:textId="77777777" w:rsidR="00276E74" w:rsidRDefault="00276E74" w:rsidP="00276E74">
      <w:proofErr w:type="gramStart"/>
      <w:r>
        <w:t>So</w:t>
      </w:r>
      <w:proofErr w:type="gramEnd"/>
      <w:r>
        <w:t xml:space="preserve"> they can't submit it any further.</w:t>
      </w:r>
    </w:p>
    <w:p w14:paraId="61B23D43" w14:textId="77777777" w:rsidR="00276E74" w:rsidRDefault="00276E74" w:rsidP="00276E74">
      <w:r>
        <w:t>00:22:59 Speaker 1</w:t>
      </w:r>
    </w:p>
    <w:p w14:paraId="271D908C" w14:textId="77777777" w:rsidR="00276E74" w:rsidRDefault="00276E74" w:rsidP="00276E74">
      <w:r>
        <w:t>That's what she was trying to show.</w:t>
      </w:r>
    </w:p>
    <w:p w14:paraId="752D9BAC" w14:textId="77777777" w:rsidR="00276E74" w:rsidRDefault="00276E74" w:rsidP="00276E74">
      <w:r>
        <w:t>00:23:01 Speaker 1</w:t>
      </w:r>
    </w:p>
    <w:p w14:paraId="4F17B02A" w14:textId="77777777" w:rsidR="00276E74" w:rsidRDefault="00276E74" w:rsidP="00276E74">
      <w:r>
        <w:t>So, when I change it to yes, and it's going to go.</w:t>
      </w:r>
    </w:p>
    <w:p w14:paraId="2ECFD479" w14:textId="77777777" w:rsidR="00276E74" w:rsidRDefault="00276E74" w:rsidP="00276E74">
      <w:r>
        <w:t>00:23:03 Speaker 1</w:t>
      </w:r>
    </w:p>
    <w:p w14:paraId="670798D4" w14:textId="77777777" w:rsidR="00276E74" w:rsidRDefault="00276E74" w:rsidP="00276E74">
      <w:r>
        <w:t>Okay, now I can go forward.</w:t>
      </w:r>
    </w:p>
    <w:p w14:paraId="05413BFD" w14:textId="77777777" w:rsidR="00276E74" w:rsidRDefault="00276E74" w:rsidP="00276E74">
      <w:r>
        <w:t>00:23:05 Speaker 1</w:t>
      </w:r>
    </w:p>
    <w:p w14:paraId="4DDDC046" w14:textId="77777777" w:rsidR="00276E74" w:rsidRDefault="00276E74" w:rsidP="00276E74">
      <w:r>
        <w:t>Now I can.</w:t>
      </w:r>
    </w:p>
    <w:p w14:paraId="0476F6CF" w14:textId="77777777" w:rsidR="00276E74" w:rsidRDefault="00276E74" w:rsidP="00276E74">
      <w:r>
        <w:t>00:23:06 Speaker 1</w:t>
      </w:r>
    </w:p>
    <w:p w14:paraId="57C7EC39" w14:textId="77777777" w:rsidR="00276E74" w:rsidRDefault="00276E74" w:rsidP="00276E74">
      <w:r>
        <w:t xml:space="preserve">Uh, read out the privacy </w:t>
      </w:r>
      <w:proofErr w:type="spellStart"/>
      <w:r>
        <w:t>questionsions</w:t>
      </w:r>
      <w:proofErr w:type="spellEnd"/>
      <w:r>
        <w:t xml:space="preserve"> to the customer.</w:t>
      </w:r>
    </w:p>
    <w:p w14:paraId="3A8E4E87" w14:textId="77777777" w:rsidR="00276E74" w:rsidRDefault="00276E74" w:rsidP="00276E74">
      <w:r>
        <w:t>00:23:09 Speaker 1</w:t>
      </w:r>
    </w:p>
    <w:p w14:paraId="1ADDED61" w14:textId="77777777" w:rsidR="00276E74" w:rsidRDefault="00276E74" w:rsidP="00276E74">
      <w:r>
        <w:t>Um, if they say yes or no here.</w:t>
      </w:r>
    </w:p>
    <w:p w14:paraId="441B974B" w14:textId="77777777" w:rsidR="00276E74" w:rsidRDefault="00276E74" w:rsidP="00276E74">
      <w:r>
        <w:t>00:23:12 Speaker 1</w:t>
      </w:r>
    </w:p>
    <w:p w14:paraId="2E2BC480" w14:textId="77777777" w:rsidR="00276E74" w:rsidRDefault="00276E74" w:rsidP="00276E74">
      <w:r>
        <w:t xml:space="preserve">Uh, we will just depend on what we allow them to </w:t>
      </w:r>
      <w:proofErr w:type="spellStart"/>
      <w:r>
        <w:t>to</w:t>
      </w:r>
      <w:proofErr w:type="spellEnd"/>
      <w:r>
        <w:t xml:space="preserve"> do, but you can </w:t>
      </w:r>
      <w:proofErr w:type="spellStart"/>
      <w:r>
        <w:t>can</w:t>
      </w:r>
      <w:proofErr w:type="spellEnd"/>
      <w:r>
        <w:t xml:space="preserve"> go to the next screen.</w:t>
      </w:r>
    </w:p>
    <w:p w14:paraId="00DE5FB9" w14:textId="77777777" w:rsidR="00276E74" w:rsidRDefault="00276E74" w:rsidP="00276E74">
      <w:r>
        <w:t>00:23:19 Speaker 1</w:t>
      </w:r>
    </w:p>
    <w:p w14:paraId="36462AFB" w14:textId="77777777" w:rsidR="00276E74" w:rsidRDefault="00276E74" w:rsidP="00276E74">
      <w:r>
        <w:t xml:space="preserve">So, um, on here, um, there </w:t>
      </w:r>
      <w:proofErr w:type="spellStart"/>
      <w:r>
        <w:t>there</w:t>
      </w:r>
      <w:proofErr w:type="spellEnd"/>
      <w:r>
        <w:t xml:space="preserve"> you can select, like, if there's a particular discount, um, that is.</w:t>
      </w:r>
    </w:p>
    <w:p w14:paraId="3609DC30" w14:textId="77777777" w:rsidR="00276E74" w:rsidRDefault="00276E74" w:rsidP="00276E74">
      <w:r>
        <w:lastRenderedPageBreak/>
        <w:t>00:23:29 Speaker 1</w:t>
      </w:r>
    </w:p>
    <w:p w14:paraId="6E03DD8B" w14:textId="77777777" w:rsidR="00276E74" w:rsidRDefault="00276E74" w:rsidP="00276E74">
      <w:r>
        <w:t>Uh, selected by the by the, um.</w:t>
      </w:r>
    </w:p>
    <w:p w14:paraId="15A0414E" w14:textId="77777777" w:rsidR="00276E74" w:rsidRDefault="00276E74" w:rsidP="00276E74">
      <w:r>
        <w:t>00:23:35 Speaker 1</w:t>
      </w:r>
    </w:p>
    <w:p w14:paraId="5AACA731" w14:textId="77777777" w:rsidR="00276E74" w:rsidRDefault="00276E74" w:rsidP="00276E74">
      <w:r>
        <w:t>Customer, but maybe we don't have a policy number yet for it.</w:t>
      </w:r>
    </w:p>
    <w:p w14:paraId="3419A00D" w14:textId="77777777" w:rsidR="00276E74" w:rsidRDefault="00276E74" w:rsidP="00276E74">
      <w:r>
        <w:t>00:23:38 Speaker 1</w:t>
      </w:r>
    </w:p>
    <w:p w14:paraId="535155C5" w14:textId="77777777" w:rsidR="00276E74" w:rsidRDefault="00276E74" w:rsidP="00276E74">
      <w:proofErr w:type="gramStart"/>
      <w:r>
        <w:t>So</w:t>
      </w:r>
      <w:proofErr w:type="gramEnd"/>
      <w:r>
        <w:t xml:space="preserve"> you can select it so that it's included.</w:t>
      </w:r>
    </w:p>
    <w:p w14:paraId="27A76B64" w14:textId="77777777" w:rsidR="00276E74" w:rsidRDefault="00276E74" w:rsidP="00276E74">
      <w:r>
        <w:t>00:23:41 Speaker 1</w:t>
      </w:r>
    </w:p>
    <w:p w14:paraId="6AA3B491" w14:textId="77777777" w:rsidR="00276E74" w:rsidRDefault="00276E74" w:rsidP="00276E74">
      <w:r>
        <w:t>In the quote, and then there'll be some validation that happens during the validate step.</w:t>
      </w:r>
    </w:p>
    <w:p w14:paraId="7BA18B49" w14:textId="77777777" w:rsidR="00276E74" w:rsidRDefault="00276E74" w:rsidP="00276E74">
      <w:r>
        <w:t>00:23:49 Speaker 1</w:t>
      </w:r>
    </w:p>
    <w:p w14:paraId="095A9044" w14:textId="77777777" w:rsidR="00276E74" w:rsidRDefault="00276E74" w:rsidP="00276E74">
      <w:proofErr w:type="gramStart"/>
      <w:r>
        <w:t>So</w:t>
      </w:r>
      <w:proofErr w:type="gramEnd"/>
      <w:r>
        <w:t xml:space="preserve"> in this instance, I will go forward.</w:t>
      </w:r>
    </w:p>
    <w:p w14:paraId="7F877946" w14:textId="77777777" w:rsidR="00276E74" w:rsidRDefault="00276E74" w:rsidP="00276E74">
      <w:r>
        <w:t>00:24:10 Speaker 1</w:t>
      </w:r>
    </w:p>
    <w:p w14:paraId="59032439" w14:textId="77777777" w:rsidR="00276E74" w:rsidRDefault="00276E74" w:rsidP="00276E74">
      <w:proofErr w:type="gramStart"/>
      <w:r>
        <w:t>So</w:t>
      </w:r>
      <w:proofErr w:type="gramEnd"/>
      <w:r>
        <w:t xml:space="preserve"> when you come here for home, we're going to go into a lot of detail on this because this will be covered in the UI.</w:t>
      </w:r>
    </w:p>
    <w:p w14:paraId="305CFDF0" w14:textId="77777777" w:rsidR="00276E74" w:rsidRDefault="00276E74" w:rsidP="00276E74">
      <w:r>
        <w:t>00:24:20 Speaker 1</w:t>
      </w:r>
    </w:p>
    <w:p w14:paraId="5022F4E3" w14:textId="77777777" w:rsidR="00276E74" w:rsidRDefault="00276E74" w:rsidP="00276E74">
      <w:r>
        <w:t>But I just need to get through some steps so that I can finish my quote.</w:t>
      </w:r>
    </w:p>
    <w:p w14:paraId="381E3FB0" w14:textId="77777777" w:rsidR="00276E74" w:rsidRDefault="00276E74" w:rsidP="00276E74">
      <w:r>
        <w:t>00:24:26 Speaker 1</w:t>
      </w:r>
    </w:p>
    <w:p w14:paraId="2D0C5388" w14:textId="77777777" w:rsidR="00276E74" w:rsidRDefault="00276E74" w:rsidP="00276E74">
      <w:r>
        <w:t>I am going to answer these questions if they're required.</w:t>
      </w:r>
    </w:p>
    <w:p w14:paraId="472CFB99" w14:textId="77777777" w:rsidR="00276E74" w:rsidRDefault="00276E74" w:rsidP="00276E74">
      <w:r>
        <w:t>00:24:32 Speaker 1</w:t>
      </w:r>
    </w:p>
    <w:p w14:paraId="21F32E2B" w14:textId="77777777" w:rsidR="00276E74" w:rsidRDefault="00276E74" w:rsidP="00276E74">
      <w:r>
        <w:t>And I am going to answer one question because I want to show something.</w:t>
      </w:r>
    </w:p>
    <w:p w14:paraId="4F3973C8" w14:textId="77777777" w:rsidR="00276E74" w:rsidRDefault="00276E74" w:rsidP="00276E74">
      <w:r>
        <w:t>00:25:02 Speaker 1</w:t>
      </w:r>
    </w:p>
    <w:p w14:paraId="0C0A4692" w14:textId="77777777" w:rsidR="00276E74" w:rsidRDefault="00276E74" w:rsidP="00276E74">
      <w:r>
        <w:t>So, for home, you notice that I don't have that coverage.</w:t>
      </w:r>
    </w:p>
    <w:p w14:paraId="5C86F233" w14:textId="77777777" w:rsidR="00276E74" w:rsidRDefault="00276E74" w:rsidP="00276E74">
      <w:r>
        <w:t>00:25:08 Speaker 1</w:t>
      </w:r>
    </w:p>
    <w:p w14:paraId="5581E5DF" w14:textId="77777777" w:rsidR="00276E74" w:rsidRDefault="00276E74" w:rsidP="00276E74">
      <w:r>
        <w:t>Screen, um, and I do quote, it's going to do the side by side, which I was talking about for the different offerings.</w:t>
      </w:r>
    </w:p>
    <w:p w14:paraId="3F836273" w14:textId="77777777" w:rsidR="00276E74" w:rsidRDefault="00276E74" w:rsidP="00276E74">
      <w:r>
        <w:t>00:25:16 Speaker 1</w:t>
      </w:r>
    </w:p>
    <w:p w14:paraId="743A69AE" w14:textId="77777777" w:rsidR="00276E74" w:rsidRDefault="00276E74" w:rsidP="00276E74">
      <w:r>
        <w:t xml:space="preserve">And </w:t>
      </w:r>
      <w:proofErr w:type="gramStart"/>
      <w:r>
        <w:t>so</w:t>
      </w:r>
      <w:proofErr w:type="gramEnd"/>
      <w:r>
        <w:t xml:space="preserve"> this is where it looks a little different for how auto was showing you because </w:t>
      </w:r>
      <w:proofErr w:type="gramStart"/>
      <w:r>
        <w:t>now</w:t>
      </w:r>
      <w:proofErr w:type="gramEnd"/>
      <w:r>
        <w:t xml:space="preserve"> we have the coverage screen, but that's how our navigation is to get to this screen.</w:t>
      </w:r>
    </w:p>
    <w:p w14:paraId="7C4E7A04" w14:textId="77777777" w:rsidR="00276E74" w:rsidRDefault="00276E74" w:rsidP="00276E74">
      <w:r>
        <w:t>00:25:31 Speaker 1</w:t>
      </w:r>
    </w:p>
    <w:p w14:paraId="1C894885" w14:textId="77777777" w:rsidR="00276E74" w:rsidRDefault="00276E74" w:rsidP="00276E74">
      <w:r>
        <w:lastRenderedPageBreak/>
        <w:t xml:space="preserve">Um, you can, if </w:t>
      </w:r>
      <w:proofErr w:type="spellStart"/>
      <w:r>
        <w:t>if</w:t>
      </w:r>
      <w:proofErr w:type="spellEnd"/>
      <w:r>
        <w:t xml:space="preserve"> it's something that is not what the customer wants, you can edit, you can either edit all </w:t>
      </w:r>
      <w:proofErr w:type="spellStart"/>
      <w:r>
        <w:t>all</w:t>
      </w:r>
      <w:proofErr w:type="spellEnd"/>
      <w:r>
        <w:t>, or you can edit the 1 that selected.</w:t>
      </w:r>
    </w:p>
    <w:p w14:paraId="47EE8D25" w14:textId="77777777" w:rsidR="00276E74" w:rsidRDefault="00276E74" w:rsidP="00276E74">
      <w:r>
        <w:t>00:25:43 Speaker 1</w:t>
      </w:r>
    </w:p>
    <w:p w14:paraId="7594B40F" w14:textId="77777777" w:rsidR="00276E74" w:rsidRDefault="00276E74" w:rsidP="00276E74">
      <w:proofErr w:type="gramStart"/>
      <w:r>
        <w:t>So</w:t>
      </w:r>
      <w:proofErr w:type="gramEnd"/>
      <w:r>
        <w:t xml:space="preserve"> the default is the enhanced.</w:t>
      </w:r>
    </w:p>
    <w:p w14:paraId="1A75666B" w14:textId="77777777" w:rsidR="00276E74" w:rsidRDefault="00276E74" w:rsidP="00276E74">
      <w:r>
        <w:t>00:25:47 Speaker 1</w:t>
      </w:r>
    </w:p>
    <w:p w14:paraId="483D83DA" w14:textId="77777777" w:rsidR="00276E74" w:rsidRDefault="00276E74" w:rsidP="00276E74">
      <w:r>
        <w:t xml:space="preserve">And </w:t>
      </w:r>
      <w:proofErr w:type="gramStart"/>
      <w:r>
        <w:t>so</w:t>
      </w:r>
      <w:proofErr w:type="gramEnd"/>
      <w:r>
        <w:t xml:space="preserve"> when you're enhanced, it, it's like, you're in a quote mode already, right?</w:t>
      </w:r>
    </w:p>
    <w:p w14:paraId="1D102328" w14:textId="77777777" w:rsidR="00276E74" w:rsidRDefault="00276E74" w:rsidP="00276E74">
      <w:r>
        <w:t>00:25:52 Speaker 1</w:t>
      </w:r>
    </w:p>
    <w:p w14:paraId="12F69EAC" w14:textId="77777777" w:rsidR="00276E74" w:rsidRDefault="00276E74" w:rsidP="00276E74">
      <w:proofErr w:type="gramStart"/>
      <w:r>
        <w:t>So</w:t>
      </w:r>
      <w:proofErr w:type="gramEnd"/>
      <w:r>
        <w:t xml:space="preserve"> if I just do you.</w:t>
      </w:r>
    </w:p>
    <w:p w14:paraId="092CD23B" w14:textId="77777777" w:rsidR="00276E74" w:rsidRDefault="00276E74" w:rsidP="00276E74">
      <w:r>
        <w:t>00:25:56 Speaker 1</w:t>
      </w:r>
    </w:p>
    <w:p w14:paraId="1B35DD4A" w14:textId="77777777" w:rsidR="00276E74" w:rsidRDefault="00276E74" w:rsidP="00276E74">
      <w:r>
        <w:t>The edit.</w:t>
      </w:r>
    </w:p>
    <w:p w14:paraId="69686D43" w14:textId="77777777" w:rsidR="00276E74" w:rsidRDefault="00276E74" w:rsidP="00276E74">
      <w:r>
        <w:t>00:25:57 Speaker 1</w:t>
      </w:r>
    </w:p>
    <w:p w14:paraId="0C2DE046" w14:textId="77777777" w:rsidR="00276E74" w:rsidRDefault="00276E74" w:rsidP="00276E74">
      <w:r>
        <w:t>Then I can select whether they're either mandatory, select the suggested or optional, right?</w:t>
      </w:r>
    </w:p>
    <w:p w14:paraId="75628072" w14:textId="77777777" w:rsidR="00276E74" w:rsidRDefault="00276E74" w:rsidP="00276E74">
      <w:r>
        <w:t>00:26:10 Speaker 1</w:t>
      </w:r>
    </w:p>
    <w:p w14:paraId="4E152B02" w14:textId="77777777" w:rsidR="00276E74" w:rsidRDefault="00276E74" w:rsidP="00276E74">
      <w:r>
        <w:t xml:space="preserve">So that's </w:t>
      </w:r>
      <w:proofErr w:type="spellStart"/>
      <w:r>
        <w:t>that's</w:t>
      </w:r>
      <w:proofErr w:type="spellEnd"/>
      <w:r>
        <w:t xml:space="preserve"> one of the </w:t>
      </w:r>
      <w:proofErr w:type="spellStart"/>
      <w:r>
        <w:t>uniquenesses</w:t>
      </w:r>
      <w:proofErr w:type="spellEnd"/>
      <w:r>
        <w:t xml:space="preserve"> about home.</w:t>
      </w:r>
    </w:p>
    <w:p w14:paraId="6807B08B" w14:textId="77777777" w:rsidR="00276E74" w:rsidRDefault="00276E74" w:rsidP="00276E74">
      <w:r>
        <w:t>00:26:15 Speaker 1</w:t>
      </w:r>
    </w:p>
    <w:p w14:paraId="232B6382" w14:textId="77777777" w:rsidR="00276E74" w:rsidRDefault="00276E74" w:rsidP="00276E74">
      <w:proofErr w:type="gramStart"/>
      <w:r>
        <w:t>So</w:t>
      </w:r>
      <w:proofErr w:type="gramEnd"/>
      <w:r>
        <w:t xml:space="preserve"> before I go any further, do you have questions on that?</w:t>
      </w:r>
    </w:p>
    <w:p w14:paraId="1DCE72B3" w14:textId="77777777" w:rsidR="00276E74" w:rsidRDefault="00276E74" w:rsidP="00276E74">
      <w:r>
        <w:t>00:26:24 Speaker 1</w:t>
      </w:r>
    </w:p>
    <w:p w14:paraId="380E3A9A" w14:textId="77777777" w:rsidR="00276E74" w:rsidRDefault="00276E74" w:rsidP="00276E74">
      <w:r>
        <w:t>Okay, perfect.</w:t>
      </w:r>
    </w:p>
    <w:p w14:paraId="152761EC" w14:textId="77777777" w:rsidR="00276E74" w:rsidRDefault="00276E74" w:rsidP="00276E74">
      <w:r>
        <w:t>00:26:26 Speaker 1</w:t>
      </w:r>
    </w:p>
    <w:p w14:paraId="2A79CC39" w14:textId="77777777" w:rsidR="00276E74" w:rsidRDefault="00276E74" w:rsidP="00276E74">
      <w:proofErr w:type="gramStart"/>
      <w:r>
        <w:t>So</w:t>
      </w:r>
      <w:proofErr w:type="gramEnd"/>
      <w:r>
        <w:t xml:space="preserve"> one of the things I was going to show you, which is one of the things I selected, we do have the exclusions and conditions.</w:t>
      </w:r>
    </w:p>
    <w:p w14:paraId="166F9E62" w14:textId="77777777" w:rsidR="00276E74" w:rsidRDefault="00276E74" w:rsidP="00276E74">
      <w:r>
        <w:t>00:26:34 Speaker 1</w:t>
      </w:r>
    </w:p>
    <w:p w14:paraId="299D7C13" w14:textId="77777777" w:rsidR="00276E74" w:rsidRDefault="00276E74" w:rsidP="00276E74">
      <w:r>
        <w:t>And because on the dwelling screen, I had selected that there was a dog, a dog on premises and it was two of the dogs that I picked are on the list of the watchdogs.</w:t>
      </w:r>
    </w:p>
    <w:p w14:paraId="381CA079" w14:textId="77777777" w:rsidR="00276E74" w:rsidRDefault="00276E74" w:rsidP="00276E74">
      <w:r>
        <w:t>00:26:48 Speaker 1</w:t>
      </w:r>
    </w:p>
    <w:p w14:paraId="1FD22C93" w14:textId="77777777" w:rsidR="00276E74" w:rsidRDefault="00276E74" w:rsidP="00276E74">
      <w:r>
        <w:t>I guess the dogs that you like have history of.</w:t>
      </w:r>
    </w:p>
    <w:p w14:paraId="1DB13052" w14:textId="77777777" w:rsidR="00276E74" w:rsidRDefault="00276E74" w:rsidP="00276E74">
      <w:r>
        <w:t>00:26:53 Speaker 1</w:t>
      </w:r>
    </w:p>
    <w:p w14:paraId="63088694" w14:textId="77777777" w:rsidR="00276E74" w:rsidRDefault="00276E74" w:rsidP="00276E74">
      <w:r>
        <w:t>Where maybe they have fight history, or they're more aggressive, that kind of thing.</w:t>
      </w:r>
    </w:p>
    <w:p w14:paraId="354C7605" w14:textId="77777777" w:rsidR="00276E74" w:rsidRDefault="00276E74" w:rsidP="00276E74">
      <w:r>
        <w:lastRenderedPageBreak/>
        <w:t>00:26:57 Speaker 1</w:t>
      </w:r>
    </w:p>
    <w:p w14:paraId="461F05CE" w14:textId="77777777" w:rsidR="00276E74" w:rsidRDefault="00276E74" w:rsidP="00276E74">
      <w:proofErr w:type="gramStart"/>
      <w:r>
        <w:t>So</w:t>
      </w:r>
      <w:proofErr w:type="gramEnd"/>
      <w:r>
        <w:t xml:space="preserve"> an underwriting rule is that if you have </w:t>
      </w:r>
      <w:proofErr w:type="gramStart"/>
      <w:r>
        <w:t>those type of dogs</w:t>
      </w:r>
      <w:proofErr w:type="gramEnd"/>
      <w:r>
        <w:t>, and they've had.</w:t>
      </w:r>
    </w:p>
    <w:p w14:paraId="2533FCBD" w14:textId="77777777" w:rsidR="00276E74" w:rsidRDefault="00276E74" w:rsidP="00276E74">
      <w:r>
        <w:t>00:27:03 Speaker 1</w:t>
      </w:r>
    </w:p>
    <w:p w14:paraId="301AFC71" w14:textId="77777777" w:rsidR="00276E74" w:rsidRDefault="00276E74" w:rsidP="00276E74">
      <w:r>
        <w:t>Um, uh, bite history, then the exclusion is set.</w:t>
      </w:r>
    </w:p>
    <w:p w14:paraId="133D7F69" w14:textId="77777777" w:rsidR="00276E74" w:rsidRDefault="00276E74" w:rsidP="00276E74">
      <w:r>
        <w:t>00:27:08 Speaker 1</w:t>
      </w:r>
    </w:p>
    <w:p w14:paraId="73CD2397" w14:textId="77777777" w:rsidR="00276E74" w:rsidRDefault="00276E74" w:rsidP="00276E74">
      <w:proofErr w:type="gramStart"/>
      <w:r>
        <w:t>So</w:t>
      </w:r>
      <w:proofErr w:type="gramEnd"/>
      <w:r>
        <w:t xml:space="preserve"> this is 1 of the ones where umm.</w:t>
      </w:r>
    </w:p>
    <w:p w14:paraId="71042D98" w14:textId="77777777" w:rsidR="00276E74" w:rsidRDefault="00276E74" w:rsidP="00276E74">
      <w:r>
        <w:t>00:27:11 Speaker 1</w:t>
      </w:r>
    </w:p>
    <w:p w14:paraId="289CFE36" w14:textId="77777777" w:rsidR="00276E74" w:rsidRDefault="00276E74" w:rsidP="00276E74">
      <w:r>
        <w:t xml:space="preserve">I can set the </w:t>
      </w:r>
      <w:proofErr w:type="gramStart"/>
      <w:r>
        <w:t>exclusion</w:t>
      </w:r>
      <w:proofErr w:type="gramEnd"/>
      <w:r>
        <w:t xml:space="preserve"> right?</w:t>
      </w:r>
    </w:p>
    <w:p w14:paraId="571BD9C6" w14:textId="77777777" w:rsidR="00276E74" w:rsidRDefault="00276E74" w:rsidP="00276E74">
      <w:r>
        <w:t>00:27:13 Speaker 1</w:t>
      </w:r>
    </w:p>
    <w:p w14:paraId="26A90F81" w14:textId="77777777" w:rsidR="00276E74" w:rsidRDefault="00276E74" w:rsidP="00276E74">
      <w:r>
        <w:t>So, um, and then we have other things for coverages, like, for home, we have additional coverages, which are just ones that you would select, but then you have optional coverages.</w:t>
      </w:r>
    </w:p>
    <w:p w14:paraId="3A2916F6" w14:textId="77777777" w:rsidR="00276E74" w:rsidRDefault="00276E74" w:rsidP="00276E74">
      <w:r>
        <w:t>00:27:24 Speaker 1</w:t>
      </w:r>
    </w:p>
    <w:p w14:paraId="45645439" w14:textId="77777777" w:rsidR="00276E74" w:rsidRDefault="00276E74" w:rsidP="00276E74">
      <w:r>
        <w:t>Um, that, um, wouldn't be just like.</w:t>
      </w:r>
    </w:p>
    <w:p w14:paraId="55CBB416" w14:textId="77777777" w:rsidR="00276E74" w:rsidRDefault="00276E74" w:rsidP="00276E74">
      <w:r>
        <w:t>00:27:29 Speaker 1</w:t>
      </w:r>
    </w:p>
    <w:p w14:paraId="6381B4DC" w14:textId="77777777" w:rsidR="00276E74" w:rsidRDefault="00276E74" w:rsidP="00276E74">
      <w:r>
        <w:t xml:space="preserve">Your normal additional coverages, but the detail coverages </w:t>
      </w:r>
      <w:proofErr w:type="gramStart"/>
      <w:r>
        <w:t>is</w:t>
      </w:r>
      <w:proofErr w:type="gramEnd"/>
      <w:r>
        <w:t xml:space="preserve"> really the 1 that I want to show you because.</w:t>
      </w:r>
    </w:p>
    <w:p w14:paraId="76BD6071" w14:textId="77777777" w:rsidR="00276E74" w:rsidRDefault="00276E74" w:rsidP="00276E74">
      <w:r>
        <w:t>00:27:36 Speaker 1</w:t>
      </w:r>
    </w:p>
    <w:p w14:paraId="1131B72B" w14:textId="77777777" w:rsidR="00276E74" w:rsidRDefault="00276E74" w:rsidP="00276E74">
      <w:r>
        <w:t xml:space="preserve">That's probably the most unique for </w:t>
      </w:r>
      <w:proofErr w:type="spellStart"/>
      <w:r>
        <w:t>for</w:t>
      </w:r>
      <w:proofErr w:type="spellEnd"/>
      <w:r>
        <w:t>, um.</w:t>
      </w:r>
    </w:p>
    <w:p w14:paraId="0644C9A5" w14:textId="77777777" w:rsidR="00276E74" w:rsidRDefault="00276E74" w:rsidP="00276E74">
      <w:r>
        <w:t>00:27:40 Speaker 1</w:t>
      </w:r>
    </w:p>
    <w:p w14:paraId="327B5767" w14:textId="77777777" w:rsidR="00276E74" w:rsidRDefault="00276E74" w:rsidP="00276E74">
      <w:r>
        <w:t>For home versus the 3 lines of business.</w:t>
      </w:r>
    </w:p>
    <w:p w14:paraId="42D5432F" w14:textId="77777777" w:rsidR="00276E74" w:rsidRDefault="00276E74" w:rsidP="00276E74">
      <w:r>
        <w:t>00:27:43 Speaker 1</w:t>
      </w:r>
    </w:p>
    <w:p w14:paraId="4BF6EB07" w14:textId="77777777" w:rsidR="00276E74" w:rsidRDefault="00276E74" w:rsidP="00276E74">
      <w:r>
        <w:t xml:space="preserve">So, like, if I select </w:t>
      </w:r>
      <w:proofErr w:type="spellStart"/>
      <w:r>
        <w:t>jewelry</w:t>
      </w:r>
      <w:proofErr w:type="spellEnd"/>
      <w:r>
        <w:t>, there's a lot of additional information that I'll have to pick.</w:t>
      </w:r>
    </w:p>
    <w:p w14:paraId="44E8CF6E" w14:textId="77777777" w:rsidR="00276E74" w:rsidRDefault="00276E74" w:rsidP="00276E74">
      <w:r>
        <w:t>00:27:48 Speaker 1</w:t>
      </w:r>
    </w:p>
    <w:p w14:paraId="39E70AFA" w14:textId="77777777" w:rsidR="00276E74" w:rsidRDefault="00276E74" w:rsidP="00276E74">
      <w:r>
        <w:t xml:space="preserve">I </w:t>
      </w:r>
      <w:proofErr w:type="gramStart"/>
      <w:r>
        <w:t>have to</w:t>
      </w:r>
      <w:proofErr w:type="gramEnd"/>
      <w:r>
        <w:t xml:space="preserve"> do the deductible.</w:t>
      </w:r>
    </w:p>
    <w:p w14:paraId="70DCE8AC" w14:textId="77777777" w:rsidR="00276E74" w:rsidRDefault="00276E74" w:rsidP="00276E74">
      <w:r>
        <w:t>00:27:49 Speaker 1</w:t>
      </w:r>
    </w:p>
    <w:p w14:paraId="4654B67B" w14:textId="77777777" w:rsidR="00276E74" w:rsidRDefault="00276E74" w:rsidP="00276E74">
      <w:r>
        <w:t xml:space="preserve">I </w:t>
      </w:r>
      <w:proofErr w:type="gramStart"/>
      <w:r>
        <w:t>have to</w:t>
      </w:r>
      <w:proofErr w:type="gramEnd"/>
      <w:r>
        <w:t xml:space="preserve"> pick </w:t>
      </w:r>
      <w:proofErr w:type="gramStart"/>
      <w:r>
        <w:t>the an</w:t>
      </w:r>
      <w:proofErr w:type="gramEnd"/>
      <w:r>
        <w:t xml:space="preserve"> ad and then I'll have to identify and I </w:t>
      </w:r>
      <w:proofErr w:type="gramStart"/>
      <w:r>
        <w:t>have to</w:t>
      </w:r>
      <w:proofErr w:type="gramEnd"/>
      <w:r>
        <w:t xml:space="preserve"> enter these </w:t>
      </w:r>
      <w:proofErr w:type="spellStart"/>
      <w:proofErr w:type="gramStart"/>
      <w:r>
        <w:t>informations</w:t>
      </w:r>
      <w:proofErr w:type="spellEnd"/>
      <w:proofErr w:type="gramEnd"/>
      <w:r>
        <w:t>.</w:t>
      </w:r>
    </w:p>
    <w:p w14:paraId="265CD360" w14:textId="77777777" w:rsidR="00276E74" w:rsidRDefault="00276E74" w:rsidP="00276E74">
      <w:r>
        <w:t>00:27:57 Speaker 1</w:t>
      </w:r>
    </w:p>
    <w:p w14:paraId="0F3C7C15" w14:textId="77777777" w:rsidR="00276E74" w:rsidRDefault="00276E74" w:rsidP="00276E74">
      <w:r>
        <w:lastRenderedPageBreak/>
        <w:t>Right?</w:t>
      </w:r>
    </w:p>
    <w:p w14:paraId="6DEC5924" w14:textId="77777777" w:rsidR="00276E74" w:rsidRDefault="00276E74" w:rsidP="00276E74">
      <w:r>
        <w:t>00:27:57 Speaker 1</w:t>
      </w:r>
    </w:p>
    <w:p w14:paraId="5ACF7EBC" w14:textId="77777777" w:rsidR="00276E74" w:rsidRDefault="00276E74" w:rsidP="00276E74">
      <w:r>
        <w:t>So, these are all things that.</w:t>
      </w:r>
    </w:p>
    <w:p w14:paraId="0DEFD659" w14:textId="77777777" w:rsidR="00276E74" w:rsidRDefault="00276E74" w:rsidP="00276E74">
      <w:r>
        <w:t>00:28:01 Speaker 1</w:t>
      </w:r>
    </w:p>
    <w:p w14:paraId="7EC270AB" w14:textId="77777777" w:rsidR="00276E74" w:rsidRDefault="00276E74" w:rsidP="00276E74">
      <w:r>
        <w:t>For home, there there's, there's more of and there are things that.</w:t>
      </w:r>
    </w:p>
    <w:p w14:paraId="558385C3" w14:textId="77777777" w:rsidR="00276E74" w:rsidRDefault="00276E74" w:rsidP="00276E74">
      <w:r>
        <w:t>00:28:07 Speaker 1</w:t>
      </w:r>
    </w:p>
    <w:p w14:paraId="25F83069" w14:textId="77777777" w:rsidR="00276E74" w:rsidRDefault="00276E74" w:rsidP="00276E74">
      <w:r>
        <w:t>you know, like I said, like auto doesn't really have this type of collection of data and it it's for the purpose of eligibility.</w:t>
      </w:r>
    </w:p>
    <w:p w14:paraId="0BE3FE89" w14:textId="77777777" w:rsidR="00276E74" w:rsidRDefault="00276E74" w:rsidP="00276E74">
      <w:r>
        <w:t>00:28:17 Speaker 1</w:t>
      </w:r>
    </w:p>
    <w:p w14:paraId="10815368" w14:textId="77777777" w:rsidR="00276E74" w:rsidRDefault="00276E74" w:rsidP="00276E74">
      <w:r>
        <w:t>It's the purpose for there's some things that are needed for rating.</w:t>
      </w:r>
    </w:p>
    <w:p w14:paraId="03636CE5" w14:textId="77777777" w:rsidR="00276E74" w:rsidRDefault="00276E74" w:rsidP="00276E74">
      <w:r>
        <w:t>00:28:21 Speaker 1</w:t>
      </w:r>
    </w:p>
    <w:p w14:paraId="54A465EA" w14:textId="77777777" w:rsidR="00276E74" w:rsidRDefault="00276E74" w:rsidP="00276E74">
      <w:r>
        <w:t xml:space="preserve">There are some things that when you select on these, it may be nothing to do with eligibility or rating, but it's information that </w:t>
      </w:r>
      <w:proofErr w:type="gramStart"/>
      <w:r>
        <w:t>has to</w:t>
      </w:r>
      <w:proofErr w:type="gramEnd"/>
      <w:r>
        <w:t xml:space="preserve"> be captured and sent to forms.</w:t>
      </w:r>
    </w:p>
    <w:p w14:paraId="4B14960A" w14:textId="77777777" w:rsidR="00276E74" w:rsidRDefault="00276E74" w:rsidP="00276E74">
      <w:r>
        <w:t>00:28:34 Speaker 1</w:t>
      </w:r>
    </w:p>
    <w:p w14:paraId="23B1C941" w14:textId="77777777" w:rsidR="00276E74" w:rsidRDefault="00276E74" w:rsidP="00276E74">
      <w:r>
        <w:t xml:space="preserve">And when you go </w:t>
      </w:r>
      <w:proofErr w:type="spellStart"/>
      <w:r>
        <w:t>go</w:t>
      </w:r>
      <w:proofErr w:type="spellEnd"/>
      <w:r>
        <w:t xml:space="preserve"> to the product </w:t>
      </w:r>
      <w:proofErr w:type="spellStart"/>
      <w:r>
        <w:t>product</w:t>
      </w:r>
      <w:proofErr w:type="spellEnd"/>
      <w:r>
        <w:t xml:space="preserve"> model,</w:t>
      </w:r>
    </w:p>
    <w:p w14:paraId="0B686370" w14:textId="77777777" w:rsidR="00276E74" w:rsidRDefault="00276E74" w:rsidP="00276E74">
      <w:r>
        <w:t>00:28:37 Speaker 1</w:t>
      </w:r>
    </w:p>
    <w:p w14:paraId="395DFADA" w14:textId="77777777" w:rsidR="00276E74" w:rsidRDefault="00276E74" w:rsidP="00276E74">
      <w:r>
        <w:t xml:space="preserve">Um, and you look at your like coverage terms is where </w:t>
      </w:r>
      <w:proofErr w:type="gramStart"/>
      <w:r>
        <w:t>all of</w:t>
      </w:r>
      <w:proofErr w:type="gramEnd"/>
      <w:r>
        <w:t xml:space="preserve"> those </w:t>
      </w:r>
      <w:proofErr w:type="spellStart"/>
      <w:r>
        <w:t>those</w:t>
      </w:r>
      <w:proofErr w:type="spellEnd"/>
      <w:r>
        <w:t xml:space="preserve"> questions or items are </w:t>
      </w:r>
      <w:proofErr w:type="spellStart"/>
      <w:r>
        <w:t>are</w:t>
      </w:r>
      <w:proofErr w:type="spellEnd"/>
      <w:r>
        <w:t xml:space="preserve"> identified.</w:t>
      </w:r>
    </w:p>
    <w:p w14:paraId="2CF339FD" w14:textId="77777777" w:rsidR="00276E74" w:rsidRDefault="00276E74" w:rsidP="00276E74">
      <w:r>
        <w:t>00:28:47 Speaker 1</w:t>
      </w:r>
    </w:p>
    <w:p w14:paraId="66856758" w14:textId="77777777" w:rsidR="00276E74" w:rsidRDefault="00276E74" w:rsidP="00276E74">
      <w:proofErr w:type="gramStart"/>
      <w:r>
        <w:t>So</w:t>
      </w:r>
      <w:proofErr w:type="gramEnd"/>
      <w:r>
        <w:t xml:space="preserve"> you come here and you see the scheduled items field.</w:t>
      </w:r>
    </w:p>
    <w:p w14:paraId="2AB3A1D7" w14:textId="77777777" w:rsidR="00276E74" w:rsidRDefault="00276E74" w:rsidP="00276E74">
      <w:r>
        <w:t>00:28:53 Speaker 1</w:t>
      </w:r>
    </w:p>
    <w:p w14:paraId="6CC66510" w14:textId="77777777" w:rsidR="00276E74" w:rsidRDefault="00276E74" w:rsidP="00276E74">
      <w:r>
        <w:t>Um, and that is configured in in data model.</w:t>
      </w:r>
    </w:p>
    <w:p w14:paraId="6F3D5E61" w14:textId="77777777" w:rsidR="00276E74" w:rsidRDefault="00276E74" w:rsidP="00276E74">
      <w:r>
        <w:t>00:28:58 Speaker 1</w:t>
      </w:r>
    </w:p>
    <w:p w14:paraId="55017F31" w14:textId="77777777" w:rsidR="00276E74" w:rsidRDefault="00276E74" w:rsidP="00276E74">
      <w:r>
        <w:t>So, like for fine arts floater, you have the copy floater, you have the items, right?</w:t>
      </w:r>
    </w:p>
    <w:p w14:paraId="0B12A4DB" w14:textId="77777777" w:rsidR="00276E74" w:rsidRDefault="00276E74" w:rsidP="00276E74">
      <w:r>
        <w:t>00:29:05 Speaker 1</w:t>
      </w:r>
    </w:p>
    <w:p w14:paraId="414CFF22" w14:textId="77777777" w:rsidR="00276E74" w:rsidRDefault="00276E74" w:rsidP="00276E74">
      <w:r>
        <w:t xml:space="preserve">And then you have the other coverages, you'll have like the coverage term names, right, which are just like for the animal collision, you </w:t>
      </w:r>
      <w:proofErr w:type="gramStart"/>
      <w:r>
        <w:t>have to</w:t>
      </w:r>
      <w:proofErr w:type="gramEnd"/>
      <w:r>
        <w:t xml:space="preserve"> capture the number of number of animals.</w:t>
      </w:r>
    </w:p>
    <w:p w14:paraId="7B671182" w14:textId="77777777" w:rsidR="00276E74" w:rsidRDefault="00276E74" w:rsidP="00276E74">
      <w:r>
        <w:t>00:29:23 Speaker 1</w:t>
      </w:r>
    </w:p>
    <w:p w14:paraId="741DE4D7" w14:textId="77777777" w:rsidR="00276E74" w:rsidRDefault="00276E74" w:rsidP="00276E74">
      <w:r>
        <w:lastRenderedPageBreak/>
        <w:t>Does that make sense?</w:t>
      </w:r>
    </w:p>
    <w:p w14:paraId="057D543F" w14:textId="77777777" w:rsidR="00276E74" w:rsidRDefault="00276E74" w:rsidP="00276E74">
      <w:r>
        <w:t>00:29:24 Speaker 1</w:t>
      </w:r>
    </w:p>
    <w:p w14:paraId="3DDA6A1B" w14:textId="77777777" w:rsidR="00276E74" w:rsidRDefault="00276E74" w:rsidP="00276E74">
      <w:r>
        <w:t>Are there any questions on that?</w:t>
      </w:r>
    </w:p>
    <w:p w14:paraId="564B9C67" w14:textId="77777777" w:rsidR="00276E74" w:rsidRDefault="00276E74" w:rsidP="00276E74">
      <w:r>
        <w:t>00:29:32 Speaker 1</w:t>
      </w:r>
    </w:p>
    <w:p w14:paraId="1F46B071" w14:textId="77777777" w:rsidR="00276E74" w:rsidRDefault="00276E74" w:rsidP="00276E74">
      <w:r>
        <w:t xml:space="preserve">Okay, </w:t>
      </w:r>
      <w:proofErr w:type="spellStart"/>
      <w:r>
        <w:t>Sorbesh</w:t>
      </w:r>
      <w:proofErr w:type="spellEnd"/>
      <w:r>
        <w:t>, do you have anything to add to that before I go on?</w:t>
      </w:r>
    </w:p>
    <w:p w14:paraId="6E299F9F" w14:textId="77777777" w:rsidR="00276E74" w:rsidRDefault="00276E74" w:rsidP="00276E74">
      <w:r>
        <w:t>00:29:39 Speaker 3</w:t>
      </w:r>
    </w:p>
    <w:p w14:paraId="448306B1" w14:textId="77777777" w:rsidR="00276E74" w:rsidRDefault="00276E74" w:rsidP="00276E74">
      <w:r>
        <w:t>No, Sandra, thank you.</w:t>
      </w:r>
    </w:p>
    <w:p w14:paraId="1ED91982" w14:textId="77777777" w:rsidR="00276E74" w:rsidRDefault="00276E74" w:rsidP="00276E74">
      <w:r>
        <w:t>00:29:41 Speaker 1</w:t>
      </w:r>
    </w:p>
    <w:p w14:paraId="6605E5FF" w14:textId="77777777" w:rsidR="00276E74" w:rsidRDefault="00276E74" w:rsidP="00276E74">
      <w:r>
        <w:t>Okay.</w:t>
      </w:r>
    </w:p>
    <w:p w14:paraId="64A32A1D" w14:textId="77777777" w:rsidR="00276E74" w:rsidRDefault="00276E74" w:rsidP="00276E74">
      <w:r>
        <w:t>00:29:42 Speaker 1</w:t>
      </w:r>
    </w:p>
    <w:p w14:paraId="51FD8958" w14:textId="77777777" w:rsidR="00276E74" w:rsidRDefault="00276E74" w:rsidP="00276E74">
      <w:r>
        <w:t xml:space="preserve">Um, the coverage business rules are </w:t>
      </w:r>
      <w:proofErr w:type="gramStart"/>
      <w:r>
        <w:t>similar to</w:t>
      </w:r>
      <w:proofErr w:type="gramEnd"/>
      <w:r>
        <w:t xml:space="preserve"> auto.</w:t>
      </w:r>
    </w:p>
    <w:p w14:paraId="14E7DB7D" w14:textId="77777777" w:rsidR="00276E74" w:rsidRDefault="00276E74" w:rsidP="00276E74">
      <w:r>
        <w:t>00:29:46 Speaker 1</w:t>
      </w:r>
    </w:p>
    <w:p w14:paraId="1C6296BC" w14:textId="77777777" w:rsidR="00276E74" w:rsidRDefault="00276E74" w:rsidP="00276E74">
      <w:r>
        <w:t>Um, where we, this is where you identify and you can say based on a coverage.</w:t>
      </w:r>
    </w:p>
    <w:p w14:paraId="064BE638" w14:textId="77777777" w:rsidR="00276E74" w:rsidRDefault="00276E74" w:rsidP="00276E74">
      <w:r>
        <w:t>00:29:52 Speaker 1</w:t>
      </w:r>
    </w:p>
    <w:p w14:paraId="5FCB0D74" w14:textId="77777777" w:rsidR="00276E74" w:rsidRDefault="00276E74" w:rsidP="00276E74">
      <w:r>
        <w:t xml:space="preserve">Um, what the, it could be a country wide </w:t>
      </w:r>
      <w:proofErr w:type="gramStart"/>
      <w:r>
        <w:t>rule</w:t>
      </w:r>
      <w:proofErr w:type="gramEnd"/>
      <w:r>
        <w:t xml:space="preserve"> and you </w:t>
      </w:r>
      <w:proofErr w:type="gramStart"/>
      <w:r>
        <w:t>have to</w:t>
      </w:r>
      <w:proofErr w:type="gramEnd"/>
      <w:r>
        <w:t xml:space="preserve"> display a validation a hard stop error, right?</w:t>
      </w:r>
    </w:p>
    <w:p w14:paraId="441E510C" w14:textId="77777777" w:rsidR="00276E74" w:rsidRDefault="00276E74" w:rsidP="00276E74">
      <w:r>
        <w:t>00:30:00 Speaker 1</w:t>
      </w:r>
    </w:p>
    <w:p w14:paraId="65AE7F57" w14:textId="77777777" w:rsidR="00276E74" w:rsidRDefault="00276E74" w:rsidP="00276E74">
      <w:r>
        <w:t xml:space="preserve">Based on if that, like, in this </w:t>
      </w:r>
      <w:proofErr w:type="gramStart"/>
      <w:r>
        <w:t>particular instance</w:t>
      </w:r>
      <w:proofErr w:type="gramEnd"/>
      <w:r>
        <w:t xml:space="preserve"> for a 2nd home rental.</w:t>
      </w:r>
    </w:p>
    <w:p w14:paraId="37FBBE11" w14:textId="77777777" w:rsidR="00276E74" w:rsidRDefault="00276E74" w:rsidP="00276E74">
      <w:r>
        <w:t>00:30:07 Speaker 1</w:t>
      </w:r>
    </w:p>
    <w:p w14:paraId="37DF2F73" w14:textId="77777777" w:rsidR="00276E74" w:rsidRDefault="00276E74" w:rsidP="00276E74">
      <w:r>
        <w:t xml:space="preserve">liability of the address, the address is mandatory unless it's vacant or </w:t>
      </w:r>
      <w:proofErr w:type="spellStart"/>
      <w:r>
        <w:t>or</w:t>
      </w:r>
      <w:proofErr w:type="spellEnd"/>
      <w:r>
        <w:t xml:space="preserve"> land with minimal improvement.</w:t>
      </w:r>
    </w:p>
    <w:p w14:paraId="214FE4E0" w14:textId="77777777" w:rsidR="00276E74" w:rsidRDefault="00276E74" w:rsidP="00276E74">
      <w:r>
        <w:t>00:30:13 Speaker 1</w:t>
      </w:r>
    </w:p>
    <w:p w14:paraId="1910CA23" w14:textId="77777777" w:rsidR="00276E74" w:rsidRDefault="00276E74" w:rsidP="00276E74">
      <w:proofErr w:type="gramStart"/>
      <w:r>
        <w:t>So</w:t>
      </w:r>
      <w:proofErr w:type="gramEnd"/>
      <w:r>
        <w:t xml:space="preserve"> if either one of those, if the address is optional, then we display this message, right?</w:t>
      </w:r>
    </w:p>
    <w:p w14:paraId="644008B0" w14:textId="77777777" w:rsidR="00276E74" w:rsidRDefault="00276E74" w:rsidP="00276E74">
      <w:r>
        <w:t>00:30:21 Speaker 1</w:t>
      </w:r>
    </w:p>
    <w:p w14:paraId="3F22C00F" w14:textId="77777777" w:rsidR="00276E74" w:rsidRDefault="00276E74" w:rsidP="00276E74">
      <w:proofErr w:type="gramStart"/>
      <w:r>
        <w:t>So</w:t>
      </w:r>
      <w:proofErr w:type="gramEnd"/>
      <w:r>
        <w:t xml:space="preserve"> in here, it can go, you know, you can have the states that are excluded.</w:t>
      </w:r>
    </w:p>
    <w:p w14:paraId="28AE8DE8" w14:textId="77777777" w:rsidR="00276E74" w:rsidRDefault="00276E74" w:rsidP="00276E74">
      <w:r>
        <w:t>00:30:28 Speaker 1</w:t>
      </w:r>
    </w:p>
    <w:p w14:paraId="234645C3" w14:textId="77777777" w:rsidR="00276E74" w:rsidRDefault="00276E74" w:rsidP="00276E74">
      <w:r>
        <w:t>It could be state specific, that you have rules in here.</w:t>
      </w:r>
    </w:p>
    <w:p w14:paraId="44333329" w14:textId="77777777" w:rsidR="00276E74" w:rsidRDefault="00276E74" w:rsidP="00276E74">
      <w:r>
        <w:t>00:30:33 Speaker 1</w:t>
      </w:r>
    </w:p>
    <w:p w14:paraId="2A7A7981" w14:textId="77777777" w:rsidR="00276E74" w:rsidRDefault="00276E74" w:rsidP="00276E74">
      <w:r>
        <w:t>When it goes the same thing with the message.</w:t>
      </w:r>
    </w:p>
    <w:p w14:paraId="4450B9EE" w14:textId="77777777" w:rsidR="00276E74" w:rsidRDefault="00276E74" w:rsidP="00276E74">
      <w:r>
        <w:lastRenderedPageBreak/>
        <w:t>00:30:37 Speaker 1</w:t>
      </w:r>
    </w:p>
    <w:p w14:paraId="748B3685" w14:textId="77777777" w:rsidR="00276E74" w:rsidRDefault="00276E74" w:rsidP="00276E74">
      <w:r>
        <w:t>message code.</w:t>
      </w:r>
    </w:p>
    <w:p w14:paraId="67804B23" w14:textId="77777777" w:rsidR="00276E74" w:rsidRDefault="00276E74" w:rsidP="00276E74">
      <w:r>
        <w:t>00:30:39 Speaker 1</w:t>
      </w:r>
    </w:p>
    <w:p w14:paraId="7C71A02A" w14:textId="77777777" w:rsidR="00276E74" w:rsidRDefault="00276E74" w:rsidP="00276E74">
      <w:r>
        <w:t>And then if there's any underwriting issues or activities, then you'll document it and it'll go to the tracker.</w:t>
      </w:r>
    </w:p>
    <w:p w14:paraId="46E9DBFE" w14:textId="77777777" w:rsidR="00276E74" w:rsidRDefault="00276E74" w:rsidP="00276E74">
      <w:r>
        <w:t>00:30:52 Speaker 1</w:t>
      </w:r>
    </w:p>
    <w:p w14:paraId="4586B479" w14:textId="77777777" w:rsidR="00276E74" w:rsidRDefault="00276E74" w:rsidP="00276E74">
      <w:r>
        <w:t>So same kind of thing as all the other ones.</w:t>
      </w:r>
    </w:p>
    <w:p w14:paraId="64C041FF" w14:textId="77777777" w:rsidR="00276E74" w:rsidRDefault="00276E74" w:rsidP="00276E74">
      <w:r>
        <w:t>00:31:00 Speaker 1</w:t>
      </w:r>
    </w:p>
    <w:p w14:paraId="5292B8E6" w14:textId="77777777" w:rsidR="00276E74" w:rsidRDefault="00276E74" w:rsidP="00276E74">
      <w:r>
        <w:t xml:space="preserve">There are some rules, and I'll give you like an example for a California fair plan that are in the product </w:t>
      </w:r>
      <w:proofErr w:type="gramStart"/>
      <w:r>
        <w:t>model, but</w:t>
      </w:r>
      <w:proofErr w:type="gramEnd"/>
      <w:r>
        <w:t xml:space="preserve"> are tied very much to what is collected on the UI.</w:t>
      </w:r>
    </w:p>
    <w:p w14:paraId="6F03E8E1" w14:textId="77777777" w:rsidR="00276E74" w:rsidRDefault="00276E74" w:rsidP="00276E74">
      <w:r>
        <w:t>00:31:13 Speaker 1</w:t>
      </w:r>
    </w:p>
    <w:p w14:paraId="0DFA5A52" w14:textId="77777777" w:rsidR="00276E74" w:rsidRDefault="00276E74" w:rsidP="00276E74">
      <w:proofErr w:type="gramStart"/>
      <w:r>
        <w:t>So</w:t>
      </w:r>
      <w:proofErr w:type="gramEnd"/>
      <w:r>
        <w:t xml:space="preserve"> it may not be that it's.</w:t>
      </w:r>
    </w:p>
    <w:p w14:paraId="1BC180A1" w14:textId="77777777" w:rsidR="00276E74" w:rsidRDefault="00276E74" w:rsidP="00276E74">
      <w:r>
        <w:t>00:31:18 Speaker 1</w:t>
      </w:r>
    </w:p>
    <w:p w14:paraId="173D864A" w14:textId="77777777" w:rsidR="00276E74" w:rsidRDefault="00276E74" w:rsidP="00276E74">
      <w:r>
        <w:t>Identified within.</w:t>
      </w:r>
    </w:p>
    <w:p w14:paraId="23866A19" w14:textId="77777777" w:rsidR="00276E74" w:rsidRDefault="00276E74" w:rsidP="00276E74">
      <w:r>
        <w:t>00:31:23 Speaker 1</w:t>
      </w:r>
    </w:p>
    <w:p w14:paraId="1D33C5AD" w14:textId="77777777" w:rsidR="00276E74" w:rsidRDefault="00276E74" w:rsidP="00276E74">
      <w:r>
        <w:t xml:space="preserve">The product model, but it'll be that </w:t>
      </w:r>
      <w:proofErr w:type="spellStart"/>
      <w:r>
        <w:t>it'sssssssss</w:t>
      </w:r>
      <w:proofErr w:type="spellEnd"/>
      <w:r>
        <w:t>.</w:t>
      </w:r>
    </w:p>
    <w:p w14:paraId="580BAB63" w14:textId="77777777" w:rsidR="00276E74" w:rsidRDefault="00276E74" w:rsidP="00276E74">
      <w:r>
        <w:t>00:31:35 Speaker 1</w:t>
      </w:r>
    </w:p>
    <w:p w14:paraId="66CCE1C7" w14:textId="77777777" w:rsidR="00276E74" w:rsidRDefault="00276E74" w:rsidP="00276E74">
      <w:r>
        <w:t>So, like, in this instance, right?</w:t>
      </w:r>
    </w:p>
    <w:p w14:paraId="29D72F36" w14:textId="77777777" w:rsidR="00276E74" w:rsidRDefault="00276E74" w:rsidP="00276E74">
      <w:r>
        <w:t>00:31:38 Speaker 1</w:t>
      </w:r>
    </w:p>
    <w:p w14:paraId="53A2EB25" w14:textId="77777777" w:rsidR="00276E74" w:rsidRDefault="00276E74" w:rsidP="00276E74">
      <w:r>
        <w:t>Um.</w:t>
      </w:r>
    </w:p>
    <w:p w14:paraId="72B1928F" w14:textId="77777777" w:rsidR="00276E74" w:rsidRDefault="00276E74" w:rsidP="00276E74">
      <w:r>
        <w:t>00:31:41 Speaker 1</w:t>
      </w:r>
    </w:p>
    <w:p w14:paraId="26D94505" w14:textId="77777777" w:rsidR="00276E74" w:rsidRDefault="00276E74" w:rsidP="00276E74">
      <w:r>
        <w:t xml:space="preserve">So, during </w:t>
      </w:r>
      <w:proofErr w:type="spellStart"/>
      <w:r>
        <w:t>during</w:t>
      </w:r>
      <w:proofErr w:type="spellEnd"/>
      <w:r>
        <w:t xml:space="preserve"> submission, the transaction, uh, when PPC is 10 or.</w:t>
      </w:r>
    </w:p>
    <w:p w14:paraId="55E1F163" w14:textId="77777777" w:rsidR="00276E74" w:rsidRDefault="00276E74" w:rsidP="00276E74">
      <w:r>
        <w:t>00:31:47 Speaker 1</w:t>
      </w:r>
    </w:p>
    <w:p w14:paraId="1BA74699" w14:textId="77777777" w:rsidR="00276E74" w:rsidRDefault="00276E74" w:rsidP="00276E74">
      <w:r>
        <w:t>And the user removes a fair plan endorsement, then we create the underwriting issue.</w:t>
      </w:r>
    </w:p>
    <w:p w14:paraId="3206EBCF" w14:textId="77777777" w:rsidR="00276E74" w:rsidRDefault="00276E74" w:rsidP="00276E74">
      <w:r>
        <w:t>00:31:53 Speaker 1</w:t>
      </w:r>
    </w:p>
    <w:p w14:paraId="33DAE4C1" w14:textId="77777777" w:rsidR="00276E74" w:rsidRDefault="00276E74" w:rsidP="00276E74">
      <w:r>
        <w:t>Right?</w:t>
      </w:r>
    </w:p>
    <w:p w14:paraId="1AB8ACB6" w14:textId="77777777" w:rsidR="00276E74" w:rsidRDefault="00276E74" w:rsidP="00276E74">
      <w:r>
        <w:t>00:31:53 Speaker 1</w:t>
      </w:r>
    </w:p>
    <w:p w14:paraId="0EA28DFF" w14:textId="77777777" w:rsidR="00276E74" w:rsidRDefault="00276E74" w:rsidP="00276E74">
      <w:proofErr w:type="gramStart"/>
      <w:r>
        <w:t>So</w:t>
      </w:r>
      <w:proofErr w:type="gramEnd"/>
      <w:r>
        <w:t xml:space="preserve"> there's.</w:t>
      </w:r>
    </w:p>
    <w:p w14:paraId="4577DDBD" w14:textId="77777777" w:rsidR="00276E74" w:rsidRDefault="00276E74" w:rsidP="00276E74">
      <w:r>
        <w:t>00:31:54 Speaker 1</w:t>
      </w:r>
    </w:p>
    <w:p w14:paraId="032D124E" w14:textId="77777777" w:rsidR="00276E74" w:rsidRDefault="00276E74" w:rsidP="00276E74">
      <w:r>
        <w:lastRenderedPageBreak/>
        <w:t xml:space="preserve">A lot of unique misses with </w:t>
      </w:r>
      <w:proofErr w:type="spellStart"/>
      <w:r>
        <w:t>with</w:t>
      </w:r>
      <w:proofErr w:type="spellEnd"/>
      <w:r>
        <w:t xml:space="preserve"> home.</w:t>
      </w:r>
    </w:p>
    <w:p w14:paraId="424D8E6C" w14:textId="77777777" w:rsidR="00276E74" w:rsidRDefault="00276E74" w:rsidP="00276E74">
      <w:r>
        <w:t>00:32:00 Speaker 1</w:t>
      </w:r>
    </w:p>
    <w:p w14:paraId="04CF430C" w14:textId="77777777" w:rsidR="00276E74" w:rsidRDefault="00276E74" w:rsidP="00276E74">
      <w:r>
        <w:t xml:space="preserve">As far as like, having to go back and forth between different areas, but you can see a lot of </w:t>
      </w:r>
      <w:proofErr w:type="gramStart"/>
      <w:r>
        <w:t>these type of examples</w:t>
      </w:r>
      <w:proofErr w:type="gramEnd"/>
      <w:r>
        <w:t xml:space="preserve"> in the home product model.</w:t>
      </w:r>
    </w:p>
    <w:p w14:paraId="5D752D4F" w14:textId="77777777" w:rsidR="00276E74" w:rsidRDefault="00276E74" w:rsidP="00276E74">
      <w:r>
        <w:t>00:32:13 Speaker 1</w:t>
      </w:r>
    </w:p>
    <w:p w14:paraId="53A16776" w14:textId="77777777" w:rsidR="00276E74" w:rsidRDefault="00276E74" w:rsidP="00276E74">
      <w:r>
        <w:t>For modifiers, and we have surcharges and we'll talk through surcharges here in a minute.</w:t>
      </w:r>
    </w:p>
    <w:p w14:paraId="2981D4F0" w14:textId="77777777" w:rsidR="00276E74" w:rsidRDefault="00276E74" w:rsidP="00276E74">
      <w:r>
        <w:t>00:32:20 Speaker 1</w:t>
      </w:r>
    </w:p>
    <w:p w14:paraId="5207BB7B" w14:textId="77777777" w:rsidR="00276E74" w:rsidRDefault="00276E74" w:rsidP="00276E74">
      <w:r>
        <w:t xml:space="preserve">But for discounts, they're </w:t>
      </w:r>
      <w:proofErr w:type="gramStart"/>
      <w:r>
        <w:t>similar to</w:t>
      </w:r>
      <w:proofErr w:type="gramEnd"/>
      <w:r>
        <w:t xml:space="preserve"> how auto is there.</w:t>
      </w:r>
    </w:p>
    <w:p w14:paraId="3C93DE40" w14:textId="77777777" w:rsidR="00276E74" w:rsidRDefault="00276E74" w:rsidP="00276E74">
      <w:r>
        <w:t>00:32:26 Speaker 1</w:t>
      </w:r>
    </w:p>
    <w:p w14:paraId="20988616" w14:textId="77777777" w:rsidR="00276E74" w:rsidRDefault="00276E74" w:rsidP="00276E74">
      <w:r>
        <w:t>a list here that's listed here on the modifier and discount screen.</w:t>
      </w:r>
    </w:p>
    <w:p w14:paraId="7EF009CF" w14:textId="77777777" w:rsidR="00276E74" w:rsidRDefault="00276E74" w:rsidP="00276E74">
      <w:r>
        <w:t>00:32:31 Speaker 1</w:t>
      </w:r>
    </w:p>
    <w:p w14:paraId="09052AB8" w14:textId="77777777" w:rsidR="00276E74" w:rsidRDefault="00276E74" w:rsidP="00276E74">
      <w:r>
        <w:t>And then if there's specific rules based around those, like the example that he gave was affinity.</w:t>
      </w:r>
    </w:p>
    <w:p w14:paraId="304AEB26" w14:textId="77777777" w:rsidR="00276E74" w:rsidRDefault="00276E74" w:rsidP="00276E74">
      <w:r>
        <w:t>00:32:38 Speaker 1</w:t>
      </w:r>
    </w:p>
    <w:p w14:paraId="3FA4DB52" w14:textId="77777777" w:rsidR="00276E74" w:rsidRDefault="00276E74" w:rsidP="00276E74">
      <w:proofErr w:type="gramStart"/>
      <w:r>
        <w:t>So</w:t>
      </w:r>
      <w:proofErr w:type="gramEnd"/>
      <w:r>
        <w:t xml:space="preserve"> we have those </w:t>
      </w:r>
      <w:proofErr w:type="spellStart"/>
      <w:r>
        <w:t>those</w:t>
      </w:r>
      <w:proofErr w:type="spellEnd"/>
      <w:r>
        <w:t xml:space="preserve"> examples also, but we have other ones, you know that are unique to home.</w:t>
      </w:r>
    </w:p>
    <w:p w14:paraId="43BF8354" w14:textId="77777777" w:rsidR="00276E74" w:rsidRDefault="00276E74" w:rsidP="00276E74">
      <w:r>
        <w:t>00:32:48 Speaker 1</w:t>
      </w:r>
    </w:p>
    <w:p w14:paraId="08E471FD" w14:textId="77777777" w:rsidR="00276E74" w:rsidRDefault="00276E74" w:rsidP="00276E74">
      <w:r>
        <w:t>Um, and it could be even there's some uniqueness to home for a certain discount, even though they're across line of business discount.</w:t>
      </w:r>
    </w:p>
    <w:p w14:paraId="748A679F" w14:textId="77777777" w:rsidR="00276E74" w:rsidRDefault="00276E74" w:rsidP="00276E74">
      <w:r>
        <w:t>00:32:56 Speaker 1</w:t>
      </w:r>
    </w:p>
    <w:p w14:paraId="75164CDC" w14:textId="77777777" w:rsidR="00276E74" w:rsidRDefault="00276E74" w:rsidP="00276E74">
      <w:r>
        <w:t>Um, so we have identified all of those in here.</w:t>
      </w:r>
    </w:p>
    <w:p w14:paraId="634702FF" w14:textId="77777777" w:rsidR="00276E74" w:rsidRDefault="00276E74" w:rsidP="00276E74">
      <w:r>
        <w:t>00:33:00 Speaker 1</w:t>
      </w:r>
    </w:p>
    <w:p w14:paraId="6EDBF544" w14:textId="77777777" w:rsidR="00276E74" w:rsidRDefault="00276E74" w:rsidP="00276E74">
      <w:r>
        <w:t>And then the 1 that is unique that we didn't talk about earlier.</w:t>
      </w:r>
    </w:p>
    <w:p w14:paraId="5FC9515B" w14:textId="77777777" w:rsidR="00276E74" w:rsidRDefault="00276E74" w:rsidP="00276E74">
      <w:r>
        <w:t>00:33:04 Speaker 1</w:t>
      </w:r>
    </w:p>
    <w:p w14:paraId="2A894665" w14:textId="77777777" w:rsidR="00276E74" w:rsidRDefault="00276E74" w:rsidP="00276E74">
      <w:r>
        <w:t>And this is what I was saying that when we came to home, we do have some unique.</w:t>
      </w:r>
    </w:p>
    <w:p w14:paraId="1399FB8C" w14:textId="77777777" w:rsidR="00276E74" w:rsidRDefault="00276E74" w:rsidP="00276E74">
      <w:r>
        <w:t>00:33:11 Speaker 1</w:t>
      </w:r>
    </w:p>
    <w:p w14:paraId="4F6FE61E" w14:textId="77777777" w:rsidR="00276E74" w:rsidRDefault="00276E74" w:rsidP="00276E74">
      <w:r>
        <w:t>Umm, surcharges, right?</w:t>
      </w:r>
    </w:p>
    <w:p w14:paraId="1A776397" w14:textId="77777777" w:rsidR="00276E74" w:rsidRDefault="00276E74" w:rsidP="00276E74">
      <w:r>
        <w:t>00:33:14 Speaker 1</w:t>
      </w:r>
    </w:p>
    <w:p w14:paraId="027F1C69" w14:textId="77777777" w:rsidR="00276E74" w:rsidRDefault="00276E74" w:rsidP="00276E74">
      <w:r>
        <w:lastRenderedPageBreak/>
        <w:t>So, and I will get service.</w:t>
      </w:r>
    </w:p>
    <w:p w14:paraId="5F68E90E" w14:textId="77777777" w:rsidR="00276E74" w:rsidRDefault="00276E74" w:rsidP="00276E74">
      <w:r>
        <w:t>00:33:17 Speaker 1</w:t>
      </w:r>
    </w:p>
    <w:p w14:paraId="14CC596A" w14:textId="77777777" w:rsidR="00276E74" w:rsidRDefault="00276E74" w:rsidP="00276E74">
      <w:r>
        <w:t>help on the surcharges or the technical aspect of it if there's any questions.</w:t>
      </w:r>
    </w:p>
    <w:p w14:paraId="4DFBBEA5" w14:textId="77777777" w:rsidR="00276E74" w:rsidRDefault="00276E74" w:rsidP="00276E74">
      <w:r>
        <w:t>00:33:23 Speaker 1</w:t>
      </w:r>
    </w:p>
    <w:p w14:paraId="66E4390C" w14:textId="77777777" w:rsidR="00276E74" w:rsidRDefault="00276E74" w:rsidP="00276E74">
      <w:r>
        <w:t>But basically, we have four listed.</w:t>
      </w:r>
    </w:p>
    <w:p w14:paraId="6B6A3886" w14:textId="77777777" w:rsidR="00276E74" w:rsidRDefault="00276E74" w:rsidP="00276E74">
      <w:r>
        <w:t>00:33:27 Speaker 1</w:t>
      </w:r>
    </w:p>
    <w:p w14:paraId="65CF8F8A" w14:textId="77777777" w:rsidR="00276E74" w:rsidRDefault="00276E74" w:rsidP="00276E74">
      <w:r>
        <w:t>One is open water exposure.</w:t>
      </w:r>
    </w:p>
    <w:p w14:paraId="52A8DDF1" w14:textId="77777777" w:rsidR="00276E74" w:rsidRDefault="00276E74" w:rsidP="00276E74">
      <w:r>
        <w:t>00:33:30 Speaker 1</w:t>
      </w:r>
    </w:p>
    <w:p w14:paraId="51756297" w14:textId="77777777" w:rsidR="00276E74" w:rsidRDefault="00276E74" w:rsidP="00276E74">
      <w:r>
        <w:t xml:space="preserve">And </w:t>
      </w:r>
      <w:proofErr w:type="gramStart"/>
      <w:r>
        <w:t>so</w:t>
      </w:r>
      <w:proofErr w:type="gramEnd"/>
      <w:r>
        <w:t xml:space="preserve"> the next one is experience rating plan and then claims rating and then then experience rating plan for California.</w:t>
      </w:r>
    </w:p>
    <w:p w14:paraId="7B0EDB47" w14:textId="77777777" w:rsidR="00276E74" w:rsidRDefault="00276E74" w:rsidP="00276E74">
      <w:r>
        <w:t>00:33:41 Speaker 1</w:t>
      </w:r>
    </w:p>
    <w:p w14:paraId="6DB95062" w14:textId="77777777" w:rsidR="00276E74" w:rsidRDefault="00276E74" w:rsidP="00276E74">
      <w:proofErr w:type="gramStart"/>
      <w:r>
        <w:t>So</w:t>
      </w:r>
      <w:proofErr w:type="gramEnd"/>
      <w:r>
        <w:t xml:space="preserve"> Sarvesh, can you just explain how surcharges</w:t>
      </w:r>
    </w:p>
    <w:p w14:paraId="374B2D95" w14:textId="77777777" w:rsidR="00276E74" w:rsidRDefault="00276E74" w:rsidP="00276E74">
      <w:r>
        <w:t>00:33:45 Speaker 1</w:t>
      </w:r>
    </w:p>
    <w:p w14:paraId="28E757CF" w14:textId="77777777" w:rsidR="00276E74" w:rsidRDefault="00276E74" w:rsidP="00276E74">
      <w:r>
        <w:t>are used within the product model.</w:t>
      </w:r>
    </w:p>
    <w:p w14:paraId="4A8A1642" w14:textId="77777777" w:rsidR="00276E74" w:rsidRDefault="00276E74" w:rsidP="00276E74">
      <w:r>
        <w:t>00:33:51 Speaker 3</w:t>
      </w:r>
    </w:p>
    <w:p w14:paraId="7CA67F79" w14:textId="77777777" w:rsidR="00276E74" w:rsidRDefault="00276E74" w:rsidP="00276E74">
      <w:r>
        <w:t>It's just a modifier of for those who have done the PC course already, you would have heard the reference to the word modifier.</w:t>
      </w:r>
    </w:p>
    <w:p w14:paraId="2169565E" w14:textId="77777777" w:rsidR="00276E74" w:rsidRDefault="00276E74" w:rsidP="00276E74">
      <w:r>
        <w:t>00:33:59 Speaker 3</w:t>
      </w:r>
    </w:p>
    <w:p w14:paraId="1BF0485F" w14:textId="77777777" w:rsidR="00276E74" w:rsidRDefault="00276E74" w:rsidP="00276E74">
      <w:r>
        <w:t>It's something that alters the premium either by reducing the premium or increasing the premium.</w:t>
      </w:r>
    </w:p>
    <w:p w14:paraId="02B5DA86" w14:textId="77777777" w:rsidR="00276E74" w:rsidRDefault="00276E74" w:rsidP="00276E74">
      <w:r>
        <w:t>00:34:03 Speaker 3</w:t>
      </w:r>
    </w:p>
    <w:p w14:paraId="1CF0BF37" w14:textId="77777777" w:rsidR="00276E74" w:rsidRDefault="00276E74" w:rsidP="00276E74">
      <w:r>
        <w:t>Whereas discounts are having a positive effect on the premium for the customer and reducing the premium.</w:t>
      </w:r>
    </w:p>
    <w:p w14:paraId="0979A547" w14:textId="77777777" w:rsidR="00276E74" w:rsidRDefault="00276E74" w:rsidP="00276E74">
      <w:r>
        <w:t>00:34:09 Speaker 3</w:t>
      </w:r>
    </w:p>
    <w:p w14:paraId="4237231A" w14:textId="77777777" w:rsidR="00276E74" w:rsidRDefault="00276E74" w:rsidP="00276E74">
      <w:r>
        <w:t xml:space="preserve">Surcharge just have the opposite effect because </w:t>
      </w:r>
      <w:proofErr w:type="spellStart"/>
      <w:r>
        <w:t>because</w:t>
      </w:r>
      <w:proofErr w:type="spellEnd"/>
      <w:r>
        <w:t xml:space="preserve"> the factor is greater than 1.0.</w:t>
      </w:r>
    </w:p>
    <w:p w14:paraId="3D0D1028" w14:textId="77777777" w:rsidR="00276E74" w:rsidRDefault="00276E74" w:rsidP="00276E74">
      <w:r>
        <w:t>00:34:14 Speaker 3</w:t>
      </w:r>
    </w:p>
    <w:p w14:paraId="3F2C6C2B" w14:textId="77777777" w:rsidR="00276E74" w:rsidRDefault="00276E74" w:rsidP="00276E74">
      <w:r>
        <w:t>And these four are what we have for home.</w:t>
      </w:r>
    </w:p>
    <w:p w14:paraId="494F7AFC" w14:textId="77777777" w:rsidR="00276E74" w:rsidRDefault="00276E74" w:rsidP="00276E74">
      <w:r>
        <w:t>00:34:19 Speaker 3</w:t>
      </w:r>
    </w:p>
    <w:p w14:paraId="43A42ADC" w14:textId="77777777" w:rsidR="00276E74" w:rsidRDefault="00276E74" w:rsidP="00276E74">
      <w:r>
        <w:t>Currently, the first one is Florida specific.</w:t>
      </w:r>
    </w:p>
    <w:p w14:paraId="28AC368B" w14:textId="77777777" w:rsidR="00276E74" w:rsidRDefault="00276E74" w:rsidP="00276E74">
      <w:r>
        <w:lastRenderedPageBreak/>
        <w:t>00:34:22 Speaker 3</w:t>
      </w:r>
    </w:p>
    <w:p w14:paraId="4E254BA1" w14:textId="77777777" w:rsidR="00276E74" w:rsidRDefault="00276E74" w:rsidP="00276E74">
      <w:r>
        <w:t>As an example, we apply this surcharge open water exposure surcharge when a customer's property is in proximity to the coast.</w:t>
      </w:r>
    </w:p>
    <w:p w14:paraId="4BE6AD39" w14:textId="77777777" w:rsidR="00276E74" w:rsidRDefault="00276E74" w:rsidP="00276E74">
      <w:r>
        <w:t>00:34:31 Speaker 3</w:t>
      </w:r>
    </w:p>
    <w:p w14:paraId="195C211A" w14:textId="77777777" w:rsidR="00276E74" w:rsidRDefault="00276E74" w:rsidP="00276E74">
      <w:r>
        <w:t xml:space="preserve">That's what the open water exposure </w:t>
      </w:r>
      <w:proofErr w:type="spellStart"/>
      <w:r>
        <w:t>surchargeges</w:t>
      </w:r>
      <w:proofErr w:type="spellEnd"/>
      <w:r>
        <w:t>.</w:t>
      </w:r>
    </w:p>
    <w:p w14:paraId="73914F5E" w14:textId="77777777" w:rsidR="00276E74" w:rsidRDefault="00276E74" w:rsidP="00276E74">
      <w:r>
        <w:t>00:34:33 Speaker 3</w:t>
      </w:r>
    </w:p>
    <w:p w14:paraId="3C0516F9" w14:textId="77777777" w:rsidR="00276E74" w:rsidRDefault="00276E74" w:rsidP="00276E74">
      <w:proofErr w:type="gramStart"/>
      <w:r>
        <w:t>So</w:t>
      </w:r>
      <w:proofErr w:type="gramEnd"/>
      <w:r>
        <w:t xml:space="preserve"> the premium will increase by a certain percent for certain perils and </w:t>
      </w:r>
      <w:proofErr w:type="spellStart"/>
      <w:r>
        <w:t>and</w:t>
      </w:r>
      <w:proofErr w:type="spellEnd"/>
      <w:r>
        <w:t xml:space="preserve"> that's what the business case is.</w:t>
      </w:r>
    </w:p>
    <w:p w14:paraId="3B452C36" w14:textId="77777777" w:rsidR="00276E74" w:rsidRDefault="00276E74" w:rsidP="00276E74">
      <w:r>
        <w:t>00:34:42 Speaker 3</w:t>
      </w:r>
    </w:p>
    <w:p w14:paraId="3E99D574" w14:textId="77777777" w:rsidR="00276E74" w:rsidRDefault="00276E74" w:rsidP="00276E74">
      <w:r>
        <w:t>And the next one, which is the one, the experience rating plan surcharge, that's the more common one, which is there for all states and for most products.</w:t>
      </w:r>
    </w:p>
    <w:p w14:paraId="147DABEE" w14:textId="77777777" w:rsidR="00276E74" w:rsidRDefault="00276E74" w:rsidP="00276E74">
      <w:r>
        <w:t>00:34:50 Speaker 3</w:t>
      </w:r>
    </w:p>
    <w:p w14:paraId="1D7209BD" w14:textId="77777777" w:rsidR="00276E74" w:rsidRDefault="00276E74" w:rsidP="00276E74">
      <w:r>
        <w:t>And this one is based on prior loss or claims experience.</w:t>
      </w:r>
    </w:p>
    <w:p w14:paraId="1A5B1DBA" w14:textId="77777777" w:rsidR="00276E74" w:rsidRDefault="00276E74" w:rsidP="00276E74">
      <w:r>
        <w:t>00:34:54 Speaker 3</w:t>
      </w:r>
    </w:p>
    <w:p w14:paraId="1BCF5926" w14:textId="77777777" w:rsidR="00276E74" w:rsidRDefault="00276E74" w:rsidP="00276E74">
      <w:r>
        <w:t>We apply a surcharge.</w:t>
      </w:r>
    </w:p>
    <w:p w14:paraId="7F79947A" w14:textId="77777777" w:rsidR="00276E74" w:rsidRDefault="00276E74" w:rsidP="00276E74">
      <w:r>
        <w:t>00:34:56 Speaker 3</w:t>
      </w:r>
    </w:p>
    <w:p w14:paraId="5E8B4690" w14:textId="77777777" w:rsidR="00276E74" w:rsidRDefault="00276E74" w:rsidP="00276E74">
      <w:r>
        <w:t>and the next 1 is also similar, which is for New York, which we haven't configured yet.</w:t>
      </w:r>
    </w:p>
    <w:p w14:paraId="5E716D7D" w14:textId="77777777" w:rsidR="00276E74" w:rsidRDefault="00276E74" w:rsidP="00276E74">
      <w:r>
        <w:t>00:35:00 Speaker 3</w:t>
      </w:r>
    </w:p>
    <w:p w14:paraId="188036AB" w14:textId="77777777" w:rsidR="00276E74" w:rsidRDefault="00276E74" w:rsidP="00276E74">
      <w:proofErr w:type="gramStart"/>
      <w:r>
        <w:t>So</w:t>
      </w:r>
      <w:proofErr w:type="gramEnd"/>
      <w:r>
        <w:t xml:space="preserve"> we can skip that.</w:t>
      </w:r>
    </w:p>
    <w:p w14:paraId="5743683E" w14:textId="77777777" w:rsidR="00276E74" w:rsidRDefault="00276E74" w:rsidP="00276E74">
      <w:r>
        <w:t>00:35:01 Speaker 3</w:t>
      </w:r>
    </w:p>
    <w:p w14:paraId="1EFB31E0" w14:textId="77777777" w:rsidR="00276E74" w:rsidRDefault="00276E74" w:rsidP="00276E74">
      <w:r>
        <w:t>And the next 1 is California.</w:t>
      </w:r>
    </w:p>
    <w:p w14:paraId="330115C0" w14:textId="77777777" w:rsidR="00276E74" w:rsidRDefault="00276E74" w:rsidP="00276E74">
      <w:r>
        <w:t>00:35:02 Speaker 3</w:t>
      </w:r>
    </w:p>
    <w:p w14:paraId="28792693" w14:textId="77777777" w:rsidR="00276E74" w:rsidRDefault="00276E74" w:rsidP="00276E74">
      <w:r>
        <w:t xml:space="preserve">It's just having a different entry here as compared to the 2nd 1, because the </w:t>
      </w:r>
      <w:proofErr w:type="spellStart"/>
      <w:r>
        <w:t>the</w:t>
      </w:r>
      <w:proofErr w:type="spellEnd"/>
      <w:r>
        <w:t xml:space="preserve"> rating item code in column D is different.</w:t>
      </w:r>
    </w:p>
    <w:p w14:paraId="3440E71F" w14:textId="77777777" w:rsidR="00276E74" w:rsidRDefault="00276E74" w:rsidP="00276E74">
      <w:r>
        <w:t>00:35:10 Speaker 3</w:t>
      </w:r>
    </w:p>
    <w:p w14:paraId="6102AF0D" w14:textId="77777777" w:rsidR="00276E74" w:rsidRDefault="00276E74" w:rsidP="00276E74">
      <w:r>
        <w:t xml:space="preserve">Otherwise, it's the same </w:t>
      </w:r>
      <w:proofErr w:type="spellStart"/>
      <w:r>
        <w:t>same</w:t>
      </w:r>
      <w:proofErr w:type="spellEnd"/>
      <w:r>
        <w:t xml:space="preserve"> as the experience rating plan such as that that we have country wide.</w:t>
      </w:r>
    </w:p>
    <w:p w14:paraId="591EA8B9" w14:textId="77777777" w:rsidR="00276E74" w:rsidRDefault="00276E74" w:rsidP="00276E74">
      <w:r>
        <w:t>00:35:14 Speaker 3</w:t>
      </w:r>
    </w:p>
    <w:p w14:paraId="762A39D1" w14:textId="77777777" w:rsidR="00276E74" w:rsidRDefault="00276E74" w:rsidP="00276E74">
      <w:proofErr w:type="spellStart"/>
      <w:r>
        <w:t>So.</w:t>
      </w:r>
      <w:proofErr w:type="spellEnd"/>
    </w:p>
    <w:p w14:paraId="0568B335" w14:textId="77777777" w:rsidR="00276E74" w:rsidRDefault="00276E74" w:rsidP="00276E74">
      <w:r>
        <w:lastRenderedPageBreak/>
        <w:t>00:35:14 Speaker 3</w:t>
      </w:r>
    </w:p>
    <w:p w14:paraId="1D0537F5" w14:textId="77777777" w:rsidR="00276E74" w:rsidRDefault="00276E74" w:rsidP="00276E74">
      <w:r>
        <w:t xml:space="preserve">Again </w:t>
      </w:r>
      <w:proofErr w:type="spellStart"/>
      <w:r>
        <w:t>again</w:t>
      </w:r>
      <w:proofErr w:type="spellEnd"/>
      <w:r>
        <w:t>, these are modifiers.</w:t>
      </w:r>
    </w:p>
    <w:p w14:paraId="008CEE50" w14:textId="77777777" w:rsidR="00276E74" w:rsidRDefault="00276E74" w:rsidP="00276E74">
      <w:r>
        <w:t>00:35:16 Speaker 3</w:t>
      </w:r>
    </w:p>
    <w:p w14:paraId="51261778" w14:textId="77777777" w:rsidR="00276E74" w:rsidRDefault="00276E74" w:rsidP="00276E74">
      <w:r>
        <w:t xml:space="preserve">Which </w:t>
      </w:r>
      <w:proofErr w:type="spellStart"/>
      <w:r>
        <w:t>Which</w:t>
      </w:r>
      <w:proofErr w:type="spellEnd"/>
      <w:r>
        <w:t xml:space="preserve"> will have </w:t>
      </w:r>
      <w:proofErr w:type="spellStart"/>
      <w:r>
        <w:t>have</w:t>
      </w:r>
      <w:proofErr w:type="spellEnd"/>
      <w:r>
        <w:t xml:space="preserve"> a </w:t>
      </w:r>
      <w:proofErr w:type="spellStart"/>
      <w:r>
        <w:t>differentententententententententmentment</w:t>
      </w:r>
      <w:proofErr w:type="spellEnd"/>
      <w:r>
        <w:t xml:space="preserve"> that the </w:t>
      </w:r>
      <w:proofErr w:type="spellStart"/>
      <w:r>
        <w:t>the</w:t>
      </w:r>
      <w:proofErr w:type="spellEnd"/>
      <w:r>
        <w:t xml:space="preserve"> </w:t>
      </w:r>
      <w:proofErr w:type="spellStart"/>
      <w:r>
        <w:t>the</w:t>
      </w:r>
      <w:proofErr w:type="spellEnd"/>
      <w:r>
        <w:t xml:space="preserve"> </w:t>
      </w:r>
      <w:proofErr w:type="spellStart"/>
      <w:r>
        <w:t>the</w:t>
      </w:r>
      <w:proofErr w:type="spellEnd"/>
      <w:r>
        <w:t xml:space="preserve"> </w:t>
      </w:r>
      <w:proofErr w:type="spellStart"/>
      <w:r>
        <w:t>the</w:t>
      </w:r>
      <w:proofErr w:type="spellEnd"/>
      <w:r>
        <w:t xml:space="preserve"> </w:t>
      </w:r>
      <w:proofErr w:type="spellStart"/>
      <w:r>
        <w:t>the</w:t>
      </w:r>
      <w:proofErr w:type="spellEnd"/>
      <w:r>
        <w:t xml:space="preserve"> </w:t>
      </w:r>
      <w:proofErr w:type="spellStart"/>
      <w:r>
        <w:t>the</w:t>
      </w:r>
      <w:proofErr w:type="spellEnd"/>
      <w:r>
        <w:t xml:space="preserve"> </w:t>
      </w:r>
      <w:proofErr w:type="spellStart"/>
      <w:r>
        <w:t>the</w:t>
      </w:r>
      <w:proofErr w:type="spellEnd"/>
      <w:r>
        <w:t xml:space="preserve"> </w:t>
      </w:r>
      <w:proofErr w:type="spellStart"/>
      <w:r>
        <w:t>the</w:t>
      </w:r>
      <w:proofErr w:type="spellEnd"/>
      <w:r>
        <w:t xml:space="preserve"> </w:t>
      </w:r>
      <w:proofErr w:type="spellStart"/>
      <w:r>
        <w:t>the</w:t>
      </w:r>
      <w:proofErr w:type="spellEnd"/>
      <w:r>
        <w:t xml:space="preserve"> </w:t>
      </w:r>
      <w:proofErr w:type="spellStart"/>
      <w:r>
        <w:t>the</w:t>
      </w:r>
      <w:proofErr w:type="spellEnd"/>
      <w:r>
        <w:t xml:space="preserve"> </w:t>
      </w:r>
      <w:proofErr w:type="spellStart"/>
      <w:r>
        <w:t>the</w:t>
      </w:r>
      <w:proofErr w:type="spellEnd"/>
      <w:r>
        <w:t xml:space="preserve"> </w:t>
      </w:r>
      <w:proofErr w:type="spellStart"/>
      <w:r>
        <w:t>the</w:t>
      </w:r>
      <w:proofErr w:type="spellEnd"/>
      <w:r>
        <w:t xml:space="preserve"> </w:t>
      </w:r>
      <w:proofErr w:type="spellStart"/>
      <w:r>
        <w:t>the</w:t>
      </w:r>
      <w:proofErr w:type="spellEnd"/>
      <w:r>
        <w:t xml:space="preserve"> the.........</w:t>
      </w:r>
    </w:p>
    <w:p w14:paraId="07256BC2" w14:textId="77777777" w:rsidR="00276E74" w:rsidRDefault="00276E74" w:rsidP="00276E74">
      <w:r>
        <w:t>00:35:26 Speaker 3</w:t>
      </w:r>
    </w:p>
    <w:p w14:paraId="407A199A" w14:textId="6091CBEA" w:rsidR="00276E74" w:rsidRDefault="00276E74" w:rsidP="00276E74">
      <w:r>
        <w:t xml:space="preserve">the legacy terminology in </w:t>
      </w:r>
      <w:proofErr w:type="spellStart"/>
      <w:r>
        <w:t>Projectname</w:t>
      </w:r>
      <w:proofErr w:type="spellEnd"/>
      <w:r>
        <w:t>, we refer to these as surcharges and discounts rather than as modifiers.</w:t>
      </w:r>
    </w:p>
    <w:p w14:paraId="3887A161" w14:textId="77777777" w:rsidR="00276E74" w:rsidRDefault="00276E74" w:rsidP="00276E74">
      <w:r>
        <w:t>00:35:33 Speaker 3</w:t>
      </w:r>
    </w:p>
    <w:p w14:paraId="6997065C" w14:textId="77777777" w:rsidR="00276E74" w:rsidRDefault="00276E74" w:rsidP="00276E74">
      <w:r>
        <w:t xml:space="preserve">And just to support the farms and other downstream requirements, we still retain the terminology here as discounts and surcharges and still use the reference to modifiers, which is a policy </w:t>
      </w:r>
      <w:proofErr w:type="spellStart"/>
      <w:r>
        <w:t>center</w:t>
      </w:r>
      <w:proofErr w:type="spellEnd"/>
      <w:r>
        <w:t xml:space="preserve"> terminology.</w:t>
      </w:r>
    </w:p>
    <w:p w14:paraId="4E86A8FF" w14:textId="77777777" w:rsidR="00276E74" w:rsidRDefault="00276E74" w:rsidP="00276E74">
      <w:r>
        <w:t>00:35:49 Speaker 1</w:t>
      </w:r>
    </w:p>
    <w:p w14:paraId="79BCBE46" w14:textId="77777777" w:rsidR="00276E74" w:rsidRDefault="00276E74" w:rsidP="00276E74">
      <w:r>
        <w:t>Sunil, are you on?</w:t>
      </w:r>
    </w:p>
    <w:p w14:paraId="1FCF42DF" w14:textId="77777777" w:rsidR="00276E74" w:rsidRDefault="00276E74" w:rsidP="00276E74">
      <w:r>
        <w:t>00:35:54 Speaker 3</w:t>
      </w:r>
    </w:p>
    <w:p w14:paraId="12E8359F" w14:textId="77777777" w:rsidR="00276E74" w:rsidRDefault="00276E74" w:rsidP="00276E74">
      <w:r>
        <w:t>Yes, Sandra.</w:t>
      </w:r>
    </w:p>
    <w:p w14:paraId="39193854" w14:textId="77777777" w:rsidR="00276E74" w:rsidRDefault="00276E74" w:rsidP="00276E74">
      <w:r>
        <w:t>00:35:56 Speaker 1</w:t>
      </w:r>
    </w:p>
    <w:p w14:paraId="49C94C82" w14:textId="77777777" w:rsidR="00276E74" w:rsidRDefault="00276E74" w:rsidP="00276E74">
      <w:proofErr w:type="gramStart"/>
      <w:r>
        <w:t>So</w:t>
      </w:r>
      <w:proofErr w:type="gramEnd"/>
      <w:r>
        <w:t xml:space="preserve"> does that cover your questions?</w:t>
      </w:r>
    </w:p>
    <w:p w14:paraId="01E2B2DF" w14:textId="77777777" w:rsidR="00276E74" w:rsidRDefault="00276E74" w:rsidP="00276E74">
      <w:r>
        <w:t>00:35:59 Speaker 3</w:t>
      </w:r>
    </w:p>
    <w:p w14:paraId="77B6CC5C" w14:textId="77777777" w:rsidR="00276E74" w:rsidRDefault="00276E74" w:rsidP="00276E74">
      <w:r>
        <w:t>Yeah.</w:t>
      </w:r>
    </w:p>
    <w:p w14:paraId="146AC1CA" w14:textId="77777777" w:rsidR="00276E74" w:rsidRDefault="00276E74" w:rsidP="00276E74">
      <w:r>
        <w:t>00:35:59 Speaker 1</w:t>
      </w:r>
    </w:p>
    <w:p w14:paraId="335B39E9" w14:textId="77777777" w:rsidR="00276E74" w:rsidRDefault="00276E74" w:rsidP="00276E74">
      <w:r>
        <w:t>Do you have any additional questions?</w:t>
      </w:r>
    </w:p>
    <w:p w14:paraId="4606F30E" w14:textId="77777777" w:rsidR="00276E74" w:rsidRDefault="00276E74" w:rsidP="00276E74">
      <w:r>
        <w:t>00:36:01 Speaker 1</w:t>
      </w:r>
    </w:p>
    <w:p w14:paraId="1032789C" w14:textId="77777777" w:rsidR="00276E74" w:rsidRDefault="00276E74" w:rsidP="00276E74">
      <w:r>
        <w:t>Yeah, thank you.</w:t>
      </w:r>
    </w:p>
    <w:p w14:paraId="5723FF88" w14:textId="77777777" w:rsidR="00276E74" w:rsidRDefault="00276E74" w:rsidP="00276E74">
      <w:r>
        <w:t>00:36:03 Speaker 1</w:t>
      </w:r>
    </w:p>
    <w:p w14:paraId="27118A4C" w14:textId="77777777" w:rsidR="00276E74" w:rsidRDefault="00276E74" w:rsidP="00276E74">
      <w:r>
        <w:t>OK.</w:t>
      </w:r>
    </w:p>
    <w:p w14:paraId="20C71A48" w14:textId="77777777" w:rsidR="00276E74" w:rsidRDefault="00276E74" w:rsidP="00276E74">
      <w:r>
        <w:t>00:36:04 Speaker 1</w:t>
      </w:r>
    </w:p>
    <w:p w14:paraId="10A12170" w14:textId="77777777" w:rsidR="00276E74" w:rsidRDefault="00276E74" w:rsidP="00276E74">
      <w:r>
        <w:t>Yep.</w:t>
      </w:r>
    </w:p>
    <w:p w14:paraId="7B91E994" w14:textId="77777777" w:rsidR="00276E74" w:rsidRDefault="00276E74" w:rsidP="00276E74">
      <w:r>
        <w:t>00:36:05 Speaker 1</w:t>
      </w:r>
    </w:p>
    <w:p w14:paraId="423428C2" w14:textId="77777777" w:rsidR="00276E74" w:rsidRDefault="00276E74" w:rsidP="00276E74">
      <w:r>
        <w:lastRenderedPageBreak/>
        <w:t>Perfect.</w:t>
      </w:r>
    </w:p>
    <w:p w14:paraId="07D6ED97" w14:textId="77777777" w:rsidR="00276E74" w:rsidRDefault="00276E74" w:rsidP="00276E74">
      <w:r>
        <w:t>00:36:06 Speaker 1</w:t>
      </w:r>
    </w:p>
    <w:p w14:paraId="0BD6BBAC" w14:textId="77777777" w:rsidR="00276E74" w:rsidRDefault="00276E74" w:rsidP="00276E74">
      <w:r>
        <w:t xml:space="preserve">All right, and then the next tab that we'll just quickly go over is </w:t>
      </w:r>
      <w:proofErr w:type="spellStart"/>
      <w:r>
        <w:t>is</w:t>
      </w:r>
      <w:proofErr w:type="spellEnd"/>
      <w:r>
        <w:t xml:space="preserve"> the </w:t>
      </w:r>
      <w:proofErr w:type="spellStart"/>
      <w:r>
        <w:t>exclusionsions</w:t>
      </w:r>
      <w:proofErr w:type="spellEnd"/>
      <w:r>
        <w:t xml:space="preserve"> and </w:t>
      </w:r>
      <w:proofErr w:type="spellStart"/>
      <w:r>
        <w:t>conditionsitions</w:t>
      </w:r>
      <w:proofErr w:type="spellEnd"/>
      <w:r>
        <w:t>.</w:t>
      </w:r>
    </w:p>
    <w:p w14:paraId="05D801E8" w14:textId="77777777" w:rsidR="00276E74" w:rsidRDefault="00276E74" w:rsidP="00276E74">
      <w:r>
        <w:t>00:36:14 Speaker 1</w:t>
      </w:r>
    </w:p>
    <w:p w14:paraId="5579275F" w14:textId="77777777" w:rsidR="00276E74" w:rsidRDefault="00276E74" w:rsidP="00276E74">
      <w:proofErr w:type="gramStart"/>
      <w:r>
        <w:t>So</w:t>
      </w:r>
      <w:proofErr w:type="gramEnd"/>
      <w:r>
        <w:t xml:space="preserve"> the exclusion I showed you was </w:t>
      </w:r>
      <w:proofErr w:type="spellStart"/>
      <w:r>
        <w:t>was</w:t>
      </w:r>
      <w:proofErr w:type="spellEnd"/>
      <w:r>
        <w:t xml:space="preserve"> one of them which was the for </w:t>
      </w:r>
      <w:proofErr w:type="spellStart"/>
      <w:r>
        <w:t>for</w:t>
      </w:r>
      <w:proofErr w:type="spellEnd"/>
      <w:r>
        <w:t xml:space="preserve"> animal, right?</w:t>
      </w:r>
    </w:p>
    <w:p w14:paraId="2219D49C" w14:textId="77777777" w:rsidR="00276E74" w:rsidRDefault="00276E74" w:rsidP="00276E74">
      <w:r>
        <w:t>00:36:20 Speaker 1</w:t>
      </w:r>
    </w:p>
    <w:p w14:paraId="2CA0A538" w14:textId="77777777" w:rsidR="00276E74" w:rsidRDefault="00276E74" w:rsidP="00276E74">
      <w:r>
        <w:t>The exclusion of bodilylylylylylylylylylylylylyyylyylyylylylylylylylylyylylylylylylylylyylylelylylylyylyylylylylylylylylylylylyylyylylylylylylylylylylylylylylylylylylylylylylylylylylylylylylylylylylylylylylylylylylylylylylylylylylylylylyylylylylylylylylylylylylylylylylylylylylylylylylylylylylylylyylyylyrylylylylylylylylylylylylylylylylylylylylylylylylylylylylylylylylylylylylylylylylylylylylylylylylylylylylylylylylylylylylylylylylylylylylylylylylylylylylylylylylylylylylylylylylylylylylylylylylylylylylylylylylylylylylylylylylylylylylylylylylylylylyly</w:t>
      </w:r>
    </w:p>
    <w:p w14:paraId="5867CA71" w14:textId="77777777" w:rsidR="00276E74" w:rsidRDefault="00276E74" w:rsidP="00276E74">
      <w:r>
        <w:t>00:36:24 Speaker 1</w:t>
      </w:r>
    </w:p>
    <w:p w14:paraId="23ABB7D5" w14:textId="77777777" w:rsidR="00276E74" w:rsidRDefault="00276E74" w:rsidP="00276E74">
      <w:r>
        <w:t>Um, there is 1 for separate structures.</w:t>
      </w:r>
    </w:p>
    <w:p w14:paraId="6FC3DEAE" w14:textId="77777777" w:rsidR="00276E74" w:rsidRDefault="00276E74" w:rsidP="00276E74">
      <w:r>
        <w:t>00:36:27 Speaker 1</w:t>
      </w:r>
    </w:p>
    <w:p w14:paraId="3E213F42" w14:textId="77777777" w:rsidR="00276E74" w:rsidRDefault="00276E74" w:rsidP="00276E74">
      <w:r>
        <w:t>Um, there's 1 for, uh, wind hell tropical cyclone.</w:t>
      </w:r>
    </w:p>
    <w:p w14:paraId="27F1D9E6" w14:textId="77777777" w:rsidR="00276E74" w:rsidRDefault="00276E74" w:rsidP="00276E74">
      <w:r>
        <w:t>00:36:32 Speaker 1</w:t>
      </w:r>
    </w:p>
    <w:p w14:paraId="520626E4" w14:textId="77777777" w:rsidR="00276E74" w:rsidRDefault="00276E74" w:rsidP="00276E74">
      <w:r>
        <w:t>And then for Wyoming, we added, um, marring exclusion.</w:t>
      </w:r>
    </w:p>
    <w:p w14:paraId="3F41EC7A" w14:textId="77777777" w:rsidR="00276E74" w:rsidRDefault="00276E74" w:rsidP="00276E74">
      <w:r>
        <w:t>00:36:36 Speaker 1</w:t>
      </w:r>
    </w:p>
    <w:p w14:paraId="200492B5" w14:textId="77777777" w:rsidR="00276E74" w:rsidRDefault="00276E74" w:rsidP="00276E74">
      <w:r>
        <w:t>So, um, I don't know if, I mean, I gave you 1 example without having to go through all of them, but basically.</w:t>
      </w:r>
    </w:p>
    <w:p w14:paraId="52D876C3" w14:textId="77777777" w:rsidR="00276E74" w:rsidRDefault="00276E74" w:rsidP="00276E74">
      <w:r>
        <w:t>00:36:45 Speaker 1</w:t>
      </w:r>
    </w:p>
    <w:p w14:paraId="1C595E75" w14:textId="77777777" w:rsidR="00276E74" w:rsidRDefault="00276E74" w:rsidP="00276E74">
      <w:r>
        <w:t>Um.</w:t>
      </w:r>
    </w:p>
    <w:p w14:paraId="5024AFFE" w14:textId="77777777" w:rsidR="00276E74" w:rsidRDefault="00276E74" w:rsidP="00276E74">
      <w:r>
        <w:t>00:36:46 Speaker 1</w:t>
      </w:r>
    </w:p>
    <w:p w14:paraId="20BF3704" w14:textId="77777777" w:rsidR="00276E74" w:rsidRDefault="00276E74" w:rsidP="00276E74">
      <w:r>
        <w:t xml:space="preserve">That's what would end up displaying on </w:t>
      </w:r>
      <w:proofErr w:type="spellStart"/>
      <w:r>
        <w:t>on</w:t>
      </w:r>
      <w:proofErr w:type="spellEnd"/>
      <w:r>
        <w:t xml:space="preserve"> that tab and we have them listed here.</w:t>
      </w:r>
    </w:p>
    <w:p w14:paraId="5651A15E" w14:textId="77777777" w:rsidR="00276E74" w:rsidRDefault="00276E74" w:rsidP="00276E74">
      <w:r>
        <w:t>00:36:51 Speaker 1</w:t>
      </w:r>
    </w:p>
    <w:p w14:paraId="1FFC0E75" w14:textId="77777777" w:rsidR="00276E74" w:rsidRDefault="00276E74" w:rsidP="00276E74">
      <w:r>
        <w:t>Any questions on those.</w:t>
      </w:r>
    </w:p>
    <w:p w14:paraId="539A9B97" w14:textId="77777777" w:rsidR="00276E74" w:rsidRDefault="00276E74" w:rsidP="00276E74">
      <w:r>
        <w:t>00:36:59 Speaker 1</w:t>
      </w:r>
    </w:p>
    <w:p w14:paraId="280AEE12" w14:textId="77777777" w:rsidR="00276E74" w:rsidRDefault="00276E74" w:rsidP="00276E74">
      <w:r>
        <w:lastRenderedPageBreak/>
        <w:t>And then for home, the only other 1 is that instead of putting the coverage rendering sequence.</w:t>
      </w:r>
    </w:p>
    <w:p w14:paraId="524A1B1E" w14:textId="77777777" w:rsidR="00276E74" w:rsidRDefault="00276E74" w:rsidP="00276E74">
      <w:r>
        <w:t>00:37:08 Speaker 1</w:t>
      </w:r>
    </w:p>
    <w:p w14:paraId="7B7905C2" w14:textId="77777777" w:rsidR="00276E74" w:rsidRDefault="00276E74" w:rsidP="00276E74">
      <w:r>
        <w:t>Um, on the other tabs, we have it identified and listed here on a separate tab.</w:t>
      </w:r>
    </w:p>
    <w:p w14:paraId="3E0AD95F" w14:textId="77777777" w:rsidR="00276E74" w:rsidRDefault="00276E74" w:rsidP="00276E74">
      <w:r>
        <w:t>00:37:14 Speaker 1</w:t>
      </w:r>
    </w:p>
    <w:p w14:paraId="42CABF3A" w14:textId="77777777" w:rsidR="00276E74" w:rsidRDefault="00276E74" w:rsidP="00276E74">
      <w:r>
        <w:t>So, for each of the coverages, and we have identified, like, what the coverage category is.</w:t>
      </w:r>
    </w:p>
    <w:p w14:paraId="44A0C19A" w14:textId="77777777" w:rsidR="00276E74" w:rsidRDefault="00276E74" w:rsidP="00276E74">
      <w:r>
        <w:t>00:37:20 Speaker 1</w:t>
      </w:r>
    </w:p>
    <w:p w14:paraId="5D3A05C2" w14:textId="77777777" w:rsidR="00276E74" w:rsidRDefault="00276E74" w:rsidP="00276E74">
      <w:r>
        <w:t xml:space="preserve">but </w:t>
      </w:r>
      <w:proofErr w:type="gramStart"/>
      <w:r>
        <w:t>also</w:t>
      </w:r>
      <w:proofErr w:type="gramEnd"/>
      <w:r>
        <w:t xml:space="preserve"> then what the rendering sequence is.</w:t>
      </w:r>
    </w:p>
    <w:p w14:paraId="7704CDCD" w14:textId="77777777" w:rsidR="00276E74" w:rsidRDefault="00276E74" w:rsidP="00276E74">
      <w:r>
        <w:t>00:37:23 Speaker 1</w:t>
      </w:r>
    </w:p>
    <w:p w14:paraId="6551AFCE" w14:textId="77777777" w:rsidR="00276E74" w:rsidRDefault="00276E74" w:rsidP="00276E74">
      <w:proofErr w:type="gramStart"/>
      <w:r>
        <w:t>So</w:t>
      </w:r>
      <w:proofErr w:type="gramEnd"/>
      <w:r>
        <w:t xml:space="preserve"> it's here collectively at the coverage level, not at the state level, state and coverage level.</w:t>
      </w:r>
    </w:p>
    <w:p w14:paraId="59D238D2" w14:textId="77777777" w:rsidR="00276E74" w:rsidRDefault="00276E74" w:rsidP="00276E74">
      <w:r>
        <w:t>00:37:34 Speaker 1</w:t>
      </w:r>
    </w:p>
    <w:p w14:paraId="0F6189CD" w14:textId="77777777" w:rsidR="00276E74" w:rsidRDefault="00276E74" w:rsidP="00276E74">
      <w:r>
        <w:t>So that's what this tab is.</w:t>
      </w:r>
    </w:p>
    <w:p w14:paraId="3B0B0F80" w14:textId="77777777" w:rsidR="00276E74" w:rsidRDefault="00276E74" w:rsidP="00276E74">
      <w:r>
        <w:t>00:37:35 Speaker 1</w:t>
      </w:r>
    </w:p>
    <w:p w14:paraId="69F9F4F4" w14:textId="77777777" w:rsidR="00276E74" w:rsidRDefault="00276E74" w:rsidP="00276E74">
      <w:r>
        <w:t>But the functionality within product designer still works the same for all the lines of business.</w:t>
      </w:r>
    </w:p>
    <w:p w14:paraId="1EB73964" w14:textId="77777777" w:rsidR="00276E74" w:rsidRDefault="00276E74" w:rsidP="00276E74">
      <w:r>
        <w:t>00:37:45 Speaker 1</w:t>
      </w:r>
    </w:p>
    <w:p w14:paraId="79B7C96B" w14:textId="77777777" w:rsidR="00276E74" w:rsidRDefault="00276E74" w:rsidP="00276E74">
      <w:r>
        <w:t>Any questions on home?</w:t>
      </w:r>
    </w:p>
    <w:p w14:paraId="7C0B3BFD" w14:textId="77777777" w:rsidR="00276E74" w:rsidRDefault="00276E74" w:rsidP="00276E74">
      <w:r>
        <w:t>00:37:51 Speaker 1</w:t>
      </w:r>
    </w:p>
    <w:p w14:paraId="1C40CA71" w14:textId="77777777" w:rsidR="00276E74" w:rsidRDefault="00276E74" w:rsidP="00276E74">
      <w:r>
        <w:t>Anything specific you would like to see in a demo?</w:t>
      </w:r>
    </w:p>
    <w:p w14:paraId="14EBC0FA" w14:textId="77777777" w:rsidR="00276E74" w:rsidRDefault="00276E74" w:rsidP="00276E74">
      <w:r>
        <w:t>00:38:08 Speaker 1</w:t>
      </w:r>
    </w:p>
    <w:p w14:paraId="299229D5" w14:textId="77777777" w:rsidR="00276E74" w:rsidRDefault="00276E74" w:rsidP="00276E74">
      <w:r>
        <w:t>Okay, Nagor, are you there?</w:t>
      </w:r>
    </w:p>
    <w:p w14:paraId="418FC42C" w14:textId="77777777" w:rsidR="00276E74" w:rsidRDefault="00276E74" w:rsidP="00276E74">
      <w:r>
        <w:t>00:38:12 Speaker 4</w:t>
      </w:r>
    </w:p>
    <w:p w14:paraId="2E15DBA3" w14:textId="77777777" w:rsidR="00276E74" w:rsidRDefault="00276E74" w:rsidP="00276E74">
      <w:r>
        <w:t>Cassandra, I'm here.</w:t>
      </w:r>
    </w:p>
    <w:p w14:paraId="32BD19A5" w14:textId="77777777" w:rsidR="00276E74" w:rsidRDefault="00276E74" w:rsidP="00276E74">
      <w:r>
        <w:t>00:38:14 Speaker 1</w:t>
      </w:r>
    </w:p>
    <w:p w14:paraId="223AED3B" w14:textId="77777777" w:rsidR="00276E74" w:rsidRDefault="00276E74" w:rsidP="00276E74">
      <w:r>
        <w:t>Do you have anything to add or we're good for this session?</w:t>
      </w:r>
    </w:p>
    <w:p w14:paraId="5AA49D54" w14:textId="77777777" w:rsidR="00276E74" w:rsidRDefault="00276E74" w:rsidP="00276E74">
      <w:r>
        <w:t>00:38:18 Speaker 1</w:t>
      </w:r>
    </w:p>
    <w:p w14:paraId="04D6E3CE" w14:textId="77777777" w:rsidR="00276E74" w:rsidRDefault="00276E74" w:rsidP="00276E74">
      <w:r>
        <w:lastRenderedPageBreak/>
        <w:t xml:space="preserve">I think you're going to find the same happens with Umbrella because </w:t>
      </w:r>
      <w:proofErr w:type="spellStart"/>
      <w:r>
        <w:t>because</w:t>
      </w:r>
      <w:proofErr w:type="spellEnd"/>
      <w:r>
        <w:t xml:space="preserve"> Shrikant went through the details for which apply to </w:t>
      </w:r>
      <w:proofErr w:type="gramStart"/>
      <w:r>
        <w:t>all of</w:t>
      </w:r>
      <w:proofErr w:type="gramEnd"/>
      <w:r>
        <w:t xml:space="preserve"> the lines of business.</w:t>
      </w:r>
    </w:p>
    <w:p w14:paraId="3F24C80A" w14:textId="77777777" w:rsidR="00276E74" w:rsidRDefault="00276E74" w:rsidP="00276E74">
      <w:r>
        <w:t>00:38:29 Speaker 1</w:t>
      </w:r>
    </w:p>
    <w:p w14:paraId="033CBA55" w14:textId="77777777" w:rsidR="00276E74" w:rsidRDefault="00276E74" w:rsidP="00276E74">
      <w:r>
        <w:t>for the most part, and then just the unique guesses that we have for the different lines of business.</w:t>
      </w:r>
    </w:p>
    <w:p w14:paraId="603A5741" w14:textId="77777777" w:rsidR="00276E74" w:rsidRDefault="00276E74" w:rsidP="00276E74">
      <w:r>
        <w:t>00:38:35 Speaker 4</w:t>
      </w:r>
    </w:p>
    <w:p w14:paraId="0C65811E" w14:textId="77777777" w:rsidR="00276E74" w:rsidRDefault="00276E74" w:rsidP="00276E74">
      <w:r>
        <w:t>Any questions on the 3 packages?</w:t>
      </w:r>
    </w:p>
    <w:p w14:paraId="69DDBA39" w14:textId="77777777" w:rsidR="00276E74" w:rsidRDefault="00276E74" w:rsidP="00276E74">
      <w:r>
        <w:t>00:38:37 Speaker 4</w:t>
      </w:r>
    </w:p>
    <w:p w14:paraId="3B77CD5C" w14:textId="77777777" w:rsidR="00276E74" w:rsidRDefault="00276E74" w:rsidP="00276E74">
      <w:r>
        <w:t>I don't know that is a that is a main difference what we see right from auto and home.</w:t>
      </w:r>
    </w:p>
    <w:p w14:paraId="7F677C1C" w14:textId="77777777" w:rsidR="00276E74" w:rsidRDefault="00276E74" w:rsidP="00276E74">
      <w:r>
        <w:t>00:38:42 Speaker 1</w:t>
      </w:r>
    </w:p>
    <w:p w14:paraId="7133B360" w14:textId="77777777" w:rsidR="00276E74" w:rsidRDefault="00276E74" w:rsidP="00276E74">
      <w:r>
        <w:t>Yeah, that that that's a main.</w:t>
      </w:r>
    </w:p>
    <w:p w14:paraId="1F5668DF" w14:textId="77777777" w:rsidR="00276E74" w:rsidRDefault="00276E74" w:rsidP="00276E74">
      <w:r>
        <w:t>00:38:44 Speaker 4</w:t>
      </w:r>
    </w:p>
    <w:p w14:paraId="55ED81CA" w14:textId="77777777" w:rsidR="00276E74" w:rsidRDefault="00276E74" w:rsidP="00276E74">
      <w:r>
        <w:t>Yeah, any questions from anyone?</w:t>
      </w:r>
    </w:p>
    <w:p w14:paraId="715E2DDD" w14:textId="77777777" w:rsidR="00276E74" w:rsidRDefault="00276E74" w:rsidP="00276E74">
      <w:r>
        <w:t>00:38:47 Speaker 5</w:t>
      </w:r>
    </w:p>
    <w:p w14:paraId="78275E9E" w14:textId="77777777" w:rsidR="00276E74" w:rsidRDefault="00276E74" w:rsidP="00276E74">
      <w:proofErr w:type="gramStart"/>
      <w:r>
        <w:t>So</w:t>
      </w:r>
      <w:proofErr w:type="gramEnd"/>
      <w:r>
        <w:t xml:space="preserve"> for those 3 packages, you can edit each </w:t>
      </w:r>
      <w:proofErr w:type="spellStart"/>
      <w:r>
        <w:t>each</w:t>
      </w:r>
      <w:proofErr w:type="spellEnd"/>
      <w:r>
        <w:t xml:space="preserve"> one of them.</w:t>
      </w:r>
    </w:p>
    <w:p w14:paraId="6E8B39B2" w14:textId="77777777" w:rsidR="00276E74" w:rsidRDefault="00276E74" w:rsidP="00276E74">
      <w:r>
        <w:t>00:38:50 Speaker 5</w:t>
      </w:r>
    </w:p>
    <w:p w14:paraId="74F21115" w14:textId="77777777" w:rsidR="00276E74" w:rsidRDefault="00276E74" w:rsidP="00276E74">
      <w:r>
        <w:t>It's not you can't.</w:t>
      </w:r>
    </w:p>
    <w:p w14:paraId="0CDF8A3C" w14:textId="77777777" w:rsidR="00276E74" w:rsidRDefault="00276E74" w:rsidP="00276E74">
      <w:r>
        <w:t>00:38:52 Speaker 5</w:t>
      </w:r>
    </w:p>
    <w:p w14:paraId="433126C9" w14:textId="77777777" w:rsidR="00276E74" w:rsidRDefault="00276E74" w:rsidP="00276E74">
      <w:r>
        <w:t xml:space="preserve">It seems like just verbally you could only edit the middle column </w:t>
      </w:r>
      <w:proofErr w:type="spellStart"/>
      <w:r>
        <w:t>column</w:t>
      </w:r>
      <w:proofErr w:type="spellEnd"/>
      <w:r>
        <w:t xml:space="preserve">, the mod modified one, but </w:t>
      </w:r>
      <w:proofErr w:type="spellStart"/>
      <w:r>
        <w:t>but</w:t>
      </w:r>
      <w:proofErr w:type="spellEnd"/>
      <w:r>
        <w:t xml:space="preserve"> do you have the </w:t>
      </w:r>
      <w:proofErr w:type="spellStart"/>
      <w:r>
        <w:t>the</w:t>
      </w:r>
      <w:proofErr w:type="spellEnd"/>
      <w:r>
        <w:t xml:space="preserve"> freedom to edit?</w:t>
      </w:r>
    </w:p>
    <w:p w14:paraId="4AA1D823" w14:textId="77777777" w:rsidR="00276E74" w:rsidRDefault="00276E74" w:rsidP="00276E74">
      <w:r>
        <w:t>00:38:58 Speaker 1</w:t>
      </w:r>
    </w:p>
    <w:p w14:paraId="5D708D86" w14:textId="77777777" w:rsidR="00276E74" w:rsidRDefault="00276E74" w:rsidP="00276E74">
      <w:r>
        <w:t xml:space="preserve">Yeah, so </w:t>
      </w:r>
      <w:proofErr w:type="spellStart"/>
      <w:r>
        <w:t>so</w:t>
      </w:r>
      <w:proofErr w:type="spellEnd"/>
      <w:r>
        <w:t xml:space="preserve"> I'll redo that real quick.</w:t>
      </w:r>
    </w:p>
    <w:p w14:paraId="04F3A7B0" w14:textId="77777777" w:rsidR="00276E74" w:rsidRDefault="00276E74" w:rsidP="00276E74">
      <w:r>
        <w:t>00:39:06 Speaker 1</w:t>
      </w:r>
    </w:p>
    <w:p w14:paraId="21C8708E" w14:textId="77777777" w:rsidR="00276E74" w:rsidRDefault="00276E74" w:rsidP="00276E74">
      <w:r>
        <w:t>Oh, okay.</w:t>
      </w:r>
    </w:p>
    <w:p w14:paraId="16039098" w14:textId="77777777" w:rsidR="00276E74" w:rsidRDefault="00276E74" w:rsidP="00276E74">
      <w:r>
        <w:t>00:39:08 Speaker 1</w:t>
      </w:r>
    </w:p>
    <w:p w14:paraId="1836DE53" w14:textId="77777777" w:rsidR="00276E74" w:rsidRDefault="00276E74" w:rsidP="00276E74">
      <w:r>
        <w:t>Big majority off.</w:t>
      </w:r>
    </w:p>
    <w:p w14:paraId="59AEA667" w14:textId="77777777" w:rsidR="00276E74" w:rsidRDefault="00276E74" w:rsidP="00276E74">
      <w:r>
        <w:t>00:39:09 Speaker 1</w:t>
      </w:r>
    </w:p>
    <w:p w14:paraId="5EB31030" w14:textId="77777777" w:rsidR="00276E74" w:rsidRDefault="00276E74" w:rsidP="00276E74">
      <w:r>
        <w:t>Deductible, okay.</w:t>
      </w:r>
    </w:p>
    <w:p w14:paraId="688E62C8" w14:textId="77777777" w:rsidR="00276E74" w:rsidRDefault="00276E74" w:rsidP="00276E74">
      <w:r>
        <w:t>00:39:13 Speaker 1</w:t>
      </w:r>
    </w:p>
    <w:p w14:paraId="2C660EA0" w14:textId="77777777" w:rsidR="00276E74" w:rsidRDefault="00276E74" w:rsidP="00276E74">
      <w:r>
        <w:lastRenderedPageBreak/>
        <w:t>So that was the 2, I had 2 options, right?</w:t>
      </w:r>
    </w:p>
    <w:p w14:paraId="12227F86" w14:textId="77777777" w:rsidR="00276E74" w:rsidRDefault="00276E74" w:rsidP="00276E74">
      <w:r>
        <w:t>00:39:16 Speaker 1</w:t>
      </w:r>
    </w:p>
    <w:p w14:paraId="5F7F3F72" w14:textId="77777777" w:rsidR="00276E74" w:rsidRDefault="00276E74" w:rsidP="00276E74">
      <w:r>
        <w:t xml:space="preserve">One was to edit just the </w:t>
      </w:r>
      <w:proofErr w:type="spellStart"/>
      <w:r>
        <w:t>the</w:t>
      </w:r>
      <w:proofErr w:type="spellEnd"/>
      <w:r>
        <w:t xml:space="preserve"> one that was selected.</w:t>
      </w:r>
    </w:p>
    <w:p w14:paraId="58652509" w14:textId="77777777" w:rsidR="00276E74" w:rsidRDefault="00276E74" w:rsidP="00276E74">
      <w:r>
        <w:t>00:39:20 Speaker 1</w:t>
      </w:r>
    </w:p>
    <w:p w14:paraId="3CEAB0CA" w14:textId="77777777" w:rsidR="00276E74" w:rsidRDefault="00276E74" w:rsidP="00276E74">
      <w:proofErr w:type="gramStart"/>
      <w:r>
        <w:t>So</w:t>
      </w:r>
      <w:proofErr w:type="gramEnd"/>
      <w:r>
        <w:t xml:space="preserve"> I can edit the selected, which is this this one, right?</w:t>
      </w:r>
    </w:p>
    <w:p w14:paraId="45F2ED62" w14:textId="77777777" w:rsidR="00276E74" w:rsidRDefault="00276E74" w:rsidP="00276E74">
      <w:r>
        <w:t>00:39:24 Speaker 1</w:t>
      </w:r>
    </w:p>
    <w:p w14:paraId="21A560AC" w14:textId="77777777" w:rsidR="00276E74" w:rsidRDefault="00276E74" w:rsidP="00276E74">
      <w:r>
        <w:t>Or I can edit all three.</w:t>
      </w:r>
    </w:p>
    <w:p w14:paraId="5632467B" w14:textId="77777777" w:rsidR="00276E74" w:rsidRDefault="00276E74" w:rsidP="00276E74">
      <w:r>
        <w:t>00:39:27 Speaker 1</w:t>
      </w:r>
    </w:p>
    <w:p w14:paraId="3B3A2E2D" w14:textId="77777777" w:rsidR="00276E74" w:rsidRDefault="00276E74" w:rsidP="00276E74">
      <w:r>
        <w:t xml:space="preserve">Or I can, like, if I want to </w:t>
      </w:r>
      <w:proofErr w:type="gramStart"/>
      <w:r>
        <w:t>now</w:t>
      </w:r>
      <w:proofErr w:type="gramEnd"/>
      <w:r>
        <w:t>, I'm good with this 1, but I want to edit just the standard.</w:t>
      </w:r>
    </w:p>
    <w:p w14:paraId="2040FACB" w14:textId="77777777" w:rsidR="00276E74" w:rsidRDefault="00276E74" w:rsidP="00276E74">
      <w:r>
        <w:t>00:39:32 Speaker 1</w:t>
      </w:r>
    </w:p>
    <w:p w14:paraId="34262FE7" w14:textId="77777777" w:rsidR="00276E74" w:rsidRDefault="00276E74" w:rsidP="00276E74">
      <w:r>
        <w:t>I can edit just the standard.</w:t>
      </w:r>
    </w:p>
    <w:p w14:paraId="39C31188" w14:textId="77777777" w:rsidR="00276E74" w:rsidRDefault="00276E74" w:rsidP="00276E74">
      <w:r>
        <w:t>00:39:34 Speaker 1</w:t>
      </w:r>
    </w:p>
    <w:p w14:paraId="6E69EF8B" w14:textId="77777777" w:rsidR="00276E74" w:rsidRDefault="00276E74" w:rsidP="00276E74">
      <w:r>
        <w:t>But when you, when you select, whichever 1, you selected will be the 1 that's applied on the policy.</w:t>
      </w:r>
    </w:p>
    <w:p w14:paraId="31DFE2EA" w14:textId="77777777" w:rsidR="00276E74" w:rsidRDefault="00276E74" w:rsidP="00276E74">
      <w:r>
        <w:t>00:39:40 Speaker 1</w:t>
      </w:r>
    </w:p>
    <w:p w14:paraId="2D937478" w14:textId="77777777" w:rsidR="00276E74" w:rsidRDefault="00276E74" w:rsidP="00276E74">
      <w:r>
        <w:t>So, like, I changed it from enhanced to standard.</w:t>
      </w:r>
    </w:p>
    <w:p w14:paraId="36F7AFED" w14:textId="77777777" w:rsidR="00276E74" w:rsidRDefault="00276E74" w:rsidP="00276E74">
      <w:r>
        <w:t>00:39:44 Speaker 1</w:t>
      </w:r>
    </w:p>
    <w:p w14:paraId="3B5685BC" w14:textId="77777777" w:rsidR="00276E74" w:rsidRDefault="00276E74" w:rsidP="00276E74">
      <w:r>
        <w:t>Right.</w:t>
      </w:r>
    </w:p>
    <w:p w14:paraId="4380B9EE" w14:textId="77777777" w:rsidR="00276E74" w:rsidRDefault="00276E74" w:rsidP="00276E74">
      <w:r>
        <w:t>00:39:44 Speaker 1</w:t>
      </w:r>
    </w:p>
    <w:p w14:paraId="3C029E1F" w14:textId="77777777" w:rsidR="00276E74" w:rsidRDefault="00276E74" w:rsidP="00276E74">
      <w:r>
        <w:t>So, if I keep this as my quote, and I make this the selection that I use for my policy.</w:t>
      </w:r>
    </w:p>
    <w:p w14:paraId="7827E60B" w14:textId="77777777" w:rsidR="00276E74" w:rsidRDefault="00276E74" w:rsidP="00276E74">
      <w:r>
        <w:t>00:39:51 Speaker 1</w:t>
      </w:r>
    </w:p>
    <w:p w14:paraId="03B9086E" w14:textId="77777777" w:rsidR="00276E74" w:rsidRDefault="00276E74" w:rsidP="00276E74">
      <w:r>
        <w:t xml:space="preserve">Then these are the coverages that will apply </w:t>
      </w:r>
      <w:proofErr w:type="spellStart"/>
      <w:r>
        <w:t>apply</w:t>
      </w:r>
      <w:proofErr w:type="spellEnd"/>
      <w:r>
        <w:t>.</w:t>
      </w:r>
    </w:p>
    <w:p w14:paraId="4ADDBE78" w14:textId="77777777" w:rsidR="00276E74" w:rsidRDefault="00276E74" w:rsidP="00276E74">
      <w:r>
        <w:t>00:39:55 Speaker 1</w:t>
      </w:r>
    </w:p>
    <w:p w14:paraId="482C848C" w14:textId="77777777" w:rsidR="00276E74" w:rsidRDefault="00276E74" w:rsidP="00276E74">
      <w:proofErr w:type="spellStart"/>
      <w:r>
        <w:t>So.</w:t>
      </w:r>
      <w:proofErr w:type="spellEnd"/>
    </w:p>
    <w:p w14:paraId="01E97A57" w14:textId="77777777" w:rsidR="00276E74" w:rsidRDefault="00276E74" w:rsidP="00276E74">
      <w:r>
        <w:t>00:39:56 Speaker 1</w:t>
      </w:r>
    </w:p>
    <w:p w14:paraId="02C4BB50" w14:textId="77777777" w:rsidR="00276E74" w:rsidRDefault="00276E74" w:rsidP="00276E74">
      <w:r>
        <w:t>the offering is kind of like a starting point that has like the different coverages.</w:t>
      </w:r>
    </w:p>
    <w:p w14:paraId="0E8E0DFD" w14:textId="77777777" w:rsidR="00276E74" w:rsidRDefault="00276E74" w:rsidP="00276E74">
      <w:r>
        <w:t>00:40:02 Speaker 1</w:t>
      </w:r>
    </w:p>
    <w:p w14:paraId="01D18335" w14:textId="77777777" w:rsidR="00276E74" w:rsidRDefault="00276E74" w:rsidP="00276E74">
      <w:r>
        <w:t xml:space="preserve">If you look here, one of the things that is </w:t>
      </w:r>
      <w:proofErr w:type="spellStart"/>
      <w:r>
        <w:t>is</w:t>
      </w:r>
      <w:proofErr w:type="spellEnd"/>
      <w:r>
        <w:t xml:space="preserve"> different here is you have these special limits on personal property also, which also has a standard enhanced in premier.</w:t>
      </w:r>
    </w:p>
    <w:p w14:paraId="5B25E75F" w14:textId="77777777" w:rsidR="00276E74" w:rsidRDefault="00276E74" w:rsidP="00276E74">
      <w:r>
        <w:lastRenderedPageBreak/>
        <w:t>00:40:13 Speaker 1</w:t>
      </w:r>
    </w:p>
    <w:p w14:paraId="5DADF4F0" w14:textId="77777777" w:rsidR="00276E74" w:rsidRDefault="00276E74" w:rsidP="00276E74">
      <w:r>
        <w:t xml:space="preserve">And </w:t>
      </w:r>
      <w:proofErr w:type="gramStart"/>
      <w:r>
        <w:t>so</w:t>
      </w:r>
      <w:proofErr w:type="gramEnd"/>
      <w:r>
        <w:t xml:space="preserve"> if I was, I can do a combination, right?</w:t>
      </w:r>
    </w:p>
    <w:p w14:paraId="412C635A" w14:textId="77777777" w:rsidR="00276E74" w:rsidRDefault="00276E74" w:rsidP="00276E74">
      <w:r>
        <w:t>00:40:17 Speaker 1</w:t>
      </w:r>
    </w:p>
    <w:p w14:paraId="2CDFB5FE" w14:textId="77777777" w:rsidR="00276E74" w:rsidRDefault="00276E74" w:rsidP="00276E74">
      <w:r>
        <w:t>I can select the standard, which is the default.</w:t>
      </w:r>
    </w:p>
    <w:p w14:paraId="76DDB3E2" w14:textId="77777777" w:rsidR="00276E74" w:rsidRDefault="00276E74" w:rsidP="00276E74">
      <w:r>
        <w:t>00:40:21 Speaker 1</w:t>
      </w:r>
    </w:p>
    <w:p w14:paraId="7B0FD853" w14:textId="77777777" w:rsidR="00276E74" w:rsidRDefault="00276E74" w:rsidP="00276E74">
      <w:proofErr w:type="gramStart"/>
      <w:r>
        <w:t>So</w:t>
      </w:r>
      <w:proofErr w:type="gramEnd"/>
      <w:r>
        <w:t xml:space="preserve"> like </w:t>
      </w:r>
      <w:proofErr w:type="spellStart"/>
      <w:r>
        <w:t>like</w:t>
      </w:r>
      <w:proofErr w:type="spellEnd"/>
      <w:r>
        <w:t xml:space="preserve"> </w:t>
      </w:r>
      <w:proofErr w:type="spellStart"/>
      <w:r>
        <w:t>like</w:t>
      </w:r>
      <w:proofErr w:type="spellEnd"/>
      <w:r>
        <w:t xml:space="preserve"> look at if you look at the</w:t>
      </w:r>
    </w:p>
    <w:p w14:paraId="347ED5C5" w14:textId="77777777" w:rsidR="00276E74" w:rsidRDefault="00276E74" w:rsidP="00276E74">
      <w:r>
        <w:t>00:40:24 Speaker 1</w:t>
      </w:r>
    </w:p>
    <w:p w14:paraId="109F83B2" w14:textId="77777777" w:rsidR="00276E74" w:rsidRDefault="00276E74" w:rsidP="00276E74">
      <w:r>
        <w:t>Just some of the differences, right?</w:t>
      </w:r>
    </w:p>
    <w:p w14:paraId="5FCF859A" w14:textId="77777777" w:rsidR="00276E74" w:rsidRDefault="00276E74" w:rsidP="00276E74">
      <w:r>
        <w:t>00:40:25 Speaker 1</w:t>
      </w:r>
    </w:p>
    <w:p w14:paraId="767DD714" w14:textId="77777777" w:rsidR="00276E74" w:rsidRDefault="00276E74" w:rsidP="00276E74">
      <w:r>
        <w:t>So, for separate structures for standard, it has 5%.</w:t>
      </w:r>
    </w:p>
    <w:p w14:paraId="255A8D12" w14:textId="77777777" w:rsidR="00276E74" w:rsidRDefault="00276E74" w:rsidP="00276E74">
      <w:r>
        <w:t>00:40:28 Speaker 1</w:t>
      </w:r>
    </w:p>
    <w:p w14:paraId="1B8ABC27" w14:textId="77777777" w:rsidR="00276E74" w:rsidRDefault="00276E74" w:rsidP="00276E74">
      <w:r>
        <w:t xml:space="preserve">Right, but for </w:t>
      </w:r>
      <w:proofErr w:type="spellStart"/>
      <w:r>
        <w:t>for</w:t>
      </w:r>
      <w:proofErr w:type="spellEnd"/>
      <w:r>
        <w:t xml:space="preserve"> enhanced or for premier, it'll have </w:t>
      </w:r>
      <w:proofErr w:type="gramStart"/>
      <w:r>
        <w:t>10%</w:t>
      </w:r>
      <w:proofErr w:type="gramEnd"/>
      <w:r>
        <w:t xml:space="preserve"> right?</w:t>
      </w:r>
    </w:p>
    <w:p w14:paraId="029102DE" w14:textId="77777777" w:rsidR="00276E74" w:rsidRDefault="00276E74" w:rsidP="00276E74">
      <w:r>
        <w:t>00:40:34 Speaker 1</w:t>
      </w:r>
    </w:p>
    <w:p w14:paraId="5D2E6FB4" w14:textId="77777777" w:rsidR="00276E74" w:rsidRDefault="00276E74" w:rsidP="00276E74">
      <w:r>
        <w:t>For personal property, it's 4055 and 75, right?</w:t>
      </w:r>
    </w:p>
    <w:p w14:paraId="278ED158" w14:textId="77777777" w:rsidR="00276E74" w:rsidRDefault="00276E74" w:rsidP="00276E74">
      <w:r>
        <w:t>00:40:39 Speaker 1</w:t>
      </w:r>
    </w:p>
    <w:p w14:paraId="3DAAE99D" w14:textId="77777777" w:rsidR="00276E74" w:rsidRDefault="00276E74" w:rsidP="00276E74">
      <w:r>
        <w:t>So that's like the starting point for the agent, but I can come here and I can select 55.</w:t>
      </w:r>
    </w:p>
    <w:p w14:paraId="4CB8E11C" w14:textId="77777777" w:rsidR="00276E74" w:rsidRDefault="00276E74" w:rsidP="00276E74">
      <w:r>
        <w:t>00:40:48 Speaker 1</w:t>
      </w:r>
    </w:p>
    <w:p w14:paraId="115DB480" w14:textId="77777777" w:rsidR="00276E74" w:rsidRDefault="00276E74" w:rsidP="00276E74">
      <w:r>
        <w:t>And I can select if it's available for standard, I can select the replacement cost.</w:t>
      </w:r>
    </w:p>
    <w:p w14:paraId="4D195FB3" w14:textId="77777777" w:rsidR="00276E74" w:rsidRDefault="00276E74" w:rsidP="00276E74">
      <w:r>
        <w:t>00:40:52 Speaker 1</w:t>
      </w:r>
    </w:p>
    <w:p w14:paraId="434EA416" w14:textId="77777777" w:rsidR="00276E74" w:rsidRDefault="00276E74" w:rsidP="00276E74">
      <w:proofErr w:type="gramStart"/>
      <w:r>
        <w:t>So</w:t>
      </w:r>
      <w:proofErr w:type="gramEnd"/>
      <w:r>
        <w:t xml:space="preserve"> I end up making it the same as this, but like some of the other things that like that the loss of use is still at 10% versus 20% versus 30%.</w:t>
      </w:r>
    </w:p>
    <w:p w14:paraId="1BC50D40" w14:textId="77777777" w:rsidR="00276E74" w:rsidRDefault="00276E74" w:rsidP="00276E74">
      <w:r>
        <w:t>00:41:03 Speaker 1</w:t>
      </w:r>
    </w:p>
    <w:p w14:paraId="40539CCA" w14:textId="77777777" w:rsidR="00276E74" w:rsidRDefault="00276E74" w:rsidP="00276E74">
      <w:r>
        <w:t xml:space="preserve">It's like a </w:t>
      </w:r>
      <w:proofErr w:type="spellStart"/>
      <w:r>
        <w:t>startinging</w:t>
      </w:r>
      <w:proofErr w:type="spellEnd"/>
      <w:r>
        <w:t xml:space="preserve"> point for the for the agent.</w:t>
      </w:r>
    </w:p>
    <w:p w14:paraId="7F95A21A" w14:textId="77777777" w:rsidR="00276E74" w:rsidRDefault="00276E74" w:rsidP="00276E74">
      <w:r>
        <w:t>00:41:06 Speaker 1</w:t>
      </w:r>
    </w:p>
    <w:p w14:paraId="270747EB" w14:textId="77777777" w:rsidR="00276E74" w:rsidRDefault="00276E74" w:rsidP="00276E74">
      <w:r>
        <w:t xml:space="preserve">And then when </w:t>
      </w:r>
      <w:proofErr w:type="spellStart"/>
      <w:r>
        <w:t>when</w:t>
      </w:r>
      <w:proofErr w:type="spellEnd"/>
      <w:r>
        <w:t xml:space="preserve"> </w:t>
      </w:r>
      <w:proofErr w:type="spellStart"/>
      <w:r>
        <w:t>when</w:t>
      </w:r>
      <w:proofErr w:type="spellEnd"/>
      <w:r>
        <w:t xml:space="preserve"> you </w:t>
      </w:r>
      <w:proofErr w:type="spellStart"/>
      <w:r>
        <w:t>you</w:t>
      </w:r>
      <w:proofErr w:type="spellEnd"/>
      <w:r>
        <w:t xml:space="preserve"> </w:t>
      </w:r>
      <w:proofErr w:type="gramStart"/>
      <w:r>
        <w:t>actually select</w:t>
      </w:r>
      <w:proofErr w:type="gramEnd"/>
      <w:r>
        <w:t xml:space="preserve"> it and </w:t>
      </w:r>
      <w:proofErr w:type="spellStart"/>
      <w:r>
        <w:t>and</w:t>
      </w:r>
      <w:proofErr w:type="spellEnd"/>
      <w:r>
        <w:t xml:space="preserve"> you bind the policy </w:t>
      </w:r>
      <w:proofErr w:type="spellStart"/>
      <w:r>
        <w:t>policy</w:t>
      </w:r>
      <w:proofErr w:type="spellEnd"/>
      <w:r>
        <w:t xml:space="preserve">, it will only </w:t>
      </w:r>
      <w:proofErr w:type="spellStart"/>
      <w:r>
        <w:t>only</w:t>
      </w:r>
      <w:proofErr w:type="spellEnd"/>
      <w:r>
        <w:t xml:space="preserve"> have </w:t>
      </w:r>
      <w:proofErr w:type="spellStart"/>
      <w:proofErr w:type="gramStart"/>
      <w:r>
        <w:t>have</w:t>
      </w:r>
      <w:proofErr w:type="spellEnd"/>
      <w:proofErr w:type="gramEnd"/>
      <w:r>
        <w:t xml:space="preserve"> that information for </w:t>
      </w:r>
      <w:proofErr w:type="spellStart"/>
      <w:r>
        <w:t>for</w:t>
      </w:r>
      <w:proofErr w:type="spellEnd"/>
      <w:r>
        <w:t xml:space="preserve"> the </w:t>
      </w:r>
      <w:proofErr w:type="spellStart"/>
      <w:r>
        <w:t>the</w:t>
      </w:r>
      <w:proofErr w:type="spellEnd"/>
      <w:r>
        <w:t xml:space="preserve"> one </w:t>
      </w:r>
      <w:proofErr w:type="spellStart"/>
      <w:r>
        <w:t>one</w:t>
      </w:r>
      <w:proofErr w:type="spellEnd"/>
      <w:r>
        <w:t xml:space="preserve"> that you </w:t>
      </w:r>
      <w:proofErr w:type="spellStart"/>
      <w:r>
        <w:t>you</w:t>
      </w:r>
      <w:proofErr w:type="spellEnd"/>
      <w:r>
        <w:t xml:space="preserve"> </w:t>
      </w:r>
      <w:proofErr w:type="spellStart"/>
      <w:r>
        <w:t>you</w:t>
      </w:r>
      <w:proofErr w:type="spellEnd"/>
      <w:r>
        <w:t xml:space="preserve"> </w:t>
      </w:r>
      <w:proofErr w:type="spellStart"/>
      <w:r>
        <w:t>you</w:t>
      </w:r>
      <w:proofErr w:type="spellEnd"/>
      <w:r>
        <w:t xml:space="preserve"> </w:t>
      </w:r>
      <w:proofErr w:type="spellStart"/>
      <w:r>
        <w:t>you</w:t>
      </w:r>
      <w:proofErr w:type="spellEnd"/>
      <w:r>
        <w:t xml:space="preserve"> </w:t>
      </w:r>
      <w:proofErr w:type="spellStart"/>
      <w:r>
        <w:t>you</w:t>
      </w:r>
      <w:proofErr w:type="spellEnd"/>
      <w:r>
        <w:t xml:space="preserve"> </w:t>
      </w:r>
      <w:proofErr w:type="spellStart"/>
      <w:r>
        <w:t>you</w:t>
      </w:r>
      <w:proofErr w:type="spellEnd"/>
      <w:r>
        <w:t>.</w:t>
      </w:r>
    </w:p>
    <w:p w14:paraId="181978FC" w14:textId="77777777" w:rsidR="00276E74" w:rsidRDefault="00276E74" w:rsidP="00276E74">
      <w:r>
        <w:t>00:41:18 Speaker 1</w:t>
      </w:r>
    </w:p>
    <w:p w14:paraId="3F4D40B1" w14:textId="77777777" w:rsidR="00276E74" w:rsidRDefault="00276E74" w:rsidP="00276E74">
      <w:r>
        <w:t>Does that help?</w:t>
      </w:r>
    </w:p>
    <w:p w14:paraId="4C5958D2" w14:textId="77777777" w:rsidR="00276E74" w:rsidRDefault="00276E74" w:rsidP="00276E74">
      <w:r>
        <w:lastRenderedPageBreak/>
        <w:t>00:41:20 Speaker 1</w:t>
      </w:r>
    </w:p>
    <w:p w14:paraId="1CC67910" w14:textId="77777777" w:rsidR="00276E74" w:rsidRDefault="00276E74" w:rsidP="00276E74">
      <w:r>
        <w:t>Does that make sense?</w:t>
      </w:r>
    </w:p>
    <w:p w14:paraId="140977D5" w14:textId="77777777" w:rsidR="00276E74" w:rsidRDefault="00276E74" w:rsidP="00276E74">
      <w:r>
        <w:t>00:41:21 Speaker 5</w:t>
      </w:r>
    </w:p>
    <w:p w14:paraId="1D709D97" w14:textId="77777777" w:rsidR="00276E74" w:rsidRDefault="00276E74" w:rsidP="00276E74">
      <w:r>
        <w:t>Yeah, that makes sense.</w:t>
      </w:r>
    </w:p>
    <w:p w14:paraId="4C209581" w14:textId="77777777" w:rsidR="00276E74" w:rsidRDefault="00276E74" w:rsidP="00276E74">
      <w:r>
        <w:t>00:41:21 Speaker 5</w:t>
      </w:r>
    </w:p>
    <w:p w14:paraId="3B39DE73" w14:textId="77777777" w:rsidR="00276E74" w:rsidRDefault="00276E74" w:rsidP="00276E74">
      <w:proofErr w:type="gramStart"/>
      <w:r>
        <w:t>So</w:t>
      </w:r>
      <w:proofErr w:type="gramEnd"/>
      <w:r>
        <w:t xml:space="preserve"> kind of just like for their end user experience, just a way for them to kind of quickly select 1 and make a few modifications based on the customer that comes in.</w:t>
      </w:r>
    </w:p>
    <w:p w14:paraId="494E7982" w14:textId="77777777" w:rsidR="00276E74" w:rsidRDefault="00276E74" w:rsidP="00276E74">
      <w:r>
        <w:t>00:41:32 Speaker 1</w:t>
      </w:r>
    </w:p>
    <w:p w14:paraId="06D6D05D" w14:textId="77777777" w:rsidR="00276E74" w:rsidRDefault="00276E74" w:rsidP="00276E74">
      <w:r>
        <w:t>Yeah, so I can have that conversation as like as an agent, right?</w:t>
      </w:r>
    </w:p>
    <w:p w14:paraId="0F8E133D" w14:textId="77777777" w:rsidR="00276E74" w:rsidRDefault="00276E74" w:rsidP="00276E74">
      <w:r>
        <w:t>00:41:35 Speaker 1</w:t>
      </w:r>
    </w:p>
    <w:p w14:paraId="76E5CCA5" w14:textId="77777777" w:rsidR="00276E74" w:rsidRDefault="00276E74" w:rsidP="00276E74">
      <w:r>
        <w:t>I would have that conversation with the customer to say, okay, well, this is what you could do.</w:t>
      </w:r>
    </w:p>
    <w:p w14:paraId="442A80B1" w14:textId="77777777" w:rsidR="00276E74" w:rsidRDefault="00276E74" w:rsidP="00276E74">
      <w:r>
        <w:t>00:41:40 Speaker 1</w:t>
      </w:r>
    </w:p>
    <w:p w14:paraId="3858E169" w14:textId="77777777" w:rsidR="00276E74" w:rsidRDefault="00276E74" w:rsidP="00276E74">
      <w:r>
        <w:t xml:space="preserve">This is, you know and </w:t>
      </w:r>
      <w:proofErr w:type="spellStart"/>
      <w:r>
        <w:t>and</w:t>
      </w:r>
      <w:proofErr w:type="spellEnd"/>
      <w:r>
        <w:t xml:space="preserve"> you could kind of get a feel </w:t>
      </w:r>
      <w:proofErr w:type="spellStart"/>
      <w:r>
        <w:t>feel</w:t>
      </w:r>
      <w:proofErr w:type="spellEnd"/>
      <w:r>
        <w:t xml:space="preserve"> for having that discuss discussion.</w:t>
      </w:r>
    </w:p>
    <w:p w14:paraId="6F1C6DC2" w14:textId="77777777" w:rsidR="00276E74" w:rsidRDefault="00276E74" w:rsidP="00276E74">
      <w:r>
        <w:t>00:41:45 Speaker 1</w:t>
      </w:r>
    </w:p>
    <w:p w14:paraId="7CD9053E" w14:textId="77777777" w:rsidR="00276E74" w:rsidRDefault="00276E74" w:rsidP="00276E74">
      <w:r>
        <w:t xml:space="preserve">They also have </w:t>
      </w:r>
      <w:proofErr w:type="spellStart"/>
      <w:proofErr w:type="gramStart"/>
      <w:r>
        <w:t>have</w:t>
      </w:r>
      <w:proofErr w:type="spellEnd"/>
      <w:proofErr w:type="gramEnd"/>
      <w:r>
        <w:t>.</w:t>
      </w:r>
    </w:p>
    <w:p w14:paraId="3C1137C8" w14:textId="77777777" w:rsidR="00276E74" w:rsidRDefault="00276E74" w:rsidP="00276E74">
      <w:r>
        <w:t>00:41:47 Speaker 1</w:t>
      </w:r>
    </w:p>
    <w:p w14:paraId="3D6F2D82" w14:textId="77777777" w:rsidR="00276E74" w:rsidRDefault="00276E74" w:rsidP="00276E74">
      <w:r>
        <w:t>the same as auto, you have templates that are based off the user.</w:t>
      </w:r>
    </w:p>
    <w:p w14:paraId="238E2F44" w14:textId="77777777" w:rsidR="00276E74" w:rsidRDefault="00276E74" w:rsidP="00276E74">
      <w:r>
        <w:t>00:41:52 Speaker 1</w:t>
      </w:r>
    </w:p>
    <w:p w14:paraId="50F93EB0" w14:textId="77777777" w:rsidR="00276E74" w:rsidRDefault="00276E74" w:rsidP="00276E74">
      <w:r>
        <w:t xml:space="preserve">And </w:t>
      </w:r>
      <w:proofErr w:type="gramStart"/>
      <w:r>
        <w:t>so</w:t>
      </w:r>
      <w:proofErr w:type="gramEnd"/>
      <w:r>
        <w:t xml:space="preserve"> there are some coverages that you could have based </w:t>
      </w:r>
      <w:proofErr w:type="gramStart"/>
      <w:r>
        <w:t>off of</w:t>
      </w:r>
      <w:proofErr w:type="gramEnd"/>
      <w:r>
        <w:t xml:space="preserve"> that.</w:t>
      </w:r>
    </w:p>
    <w:p w14:paraId="22A5CEFC" w14:textId="77777777" w:rsidR="00276E74" w:rsidRDefault="00276E74" w:rsidP="00276E74">
      <w:r>
        <w:t>00:41:58 Speaker 1</w:t>
      </w:r>
    </w:p>
    <w:p w14:paraId="614BC849" w14:textId="77777777" w:rsidR="00276E74" w:rsidRDefault="00276E74" w:rsidP="00276E74">
      <w:r>
        <w:t>And then that would also default onto the landing of this screen.</w:t>
      </w:r>
    </w:p>
    <w:p w14:paraId="0989E91B" w14:textId="77777777" w:rsidR="00276E74" w:rsidRDefault="00276E74" w:rsidP="00276E74">
      <w:r>
        <w:t>00:42:03 Speaker 1</w:t>
      </w:r>
    </w:p>
    <w:p w14:paraId="13A8A11D" w14:textId="77777777" w:rsidR="00276E74" w:rsidRDefault="00276E74" w:rsidP="00276E74">
      <w:r>
        <w:t xml:space="preserve">And then it still just gives the agent the opportunity to </w:t>
      </w:r>
      <w:proofErr w:type="spellStart"/>
      <w:r>
        <w:t>to</w:t>
      </w:r>
      <w:proofErr w:type="spellEnd"/>
      <w:r>
        <w:t xml:space="preserve"> have those discussions, right?</w:t>
      </w:r>
    </w:p>
    <w:p w14:paraId="080A4A15" w14:textId="77777777" w:rsidR="00276E74" w:rsidRDefault="00276E74" w:rsidP="00276E74">
      <w:r>
        <w:t>00:42:08 Speaker 1</w:t>
      </w:r>
    </w:p>
    <w:p w14:paraId="66D90256" w14:textId="77777777" w:rsidR="00276E74" w:rsidRDefault="00276E74" w:rsidP="00276E74">
      <w:r>
        <w:t xml:space="preserve">Because maybe </w:t>
      </w:r>
      <w:proofErr w:type="spellStart"/>
      <w:r>
        <w:t>maybe</w:t>
      </w:r>
      <w:proofErr w:type="spellEnd"/>
      <w:r>
        <w:t xml:space="preserve"> their personal.</w:t>
      </w:r>
    </w:p>
    <w:p w14:paraId="3B2608DC" w14:textId="77777777" w:rsidR="00276E74" w:rsidRDefault="00276E74" w:rsidP="00276E74">
      <w:r>
        <w:t>00:42:11 Speaker 1</w:t>
      </w:r>
    </w:p>
    <w:p w14:paraId="14C763C8" w14:textId="77777777" w:rsidR="00276E74" w:rsidRDefault="00276E74" w:rsidP="00276E74">
      <w:r>
        <w:t>personal liability, they always want to sell a 500,000, right?</w:t>
      </w:r>
    </w:p>
    <w:p w14:paraId="33368493" w14:textId="77777777" w:rsidR="00276E74" w:rsidRDefault="00276E74" w:rsidP="00276E74">
      <w:r>
        <w:lastRenderedPageBreak/>
        <w:t>00:42:15 Speaker 1</w:t>
      </w:r>
    </w:p>
    <w:p w14:paraId="11B4E7E0" w14:textId="77777777" w:rsidR="00276E74" w:rsidRDefault="00276E74" w:rsidP="00276E74">
      <w:r>
        <w:t>So instead of having to come here and click 500,000 every time, because that's what the agent, you know, is trying to get and to sell to the customer, then you can have it selected in the in the template.</w:t>
      </w:r>
    </w:p>
    <w:p w14:paraId="0640B88D" w14:textId="77777777" w:rsidR="00276E74" w:rsidRDefault="00276E74" w:rsidP="00276E74">
      <w:r>
        <w:t>00:42:27 Speaker 1</w:t>
      </w:r>
    </w:p>
    <w:p w14:paraId="73E88854" w14:textId="77777777" w:rsidR="00276E74" w:rsidRDefault="00276E74" w:rsidP="00276E74">
      <w:r>
        <w:t xml:space="preserve">And then when it lands here for the first time, instead of showing the default, which is 300,000, it would show the default of </w:t>
      </w:r>
      <w:proofErr w:type="spellStart"/>
      <w:r>
        <w:t>of</w:t>
      </w:r>
      <w:proofErr w:type="spellEnd"/>
      <w:r>
        <w:t xml:space="preserve"> the 500,000 because that's in the temp that's in the agent template.</w:t>
      </w:r>
    </w:p>
    <w:p w14:paraId="61D5D714" w14:textId="77777777" w:rsidR="00276E74" w:rsidRDefault="00276E74" w:rsidP="00276E74">
      <w:r>
        <w:t>00:42:39 Speaker 5</w:t>
      </w:r>
    </w:p>
    <w:p w14:paraId="645E9955" w14:textId="77777777" w:rsidR="00276E74" w:rsidRDefault="00276E74" w:rsidP="00276E74">
      <w:r>
        <w:t>Okay, that makes sense.</w:t>
      </w:r>
    </w:p>
    <w:p w14:paraId="31EF75FD" w14:textId="77777777" w:rsidR="00276E74" w:rsidRDefault="00276E74" w:rsidP="00276E74">
      <w:r>
        <w:t>00:42:40 Speaker 5</w:t>
      </w:r>
    </w:p>
    <w:p w14:paraId="4DCB189D" w14:textId="77777777" w:rsidR="00276E74" w:rsidRDefault="00276E74" w:rsidP="00276E74">
      <w:r>
        <w:t xml:space="preserve">They can kind of use them interchangeably to kind of make it display initially how they want it to </w:t>
      </w:r>
      <w:proofErr w:type="spellStart"/>
      <w:r>
        <w:t>to</w:t>
      </w:r>
      <w:proofErr w:type="spellEnd"/>
      <w:r>
        <w:t xml:space="preserve"> lay out.</w:t>
      </w:r>
    </w:p>
    <w:p w14:paraId="4A829EAB" w14:textId="77777777" w:rsidR="00276E74" w:rsidRDefault="00276E74" w:rsidP="00276E74">
      <w:r>
        <w:t>00:42:48 Speaker 1</w:t>
      </w:r>
    </w:p>
    <w:p w14:paraId="7F4FF24B" w14:textId="77777777" w:rsidR="00276E74" w:rsidRDefault="00276E74" w:rsidP="00276E74">
      <w:r>
        <w:t>Yeah, correct.</w:t>
      </w:r>
    </w:p>
    <w:p w14:paraId="16942B14" w14:textId="77777777" w:rsidR="00276E74" w:rsidRDefault="00276E74" w:rsidP="00276E74">
      <w:r>
        <w:t>00:42:49 Speaker 5</w:t>
      </w:r>
    </w:p>
    <w:p w14:paraId="775AD7D2" w14:textId="77777777" w:rsidR="00276E74" w:rsidRDefault="00276E74" w:rsidP="00276E74">
      <w:r>
        <w:t>Thank you.</w:t>
      </w:r>
    </w:p>
    <w:p w14:paraId="44B1F41C" w14:textId="77777777" w:rsidR="00276E74" w:rsidRDefault="00276E74" w:rsidP="00276E74">
      <w:r>
        <w:t>00:42:53 Speaker 1</w:t>
      </w:r>
    </w:p>
    <w:p w14:paraId="5350C6DE" w14:textId="77777777" w:rsidR="00276E74" w:rsidRDefault="00276E74" w:rsidP="00276E74">
      <w:r>
        <w:t>Yeah.</w:t>
      </w:r>
    </w:p>
    <w:p w14:paraId="1A1BE704" w14:textId="77777777" w:rsidR="00276E74" w:rsidRDefault="00276E74" w:rsidP="00276E74">
      <w:r>
        <w:t>00:42:53 Speaker 1</w:t>
      </w:r>
    </w:p>
    <w:p w14:paraId="169C41A8" w14:textId="77777777" w:rsidR="00276E74" w:rsidRDefault="00276E74" w:rsidP="00276E74">
      <w:r>
        <w:t>Any other questions on this?</w:t>
      </w:r>
    </w:p>
    <w:p w14:paraId="3310D2ED" w14:textId="77777777" w:rsidR="00276E74" w:rsidRDefault="00276E74" w:rsidP="00276E74">
      <w:r>
        <w:t>00:42:54 Speaker 1</w:t>
      </w:r>
    </w:p>
    <w:p w14:paraId="580973CD" w14:textId="77777777" w:rsidR="00276E74" w:rsidRDefault="00276E74" w:rsidP="00276E74">
      <w:r>
        <w:t>That was a good question.</w:t>
      </w:r>
    </w:p>
    <w:p w14:paraId="5AEAA134" w14:textId="77777777" w:rsidR="00276E74" w:rsidRDefault="00276E74" w:rsidP="00276E74">
      <w:r>
        <w:t>00:43:01 Speaker 1</w:t>
      </w:r>
    </w:p>
    <w:p w14:paraId="3DDC002C" w14:textId="77777777" w:rsidR="00276E74" w:rsidRDefault="00276E74" w:rsidP="00276E74">
      <w:r>
        <w:t xml:space="preserve">Sarvesh, anything else like that you can think of to </w:t>
      </w:r>
      <w:proofErr w:type="spellStart"/>
      <w:r>
        <w:t>to</w:t>
      </w:r>
      <w:proofErr w:type="spellEnd"/>
      <w:r>
        <w:t xml:space="preserve"> point out?</w:t>
      </w:r>
    </w:p>
    <w:p w14:paraId="51D57C4A" w14:textId="77777777" w:rsidR="00276E74" w:rsidRDefault="00276E74" w:rsidP="00276E74">
      <w:r>
        <w:t>00:43:06 Speaker 3</w:t>
      </w:r>
    </w:p>
    <w:p w14:paraId="6262CE57" w14:textId="77777777" w:rsidR="00276E74" w:rsidRDefault="00276E74" w:rsidP="00276E74">
      <w:r>
        <w:t>No, Sandra, I think you covered it all.</w:t>
      </w:r>
    </w:p>
    <w:p w14:paraId="340B6099" w14:textId="77777777" w:rsidR="00276E74" w:rsidRDefault="00276E74" w:rsidP="00276E74">
      <w:r>
        <w:t>00:43:08 Speaker 3</w:t>
      </w:r>
    </w:p>
    <w:p w14:paraId="2702081A" w14:textId="77777777" w:rsidR="00276E74" w:rsidRDefault="00276E74" w:rsidP="00276E74">
      <w:r>
        <w:t xml:space="preserve">Nothing I can think </w:t>
      </w:r>
      <w:proofErr w:type="spellStart"/>
      <w:r>
        <w:t>think</w:t>
      </w:r>
      <w:proofErr w:type="spellEnd"/>
      <w:r>
        <w:t xml:space="preserve"> of.</w:t>
      </w:r>
    </w:p>
    <w:p w14:paraId="15570B6E" w14:textId="77777777" w:rsidR="00276E74" w:rsidRDefault="00276E74" w:rsidP="00276E74">
      <w:r>
        <w:lastRenderedPageBreak/>
        <w:t>00:43:10 Speaker 1</w:t>
      </w:r>
    </w:p>
    <w:p w14:paraId="07588BA0" w14:textId="77777777" w:rsidR="00276E74" w:rsidRDefault="00276E74" w:rsidP="00276E74">
      <w:r>
        <w:t xml:space="preserve">Oh, and </w:t>
      </w:r>
      <w:proofErr w:type="spellStart"/>
      <w:r>
        <w:t>and</w:t>
      </w:r>
      <w:proofErr w:type="spellEnd"/>
      <w:r>
        <w:t xml:space="preserve"> the only thing that maybe here, which would be beneficial is like, if you're like wanting to know what the breakdown is of this, if you click on this link.</w:t>
      </w:r>
    </w:p>
    <w:p w14:paraId="43066D92" w14:textId="77777777" w:rsidR="00276E74" w:rsidRDefault="00276E74" w:rsidP="00276E74">
      <w:r>
        <w:t>00:43:21 Speaker 1</w:t>
      </w:r>
    </w:p>
    <w:p w14:paraId="51E0D9E8" w14:textId="77777777" w:rsidR="00276E74" w:rsidRDefault="00276E74" w:rsidP="00276E74">
      <w:r>
        <w:t>Hopefully, it's going to open.</w:t>
      </w:r>
    </w:p>
    <w:p w14:paraId="3F462A47" w14:textId="77777777" w:rsidR="00276E74" w:rsidRDefault="00276E74" w:rsidP="00276E74">
      <w:r>
        <w:t>00:43:25 Speaker 1</w:t>
      </w:r>
    </w:p>
    <w:p w14:paraId="3E605207" w14:textId="77777777" w:rsidR="00276E74" w:rsidRDefault="00276E74" w:rsidP="00276E74">
      <w:r>
        <w:t>Yay.</w:t>
      </w:r>
    </w:p>
    <w:p w14:paraId="103B060D" w14:textId="77777777" w:rsidR="00276E74" w:rsidRDefault="00276E74" w:rsidP="00276E74">
      <w:r>
        <w:t>00:43:25 Speaker 1</w:t>
      </w:r>
    </w:p>
    <w:p w14:paraId="687CF270" w14:textId="77777777" w:rsidR="00276E74" w:rsidRDefault="00276E74" w:rsidP="00276E74">
      <w:proofErr w:type="gramStart"/>
      <w:r>
        <w:t>So</w:t>
      </w:r>
      <w:proofErr w:type="gramEnd"/>
      <w:r>
        <w:t xml:space="preserve"> it identifies like for standard, these are the things that are included.</w:t>
      </w:r>
    </w:p>
    <w:p w14:paraId="34D404C3" w14:textId="77777777" w:rsidR="00276E74" w:rsidRDefault="00276E74" w:rsidP="00276E74">
      <w:r>
        <w:t>00:43:31 Speaker 1</w:t>
      </w:r>
    </w:p>
    <w:p w14:paraId="363E8A9B" w14:textId="77777777" w:rsidR="00276E74" w:rsidRDefault="00276E74" w:rsidP="00276E74">
      <w:r>
        <w:t>And then these are the limits that are offered, right?</w:t>
      </w:r>
    </w:p>
    <w:p w14:paraId="0BC8D9FB" w14:textId="77777777" w:rsidR="00276E74" w:rsidRDefault="00276E74" w:rsidP="00276E74">
      <w:r>
        <w:t>00:43:34 Speaker 1</w:t>
      </w:r>
    </w:p>
    <w:p w14:paraId="62D0261A" w14:textId="77777777" w:rsidR="00276E74" w:rsidRDefault="00276E74" w:rsidP="00276E74">
      <w:proofErr w:type="gramStart"/>
      <w:r>
        <w:t>So</w:t>
      </w:r>
      <w:proofErr w:type="gramEnd"/>
      <w:r>
        <w:t xml:space="preserve"> from an agent, they probably have a lot of the stuff memorized.</w:t>
      </w:r>
    </w:p>
    <w:p w14:paraId="04E0BAEB" w14:textId="77777777" w:rsidR="00276E74" w:rsidRDefault="00276E74" w:rsidP="00276E74">
      <w:r>
        <w:t>00:43:38 Speaker 1</w:t>
      </w:r>
    </w:p>
    <w:p w14:paraId="1D76F299" w14:textId="77777777" w:rsidR="00276E74" w:rsidRDefault="00276E74" w:rsidP="00276E74">
      <w:r>
        <w:t xml:space="preserve">But if you're looking to see what's included in it, you would be able to </w:t>
      </w:r>
      <w:proofErr w:type="spellStart"/>
      <w:r>
        <w:t>to</w:t>
      </w:r>
      <w:proofErr w:type="spellEnd"/>
      <w:r>
        <w:t xml:space="preserve"> come here and look at that.</w:t>
      </w:r>
    </w:p>
    <w:p w14:paraId="4669BCC7" w14:textId="77777777" w:rsidR="00276E74" w:rsidRDefault="00276E74" w:rsidP="00276E74">
      <w:r>
        <w:t>00:43:45 Speaker 2</w:t>
      </w:r>
    </w:p>
    <w:p w14:paraId="6DE4EB42" w14:textId="77777777" w:rsidR="00276E74" w:rsidRDefault="00276E74" w:rsidP="00276E74">
      <w:r>
        <w:t>Does that change per state?</w:t>
      </w:r>
    </w:p>
    <w:p w14:paraId="77F0C806" w14:textId="77777777" w:rsidR="00276E74" w:rsidRDefault="00276E74" w:rsidP="00276E74">
      <w:r>
        <w:t>00:43:49 Speaker 1</w:t>
      </w:r>
    </w:p>
    <w:p w14:paraId="250A24FC" w14:textId="77777777" w:rsidR="00276E74" w:rsidRDefault="00276E74" w:rsidP="00276E74">
      <w:r>
        <w:t>Umm, there.</w:t>
      </w:r>
    </w:p>
    <w:p w14:paraId="6BD00639" w14:textId="77777777" w:rsidR="00276E74" w:rsidRDefault="00276E74" w:rsidP="00276E74">
      <w:r>
        <w:t>00:43:54 Speaker 1</w:t>
      </w:r>
    </w:p>
    <w:p w14:paraId="56F16F08" w14:textId="77777777" w:rsidR="00276E74" w:rsidRDefault="00276E74" w:rsidP="00276E74">
      <w:r>
        <w:t>So, do we have any that are by state?</w:t>
      </w:r>
    </w:p>
    <w:p w14:paraId="674B061C" w14:textId="77777777" w:rsidR="00276E74" w:rsidRDefault="00276E74" w:rsidP="00276E74">
      <w:r>
        <w:t>00:43:56 Speaker 1</w:t>
      </w:r>
    </w:p>
    <w:p w14:paraId="70760A16" w14:textId="77777777" w:rsidR="00276E74" w:rsidRDefault="00276E74" w:rsidP="00276E74">
      <w:r>
        <w:t>I can't.</w:t>
      </w:r>
    </w:p>
    <w:p w14:paraId="403E699B" w14:textId="77777777" w:rsidR="00276E74" w:rsidRDefault="00276E74" w:rsidP="00276E74">
      <w:r>
        <w:t>00:43:57 Speaker 3</w:t>
      </w:r>
    </w:p>
    <w:p w14:paraId="2CA2C460" w14:textId="77777777" w:rsidR="00276E74" w:rsidRDefault="00276E74" w:rsidP="00276E74">
      <w:r>
        <w:t>Yeah, I was thinking, I'm thinking California is the only state where we had a state specific 1.</w:t>
      </w:r>
    </w:p>
    <w:p w14:paraId="70B736AF" w14:textId="77777777" w:rsidR="00276E74" w:rsidRDefault="00276E74" w:rsidP="00276E74">
      <w:r>
        <w:t>00:44:03 Speaker 3</w:t>
      </w:r>
    </w:p>
    <w:p w14:paraId="580AB9DE" w14:textId="77777777" w:rsidR="00276E74" w:rsidRDefault="00276E74" w:rsidP="00276E74">
      <w:r>
        <w:t>So, if anything, maybe 1 of the state and that should be in the court FSD.</w:t>
      </w:r>
    </w:p>
    <w:p w14:paraId="6499DC7C" w14:textId="77777777" w:rsidR="00276E74" w:rsidRDefault="00276E74" w:rsidP="00276E74">
      <w:r>
        <w:lastRenderedPageBreak/>
        <w:t>00:44:08 Speaker 3</w:t>
      </w:r>
    </w:p>
    <w:p w14:paraId="165213D7" w14:textId="77777777" w:rsidR="00276E74" w:rsidRDefault="00276E74" w:rsidP="00276E74">
      <w:proofErr w:type="gramStart"/>
      <w:r>
        <w:t>So</w:t>
      </w:r>
      <w:proofErr w:type="gramEnd"/>
      <w:r>
        <w:t xml:space="preserve"> I can take that away.</w:t>
      </w:r>
    </w:p>
    <w:p w14:paraId="75045F4D" w14:textId="77777777" w:rsidR="00276E74" w:rsidRDefault="00276E74" w:rsidP="00276E74">
      <w:r>
        <w:t>00:44:10 Speaker 3</w:t>
      </w:r>
    </w:p>
    <w:p w14:paraId="11593C8D" w14:textId="77777777" w:rsidR="00276E74" w:rsidRDefault="00276E74" w:rsidP="00276E74">
      <w:r>
        <w:t>I'll be doing the UI session tomorrow.</w:t>
      </w:r>
    </w:p>
    <w:p w14:paraId="417956DD" w14:textId="77777777" w:rsidR="00276E74" w:rsidRDefault="00276E74" w:rsidP="00276E74">
      <w:r>
        <w:t>00:44:13 Speaker 3</w:t>
      </w:r>
    </w:p>
    <w:p w14:paraId="716EBCCA" w14:textId="77777777" w:rsidR="00276E74" w:rsidRDefault="00276E74" w:rsidP="00276E74">
      <w:proofErr w:type="gramStart"/>
      <w:r>
        <w:t>So</w:t>
      </w:r>
      <w:proofErr w:type="gramEnd"/>
      <w:r>
        <w:t xml:space="preserve"> I'll make sure I have an answer to that.</w:t>
      </w:r>
    </w:p>
    <w:p w14:paraId="79C025DB" w14:textId="77777777" w:rsidR="00276E74" w:rsidRDefault="00276E74" w:rsidP="00276E74">
      <w:r>
        <w:t>00:44:15 Speaker 3</w:t>
      </w:r>
    </w:p>
    <w:p w14:paraId="54B2B3CB" w14:textId="77777777" w:rsidR="00276E74" w:rsidRDefault="00276E74" w:rsidP="00276E74">
      <w:r>
        <w:t xml:space="preserve">California </w:t>
      </w:r>
      <w:proofErr w:type="gramStart"/>
      <w:r>
        <w:t>definitely has</w:t>
      </w:r>
      <w:proofErr w:type="gramEnd"/>
      <w:r>
        <w:t xml:space="preserve"> a different.</w:t>
      </w:r>
    </w:p>
    <w:p w14:paraId="61190D77" w14:textId="77777777" w:rsidR="00276E74" w:rsidRDefault="00276E74" w:rsidP="00276E74">
      <w:r>
        <w:t>00:44:17 Speaker 1</w:t>
      </w:r>
    </w:p>
    <w:p w14:paraId="0488B109" w14:textId="77777777" w:rsidR="00276E74" w:rsidRDefault="00276E74" w:rsidP="00276E74">
      <w:r>
        <w:t xml:space="preserve">Yeah, that's the only 1 I kind of remember doing but </w:t>
      </w:r>
      <w:proofErr w:type="spellStart"/>
      <w:r>
        <w:t>but</w:t>
      </w:r>
      <w:proofErr w:type="spellEnd"/>
      <w:r>
        <w:t xml:space="preserve"> I don't remember doing 1 for anybody else.</w:t>
      </w:r>
    </w:p>
    <w:p w14:paraId="0C1D5C4E" w14:textId="77777777" w:rsidR="00276E74" w:rsidRDefault="00276E74" w:rsidP="00276E74">
      <w:r>
        <w:t>00:44:22 Speaker 1</w:t>
      </w:r>
    </w:p>
    <w:p w14:paraId="685F5174" w14:textId="77777777" w:rsidR="00276E74" w:rsidRDefault="00276E74" w:rsidP="00276E74">
      <w:r>
        <w:t>Okay.</w:t>
      </w:r>
    </w:p>
    <w:p w14:paraId="35005AEC" w14:textId="77777777" w:rsidR="00276E74" w:rsidRDefault="00276E74" w:rsidP="00276E74">
      <w:r>
        <w:t>00:44:25 Speaker 5</w:t>
      </w:r>
    </w:p>
    <w:p w14:paraId="284D4C4D" w14:textId="77777777" w:rsidR="00276E74" w:rsidRDefault="00276E74" w:rsidP="00276E74">
      <w:r>
        <w:t>Thank you.</w:t>
      </w:r>
    </w:p>
    <w:p w14:paraId="7A672D2A" w14:textId="77777777" w:rsidR="00276E74" w:rsidRDefault="00276E74" w:rsidP="00276E74">
      <w:r>
        <w:t>00:44:26 Speaker 1</w:t>
      </w:r>
    </w:p>
    <w:p w14:paraId="26F16676" w14:textId="77777777" w:rsidR="00276E74" w:rsidRDefault="00276E74" w:rsidP="00276E74">
      <w:r>
        <w:t>Sure.</w:t>
      </w:r>
    </w:p>
    <w:p w14:paraId="633DCFD0" w14:textId="77777777" w:rsidR="00276E74" w:rsidRDefault="00276E74" w:rsidP="00276E74">
      <w:r>
        <w:t>00:44:29 Speaker 5</w:t>
      </w:r>
    </w:p>
    <w:p w14:paraId="02FBA488" w14:textId="77777777" w:rsidR="00276E74" w:rsidRDefault="00276E74" w:rsidP="00276E74">
      <w:r>
        <w:t>Back to a question I kind of had in the auto one.</w:t>
      </w:r>
    </w:p>
    <w:p w14:paraId="5A4B9DDA" w14:textId="77777777" w:rsidR="00276E74" w:rsidRDefault="00276E74" w:rsidP="00276E74">
      <w:r>
        <w:t>00:44:32 Speaker 5</w:t>
      </w:r>
    </w:p>
    <w:p w14:paraId="5383AE1C" w14:textId="77777777" w:rsidR="00276E74" w:rsidRDefault="00276E74" w:rsidP="00276E74">
      <w:r>
        <w:t>Are there any like mandatory quote unquote coverages that can be waived for home in the same vein as like uninsured motorist?</w:t>
      </w:r>
    </w:p>
    <w:p w14:paraId="12B26C58" w14:textId="77777777" w:rsidR="00276E74" w:rsidRDefault="00276E74" w:rsidP="00276E74">
      <w:r>
        <w:t>00:44:41 Speaker 5</w:t>
      </w:r>
    </w:p>
    <w:p w14:paraId="5DF27C4B" w14:textId="77777777" w:rsidR="00276E74" w:rsidRDefault="00276E74" w:rsidP="00276E74">
      <w:r>
        <w:t xml:space="preserve">Or are like I know what some of those </w:t>
      </w:r>
      <w:proofErr w:type="gramStart"/>
      <w:r>
        <w:t>all perils</w:t>
      </w:r>
      <w:proofErr w:type="gramEnd"/>
      <w:r>
        <w:t xml:space="preserve"> deductibles, some of those </w:t>
      </w:r>
      <w:proofErr w:type="spellStart"/>
      <w:r>
        <w:t>those</w:t>
      </w:r>
      <w:proofErr w:type="spellEnd"/>
      <w:r>
        <w:t xml:space="preserve"> are </w:t>
      </w:r>
      <w:proofErr w:type="spellStart"/>
      <w:r>
        <w:t>are</w:t>
      </w:r>
      <w:proofErr w:type="spellEnd"/>
      <w:r>
        <w:t xml:space="preserve"> required, but then there's other deductibles that you can </w:t>
      </w:r>
      <w:proofErr w:type="spellStart"/>
      <w:r>
        <w:t>can</w:t>
      </w:r>
      <w:proofErr w:type="spellEnd"/>
      <w:r>
        <w:t xml:space="preserve"> waive.</w:t>
      </w:r>
    </w:p>
    <w:p w14:paraId="536BF1B0" w14:textId="77777777" w:rsidR="00276E74" w:rsidRDefault="00276E74" w:rsidP="00276E74">
      <w:r>
        <w:t>00:44:52 Speaker 1</w:t>
      </w:r>
    </w:p>
    <w:p w14:paraId="4D874FB1" w14:textId="77777777" w:rsidR="00276E74" w:rsidRDefault="00276E74" w:rsidP="00276E74">
      <w:r>
        <w:t>Um, so there's not a way thing of deductible.</w:t>
      </w:r>
    </w:p>
    <w:p w14:paraId="09327B18" w14:textId="77777777" w:rsidR="00276E74" w:rsidRDefault="00276E74" w:rsidP="00276E74">
      <w:r>
        <w:t>00:44:56 Speaker 1</w:t>
      </w:r>
    </w:p>
    <w:p w14:paraId="1EDEB1A6" w14:textId="77777777" w:rsidR="00276E74" w:rsidRDefault="00276E74" w:rsidP="00276E74">
      <w:r>
        <w:t>You have just which ones are selectable.</w:t>
      </w:r>
    </w:p>
    <w:p w14:paraId="40572842" w14:textId="77777777" w:rsidR="00276E74" w:rsidRDefault="00276E74" w:rsidP="00276E74">
      <w:r>
        <w:lastRenderedPageBreak/>
        <w:t>00:45:01 Speaker 1</w:t>
      </w:r>
    </w:p>
    <w:p w14:paraId="08FFE2C1" w14:textId="77777777" w:rsidR="00276E74" w:rsidRDefault="00276E74" w:rsidP="00276E74">
      <w:r>
        <w:t>There are some, uh, deductibles based on.</w:t>
      </w:r>
    </w:p>
    <w:p w14:paraId="40901CAA" w14:textId="77777777" w:rsidR="00276E74" w:rsidRDefault="00276E74" w:rsidP="00276E74">
      <w:r>
        <w:t>00:45:06 Speaker 1</w:t>
      </w:r>
    </w:p>
    <w:p w14:paraId="7A883EF8" w14:textId="77777777" w:rsidR="00276E74" w:rsidRDefault="00276E74" w:rsidP="00276E74">
      <w:r>
        <w:t>Property characteristics or service.</w:t>
      </w:r>
    </w:p>
    <w:p w14:paraId="788BE51D" w14:textId="77777777" w:rsidR="00276E74" w:rsidRDefault="00276E74" w:rsidP="00276E74">
      <w:r>
        <w:t>00:45:11 Speaker 1</w:t>
      </w:r>
    </w:p>
    <w:p w14:paraId="4A881F56" w14:textId="77777777" w:rsidR="00276E74" w:rsidRDefault="00276E74" w:rsidP="00276E74">
      <w:r>
        <w:t xml:space="preserve">Do we still have monoline </w:t>
      </w:r>
      <w:proofErr w:type="spellStart"/>
      <w:r>
        <w:t>monoline</w:t>
      </w:r>
      <w:proofErr w:type="spellEnd"/>
      <w:r>
        <w:t xml:space="preserve"> the 2%?</w:t>
      </w:r>
    </w:p>
    <w:p w14:paraId="6D2375CE" w14:textId="77777777" w:rsidR="00276E74" w:rsidRDefault="00276E74" w:rsidP="00276E74">
      <w:r>
        <w:t>00:45:15 Speaker 1</w:t>
      </w:r>
    </w:p>
    <w:p w14:paraId="2184C887" w14:textId="77777777" w:rsidR="00276E74" w:rsidRDefault="00276E74" w:rsidP="00276E74">
      <w:r>
        <w:t>Um.</w:t>
      </w:r>
    </w:p>
    <w:p w14:paraId="6F422536" w14:textId="77777777" w:rsidR="00276E74" w:rsidRDefault="00276E74" w:rsidP="00276E74">
      <w:r>
        <w:t>00:45:16 Speaker 1</w:t>
      </w:r>
    </w:p>
    <w:p w14:paraId="5D887D28" w14:textId="77777777" w:rsidR="00276E74" w:rsidRDefault="00276E74" w:rsidP="00276E74">
      <w:r>
        <w:t>So there, there are some that, you know, you have some rules based around what's available.</w:t>
      </w:r>
    </w:p>
    <w:p w14:paraId="36CF7028" w14:textId="77777777" w:rsidR="00276E74" w:rsidRDefault="00276E74" w:rsidP="00276E74">
      <w:r>
        <w:t>00:45:25 Speaker 1</w:t>
      </w:r>
    </w:p>
    <w:p w14:paraId="259CBA61" w14:textId="77777777" w:rsidR="00276E74" w:rsidRDefault="00276E74" w:rsidP="00276E74">
      <w:r>
        <w:t>But that would be in the, in the rules, but it's not called waving.</w:t>
      </w:r>
    </w:p>
    <w:p w14:paraId="04887ACF" w14:textId="77777777" w:rsidR="00276E74" w:rsidRDefault="00276E74" w:rsidP="00276E74">
      <w:r>
        <w:t>00:45:30 Speaker 5</w:t>
      </w:r>
    </w:p>
    <w:p w14:paraId="4E30A4EB" w14:textId="77777777" w:rsidR="00276E74" w:rsidRDefault="00276E74" w:rsidP="00276E74">
      <w:r>
        <w:t>Okay.</w:t>
      </w:r>
    </w:p>
    <w:p w14:paraId="45450917" w14:textId="77777777" w:rsidR="00276E74" w:rsidRDefault="00276E74" w:rsidP="00276E74">
      <w:r>
        <w:t>00:45:32 Speaker 5</w:t>
      </w:r>
    </w:p>
    <w:p w14:paraId="6A5AFCC7" w14:textId="77777777" w:rsidR="00276E74" w:rsidRDefault="00276E74" w:rsidP="00276E74">
      <w:r>
        <w:t>That makes sense.</w:t>
      </w:r>
    </w:p>
    <w:p w14:paraId="0395BF7F" w14:textId="77777777" w:rsidR="00276E74" w:rsidRDefault="00276E74" w:rsidP="00276E74">
      <w:r>
        <w:t>00:45:32 Speaker 5</w:t>
      </w:r>
    </w:p>
    <w:p w14:paraId="0CC68A68" w14:textId="77777777" w:rsidR="00276E74" w:rsidRDefault="00276E74" w:rsidP="00276E74">
      <w:r>
        <w:t>Yeah.</w:t>
      </w:r>
    </w:p>
    <w:p w14:paraId="39ACAC80" w14:textId="77777777" w:rsidR="00276E74" w:rsidRDefault="00276E74" w:rsidP="00276E74">
      <w:r>
        <w:t>00:45:35 Speaker 1</w:t>
      </w:r>
    </w:p>
    <w:p w14:paraId="2BE06DD4" w14:textId="77777777" w:rsidR="00276E74" w:rsidRDefault="00276E74" w:rsidP="00276E74">
      <w:r>
        <w:t xml:space="preserve">It's not like you would get a waiver like you do for auto where you </w:t>
      </w:r>
      <w:proofErr w:type="gramStart"/>
      <w:r>
        <w:t>have to</w:t>
      </w:r>
      <w:proofErr w:type="gramEnd"/>
      <w:r>
        <w:t xml:space="preserve"> have the customer sign and say, yep, I'm </w:t>
      </w:r>
      <w:proofErr w:type="spellStart"/>
      <w:r>
        <w:t>I'm</w:t>
      </w:r>
      <w:proofErr w:type="spellEnd"/>
      <w:r>
        <w:t xml:space="preserve"> accepting this risk by</w:t>
      </w:r>
    </w:p>
    <w:p w14:paraId="0F606B6D" w14:textId="77777777" w:rsidR="00276E74" w:rsidRDefault="00276E74" w:rsidP="00276E74">
      <w:r>
        <w:t>00:45:44 Speaker 1</w:t>
      </w:r>
    </w:p>
    <w:p w14:paraId="5A547632" w14:textId="77777777" w:rsidR="00276E74" w:rsidRDefault="00276E74" w:rsidP="00276E74">
      <w:r>
        <w:t>Waving that coverage.</w:t>
      </w:r>
    </w:p>
    <w:p w14:paraId="47E9E1C2" w14:textId="77777777" w:rsidR="00276E74" w:rsidRDefault="00276E74" w:rsidP="00276E74">
      <w:r>
        <w:t>00:45:46 Speaker 5</w:t>
      </w:r>
    </w:p>
    <w:p w14:paraId="33149A5B" w14:textId="77777777" w:rsidR="00276E74" w:rsidRDefault="00276E74" w:rsidP="00276E74">
      <w:r>
        <w:t>Okay, I gotcha.</w:t>
      </w:r>
    </w:p>
    <w:p w14:paraId="1A4031C7" w14:textId="77777777" w:rsidR="00276E74" w:rsidRDefault="00276E74" w:rsidP="00276E74">
      <w:r>
        <w:t>00:45:47 Speaker 3</w:t>
      </w:r>
    </w:p>
    <w:p w14:paraId="5D9FAB2E" w14:textId="77777777" w:rsidR="00276E74" w:rsidRDefault="00276E74" w:rsidP="00276E74">
      <w:r>
        <w:t>If you see the first column, right?</w:t>
      </w:r>
    </w:p>
    <w:p w14:paraId="589CB634" w14:textId="77777777" w:rsidR="00276E74" w:rsidRDefault="00276E74" w:rsidP="00276E74">
      <w:r>
        <w:t>00:45:48 Speaker 3</w:t>
      </w:r>
    </w:p>
    <w:p w14:paraId="4947EE0C" w14:textId="77777777" w:rsidR="00276E74" w:rsidRDefault="00276E74" w:rsidP="00276E74">
      <w:r>
        <w:lastRenderedPageBreak/>
        <w:t>If you see the first column for standard, any coverage for which you do not see a checkbox that's in the edit mode right now.</w:t>
      </w:r>
    </w:p>
    <w:p w14:paraId="524341CF" w14:textId="77777777" w:rsidR="00276E74" w:rsidRDefault="00276E74" w:rsidP="00276E74">
      <w:r>
        <w:t>00:45:55 Speaker 3</w:t>
      </w:r>
    </w:p>
    <w:p w14:paraId="3DB79134" w14:textId="77777777" w:rsidR="00276E74" w:rsidRDefault="00276E74" w:rsidP="00276E74">
      <w:proofErr w:type="gramStart"/>
      <w:r>
        <w:t>So</w:t>
      </w:r>
      <w:proofErr w:type="gramEnd"/>
      <w:r>
        <w:t xml:space="preserve"> Sandra, if you can scroll down, right, any coverage for which you do not see a checkbox is a mandatory coverage.</w:t>
      </w:r>
    </w:p>
    <w:p w14:paraId="2E3F2CD0" w14:textId="77777777" w:rsidR="00276E74" w:rsidRDefault="00276E74" w:rsidP="00276E74">
      <w:r>
        <w:t>00:46:00 Speaker 3</w:t>
      </w:r>
    </w:p>
    <w:p w14:paraId="4A5E1143" w14:textId="77777777" w:rsidR="00276E74" w:rsidRDefault="00276E74" w:rsidP="00276E74">
      <w:proofErr w:type="gramStart"/>
      <w:r>
        <w:t>So</w:t>
      </w:r>
      <w:proofErr w:type="gramEnd"/>
      <w:r>
        <w:t xml:space="preserve"> the very </w:t>
      </w:r>
      <w:proofErr w:type="spellStart"/>
      <w:r>
        <w:t>very</w:t>
      </w:r>
      <w:proofErr w:type="spellEnd"/>
      <w:r>
        <w:t xml:space="preserve"> first few ones are mandatory coverages that you cannot remove.</w:t>
      </w:r>
    </w:p>
    <w:p w14:paraId="5C8E0FED" w14:textId="77777777" w:rsidR="00276E74" w:rsidRDefault="00276E74" w:rsidP="00276E74">
      <w:r>
        <w:t>00:46:06 Speaker 1</w:t>
      </w:r>
    </w:p>
    <w:p w14:paraId="69861DD4" w14:textId="77777777" w:rsidR="00276E74" w:rsidRDefault="00276E74" w:rsidP="00276E74">
      <w:r>
        <w:t>But even if you don't select these, we don't send a waiver, right?</w:t>
      </w:r>
    </w:p>
    <w:p w14:paraId="1DA34AAB" w14:textId="77777777" w:rsidR="00276E74" w:rsidRDefault="00276E74" w:rsidP="00276E74">
      <w:r>
        <w:t>00:46:11 Speaker 3</w:t>
      </w:r>
    </w:p>
    <w:p w14:paraId="33CB42A4" w14:textId="77777777" w:rsidR="00276E74" w:rsidRDefault="00276E74" w:rsidP="00276E74">
      <w:r>
        <w:t>We don't have.</w:t>
      </w:r>
    </w:p>
    <w:p w14:paraId="7AB08E05" w14:textId="77777777" w:rsidR="00276E74" w:rsidRDefault="00276E74" w:rsidP="00276E74">
      <w:r>
        <w:t>00:46:12 Speaker 3</w:t>
      </w:r>
    </w:p>
    <w:p w14:paraId="16C5C93A" w14:textId="77777777" w:rsidR="00276E74" w:rsidRDefault="00276E74" w:rsidP="00276E74">
      <w:r>
        <w:t>Okay, sorry.</w:t>
      </w:r>
    </w:p>
    <w:p w14:paraId="7E887958" w14:textId="77777777" w:rsidR="00276E74" w:rsidRDefault="00276E74" w:rsidP="00276E74">
      <w:r>
        <w:t>00:46:12 Speaker 3</w:t>
      </w:r>
    </w:p>
    <w:p w14:paraId="19F42000" w14:textId="77777777" w:rsidR="00276E74" w:rsidRDefault="00276E74" w:rsidP="00276E74">
      <w:r>
        <w:t>I wasn't in the auto session, so I didn't get the context.</w:t>
      </w:r>
    </w:p>
    <w:p w14:paraId="4EC073CD" w14:textId="77777777" w:rsidR="00276E74" w:rsidRDefault="00276E74" w:rsidP="00276E74">
      <w:r>
        <w:t>00:46:15 Speaker 3</w:t>
      </w:r>
    </w:p>
    <w:p w14:paraId="28C821AB" w14:textId="77777777" w:rsidR="00276E74" w:rsidRDefault="00276E74" w:rsidP="00276E74">
      <w:proofErr w:type="gramStart"/>
      <w:r>
        <w:t>So</w:t>
      </w:r>
      <w:proofErr w:type="gramEnd"/>
      <w:r>
        <w:t xml:space="preserve"> we don't have a waiver the same way auto has.</w:t>
      </w:r>
    </w:p>
    <w:p w14:paraId="0E6D7D69" w14:textId="77777777" w:rsidR="00276E74" w:rsidRDefault="00276E74" w:rsidP="00276E74">
      <w:r>
        <w:t>00:46:17 Speaker 3</w:t>
      </w:r>
    </w:p>
    <w:p w14:paraId="1A249293" w14:textId="77777777" w:rsidR="00276E74" w:rsidRDefault="00276E74" w:rsidP="00276E74">
      <w:r>
        <w:t>Yeah.</w:t>
      </w:r>
    </w:p>
    <w:p w14:paraId="12B4FFBE" w14:textId="77777777" w:rsidR="00276E74" w:rsidRDefault="00276E74" w:rsidP="00276E74">
      <w:r>
        <w:t>00:46:25 Speaker 1</w:t>
      </w:r>
    </w:p>
    <w:p w14:paraId="26893859" w14:textId="77777777" w:rsidR="00276E74" w:rsidRDefault="00276E74" w:rsidP="00276E74">
      <w:r>
        <w:t>Any other questions?</w:t>
      </w:r>
    </w:p>
    <w:p w14:paraId="2AAFC0FE" w14:textId="77777777" w:rsidR="00276E74" w:rsidRDefault="00276E74" w:rsidP="00276E74">
      <w:r>
        <w:t>00:46:30 Speaker 3</w:t>
      </w:r>
    </w:p>
    <w:p w14:paraId="0C0A9A40" w14:textId="77777777" w:rsidR="00276E74" w:rsidRDefault="00276E74" w:rsidP="00276E74">
      <w:r>
        <w:t xml:space="preserve">And I have 1 update </w:t>
      </w:r>
      <w:proofErr w:type="spellStart"/>
      <w:r>
        <w:t>center</w:t>
      </w:r>
      <w:proofErr w:type="spellEnd"/>
      <w:r>
        <w:t>.</w:t>
      </w:r>
    </w:p>
    <w:p w14:paraId="7095ADFB" w14:textId="77777777" w:rsidR="00276E74" w:rsidRDefault="00276E74" w:rsidP="00276E74">
      <w:r>
        <w:t>00:46:31 Speaker 3</w:t>
      </w:r>
    </w:p>
    <w:p w14:paraId="02E6DDF7" w14:textId="77777777" w:rsidR="00276E74" w:rsidRDefault="00276E74" w:rsidP="00276E74">
      <w:r>
        <w:t>I can share on the special limits question.</w:t>
      </w:r>
    </w:p>
    <w:p w14:paraId="79A0B894" w14:textId="77777777" w:rsidR="00276E74" w:rsidRDefault="00276E74" w:rsidP="00276E74">
      <w:r>
        <w:t>00:46:34 Speaker 3</w:t>
      </w:r>
    </w:p>
    <w:p w14:paraId="1EAA0D1A" w14:textId="77777777" w:rsidR="00276E74" w:rsidRDefault="00276E74" w:rsidP="00276E74">
      <w:r>
        <w:t xml:space="preserve">California is the only state that has state specifically limits and </w:t>
      </w:r>
      <w:proofErr w:type="spellStart"/>
      <w:r>
        <w:t>and</w:t>
      </w:r>
      <w:proofErr w:type="spellEnd"/>
      <w:r>
        <w:t xml:space="preserve"> all the other states have </w:t>
      </w:r>
      <w:proofErr w:type="spellStart"/>
      <w:proofErr w:type="gramStart"/>
      <w:r>
        <w:t>have</w:t>
      </w:r>
      <w:proofErr w:type="spellEnd"/>
      <w:proofErr w:type="gramEnd"/>
      <w:r>
        <w:t xml:space="preserve"> the same PDF that we saw.</w:t>
      </w:r>
    </w:p>
    <w:p w14:paraId="3B1AE2EE" w14:textId="77777777" w:rsidR="00276E74" w:rsidRDefault="00276E74" w:rsidP="00276E74">
      <w:r>
        <w:t>00:46:41 Speaker 1</w:t>
      </w:r>
    </w:p>
    <w:p w14:paraId="0D48CD07" w14:textId="77777777" w:rsidR="00276E74" w:rsidRDefault="00276E74" w:rsidP="00276E74">
      <w:r>
        <w:lastRenderedPageBreak/>
        <w:t>Okay.</w:t>
      </w:r>
    </w:p>
    <w:p w14:paraId="1C97E943" w14:textId="77777777" w:rsidR="00276E74" w:rsidRDefault="00276E74" w:rsidP="00276E74">
      <w:r>
        <w:t>00:46:51 Speaker 1</w:t>
      </w:r>
    </w:p>
    <w:p w14:paraId="2CE0002D" w14:textId="77777777" w:rsidR="00276E74" w:rsidRDefault="00276E74" w:rsidP="00276E74">
      <w:r>
        <w:t>And I mean, I don't know if, uh, I think 1 of the questions right that came up before is if you could, if there was an explanation.</w:t>
      </w:r>
    </w:p>
    <w:p w14:paraId="71554CA3" w14:textId="77777777" w:rsidR="00276E74" w:rsidRDefault="00276E74" w:rsidP="00276E74">
      <w:r>
        <w:t>00:46:59 Speaker 1</w:t>
      </w:r>
    </w:p>
    <w:p w14:paraId="2FB8B707" w14:textId="77777777" w:rsidR="00276E74" w:rsidRDefault="00276E74" w:rsidP="00276E74">
      <w:proofErr w:type="gramStart"/>
      <w:r>
        <w:t>So</w:t>
      </w:r>
      <w:proofErr w:type="gramEnd"/>
      <w:r>
        <w:t xml:space="preserve"> you do have some.</w:t>
      </w:r>
    </w:p>
    <w:p w14:paraId="6054B3ED" w14:textId="77777777" w:rsidR="00276E74" w:rsidRDefault="00276E74" w:rsidP="00276E74">
      <w:r>
        <w:t>00:47:02 Speaker 1</w:t>
      </w:r>
    </w:p>
    <w:p w14:paraId="637CC2BC" w14:textId="77777777" w:rsidR="00276E74" w:rsidRDefault="00276E74" w:rsidP="00276E74">
      <w:proofErr w:type="spellStart"/>
      <w:r>
        <w:t>Pindle</w:t>
      </w:r>
      <w:proofErr w:type="spellEnd"/>
      <w:r>
        <w:t xml:space="preserve"> messages, but not for every coverage, but just throughout the whole.</w:t>
      </w:r>
    </w:p>
    <w:p w14:paraId="07B4FD40" w14:textId="77777777" w:rsidR="00276E74" w:rsidRDefault="00276E74" w:rsidP="00276E74">
      <w:r>
        <w:t>00:47:09 Speaker 1</w:t>
      </w:r>
    </w:p>
    <w:p w14:paraId="561E82E2" w14:textId="77777777" w:rsidR="00276E74" w:rsidRDefault="00276E74" w:rsidP="00276E74">
      <w:r>
        <w:t xml:space="preserve">PC that if you need explanations, uh, you do have some </w:t>
      </w:r>
      <w:proofErr w:type="spellStart"/>
      <w:r>
        <w:t>pindle</w:t>
      </w:r>
      <w:proofErr w:type="spellEnd"/>
      <w:r>
        <w:t xml:space="preserve"> messages that you can whenever you see these.</w:t>
      </w:r>
    </w:p>
    <w:p w14:paraId="0D191287" w14:textId="77777777" w:rsidR="00276E74" w:rsidRDefault="00276E74" w:rsidP="00276E74">
      <w:r>
        <w:t>00:47:17 Speaker 1</w:t>
      </w:r>
    </w:p>
    <w:p w14:paraId="12029C63" w14:textId="77777777" w:rsidR="00276E74" w:rsidRDefault="00276E74" w:rsidP="00276E74">
      <w:r>
        <w:t>Little icons, you can select.</w:t>
      </w:r>
    </w:p>
    <w:p w14:paraId="035BD74F" w14:textId="77777777" w:rsidR="00276E74" w:rsidRDefault="00276E74" w:rsidP="00276E74">
      <w:r>
        <w:t>00:47:19 Speaker 1</w:t>
      </w:r>
    </w:p>
    <w:p w14:paraId="6FE65150" w14:textId="77777777" w:rsidR="00276E74" w:rsidRDefault="00276E74" w:rsidP="00276E74">
      <w:r>
        <w:t>and you can get some information.</w:t>
      </w:r>
    </w:p>
    <w:p w14:paraId="7A9E2401" w14:textId="77777777" w:rsidR="00276E74" w:rsidRDefault="00276E74" w:rsidP="00276E74">
      <w:r>
        <w:t>00:47:28 Speaker 1</w:t>
      </w:r>
    </w:p>
    <w:p w14:paraId="41BF474A" w14:textId="77777777" w:rsidR="00276E74" w:rsidRDefault="00276E74" w:rsidP="00276E74">
      <w:r>
        <w:t>Okay.</w:t>
      </w:r>
    </w:p>
    <w:p w14:paraId="50BE123F" w14:textId="77777777" w:rsidR="00276E74" w:rsidRDefault="00276E74" w:rsidP="00276E74">
      <w:r>
        <w:t>00:47:32 Speaker 1</w:t>
      </w:r>
    </w:p>
    <w:p w14:paraId="4BA4A281" w14:textId="77777777" w:rsidR="00276E74" w:rsidRDefault="00276E74" w:rsidP="00276E74">
      <w:r>
        <w:t>So, Agora, if that's it, no other questions, then I can stop the recording.</w:t>
      </w:r>
    </w:p>
    <w:p w14:paraId="0A44B62B" w14:textId="77777777" w:rsidR="00276E74" w:rsidRDefault="00276E74" w:rsidP="00276E74">
      <w:r>
        <w:t>00:47:38 Speaker 1</w:t>
      </w:r>
    </w:p>
    <w:p w14:paraId="6015823F" w14:textId="77777777" w:rsidR="00276E74" w:rsidRDefault="00276E74" w:rsidP="00276E74">
      <w:r>
        <w:t>And sure, Sandra, you can have a longer break between.</w:t>
      </w:r>
    </w:p>
    <w:p w14:paraId="15E8EDE5" w14:textId="77777777" w:rsidR="00276E74" w:rsidRDefault="00276E74" w:rsidP="00276E74">
      <w:r>
        <w:t>00:47:42 Speaker 1</w:t>
      </w:r>
    </w:p>
    <w:p w14:paraId="73BF3A04" w14:textId="77777777" w:rsidR="00276E74" w:rsidRDefault="00276E74" w:rsidP="00276E74">
      <w:r>
        <w:t>Yeah.</w:t>
      </w:r>
    </w:p>
    <w:p w14:paraId="44FD493B" w14:textId="77777777" w:rsidR="00276E74" w:rsidRDefault="00276E74" w:rsidP="00276E74">
      <w:r>
        <w:t>00:47:43 Speaker 4</w:t>
      </w:r>
    </w:p>
    <w:p w14:paraId="4C85FBA4" w14:textId="77777777" w:rsidR="00276E74" w:rsidRDefault="00276E74" w:rsidP="00276E74">
      <w:r>
        <w:t>There are people already in the Central and Eastern Time.</w:t>
      </w:r>
    </w:p>
    <w:p w14:paraId="4D304657" w14:textId="77777777" w:rsidR="00276E74" w:rsidRDefault="00276E74" w:rsidP="00276E74">
      <w:r>
        <w:t>00:47:45 Speaker 4</w:t>
      </w:r>
    </w:p>
    <w:p w14:paraId="0C9789F0" w14:textId="77777777" w:rsidR="00276E74" w:rsidRDefault="00276E74" w:rsidP="00276E74">
      <w:r>
        <w:t>John, you can have your lunch.</w:t>
      </w:r>
    </w:p>
    <w:p w14:paraId="31DF1278" w14:textId="452DE42E" w:rsidR="00276E74" w:rsidRPr="00276E74" w:rsidRDefault="00276E74" w:rsidP="00276E74"/>
    <w:p w14:paraId="17E6F662" w14:textId="6B36D6E5" w:rsidR="00276E74" w:rsidRPr="00276E74" w:rsidRDefault="00276E74" w:rsidP="00276E74">
      <w:pPr>
        <w:rPr>
          <w:rStyle w:val="Hyperlink"/>
          <w:color w:val="auto"/>
          <w:u w:val="none"/>
        </w:rPr>
      </w:pPr>
    </w:p>
    <w:p w14:paraId="02F87BBB" w14:textId="7455BAAA" w:rsidR="00276E74" w:rsidRPr="00276E74" w:rsidRDefault="00276E74" w:rsidP="00276E74">
      <w:r>
        <w:lastRenderedPageBreak/>
        <w:fldChar w:fldCharType="end"/>
      </w:r>
    </w:p>
    <w:p w14:paraId="2E8862AB" w14:textId="2BCD6DC2" w:rsidR="00712261" w:rsidRDefault="00712261"/>
    <w:sectPr w:rsidR="007122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E74"/>
    <w:rsid w:val="00276E74"/>
    <w:rsid w:val="00712261"/>
    <w:rsid w:val="0081362A"/>
    <w:rsid w:val="008D73A4"/>
    <w:rsid w:val="00C858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BC806"/>
  <w15:chartTrackingRefBased/>
  <w15:docId w15:val="{92EE653E-23F8-41EF-8E08-47005B9AD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E74"/>
    <w:rPr>
      <w:rFonts w:eastAsiaTheme="majorEastAsia" w:cstheme="majorBidi"/>
      <w:color w:val="272727" w:themeColor="text1" w:themeTint="D8"/>
    </w:rPr>
  </w:style>
  <w:style w:type="paragraph" w:styleId="Title">
    <w:name w:val="Title"/>
    <w:basedOn w:val="Normal"/>
    <w:next w:val="Normal"/>
    <w:link w:val="TitleChar"/>
    <w:uiPriority w:val="10"/>
    <w:qFormat/>
    <w:rsid w:val="00276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E74"/>
    <w:pPr>
      <w:spacing w:before="160"/>
      <w:jc w:val="center"/>
    </w:pPr>
    <w:rPr>
      <w:i/>
      <w:iCs/>
      <w:color w:val="404040" w:themeColor="text1" w:themeTint="BF"/>
    </w:rPr>
  </w:style>
  <w:style w:type="character" w:customStyle="1" w:styleId="QuoteChar">
    <w:name w:val="Quote Char"/>
    <w:basedOn w:val="DefaultParagraphFont"/>
    <w:link w:val="Quote"/>
    <w:uiPriority w:val="29"/>
    <w:rsid w:val="00276E74"/>
    <w:rPr>
      <w:i/>
      <w:iCs/>
      <w:color w:val="404040" w:themeColor="text1" w:themeTint="BF"/>
    </w:rPr>
  </w:style>
  <w:style w:type="paragraph" w:styleId="ListParagraph">
    <w:name w:val="List Paragraph"/>
    <w:basedOn w:val="Normal"/>
    <w:uiPriority w:val="34"/>
    <w:qFormat/>
    <w:rsid w:val="00276E74"/>
    <w:pPr>
      <w:ind w:left="720"/>
      <w:contextualSpacing/>
    </w:pPr>
  </w:style>
  <w:style w:type="character" w:styleId="IntenseEmphasis">
    <w:name w:val="Intense Emphasis"/>
    <w:basedOn w:val="DefaultParagraphFont"/>
    <w:uiPriority w:val="21"/>
    <w:qFormat/>
    <w:rsid w:val="00276E74"/>
    <w:rPr>
      <w:i/>
      <w:iCs/>
      <w:color w:val="0F4761" w:themeColor="accent1" w:themeShade="BF"/>
    </w:rPr>
  </w:style>
  <w:style w:type="paragraph" w:styleId="IntenseQuote">
    <w:name w:val="Intense Quote"/>
    <w:basedOn w:val="Normal"/>
    <w:next w:val="Normal"/>
    <w:link w:val="IntenseQuoteChar"/>
    <w:uiPriority w:val="30"/>
    <w:qFormat/>
    <w:rsid w:val="00276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E74"/>
    <w:rPr>
      <w:i/>
      <w:iCs/>
      <w:color w:val="0F4761" w:themeColor="accent1" w:themeShade="BF"/>
    </w:rPr>
  </w:style>
  <w:style w:type="character" w:styleId="IntenseReference">
    <w:name w:val="Intense Reference"/>
    <w:basedOn w:val="DefaultParagraphFont"/>
    <w:uiPriority w:val="32"/>
    <w:qFormat/>
    <w:rsid w:val="00276E74"/>
    <w:rPr>
      <w:b/>
      <w:bCs/>
      <w:smallCaps/>
      <w:color w:val="0F4761" w:themeColor="accent1" w:themeShade="BF"/>
      <w:spacing w:val="5"/>
    </w:rPr>
  </w:style>
  <w:style w:type="character" w:styleId="Hyperlink">
    <w:name w:val="Hyperlink"/>
    <w:basedOn w:val="DefaultParagraphFont"/>
    <w:uiPriority w:val="99"/>
    <w:unhideWhenUsed/>
    <w:rsid w:val="00276E74"/>
    <w:rPr>
      <w:color w:val="467886" w:themeColor="hyperlink"/>
      <w:u w:val="single"/>
    </w:rPr>
  </w:style>
  <w:style w:type="character" w:styleId="UnresolvedMention">
    <w:name w:val="Unresolved Mention"/>
    <w:basedOn w:val="DefaultParagraphFont"/>
    <w:uiPriority w:val="99"/>
    <w:semiHidden/>
    <w:unhideWhenUsed/>
    <w:rsid w:val="00276E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{"storageType":"DocumentXmlStorage","descriptor":{"transcription":{"transcriptSegments":[{"text":"Okay, welcome back everyone.","language":"en","start":3.44,"end":5.68,"speakerId":0},{"text":"I know we just had the auto product model and KT and there are some things that were covered that would apply to all the lines of business, such as, you know, the.","language":"en","start":6.199999999999999,"end":22,"speakerId":0},{"text":"Whether the coverage is selectable or or mandatory or or those kind of things.","language":"en","start":23.32,"end":28.44,"speakerId":0},{"text":"So I'm going to try not to duplicate some of those conversations, but before we do our KT on the home product model, I do want to share and briefly review with everyone.","language":"en","start":28.439999999999998,"end":43.599999999999994,"speakerId":0},{"text":"I don't know if you've had this KT, but just a real quick.","language":"en","start":43.6,"end":47.760000000000005,"speakerId":0},{"text":"Uh, discussion on the structure, the folder structure for the FSD, this would apply to any of the that, um, you will be.","language":"en","start":48.239999999999995,"end":56.959999999999994,"speakerId":0},{"text":"Reviewing, but just so you have an idea of where things are located, how they're structured and that kind of thing.","language":"en","start":57.919999999999995,"end":63.599999999999994,"speakerId":0},{"text":"Um, so basically in SharePoint on the I T tab.","language":"en","start":64.08,"end":67.84,"speakerId":0},{"text":"Um, of for SharePoint, there's a an option that's called functional story cards and within that folder.","language":"en","start":67.84,"end":77.52000000000001,"speakerId":0},{"text":"Um, you'll see, um, several, several things, um, but the 1 where the FSDs are is in the story cards folder.","language":"en","start":78.28,"end":86.16,"speakerId":0},{"text":"So, if you go into the story card folder.","language":"en","start":86.56,"end":89.36,"speakerId":0},{"text":"Um, it'll have a phase 2, which is what we already did with Arizona, what we're all working on now.","language":"en","start":90.2,"end":96.64,"speakerId":0},{"text":"And the most current version of the FSD is the phase 3.","language":"en","start":96.64,"end":99.92,"speakerId":0},{"text":"So within that phase 3 folder.","language":"en","start":100.39999999999999,"end":102.47999999999999,"speakerId":0},{"text":"And you all have it broken up.","language":"en","start":103.44,"end":105.84,"speakerId":0},{"text":"Um, by what we called work streams prior to, uh, being onto the arts.","language":"en","start":106.83999999999999,"end":111.71999999999998,"speakerId":0},{"text":"Um, so we had the auto work stream, the common work stream, the home work stream umbrella, and then we had the rating work stream.","language":"en","start":112.39999999999999,"end":120.67999999999999,"speakerId":0},{"text":"Um, within each 1 of these work streams.","language":"en","start":120.67999999999999,"end":124.08,"speakerId":0},{"text":"Um, they all use the trackers.","language":"en","start":124.83999999999999,"end":127.35999999999999,"speakerId":0},{"text":"So that's how this uh, folder kind of uh.","language":"en","start":127.36,"end":131,"speakerId":0},{"text":"is identified.","language":"en","start":132.16,"end":133.07999999999998,"speakerId":0},{"text":"So if you look into the auto FSDs, which is what Shrikant was showing earlier, you'll see all of the auto FSDs and the way that they're identified is they all start with FSD, but then they say AUT.","language":"en","start":133.07999999999998,"end":147.67999999999998,"speakerId":0},{"text":"So that's for auto and then one.","language":"en","start":147.92,"end":150.88,"speakerId":0},{"text":"So all of the auto FSDs,","language":"en","start":151.04,"end":153.76,"speakerId":0},{"text":"whether it's rating or config, it'll start with the one.","language":"en","start":154.48,"end":158.95999999999998,"speakerId":0},{"text":"So it'll go like 101, 102, 103.","language":"en","start":158.95999999999998,"end":161.27999999999997,"speakerId":0},{"text":"And the only one that's different that doesn't start with the FSD is the product model, but it still has the same structure.","language":"en","start":161.76,"end":167.76,"speakerId":0},{"text":"It'll have auto and then it will start with a one.","language":"en","start":168.07999999999998,"end":170.55999999999997,"speakerId":0},{"text":"So if you go back and you look at home, it's going to have the FSD and then HOM for home, and then they all start with twos, right?","language":"en","start":171.76,"end":181.84,"speakerId":0},{"text":"And then when you look at the product model, it also starts with the PM home, and then it starts with the two.","language":"en","start":181.84,"end":186.24,"speakerId":0},{"text":"The next one one in the series is is the umbrella.","language":"en","start":187.6,"end":190.79999999999998,"speakerId":0},{"text":"It'll have FSD, UNB and then threes.","language":"en","start":190.95999999999998,"end":193.59999999999997,"speakerId":0},{"text":"Same here product model.","language":"en","start":193.6,"end":195.28,"speakerId":0},{"text":"And then common, which doesn't have a product model, but it still is the next in the series.","language":"en","start":196.07999999999998,"end":200.39999999999998,"speakerId":0},{"text":"So it's FSD com and then it starts with a 4 and then it goes all the way down to 434.","language":"en","start":200.39999999999998,"end":207.27999999999997,"speakerId":0},{"text":"So, the last 1 to talk about is rating.","language":"en","start":207.51999999999998,"end":211.99999999999997,"speakerId":0},{"text":"So it's it's similar and yet different.","language":"en","start":212,"end":214.44,"speakerId":0},{"text":"So rating is.","language":"en","start":214.44,"end":216.32,"speakerId":0},{"text":"Within it, it has the four different workstreams.","language":"en","start":216.72,"end":221.28,"speakerId":0},{"text":"So there's rating related to auto, common, home and umbrella.","language":"en","start":221.28,"end":225.08,"speakerId":0},{"text":"So if you look at the auto for rating, it'll have FSD and it'll say rate.","language":"en","start":225.07999999999998,"end":228.95999999999998,"speakerId":0},{"text":"So all of the rating ones will start with FSD rate, but how they're tied to auto is because they all start with the one.","language":"en","start":228.95999999999998,"end":236.15999999999997,"speakerId":0},{"text":"Okay, so the same thing for for home, it will be the FSD rate and start starting with the two.","language":"en","start":236.88,"end":243.51999999999998,"speakerId":0},{"text":"For umbrella, it'll be the FSD rate and then the three and then the common, the same thing, right?","language":"en","start":244.51999999999998,"end":251.51999999999998,"speakerId":0},{"text":"FSD rate and then the four, okay.","language":"en","start":251.56,"end":253.76,"speakerId":0},{"text":"So that's kind of just a high level of how the structure is of the FSDs.","language":"en","start":254.39999999999998,"end":258.79999999999995,"speakerId":0},{"text":"So before I go on to the product model, are there any questions on that?","language":"en","start":259.12,"end":262.48,"speakerId":0},{"text":"Okay, perfect.","language":"en","start":267.47999999999996,"end":268.4,"speakerId":0},{"text":"All right, so for the home product model model,","language":"en","start":269.52,"end":272.08,"speakerId":0},{"text":"You'll see that the introduction, the general introduction is the same as what auto had.","language":"en","start":273.2,"end":279.52,"speakerId":0},{"text":"There is a few specifics that we'll go through and from what we saw with the auto product model, I'm not going to go into detail of the FSD until we are actually doing the side by side of with the demo, right?","language":"en","start":279.76,"end":295.92,"speakerId":0},{"text":"So, but just for reference point, you can always come back here and you can can look, we did put some examples.","language":"en","start":295.91999999999996,"end":302.79999999999995,"speakerId":0},{"text":"So for like coverage term, we gave examples for coverage options.","language":"en","start":303.12,"end":308.48,"speakerId":0},{"text":"We gave some examples just from a reference point.","language":"en","start":309.44,"end":311.84,"speakerId":0},{"text":"But what I did do for the home specific, we just called out a little bit of the farmers specific things and we'll discuss and we'll review as we're going through the demo portion of it.","language":"en","start":312.64,"end":325.76,"speakerId":0},{"text":"But basically, for homeowners product, we'll have it it's not it's not just homeowners, but it'll be home.","language":"en","start":326.15999999999997,"end":333.32,"speakerId":0},{"text":"You can either have homeowners, renters, or condo.","language":"en","start":333.44,"end":336.64,"speakerId":0},{"text":"And then we have the open and closed products.","language":"en","start":337.44,"end":342.64,"speakerId":0},{"text":"So, um, this this will cause.","language":"en","start":342.96,"end":347.44,"speakerId":0},{"text":"Different homeowners products to be visible in the drop down, right?","language":"en","start":348.08,"end":351.03999999999996,"speakerId":0},{"text":"So, for example, in some states that we've already, that we've already implemented for, like, um, Arizona in the drop down.","language":"en","start":351.03999999999996,"end":358.79999999999995,"speakerId":0},{"text":"It not even in the drop down, it'll just show the flex as the as the product type.","language":"en","start":359.59999999999997,"end":365.4,"speakerId":0},{"text":"Right.","language":"en","start":365.84,"end":366.15999999999997,"speakerId":0},{"text":"And then when, umm.","language":"en","start":366.56,"end":368.12,"speakerId":0},{"text":"When for other states, it'll show.","language":"en","start":369.59999999999997,"end":373.11999999999995,"speakerId":0},{"text":"Uh, smart plan home and now I'll give you an example.","language":"en","start":373.8,"end":376.44,"speakerId":0},{"text":"I'll show you that of where where it's displaying.","language":"en","start":376.44,"end":379.12,"speakerId":0},{"text":"And then the 3rd 1 is that there are some for home, we have policy subtypes, right?","language":"en","start":380.47999999999996,"end":385.67999999999995,"speakerId":0},{"text":"So for homeowners, you have course of construction, and you can either have a course of construction.","language":"en","start":385.68,"end":390.96,"speakerId":0},{"text":"Uh, with contents or without contents.","language":"en","start":391.44,"end":393.24,"speakerId":0},{"text":"So, there's 2 options for condos.","language":"en","start":393.24,"end":396.08,"speakerId":0},{"text":"You'll have a sub sub type of bless you.","language":"en","start":396.08,"end":400.44,"speakerId":0},{"text":"Uh, uh, condo rented to others.","language":"en","start":401.2,"end":403.68,"speakerId":0},{"text":"Um, then then what we have unique for for home is we have the different offerings and we'll see this when we're doing the demo also.","language":"en","start":405,"end":413.28,"speakerId":0},{"text":"So, for auto, you saw just.","language":"en","start":413.28,"end":415.15999999999997,"speakerId":0},{"text":"For the, the vehicle, and you could select it or by the vehicles, but it only showed 1 for home.","language":"en","start":416,"end":423.52,"speakerId":0},{"text":"There's 3 side by side.","language":"en","start":423.59999999999997,"end":425.28,"speakerId":0},{"text":"I'll show that.","language":"en","start":425.4,"end":426.23999999999995,"speakerId":0},{"text":"Um, there for home, there's 6 different coverage categories.","language":"en","start":426.88,"end":431.24,"speakerId":0},{"text":"So we have additional coverage just increased personal.","language":"en","start":431.23999999999995,"end":433.75999999999993,"speakerId":0},{"text":"Property limits detail coverages, other optional coverages, prime primary coverages and then the schedule personal property.","language":"en","start":434.23999999999995,"end":441.75999999999993,"speakerId":0},{"text":"Um, so there are some different.","language":"en","start":442.23999999999995,"end":443.75999999999993,"speakerId":0},{"text":"Functions within those will kind of go over those.","language":"en","start":444.64,"end":447.44,"speakerId":0},{"text":"And then the last 1 that we've called out and identified is just the coverage terms.","language":"en","start":447.84,"end":452.15999999999997,"speakerId":0},{"text":"These can include eligibility and rating questions, and there's also some items that are collected that have forms impact, right?","language":"en","start":453.12,"end":462.84000000000003,"speakerId":0},{"text":"So we, we may not have any eligibility or rating that we have to capture a question or information from the user for, but in order to produce.","language":"en","start":462.84,"end":474.88,"speakerId":0},{"text":"the output, the form, there is some variable data that would have to be transferred to the forms to populate onto the forms itself.","language":"en","start":475.12,"end":484,"speakerId":0},{"text":"Any questions on the intro?","language":"en","start":484.79999999999995,"end":486.71999999999997,"speakerId":0},{"text":"Okay, so the policy life cycle connection, I'm not really going to go too much over this.","language":"en","start":490.67999999999995,"end":495.9599999999999,"speakerId":0},{"text":"We did go through this with auto.","language":"en","start":495.96,"end":497.84,"speakerId":0},{"text":"It applies for all of the lines of business.","language":"en","start":498.23999999999995,"end":500.55999999999995,"speakerId":0},{"text":"There's nothing.","language":"en","start":500.56,"end":501.28000000000003,"speakerId":0},{"text":"The call out high level from a policy lifecycle that's unique to the line of business.","language":"en","start":503.15999999999997,"end":507.91999999999996,"speakerId":0},{"text":"Within each line of business, you have some uniquenesses as far as what coverages are there and what contingencies are said and what underwriting issues are set, but not specific around just the life cycle itself.","language":"en","start":508.71999999999997,"end":520.9599999999999,"speakerId":0},{"text":"So, the next is the walkthrough.","language":"en","start":522.3199999999999,"end":525.1999999999999,"speakerId":0},{"text":"I have identified in the in the deck.","language":"en","start":525.68,"end":529.1999999999999,"speakerId":0},{"text":"Some examples, and we'll go through some when we're doing the.","language":"en","start":530.16,"end":533.6,"speakerId":0},{"text":"The demo, but basically, for a particular coverage, and in this instance, I gave child care liability as the example.","language":"en","start":535.84,"end":545.2800000000001,"speakerId":0},{"text":"So, for here in the coverage tab, it is identifying the coverage.","language":"en","start":545.68,"end":551.52,"speakerId":0},{"text":"It identifies the offerings that it's a lot available for.","language":"en","start":551.92,"end":555.52,"speakerId":0},{"text":"So, for standard enhanced and premier, they're all electable.","language":"en","start":555.76,"end":559.84,"speakerId":0},{"text":"There are some coverages that may be electable for standard, but may be mandatory for enhanced or, you know, vice versa.","language":"en","start":560.56,"end":568.16,"speakerId":0},{"text":"So, um, there, uh.","language":"en","start":568.16,"end":570.52,"speakerId":0},{"text":"It's definitely something for home to look and pay attention for.","language":"en","start":571.1999999999999,"end":576.4,"speakerId":0},{"text":"And then within the coverage terms for the child care liability, there is a question that's asked on the screen, the number of children.","language":"en","start":577.04,"end":587.52,"speakerId":0},{"text":"Right.","language":"en","start":587.8399999999999,"end":588.16,"speakerId":0},{"text":"So when they ask that question, then the coverage options that is there because in this instance, it's a, um, you select which limit it is.","language":"en","start":588.16,"end":599.4,"speakerId":0},{"text":"So you have 1 through 6, which is available.","language":"en","start":599.4,"end":602.24,"speakerId":0},{"text":"Right?","language":"en","start":602.56,"end":602.8,"speakerId":0},{"text":"So that's how these 3 are identified.","language":"en","start":602.8,"end":606.28,"speakerId":0},{"text":"And when you see it on the screen, it'll show it's, um.","language":"en","start":606.28,"end":610.48,"speakerId":0},{"text":"electable, so you can pick it or not pick it.","language":"en","start":611.3199999999999,"end":613.8399999999999,"speakerId":0},{"text":"It shows the number of children.","language":"en","start":613.8399999999999,"end":615.28,"speakerId":0},{"text":"And then in this drop down, it'll have one through six.","language":"en","start":615.6,"end":618.5600000000001,"speakerId":0},{"text":"The next portion of this coverage and not not all coverages will have a a coverage option.","language":"en","start":620.72,"end":629.12,"speakerId":0},{"text":"I'm not you'll have some variations between what what's there for coverage terms, coverage options, and if if there is is a coverage business rule associated with it.","language":"en","start":629.64,"end":639.36,"speakerId":0},{"text":"In this particular coverage, there is a coverage business rule for this specific one.","language":"en","start":640,"end":646.88,"speakerId":0},{"text":"It's a countrywide rule and it basically says that do not allow the child care liability coverage if the occupation occupancy type on the dwelling construction is seasonal seasonally occupied, secondarily occupied seasonal with liability and meds or secondary with liability or meds and.","language":"en","start":646.88,"end":669.28,"speakerId":0},{"text":"Um, here also where we talked about for auto, um, we have.","language":"en","start":669.92,"end":674.8,"speakerId":0},{"text":"Just a transaction column where it lists up the new business policy change rewrite and renewal.","language":"en","start":675.52,"end":682.48,"speakerId":0},{"text":"If you remember for the auto one, it has actual columns that list out the different transactions.","language":"en","start":682.48,"end":689.64,"speakerId":0},{"text":"So from a documentation standpoint, that's.","language":"en","start":689.64,"end":693.04,"speakerId":0},{"text":"1 thing thing that's a little different.","language":"en","start":693.36,"end":694.8000000000001,"speakerId":0},{"text":"Um, but from.","language":"en","start":695.4399999999999,"end":696.4799999999999,"speakerId":0},{"text":"the product model or product designer, it's no different.","language":"en","start":698.7199999999999,"end":701.6399999999999,"speakerId":0},{"text":"It's just where you're gathering the information from.","language":"en","start":701.64,"end":703.6,"speakerId":0},{"text":"So on the screen display, so listed instead for screen display for occupancy type is equal to owner occupied, then the coverage is available to be selected.","language":"en","start":704.4,"end":716.0799999999999,"speakerId":0},{"text":"But if the occupancy type type is equal to set seasonally occupied, then it doesn't display at all.","language":"en","start":716.88,"end":726.08,"speakerId":0},{"text":"And excuse my cricket arrow, but I couldn't make it very straight.","language":"en","start":726.56,"end":729.8399999999999,"speakerId":0},{"text":"So, any questions on this portion of it.","language":"en","start":731.3199999999999,"end":734.0799999999999,"speakerId":0},{"text":"Okay.","language":"en","start":738.9599999999999,"end":739.2399999999999,"speakerId":0},{"text":"So, the next couple of slides, um, I don't have information here the same with auto.","language":"en","start":740.0799999999999,"end":744.9599999999999,"speakerId":0},{"text":"It'll be covered in this afternoon session.","language":"en","start":744.9599999999999,"end":746.7199999999999,"speakerId":0},{"text":"Um, and uh.","language":"en","start":748.16,"end":749.24,"speakerId":0},{"text":"Then the only other thing before we do the demo is the other systems that are impacted.","language":"en","start":749.92,"end":755.92,"speakerId":0},{"text":"Um, so forms obviously is impacted because we have to send, um, they need the coverage code, the farmers coverage code, which is what we talked about with auto.","language":"en","start":756.4,"end":764.8,"speakerId":0},{"text":"Um, but they, the forms needs that so they can identify what endorsements.","language":"en","start":765.36,"end":770.44,"speakerId":0},{"text":"Um.","language":"en","start":772.0799999999999,"end":772.16,"speakerId":0},{"text":"And they also have variable data that we have to send.","language":"en","start":772.1999999999999,"end":776.2399999999999,"speakerId":0},{"text":"Um, and um.","language":"en","start":777.04,"end":778.5999999999999,"speakerId":0},{"text":"There's just, there's a lot of connection with the forms.","language":"en","start":779.12,"end":782.72,"speakerId":0},{"text":"Rating, we talked about with the ROC and the IRP with auto.","language":"en","start":783.04,"end":787.12,"speakerId":0},{"text":"Same thing applies for home.","language":"en","start":787.52,"end":789.04,"speakerId":0},{"text":"Billing will need information that's coming from the product model downstream and claims to identify whether coverages are applicable or not applicable.","language":"en","start":789.8399999999999,"end":801.3599999999999,"speakerId":0},{"text":"So, any other questions?","language":"en","start":802.16,"end":804.88,"speakerId":0},{"text":"Okay.","language":"en","start":807.48,"end":807.6,"speakerId":0},{"text":"Then we will get into the product model.","language":"en","start":808.56,"end":810.8399999999999,"speakerId":0},{"text":"I was actually wondering, for the product types, is there a sheet that shows what each of those mean?","language":"en","start":810.8399999999999,"end":818.6399999999999,"speakerId":1},{"text":"Uh, I saw for course of construction, there was like a course of construction 5, 6 and a and B.","language":"en","start":820.56,"end":827.04,"speakerId":1},{"text":"So, so here in the, in the product model, the same kind of structure is identified only home has a little bit more, um, because we have more product types.","language":"en","start":827.12,"end":837.96,"speakerId":0},{"text":"So, um, this the same the revision history is at a at a.","language":"en","start":837.9599999999999,"end":844.4,"speakerId":0},{"text":"at a point in time when I'm updating it, if they're updating it for a specific rally, not task number or something of that sort, but where the meat and potatoes is where you're asking, right?","language":"en","start":845.16,"end":856.3199999999999,"speakerId":0},{"text":"So we've identified.","language":"en","start":856.3199999999999,"end":857.8,"speakerId":0},{"text":"So for homeowners.","language":"en","start":857.8,"end":859.4399999999999,"speakerId":0},{"text":"You can see like the line of business and then the type you have H.........","language":"en","start":861.68,"end":868.76,"speakerId":0},{"text":"And then under the 3, which is the homeowners, right?","language":"en","start":871.76,"end":875.12,"speakerId":0},{"text":"So, homeowners, renters, uh, condo.","language":"en","start":875.12,"end":878,"speakerId":0},{"text":"And then.","language":"en","start":878.8,"end":879.3599999999999,"speakerId":0},{"text":"DP, which we're not using, uh, in in guidewire, um, you have homeowners.","language":"en","start":879.76,"end":886.08,"speakerId":0},{"text":"And this more for, um, Florida, because Florida has 3, right?","language":"en","start":886.4799999999999,"end":893.9999999999999,"speakerId":0},{"text":"And then.","language":"en","start":894.3199999999999,"end":894.8799999999999,"speakerId":0},{"text":"For smart plan home, you have SPHO.","language":"en","start":895.36,"end":898.4,"speakerId":0},{"text":"So, when you'rerererere.....","language":"en","start":898.56,"end":899.88,"speakerId":0},{"text":"Uh, where it was talking about here, right?","language":"en","start":901.92,"end":905.0799999999999,"speakerId":0},{"text":"The product types.","language":"en","start":905.0799999999999,"end":905.9999999999999,"speakerId":0},{"text":"So this is where you can understand like what they are, right?","language":"en","start":906.3199999999999,"end":909.28,"speakerId":0},{"text":"So smart plan home.","language":"en","start":909.28,"end":910.56,"speakerId":0},{"text":"And then for flex, we have F pHO.","language":"en","start":910.9599999999999,"end":914.0799999999999,"speakerId":0},{"text":"So, underneath each 1 of these is a course of construction.","language":"en","start":914.64,"end":918.3199999999999,"speakerId":0},{"text":"So We I guess we didn't put the numbers there there, but for for course of construction for for our smart plan plan.","language":"en","start":918.3199999999999,"end":924.8799999999999,"speakerId":0},{"text":"homeowners, it's a COC 5 and a COC 6, and that's just an identifier to so that you know what the product type is, right.","language":"en","start":925.4399999999999,"end":935.52,"speakerId":0},{"text":"So it really means though that it's a smart plan home course of construction with with contents when you select COC 5 and then for COC 6, you're selecting the contents without COC without contents.","language":"en","start":935.52,"end":951.12,"speakerId":0},{"text":"And then for for flex, which is the new product that we're doing, we kind of ran out of numbers.","language":"en","start":951.76,"end":957,"speakerId":0},{"text":"So we had to use COCA and COCB.","language":"en","start":957,"end":962.24,"speakerId":0},{"text":"So the only significance of this lettering and numbering is so that we can identify what corsa construction belongs with which which product type.","language":"en","start":962.24,"end":973.52,"speakerId":0},{"text":"So so that these are the subty types and and these are the product types types.","language":"en","start":973.52,"end":976.52,"speakerId":0},{"text":"Does that make sense?","language":"en","start":976.7199999999999,"end":977.3999999999999,"speakerId":0},{"text":"Yes Yes, it does thank thank you very much.","language":"en","start":977.4,"end":979.68,"speakerId":1},{"text":"Okay.","language":"en","start":980.3599999999999,"end":980.5199999999999,"speakerId":0},{"text":"All right.","language":"en","start":982.3199999999999,"end":982.64,"speakerId":0},{"text":"And then like auto, we have the product tab, which will identify if there's an open or closed book.","language":"en","start":982.64,"end":992,"speakerId":0},{"text":"So there is significance with the open and closed book.","language":"en","start":993.12,"end":999.04,"speakerId":0},{"text":"There are some, especially now that we're we're going from","language":"en","start":999.12,"end":1004.48,"speakerId":0},{"text":"Smart plan home to to flex, but then there are also some states that have both.","language":"en","start":1007.4799999999999,"end":1012.68,"speakerId":0},{"text":"Uh, or have multiple open book, um, like California, right?","language":"en","start":1012.68,"end":1018.0799999999999,"speakerId":0},{"text":"So, but on here, it identifies the the product type.","language":"en","start":1018.0799999999999,"end":1022.6399999999999,"speakerId":0},{"text":"Which is what we talked about the policy subtype if there is one and what the legacy product type equivalent is.","language":"en","start":1023.0799999999999,"end":1031.04,"speakerId":0},{"text":"This is more for informational, right?","language":"en","start":1032.24,"end":1034.8,"speakerId":0},{"text":"Not so much of what you need to do, but it's more informational.","language":"en","start":1034.8,"end":1037.36,"speakerId":0},{"text":"And then you have the offerings.","language":"en","start":1037.8799999999999,"end":1039.4399999999998,"speakerId":0},{"text":"So within the offerings, if if you have have a a reference code that that is is required, it will be identified here also.","language":"en","start":1039.44,"end":1048.48,"speakerId":0},{"text":"And then for home, we only have the one policy term type, but we have identified it and put it in here so that it's consistent with everything else.","language":"en","start":1049.9199999999998,"end":1060.1599999999999,"speakerId":0},{"text":"The underwriting company, the acronym, which is what we call the NAIC, which we talked about before.","language":"en","start":1060.1599999999999,"end":1066.8,"speakerId":0},{"text":"And just so you know that during the umbrella session,, Anil has","language":"en","start":1066.8,"end":1072.1599999999999,"speakerId":0},{"text":"has documented and he's going to talk a little bit more about the NAIC concerning how farmers uses it.","language":"en","start":1074.56,"end":1079.9199999999998,"speakerId":0},{"text":"So here you have a little bit more information on that and then the underwriting company code that we sent to downstream.","language":"en","start":1079.9199999999998,"end":1087.2399999999998,"speakerId":0},{"text":"So and then we have the rating company.","language":"en","start":1087.44,"end":1090.4,"speakerId":0},{"text":"Sarvesh, do you want to add anything for the for this tab?","language":"en","start":1091.28,"end":1096.72,"speakerId":0},{"text":"No, Sandra, if you haven't covered already, the only thing is in response to Jared's question.","language":"en","start":1097.84,"end":1102.1599999999999,"speakerId":2},{"text":"There should be a way to get the description of the product types also from this tab.","language":"en","start":1102.96,"end":1107.04,"speakerId":2},{"text":"If you filter, say, SPH or something right in that column D.","language":"en","start":1108.3999999999999,"end":1113.4399999999998,"speakerId":2},{"text":"So that should show all the unique product descriptions there.","language":"en","start":1114,"end":1118.96,"speakerId":2},{"text":"You can just type smart plan.","language":"en","start":1121.6799999999998,"end":1123.0399999999997,"speakerId":2},{"text":"Yeah, those are the product descriptions there in case you'd like to see.","language":"en","start":1126.32,"end":1131.9199999999998,"speakerId":2},{"text":"Okay.","language":"en","start":1136.24,"end":1136.56,"speakerId":0},{"text":"Um, can you also explain about open book and close book?","language":"en","start":1138.6,"end":1141.52,"speakerId":3},{"text":"So everyone understands it, uh, central.","language":"en","start":1141.52,"end":1143.28,"speakerId":3},{"text":"All of these files are in box, correct?","language":"en","start":1144.44,"end":1146.4,"speakerId":1},{"text":"These files are in SharePoint, which is the structure.","language":"en","start":1147.76,"end":1150.48,"speakerId":0},{"text":"I went over just a few minutes ago.","language":"en","start":1150.48,"end":1153,"speakerId":0},{"text":"Yes.","language":"en","start":1153.2,"end":1153.76,"speakerId":1},{"text":"Okay.","language":"en","start":1153.9199999999998,"end":1154.3999999999999,"speakerId":1},{"text":"Thank you.","language":"en","start":1154.3999999999999,"end":1154.7599999999998,"speakerId":1},{"text":"Yeah.","language":"en","start":1154.76,"end":1154.8799999999999,"speakerId":1},{"text":"Ummm.","language":"en","start":1157.04,"end":1157.2,"speakerId":0},{"text":"So, do you want to.","language":"en","start":1157.84,"end":1160.12,"speakerId":0},{"text":"Take a stab at the open and closed book.","language":"en","start":1160.6399999999999,"end":1162.8,"speakerId":0},{"text":"Sorry, Sandra, I was talking on mute, so.","language":"en","start":1170.1599999999999,"end":1171.7599999999998,"speakerId":2},{"text":"Oh, so yeah, we homeowners, right?","language":"en","start":1171.76,"end":1175.32,"speakerId":2},{"text":"Take for example, homeowners.","language":"en","start":1175.32,"end":1177.2,"speakerId":2},{"text":"We launched, we implemented Policy Center with SmartPlan Home, but but every few years years, business refreshes the product and implements a new product.","language":"en","start":1177.9199999999998,"end":1188.8,"speakerId":2},{"text":"So right now we are in the middle of implementing flex products.","language":"en","start":1189.36,"end":1193.04,"speakerId":2},{"text":"So in a state like Arizona where we implemented with Smart Plan Home a couple of years ago, when we implemented flex earlier this year.","language":"en","start":1193.6,"end":1200.9599999999998,"speakerId":2},{"text":"Smart Plan Home was made the closed book and flex is the new open book.","language":"en","start":1202.08,"end":1207.12,"speakerId":2},{"text":"So if we have a prospect or a customerer who is interested in getting a homeowner's quote right now for Arizona, we would not allow them to quote.","language":"en","start":1207.6799999999998,"end":1215.4399999999998,"speakerId":2},{"text":"Smart plan home instead, we would require them to quote flex home.","language":"en","start":1216.1599999999999,"end":1219.1999999999998,"speakerId":2},{"text":"And any existing policies that are in the system.","language":"en","start":1220.8,"end":1223.6399999999999,"speakerId":2},{"text":"Of smart plan home, they will continue to renew and will continue to service them as smart plan home, but but any new business going forward will be flex home.","language":"en","start":1224.44,"end":1231.6000000000001,"speakerId":2},{"text":"That's what we refer to as close book and open book.","language":"en","start":1231.84,"end":1234.3999999999999,"speakerId":2},{"text":"So, in this case case.","language":"en","start":1234.8,"end":1235.56,"speakerId":2},{"text":"S smart plan home home is close book and flex home is is the open book.......","language":"en","start":1235.56,"end":1239.6,"speakerId":2},{"text":"Yeah, that's good.","language":"en","start":1245.84,"end":1246.72,"speakerId":3},{"text":"Yeah, and I I'm aware of it, but I just want to make sure.","language":"en","start":1246.72,"end":1249.8,"speakerId":3},{"text":"Everyone sure any questions from the rest of the team on that and auto is doing the same thing.","language":"en","start":1250.3999999999999,"end":1255.5199999999998,"speakerId":2},{"text":"They have smart plan auto and as we roll out flex from 1 state to the other, as we roll out flex into additional states in that state, smart plan auto will be the closed book and then flex auto will be the open book going forward.","language":"en","start":1256,"end":1270.08,"speakerId":2},{"text":"And there's a transition period of 30 days up to which we honor pre existing courts agents can still.","language":"en","start":1270.24,"end":1275.52,"speakerId":2},{"text":"Take an existing code that is the old product and bind it for up to 30 days after the launch.","language":"en","start":1276.52,"end":1281.6,"speakerId":2},{"text":"But after that, we will require any quotes going forward to be to be the new product.","language":"en","start":1282,"end":1287.12,"speakerId":2},{"text":"And and in that context, close book means any preexisting policies will continue to renew as is and we will continue to service them.","language":"en","start":1290.72,"end":1296.64,"speakerId":2},{"text":"Open book.","language":"en","start":1297.2,"end":1297.76,"speakerId":2},{"text":"It refers to any new product new quotes that are are going to be created, which will be of the new product.","language":"en","start":1298.32,"end":1303.6799999999998,"speakerId":2},{"text":"Any questions on that explanation?","language":"en","start":1307.1599999999999,"end":1309.7599999999998,"speakerId":0},{"text":"Okay.","language":"en","start":1315.52,"end":1315.76,"speakerId":0},{"text":"So, we also have the pre fall questions, which is what was, uh, explained also with auto.","language":"en","start":1318.48,"end":1325.52,"speakerId":0},{"text":"Um, so I'm going to just switch over here and just do start a submission.","language":"en","start":1326,"end":1330.48,"speakerId":0},{"text":"So.","language":"en","start":1330.48,"end":1330.88,"speakerId":0},{"text":"So this is where you come right for the new submission you selected.","language":"en","start":1332.3999999999999,"end":1335.9999999999998,"speakerId":0},{"text":"So it'll just say homeowners, which is the highest level, which we just talked about.","language":"en","start":1336,"end":1342.04,"speakerId":0},{"text":"And then it comes here to the the the disclosure and qualification.","language":"en","start":1352.6899999999998,"end":1357.7299999999998,"speakerId":0},{"text":"So then the auto session, he was unable to select the no.","language":"en","start":1357.73,"end":1362.93,"speakerId":0},{"text":"So I'm going to select the no so you can see that when you select the no from this screen here, it's.","language":"en","start":1362.9299999999998,"end":1368.61,"speakerId":0},{"text":"Um, and I, and I tried to do next, it's going to give me the message right?","language":"en","start":1369.3999999999999,"end":1375.4399999999998,"speakerId":0},{"text":"That says authorization is required.","language":"en","start":1375.48,"end":1377.4,"speakerId":0},{"text":"So they can't submit it any further.","language":"en","start":1377.3999999999999,"end":1379.12,"speakerId":0},{"text":"That's what she was trying to show.","language":"en","start":1379.12,"end":1381.12,"speakerId":0},{"text":"So, when I change it to yes, and it's going to go.","language":"en","start":1381.52,"end":1383.44,"speakerId":0},{"text":"Okay, now I can go forward.","language":"en","start":1383.4399999999998,"end":1384.9999999999998,"speakerId":0},{"text":"Now I can.","language":"en","start":1385,"end":1385.44,"speakerId":0},{"text":"Uh, read out the privacy questionsions to the customer.","language":"en","start":1386.32,"end":1389.04,"speakerId":0},{"text":"Um, if they say yes or no here.","language":"en","start":1389.6,"end":1391.6,"speakerId":0},{"text":"Uh, we will just depend on what we allow them to to do, but you can can go to the next screen.","language":"en","start":1392.2,"end":1398.4,"speakerId":0},{"text":"So, um, on here, um, there there you can select, like, if there's a particular discount, um, that is.","language":"en","start":1399.04,"end":1409,"speakerId":0},{"text":"Uh, selected by the by the, um.","language":"en","start":1409.12,"end":1414.4799999999998,"speakerId":0},{"text":"Customer, but maybe we don't have a policy number yet for it.","language":"en","start":1415.28,"end":1418.56,"speakerId":0},{"text":"So you can select it so that it's included.","language":"en","start":1418.56,"end":1420.96,"speakerId":0},{"text":"In the quote, and then there'll be some validation that happens during the validate step.","language":"en","start":1421.84,"end":1428,"speakerId":0},{"text":"So in this instance, I will go forward.","language":"en","start":1429.6799999999998,"end":1432.32,"speakerId":0},{"text":"So when you come here for home, we're going to go into a lot of detail on this because this will be covered in the UI.","language":"en","start":1450.52,"end":1459.6399999999999,"speakerId":0},{"text":"But I just need to get through some steps so that I can finish my quote.","language":"en","start":1460.6,"end":1466.12,"speakerId":0},{"text":"I am going to answer these questions if they're required.","language":"en","start":1466.72,"end":1470.04,"speakerId":0},{"text":"And I am going to answer one question because I want to show something.","language":"en","start":1472.12,"end":1478.29,"speakerId":0},{"text":"So, for home, you notice that I don't have that coverage.","language":"en","start":1502.9199999999998,"end":1506.9999999999998,"speakerId":0},{"text":"Screen, um, and I do quote, it's going to do the side by side, which I was talking about for the different offerings.","language":"en","start":1508.28,"end":1516.36,"speakerId":0},{"text":"And so this is where it looks a little different for how auto was showing you because now we have the coverage screen, but that's how our navigation is to get to this screen.","language":"en","start":1516.6799999999998,"end":1530.5199999999998,"speakerId":0},{"text":"Um, you can, if if it's something that is not what the customer wants, you can edit, you can either edit all all, or you can edit the 1 that selected.","language":"en","start":1531.08,"end":1543.84,"speakerId":0},{"text":"So the default is the enhanced.","language":"en","start":1543.84,"end":1547.32,"speakerId":0},{"text":"And so when you're enhanced, it, it's like, you're in a quote mode already, right?","language":"en","start":1547.72,"end":1552.52,"speakerId":0},{"text":"So if I just do you.","language":"en","start":1552.52,"end":1555.8,"speakerId":0},{"text":"The edit.","language":"en","start":1556.36,"end":1557,"speakerId":0},{"text":"Then I can select whether they're either mandatory, select the suggested or optional, right?","language":"en","start":1557.8799999999999,"end":1570.04,"speakerId":0},{"text":"So that's that's one of the uniquenesses about home.","language":"en","start":1570.04,"end":1575.72,"speakerId":0},{"text":"So before I go any further, do you have questions on that?","language":"en","start":1575.72,"end":1578.44,"speakerId":0},{"text":"Okay, perfect.","language":"en","start":1584.26,"end":1585.26,"speakerId":0},{"text":"So one of the things I was going to show you, which is one of the things I selected, we do have the exclusions and conditions.","language":"en","start":1586.04,"end":1593.6399999999999,"speakerId":0},{"text":"And because on the dwelling screen, I had selected that there was a dog, a dog on premises and it was two of the dogs that I picked are on the list of the watchdogs.","language":"en","start":1594.04,"end":1608.56,"speakerId":0},{"text":"I guess the dogs that you like have history of.","language":"en","start":1608.6799999999998,"end":1612.2799999999997,"speakerId":0},{"text":"Where maybe they have fight history, or they're more aggressive, that kind of thing.","language":"en","start":1613.1599999999999,"end":1617.1599999999999,"speakerId":0},{"text":"So an underwriting rule is that if you have those type of dogs, and they've had.","language":"en","start":1617.1599999999999,"end":1623.32,"speakerId":0},{"text":"Um, uh, bite history, then the exclusion is set.","language":"en","start":1623.32,"end":1628.12,"speakerId":0},{"text":"So this is 1 of the ones where umm.","language":"en","start":1628.12,"end":1630.7199999999998,"speakerId":0},{"text":"I can set the exclusion right?","language":"en","start":1631.24,"end":1633.08,"speakerId":0},{"text":"So, um, and then we have other things for coverages, like, for home, we have additional coverages, which are just ones that you would select, but then you have optional coverages.","language":"en","start":1633.08,"end":1643.96,"speakerId":0},{"text":"Um, that, um, wouldn't be just like.","language":"en","start":1644.76,"end":1648.92,"speakerId":0},{"text":"Your normal additional coverages, but the detail coverages is really the 1 that I want to show you because.","language":"en","start":1649.24,"end":1655.72,"speakerId":0},{"text":"That's probably the most unique for for, um.","language":"en","start":1656.1999999999998,"end":1660.5199999999998,"speakerId":0},{"text":"For home versus the 3 lines of business.","language":"en","start":1660.9199999999998,"end":1662.9999999999998,"speakerId":0},{"text":"So, like, if I select jewelry, there's a lot of additional information that I'll have to pick.","language":"en","start":1663.32,"end":1668.28,"speakerId":0},{"text":"I have to do the deductible.","language":"en","start":1668.28,"end":1669.6399999999999,"speakerId":0},{"text":"I have to pick the an ad and then I'll have to identify and I have to enter these informations.","language":"en","start":1669.6399999999999,"end":1677.1599999999999,"speakerId":0},{"text":"Right?","language":"en","start":1677.48,"end":1677.8,"speakerId":0},{"text":"So, these are all things that.","language":"en","start":1677.8,"end":1679.6399999999999,"speakerId":0},{"text":"For home, there there's, there's more of and there are things that.","language":"en","start":1681.32,"end":1686.52,"speakerId":0},{"text":"you know, like I said, like auto doesn't really have this type of collection of data and it it's for the purpose of eligibility.","language":"en","start":1687.3999999999999,"end":1697.08,"speakerId":0},{"text":"It's the purpose for there's some things that are needed for rating.","language":"en","start":1697.32,"end":1700.9199999999998,"speakerId":0},{"text":"There are some things that when you select on these, it may be nothing to do with eligibility or rating, but it's information that has to be captured and sent to forms.","language":"en","start":1701.1599999999999,"end":1712.4399999999998,"speakerId":0},{"text":"And when you go go to the product product model,","language":"en","start":1714,"end":1716.84,"speakerId":0},{"text":"Um, and you look at your like coverage terms is where all of those those questions or items are are identified.","language":"en","start":1717.48,"end":1727.64,"speakerId":0},{"text":"So you come here and you see the scheduled items field.","language":"en","start":1727.9599999999998,"end":1732.0399999999997,"speakerId":0},{"text":"Um, and that is configured in in data model.","language":"en","start":1733.3999999999999,"end":1738.04,"speakerId":0},{"text":"So, like for fine arts floater, you have the copy floater, you have the items, right?","language":"en","start":1738.36,"end":1744.04,"speakerId":0},{"text":"And then you have the other coverages, you'll have like the coverage term names, right, which are just like for the animal collision, you have to capture the number of number of animals.","language":"en","start":1745.32,"end":1761.32,"speakerId":0},{"text":"Does that make sense?","language":"en","start":1763.08,"end":1764.28,"speakerId":0},{"text":"Are there any questions on that?","language":"en","start":1764.76,"end":1765.96,"speakerId":0},{"text":"Okay, Sorbesh, do you have anything to add to that before I go on?","language":"en","start":1772.27,"end":1777.83,"speakerId":0},{"text":"No, Sandra, thank you.","language":"en","start":1779.56,"end":1780.44,"speakerId":2},{"text":"Okay.","language":"en","start":1781.1599999999999,"end":1781.32,"speakerId":0},{"text":"Um, the coverage business rules are similar to auto.","language":"en","start":1782.4399999999998,"end":1786.1999999999998,"speakerId":0},{"text":"Um, where we, this is where you identify and you can say based on a coverage.","language":"en","start":1786.1999999999998,"end":1792.6799999999998,"speakerId":0},{"text":"Um, what the, it could be a country wide rule and you have to display a validation a hard stop error, right?","language":"en","start":1792.6799999999998,"end":1800.7599999999998,"speakerId":0},{"text":"Based on if that, like, in this particular instance for a 2nd home rental.","language":"en","start":1800.9199999999998,"end":1806.6,"speakerId":0},{"text":"liability of the address, the address is mandatory unless it's vacant or or land with minimal improvement.","language":"en","start":1807.1599999999999,"end":1813.7199999999998,"speakerId":0},{"text":"So if either one of those, if the address is optional, then we display this message, right?","language":"en","start":1813.72,"end":1821.32,"speakerId":0},{"text":"So in here, it can go, you know, you can have the states that are excluded.","language":"en","start":1821.32,"end":1827.72,"speakerId":0},{"text":"It could be state specific, that you have rules in here.","language":"en","start":1828.04,"end":1832.04,"speakerId":0},{"text":"When it goes the same thing with the message.","language":"en","start":1833.76,"end":1836.04,"speakerId":0},{"text":"message code.","language":"en","start":1837,"end":1837.96,"speakerId":0},{"text":"And then if there's any underwriting issues or activities, then you'll document it and it'll go to the tracker.","language":"en","start":1839.1599999999999,"end":1852.84,"speakerId":0},{"text":"So same kind of thing as all the other ones.","language":"en","start":1852.84,"end":1855.6399999999999,"speakerId":0},{"text":"There are some rules, and I'll give you like an example for a California fair plan that are in the product model, but are tied very much to what is collected on the UI.","language":"en","start":1860.56,"end":1873.3999999999999,"speakerId":0},{"text":"So it may not be that it's.","language":"en","start":1873.6399999999999,"end":1876.52,"speakerId":0},{"text":"Identified within.","language":"en","start":1878.28,"end":1880.76,"speakerId":0},{"text":"The product model, but it'll be that it'sssssssss.","language":"en","start":1883.6399999999999,"end":1886.4399999999998,"speakerId":0},{"text":"So, like, in this instance, right?","language":"en","start":1895.72,"end":1898.04,"speakerId":0},{"text":"Um.","language":"en","start":1898.6799999999998,"end":1898.7599999999998,"speakerId":0},{"text":"So, during during submission, the transaction, uh, when PPC is 10 or.","language":"en","start":1901.56,"end":1907.08,"speakerId":0},{"text":"And the user removes a fair plan endorsement, then we create the underwriting issue.","language":"en","start":1907.8799999999999,"end":1912.84,"speakerId":0},{"text":"Right?","language":"en","start":1913.1599999999999,"end":1913.4799999999998,"speakerId":0},{"text":"So there's.","language":"en","start":1913.48,"end":1914.64,"speakerId":0},{"text":"A lot of unique misses with with home.","language":"en","start":1914.6399999999999,"end":1920.04,"speakerId":0},{"text":"As far as like, having to go back and forth between different areas, but you can see a lot of these type of examples in the home product model.","language":"en","start":1920.6,"end":1930.12,"speakerId":0},{"text":"For modifiers, and we have surcharges and we'll talk through surcharges here in a minute.","language":"en","start":1933.08,"end":1939.48,"speakerId":0},{"text":"But for discounts, they're similar to how auto is there.","language":"en","start":1940.12,"end":1945.1599999999999,"speakerId":0},{"text":"a list here that's listed here on the modifier and discount screen.","language":"en","start":1946.1599999999999,"end":1951.8799999999999,"speakerId":0},{"text":"And then if there's specific rules based around those, like the example that he gave was affinity.","language":"en","start":1951.8799999999999,"end":1958.52,"speakerId":0},{"text":"So we have those those examples also, but we have other ones, you know that are unique to home.","language":"en","start":1958.84,"end":1967.6399999999999,"speakerId":0},{"text":"Um, and it could be even there's some uniqueness to home for a certain discount, even though they're across line of business discount.","language":"en","start":1968.3999999999999,"end":1976.1999999999998,"speakerId":0},{"text":"Um, so we have identified all of those in here.","language":"en","start":1976.6,"end":1980.04,"speakerId":0},{"text":"And then the 1 that is unique that we didn't talk about earlier.","language":"en","start":1980.84,"end":1984.1999999999998,"speakerId":0},{"text":"And this is what I was saying that when we came to home, we do have some unique.","language":"en","start":1984.4399999999998,"end":1990.6799999999998,"speakerId":0},{"text":"Umm, surcharges, right?","language":"en","start":1991.3999999999999,"end":1994.1999999999998,"speakerId":0},{"text":"So, and I will get service.","language":"en","start":1994.1999999999998,"end":1996.9999999999998,"speakerId":0},{"text":"help on the surcharges or the technical aspect of it if there's any questions.","language":"en","start":1997.3999999999999,"end":2002.84,"speakerId":0},{"text":"But basically, we have four listed.","language":"en","start":2003.24,"end":2006.52,"speakerId":0},{"text":"One is open water exposure.","language":"en","start":2007.08,"end":2010.36,"speakerId":0},{"text":"And so the next one is experience rating plan and then claims rating and then then experience rating plan for California.","language":"en","start":2010.9199999999998,"end":2021.4799999999998,"speakerId":0},{"text":"So Sarvesh, can you just explain how surcharges","language":"en","start":2021.56,"end":2025.24,"speakerId":0},{"text":"are used within the product model.","language":"en","start":2025.4399999999998,"end":2028.5199999999998,"speakerId":0},{"text":"It's just a modifier of for those who have done the PC course already, you would have heard the reference to the word modifier.","language":"en","start":2031.08,"end":2039,"speakerId":2},{"text":"It's something that alters the premium either by reducing the premium or increasing the premium.","language":"en","start":2039.08,"end":2043.24,"speakerId":2},{"text":"Whereas discounts are having a positive effect on the premium for the customer and reducing the premium.","language":"en","start":2043.84,"end":2049.7999999999997,"speakerId":2},{"text":"Surcharge just have the opposite effect because because the factor is greater than 1.0.","language":"en","start":2049.88,"end":2053.48,"speakerId":2},{"text":"And these four are what we have for home.","language":"en","start":2054.64,"end":2059.16,"speakerId":2},{"text":"Currently, the first one is Florida specific.","language":"en","start":2059.16,"end":2061.24,"speakerId":2},{"text":"As an example, we apply this surcharge open water exposure surcharge when a customer's property is in proximity to the coast.","language":"en","start":2062.2,"end":2071.16,"speakerId":2},{"text":"That's what the open water exposure surchargeges.","language":"en","start":2071.88,"end":2073.96,"speakerId":2},{"text":"So the premium will increase by a certain percent for certain perils and and that's what the business case is.","language":"en","start":2073.96,"end":2081.96,"speakerId":2},{"text":"And the next one, which is the one, the experience rating plan surcharge, that's the more common one, which is there for all states and for most products.","language":"en","start":2082.6,"end":2090.2799999999997,"speakerId":2},{"text":"And this one is based on prior loss or claims experience.","language":"en","start":2090.68,"end":2094.04,"speakerId":2},{"text":"We apply a surcharge.","language":"en","start":2094.04,"end":2095.32,"speakerId":2},{"text":"and the next 1 is also similar, which is for New York, which we haven't configured yet.","language":"en","start":2096.72,"end":2100.68,"speakerId":2},{"text":"So we can skip that.","language":"en","start":2100.68,"end":2101.44,"speakerId":2},{"text":"And the next 1 is California.","language":"en","start":2101.44,"end":2102.64,"speakerId":2},{"text":"It's just having a different entry here as compared to the 2nd 1, because the the rating item code in column D is different.","language":"en","start":2102.64,"end":2110.08,"speakerId":2},{"text":"Otherwise, it's the same same as the experience rating plan such as that that we have country wide.","language":"en","start":2110.08,"end":2113.96,"speakerId":2},{"text":"So.","language":"en","start":2114.68,"end":2114.8399999999997,"speakerId":2},{"text":"Again again, these are modifiers.","language":"en","start":2114.8399999999997,"end":2116.72,"speakerId":2},{"text":"Which Which will have have a differentententententententententmentment that the the the the the the the the the the the the the the the.........","language":"en","start":2116.72,"end":2124.64,"speakerId":2},{"text":"the legacy terminology in farmers, we refer to these as surcharges and discounts rather than as modifiers.","language":"en","start":2126.04,"end":2132.92,"speakerId":2},{"text":"And just to support the farms and other downstream requirements, we still retain the terminology here as discounts and surcharges and still use the reference to modifiers, which is a policy center terminology.","language":"en","start":2133.24,"end":2144.4399999999996,"speakerId":2},{"text":"Sunil, are you on?","language":"en","start":2149.24,"end":2150.7599999999998,"speakerId":0},{"text":"Yes, Sandra.","language":"en","start":2154.68,"end":2155.8799999999997,"speakerId":2},{"text":"So does that cover your questions?","language":"en","start":2156.68,"end":2159.2799999999997,"speakerId":0},{"text":"Yeah.","language":"en","start":2159.56,"end":2159.84,"speakerId":2},{"text":"Do you have any additional questions?","language":"en","start":2159.8399999999997,"end":2161.2,"speakerId":0},{"text":"Yeah, thank you.","language":"en","start":2161.4,"end":2162.1600000000003,"speakerId":0},{"text":"OK.","language":"en","start":2163,"end":2163.36,"speakerId":0},{"text":"Yep.","language":"en","start":2164.24,"end":2164.3599999999997,"speakerId":0},{"text":"Perfect.","language":"en","start":2165.7999999999997,"end":2166.12,"speakerId":0},{"text":"All right, and then the next tab that we'll just quickly go over is is the exclusionsions and conditionsitions.","language":"en","start":2166.8399999999997,"end":2174.68,"speakerId":0},{"text":"So the exclusion I showed you was was one of them which was the for for animal, right?","language":"en","start":2174.68,"end":2180.7999999999997,"speakerId":0},{"text":"The exclusion of bodilylylylylylylylylylylylylyyylyylyylylylylylylylylyylylylylylylylylyylylelylylylyylyylylylylylylylylylylylyylyylylylylylylylylylylylylylylylylylylylylylylylylylylylylylylylylylylylylylylylylylylylylylylylylylylylylylyylylylylylylylylylylylylylylylylylylylylylylylylylylylylylylyylyylyrylylylylylylylylylylylylylylylylylylylylylylylylylylylylylylylylylylylylylylylylylylylylylylylylylylylylylylylylylylylylylylylylylylylylylylylylylylylylylylylylylylylylylylylylylylylylylylylylylylylylylylylylylylylylylylylylylylylylylylylylylylylyly","language":"en","start":2180.7999999999997,"end":2182.3199999999997,"speakerId":0},{"text":"Um, there is 1 for separate structures.","language":"en","start":2184.12,"end":2186.8399999999997,"speakerId":0},{"text":"Um, there's 1 for, uh, wind hell tropical cyclone.","language":"en","start":2187.48,"end":2190.92,"speakerId":0},{"text":"And then for Wyoming, we added, um, marring exclusion.","language":"en","start":2192.12,"end":2196.68,"speakerId":0},{"text":"So, um, I don't know if, I mean, I gave you 1 example without having to go through all of them, but basically.","language":"en","start":2196.68,"end":2204.8399999999997,"speakerId":0},{"text":"Um.","language":"en","start":2205.56,"end":2205.64,"speakerId":0},{"text":"That's what would end up displaying on on that tab and we have them listed here.","language":"en","start":2206.8399999999997,"end":2210.68,"speakerId":0},{"text":"Any questions on those.","language":"en","start":2211.3199999999997,"end":2212.9999999999995,"speakerId":0},{"text":"And then for home, the only other 1 is that instead of putting the coverage rendering sequence.","language":"en","start":2219.72,"end":2227.08,"speakerId":0},{"text":"Um, on the other tabs, we have it identified and listed here on a separate tab.","language":"en","start":2228.24,"end":2233.3199999999997,"speakerId":0},{"text":"So, for each of the coverages, and we have identified, like, what the coverage category is.","language":"en","start":2234.8399999999997,"end":2240.5199999999995,"speakerId":0},{"text":"but also then what the rendering sequence is.","language":"en","start":2240.92,"end":2243.84,"speakerId":0},{"text":"So it's here collectively at the coverage level, not at the state level, state and coverage level.","language":"en","start":2243.8399999999997,"end":2254.0399999999995,"speakerId":0},{"text":"So that's what this tab is.","language":"en","start":2254.04,"end":2255.24,"speakerId":0},{"text":"But the functionality within product designer still works the same for all the lines of business.","language":"en","start":2255.24,"end":2261.3999999999996,"speakerId":0},{"text":"Any questions on home?","language":"en","start":2265.2,"end":2267,"speakerId":0},{"text":"Anything specific you would like to see in a demo?","language":"en","start":2271.2799999999997,"end":2274.5199999999995,"speakerId":0},{"text":"Okay, Nagor, are you there?","language":"en","start":2288.99,"end":2290.75,"speakerId":0},{"text":"Cassandra, I'm here.","language":"en","start":2292.75,"end":2293.51,"speakerId":3},{"text":"Do you have anything to add or we're good for this session?","language":"en","start":2294.27,"end":2298.19,"speakerId":0},{"text":"I think you're going to find the same happens with Umbrella because because Shrikant went through the details for which apply to all of the lines of business.","language":"en","start":2298.67,"end":2308.51,"speakerId":0},{"text":"for the most part, and then just the unique guesses that we have for the different lines of business.","language":"en","start":2309.64,"end":2314.16,"speakerId":0},{"text":"Any questions on the 3 packages?","language":"en","start":2315.8399999999997,"end":2317.4799999999996,"speakerId":3},{"text":"I don't know that is a that is a main difference what we see right from auto and home.","language":"en","start":2317.48,"end":2320.84,"speakerId":3},{"text":"Yeah, that that that's a main.","language":"en","start":2322.2799999999997,"end":2324.12,"speakerId":0},{"text":"Yeah, any questions from anyone?","language":"en","start":2324.68,"end":2326.2,"speakerId":3},{"text":"So for those 3 packages, you can edit each each one of them.","language":"en","start":2327.48,"end":2330.68,"speakerId":4},{"text":"It's not you can't.","language":"en","start":2330.68,"end":2331.56,"speakerId":4},{"text":"It seems like just verbally you could only edit the middle column column, the mod modified one, but but do you have the the freedom to edit?","language":"en","start":2332.2,"end":2338.12,"speakerId":4},{"text":"Yeah, so so I'll redo that real quick.","language":"en","start":2338.8399999999997,"end":2341.9599999999996,"speakerId":0},{"text":"Oh, okay.","language":"en","start":2346.6,"end":2347.16,"speakerId":0},{"text":"Big majority off.","language":"en","start":2348.2,"end":2348.9199999999996,"speakerId":0},{"text":"Deductible, okay.","language":"en","start":2349.88,"end":2351.12,"speakerId":0},{"text":"So that was the 2, I had 2 options, right?","language":"en","start":2353.88,"end":2356.88,"speakerId":0},{"text":"One was to edit just the the one that was selected.","language":"en","start":2356.88,"end":2360.44,"speakerId":0},{"text":"So I can edit the selected, which is this this one, right?","language":"en","start":2360.44,"end":2364.52,"speakerId":0},{"text":"Or I can edit all three.","language":"en","start":2364.6,"end":2366.36,"speakerId":0},{"text":"Or I can, like, if I want to now, I'm good with this 1, but I want to edit just the standard.","language":"en","start":2367.08,"end":2372.68,"speakerId":0},{"text":"I can edit just the standard.","language":"en","start":2372.68,"end":2374.2,"speakerId":0},{"text":"But when you, when you select, whichever 1, you selected will be the 1 that's applied on the policy.","language":"en","start":2374.68,"end":2380.2,"speakerId":0},{"text":"So, like, I changed it from enhanced to standard.","language":"en","start":2380.2,"end":2383.72,"speakerId":0},{"text":"Right.","language":"en","start":2384.12,"end":2384.3599999999997,"speakerId":0},{"text":"So, if I keep this as my quote, and I make this the selection that I use for my policy.","language":"en","start":2384.3599999999997,"end":2391.3999999999996,"speakerId":0},{"text":"Then these are the coverages that will apply apply.","language":"en","start":2391.96,"end":2395.32,"speakerId":0},{"text":"So.","language":"en","start":2395.3199999999997,"end":2395.72,"speakerId":0},{"text":"the offering is kind of like a starting point that has like the different coverages.","language":"en","start":2396.04,"end":2401.96,"speakerId":0},{"text":"If you look here, one of the things that is is different here is you have these special limits on personal property also, which also has a standard enhanced in premier.","language":"en","start":2402.3599999999997,"end":2413.4799999999996,"speakerId":0},{"text":"And so if I was, I can do a combination, right?","language":"en","start":2413.96,"end":2417.28,"speakerId":0},{"text":"I can select the standard, which is the default.","language":"en","start":2417.2799999999997,"end":2420.3599999999997,"speakerId":0},{"text":"So like like like look at if you look at the","language":"en","start":2421.3199999999997,"end":2423.3999999999996,"speakerId":0},{"text":"Just some of the differences, right?","language":"en","start":2424.44,"end":2425.64,"speakerId":0},{"text":"So, for separate structures for standard, it has 5%.","language":"en","start":2425.64,"end":2428.64,"speakerId":0},{"text":"Right, but for for enhanced or for premier, it'll have 10% right?","language":"en","start":2428.64,"end":2434.44,"speakerId":0},{"text":"For personal property, it's 4055 and 75, right?","language":"en","start":2434.8399999999997,"end":2438.9199999999996,"speakerId":0},{"text":"So that's like the starting point for the agent, but I can come here and I can select 55.","language":"en","start":2439.24,"end":2447.72,"speakerId":0},{"text":"And I can select if it's available for standard, I can select the replacement cost.","language":"en","start":2448.16,"end":2452.64,"speakerId":0},{"text":"So I end up making it the same as this, but like some of the other things that like that the loss of use is still at 10% versus 20% versus 30%.","language":"en","start":2452.64,"end":2462.52,"speakerId":0},{"text":"It's like a startinging point for the for the agent.","language":"en","start":2463,"end":2465.88,"speakerId":0},{"text":"And then when when when you you actually select it and and you bind the policy policy, it will only only have have that information for for the the one one that you you you you you you you.","language":"en","start":2466.04,"end":2477.6,"speakerId":0},{"text":"Does that help?","language":"en","start":2478.44,"end":2479.08,"speakerId":0},{"text":"Does that make sense?","language":"en","start":2480.04,"end":2480.72,"speakerId":0},{"text":"Yeah, that makes sense.","language":"en","start":2481.16,"end":2481.8799999999997,"speakerId":4},{"text":"So kind of just like for their end user experience, just a way for them to kind of quickly select 1 and make a few modifications based on the customer that comes in.","language":"en","start":2481.88,"end":2491.96,"speakerId":4},{"text":"Yeah, so I can have that conversation as like as an agent, right?","language":"en","start":2492.52,"end":2495.52,"speakerId":0},{"text":"I would have that conversation with the customer to say, okay, well, this is what you could do.","language":"en","start":2495.56,"end":2500.52,"speakerId":0},{"text":"This is, you know and and you could kind of get a feel feel for having that discuss discussion.","language":"en","start":2500.52,"end":2504.7599999999998,"speakerId":0},{"text":"They also have have.","language":"en","start":2505.08,"end":2506.2,"speakerId":0},{"text":"the same as auto, you have templates that are based off the user.","language":"en","start":2507.16,"end":2512.12,"speakerId":0},{"text":"And so there are some coverages that you could have based off of that.","language":"en","start":2512.3599999999997,"end":2518.68,"speakerId":0},{"text":"And then that would also default onto the landing of this screen.","language":"en","start":2518.68,"end":2523.16,"speakerId":0},{"text":"And then it still just gives the agent the opportunity to to have those discussions, right?","language":"en","start":2523.52,"end":2528.44,"speakerId":0},{"text":"Because maybe maybe their personal.","language":"en","start":2528.44,"end":2531.08,"speakerId":0},{"text":"personal liability, they always want to sell a 500,000, right?","language":"en","start":2531.56,"end":2535.64,"speakerId":0},{"text":"So instead of having to come here and click 500,000 every time, because that's what the agent, you know, is trying to get and to sell to the customer, then you can have it selected in the in the template.","language":"en","start":2535.88,"end":2547.92,"speakerId":0},{"text":"And then when it lands here for the first time, instead of showing the default, which is 300,000, it would show the default of of the 500,000 because that's in the temp that's in the agent template.","language":"en","start":2547.92,"end":2558.36,"speakerId":0},{"text":"Okay, that makes sense.","language":"en","start":2559.72,"end":2560.6,"speakerId":4},{"text":"They can kind of use them interchangeably to kind of make it display initially how they want it to to lay out.","language":"en","start":2560.6,"end":2567.3199999999997,"speakerId":4},{"text":"Yeah, correct.","language":"en","start":2568.12,"end":2569,"speakerId":0},{"text":"Thank you.","language":"en","start":2569.52,"end":2569.84,"speakerId":4},{"text":"Yeah.","language":"en","start":2573.16,"end":2573.2799999999997,"speakerId":0},{"text":"Any other questions on this?","language":"en","start":2573.2799999999997,"end":2574.4799999999996,"speakerId":0},{"text":"That was a good question.","language":"en","start":2574.48,"end":2575.32,"speakerId":0},{"text":"Sarvesh, anything else like that you can think of to to point out?","language":"en","start":2581.48,"end":2585.2,"speakerId":0},{"text":"No, Sandra, I think you covered it all.","language":"en","start":2586.68,"end":2588.12,"speakerId":2},{"text":"Nothing I can think think of.","language":"en","start":2588.3599999999997,"end":2589.2799999999997,"speakerId":2},{"text":"Oh, and and the only thing that maybe here, which would be beneficial is like, if you're like wanting to know what the breakdown is of this, if you click on this link.","language":"en","start":2590.3599999999997,"end":2599.3999999999996,"speakerId":0},{"text":"Hopefully, it's going to open.","language":"en","start":2601.16,"end":2602.2799999999997,"speakerId":0},{"text":"Yay.","language":"en","start":2605.3199999999997,"end":2605.4799999999996,"speakerId":0},{"text":"So it identifies like for standard, these are the things that are included.","language":"en","start":2605.88,"end":2611.6400000000003,"speakerId":0},{"text":"And then these are the limits that are offered, right?","language":"en","start":2611.96,"end":2614.36,"speakerId":0},{"text":"So from an agent, they probably have a lot of the stuff memorized.","language":"en","start":2614.3599999999997,"end":2618.2799999999997,"speakerId":0},{"text":"But if you're looking to see what's included in it, you would be able to to come here and look at that.","language":"en","start":2618.2799999999997,"end":2625.7599999999998,"speakerId":0},{"text":"Does that change per state?","language":"en","start":2625.7999999999997,"end":2627.16,"speakerId":1},{"text":"Umm, there.","language":"en","start":2629.08,"end":2630.7599999999998,"speakerId":0},{"text":"So, do we have any that are by state?","language":"en","start":2634.44,"end":2636.16,"speakerId":0},{"text":"I can't.","language":"en","start":2636.2,"end":2636.6,"speakerId":0},{"text":"Yeah, I was thinking, I'm thinking California is the only state where we had a state specific 1.","language":"en","start":2637,"end":2642.12,"speakerId":2},{"text":"So, if anything, maybe 1 of the state and that should be in the court FSD.","language":"en","start":2643.08,"end":2648.36,"speakerId":2},{"text":"So I can take that away.","language":"en","start":2648.3599999999997,"end":2649.9999999999995,"speakerId":2},{"text":"I'll be doing the UI session tomorrow.","language":"en","start":2650.12,"end":2653.3199999999997,"speakerId":2},{"text":"So I'll make sure I have an answer to that.","language":"en","start":2653.4,"end":2655.28,"speakerId":2},{"text":"California definitely has a different.","language":"en","start":2655.2799999999997,"end":2656.9599999999996,"speakerId":2},{"text":"Yeah, that's the only 1 I kind of remember doing but but I don't remember doing 1 for anybody else.","language":"en","start":2657.64,"end":2662,"speakerId":0},{"text":"Okay.","language":"en","start":2662,"end":2662.12,"speakerId":0},{"text":"Thank you.","language":"en","start":2665,"end":2665.28,"speakerId":4},{"text":"Sure.","language":"en","start":2666.3599999999997,"end":2666.5999999999995,"speakerId":0},{"text":"Back to a question I kind of had in the auto one.","language":"en","start":2669.4,"end":2672.76,"speakerId":4},{"text":"Are there any like mandatory quote unquote coverages that can be waived for home in the same vein as like uninsured motorist?","language":"en","start":2672.7599999999998,"end":2679.56,"speakerId":4},{"text":"Or are like I know what some of those all perils deductibles, some of those those are are required, but then there's other deductibles that you can can waive.","language":"en","start":2681.64,"end":2691.08,"speakerId":4},{"text":"Um, so there's not a way thing of deductible.","language":"en","start":2692.92,"end":2696.92,"speakerId":0},{"text":"You have just which ones are selectable.","language":"en","start":2696.92,"end":2701.32,"speakerId":0},{"text":"There are some, uh, deductibles based on.","language":"en","start":2701.3199999999997,"end":2704.9999999999995,"speakerId":0},{"text":"Property characteristics or service.","language":"en","start":2706.44,"end":2711.64,"speakerId":0},{"text":"Do we still have monoline monoline the 2%?","language":"en","start":2711.64,"end":2715.4,"speakerId":0},{"text":"Um.","language":"en","start":2715.52,"end":2715.64,"speakerId":0},{"text":"So there, there are some that, you know, you have some rules based around what's available.","language":"en","start":2716.2,"end":2723.3199999999997,"speakerId":0},{"text":"But that would be in the, in the rules, but it's not called waving.","language":"en","start":2725.48,"end":2730.44,"speakerId":0},{"text":"Okay.","language":"en","start":2730.8399999999997,"end":2731.0799999999995,"speakerId":4},{"text":"That makes sense.","language":"en","start":2732.04,"end":2732.64,"speakerId":4},{"text":"Yeah.","language":"en","start":2732.64,"end":2732.7599999999998,"speakerId":4},{"text":"It's not like you would get a waiver like you do for auto where you have to have the customer sign and say, yep, I'm I'm accepting this risk by","language":"en","start":2735.52,"end":2743.88,"speakerId":0},{"text":"Waving that coverage.","language":"en","start":2744.52,"end":2745.72,"speakerId":0},{"text":"Okay, I gotcha.","language":"en","start":2746.44,"end":2747.28,"speakerId":4},{"text":"If you see the first column, right?","language":"en","start":2747.3199999999997,"end":2748.9199999999996,"speakerId":2},{"text":"If you see the first column for standard, any coverage for which you do not see a checkbox that's in the edit mode right now.","language":"en","start":2748.92,"end":2755.08,"speakerId":2},{"text":"So Sandra, if you can scroll down, right, any coverage for which you do not see a checkbox is a mandatory coverage.","language":"en","start":2755.16,"end":2760.96,"speakerId":2},{"text":"So the very very first few ones are mandatory coverages that you cannot remove.","language":"en","start":2760.96,"end":2764.84,"speakerId":2},{"text":"But even if you don't select these, we don't send a waiver, right?","language":"en","start":2766.92,"end":2771.32,"speakerId":0},{"text":"We don't have.","language":"en","start":2771.72,"end":2772.2,"speakerId":2},{"text":"Okay, sorry.","language":"en","start":2772.3599999999997,"end":2772.9199999999996,"speakerId":2},{"text":"I wasn't in the auto session, so I didn't get the context.","language":"en","start":2772.92,"end":2775.44,"speakerId":2},{"text":"So we don't have a waiver the same way auto has.","language":"en","start":2775.44,"end":2777.56,"speakerId":2},{"text":"Yeah.","language":"en","start":2777.56,"end":2777.68,"speakerId":2},{"text":"Any other questions?","language":"en","start":2785.6,"end":2786.72,"speakerId":0},{"text":"And I have 1 update center.","language":"en","start":2790.4,"end":2791.88,"speakerId":2},{"text":"I can share on the special limits question.","language":"en","start":2791.8799999999997,"end":2793.8399999999997,"speakerId":2},{"text":"California is the only state that has state specifically limits and and all the other states have have the same PDF that we saw.","language":"en","start":2794.16,"end":2800.16,"speakerId":2},{"text":"Okay.","language":"en","start":2801.4,"end":2801.56,"speakerId":0},{"text":"And I mean, I don't know if, uh, I think 1 of the questions right that came up before is if you could, if there was an explanation.","language":"en","start":2811.3199999999997,"end":2819.7999999999997,"speakerId":0},{"text":"So you do have some.","language":"en","start":2819.7999999999997,"end":2821.3999999999996,"speakerId":0},{"text":"Pindle messages, but not for every coverage, but just throughout the whole.","language":"en","start":2822.3599999999997,"end":2828.4399999999996,"speakerId":0},{"text":"PC that if you need explanations, uh, you do have some pindle messages that you can whenever you see these.","language":"en","start":2829,"end":2836.36,"speakerId":0},{"text":"Little icons, you can select.","language":"en","start":2837.24,"end":2839.16,"speakerId":0},{"text":"and you can get some information.","language":"en","start":2839.72,"end":2841.3199999999997,"speakerId":0},{"text":"Okay.","language":"en","start":2848.9,"end":2849.14,"speakerId":0},{"text":"So, Agora, if that's it, no other questions, then I can stop the recording.","language":"en","start":2852.22,"end":2858.58,"speakerId":0},{"text":"And sure, Sandra, you can have a longer break between.","language":"en","start":2858.7799999999997,"end":2862.06,"speakerId":0},{"text":"Yeah.","language":"en","start":2862.06,"end":2862.18,"speakerId":0},{"text":"There are people already in the Central and Eastern Time.","language":"en","start":2863.7799999999997,"end":2865.8599999999997,"speakerId":3},{"text":"John, you can have your lunch.","language":"en","start":2865.8599999999997,"end":2867.2999999999997,"speakerId":3}],"speakerNames":[null,null,null,null,null]},"audioOneDriveItem":{"driveId":"b!6oeCESsLvEy-FTQj5EvPxhFG2WrDKpdJmayzqW50G-Q4hqoDdPA9QJVKntFjv9DX","itemId":"01PYFN37FW75RB4QXR7RH2KGLJGBO5HBOU"}}}</storedTranscription>
</file>

<file path=customXml/itemProps1.xml><?xml version="1.0" encoding="utf-8"?>
<ds:datastoreItem xmlns:ds="http://schemas.openxmlformats.org/officeDocument/2006/customXml" ds:itemID="{7D6CFBCC-284F-4A2E-83B8-0CD89442C424}">
  <ds:schemaRefs>
    <ds:schemaRef ds:uri="http://schemas.microsoft.com/office/transcription/2022"/>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44</Pages>
  <Words>6923</Words>
  <Characters>39462</Characters>
  <Application>Microsoft Office Word</Application>
  <DocSecurity>0</DocSecurity>
  <Lines>328</Lines>
  <Paragraphs>92</Paragraphs>
  <ScaleCrop>false</ScaleCrop>
  <Company/>
  <LinksUpToDate>false</LinksUpToDate>
  <CharactersWithSpaces>46293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 Rahul</dc:creator>
  <cp:keywords/>
  <dc:description/>
  <cp:lastModifiedBy>BP, Rahul</cp:lastModifiedBy>
  <cp:revision>1</cp:revision>
  <dcterms:created xsi:type="dcterms:W3CDTF">2026-10-21T08:25:00Z</dcterms:created>
  <dcterms:modified xsi:type="dcterms:W3CDTF">2026-10-21T08:29:00Z</dcterms:modified>
</cp:coreProperties>
</file>