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29226" w:displacedByCustomXml="next"/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473839937"/>
        <w:docPartObj>
          <w:docPartGallery w:val="Cover Pages"/>
          <w:docPartUnique/>
        </w:docPartObj>
      </w:sdtPr>
      <w:sdtEndPr/>
      <w:sdtContent>
        <w:p w:rsidR="00EA7D73" w:rsidRDefault="00EA7D73"/>
        <w:p w:rsidR="00EA7D73" w:rsidRDefault="00EA7D73">
          <w:pPr>
            <w:rPr>
              <w:b/>
              <w:bCs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D73" w:rsidRDefault="00E24AD5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7D7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Site internet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7D73" w:rsidRDefault="00EA7D7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Voyage d’étude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7D73" w:rsidRDefault="00EA7D73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PIERREHUMBERT Benoit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705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Ko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zGU6mzq6o3qHhnobJCU5eNWjKtQjxVniMChqJ&#10;8Y9fcGhDKD6NEmdr8r/+dp/wYDC0nHUYvYqHnxvhFWfmswW305xOgp+E1STYTXtB6ALYimiyCAMf&#10;zSRqT+0DtsIyvQKVsBJvVTxO4kUcFgC2ilTLZQZhGp2I1/bOyeQ6NSVR7L5/EN6NPEzjcEPTUIr5&#10;CzoO2MwXt9xEkDJzNdV1qOJYb0xypvC4ddKqeP6fUU+7cfEb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BkEHKo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EA7D73" w:rsidRDefault="00EA7D73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Site internet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7D73" w:rsidRDefault="00EA7D7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Voyage d’étude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A7D73" w:rsidRDefault="00EA7D73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PIERREHUMBERT Benoit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9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A7D73" w:rsidRDefault="00EA7D7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9B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nn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fhMvQZ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9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7D73" w:rsidRDefault="00EA7D7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p w:rsidR="00EA7D73" w:rsidRDefault="0081421F" w:rsidP="00EA7D73">
          <w:pPr>
            <w:pStyle w:val="Titre"/>
          </w:pPr>
          <w:r>
            <w:lastRenderedPageBreak/>
            <w:t>Scénarios :</w:t>
          </w:r>
        </w:p>
        <w:p w:rsidR="0081421F" w:rsidRDefault="0081421F" w:rsidP="0081421F">
          <w:pPr>
            <w:pStyle w:val="Titre1"/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2584"/>
          </w:tblGrid>
          <w:tr w:rsidR="0081421F" w:rsidTr="005C2303">
            <w:trPr>
              <w:trHeight w:val="498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Identifiant + Titre</w:t>
                </w:r>
              </w:p>
            </w:tc>
            <w:tc>
              <w:tcPr>
                <w:tcW w:w="2584" w:type="dxa"/>
              </w:tcPr>
              <w:p w:rsidR="0081421F" w:rsidRDefault="0081421F" w:rsidP="009D5324">
                <w:r>
                  <w:t xml:space="preserve">001 – </w:t>
                </w:r>
                <w:r w:rsidR="009D5324">
                  <w:t>Préséance Benoît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 xml:space="preserve">En tant que 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Utilisateur</w:t>
                </w:r>
              </w:p>
            </w:tc>
          </w:tr>
          <w:tr w:rsidR="0081421F" w:rsidTr="005C2303">
            <w:trPr>
              <w:trHeight w:val="498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Je veux</w:t>
                </w:r>
              </w:p>
            </w:tc>
            <w:tc>
              <w:tcPr>
                <w:tcW w:w="2584" w:type="dxa"/>
              </w:tcPr>
              <w:p w:rsidR="0081421F" w:rsidRDefault="009D5324" w:rsidP="005C2303">
                <w:r>
                  <w:t>Valider que Benoît est présent au départ et à l’arrivée.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Pour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Voyage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Priorité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M</w:t>
                </w:r>
              </w:p>
            </w:tc>
          </w:tr>
        </w:tbl>
        <w:p w:rsidR="0081421F" w:rsidRPr="00D57347" w:rsidRDefault="0081421F" w:rsidP="0081421F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70DC068" wp14:editId="759B4319">
                    <wp:simplePos x="0" y="0"/>
                    <wp:positionH relativeFrom="rightMargin">
                      <wp:posOffset>2981325</wp:posOffset>
                    </wp:positionH>
                    <wp:positionV relativeFrom="paragraph">
                      <wp:posOffset>516890</wp:posOffset>
                    </wp:positionV>
                    <wp:extent cx="559724" cy="908858"/>
                    <wp:effectExtent l="0" t="0" r="12065" b="24765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  <w:r w:rsidRPr="00514AEA">
                                  <w:rPr>
                                    <w:noProof/>
                                    <w:sz w:val="96"/>
                                    <w:lang w:eastAsia="fr-CH"/>
                                  </w:rPr>
                                  <w:drawing>
                                    <wp:inline distT="0" distB="0" distL="0" distR="0" wp14:anchorId="182CDC48" wp14:editId="0C0B679D">
                                      <wp:extent cx="370205" cy="607400"/>
                                      <wp:effectExtent l="0" t="0" r="0" b="2540"/>
                                      <wp:docPr id="12" name="Imag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0205" cy="60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514AEA">
                                  <w:rPr>
                                    <w:sz w:val="96"/>
                                  </w:rPr>
                                  <w:t xml:space="preserve"> </w:t>
                                </w:r>
                                <w:r w:rsidRPr="00514AEA">
                                  <w:rPr>
                                    <w:noProof/>
                                    <w:sz w:val="96"/>
                                    <w:lang w:eastAsia="fr-CH"/>
                                  </w:rPr>
                                  <w:drawing>
                                    <wp:inline distT="0" distB="0" distL="0" distR="0" wp14:anchorId="2C92A104" wp14:editId="1037EC06">
                                      <wp:extent cx="370205" cy="607400"/>
                                      <wp:effectExtent l="0" t="0" r="0" b="2540"/>
                                      <wp:docPr id="7" name="Imag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0205" cy="60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0DC068" id="Zone de texte 5" o:spid="_x0000_s1028" type="#_x0000_t202" style="position:absolute;margin-left:234.75pt;margin-top:40.7pt;width:44.05pt;height:71.55pt;z-index:2516736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" fillcolor="white [3201]" strokecolor="white [3212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  <w:r w:rsidRPr="00514AEA">
                            <w:rPr>
                              <w:noProof/>
                              <w:sz w:val="96"/>
                              <w:lang w:eastAsia="fr-CH"/>
                            </w:rPr>
                            <w:drawing>
                              <wp:inline distT="0" distB="0" distL="0" distR="0" wp14:anchorId="182CDC48" wp14:editId="0C0B679D">
                                <wp:extent cx="370205" cy="607400"/>
                                <wp:effectExtent l="0" t="0" r="0" b="2540"/>
                                <wp:docPr id="12" name="Imag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0205" cy="607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14AEA">
                            <w:rPr>
                              <w:sz w:val="96"/>
                            </w:rPr>
                            <w:t xml:space="preserve"> </w:t>
                          </w:r>
                          <w:r w:rsidRPr="00514AEA">
                            <w:rPr>
                              <w:noProof/>
                              <w:sz w:val="96"/>
                              <w:lang w:eastAsia="fr-CH"/>
                            </w:rPr>
                            <w:drawing>
                              <wp:inline distT="0" distB="0" distL="0" distR="0" wp14:anchorId="2C92A104" wp14:editId="1037EC06">
                                <wp:extent cx="370205" cy="607400"/>
                                <wp:effectExtent l="0" t="0" r="0" b="2540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0205" cy="607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06A16CF" wp14:editId="60F9DF6F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826943</wp:posOffset>
                    </wp:positionV>
                    <wp:extent cx="559724" cy="908858"/>
                    <wp:effectExtent l="0" t="0" r="12065" b="24765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06A16CF" id="Zone de texte 9" o:spid="_x0000_s1029" type="#_x0000_t202" style="position:absolute;margin-left:-7.15pt;margin-top:65.1pt;width:44.05pt;height:71.55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" fillcolor="white [3201]" strokecolor="white [3212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CFD962A" wp14:editId="5776B83A">
                    <wp:simplePos x="0" y="0"/>
                    <wp:positionH relativeFrom="leftMargin">
                      <wp:posOffset>-1118119</wp:posOffset>
                    </wp:positionH>
                    <wp:positionV relativeFrom="paragraph">
                      <wp:posOffset>801832</wp:posOffset>
                    </wp:positionV>
                    <wp:extent cx="559724" cy="908858"/>
                    <wp:effectExtent l="0" t="0" r="12065" b="2476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FD962A" id="Zone de texte 2" o:spid="_x0000_s1030" type="#_x0000_t202" style="position:absolute;margin-left:-88.05pt;margin-top:63.15pt;width:44.05pt;height:71.55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BvRNF5TAgAArAQAAA4AAAAAAAAAAAAAAAAALgIAAGRycy9lMm9Eb2MueG1sUEsBAi0A&#10;FAAGAAgAAAAhADi1L0/fAAAADAEAAA8AAAAAAAAAAAAAAAAArQQAAGRycy9kb3ducmV2LnhtbFBL&#10;BQYAAAAABAAEAPMAAAC5BQAAAAA=&#10;" fillcolor="white [3201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Style w:val="TableauGrille4-Accentuation1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81421F" w:rsidTr="005C230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Default="0081421F" w:rsidP="005C2303">
                <w:r>
                  <w:t>Action</w:t>
                </w: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Condition particulière</w:t>
                </w: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Réaction</w:t>
                </w: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9D5324" w:rsidP="009D5324">
                <w:pPr>
                  <w:rPr>
                    <w:b w:val="0"/>
                  </w:rPr>
                </w:pPr>
                <w:r>
                  <w:rPr>
                    <w:b w:val="0"/>
                  </w:rPr>
                  <w:t>Cliquer sur Transport</w:t>
                </w:r>
              </w:p>
            </w:tc>
            <w:tc>
              <w:tcPr>
                <w:tcW w:w="3021" w:type="dxa"/>
              </w:tcPr>
              <w:p w:rsidR="0081421F" w:rsidRDefault="009D5324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Aucune</w:t>
                </w:r>
              </w:p>
            </w:tc>
            <w:tc>
              <w:tcPr>
                <w:tcW w:w="3021" w:type="dxa"/>
              </w:tcPr>
              <w:p w:rsidR="0081421F" w:rsidRDefault="009D5324" w:rsidP="009D53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Descend jusqu’à la section Transport</w:t>
                </w:r>
              </w:p>
            </w:tc>
          </w:tr>
          <w:tr w:rsidR="0081421F" w:rsidTr="005C230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C602A3" w:rsidRDefault="009D5324" w:rsidP="005C2303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Sélectionner le visa de la personne souhaitée. </w:t>
                </w:r>
              </w:p>
            </w:tc>
            <w:tc>
              <w:tcPr>
                <w:tcW w:w="3021" w:type="dxa"/>
              </w:tcPr>
              <w:p w:rsidR="0081421F" w:rsidRDefault="009D5324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Aucune</w:t>
                </w:r>
              </w:p>
            </w:tc>
            <w:tc>
              <w:tcPr>
                <w:tcW w:w="3021" w:type="dxa"/>
              </w:tcPr>
              <w:p w:rsidR="0081421F" w:rsidRDefault="009D5324" w:rsidP="004D7F9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Recharge la page en affichant les information relative à la personne</w:t>
                </w:r>
                <w:r w:rsidR="004D7F91">
                  <w:t xml:space="preserve"> : Numéro d’identité, spécificité et </w:t>
                </w:r>
                <w:proofErr w:type="spellStart"/>
                <w:r w:rsidR="004D7F91">
                  <w:t>présances</w:t>
                </w:r>
                <w:proofErr w:type="spellEnd"/>
                <w:r w:rsidR="004D7F91">
                  <w:t>.</w:t>
                </w: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4D7F91" w:rsidP="005C2303">
                <w:pPr>
                  <w:rPr>
                    <w:b w:val="0"/>
                  </w:rPr>
                </w:pPr>
                <w:r>
                  <w:rPr>
                    <w:b w:val="0"/>
                  </w:rPr>
                  <w:t>Cliquer sur présent</w:t>
                </w: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1421F" w:rsidTr="005C230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/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>
                <w:pPr>
                  <w:rPr>
                    <w:b w:val="0"/>
                  </w:rPr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81421F" w:rsidRDefault="0081421F" w:rsidP="0081421F"/>
        <w:p w:rsidR="0081421F" w:rsidRDefault="0081421F" w:rsidP="0081421F"/>
        <w:p w:rsidR="0081421F" w:rsidRDefault="0081421F" w:rsidP="0081421F">
          <w:pPr>
            <w:pStyle w:val="Titre1"/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2584"/>
          </w:tblGrid>
          <w:tr w:rsidR="0081421F" w:rsidTr="005C2303">
            <w:trPr>
              <w:trHeight w:val="498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Identifiant + Titre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001 – Info Benoît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 xml:space="preserve">En tant que 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Utilisateur</w:t>
                </w:r>
              </w:p>
            </w:tc>
          </w:tr>
          <w:tr w:rsidR="0081421F" w:rsidTr="005C2303">
            <w:trPr>
              <w:trHeight w:val="498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Je veux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Voir les information pour Benoît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Pour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Voyage</w:t>
                </w:r>
              </w:p>
            </w:tc>
          </w:tr>
          <w:tr w:rsidR="0081421F" w:rsidTr="005C2303">
            <w:trPr>
              <w:trHeight w:val="472"/>
            </w:trPr>
            <w:tc>
              <w:tcPr>
                <w:tcW w:w="1696" w:type="dxa"/>
                <w:shd w:val="clear" w:color="auto" w:fill="BFBFBF" w:themeFill="background1" w:themeFillShade="BF"/>
              </w:tcPr>
              <w:p w:rsidR="0081421F" w:rsidRDefault="0081421F" w:rsidP="005C2303">
                <w:r>
                  <w:t>Priorité</w:t>
                </w:r>
              </w:p>
            </w:tc>
            <w:tc>
              <w:tcPr>
                <w:tcW w:w="2584" w:type="dxa"/>
              </w:tcPr>
              <w:p w:rsidR="0081421F" w:rsidRDefault="0081421F" w:rsidP="005C2303">
                <w:r>
                  <w:t>M</w:t>
                </w:r>
              </w:p>
            </w:tc>
            <w:bookmarkStart w:id="1" w:name="_GoBack"/>
            <w:bookmarkEnd w:id="1"/>
          </w:tr>
        </w:tbl>
        <w:p w:rsidR="0081421F" w:rsidRPr="00D57347" w:rsidRDefault="0081421F" w:rsidP="0081421F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70DC068" wp14:editId="759B4319">
                    <wp:simplePos x="0" y="0"/>
                    <wp:positionH relativeFrom="rightMargin">
                      <wp:posOffset>2981325</wp:posOffset>
                    </wp:positionH>
                    <wp:positionV relativeFrom="paragraph">
                      <wp:posOffset>516890</wp:posOffset>
                    </wp:positionV>
                    <wp:extent cx="559724" cy="908858"/>
                    <wp:effectExtent l="0" t="0" r="12065" b="24765"/>
                    <wp:wrapNone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  <w:r w:rsidRPr="00514AEA">
                                  <w:rPr>
                                    <w:noProof/>
                                    <w:sz w:val="96"/>
                                    <w:lang w:eastAsia="fr-CH"/>
                                  </w:rPr>
                                  <w:drawing>
                                    <wp:inline distT="0" distB="0" distL="0" distR="0" wp14:anchorId="182CDC48" wp14:editId="0C0B679D">
                                      <wp:extent cx="370205" cy="607400"/>
                                      <wp:effectExtent l="0" t="0" r="0" b="2540"/>
                                      <wp:docPr id="23" name="Imag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0205" cy="60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514AEA">
                                  <w:rPr>
                                    <w:sz w:val="96"/>
                                  </w:rPr>
                                  <w:t xml:space="preserve"> </w:t>
                                </w:r>
                                <w:r w:rsidRPr="00514AEA">
                                  <w:rPr>
                                    <w:noProof/>
                                    <w:sz w:val="96"/>
                                    <w:lang w:eastAsia="fr-CH"/>
                                  </w:rPr>
                                  <w:drawing>
                                    <wp:inline distT="0" distB="0" distL="0" distR="0" wp14:anchorId="2C92A104" wp14:editId="1037EC06">
                                      <wp:extent cx="370205" cy="607400"/>
                                      <wp:effectExtent l="0" t="0" r="0" b="2540"/>
                                      <wp:docPr id="24" name="Imag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0205" cy="60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0DC068" id="Zone de texte 20" o:spid="_x0000_s1031" type="#_x0000_t202" style="position:absolute;margin-left:234.75pt;margin-top:40.7pt;width:44.05pt;height:71.55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" fillcolor="white [3201]" strokecolor="white [3212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  <w:r w:rsidRPr="00514AEA">
                            <w:rPr>
                              <w:noProof/>
                              <w:sz w:val="96"/>
                              <w:lang w:eastAsia="fr-CH"/>
                            </w:rPr>
                            <w:drawing>
                              <wp:inline distT="0" distB="0" distL="0" distR="0" wp14:anchorId="182CDC48" wp14:editId="0C0B679D">
                                <wp:extent cx="370205" cy="607400"/>
                                <wp:effectExtent l="0" t="0" r="0" b="2540"/>
                                <wp:docPr id="23" name="Imag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0205" cy="607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14AEA">
                            <w:rPr>
                              <w:sz w:val="96"/>
                            </w:rPr>
                            <w:t xml:space="preserve"> </w:t>
                          </w:r>
                          <w:r w:rsidRPr="00514AEA">
                            <w:rPr>
                              <w:noProof/>
                              <w:sz w:val="96"/>
                              <w:lang w:eastAsia="fr-CH"/>
                            </w:rPr>
                            <w:drawing>
                              <wp:inline distT="0" distB="0" distL="0" distR="0" wp14:anchorId="2C92A104" wp14:editId="1037EC06">
                                <wp:extent cx="370205" cy="607400"/>
                                <wp:effectExtent l="0" t="0" r="0" b="2540"/>
                                <wp:docPr id="24" name="Imag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0205" cy="607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606A16CF" wp14:editId="60F9DF6F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826943</wp:posOffset>
                    </wp:positionV>
                    <wp:extent cx="559724" cy="908858"/>
                    <wp:effectExtent l="0" t="0" r="12065" b="2476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06A16CF" id="Zone de texte 21" o:spid="_x0000_s1032" type="#_x0000_t202" style="position:absolute;margin-left:-7.15pt;margin-top:65.1pt;width:44.05pt;height:71.5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" fillcolor="white [3201]" strokecolor="white [3212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CFD962A" wp14:editId="5776B83A">
                    <wp:simplePos x="0" y="0"/>
                    <wp:positionH relativeFrom="leftMargin">
                      <wp:posOffset>-1118119</wp:posOffset>
                    </wp:positionH>
                    <wp:positionV relativeFrom="paragraph">
                      <wp:posOffset>801832</wp:posOffset>
                    </wp:positionV>
                    <wp:extent cx="559724" cy="908858"/>
                    <wp:effectExtent l="0" t="0" r="12065" b="24765"/>
                    <wp:wrapNone/>
                    <wp:docPr id="22" name="Zone de text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724" cy="908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1421F" w:rsidRPr="00514AEA" w:rsidRDefault="0081421F" w:rsidP="0081421F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FD962A" id="Zone de texte 22" o:spid="_x0000_s1033" type="#_x0000_t202" style="position:absolute;margin-left:-88.05pt;margin-top:63.15pt;width:44.05pt;height:71.5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" fillcolor="white [3201]" strokeweight=".5pt">
                    <v:textbox>
                      <w:txbxContent>
                        <w:p w:rsidR="0081421F" w:rsidRPr="00514AEA" w:rsidRDefault="0081421F" w:rsidP="0081421F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Style w:val="TableauGrille4-Accentuation1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81421F" w:rsidTr="005C230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Default="0081421F" w:rsidP="005C2303">
                <w:r>
                  <w:t>Action</w:t>
                </w: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Condition particulière</w:t>
                </w: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Réaction</w:t>
                </w: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>
                <w:pPr>
                  <w:rPr>
                    <w:b w:val="0"/>
                  </w:rPr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1421F" w:rsidTr="005C230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C602A3" w:rsidRDefault="0081421F" w:rsidP="005C2303">
                <w:pPr>
                  <w:rPr>
                    <w:b w:val="0"/>
                  </w:rPr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>
                <w:pPr>
                  <w:rPr>
                    <w:b w:val="0"/>
                  </w:rPr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1421F" w:rsidTr="005C230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/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1421F" w:rsidTr="005C230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:rsidR="0081421F" w:rsidRPr="00675F24" w:rsidRDefault="0081421F" w:rsidP="005C2303">
                <w:pPr>
                  <w:rPr>
                    <w:b w:val="0"/>
                  </w:rPr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:rsidR="0081421F" w:rsidRDefault="0081421F" w:rsidP="005C230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81421F" w:rsidRPr="0081421F" w:rsidRDefault="0081421F" w:rsidP="0081421F"/>
        <w:p w:rsidR="00EA7D73" w:rsidRPr="00EA7D73" w:rsidRDefault="00EA7D73" w:rsidP="00EA7D73">
          <w:pPr>
            <w:pStyle w:val="Titre"/>
          </w:pPr>
          <w:r>
            <w:rPr>
              <w:noProof/>
              <w:lang w:eastAsia="fr-CH"/>
            </w:rPr>
            <w:lastRenderedPageBreak/>
            <w:drawing>
              <wp:inline distT="0" distB="0" distL="0" distR="0">
                <wp:extent cx="2284730" cy="8892540"/>
                <wp:effectExtent l="0" t="0" r="1270" b="3810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WireFrame_Index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4730" cy="8892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CH"/>
            </w:rPr>
            <w:lastRenderedPageBreak/>
            <w:drawing>
              <wp:inline distT="0" distB="0" distL="0" distR="0">
                <wp:extent cx="5760720" cy="8225155"/>
                <wp:effectExtent l="0" t="0" r="0" b="444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Zoning A 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822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673749" w:rsidRDefault="00540425" w:rsidP="0081421F">
      <w:pPr>
        <w:pStyle w:val="Titre1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AF4C3" wp14:editId="70ECBE78">
                <wp:simplePos x="0" y="0"/>
                <wp:positionH relativeFrom="margin">
                  <wp:posOffset>9399905</wp:posOffset>
                </wp:positionH>
                <wp:positionV relativeFrom="paragraph">
                  <wp:posOffset>485140</wp:posOffset>
                </wp:positionV>
                <wp:extent cx="520065" cy="17399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006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4865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E94865"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Bataille</w:t>
                            </w:r>
                          </w:p>
                          <w:p w:rsidR="00102573" w:rsidRPr="00102573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94865" w:rsidRPr="00102573" w:rsidRDefault="00E94865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Navale</w:t>
                            </w:r>
                          </w:p>
                          <w:p w:rsidR="00102573" w:rsidRDefault="0010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F4C3" id="Zone de texte 1" o:spid="_x0000_s1034" type="#_x0000_t202" style="position:absolute;margin-left:740.15pt;margin-top:38.2pt;width:40.95pt;height:13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" filled="f" stroked="f">
                <v:textbox>
                  <w:txbxContent>
                    <w:p w:rsidR="00E94865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E94865"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Bataille</w:t>
                      </w:r>
                    </w:p>
                    <w:p w:rsidR="00102573" w:rsidRPr="00102573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94865" w:rsidRPr="00102573" w:rsidRDefault="00E94865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Navale</w:t>
                      </w:r>
                    </w:p>
                    <w:p w:rsidR="00102573" w:rsidRDefault="00102573"/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673749" w:rsidSect="00EA7D7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AD5" w:rsidRDefault="00E24AD5" w:rsidP="00102573">
      <w:pPr>
        <w:spacing w:after="0" w:line="240" w:lineRule="auto"/>
      </w:pPr>
      <w:r>
        <w:separator/>
      </w:r>
    </w:p>
  </w:endnote>
  <w:endnote w:type="continuationSeparator" w:id="0">
    <w:p w:rsidR="00E24AD5" w:rsidRDefault="00E24AD5" w:rsidP="0010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Pr="00102573" w:rsidRDefault="00102573">
    <w:pPr>
      <w:pStyle w:val="Pieddepage"/>
      <w:rPr>
        <w:sz w:val="18"/>
        <w:szCs w:val="18"/>
      </w:rPr>
    </w:pP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FILENAME \p \* MERGEFORMAT </w:instrText>
    </w:r>
    <w:r w:rsidRPr="00102573">
      <w:rPr>
        <w:sz w:val="18"/>
        <w:szCs w:val="18"/>
      </w:rPr>
      <w:fldChar w:fldCharType="separate"/>
    </w:r>
    <w:r w:rsidR="00285EC2">
      <w:rPr>
        <w:noProof/>
        <w:sz w:val="18"/>
        <w:szCs w:val="18"/>
      </w:rPr>
      <w:t>C:\Users\benoit.pierrehumbert\Documents\GitHub\ICT-120-BPT\DOCS\doc.docx</w:t>
    </w:r>
    <w:r w:rsidRPr="00102573">
      <w:rPr>
        <w:sz w:val="18"/>
        <w:szCs w:val="18"/>
      </w:rPr>
      <w:fldChar w:fldCharType="end"/>
    </w:r>
    <w:r w:rsidRPr="00102573">
      <w:rPr>
        <w:sz w:val="18"/>
        <w:szCs w:val="18"/>
      </w:rPr>
      <w:tab/>
    </w: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TIME \@ "dddd, d MMMM yyyy" </w:instrText>
    </w:r>
    <w:r w:rsidRPr="00102573">
      <w:rPr>
        <w:sz w:val="18"/>
        <w:szCs w:val="18"/>
      </w:rPr>
      <w:fldChar w:fldCharType="separate"/>
    </w:r>
    <w:r w:rsidR="009D5324">
      <w:rPr>
        <w:noProof/>
        <w:sz w:val="18"/>
        <w:szCs w:val="18"/>
      </w:rPr>
      <w:t>jeudi, 12 septembre 2019</w:t>
    </w:r>
    <w:r w:rsidRPr="0010257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AD5" w:rsidRDefault="00E24AD5" w:rsidP="00102573">
      <w:pPr>
        <w:spacing w:after="0" w:line="240" w:lineRule="auto"/>
      </w:pPr>
      <w:r>
        <w:separator/>
      </w:r>
    </w:p>
  </w:footnote>
  <w:footnote w:type="continuationSeparator" w:id="0">
    <w:p w:rsidR="00E24AD5" w:rsidRDefault="00E24AD5" w:rsidP="0010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Default="00102573" w:rsidP="00102573">
    <w:pPr>
      <w:pStyle w:val="Pieddepage"/>
    </w:pPr>
    <w:r>
      <w:tab/>
      <w:t>Benoît Pierrehumbert</w:t>
    </w:r>
  </w:p>
  <w:p w:rsidR="00102573" w:rsidRDefault="00102573" w:rsidP="00102573">
    <w:pPr>
      <w:pStyle w:val="En-tte"/>
      <w:tabs>
        <w:tab w:val="clear" w:pos="4536"/>
        <w:tab w:val="clear" w:pos="9072"/>
        <w:tab w:val="left" w:pos="75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80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765B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84D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3"/>
    <w:rsid w:val="000D1064"/>
    <w:rsid w:val="00102573"/>
    <w:rsid w:val="00272C5A"/>
    <w:rsid w:val="00285EC2"/>
    <w:rsid w:val="00471543"/>
    <w:rsid w:val="004D7F91"/>
    <w:rsid w:val="00514AEA"/>
    <w:rsid w:val="00540425"/>
    <w:rsid w:val="00546A96"/>
    <w:rsid w:val="00594AC0"/>
    <w:rsid w:val="005D05B4"/>
    <w:rsid w:val="005F12AB"/>
    <w:rsid w:val="005F6386"/>
    <w:rsid w:val="00673749"/>
    <w:rsid w:val="00675F24"/>
    <w:rsid w:val="00714E6A"/>
    <w:rsid w:val="00771F1F"/>
    <w:rsid w:val="00792EA8"/>
    <w:rsid w:val="0081421F"/>
    <w:rsid w:val="00907828"/>
    <w:rsid w:val="009D5324"/>
    <w:rsid w:val="00A1223A"/>
    <w:rsid w:val="00A27071"/>
    <w:rsid w:val="00A73BC3"/>
    <w:rsid w:val="00AC429F"/>
    <w:rsid w:val="00AC503A"/>
    <w:rsid w:val="00AE656F"/>
    <w:rsid w:val="00B00428"/>
    <w:rsid w:val="00B434AD"/>
    <w:rsid w:val="00BC42BE"/>
    <w:rsid w:val="00C40EE7"/>
    <w:rsid w:val="00C602A3"/>
    <w:rsid w:val="00CB0B86"/>
    <w:rsid w:val="00D57347"/>
    <w:rsid w:val="00DC6554"/>
    <w:rsid w:val="00DC799B"/>
    <w:rsid w:val="00E24AD5"/>
    <w:rsid w:val="00E31A1E"/>
    <w:rsid w:val="00E61B94"/>
    <w:rsid w:val="00E94865"/>
    <w:rsid w:val="00EA7D73"/>
    <w:rsid w:val="00F35253"/>
    <w:rsid w:val="00F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FAD6"/>
  <w15:chartTrackingRefBased/>
  <w15:docId w15:val="{94E346C7-0027-42AB-B8FF-A4460400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Sansinterligne">
    <w:name w:val="No Spacing"/>
    <w:link w:val="SansinterligneCar"/>
    <w:uiPriority w:val="1"/>
    <w:qFormat/>
    <w:rsid w:val="00C40EE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486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4865"/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48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573"/>
  </w:style>
  <w:style w:type="paragraph" w:styleId="Pieddepage">
    <w:name w:val="footer"/>
    <w:basedOn w:val="Normal"/>
    <w:link w:val="Pieddepag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573"/>
  </w:style>
  <w:style w:type="paragraph" w:styleId="En-ttedetabledesmatires">
    <w:name w:val="TOC Heading"/>
    <w:basedOn w:val="Titre1"/>
    <w:next w:val="Normal"/>
    <w:uiPriority w:val="39"/>
    <w:unhideWhenUsed/>
    <w:qFormat/>
    <w:rsid w:val="00CB0B8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B0B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0B8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0B8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D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75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57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347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4">
    <w:name w:val="Grid Table 4 Accent 4"/>
    <w:basedOn w:val="TableauNormal"/>
    <w:uiPriority w:val="49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F1F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0425"/>
  </w:style>
  <w:style w:type="paragraph" w:styleId="Titre">
    <w:name w:val="Title"/>
    <w:basedOn w:val="Normal"/>
    <w:next w:val="Normal"/>
    <w:link w:val="TitreCar"/>
    <w:uiPriority w:val="10"/>
    <w:qFormat/>
    <w:rsid w:val="00EA7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F1023-7A94-41DA-9B7C-807AA28F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internet</vt:lpstr>
    </vt:vector>
  </TitlesOfParts>
  <Company>CPNV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internet</dc:title>
  <dc:subject>Voyage d’étude</dc:subject>
  <dc:creator>PIERREHUMBERT Benoit</dc:creator>
  <cp:keywords/>
  <dc:description/>
  <cp:lastModifiedBy>PIERREHUMBERT Benoit</cp:lastModifiedBy>
  <cp:revision>5</cp:revision>
  <cp:lastPrinted>2019-09-09T13:58:00Z</cp:lastPrinted>
  <dcterms:created xsi:type="dcterms:W3CDTF">2019-09-09T13:58:00Z</dcterms:created>
  <dcterms:modified xsi:type="dcterms:W3CDTF">2019-09-12T14:55:00Z</dcterms:modified>
</cp:coreProperties>
</file>