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Rcsostblzat"/>
        <w:tblW w:w="50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0"/>
        <w:gridCol w:w="1419"/>
        <w:gridCol w:w="851"/>
        <w:gridCol w:w="851"/>
        <w:gridCol w:w="3692"/>
      </w:tblGrid>
      <w:tr w:rsidR="00B70A48" w:rsidRPr="00050090" w14:paraId="067FDE6D" w14:textId="77777777" w:rsidTr="00F043FD">
        <w:tc>
          <w:tcPr>
            <w:tcW w:w="2268" w:type="dxa"/>
          </w:tcPr>
          <w:p w14:paraId="3662DD7D" w14:textId="77777777" w:rsidR="00050090" w:rsidRPr="00050090" w:rsidRDefault="00050090" w:rsidP="005B76E0">
            <w:pPr>
              <w:jc w:val="left"/>
            </w:pPr>
            <w:proofErr w:type="spellStart"/>
            <w:r w:rsidRPr="00050090">
              <w:t>Neptun</w:t>
            </w:r>
            <w:proofErr w:type="spellEnd"/>
            <w:r w:rsidRPr="00050090">
              <w:t xml:space="preserve"> kód:</w:t>
            </w:r>
          </w:p>
        </w:tc>
        <w:tc>
          <w:tcPr>
            <w:tcW w:w="1417" w:type="dxa"/>
          </w:tcPr>
          <w:p w14:paraId="09D7DE8D" w14:textId="5CB36ED9" w:rsidR="00050090" w:rsidRPr="00050090" w:rsidRDefault="006B747E" w:rsidP="005B76E0">
            <w:pPr>
              <w:jc w:val="left"/>
            </w:pPr>
            <w:r>
              <w:rPr>
                <w:rStyle w:val="Kiemels2"/>
              </w:rPr>
              <w:t>MNDJ3P</w:t>
            </w:r>
          </w:p>
        </w:tc>
        <w:tc>
          <w:tcPr>
            <w:tcW w:w="850" w:type="dxa"/>
          </w:tcPr>
          <w:p w14:paraId="2CE3F30F" w14:textId="77777777" w:rsidR="00050090" w:rsidRPr="00050090" w:rsidRDefault="00050090" w:rsidP="005B76E0">
            <w:pPr>
              <w:jc w:val="left"/>
            </w:pPr>
          </w:p>
        </w:tc>
        <w:tc>
          <w:tcPr>
            <w:tcW w:w="850" w:type="dxa"/>
          </w:tcPr>
          <w:p w14:paraId="39818E68" w14:textId="147D7AFD" w:rsidR="00050090" w:rsidRPr="00050090" w:rsidRDefault="00050090" w:rsidP="005B76E0">
            <w:pPr>
              <w:jc w:val="left"/>
            </w:pPr>
            <w:r w:rsidRPr="00050090">
              <w:t>Név:</w:t>
            </w:r>
          </w:p>
        </w:tc>
        <w:tc>
          <w:tcPr>
            <w:tcW w:w="3685" w:type="dxa"/>
          </w:tcPr>
          <w:p w14:paraId="3A40F4B0" w14:textId="7413BA14" w:rsidR="00050090" w:rsidRPr="00050090" w:rsidRDefault="006B747E" w:rsidP="005B76E0">
            <w:pPr>
              <w:jc w:val="left"/>
            </w:pPr>
            <w:r>
              <w:t>Bartók Patrik Róbert</w:t>
            </w:r>
          </w:p>
        </w:tc>
      </w:tr>
      <w:tr w:rsidR="00050090" w:rsidRPr="00050090" w14:paraId="243DE751" w14:textId="77777777" w:rsidTr="00F043FD">
        <w:tc>
          <w:tcPr>
            <w:tcW w:w="2268" w:type="dxa"/>
          </w:tcPr>
          <w:p w14:paraId="7284C1E1" w14:textId="77777777" w:rsidR="00050090" w:rsidRPr="00050090" w:rsidRDefault="00050090" w:rsidP="005B76E0">
            <w:pPr>
              <w:jc w:val="left"/>
            </w:pPr>
            <w:r w:rsidRPr="00050090">
              <w:t>Beadás verziószáma:</w:t>
            </w:r>
          </w:p>
        </w:tc>
        <w:tc>
          <w:tcPr>
            <w:tcW w:w="6805" w:type="dxa"/>
            <w:gridSpan w:val="4"/>
          </w:tcPr>
          <w:p w14:paraId="1CF1C958" w14:textId="77777777" w:rsidR="00050090" w:rsidRDefault="00050090" w:rsidP="005B76E0">
            <w:pPr>
              <w:jc w:val="left"/>
            </w:pPr>
            <w:r w:rsidRPr="00050090">
              <w:t xml:space="preserve">1. </w:t>
            </w:r>
          </w:p>
          <w:p w14:paraId="498188C5" w14:textId="151102A0" w:rsidR="003C0018" w:rsidRDefault="003C0018" w:rsidP="005B76E0">
            <w:pPr>
              <w:jc w:val="left"/>
            </w:pPr>
            <w:r>
              <w:t>2. (Előfeltétel, sablon, VV javítás)</w:t>
            </w:r>
          </w:p>
          <w:p w14:paraId="280A01BD" w14:textId="33D68422" w:rsidR="00050090" w:rsidRPr="00050090" w:rsidRDefault="00050090" w:rsidP="005B76E0">
            <w:pPr>
              <w:jc w:val="left"/>
            </w:pPr>
          </w:p>
        </w:tc>
      </w:tr>
    </w:tbl>
    <w:p w14:paraId="03D5524D" w14:textId="4A61791E" w:rsidR="00CC5C46" w:rsidRDefault="008E1E93" w:rsidP="00743C6C">
      <w:pPr>
        <w:pStyle w:val="Cmsor2"/>
      </w:pPr>
      <w:r>
        <w:t>Feladat</w:t>
      </w:r>
      <w:r w:rsidR="006B747E">
        <w:t xml:space="preserve"> – Szélcsendes napok száma</w:t>
      </w:r>
    </w:p>
    <w:p w14:paraId="083F0769" w14:textId="5B304D2C" w:rsidR="00CC5C46" w:rsidRPr="00CC5C46" w:rsidRDefault="006B747E" w:rsidP="00CC5C46">
      <w:r w:rsidRPr="006B747E">
        <w:t>A vitorlás versenyek rendezői megmérték N napon keresztül Balatonfüreden a szélsebességet. Vitorlás versenyt szélcsendben nem lehet rendezni, de nagyobb viharban sem célszerű. A versenyen naponta egy fordulót rendeznek, s legalább K fordulóra van szükség. Írj programot, amely kiszámolja, hogy hány napon volt szélcsend!</w:t>
      </w:r>
    </w:p>
    <w:p w14:paraId="116FFE21" w14:textId="6DF3A594" w:rsidR="007A34C7" w:rsidRDefault="007A34C7" w:rsidP="007A34C7">
      <w:pPr>
        <w:pStyle w:val="Cmsor2"/>
      </w:pPr>
      <w:hyperlink r:id="rId9" w:history="1">
        <w:r w:rsidRPr="00CC5C46">
          <w:rPr>
            <w:rStyle w:val="Hiperhivatkozs"/>
          </w:rPr>
          <w:t>Specifikáció</w:t>
        </w:r>
      </w:hyperlink>
    </w:p>
    <w:p w14:paraId="5313ED5A" w14:textId="77777777" w:rsidR="00587050" w:rsidRPr="00587050" w:rsidRDefault="00587050" w:rsidP="00587050">
      <w:pPr>
        <w:pStyle w:val="Cmsor2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Be: </w:t>
      </w:r>
      <w:proofErr w:type="spellStart"/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napSzam</w:t>
      </w:r>
      <w:r w:rsidRPr="00587050">
        <w:rPr>
          <w:rFonts w:ascii="Cambria Math" w:eastAsiaTheme="minorHAnsi" w:hAnsi="Cambria Math" w:cs="Cambria Math"/>
          <w:b/>
          <w:bCs/>
          <w:color w:val="auto"/>
          <w:sz w:val="22"/>
          <w:szCs w:val="22"/>
        </w:rPr>
        <w:t>∈</w:t>
      </w:r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N</w:t>
      </w:r>
      <w:proofErr w:type="spellEnd"/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, </w:t>
      </w:r>
      <w:proofErr w:type="spellStart"/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vNapSzam</w:t>
      </w:r>
      <w:r w:rsidRPr="00587050">
        <w:rPr>
          <w:rFonts w:ascii="Cambria Math" w:eastAsiaTheme="minorHAnsi" w:hAnsi="Cambria Math" w:cs="Cambria Math"/>
          <w:b/>
          <w:bCs/>
          <w:color w:val="auto"/>
          <w:sz w:val="22"/>
          <w:szCs w:val="22"/>
        </w:rPr>
        <w:t>∈</w:t>
      </w:r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N</w:t>
      </w:r>
      <w:proofErr w:type="spellEnd"/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, </w:t>
      </w:r>
      <w:proofErr w:type="spellStart"/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szelErossegek</w:t>
      </w:r>
      <w:r w:rsidRPr="00587050">
        <w:rPr>
          <w:rFonts w:ascii="Cambria Math" w:eastAsiaTheme="minorHAnsi" w:hAnsi="Cambria Math" w:cs="Cambria Math"/>
          <w:b/>
          <w:bCs/>
          <w:color w:val="auto"/>
          <w:sz w:val="22"/>
          <w:szCs w:val="22"/>
        </w:rPr>
        <w:t>∈</w:t>
      </w:r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Z</w:t>
      </w:r>
      <w:proofErr w:type="spellEnd"/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[1..napSzam]</w:t>
      </w:r>
    </w:p>
    <w:p w14:paraId="3E8569C4" w14:textId="77777777" w:rsidR="00587050" w:rsidRPr="00587050" w:rsidRDefault="00587050" w:rsidP="00587050">
      <w:pPr>
        <w:pStyle w:val="Cmsor2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Ki: </w:t>
      </w:r>
      <w:proofErr w:type="spellStart"/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db</w:t>
      </w:r>
      <w:r w:rsidRPr="00587050">
        <w:rPr>
          <w:rFonts w:ascii="Cambria Math" w:eastAsiaTheme="minorHAnsi" w:hAnsi="Cambria Math" w:cs="Cambria Math"/>
          <w:b/>
          <w:bCs/>
          <w:color w:val="auto"/>
          <w:sz w:val="22"/>
          <w:szCs w:val="22"/>
        </w:rPr>
        <w:t>∈</w:t>
      </w:r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N</w:t>
      </w:r>
      <w:proofErr w:type="spellEnd"/>
    </w:p>
    <w:p w14:paraId="1F375667" w14:textId="77777777" w:rsidR="00587050" w:rsidRPr="00587050" w:rsidRDefault="00587050" w:rsidP="00587050">
      <w:pPr>
        <w:pStyle w:val="Cmsor2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proofErr w:type="spellStart"/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Ef</w:t>
      </w:r>
      <w:proofErr w:type="spellEnd"/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: </w:t>
      </w:r>
      <w:proofErr w:type="spellStart"/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napSzam</w:t>
      </w:r>
      <w:proofErr w:type="spellEnd"/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 ≥ 1 és </w:t>
      </w:r>
      <w:proofErr w:type="spellStart"/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napSzam</w:t>
      </w:r>
      <w:proofErr w:type="spellEnd"/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 ≤ 1000 és </w:t>
      </w:r>
      <w:proofErr w:type="spellStart"/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vNapSzam</w:t>
      </w:r>
      <w:proofErr w:type="spellEnd"/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 ≥ 1 és </w:t>
      </w:r>
      <w:proofErr w:type="spellStart"/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vNapSzam</w:t>
      </w:r>
      <w:proofErr w:type="spellEnd"/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 ≤ 10 és </w:t>
      </w:r>
      <w:r w:rsidRPr="00587050">
        <w:rPr>
          <w:rFonts w:ascii="Cambria Math" w:eastAsiaTheme="minorHAnsi" w:hAnsi="Cambria Math" w:cs="Cambria Math"/>
          <w:b/>
          <w:bCs/>
          <w:color w:val="auto"/>
          <w:sz w:val="22"/>
          <w:szCs w:val="22"/>
        </w:rPr>
        <w:t>∀</w:t>
      </w:r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i</w:t>
      </w:r>
      <w:r w:rsidRPr="00587050">
        <w:rPr>
          <w:rFonts w:ascii="Cambria Math" w:eastAsiaTheme="minorHAnsi" w:hAnsi="Cambria Math" w:cs="Cambria Math"/>
          <w:b/>
          <w:bCs/>
          <w:color w:val="auto"/>
          <w:sz w:val="22"/>
          <w:szCs w:val="22"/>
        </w:rPr>
        <w:t>∈</w:t>
      </w:r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[1..napSzam]:(0</w:t>
      </w:r>
      <w:r w:rsidRPr="00587050">
        <w:rPr>
          <w:rFonts w:ascii="Aptos" w:eastAsiaTheme="minorHAnsi" w:hAnsi="Aptos" w:cs="Aptos"/>
          <w:b/>
          <w:bCs/>
          <w:color w:val="auto"/>
          <w:sz w:val="22"/>
          <w:szCs w:val="22"/>
        </w:rPr>
        <w:t>≤</w:t>
      </w:r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szelErossegek[i]</w:t>
      </w:r>
      <w:r w:rsidRPr="00587050">
        <w:rPr>
          <w:rFonts w:ascii="Aptos" w:eastAsiaTheme="minorHAnsi" w:hAnsi="Aptos" w:cs="Aptos"/>
          <w:b/>
          <w:bCs/>
          <w:color w:val="auto"/>
          <w:sz w:val="22"/>
          <w:szCs w:val="22"/>
        </w:rPr>
        <w:t>≤</w:t>
      </w:r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200)</w:t>
      </w:r>
    </w:p>
    <w:p w14:paraId="28FA6ADC" w14:textId="77777777" w:rsidR="00587050" w:rsidRPr="00587050" w:rsidRDefault="00587050" w:rsidP="00587050">
      <w:pPr>
        <w:pStyle w:val="Cmsor2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proofErr w:type="spellStart"/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Uf</w:t>
      </w:r>
      <w:proofErr w:type="spellEnd"/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: db=DARAB(i=1..napSzam, </w:t>
      </w:r>
      <w:proofErr w:type="spellStart"/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szelErossegek</w:t>
      </w:r>
      <w:proofErr w:type="spellEnd"/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[i] = 0) és</w:t>
      </w:r>
    </w:p>
    <w:p w14:paraId="0E28B30B" w14:textId="77777777" w:rsidR="00587050" w:rsidRDefault="00587050" w:rsidP="00587050">
      <w:pPr>
        <w:pStyle w:val="Cmsor2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proofErr w:type="spellStart"/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vNapSzam</w:t>
      </w:r>
      <w:proofErr w:type="spellEnd"/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 = </w:t>
      </w:r>
      <w:proofErr w:type="spellStart"/>
      <w:r w:rsidRPr="00587050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vNapSzam</w:t>
      </w:r>
      <w:proofErr w:type="spellEnd"/>
    </w:p>
    <w:p w14:paraId="438305F2" w14:textId="6A63B521" w:rsidR="009A30E7" w:rsidRDefault="009A30E7" w:rsidP="00587050">
      <w:pPr>
        <w:pStyle w:val="Cmsor2"/>
      </w:pPr>
      <w:r>
        <w:t>Sablon</w:t>
      </w:r>
      <w:r w:rsidR="00127BA4">
        <w:t xml:space="preserve"> – Megszámolás</w:t>
      </w:r>
    </w:p>
    <w:p w14:paraId="27D52C81" w14:textId="77777777" w:rsidR="00127BA4" w:rsidRDefault="00127BA4" w:rsidP="00127BA4">
      <w:r w:rsidRPr="00127BA4">
        <w:t xml:space="preserve">Be: </w:t>
      </w:r>
      <w:proofErr w:type="spellStart"/>
      <w:r w:rsidRPr="00127BA4">
        <w:t>e</w:t>
      </w:r>
      <w:r w:rsidRPr="00127BA4">
        <w:rPr>
          <w:rFonts w:ascii="Cambria Math" w:hAnsi="Cambria Math" w:cs="Cambria Math"/>
        </w:rPr>
        <w:t>∈</w:t>
      </w:r>
      <w:r w:rsidRPr="00127BA4">
        <w:t>Z</w:t>
      </w:r>
      <w:proofErr w:type="spellEnd"/>
      <w:r w:rsidRPr="00127BA4">
        <w:t xml:space="preserve">, </w:t>
      </w:r>
      <w:proofErr w:type="spellStart"/>
      <w:r w:rsidRPr="00127BA4">
        <w:t>u</w:t>
      </w:r>
      <w:r w:rsidRPr="00127BA4">
        <w:rPr>
          <w:rFonts w:ascii="Cambria Math" w:hAnsi="Cambria Math" w:cs="Cambria Math"/>
        </w:rPr>
        <w:t>∈</w:t>
      </w:r>
      <w:r w:rsidRPr="00127BA4">
        <w:t>Z</w:t>
      </w:r>
      <w:proofErr w:type="spellEnd"/>
      <w:r w:rsidRPr="00127BA4">
        <w:t xml:space="preserve"> </w:t>
      </w:r>
    </w:p>
    <w:p w14:paraId="359F8E8F" w14:textId="77777777" w:rsidR="00127BA4" w:rsidRDefault="00127BA4" w:rsidP="00127BA4">
      <w:r w:rsidRPr="00127BA4">
        <w:t xml:space="preserve">Ki: </w:t>
      </w:r>
      <w:proofErr w:type="spellStart"/>
      <w:r w:rsidRPr="00127BA4">
        <w:t>db</w:t>
      </w:r>
      <w:r w:rsidRPr="00127BA4">
        <w:rPr>
          <w:rFonts w:ascii="Cambria Math" w:hAnsi="Cambria Math" w:cs="Cambria Math"/>
        </w:rPr>
        <w:t>∈</w:t>
      </w:r>
      <w:r w:rsidRPr="00127BA4">
        <w:t>N</w:t>
      </w:r>
      <w:proofErr w:type="spellEnd"/>
      <w:r w:rsidRPr="00127BA4">
        <w:t xml:space="preserve"> </w:t>
      </w:r>
    </w:p>
    <w:p w14:paraId="642E8C99" w14:textId="77777777" w:rsidR="00127BA4" w:rsidRDefault="00127BA4" w:rsidP="00127BA4">
      <w:proofErr w:type="spellStart"/>
      <w:r w:rsidRPr="00127BA4">
        <w:t>Ef</w:t>
      </w:r>
      <w:proofErr w:type="spellEnd"/>
      <w:r w:rsidRPr="00127BA4">
        <w:t xml:space="preserve">: - </w:t>
      </w:r>
    </w:p>
    <w:p w14:paraId="07D1272B" w14:textId="4CD917D0" w:rsidR="00CC5C46" w:rsidRDefault="00127BA4" w:rsidP="00CC5C46">
      <w:proofErr w:type="spellStart"/>
      <w:r w:rsidRPr="00127BA4">
        <w:t>Uf</w:t>
      </w:r>
      <w:proofErr w:type="spellEnd"/>
      <w:r w:rsidRPr="00127BA4">
        <w:t>: db=DARAB(i=</w:t>
      </w:r>
      <w:proofErr w:type="spellStart"/>
      <w:r w:rsidRPr="00127BA4">
        <w:t>e..u</w:t>
      </w:r>
      <w:proofErr w:type="spellEnd"/>
      <w:r w:rsidRPr="00127BA4">
        <w:t>, T(i))</w:t>
      </w:r>
    </w:p>
    <w:p w14:paraId="6CA31A62" w14:textId="54D20CB5" w:rsidR="003C0018" w:rsidRPr="00CC5C46" w:rsidRDefault="003C0018" w:rsidP="00CC5C46">
      <w:r w:rsidRPr="003C0018">
        <w:rPr>
          <w:noProof/>
        </w:rPr>
        <w:drawing>
          <wp:inline distT="0" distB="0" distL="0" distR="0" wp14:anchorId="193E663B" wp14:editId="195B74FE">
            <wp:extent cx="4254500" cy="3146792"/>
            <wp:effectExtent l="0" t="0" r="0" b="0"/>
            <wp:docPr id="145211439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143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5578" cy="315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2CD9" w14:textId="5F882C36" w:rsidR="003C0018" w:rsidRPr="003C0018" w:rsidRDefault="009B5EA9" w:rsidP="00996F4A">
      <w:pPr>
        <w:pStyle w:val="Cmsor2"/>
      </w:pPr>
      <w:r>
        <w:lastRenderedPageBreak/>
        <w:t>Visszavezetés</w:t>
      </w:r>
    </w:p>
    <w:p w14:paraId="6B37AD9B" w14:textId="1A479FD4" w:rsidR="00127BA4" w:rsidRDefault="003C0018" w:rsidP="00CC5C46">
      <w:r>
        <w:t>i=</w:t>
      </w:r>
      <w:proofErr w:type="spellStart"/>
      <w:r>
        <w:t>e..u</w:t>
      </w:r>
      <w:proofErr w:type="spellEnd"/>
      <w:r>
        <w:tab/>
      </w:r>
      <w:r>
        <w:tab/>
        <w:t>~</w:t>
      </w:r>
      <w:r>
        <w:tab/>
        <w:t>i=1..napSzam</w:t>
      </w:r>
    </w:p>
    <w:p w14:paraId="4A996D08" w14:textId="45777AAC" w:rsidR="003C0018" w:rsidRPr="00CC5C46" w:rsidRDefault="003C0018" w:rsidP="00CC5C46">
      <w:r>
        <w:t>T(i)</w:t>
      </w:r>
      <w:r>
        <w:tab/>
      </w:r>
      <w:r>
        <w:tab/>
        <w:t>~</w:t>
      </w:r>
      <w:r>
        <w:tab/>
      </w:r>
      <w:proofErr w:type="spellStart"/>
      <w:r w:rsidRPr="00127BA4">
        <w:t>szelErossegek</w:t>
      </w:r>
      <w:proofErr w:type="spellEnd"/>
      <w:r w:rsidRPr="00127BA4">
        <w:t>[i] = 0</w:t>
      </w:r>
    </w:p>
    <w:p w14:paraId="02920E32" w14:textId="78E91BBE" w:rsidR="00A61F3B" w:rsidRDefault="00BE7B5B" w:rsidP="00BE7B5B">
      <w:pPr>
        <w:pStyle w:val="Cmsor2"/>
        <w:rPr>
          <w:rStyle w:val="Hiperhivatkozs"/>
        </w:rPr>
      </w:pPr>
      <w:hyperlink r:id="rId11" w:history="1">
        <w:r w:rsidRPr="00CC5C46">
          <w:rPr>
            <w:rStyle w:val="Hiperhivatkozs"/>
          </w:rPr>
          <w:t>Algoritmus</w:t>
        </w:r>
      </w:hyperlink>
    </w:p>
    <w:p w14:paraId="4CAD3ADA" w14:textId="3DC6340C" w:rsidR="00127BA4" w:rsidRPr="00127BA4" w:rsidRDefault="00127BA4" w:rsidP="00127BA4">
      <w:r w:rsidRPr="00127BA4">
        <w:rPr>
          <w:noProof/>
        </w:rPr>
        <w:drawing>
          <wp:inline distT="0" distB="0" distL="0" distR="0" wp14:anchorId="77C77FB5" wp14:editId="7F12CD5F">
            <wp:extent cx="3571875" cy="1323975"/>
            <wp:effectExtent l="0" t="0" r="9525" b="9525"/>
            <wp:docPr id="423826482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26482" name="Kép 1" descr="A képen szöveg, képernyőkép, Betűtípus, sor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FB9F" w14:textId="77777777" w:rsidR="00CC5C46" w:rsidRPr="00CC5C46" w:rsidRDefault="00CC5C46" w:rsidP="00CC5C46"/>
    <w:sectPr w:rsidR="00CC5C46" w:rsidRPr="00CC5C46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318568" w14:textId="77777777" w:rsidR="00E578F0" w:rsidRDefault="00E578F0" w:rsidP="00887E79">
      <w:pPr>
        <w:spacing w:after="0" w:line="240" w:lineRule="auto"/>
      </w:pPr>
      <w:r>
        <w:separator/>
      </w:r>
    </w:p>
  </w:endnote>
  <w:endnote w:type="continuationSeparator" w:id="0">
    <w:p w14:paraId="00BCAF32" w14:textId="77777777" w:rsidR="00E578F0" w:rsidRDefault="00E578F0" w:rsidP="00887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7725C4" w14:textId="77777777" w:rsidR="00E578F0" w:rsidRDefault="00E578F0" w:rsidP="00887E79">
      <w:pPr>
        <w:spacing w:after="0" w:line="240" w:lineRule="auto"/>
      </w:pPr>
      <w:r>
        <w:separator/>
      </w:r>
    </w:p>
  </w:footnote>
  <w:footnote w:type="continuationSeparator" w:id="0">
    <w:p w14:paraId="45B279ED" w14:textId="77777777" w:rsidR="00E578F0" w:rsidRDefault="00E578F0" w:rsidP="00887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57711" w14:textId="64212693" w:rsidR="00887E79" w:rsidRDefault="006B747E">
    <w:pPr>
      <w:pStyle w:val="lfej"/>
    </w:pPr>
    <w:r>
      <w:t>Beadandó – Szélcsendes napok száma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28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79"/>
    <w:rsid w:val="00001E8E"/>
    <w:rsid w:val="00050090"/>
    <w:rsid w:val="00127BA4"/>
    <w:rsid w:val="00181DB7"/>
    <w:rsid w:val="001F46C7"/>
    <w:rsid w:val="0021635D"/>
    <w:rsid w:val="00353878"/>
    <w:rsid w:val="00381894"/>
    <w:rsid w:val="003B0F56"/>
    <w:rsid w:val="003C0018"/>
    <w:rsid w:val="00424FE6"/>
    <w:rsid w:val="00483F90"/>
    <w:rsid w:val="004C23C5"/>
    <w:rsid w:val="00587050"/>
    <w:rsid w:val="005C1C8B"/>
    <w:rsid w:val="005E4DAC"/>
    <w:rsid w:val="005F48D6"/>
    <w:rsid w:val="006B747E"/>
    <w:rsid w:val="007436A2"/>
    <w:rsid w:val="00743C6C"/>
    <w:rsid w:val="00793DFE"/>
    <w:rsid w:val="007A34C7"/>
    <w:rsid w:val="00887E79"/>
    <w:rsid w:val="00891E89"/>
    <w:rsid w:val="008C3912"/>
    <w:rsid w:val="008D094B"/>
    <w:rsid w:val="008E1E93"/>
    <w:rsid w:val="00957F36"/>
    <w:rsid w:val="00996F4A"/>
    <w:rsid w:val="009A30E7"/>
    <w:rsid w:val="009B5EA9"/>
    <w:rsid w:val="00A61F3B"/>
    <w:rsid w:val="00AD4E8E"/>
    <w:rsid w:val="00B4481F"/>
    <w:rsid w:val="00B70A48"/>
    <w:rsid w:val="00BE6F32"/>
    <w:rsid w:val="00BE7B5B"/>
    <w:rsid w:val="00CC426E"/>
    <w:rsid w:val="00CC5C46"/>
    <w:rsid w:val="00D30744"/>
    <w:rsid w:val="00DA6C3B"/>
    <w:rsid w:val="00DA751C"/>
    <w:rsid w:val="00E578F0"/>
    <w:rsid w:val="00E80125"/>
    <w:rsid w:val="00EE7E55"/>
    <w:rsid w:val="00F043FD"/>
    <w:rsid w:val="00F3001E"/>
    <w:rsid w:val="00F8649D"/>
    <w:rsid w:val="00FD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F6740"/>
  <w15:chartTrackingRefBased/>
  <w15:docId w15:val="{B3CD9B59-A21D-4FED-AC23-A226B49F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E6F32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887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87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87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87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87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87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87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87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87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87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887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87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87E7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87E7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87E7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87E7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87E7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87E7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87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87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87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87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87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87E7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87E7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87E7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87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87E7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87E79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87E79"/>
  </w:style>
  <w:style w:type="paragraph" w:styleId="llb">
    <w:name w:val="footer"/>
    <w:basedOn w:val="Norml"/>
    <w:link w:val="llb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87E79"/>
  </w:style>
  <w:style w:type="table" w:styleId="Rcsostblzat">
    <w:name w:val="Table Grid"/>
    <w:basedOn w:val="Normltblzat"/>
    <w:uiPriority w:val="39"/>
    <w:rsid w:val="00957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ecstilus">
    <w:name w:val="Spec_stilus"/>
    <w:basedOn w:val="Norml"/>
    <w:qFormat/>
    <w:rsid w:val="005C1C8B"/>
    <w:pPr>
      <w:spacing w:after="120" w:line="240" w:lineRule="auto"/>
      <w:ind w:left="567" w:hanging="567"/>
      <w:jc w:val="left"/>
    </w:pPr>
    <w:rPr>
      <w:rFonts w:ascii="Cambria Math" w:hAnsi="Cambria Math"/>
    </w:rPr>
  </w:style>
  <w:style w:type="character" w:styleId="Kiemels2">
    <w:name w:val="Strong"/>
    <w:basedOn w:val="Bekezdsalapbettpusa"/>
    <w:uiPriority w:val="22"/>
    <w:qFormat/>
    <w:rsid w:val="005F48D6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CC5C46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C5C46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127BA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6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rogalap.elte.hu/stuki/?data=H4sIAAAAAAAACq1UW2%2FaMBT%2BK9Xp4yxkUm6J1Ieyrl1pt2lqxaRVPDj2MTENNnMCDFD%2B%2B%2BRATLK2D0jNS46%2BHH%2BXY8c7UAIioK12tx0EYbcbXNCwHbQHF0AgMSu0dwIivUxTAhmmyHMUR0QbgRlEO1hT%2FoA3%2FZ6rS0IPEFgwizo%2FLkqUEKghkizNkEC%2BWSBEkOGfJWqOQIAnKhUW9Z3IIHqGmcmuTU9vgED2%2B3697M1%2BwaQgR7zSrDUeNetO3lHOWY5z1DkQyPFvDhGIOLqkUBBgP%2B%2F5j21%2F5TU80NDwvk5P9zIcLcZXalxG8jyVXI34lEjrRKWlltFC5cpoiEBdtlstzRaPWzYHArERm8eDq7tGsoJA0rm5mo9H196HBxo%2BvPfTY8vZ%2FdPoczItYw%2FVbfAw%2Fs68nAcactdPY%2Bzfhu9PWRuzcPZ9Y8VXW%2Fkx9r1BZ9%2FzVHI14ppc7ei8Lafkf1uWbTH9Yk2W4RRfntXk7PKMukNqlzi0TPOksYG1PSp532jxcyjIcQcq1x5ouK6xnvT7iPhTGwp3pnO75LmZWjZ3o9uBZnO37htTGgismFUsTt01AkDAGvPqjGeJWY%2BPbQd5h35FJtAeoGLippcaW95IeyvPcC4lpdSN7dy9pZvxuZTcYzHt%2BkqWVZ9eUFZWHJkc9GGyTzZk%2FGVqzVKLA3EcxIFrc%2B%2BKGHmFYZ%2BzqpJlJTqcYuDo3MX5gXS1Gb9idc8hM%2Be8TMU5rzAZVBhKwfdYGO6%2FUjrgYddViNgRvfpEiuIf36e0JzoGAAA%3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progalap.elte.hu/specifikacio/?data=H4sIAAAAAAAACpWQwWrCQBCGX2WZk8Igs4nBupCDUk8FDy29NOYQzVqWahQ37UERelzfwx76HH2TPEnZaNONFaq3zJ%2BZ%2F%2Fv%2F3YBeyomaqkmSq0UGAvpSsCxZPqyTeWHMENnb0J30Ws4Gq4XW8lm%2BFMY8RbzVOu7Ho9Uou1OCpWO7bKfBtHJjxe6Dcfb1qR1lzzgRleIPx9lzJLtYaoV5V4UxLlY0qNjta8kiFRe7vUfUtCkepzZTeNu77%2FUbKvw9PekTqZiFjJoWZO8qflhFAYRc6lyDiDaQJnkCAo5mgvnukWCeHWsAwSJCQipfKh0L5gNClswlCACEldSvsxwE3%2BJfc0519%2BCce0DoUYlA7nXQI%2BRBOQUVsn050rugz4FYudMV7ieFOtcVwqOKbfvLfnYJObmv2708TKeexT%2BbxbJ9wnaAwQF183%2FxePsNapzW6mQDAAA%3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46B62D5421ADCF488C36833EBFAB1174" ma:contentTypeVersion="2" ma:contentTypeDescription="Új dokumentum létrehozása." ma:contentTypeScope="" ma:versionID="fa276abf383578a8b80b4d0ba3723753">
  <xsd:schema xmlns:xsd="http://www.w3.org/2001/XMLSchema" xmlns:xs="http://www.w3.org/2001/XMLSchema" xmlns:p="http://schemas.microsoft.com/office/2006/metadata/properties" xmlns:ns2="f614f7f5-16d9-40c9-a9a2-63a4c5a01522" targetNamespace="http://schemas.microsoft.com/office/2006/metadata/properties" ma:root="true" ma:fieldsID="7a33336ffbcfb404ed5d885aade8ed56" ns2:_="">
    <xsd:import namespace="f614f7f5-16d9-40c9-a9a2-63a4c5a0152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4f7f5-16d9-40c9-a9a2-63a4c5a015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614f7f5-16d9-40c9-a9a2-63a4c5a01522">
      <UserInfo>
        <DisplayName>A(z) Programozás (2023-24/II) tagjai</DisplayName>
        <AccountId>13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223E691-33AC-41AF-8AB9-A5B84B76D5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4f7f5-16d9-40c9-a9a2-63a4c5a015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910CAD-857D-4E6E-81E9-E75A5299A4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4391C5-7A81-4F65-99C9-983679994F86}">
  <ds:schemaRefs>
    <ds:schemaRef ds:uri="http://schemas.microsoft.com/office/2006/metadata/properties"/>
    <ds:schemaRef ds:uri="http://schemas.microsoft.com/office/infopath/2007/PartnerControls"/>
    <ds:schemaRef ds:uri="f614f7f5-16d9-40c9-a9a2-63a4c5a015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294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Zsuzsa Szalayné Tahy</dc:creator>
  <cp:keywords/>
  <dc:description/>
  <cp:lastModifiedBy>bartokpatrikrobert@outlook.hu</cp:lastModifiedBy>
  <cp:revision>5</cp:revision>
  <cp:lastPrinted>2024-10-21T20:58:00Z</cp:lastPrinted>
  <dcterms:created xsi:type="dcterms:W3CDTF">2024-10-06T21:08:00Z</dcterms:created>
  <dcterms:modified xsi:type="dcterms:W3CDTF">2024-10-21T20:59:00Z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0x01010046B62D5421ADCF488C36833EBFAB1174</vt:lpwstr>
  </property>
</Properties>
</file>