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39DBBBCB" w:rsidR="00050090" w:rsidRPr="00050090" w:rsidRDefault="00E568EC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2F04AB6A" w:rsidR="00050090" w:rsidRPr="00050090" w:rsidRDefault="00E568EC" w:rsidP="005B76E0">
            <w:pPr>
              <w:jc w:val="left"/>
            </w:pPr>
            <w:r>
              <w:rPr>
                <w:rStyle w:val="Kiemels2"/>
              </w:rPr>
              <w:t>Bartók Patrik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280A01BD" w14:textId="32724619" w:rsidR="00050090" w:rsidRPr="00050090" w:rsidRDefault="00050090" w:rsidP="005B76E0">
            <w:pPr>
              <w:jc w:val="left"/>
            </w:pPr>
            <w:r w:rsidRPr="00050090">
              <w:t xml:space="preserve">1. 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12DAB464" w14:textId="304EB2CA" w:rsidR="00E568EC" w:rsidRDefault="00E568EC" w:rsidP="00E568EC">
      <w:r>
        <w:t xml:space="preserve">A meteorológiai intézet az ország N településére adott M napos időjárás előrejelzést, az adott településen az adott napra várt legmagasabb hőmérsékletet. </w:t>
      </w:r>
    </w:p>
    <w:p w14:paraId="083F0769" w14:textId="418BEEA3" w:rsidR="00CC5C46" w:rsidRPr="00CC5C46" w:rsidRDefault="00E568EC" w:rsidP="00E568EC">
      <w:r>
        <w:t>Készíts programot, amely megadja azokat a településeket, amelyeken a legtöbbször fordul elő valamelyik napi előrejelzések maximuma!</w:t>
      </w:r>
    </w:p>
    <w:p w14:paraId="116FFE21" w14:textId="2B153116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</w:t>
        </w:r>
        <w:r w:rsidRPr="00CC5C46">
          <w:rPr>
            <w:rStyle w:val="Hiperhivatkozs"/>
          </w:rPr>
          <w:t>i</w:t>
        </w:r>
        <w:r w:rsidRPr="00CC5C46">
          <w:rPr>
            <w:rStyle w:val="Hiperhivatkozs"/>
          </w:rPr>
          <w:t>fikáció</w:t>
        </w:r>
      </w:hyperlink>
    </w:p>
    <w:p w14:paraId="07D1272B" w14:textId="77777777" w:rsidR="00CC5C46" w:rsidRPr="00CC5C46" w:rsidRDefault="00CC5C46" w:rsidP="00CC5C46"/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77777777" w:rsidR="00CC5C46" w:rsidRPr="00CC5C46" w:rsidRDefault="00CC5C46" w:rsidP="00CC5C46"/>
    <w:p w14:paraId="02920E32" w14:textId="77D51F6F" w:rsidR="00A61F3B" w:rsidRDefault="00BE7B5B" w:rsidP="00BE7B5B">
      <w:pPr>
        <w:pStyle w:val="Cmsor2"/>
      </w:pPr>
      <w:hyperlink r:id="rId10" w:history="1">
        <w:r w:rsidRPr="00CC5C46">
          <w:rPr>
            <w:rStyle w:val="Hiperhivatkozs"/>
          </w:rPr>
          <w:t>Algoritmus</w:t>
        </w:r>
      </w:hyperlink>
    </w:p>
    <w:p w14:paraId="1CA4FB9F" w14:textId="77777777" w:rsidR="00CC5C46" w:rsidRPr="00CC5C46" w:rsidRDefault="00CC5C46" w:rsidP="00CC5C46"/>
    <w:sectPr w:rsidR="00CC5C46" w:rsidRPr="00CC5C4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CDA02" w14:textId="77777777" w:rsidR="00AE5CF5" w:rsidRDefault="00AE5CF5" w:rsidP="00887E79">
      <w:pPr>
        <w:spacing w:after="0" w:line="240" w:lineRule="auto"/>
      </w:pPr>
      <w:r>
        <w:separator/>
      </w:r>
    </w:p>
  </w:endnote>
  <w:endnote w:type="continuationSeparator" w:id="0">
    <w:p w14:paraId="4A7B34A0" w14:textId="77777777" w:rsidR="00AE5CF5" w:rsidRDefault="00AE5CF5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85E1A" w14:textId="77777777" w:rsidR="00AE5CF5" w:rsidRDefault="00AE5CF5" w:rsidP="00887E79">
      <w:pPr>
        <w:spacing w:after="0" w:line="240" w:lineRule="auto"/>
      </w:pPr>
      <w:r>
        <w:separator/>
      </w:r>
    </w:p>
  </w:footnote>
  <w:footnote w:type="continuationSeparator" w:id="0">
    <w:p w14:paraId="45B15B16" w14:textId="77777777" w:rsidR="00AE5CF5" w:rsidRDefault="00AE5CF5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71225" w14:textId="540B2EEB" w:rsidR="00E568EC" w:rsidRPr="00E568EC" w:rsidRDefault="00E568EC" w:rsidP="00E568EC">
    <w:pPr>
      <w:pStyle w:val="lfej"/>
    </w:pPr>
    <w:r w:rsidRPr="00E568EC">
      <w:t>Komplex beadandó (</w:t>
    </w:r>
    <w:proofErr w:type="spellStart"/>
    <w:r w:rsidRPr="00E568EC">
      <w:t>Ck</w:t>
    </w:r>
    <w:proofErr w:type="spellEnd"/>
    <w:r w:rsidRPr="00E568EC">
      <w:t>) -</w:t>
    </w:r>
    <w:r>
      <w:t xml:space="preserve"> </w:t>
    </w:r>
    <w:r w:rsidRPr="00E568EC">
      <w:t>Legtöbbször legmelegebb települések</w:t>
    </w:r>
  </w:p>
  <w:p w14:paraId="1C657711" w14:textId="035367F0" w:rsidR="00887E79" w:rsidRPr="00E568EC" w:rsidRDefault="00887E79" w:rsidP="00E568E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A2835"/>
    <w:rsid w:val="000D6B34"/>
    <w:rsid w:val="001F46C7"/>
    <w:rsid w:val="0021635D"/>
    <w:rsid w:val="00353878"/>
    <w:rsid w:val="00381894"/>
    <w:rsid w:val="00424FE6"/>
    <w:rsid w:val="004C23C5"/>
    <w:rsid w:val="005C1C8B"/>
    <w:rsid w:val="005E4DAC"/>
    <w:rsid w:val="005F48D6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2ABA"/>
    <w:rsid w:val="009B5EA9"/>
    <w:rsid w:val="00A61F3B"/>
    <w:rsid w:val="00AD4E8E"/>
    <w:rsid w:val="00AE5CF5"/>
    <w:rsid w:val="00B4481F"/>
    <w:rsid w:val="00B70A48"/>
    <w:rsid w:val="00BE6F32"/>
    <w:rsid w:val="00BE7B5B"/>
    <w:rsid w:val="00CC5C46"/>
    <w:rsid w:val="00D30744"/>
    <w:rsid w:val="00DA6C3B"/>
    <w:rsid w:val="00DA751C"/>
    <w:rsid w:val="00E568EC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568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progalap.elte.hu/stuki/?data=H4sIAAAAAAAACq2RP2%2FCMBDFv8uxWpUxAZKMXVoGtqpDKwbnfIaUYKdOQotQvnt1%2BUOQ2rFe%2FPTO99Pd8xVyAynIhyRSq2Q1j5axihZqDgIO%2FkxhYyB1TVEIqKggrMlMjvOGKkivoD625%2B2FFOsOdzMElDqQq7kJnt5KfYz9C7NzY8hBanVRkYD6UhKk4LwvoRXTw5F31znx%2BiH%2BJlX02ZBDAgF4yAsTyG1MBen7NNqubQVUdWiw9vugT1y9gtMn7t%2Fq3IGAsw65zgreEkBA8P7XJtXBf71Oz4Yx2H0mbSgMVrsTgL7woQuspu%2Bah5lZK6WUIGDGt7WsrMWbl8nlTdlOreVC6k4haRuvYSc63KPG4z74xpkBnKmM85%2FxPYIJR4%2FWqEdlO2UilBxL%2F6%2F%2FiLvL%2BBeVz7AzInZbIeLoWTV6ZA32XpL0VSljTJasiCgyq%2FtE2vYH1NbpDdcCAAA%3D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qtWKi5ITc5My0xOLMnMz1OyUlLSUSpJLS4pVrKKrlZKSSxJhIjlJeamQlhFqcWlOSVKVga1sbUAb%2BpbxD8AAAA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50</Words>
  <Characters>343</Characters>
  <Application>Microsoft Office Word</Application>
  <DocSecurity>0</DocSecurity>
  <Lines>17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3</cp:revision>
  <dcterms:created xsi:type="dcterms:W3CDTF">2024-10-06T21:08:00Z</dcterms:created>
  <dcterms:modified xsi:type="dcterms:W3CDTF">2024-12-29T03:26:00Z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  <property fmtid="{D5CDD505-2E9C-101B-9397-08002B2CF9AE}" pid="3" name="GrammarlyDocumentId">
    <vt:lpwstr>1bb5d807dce8868571eb7102cf716a73c761836f29c367247b248301b59c30ab</vt:lpwstr>
  </property>
</Properties>
</file>