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r w:rsidRPr="00050090">
              <w:t>Neptun kód:</w:t>
            </w:r>
          </w:p>
        </w:tc>
        <w:tc>
          <w:tcPr>
            <w:tcW w:w="1417" w:type="dxa"/>
          </w:tcPr>
          <w:p w14:paraId="09D7DE8D" w14:textId="39DBBBCB" w:rsidR="00050090" w:rsidRPr="00050090" w:rsidRDefault="00E568EC" w:rsidP="005B76E0">
            <w:pPr>
              <w:jc w:val="left"/>
            </w:pPr>
            <w:r>
              <w:rPr>
                <w:rStyle w:val="Kiemels2"/>
              </w:rPr>
              <w:t>MNDJ3P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2F04AB6A" w:rsidR="00050090" w:rsidRPr="00050090" w:rsidRDefault="00E568EC" w:rsidP="005B76E0">
            <w:pPr>
              <w:jc w:val="left"/>
            </w:pPr>
            <w:r>
              <w:rPr>
                <w:rStyle w:val="Kiemels2"/>
              </w:rPr>
              <w:t>Bartók Patrik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280A01BD" w14:textId="32724619" w:rsidR="00050090" w:rsidRPr="00050090" w:rsidRDefault="00050090" w:rsidP="005B76E0">
            <w:pPr>
              <w:jc w:val="left"/>
            </w:pPr>
            <w:r w:rsidRPr="00050090">
              <w:t xml:space="preserve">1. </w:t>
            </w:r>
          </w:p>
        </w:tc>
      </w:tr>
    </w:tbl>
    <w:p w14:paraId="7D5CAFCD" w14:textId="77777777" w:rsidR="0090002A" w:rsidRDefault="0090002A" w:rsidP="0090002A"/>
    <w:p w14:paraId="53497E02" w14:textId="77777777" w:rsidR="0090002A" w:rsidRDefault="0090002A" w:rsidP="0090002A">
      <w:r>
        <w:t>Tisztelt Tanár Úr!</w:t>
      </w:r>
    </w:p>
    <w:p w14:paraId="64FDA589" w14:textId="58BA7DE0" w:rsidR="0090002A" w:rsidRDefault="0090002A" w:rsidP="0090002A">
      <w:r>
        <w:t>Tudom hogy hiányos a beadandó és ami megvan az sem működőképes, de sajnos ez még az előző beadandónál is sokkal nagyobb nehézséget okozott. Megpróbáltam fordítottan megcsinálni, és megírtam először a kódot, hátha az alapján könnyebben menne és megpróbáltam minden fellelhető segítséget felhasználni, de sajnos így is csak ez a hiányos és hibás verzió sikerült.</w:t>
      </w:r>
    </w:p>
    <w:p w14:paraId="7C82FCE3" w14:textId="66D7C3BC" w:rsidR="0090002A" w:rsidRDefault="0090002A" w:rsidP="0090002A">
      <w:r>
        <w:t>Csatolom a kódót is ami alapján megpróbáltam a specifikációt és az algoritmust megcsinálni.</w:t>
      </w:r>
    </w:p>
    <w:p w14:paraId="1CF097B1" w14:textId="03F28F1B" w:rsidR="0090002A" w:rsidRDefault="0090002A" w:rsidP="0090002A">
      <w:r>
        <w:t xml:space="preserve">Nem tudom ez jó lehet-e egyáltalán kiindulópontnak, vagy </w:t>
      </w:r>
      <w:r w:rsidR="004A00C0">
        <w:t>teljesen</w:t>
      </w:r>
      <w:r>
        <w:t xml:space="preserve"> újra kéne gondolnom az egészet.</w:t>
      </w:r>
      <w:r w:rsidR="004A00C0">
        <w:t xml:space="preserve"> </w:t>
      </w:r>
    </w:p>
    <w:p w14:paraId="057AEE9F" w14:textId="45092BA7" w:rsidR="005F1114" w:rsidRDefault="005F1114" w:rsidP="0090002A">
      <w:r>
        <w:t>Kód:</w:t>
      </w:r>
    </w:p>
    <w:p w14:paraId="73B96364" w14:textId="77777777" w:rsidR="005F1114" w:rsidRPr="005F1114" w:rsidRDefault="005F1114" w:rsidP="005F1114">
      <w:r w:rsidRPr="005F1114">
        <w:t>using System;</w:t>
      </w:r>
    </w:p>
    <w:p w14:paraId="2A26EE23" w14:textId="77777777" w:rsidR="005F1114" w:rsidRPr="005F1114" w:rsidRDefault="005F1114" w:rsidP="005F1114">
      <w:r w:rsidRPr="005F1114">
        <w:t>using System.Collections.Generic;</w:t>
      </w:r>
    </w:p>
    <w:p w14:paraId="328A8377" w14:textId="77777777" w:rsidR="005F1114" w:rsidRPr="005F1114" w:rsidRDefault="005F1114" w:rsidP="005F1114">
      <w:r w:rsidRPr="005F1114">
        <w:t>using System.Linq;</w:t>
      </w:r>
    </w:p>
    <w:p w14:paraId="06E24267" w14:textId="77777777" w:rsidR="005F1114" w:rsidRPr="005F1114" w:rsidRDefault="005F1114" w:rsidP="005F1114">
      <w:r w:rsidRPr="005F1114">
        <w:t>using System.Text;</w:t>
      </w:r>
    </w:p>
    <w:p w14:paraId="311A188D" w14:textId="77777777" w:rsidR="005F1114" w:rsidRPr="005F1114" w:rsidRDefault="005F1114" w:rsidP="005F1114">
      <w:r w:rsidRPr="005F1114">
        <w:t>using System.Threading.Tasks;</w:t>
      </w:r>
    </w:p>
    <w:p w14:paraId="512C965D" w14:textId="77777777" w:rsidR="005F1114" w:rsidRPr="005F1114" w:rsidRDefault="005F1114" w:rsidP="005F1114"/>
    <w:p w14:paraId="36915004" w14:textId="77777777" w:rsidR="005F1114" w:rsidRPr="005F1114" w:rsidRDefault="005F1114" w:rsidP="005F1114">
      <w:r w:rsidRPr="005F1114">
        <w:t>namespace legtobbszorMelegNapok_BartokPatrik_mndj3p_komplexBead</w:t>
      </w:r>
    </w:p>
    <w:p w14:paraId="7FB7884F" w14:textId="77777777" w:rsidR="005F1114" w:rsidRPr="005F1114" w:rsidRDefault="005F1114" w:rsidP="005F1114">
      <w:r w:rsidRPr="005F1114">
        <w:t>{</w:t>
      </w:r>
    </w:p>
    <w:p w14:paraId="3EF53D41" w14:textId="77777777" w:rsidR="005F1114" w:rsidRPr="005F1114" w:rsidRDefault="005F1114" w:rsidP="005F1114">
      <w:r w:rsidRPr="005F1114">
        <w:t xml:space="preserve">    internal class Program</w:t>
      </w:r>
    </w:p>
    <w:p w14:paraId="613BB882" w14:textId="77777777" w:rsidR="005F1114" w:rsidRPr="005F1114" w:rsidRDefault="005F1114" w:rsidP="005F1114">
      <w:r w:rsidRPr="005F1114">
        <w:t xml:space="preserve">    {</w:t>
      </w:r>
    </w:p>
    <w:p w14:paraId="4B224185" w14:textId="77777777" w:rsidR="005F1114" w:rsidRPr="005F1114" w:rsidRDefault="005F1114" w:rsidP="005F1114">
      <w:r w:rsidRPr="005F1114">
        <w:t xml:space="preserve">        static int settlementCount, dayCount;</w:t>
      </w:r>
    </w:p>
    <w:p w14:paraId="7C38738A" w14:textId="77777777" w:rsidR="005F1114" w:rsidRPr="005F1114" w:rsidRDefault="005F1114" w:rsidP="005F1114">
      <w:r w:rsidRPr="005F1114">
        <w:t xml:space="preserve">        static int[,] tempForecast;</w:t>
      </w:r>
    </w:p>
    <w:p w14:paraId="1CB56860" w14:textId="77777777" w:rsidR="005F1114" w:rsidRPr="005F1114" w:rsidRDefault="005F1114" w:rsidP="005F1114">
      <w:r w:rsidRPr="005F1114">
        <w:t xml:space="preserve">        static int[] maxTempDays;</w:t>
      </w:r>
    </w:p>
    <w:p w14:paraId="7671EC6F" w14:textId="77777777" w:rsidR="005F1114" w:rsidRPr="005F1114" w:rsidRDefault="005F1114" w:rsidP="005F1114"/>
    <w:p w14:paraId="0B885C0F" w14:textId="77777777" w:rsidR="005F1114" w:rsidRPr="005F1114" w:rsidRDefault="005F1114" w:rsidP="005F1114">
      <w:r w:rsidRPr="005F1114">
        <w:t xml:space="preserve">        static void ReadData()</w:t>
      </w:r>
    </w:p>
    <w:p w14:paraId="09405723" w14:textId="77777777" w:rsidR="005F1114" w:rsidRPr="005F1114" w:rsidRDefault="005F1114" w:rsidP="005F1114">
      <w:r w:rsidRPr="005F1114">
        <w:t xml:space="preserve">        {</w:t>
      </w:r>
    </w:p>
    <w:p w14:paraId="045B8939" w14:textId="77777777" w:rsidR="005F1114" w:rsidRPr="005F1114" w:rsidRDefault="005F1114" w:rsidP="005F1114">
      <w:r w:rsidRPr="005F1114">
        <w:t xml:space="preserve">            string[] line = Console.ReadLine().Split(' ');</w:t>
      </w:r>
    </w:p>
    <w:p w14:paraId="46AC0954" w14:textId="77777777" w:rsidR="005F1114" w:rsidRPr="005F1114" w:rsidRDefault="005F1114" w:rsidP="005F1114">
      <w:r w:rsidRPr="005F1114">
        <w:t xml:space="preserve">            settlementCount = int.Parse(line[0]);</w:t>
      </w:r>
    </w:p>
    <w:p w14:paraId="50EEA924" w14:textId="77777777" w:rsidR="005F1114" w:rsidRPr="005F1114" w:rsidRDefault="005F1114" w:rsidP="005F1114">
      <w:r w:rsidRPr="005F1114">
        <w:t xml:space="preserve">            dayCount = int.Parse(line[1]);</w:t>
      </w:r>
    </w:p>
    <w:p w14:paraId="6EDBAACF" w14:textId="77777777" w:rsidR="005F1114" w:rsidRPr="005F1114" w:rsidRDefault="005F1114" w:rsidP="005F1114">
      <w:r w:rsidRPr="005F1114">
        <w:t xml:space="preserve">            tempForecast = new int[settlementCount, dayCount];</w:t>
      </w:r>
    </w:p>
    <w:p w14:paraId="7C34B424" w14:textId="77777777" w:rsidR="005F1114" w:rsidRPr="005F1114" w:rsidRDefault="005F1114" w:rsidP="005F1114">
      <w:r w:rsidRPr="005F1114">
        <w:t xml:space="preserve">            for (int i = 0; i &lt; settlementCount; i++)</w:t>
      </w:r>
    </w:p>
    <w:p w14:paraId="0CEFCD7B" w14:textId="77777777" w:rsidR="005F1114" w:rsidRPr="005F1114" w:rsidRDefault="005F1114" w:rsidP="005F1114">
      <w:r w:rsidRPr="005F1114">
        <w:lastRenderedPageBreak/>
        <w:t xml:space="preserve">            {</w:t>
      </w:r>
    </w:p>
    <w:p w14:paraId="66AA99A9" w14:textId="77777777" w:rsidR="005F1114" w:rsidRPr="005F1114" w:rsidRDefault="005F1114" w:rsidP="005F1114">
      <w:r w:rsidRPr="005F1114">
        <w:t xml:space="preserve">                line = Console.ReadLine().Split(' ');</w:t>
      </w:r>
    </w:p>
    <w:p w14:paraId="39D5C827" w14:textId="77777777" w:rsidR="005F1114" w:rsidRPr="005F1114" w:rsidRDefault="005F1114" w:rsidP="005F1114">
      <w:r w:rsidRPr="005F1114">
        <w:t xml:space="preserve">                for (int j = 0; j &lt; dayCount; j++)</w:t>
      </w:r>
    </w:p>
    <w:p w14:paraId="596C5F40" w14:textId="77777777" w:rsidR="005F1114" w:rsidRPr="005F1114" w:rsidRDefault="005F1114" w:rsidP="005F1114">
      <w:r w:rsidRPr="005F1114">
        <w:t xml:space="preserve">                {</w:t>
      </w:r>
    </w:p>
    <w:p w14:paraId="2D8F0759" w14:textId="77777777" w:rsidR="005F1114" w:rsidRPr="005F1114" w:rsidRDefault="005F1114" w:rsidP="005F1114">
      <w:r w:rsidRPr="005F1114">
        <w:t xml:space="preserve">                    tempForecast[i, j] = int.Parse(line[j]);</w:t>
      </w:r>
    </w:p>
    <w:p w14:paraId="6319A6CA" w14:textId="77777777" w:rsidR="005F1114" w:rsidRPr="005F1114" w:rsidRDefault="005F1114" w:rsidP="005F1114">
      <w:r w:rsidRPr="005F1114">
        <w:t xml:space="preserve">                }</w:t>
      </w:r>
    </w:p>
    <w:p w14:paraId="6A207BD5" w14:textId="77777777" w:rsidR="005F1114" w:rsidRPr="005F1114" w:rsidRDefault="005F1114" w:rsidP="005F1114">
      <w:r w:rsidRPr="005F1114">
        <w:t xml:space="preserve">            }</w:t>
      </w:r>
    </w:p>
    <w:p w14:paraId="7B3B7C28" w14:textId="77777777" w:rsidR="005F1114" w:rsidRPr="005F1114" w:rsidRDefault="005F1114" w:rsidP="005F1114">
      <w:r w:rsidRPr="005F1114">
        <w:t xml:space="preserve">        }</w:t>
      </w:r>
    </w:p>
    <w:p w14:paraId="34170C4F" w14:textId="77777777" w:rsidR="005F1114" w:rsidRPr="005F1114" w:rsidRDefault="005F1114" w:rsidP="005F1114"/>
    <w:p w14:paraId="733FFD40" w14:textId="77777777" w:rsidR="005F1114" w:rsidRPr="005F1114" w:rsidRDefault="005F1114" w:rsidP="005F1114">
      <w:r w:rsidRPr="005F1114">
        <w:t xml:space="preserve">        static void maxTempDay(int j) </w:t>
      </w:r>
    </w:p>
    <w:p w14:paraId="78E3762F" w14:textId="77777777" w:rsidR="005F1114" w:rsidRPr="005F1114" w:rsidRDefault="005F1114" w:rsidP="005F1114">
      <w:r w:rsidRPr="005F1114">
        <w:t xml:space="preserve">        {</w:t>
      </w:r>
    </w:p>
    <w:p w14:paraId="4939E5AE" w14:textId="77777777" w:rsidR="005F1114" w:rsidRPr="005F1114" w:rsidRDefault="005F1114" w:rsidP="005F1114">
      <w:r w:rsidRPr="005F1114">
        <w:t xml:space="preserve">            List&lt;int&gt; maxTempDaysIndex = new List&lt;int&gt;();</w:t>
      </w:r>
    </w:p>
    <w:p w14:paraId="4D2D20BF" w14:textId="77777777" w:rsidR="005F1114" w:rsidRPr="005F1114" w:rsidRDefault="005F1114" w:rsidP="005F1114">
      <w:r w:rsidRPr="005F1114">
        <w:t xml:space="preserve">            int maxTempDay = tempForecast[0, j];</w:t>
      </w:r>
    </w:p>
    <w:p w14:paraId="574E25BD" w14:textId="77777777" w:rsidR="005F1114" w:rsidRPr="005F1114" w:rsidRDefault="005F1114" w:rsidP="005F1114">
      <w:r w:rsidRPr="005F1114">
        <w:t xml:space="preserve">            maxTempDaysIndex.Add(0);</w:t>
      </w:r>
    </w:p>
    <w:p w14:paraId="6C0AA224" w14:textId="77777777" w:rsidR="005F1114" w:rsidRPr="005F1114" w:rsidRDefault="005F1114" w:rsidP="005F1114">
      <w:r w:rsidRPr="005F1114">
        <w:t xml:space="preserve">            for (int i = 1; i &lt; settlementCount; i++)</w:t>
      </w:r>
    </w:p>
    <w:p w14:paraId="6EFB4127" w14:textId="77777777" w:rsidR="005F1114" w:rsidRPr="005F1114" w:rsidRDefault="005F1114" w:rsidP="005F1114">
      <w:r w:rsidRPr="005F1114">
        <w:t xml:space="preserve">            {</w:t>
      </w:r>
    </w:p>
    <w:p w14:paraId="37FF5B99" w14:textId="77777777" w:rsidR="005F1114" w:rsidRPr="005F1114" w:rsidRDefault="005F1114" w:rsidP="005F1114">
      <w:r w:rsidRPr="005F1114">
        <w:t xml:space="preserve">                if (tempForecast[i, j] &gt; maxTempDay)</w:t>
      </w:r>
    </w:p>
    <w:p w14:paraId="5A69BBBF" w14:textId="77777777" w:rsidR="005F1114" w:rsidRPr="005F1114" w:rsidRDefault="005F1114" w:rsidP="005F1114">
      <w:r w:rsidRPr="005F1114">
        <w:t xml:space="preserve">                {</w:t>
      </w:r>
    </w:p>
    <w:p w14:paraId="25546CF3" w14:textId="77777777" w:rsidR="005F1114" w:rsidRPr="005F1114" w:rsidRDefault="005F1114" w:rsidP="005F1114">
      <w:r w:rsidRPr="005F1114">
        <w:t xml:space="preserve">                    maxTempDaysIndex.Clear();</w:t>
      </w:r>
    </w:p>
    <w:p w14:paraId="32E46299" w14:textId="77777777" w:rsidR="005F1114" w:rsidRPr="005F1114" w:rsidRDefault="005F1114" w:rsidP="005F1114">
      <w:r w:rsidRPr="005F1114">
        <w:t xml:space="preserve">                    maxTempDay = tempForecast[i, j];</w:t>
      </w:r>
    </w:p>
    <w:p w14:paraId="7EA74385" w14:textId="77777777" w:rsidR="005F1114" w:rsidRPr="005F1114" w:rsidRDefault="005F1114" w:rsidP="005F1114">
      <w:r w:rsidRPr="005F1114">
        <w:t xml:space="preserve">                    maxTempDaysIndex.Add(i);</w:t>
      </w:r>
    </w:p>
    <w:p w14:paraId="71D65181" w14:textId="77777777" w:rsidR="005F1114" w:rsidRPr="005F1114" w:rsidRDefault="005F1114" w:rsidP="005F1114">
      <w:r w:rsidRPr="005F1114">
        <w:t xml:space="preserve">                }</w:t>
      </w:r>
    </w:p>
    <w:p w14:paraId="4601BC5F" w14:textId="77777777" w:rsidR="005F1114" w:rsidRPr="005F1114" w:rsidRDefault="005F1114" w:rsidP="005F1114">
      <w:r w:rsidRPr="005F1114">
        <w:t xml:space="preserve">                else if (tempForecast[i, j] == maxTempDay)</w:t>
      </w:r>
    </w:p>
    <w:p w14:paraId="4BA461C0" w14:textId="77777777" w:rsidR="005F1114" w:rsidRPr="005F1114" w:rsidRDefault="005F1114" w:rsidP="005F1114">
      <w:r w:rsidRPr="005F1114">
        <w:t xml:space="preserve">                {</w:t>
      </w:r>
    </w:p>
    <w:p w14:paraId="7C46E966" w14:textId="77777777" w:rsidR="005F1114" w:rsidRPr="005F1114" w:rsidRDefault="005F1114" w:rsidP="005F1114">
      <w:r w:rsidRPr="005F1114">
        <w:t xml:space="preserve">                    maxTempDaysIndex.Add(i);</w:t>
      </w:r>
    </w:p>
    <w:p w14:paraId="4774E86A" w14:textId="77777777" w:rsidR="005F1114" w:rsidRPr="005F1114" w:rsidRDefault="005F1114" w:rsidP="005F1114">
      <w:r w:rsidRPr="005F1114">
        <w:t xml:space="preserve">                }</w:t>
      </w:r>
    </w:p>
    <w:p w14:paraId="6B04F5CF" w14:textId="77777777" w:rsidR="005F1114" w:rsidRPr="005F1114" w:rsidRDefault="005F1114" w:rsidP="005F1114">
      <w:r w:rsidRPr="005F1114">
        <w:t xml:space="preserve">            }</w:t>
      </w:r>
    </w:p>
    <w:p w14:paraId="3856F518" w14:textId="77777777" w:rsidR="005F1114" w:rsidRPr="005F1114" w:rsidRDefault="005F1114" w:rsidP="005F1114"/>
    <w:p w14:paraId="7B056CF6" w14:textId="77777777" w:rsidR="005F1114" w:rsidRPr="005F1114" w:rsidRDefault="005F1114" w:rsidP="005F1114">
      <w:r w:rsidRPr="005F1114">
        <w:t xml:space="preserve">            for (int i = 0; i &lt; maxTempDaysIndex.Count(); i++)</w:t>
      </w:r>
    </w:p>
    <w:p w14:paraId="1A321201" w14:textId="77777777" w:rsidR="005F1114" w:rsidRPr="005F1114" w:rsidRDefault="005F1114" w:rsidP="005F1114">
      <w:r w:rsidRPr="005F1114">
        <w:t xml:space="preserve">            {</w:t>
      </w:r>
    </w:p>
    <w:p w14:paraId="0DE974ED" w14:textId="77777777" w:rsidR="005F1114" w:rsidRPr="005F1114" w:rsidRDefault="005F1114" w:rsidP="005F1114">
      <w:r w:rsidRPr="005F1114">
        <w:t xml:space="preserve">                maxTempDays[maxTempDaysIndex[i]]++;</w:t>
      </w:r>
    </w:p>
    <w:p w14:paraId="5037634A" w14:textId="77777777" w:rsidR="005F1114" w:rsidRPr="005F1114" w:rsidRDefault="005F1114" w:rsidP="005F1114">
      <w:r w:rsidRPr="005F1114">
        <w:lastRenderedPageBreak/>
        <w:t xml:space="preserve">            }</w:t>
      </w:r>
    </w:p>
    <w:p w14:paraId="77E8FAC0" w14:textId="77777777" w:rsidR="005F1114" w:rsidRPr="005F1114" w:rsidRDefault="005F1114" w:rsidP="005F1114">
      <w:r w:rsidRPr="005F1114">
        <w:t xml:space="preserve">        }</w:t>
      </w:r>
    </w:p>
    <w:p w14:paraId="3FE89508" w14:textId="77777777" w:rsidR="005F1114" w:rsidRPr="005F1114" w:rsidRDefault="005F1114" w:rsidP="005F1114"/>
    <w:p w14:paraId="58AA225B" w14:textId="77777777" w:rsidR="005F1114" w:rsidRPr="005F1114" w:rsidRDefault="005F1114" w:rsidP="005F1114">
      <w:r w:rsidRPr="005F1114">
        <w:t xml:space="preserve">        static void maxTempDayAll()</w:t>
      </w:r>
    </w:p>
    <w:p w14:paraId="11F4DDB8" w14:textId="77777777" w:rsidR="005F1114" w:rsidRPr="005F1114" w:rsidRDefault="005F1114" w:rsidP="005F1114">
      <w:r w:rsidRPr="005F1114">
        <w:t xml:space="preserve">        {</w:t>
      </w:r>
    </w:p>
    <w:p w14:paraId="79EA9B74" w14:textId="77777777" w:rsidR="005F1114" w:rsidRPr="005F1114" w:rsidRDefault="005F1114" w:rsidP="005F1114">
      <w:r w:rsidRPr="005F1114">
        <w:t xml:space="preserve">            maxTempDays = new int[settlementCount];</w:t>
      </w:r>
    </w:p>
    <w:p w14:paraId="385AB983" w14:textId="77777777" w:rsidR="005F1114" w:rsidRPr="005F1114" w:rsidRDefault="005F1114" w:rsidP="005F1114"/>
    <w:p w14:paraId="0B8BA08C" w14:textId="77777777" w:rsidR="005F1114" w:rsidRPr="005F1114" w:rsidRDefault="005F1114" w:rsidP="005F1114">
      <w:r w:rsidRPr="005F1114">
        <w:t xml:space="preserve">            for (int j = 0; j &lt; dayCount; j++)</w:t>
      </w:r>
    </w:p>
    <w:p w14:paraId="069AD90E" w14:textId="77777777" w:rsidR="005F1114" w:rsidRPr="005F1114" w:rsidRDefault="005F1114" w:rsidP="005F1114">
      <w:r w:rsidRPr="005F1114">
        <w:t xml:space="preserve">            {</w:t>
      </w:r>
    </w:p>
    <w:p w14:paraId="7D85986B" w14:textId="77777777" w:rsidR="005F1114" w:rsidRPr="005F1114" w:rsidRDefault="005F1114" w:rsidP="005F1114">
      <w:r w:rsidRPr="005F1114">
        <w:t xml:space="preserve">                maxTempDay(j);</w:t>
      </w:r>
    </w:p>
    <w:p w14:paraId="093532C4" w14:textId="77777777" w:rsidR="005F1114" w:rsidRPr="005F1114" w:rsidRDefault="005F1114" w:rsidP="005F1114">
      <w:r w:rsidRPr="005F1114">
        <w:t xml:space="preserve">            }</w:t>
      </w:r>
    </w:p>
    <w:p w14:paraId="58E94046" w14:textId="77777777" w:rsidR="005F1114" w:rsidRPr="005F1114" w:rsidRDefault="005F1114" w:rsidP="005F1114">
      <w:r w:rsidRPr="005F1114">
        <w:t xml:space="preserve">        }</w:t>
      </w:r>
    </w:p>
    <w:p w14:paraId="0753AAAE" w14:textId="77777777" w:rsidR="005F1114" w:rsidRPr="005F1114" w:rsidRDefault="005F1114" w:rsidP="005F1114"/>
    <w:p w14:paraId="2FC7823F" w14:textId="77777777" w:rsidR="005F1114" w:rsidRPr="005F1114" w:rsidRDefault="005F1114" w:rsidP="005F1114">
      <w:r w:rsidRPr="005F1114">
        <w:t xml:space="preserve">        static void findMaxSettlement()</w:t>
      </w:r>
    </w:p>
    <w:p w14:paraId="13DC64BC" w14:textId="77777777" w:rsidR="005F1114" w:rsidRPr="005F1114" w:rsidRDefault="005F1114" w:rsidP="005F1114">
      <w:r w:rsidRPr="005F1114">
        <w:t xml:space="preserve">        {</w:t>
      </w:r>
    </w:p>
    <w:p w14:paraId="09113C78" w14:textId="77777777" w:rsidR="005F1114" w:rsidRPr="005F1114" w:rsidRDefault="005F1114" w:rsidP="005F1114">
      <w:r w:rsidRPr="005F1114">
        <w:t xml:space="preserve">            int max = maxTempDays[0];</w:t>
      </w:r>
    </w:p>
    <w:p w14:paraId="75497599" w14:textId="77777777" w:rsidR="005F1114" w:rsidRPr="005F1114" w:rsidRDefault="005F1114" w:rsidP="005F1114">
      <w:r w:rsidRPr="005F1114">
        <w:t xml:space="preserve">            for (int i = 1; i &lt; maxTempDays.Length; i++)</w:t>
      </w:r>
    </w:p>
    <w:p w14:paraId="1E315CA7" w14:textId="77777777" w:rsidR="005F1114" w:rsidRPr="005F1114" w:rsidRDefault="005F1114" w:rsidP="005F1114">
      <w:r w:rsidRPr="005F1114">
        <w:t xml:space="preserve">            {</w:t>
      </w:r>
    </w:p>
    <w:p w14:paraId="66BC4610" w14:textId="77777777" w:rsidR="005F1114" w:rsidRPr="005F1114" w:rsidRDefault="005F1114" w:rsidP="005F1114">
      <w:r w:rsidRPr="005F1114">
        <w:t xml:space="preserve">                if (maxTempDays[i] &gt; max)</w:t>
      </w:r>
    </w:p>
    <w:p w14:paraId="5FD8B405" w14:textId="77777777" w:rsidR="005F1114" w:rsidRPr="005F1114" w:rsidRDefault="005F1114" w:rsidP="005F1114">
      <w:r w:rsidRPr="005F1114">
        <w:t xml:space="preserve">                {</w:t>
      </w:r>
    </w:p>
    <w:p w14:paraId="177F065A" w14:textId="77777777" w:rsidR="005F1114" w:rsidRPr="005F1114" w:rsidRDefault="005F1114" w:rsidP="005F1114">
      <w:r w:rsidRPr="005F1114">
        <w:t xml:space="preserve">                    max = maxTempDays[i];</w:t>
      </w:r>
    </w:p>
    <w:p w14:paraId="7F2358B3" w14:textId="77777777" w:rsidR="005F1114" w:rsidRPr="005F1114" w:rsidRDefault="005F1114" w:rsidP="005F1114">
      <w:r w:rsidRPr="005F1114">
        <w:t xml:space="preserve">                }</w:t>
      </w:r>
    </w:p>
    <w:p w14:paraId="0A0EB91A" w14:textId="77777777" w:rsidR="005F1114" w:rsidRPr="005F1114" w:rsidRDefault="005F1114" w:rsidP="005F1114">
      <w:r w:rsidRPr="005F1114">
        <w:t xml:space="preserve">            }</w:t>
      </w:r>
    </w:p>
    <w:p w14:paraId="71DFC779" w14:textId="77777777" w:rsidR="005F1114" w:rsidRPr="005F1114" w:rsidRDefault="005F1114" w:rsidP="005F1114">
      <w:r w:rsidRPr="005F1114">
        <w:t xml:space="preserve">            List&lt;int&gt; hottestSettlement = new List&lt;int&gt;();</w:t>
      </w:r>
    </w:p>
    <w:p w14:paraId="30F47388" w14:textId="77777777" w:rsidR="005F1114" w:rsidRPr="005F1114" w:rsidRDefault="005F1114" w:rsidP="005F1114">
      <w:r w:rsidRPr="005F1114">
        <w:t xml:space="preserve">            for (int i = 0; i &lt; maxTempDays.Length; i++)</w:t>
      </w:r>
    </w:p>
    <w:p w14:paraId="2D00E493" w14:textId="77777777" w:rsidR="005F1114" w:rsidRPr="005F1114" w:rsidRDefault="005F1114" w:rsidP="005F1114">
      <w:r w:rsidRPr="005F1114">
        <w:t xml:space="preserve">            {</w:t>
      </w:r>
    </w:p>
    <w:p w14:paraId="164DAFC6" w14:textId="77777777" w:rsidR="005F1114" w:rsidRPr="005F1114" w:rsidRDefault="005F1114" w:rsidP="005F1114">
      <w:r w:rsidRPr="005F1114">
        <w:t xml:space="preserve">                if (maxTempDays[i] == max)</w:t>
      </w:r>
    </w:p>
    <w:p w14:paraId="3D5D06A3" w14:textId="77777777" w:rsidR="005F1114" w:rsidRPr="005F1114" w:rsidRDefault="005F1114" w:rsidP="005F1114">
      <w:r w:rsidRPr="005F1114">
        <w:t xml:space="preserve">                {</w:t>
      </w:r>
    </w:p>
    <w:p w14:paraId="34D46E89" w14:textId="77777777" w:rsidR="005F1114" w:rsidRPr="005F1114" w:rsidRDefault="005F1114" w:rsidP="005F1114">
      <w:r w:rsidRPr="005F1114">
        <w:t xml:space="preserve">                    hottestSettlement.Add(i + 1);</w:t>
      </w:r>
    </w:p>
    <w:p w14:paraId="54A15702" w14:textId="77777777" w:rsidR="005F1114" w:rsidRPr="005F1114" w:rsidRDefault="005F1114" w:rsidP="005F1114">
      <w:r w:rsidRPr="005F1114">
        <w:t xml:space="preserve">                }</w:t>
      </w:r>
    </w:p>
    <w:p w14:paraId="4C93CE61" w14:textId="77777777" w:rsidR="005F1114" w:rsidRPr="005F1114" w:rsidRDefault="005F1114" w:rsidP="005F1114">
      <w:r w:rsidRPr="005F1114">
        <w:t xml:space="preserve">            }</w:t>
      </w:r>
    </w:p>
    <w:p w14:paraId="5D61333B" w14:textId="77777777" w:rsidR="005F1114" w:rsidRPr="005F1114" w:rsidRDefault="005F1114" w:rsidP="005F1114">
      <w:r w:rsidRPr="005F1114">
        <w:lastRenderedPageBreak/>
        <w:t xml:space="preserve">            PrintResult(hottestSettlement);</w:t>
      </w:r>
    </w:p>
    <w:p w14:paraId="74F75006" w14:textId="77777777" w:rsidR="005F1114" w:rsidRPr="005F1114" w:rsidRDefault="005F1114" w:rsidP="005F1114">
      <w:r w:rsidRPr="005F1114">
        <w:t xml:space="preserve">        }</w:t>
      </w:r>
    </w:p>
    <w:p w14:paraId="4EC5DE1B" w14:textId="77777777" w:rsidR="005F1114" w:rsidRPr="005F1114" w:rsidRDefault="005F1114" w:rsidP="005F1114"/>
    <w:p w14:paraId="17E68941" w14:textId="77777777" w:rsidR="005F1114" w:rsidRPr="005F1114" w:rsidRDefault="005F1114" w:rsidP="005F1114">
      <w:r w:rsidRPr="005F1114">
        <w:t xml:space="preserve">        static void PrintResult(List&lt;int&gt; hottestSettlement)</w:t>
      </w:r>
    </w:p>
    <w:p w14:paraId="022C351E" w14:textId="77777777" w:rsidR="005F1114" w:rsidRPr="005F1114" w:rsidRDefault="005F1114" w:rsidP="005F1114">
      <w:r w:rsidRPr="005F1114">
        <w:t xml:space="preserve">        {</w:t>
      </w:r>
    </w:p>
    <w:p w14:paraId="74FE83B5" w14:textId="77777777" w:rsidR="005F1114" w:rsidRPr="005F1114" w:rsidRDefault="005F1114" w:rsidP="005F1114">
      <w:r w:rsidRPr="005F1114">
        <w:t xml:space="preserve">            int hottestSettlementLength = hottestSettlement.Count();</w:t>
      </w:r>
    </w:p>
    <w:p w14:paraId="630F9F5B" w14:textId="77777777" w:rsidR="005F1114" w:rsidRPr="005F1114" w:rsidRDefault="005F1114" w:rsidP="005F1114">
      <w:r w:rsidRPr="005F1114">
        <w:t xml:space="preserve">            Console.Write(hottestSettlementLength);</w:t>
      </w:r>
    </w:p>
    <w:p w14:paraId="6961467D" w14:textId="77777777" w:rsidR="005F1114" w:rsidRPr="005F1114" w:rsidRDefault="005F1114" w:rsidP="005F1114">
      <w:r w:rsidRPr="005F1114">
        <w:t xml:space="preserve">            foreach (int i in hottestSettlement)</w:t>
      </w:r>
    </w:p>
    <w:p w14:paraId="53DA20D8" w14:textId="77777777" w:rsidR="005F1114" w:rsidRPr="005F1114" w:rsidRDefault="005F1114" w:rsidP="005F1114">
      <w:r w:rsidRPr="005F1114">
        <w:t xml:space="preserve">            {</w:t>
      </w:r>
    </w:p>
    <w:p w14:paraId="722AECD6" w14:textId="77777777" w:rsidR="005F1114" w:rsidRPr="005F1114" w:rsidRDefault="005F1114" w:rsidP="005F1114">
      <w:r w:rsidRPr="005F1114">
        <w:t xml:space="preserve">                Console.Write(" " + i);</w:t>
      </w:r>
    </w:p>
    <w:p w14:paraId="73CCBCEF" w14:textId="77777777" w:rsidR="005F1114" w:rsidRPr="005F1114" w:rsidRDefault="005F1114" w:rsidP="005F1114">
      <w:r w:rsidRPr="005F1114">
        <w:t xml:space="preserve">            }</w:t>
      </w:r>
    </w:p>
    <w:p w14:paraId="10790BF2" w14:textId="77777777" w:rsidR="005F1114" w:rsidRPr="005F1114" w:rsidRDefault="005F1114" w:rsidP="005F1114">
      <w:r w:rsidRPr="005F1114">
        <w:t xml:space="preserve">        }</w:t>
      </w:r>
    </w:p>
    <w:p w14:paraId="0ECC04C8" w14:textId="77777777" w:rsidR="005F1114" w:rsidRPr="005F1114" w:rsidRDefault="005F1114" w:rsidP="005F1114">
      <w:r w:rsidRPr="005F1114">
        <w:t xml:space="preserve">        static void Main(string[] args)</w:t>
      </w:r>
    </w:p>
    <w:p w14:paraId="43E0132B" w14:textId="77777777" w:rsidR="005F1114" w:rsidRPr="005F1114" w:rsidRDefault="005F1114" w:rsidP="005F1114">
      <w:r w:rsidRPr="005F1114">
        <w:t xml:space="preserve">        {</w:t>
      </w:r>
    </w:p>
    <w:p w14:paraId="064C4067" w14:textId="77777777" w:rsidR="005F1114" w:rsidRPr="005F1114" w:rsidRDefault="005F1114" w:rsidP="005F1114">
      <w:r w:rsidRPr="005F1114">
        <w:t xml:space="preserve">            ReadData();</w:t>
      </w:r>
    </w:p>
    <w:p w14:paraId="364F527C" w14:textId="77777777" w:rsidR="005F1114" w:rsidRPr="005F1114" w:rsidRDefault="005F1114" w:rsidP="005F1114">
      <w:r w:rsidRPr="005F1114">
        <w:t xml:space="preserve">            maxTempDayAll();</w:t>
      </w:r>
    </w:p>
    <w:p w14:paraId="1C1C3930" w14:textId="77777777" w:rsidR="005F1114" w:rsidRPr="005F1114" w:rsidRDefault="005F1114" w:rsidP="005F1114">
      <w:r w:rsidRPr="005F1114">
        <w:t xml:space="preserve">            findMaxSettlement();</w:t>
      </w:r>
    </w:p>
    <w:p w14:paraId="01CAADA0" w14:textId="77777777" w:rsidR="005F1114" w:rsidRPr="005F1114" w:rsidRDefault="005F1114" w:rsidP="005F1114">
      <w:r w:rsidRPr="005F1114">
        <w:t xml:space="preserve">        }</w:t>
      </w:r>
    </w:p>
    <w:p w14:paraId="577375AA" w14:textId="77777777" w:rsidR="005F1114" w:rsidRPr="005F1114" w:rsidRDefault="005F1114" w:rsidP="005F1114">
      <w:r w:rsidRPr="005F1114">
        <w:t xml:space="preserve">    }</w:t>
      </w:r>
    </w:p>
    <w:p w14:paraId="2661E0E6" w14:textId="0375F0DA" w:rsidR="005F1114" w:rsidRDefault="005F1114" w:rsidP="005F1114">
      <w:r w:rsidRPr="005F1114">
        <w:t>}</w:t>
      </w:r>
    </w:p>
    <w:p w14:paraId="65DF3D75" w14:textId="2D9EEEBA" w:rsidR="005F1114" w:rsidRDefault="005F1114" w:rsidP="005F1114">
      <w:r w:rsidRPr="005F1114">
        <w:drawing>
          <wp:inline distT="0" distB="0" distL="0" distR="0" wp14:anchorId="1DCCFADD" wp14:editId="4539291E">
            <wp:extent cx="5760720" cy="2750820"/>
            <wp:effectExtent l="0" t="0" r="0" b="0"/>
            <wp:docPr id="586925578" name="Kép 2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25578" name="Kép 2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524D" w14:textId="526810E3" w:rsidR="00CC5C46" w:rsidRDefault="008E1E93" w:rsidP="00743C6C">
      <w:pPr>
        <w:pStyle w:val="Cmsor2"/>
      </w:pPr>
      <w:r>
        <w:lastRenderedPageBreak/>
        <w:t>Feladat</w:t>
      </w:r>
    </w:p>
    <w:p w14:paraId="12DAB464" w14:textId="304EB2CA" w:rsidR="00E568EC" w:rsidRDefault="00E568EC" w:rsidP="00E568EC">
      <w:r>
        <w:t xml:space="preserve">A meteorológiai intézet az ország N településére adott M napos időjárás előrejelzést, az adott településen az adott napra várt legmagasabb hőmérsékletet. </w:t>
      </w:r>
    </w:p>
    <w:p w14:paraId="083F0769" w14:textId="418BEEA3" w:rsidR="00CC5C46" w:rsidRPr="00CC5C46" w:rsidRDefault="00E568EC" w:rsidP="00E568EC">
      <w:r>
        <w:t>Készíts programot, amely megadja azokat a településeket, amelyeken a legtöbbször fordul elő valamelyik napi előrejelzések maximuma!</w:t>
      </w:r>
    </w:p>
    <w:p w14:paraId="116FFE21" w14:textId="62D5F12E" w:rsidR="007A34C7" w:rsidRDefault="007A34C7" w:rsidP="007A34C7">
      <w:pPr>
        <w:pStyle w:val="Cmsor2"/>
      </w:pPr>
      <w:hyperlink r:id="rId10" w:history="1">
        <w:r w:rsidRPr="00CC5C46">
          <w:rPr>
            <w:rStyle w:val="Hiperhivatkozs"/>
          </w:rPr>
          <w:t>Specifikáció</w:t>
        </w:r>
      </w:hyperlink>
    </w:p>
    <w:p w14:paraId="0EEDB5D9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Be: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settlementCount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</w:p>
    <w:p w14:paraId="5065F530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    dayCount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</w:p>
    <w:p w14:paraId="727C047B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    tempForecast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Z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settlementCount-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dayCount-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</w:p>
    <w:p w14:paraId="1AC4DEEB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</w:p>
    <w:p w14:paraId="0DA89725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Sa: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maxTempDays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settlementCount-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</w:p>
    <w:p w14:paraId="17BB1BA5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</w:p>
    <w:p w14:paraId="00203B13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Ki: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hottestSettlementLength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</w:p>
    <w:p w14:paraId="6F86E8DE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    hottestSettlement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hottestSettlementLength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</w:p>
    <w:p w14:paraId="25A089DB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</w:p>
    <w:p w14:paraId="1AD56C81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Fv: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maxTempForDay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x 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Z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settlementCount-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dayCount-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x 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-&gt; 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</w:p>
    <w:p w14:paraId="08B05175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    maxTempForDay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tempForecast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settlementCount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1C348C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hu-HU"/>
          <w14:ligatures w14:val="none"/>
        </w:rPr>
        <w:t>MAX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k=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settlementCount-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tempForecast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k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j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])</w:t>
      </w:r>
    </w:p>
    <w:p w14:paraId="6F3198A5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</w:p>
    <w:p w14:paraId="5CB9D30C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Fv: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isMaxTempForDay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x 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x 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Z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settlementCount-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dayCount-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x 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-&gt; 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L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</w:p>
    <w:p w14:paraId="5FE25CC8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    isMaxTempForDay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j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tempForecast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settlementCount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tempForecast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j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= maxTempForDay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tempForecast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settlementCount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))</w:t>
      </w:r>
    </w:p>
    <w:p w14:paraId="0A0E544E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</w:p>
    <w:p w14:paraId="62C4DA2C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Fv: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calculateMaxTempDays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Z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settlementCount-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dayCount-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x 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x 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-&gt; </w:t>
      </w:r>
      <w:r w:rsidRPr="001C348C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settlementCount-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],</w:t>
      </w:r>
    </w:p>
    <w:p w14:paraId="34F2BFC6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calculateMaxTempDays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tempForecast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settlementCount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dayCount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=</w:t>
      </w:r>
    </w:p>
    <w:p w14:paraId="5FB3D716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forall i in 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settlementCount-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]: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j 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dayCount-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or isMaxTempForDay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j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tempForecast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settlementCount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)))</w:t>
      </w:r>
    </w:p>
    <w:p w14:paraId="114F3DC3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</w:p>
    <w:p w14:paraId="2801225B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Ef: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&lt;= settlementCount &lt;= 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1000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és</w:t>
      </w:r>
    </w:p>
    <w:p w14:paraId="4E8FBF98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&lt;= dayCount &lt;= 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1000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és</w:t>
      </w:r>
    </w:p>
    <w:p w14:paraId="7BB60F72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∀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settlementCount-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]:(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∀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dayCount-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]:(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50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&lt;= tempForecast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&lt;= 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50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))</w:t>
      </w:r>
    </w:p>
    <w:p w14:paraId="127B7177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</w:p>
    <w:p w14:paraId="24BCAF2F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Uf:</w:t>
      </w:r>
    </w:p>
    <w:p w14:paraId="75996674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    maxTempDays = calculateMaxTempDays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tempForecast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settlementCount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dayCount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és</w:t>
      </w:r>
    </w:p>
    <w:p w14:paraId="18FC5BD1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    let</w:t>
      </w:r>
    </w:p>
    <w:p w14:paraId="245B1527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max_overall = </w:t>
      </w:r>
      <w:r w:rsidRPr="001C348C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hu-HU"/>
          <w14:ligatures w14:val="none"/>
        </w:rPr>
        <w:t>MAX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i 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settlementCount-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],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maxTempDays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]),</w:t>
      </w:r>
    </w:p>
    <w:p w14:paraId="554743CC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hottestSettlement = </w:t>
      </w:r>
      <w:r w:rsidRPr="001C348C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{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i+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settlementCount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| maxTempDays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= max_overall</w:t>
      </w:r>
      <w:r w:rsidRPr="001C348C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}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</w:p>
    <w:p w14:paraId="2A00BFA7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        hottestSettlementLength = |hottestSettlement|</w:t>
      </w:r>
    </w:p>
    <w:p w14:paraId="79C53BA3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    in</w:t>
      </w:r>
    </w:p>
    <w:p w14:paraId="1E8DD17B" w14:textId="77777777" w:rsidR="001C348C" w:rsidRPr="001C348C" w:rsidRDefault="001C348C" w:rsidP="001C348C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∀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k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hottestSettlementLength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]:(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hottestSettlement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k-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C348C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settlementCount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és maxTempDays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[(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hottestSettlement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k-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-</w:t>
      </w:r>
      <w:r w:rsidRPr="001C348C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)]</w:t>
      </w:r>
      <w:r w:rsidRPr="001C348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= max_overall</w:t>
      </w:r>
      <w:r w:rsidRPr="001C348C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</w:p>
    <w:p w14:paraId="07D1272B" w14:textId="77777777" w:rsidR="00CC5C46" w:rsidRPr="00CC5C46" w:rsidRDefault="00CC5C46" w:rsidP="00CC5C46"/>
    <w:p w14:paraId="1C4E2A44" w14:textId="00FCDB4B" w:rsidR="009B5EA9" w:rsidRDefault="009B5EA9" w:rsidP="009B5EA9">
      <w:pPr>
        <w:pStyle w:val="Cmsor2"/>
      </w:pPr>
      <w:r>
        <w:t>Visszavezetés</w:t>
      </w:r>
    </w:p>
    <w:p w14:paraId="3EF41437" w14:textId="77777777" w:rsidR="00CC5C46" w:rsidRPr="00CC5C46" w:rsidRDefault="00CC5C46" w:rsidP="00CC5C46"/>
    <w:p w14:paraId="02920E32" w14:textId="2842935C" w:rsidR="00A61F3B" w:rsidRPr="001C348C" w:rsidRDefault="00BE7B5B" w:rsidP="00BE7B5B">
      <w:pPr>
        <w:pStyle w:val="Cmsor2"/>
        <w:rPr>
          <w:rStyle w:val="Hiperhivatkozs"/>
          <w:u w:val="none"/>
        </w:rPr>
      </w:pPr>
      <w:r w:rsidRPr="001C348C">
        <w:t>Algoritmus</w:t>
      </w:r>
      <w:r w:rsidR="001C348C" w:rsidRPr="001C348C">
        <w:rPr>
          <w:rStyle w:val="Hiperhivatkozs"/>
          <w:u w:val="none"/>
        </w:rPr>
        <w:t xml:space="preserve"> – </w:t>
      </w:r>
      <w:r w:rsidR="001C348C" w:rsidRPr="001C348C">
        <w:rPr>
          <w:rStyle w:val="Hiperhivatkozs"/>
          <w:b/>
          <w:bCs/>
          <w:u w:val="none"/>
        </w:rPr>
        <w:t>Nem engedte beilleszteni linknek a hossza miatt</w:t>
      </w:r>
    </w:p>
    <w:p w14:paraId="54E89DCB" w14:textId="7AFA50E8" w:rsidR="001C348C" w:rsidRPr="001C348C" w:rsidRDefault="001C348C" w:rsidP="001C348C">
      <w:r w:rsidRPr="001C348C">
        <w:t>https://progalap.elte.hu/stuki/?data=H4sIAAAAAAAACq1YXVPiPBT%2BK0525h13tsPUilB4xwsUFVBxFRDR8SKkKa2UFtsgsDv8950Ec5Ku4FLEGzuH9Hme85Wc9DfyHVRGZs4ulg4sK1%2B08qaVL1klZCAveqNx3UHlcBIEBkpoQAmjjrKEkUMTVP6NbDaNevbFLX8WeGAw0BjHNGTqJc93HBqisouDhBqIzccUlVFCXyc0JBQZiHh%2B4MQ0rDsJKj%2BhcfKSxBN3igz0Wh82zLDeRga6xiX%2FrHkSIANV%2Br0ujqoOel4YqPlAbuPuYwOUgOHrSvq43TyLr9qCCNc6R7PqyQCIwPB1ou7w%2FqKB6wQZqHl3cOZ3aBEZqNry4kqj1hL0sETSa%2B8oel3UGhEMMzqiIUMGYnTGUBmN8Kx8PMKzNh2Nq3iePJnPaGGgXvXSu%2BvFKrJg%2BLrDE%2FuA3twM68hAgVuoXbn5O%2BEl2CWntlDzUlOSxct3BytBsP%2BdewjUkg0MX2Zz%2FdC5xrMWZSwQPy0ZobYlo1bsGqPWTVv4Vz7eY3Q0Po9iSnDCnnzjRSQUukmSa%2B21M%2FKkHjp0lqs4zr4pXD5rJRPb6lJgBUOKVevvrMWU1O5vQ3q97BPAkXQacBYnp54fCK4odHzmRyEqI%2F%2F4IJdLIKWn0UTEoB8589a7unrKQ57xi87Yrt91VMalIaUHfMjuvnVawKduVWTRbEbn7JY%2F3j50ayWcYBEUVroZtaevqpXBsCsRLRfPr%2F3xm6ADHEmnAWt0WiGspvPdvxLwoaz3%2Fhuw%2F%2FdU9fGKjCf0JMYh8VI50cIuSFYsgaAsDBVU6YIeZeWChrp9r5wGFMfv%2B4NMIFSLyujOaNftD1AykhwMu%2FeZ7w%2B%2BcDlpFR9KSdBTxSINKVYosOy1WW14PTy4rYjafBiOfh6SVhfowJCiK9jDs8Sem2vpwigac%2FmwUOJpb%2B5GPgjk8gFH0mnAGp3W31u31vFGfaVla11fQUQWhsqF1A%2BG9E6kUHdRY4Q1k8L4SB27YEixwmC5xQRnz6aVweRUJAlwJJ0G%2FPUzyMzlPm4h%2FCja%2F77qMAJX%2BRApVcIQKQ0pYVp0ton%2B09%2Fynvzn5%2FSEuWrFjwMu8eawUXX6thqzwZCSCKN59lQVa8lkNj18FKkCHEmnAWt02qVi81S98FQ5eM6T46xKDbi2MJQqKQQMKSFaNLZIzf6LaAcLvx2dm52aOtykIe20uopkjXHFfXTvSe%2Fn8oomceCKpoCzXF3WjmRaNeWuaDhg3qpog5MLA8X15mVlmFfbEBjSG4J0I3sEhqTgJW1%2FLCIwvpknvc58po51aUjROU3nDnfmtX8eOrBQ4mlv7kY%2BCBT7mcSB%2FUwBa3RaFW146Ohbgq%2BGufWnjZamdacNhGJhqCRI4WBICddQszRV6oTkDnDKuyP%2FV6mkDVFgSFHC3T57an5FVuVxfkZEagAHzlMF%2FPXeMjftLXCSX%2FhYA5Or%2BY268ElDShK4kT0Cl69envzsPogIDGrsLWZ5db8EQ4pu1o5fYs%2B%2B%2BmdvwUKJp725G%2FkgkMsHHEmnAWt0WhVt11vHnzeWlqN1jQVxWBgqA1I1GNI3PIW6cWN5EWM0YerLyXKO%2B3HwHS34dYHFE8KiQYxHPJi%2FUYhHNH3I%2BSHbe%2BGz0BuOfdwP%2BCdLhAwUR9GHwSvxoum9WvaujltrFDs0RmUesIWxgqcSBJ9waBPD32irWTWODx%2BPPuHROjszzzX2w0%2Bgte9eG0I%2F8xIMolh8I17m8wl9c13TNPl96Bv%2F7%2FJC%2Fea6BGx98wieXPFUNA9NLJ4Ixa5dRM%2FL8jjBZDiIxTi1BO5bfYsv4%2F8lMCXSRosEyydXPDl5YlKLw%2FFP2R%2FgCCFEsBJCJJxrSRt1HbIOTivLD6j8793njfBdt1Ra%2FmqaNikd8SdKad4p6BFZLP4Acas%2F3ssXAAA%3D</w:t>
      </w:r>
    </w:p>
    <w:p w14:paraId="1CA4FB9F" w14:textId="04A5BA8F" w:rsidR="00CC5C46" w:rsidRDefault="001C348C" w:rsidP="00CC5C46">
      <w:r w:rsidRPr="001C348C">
        <w:rPr>
          <w:noProof/>
        </w:rPr>
        <w:lastRenderedPageBreak/>
        <w:drawing>
          <wp:inline distT="0" distB="0" distL="0" distR="0" wp14:anchorId="64F2B359" wp14:editId="51DB5DBC">
            <wp:extent cx="5760720" cy="2078990"/>
            <wp:effectExtent l="0" t="0" r="0" b="0"/>
            <wp:docPr id="135592149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21494" name="Kép 1" descr="A képen szöveg, képernyőkép, Betűtípus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AE2E" w14:textId="3165C636" w:rsidR="001C348C" w:rsidRDefault="001C348C" w:rsidP="00CC5C46">
      <w:r w:rsidRPr="001C348C">
        <w:rPr>
          <w:noProof/>
        </w:rPr>
        <w:drawing>
          <wp:inline distT="0" distB="0" distL="0" distR="0" wp14:anchorId="2871C9E1" wp14:editId="1B4A403B">
            <wp:extent cx="2381250" cy="1314450"/>
            <wp:effectExtent l="0" t="0" r="0" b="0"/>
            <wp:docPr id="121966896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68969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85F3" w14:textId="1B0E4F2A" w:rsidR="001C348C" w:rsidRDefault="001C348C" w:rsidP="00CC5C46">
      <w:r w:rsidRPr="001C348C">
        <w:rPr>
          <w:noProof/>
        </w:rPr>
        <w:drawing>
          <wp:inline distT="0" distB="0" distL="0" distR="0" wp14:anchorId="0EFFB748" wp14:editId="0A6D8165">
            <wp:extent cx="4552950" cy="2924175"/>
            <wp:effectExtent l="0" t="0" r="0" b="9525"/>
            <wp:docPr id="37517701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7019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657B" w14:textId="0D425717" w:rsidR="001C348C" w:rsidRPr="00CC5C46" w:rsidRDefault="001C348C" w:rsidP="00CC5C46">
      <w:r w:rsidRPr="001C348C">
        <w:rPr>
          <w:noProof/>
        </w:rPr>
        <w:drawing>
          <wp:inline distT="0" distB="0" distL="0" distR="0" wp14:anchorId="4513D822" wp14:editId="2729D91C">
            <wp:extent cx="2886075" cy="1314450"/>
            <wp:effectExtent l="0" t="0" r="9525" b="0"/>
            <wp:docPr id="99411955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19552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48C" w:rsidRPr="00CC5C46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7BFB1" w14:textId="77777777" w:rsidR="00ED4FAB" w:rsidRDefault="00ED4FAB" w:rsidP="00887E79">
      <w:pPr>
        <w:spacing w:after="0" w:line="240" w:lineRule="auto"/>
      </w:pPr>
      <w:r>
        <w:separator/>
      </w:r>
    </w:p>
  </w:endnote>
  <w:endnote w:type="continuationSeparator" w:id="0">
    <w:p w14:paraId="1046B9B9" w14:textId="77777777" w:rsidR="00ED4FAB" w:rsidRDefault="00ED4FAB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37A39" w14:textId="77777777" w:rsidR="00ED4FAB" w:rsidRDefault="00ED4FAB" w:rsidP="00887E79">
      <w:pPr>
        <w:spacing w:after="0" w:line="240" w:lineRule="auto"/>
      </w:pPr>
      <w:r>
        <w:separator/>
      </w:r>
    </w:p>
  </w:footnote>
  <w:footnote w:type="continuationSeparator" w:id="0">
    <w:p w14:paraId="2AED5B6B" w14:textId="77777777" w:rsidR="00ED4FAB" w:rsidRDefault="00ED4FAB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71225" w14:textId="540B2EEB" w:rsidR="00E568EC" w:rsidRPr="00E568EC" w:rsidRDefault="00E568EC" w:rsidP="00E568EC">
    <w:pPr>
      <w:pStyle w:val="lfej"/>
    </w:pPr>
    <w:r w:rsidRPr="00E568EC">
      <w:t>Komplex beadandó (Ck) -</w:t>
    </w:r>
    <w:r>
      <w:t xml:space="preserve"> </w:t>
    </w:r>
    <w:r w:rsidRPr="00E568EC">
      <w:t>Legtöbbször legmelegebb települések</w:t>
    </w:r>
  </w:p>
  <w:p w14:paraId="1C657711" w14:textId="035367F0" w:rsidR="00887E79" w:rsidRPr="00E568EC" w:rsidRDefault="00887E79" w:rsidP="00E568EC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0A2835"/>
    <w:rsid w:val="000D6B34"/>
    <w:rsid w:val="001C348C"/>
    <w:rsid w:val="001F46C7"/>
    <w:rsid w:val="0021325D"/>
    <w:rsid w:val="0021635D"/>
    <w:rsid w:val="00353878"/>
    <w:rsid w:val="00381894"/>
    <w:rsid w:val="00424FE6"/>
    <w:rsid w:val="00494BF4"/>
    <w:rsid w:val="004A00C0"/>
    <w:rsid w:val="004C23C5"/>
    <w:rsid w:val="005C1C8B"/>
    <w:rsid w:val="005E4DAC"/>
    <w:rsid w:val="005F1114"/>
    <w:rsid w:val="005F48D6"/>
    <w:rsid w:val="007436A2"/>
    <w:rsid w:val="00743C6C"/>
    <w:rsid w:val="007A34C7"/>
    <w:rsid w:val="0084798C"/>
    <w:rsid w:val="00887E79"/>
    <w:rsid w:val="00891E89"/>
    <w:rsid w:val="008C3912"/>
    <w:rsid w:val="008D094B"/>
    <w:rsid w:val="008E1E93"/>
    <w:rsid w:val="0090002A"/>
    <w:rsid w:val="00957F36"/>
    <w:rsid w:val="00980894"/>
    <w:rsid w:val="009A30E7"/>
    <w:rsid w:val="009B2ABA"/>
    <w:rsid w:val="009B5EA9"/>
    <w:rsid w:val="009B7B87"/>
    <w:rsid w:val="00A61F3B"/>
    <w:rsid w:val="00AD4E8E"/>
    <w:rsid w:val="00AE5CF5"/>
    <w:rsid w:val="00B4481F"/>
    <w:rsid w:val="00B70A48"/>
    <w:rsid w:val="00BE6F32"/>
    <w:rsid w:val="00BE7B5B"/>
    <w:rsid w:val="00CC5C46"/>
    <w:rsid w:val="00D25CA2"/>
    <w:rsid w:val="00D30744"/>
    <w:rsid w:val="00DA6C3B"/>
    <w:rsid w:val="00DA751C"/>
    <w:rsid w:val="00DB06C2"/>
    <w:rsid w:val="00E568EC"/>
    <w:rsid w:val="00E80125"/>
    <w:rsid w:val="00ED4FAB"/>
    <w:rsid w:val="00EE7E55"/>
    <w:rsid w:val="00F043FD"/>
    <w:rsid w:val="00F25355"/>
    <w:rsid w:val="00F3001E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568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progalap.elte.hu/specifikacio/?data=H4sIAAAAAAAACp1Uy2rbQBT9lcusRnQspEI2Q1Vok3rT2Ju0UKqIMijjZmQ9jGYcbGyDl%2FqVfEf%2BRF8SRopkPU2chUDMvffcc%2B5rh%2BSK%2B2IhfKZEEiOKvnMKkisV8ojH6jpZxyrPsjm5T%2B9jAIAHtu0%2FKh6tpknKfSa14a9rmWYHZGITsEyzCp%2FYng7W3x2jELHNLx6tbthWauDB%2BDrgp6DwmCjFpbqrnW55%2FF89tlj1fApo2zRHgusE06ea0TRJb9iWwhw2MCKrrQo2MIfJVzjRaCHhgLSqRbrFNsCB2bc%2FeOkM17AZ7C4JBJ7RpC3krE%2F8YvK3NfkOHhYE3qMAt2jqIA%2BcSyvREuaz0F%2BHTPHZaVToBaqqtgyPVqF3KAU%2BS5HU62CAU5UML5KUhSEIEDEMp6OAA8izrDA3mSbphyp%2BKtWPBQUbvjhdF%2F1kW5YFL8%2ByIlr4VdmHHPLsKPIsG9GA8%2BwYvJkbGiieXFkarTMCgacfr6wT198L2tkRXXFwBnv9%2FkY0BIRcVb9vWf4lT7zoTrllou7CwEw0WbnCM0gTq3dDwIGd%2BGSXgHYP0IN9B69ciIrQ4Tx6eaHAgX3PtK93NW5C5Nlxqbtz5t5R3LO4Sz2GoxpenmVLxQjAxDY68gxEkHaUiLo79MAUQxSVdBFBMYs4oggRlHK5DhWinw%2Fe4RUgsoZjnQYAAA%3D%3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3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1067</Words>
  <Characters>7364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bartokpatrikrobert@outlook.hu</cp:lastModifiedBy>
  <cp:revision>6</cp:revision>
  <cp:lastPrinted>2024-12-29T20:39:00Z</cp:lastPrinted>
  <dcterms:created xsi:type="dcterms:W3CDTF">2024-10-06T21:08:00Z</dcterms:created>
  <dcterms:modified xsi:type="dcterms:W3CDTF">2024-12-29T20:39:00Z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  <property fmtid="{D5CDD505-2E9C-101B-9397-08002B2CF9AE}" pid="3" name="GrammarlyDocumentId">
    <vt:lpwstr>1bb5d807dce8868571eb7102cf716a73c761836f29c367247b248301b59c30ab</vt:lpwstr>
  </property>
</Properties>
</file>