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BA9A" w14:textId="2C328172" w:rsidR="004A792B" w:rsidRDefault="004F19F4" w:rsidP="00735D80">
      <w:pPr>
        <w:pStyle w:val="Cmsor1"/>
        <w:jc w:val="center"/>
      </w:pPr>
      <w:r>
        <w:t>Terms &amp; Conditions</w:t>
      </w:r>
    </w:p>
    <w:p w14:paraId="0AC165BC" w14:textId="77777777" w:rsidR="00195279" w:rsidRPr="00195279" w:rsidRDefault="00195279" w:rsidP="00195279">
      <w:r w:rsidRPr="00195279">
        <w:rPr>
          <w:b/>
          <w:bCs/>
        </w:rPr>
        <w:t>Terms &amp; Conditions for Contact Form Use</w:t>
      </w:r>
    </w:p>
    <w:p w14:paraId="38688143" w14:textId="77777777" w:rsidR="00195279" w:rsidRPr="00195279" w:rsidRDefault="00195279" w:rsidP="00195279">
      <w:r w:rsidRPr="00195279">
        <w:t>By submitting this form, you agree to the following terms:</w:t>
      </w:r>
    </w:p>
    <w:p w14:paraId="1C33C860" w14:textId="77777777" w:rsidR="00195279" w:rsidRPr="00195279" w:rsidRDefault="00195279" w:rsidP="00195279">
      <w:pPr>
        <w:numPr>
          <w:ilvl w:val="0"/>
          <w:numId w:val="1"/>
        </w:numPr>
      </w:pPr>
      <w:r w:rsidRPr="00195279">
        <w:rPr>
          <w:b/>
          <w:bCs/>
        </w:rPr>
        <w:t>Purpose of Data Collection</w:t>
      </w:r>
      <w:r w:rsidRPr="00195279">
        <w:br/>
        <w:t>Your personal data (such as name and email address) is collected solely for the purpose of responding to your inquiry.</w:t>
      </w:r>
    </w:p>
    <w:p w14:paraId="099AC6F9" w14:textId="77777777" w:rsidR="00195279" w:rsidRPr="00195279" w:rsidRDefault="00195279" w:rsidP="00195279">
      <w:pPr>
        <w:numPr>
          <w:ilvl w:val="0"/>
          <w:numId w:val="1"/>
        </w:numPr>
      </w:pPr>
      <w:r w:rsidRPr="00195279">
        <w:rPr>
          <w:b/>
          <w:bCs/>
        </w:rPr>
        <w:t>Data Storage &amp; Usage</w:t>
      </w:r>
    </w:p>
    <w:p w14:paraId="11CFE57F" w14:textId="77777777" w:rsidR="00195279" w:rsidRPr="00195279" w:rsidRDefault="00195279" w:rsidP="00195279">
      <w:pPr>
        <w:numPr>
          <w:ilvl w:val="1"/>
          <w:numId w:val="1"/>
        </w:numPr>
      </w:pPr>
      <w:r w:rsidRPr="00195279">
        <w:t xml:space="preserve">If you </w:t>
      </w:r>
      <w:r w:rsidRPr="00195279">
        <w:rPr>
          <w:b/>
          <w:bCs/>
        </w:rPr>
        <w:t>opt in to receive updates or follow news</w:t>
      </w:r>
      <w:r w:rsidRPr="00195279">
        <w:t>, your personal data will be securely stored and used exclusively for sending you relevant information.</w:t>
      </w:r>
    </w:p>
    <w:p w14:paraId="6FA404F6" w14:textId="77777777" w:rsidR="00195279" w:rsidRPr="00195279" w:rsidRDefault="00195279" w:rsidP="00195279">
      <w:pPr>
        <w:numPr>
          <w:ilvl w:val="1"/>
          <w:numId w:val="1"/>
        </w:numPr>
      </w:pPr>
      <w:r w:rsidRPr="00195279">
        <w:t xml:space="preserve">If you </w:t>
      </w:r>
      <w:r w:rsidRPr="00195279">
        <w:rPr>
          <w:b/>
          <w:bCs/>
        </w:rPr>
        <w:t>do not opt in</w:t>
      </w:r>
      <w:r w:rsidRPr="00195279">
        <w:t xml:space="preserve">, your personal data will only be used to respond to your message and </w:t>
      </w:r>
      <w:r w:rsidRPr="00195279">
        <w:rPr>
          <w:b/>
          <w:bCs/>
        </w:rPr>
        <w:t>will not be stored or reused</w:t>
      </w:r>
      <w:r w:rsidRPr="00195279">
        <w:t xml:space="preserve"> after the response is sent.</w:t>
      </w:r>
    </w:p>
    <w:p w14:paraId="025F4AAE" w14:textId="77777777" w:rsidR="00195279" w:rsidRPr="00195279" w:rsidRDefault="00195279" w:rsidP="00195279">
      <w:pPr>
        <w:numPr>
          <w:ilvl w:val="0"/>
          <w:numId w:val="1"/>
        </w:numPr>
      </w:pPr>
      <w:r w:rsidRPr="00195279">
        <w:rPr>
          <w:b/>
          <w:bCs/>
        </w:rPr>
        <w:t>Data Protection</w:t>
      </w:r>
      <w:r w:rsidRPr="00195279">
        <w:br/>
        <w:t>Your personal data will never be sold, shared, or used for marketing purposes without your explicit consent.</w:t>
      </w:r>
    </w:p>
    <w:p w14:paraId="1CC0ABB0" w14:textId="77777777" w:rsidR="00195279" w:rsidRPr="00195279" w:rsidRDefault="00195279" w:rsidP="00195279">
      <w:pPr>
        <w:numPr>
          <w:ilvl w:val="0"/>
          <w:numId w:val="1"/>
        </w:numPr>
      </w:pPr>
      <w:r w:rsidRPr="00195279">
        <w:rPr>
          <w:b/>
          <w:bCs/>
        </w:rPr>
        <w:t>Right to Withdraw Consent</w:t>
      </w:r>
      <w:r w:rsidRPr="00195279">
        <w:br/>
        <w:t>You can withdraw your consent or request data deletion at any time by contacting us directly.</w:t>
      </w:r>
    </w:p>
    <w:p w14:paraId="26873471" w14:textId="77777777" w:rsidR="00195279" w:rsidRPr="00195279" w:rsidRDefault="00195279" w:rsidP="00195279">
      <w:pPr>
        <w:numPr>
          <w:ilvl w:val="0"/>
          <w:numId w:val="1"/>
        </w:numPr>
      </w:pPr>
      <w:r w:rsidRPr="00195279">
        <w:rPr>
          <w:b/>
          <w:bCs/>
        </w:rPr>
        <w:t>Compliance</w:t>
      </w:r>
      <w:r w:rsidRPr="00195279">
        <w:br/>
        <w:t>We handle all personal data in accordance with applicable data protection laws (such as GDPR, if applicable).</w:t>
      </w:r>
    </w:p>
    <w:p w14:paraId="2BF391B1" w14:textId="77777777" w:rsidR="00195279" w:rsidRPr="00195279" w:rsidRDefault="00195279" w:rsidP="00195279">
      <w:r w:rsidRPr="00195279">
        <w:t>By clicking “Submit,” you acknowledge and accept these terms.</w:t>
      </w:r>
    </w:p>
    <w:p w14:paraId="66FFFDB9" w14:textId="77777777" w:rsidR="00195279" w:rsidRPr="00195279" w:rsidRDefault="00195279" w:rsidP="00195279"/>
    <w:sectPr w:rsidR="00195279" w:rsidRPr="001952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F1E1C" w14:textId="77777777" w:rsidR="00C047C0" w:rsidRDefault="00C047C0" w:rsidP="00735D80">
      <w:pPr>
        <w:spacing w:after="0" w:line="240" w:lineRule="auto"/>
      </w:pPr>
      <w:r>
        <w:separator/>
      </w:r>
    </w:p>
  </w:endnote>
  <w:endnote w:type="continuationSeparator" w:id="0">
    <w:p w14:paraId="02D0B272" w14:textId="77777777" w:rsidR="00C047C0" w:rsidRDefault="00C047C0" w:rsidP="0073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98A29" w14:textId="77777777" w:rsidR="00C047C0" w:rsidRDefault="00C047C0" w:rsidP="00735D80">
      <w:pPr>
        <w:spacing w:after="0" w:line="240" w:lineRule="auto"/>
      </w:pPr>
      <w:r>
        <w:separator/>
      </w:r>
    </w:p>
  </w:footnote>
  <w:footnote w:type="continuationSeparator" w:id="0">
    <w:p w14:paraId="796AA017" w14:textId="77777777" w:rsidR="00C047C0" w:rsidRDefault="00C047C0" w:rsidP="0073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6786" w14:textId="77777777" w:rsidR="00735D80" w:rsidRPr="00735D80" w:rsidRDefault="00735D80" w:rsidP="00735D80">
    <w:pPr>
      <w:pStyle w:val="lfej"/>
    </w:pPr>
    <w:r>
      <w:t xml:space="preserve">Valid From: 05.06.2025. - </w:t>
    </w:r>
    <w:r w:rsidRPr="00735D80">
      <w:t>© 2025 Patrik Bartok. All rights reserved.</w:t>
    </w:r>
  </w:p>
  <w:p w14:paraId="27852620" w14:textId="2BB051BA" w:rsidR="00735D80" w:rsidRPr="00735D80" w:rsidRDefault="00735D80" w:rsidP="00735D80">
    <w:pPr>
      <w:pStyle w:val="lfej"/>
    </w:pPr>
  </w:p>
  <w:p w14:paraId="5C49FF14" w14:textId="674A46A5" w:rsidR="00735D80" w:rsidRPr="00735D80" w:rsidRDefault="00735D80" w:rsidP="00735D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302D1"/>
    <w:multiLevelType w:val="multilevel"/>
    <w:tmpl w:val="6AEC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81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80"/>
    <w:rsid w:val="00195279"/>
    <w:rsid w:val="00375326"/>
    <w:rsid w:val="004A792B"/>
    <w:rsid w:val="004F19F4"/>
    <w:rsid w:val="00735D80"/>
    <w:rsid w:val="00741F12"/>
    <w:rsid w:val="00955EDC"/>
    <w:rsid w:val="00C047C0"/>
    <w:rsid w:val="00C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C1DE0"/>
  <w15:chartTrackingRefBased/>
  <w15:docId w15:val="{3F573794-014A-43A0-85EA-F2156515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5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5D8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5D8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5D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5D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5D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5D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5D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5D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5D8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5D8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5D8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35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5D80"/>
  </w:style>
  <w:style w:type="paragraph" w:styleId="llb">
    <w:name w:val="footer"/>
    <w:basedOn w:val="Norml"/>
    <w:link w:val="llbChar"/>
    <w:uiPriority w:val="99"/>
    <w:unhideWhenUsed/>
    <w:rsid w:val="00735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884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Bartók Patrik Róbert</dc:creator>
  <cp:keywords/>
  <dc:description/>
  <cp:lastModifiedBy>Bartók Patrik Róbert</cp:lastModifiedBy>
  <cp:revision>3</cp:revision>
  <cp:lastPrinted>2025-05-06T09:38:00Z</cp:lastPrinted>
  <dcterms:created xsi:type="dcterms:W3CDTF">2025-05-06T09:39:00Z</dcterms:created>
  <dcterms:modified xsi:type="dcterms:W3CDTF">2025-05-06T11:15:00Z</dcterms:modified>
</cp:coreProperties>
</file>