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A4E3" w14:textId="04F307DD" w:rsidR="003A2A7E" w:rsidRDefault="003A2A7E">
      <w:pPr>
        <w:rPr>
          <w:noProof/>
        </w:rPr>
      </w:pPr>
      <w:r>
        <w:rPr>
          <w:noProof/>
        </w:rPr>
        <w:t>2016</w:t>
      </w:r>
    </w:p>
    <w:p w14:paraId="4C1EF057" w14:textId="7E101856" w:rsidR="00AF7B90" w:rsidRDefault="003A2A7E">
      <w:r>
        <w:rPr>
          <w:noProof/>
        </w:rPr>
        <w:drawing>
          <wp:inline distT="0" distB="0" distL="0" distR="0" wp14:anchorId="768CB782" wp14:editId="0FBCCD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7BE0" w14:textId="0021750B" w:rsidR="003A2A7E" w:rsidRDefault="003A2A7E">
      <w:r>
        <w:t>2015</w:t>
      </w:r>
    </w:p>
    <w:p w14:paraId="1E93DDD9" w14:textId="7A814E12" w:rsidR="003A2A7E" w:rsidRDefault="003A2A7E">
      <w:r>
        <w:rPr>
          <w:noProof/>
        </w:rPr>
        <w:drawing>
          <wp:inline distT="0" distB="0" distL="0" distR="0" wp14:anchorId="2033BFED" wp14:editId="586EC9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FDC" w14:textId="6F157046" w:rsidR="003A2A7E" w:rsidRDefault="003A2A7E"/>
    <w:p w14:paraId="248117C1" w14:textId="0779175E" w:rsidR="003A2A7E" w:rsidRDefault="003A2A7E"/>
    <w:p w14:paraId="103D666A" w14:textId="276777C2" w:rsidR="003A2A7E" w:rsidRDefault="003A2A7E">
      <w:r>
        <w:lastRenderedPageBreak/>
        <w:t>2014</w:t>
      </w:r>
    </w:p>
    <w:p w14:paraId="476A0EF7" w14:textId="447C08B8" w:rsidR="003A2A7E" w:rsidRDefault="003A2A7E">
      <w:r>
        <w:rPr>
          <w:noProof/>
        </w:rPr>
        <w:drawing>
          <wp:inline distT="0" distB="0" distL="0" distR="0" wp14:anchorId="65674F23" wp14:editId="67A499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7E"/>
    <w:rsid w:val="003A2A7E"/>
    <w:rsid w:val="007D4BA4"/>
    <w:rsid w:val="008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00E4"/>
  <w15:chartTrackingRefBased/>
  <w15:docId w15:val="{7F02D456-89E7-4AC0-93CC-A3BA3282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Payne</dc:creator>
  <cp:keywords/>
  <dc:description/>
  <cp:lastModifiedBy>Robert Payne</cp:lastModifiedBy>
  <cp:revision>1</cp:revision>
  <dcterms:created xsi:type="dcterms:W3CDTF">2020-08-08T22:48:00Z</dcterms:created>
  <dcterms:modified xsi:type="dcterms:W3CDTF">2020-08-08T22:49:00Z</dcterms:modified>
</cp:coreProperties>
</file>