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B71DE" w14:textId="224F9125" w:rsidR="001E6540" w:rsidRPr="001E6540" w:rsidRDefault="00871D2E" w:rsidP="00AF09AD">
      <w:pPr>
        <w:pStyle w:val="Ttulo1"/>
        <w:spacing w:before="122"/>
        <w:ind w:left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FUNCIONALIDADES APP</w:t>
      </w:r>
    </w:p>
    <w:p w14:paraId="6CBC2258" w14:textId="77777777" w:rsidR="001E6540" w:rsidRPr="001E6540" w:rsidRDefault="001E6540" w:rsidP="001E6540">
      <w:pPr>
        <w:pStyle w:val="Ttulo1"/>
        <w:spacing w:before="122"/>
        <w:jc w:val="center"/>
        <w:rPr>
          <w:rFonts w:asciiTheme="minorHAnsi" w:hAnsiTheme="minorHAnsi" w:cstheme="minorHAnsi"/>
        </w:rPr>
      </w:pPr>
    </w:p>
    <w:p w14:paraId="087E7BDD" w14:textId="6A3211C7" w:rsidR="001E6540" w:rsidRDefault="001E6540" w:rsidP="00AF09AD">
      <w:pPr>
        <w:pStyle w:val="Ttulo1"/>
        <w:spacing w:before="122"/>
        <w:ind w:left="0"/>
        <w:rPr>
          <w:rFonts w:asciiTheme="minorHAnsi" w:hAnsiTheme="minorHAnsi" w:cstheme="minorHAnsi"/>
        </w:rPr>
      </w:pPr>
      <w:r w:rsidRPr="001E6540">
        <w:rPr>
          <w:rFonts w:asciiTheme="minorHAnsi" w:hAnsiTheme="minorHAnsi" w:cstheme="minorHAnsi"/>
        </w:rPr>
        <w:t xml:space="preserve">Grupo: Bernardo </w:t>
      </w:r>
      <w:r>
        <w:rPr>
          <w:rFonts w:asciiTheme="minorHAnsi" w:hAnsiTheme="minorHAnsi" w:cstheme="minorHAnsi"/>
        </w:rPr>
        <w:t>Souza</w:t>
      </w:r>
      <w:r w:rsidRPr="001E6540">
        <w:rPr>
          <w:rFonts w:asciiTheme="minorHAnsi" w:hAnsiTheme="minorHAnsi" w:cstheme="minorHAnsi"/>
        </w:rPr>
        <w:t>, Isaa</w:t>
      </w:r>
      <w:r w:rsidR="00AF09AD">
        <w:rPr>
          <w:rFonts w:asciiTheme="minorHAnsi" w:hAnsiTheme="minorHAnsi" w:cstheme="minorHAnsi"/>
        </w:rPr>
        <w:t>c</w:t>
      </w:r>
      <w:r w:rsidRPr="001E6540">
        <w:rPr>
          <w:rFonts w:asciiTheme="minorHAnsi" w:hAnsiTheme="minorHAnsi" w:cstheme="minorHAnsi"/>
        </w:rPr>
        <w:t xml:space="preserve"> Cordeiro, Samara Godoy, Vitor </w:t>
      </w:r>
      <w:r>
        <w:rPr>
          <w:rFonts w:asciiTheme="minorHAnsi" w:hAnsiTheme="minorHAnsi" w:cstheme="minorHAnsi"/>
        </w:rPr>
        <w:t>Silva</w:t>
      </w:r>
      <w:r w:rsidR="00AF09AD">
        <w:rPr>
          <w:rFonts w:asciiTheme="minorHAnsi" w:hAnsiTheme="minorHAnsi" w:cstheme="minorHAnsi"/>
        </w:rPr>
        <w:t xml:space="preserve"> e</w:t>
      </w:r>
      <w:r w:rsidRPr="001E6540">
        <w:rPr>
          <w:rFonts w:asciiTheme="minorHAnsi" w:hAnsiTheme="minorHAnsi" w:cstheme="minorHAnsi"/>
        </w:rPr>
        <w:t xml:space="preserve"> Willian de Souza</w:t>
      </w:r>
    </w:p>
    <w:p w14:paraId="434C1874" w14:textId="77777777" w:rsidR="00981F0D" w:rsidRDefault="00981F0D" w:rsidP="00AF09AD">
      <w:pPr>
        <w:pStyle w:val="Ttulo1"/>
        <w:spacing w:before="122"/>
        <w:ind w:left="0"/>
        <w:rPr>
          <w:rFonts w:asciiTheme="minorHAnsi" w:hAnsiTheme="minorHAnsi" w:cstheme="minorHAnsi"/>
        </w:rPr>
      </w:pPr>
    </w:p>
    <w:p w14:paraId="5952EF8F" w14:textId="32C782B8" w:rsidR="00981F0D" w:rsidRPr="001E6540" w:rsidRDefault="00981F0D" w:rsidP="00AF09AD">
      <w:pPr>
        <w:pStyle w:val="Ttulo1"/>
        <w:spacing w:before="122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Prioridade: CHAMAR EMERGÊNCIA</w:t>
      </w:r>
    </w:p>
    <w:p w14:paraId="7762845B" w14:textId="77777777" w:rsidR="001E6540" w:rsidRPr="001E6540" w:rsidRDefault="001E6540" w:rsidP="001E6540">
      <w:pPr>
        <w:pStyle w:val="Corpodetexto"/>
        <w:spacing w:before="1"/>
        <w:rPr>
          <w:rFonts w:asciiTheme="minorHAnsi" w:hAnsiTheme="minorHAnsi" w:cstheme="minorHAnsi"/>
          <w:b/>
          <w:sz w:val="21"/>
        </w:rPr>
      </w:pPr>
    </w:p>
    <w:p w14:paraId="44DD20A5" w14:textId="77642A8B" w:rsidR="00871D2E" w:rsidRDefault="00871D2E" w:rsidP="00871D2E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Tela </w:t>
      </w:r>
      <w:r w:rsidR="006E10D7">
        <w:rPr>
          <w:rFonts w:asciiTheme="minorHAnsi" w:hAnsiTheme="minorHAnsi" w:cstheme="minorHAnsi"/>
        </w:rPr>
        <w:t>de carregamento</w:t>
      </w:r>
    </w:p>
    <w:p w14:paraId="6CB3C9CD" w14:textId="0CED82DD" w:rsidR="00871D2E" w:rsidRDefault="00871D2E" w:rsidP="00871D2E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pt-BR" w:eastAsia="pt-BR"/>
        </w:rPr>
        <w:drawing>
          <wp:inline distT="0" distB="0" distL="0" distR="0" wp14:anchorId="6E83B1E1" wp14:editId="0F31B641">
            <wp:extent cx="1743075" cy="3318272"/>
            <wp:effectExtent l="0" t="0" r="0" b="0"/>
            <wp:docPr id="6" name="Imagem 6" descr="D:\SAMARA\Download\WhatsApp Image 2020-05-15 at 16.22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AMARA\Download\WhatsApp Image 2020-05-15 at 16.22.1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031" cy="33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5FAB" w14:textId="77777777" w:rsidR="00871D2E" w:rsidRDefault="00871D2E" w:rsidP="00871D2E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5F5A14DF" w14:textId="77777777" w:rsidR="00871D2E" w:rsidRDefault="00871D2E" w:rsidP="00871D2E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 w:rsidRPr="00871D2E">
        <w:rPr>
          <w:rFonts w:asciiTheme="minorHAnsi" w:hAnsiTheme="minorHAnsi" w:cstheme="minorHAnsi"/>
        </w:rPr>
        <w:t>Login  (caso não esteja logado)</w:t>
      </w:r>
    </w:p>
    <w:p w14:paraId="66ED0F72" w14:textId="514B42F1" w:rsidR="00871D2E" w:rsidRDefault="006E10D7" w:rsidP="00871D2E">
      <w:pPr>
        <w:pStyle w:val="Corpodetexto"/>
        <w:spacing w:line="360" w:lineRule="auto"/>
        <w:ind w:left="133" w:right="132"/>
        <w:jc w:val="both"/>
        <w:rPr>
          <w:rFonts w:asciiTheme="minorHAnsi" w:hAnsiTheme="minorHAnsi" w:cstheme="minorHAnsi"/>
        </w:rPr>
      </w:pPr>
      <w:r w:rsidRPr="006E10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8FCE2F5" wp14:editId="64F3F65A">
                <wp:simplePos x="0" y="0"/>
                <wp:positionH relativeFrom="column">
                  <wp:posOffset>2390140</wp:posOffset>
                </wp:positionH>
                <wp:positionV relativeFrom="paragraph">
                  <wp:posOffset>1049655</wp:posOffset>
                </wp:positionV>
                <wp:extent cx="2360930" cy="1404620"/>
                <wp:effectExtent l="0" t="0" r="20320" b="2730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E62B0" w14:textId="63520F64" w:rsidR="006E10D7" w:rsidRDefault="006E10D7">
                            <w:r w:rsidRPr="006E10D7">
                              <w:rPr>
                                <w:color w:val="44546A" w:themeColor="text2"/>
                              </w:rPr>
                              <w:t xml:space="preserve">Preencher: </w:t>
                            </w:r>
                            <w:r>
                              <w:t>Usuário e Senha</w:t>
                            </w:r>
                          </w:p>
                          <w:p w14:paraId="29176C6E" w14:textId="01615786" w:rsidR="006E10D7" w:rsidRDefault="006E10D7">
                            <w:r w:rsidRPr="006E10D7">
                              <w:rPr>
                                <w:color w:val="44546A" w:themeColor="text2"/>
                              </w:rPr>
                              <w:t xml:space="preserve">Entrada para: </w:t>
                            </w:r>
                            <w:r>
                              <w:t>Criar nova conta, recuperar senha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FCE2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8.2pt;margin-top:82.6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jIKgIAAEwEAAAOAAAAZHJzL2Uyb0RvYy54bWysVNtu2zAMfR+wfxD0vthJk6wx4hRdugwD&#10;ugvQ7gMYWY6FyaImKbGzry8lp1nQbS/D/CCIInVEnkN6edO3mh2k8wpNycejnDNpBFbK7Er+7XHz&#10;5pozH8BUoNHIkh+l5zer16+WnS3kBBvUlXSMQIwvOlvyJgRbZJkXjWzBj9BKQ84aXQuBTLfLKgcd&#10;obc6m+T5POvQVdahkN7T6d3g5KuEX9dShC917WVguuSUW0irS+s2rtlqCcXOgW2UOKUB/5BFC8rQ&#10;o2eoOwjA9k79BtUq4dBjHUYC2wzrWgmZaqBqxvmLah4asDLVQuR4e6bJ/z9Y8fnw1TFVkXZjzgy0&#10;pNEaVA+skuxR9gHZJJLUWV9Q7IOl6NC/w54upIK9vUfx3TOD6wbMTt46h10joaIkx/FmdnF1wPER&#10;ZNt9wooeg33ABNTXro0MEieM0Ems41kgyoMJOpxczfPFFbkE+cbTfDqfJAkzKJ6vW+fDB4kti5uS&#10;O+qABA+Hex9iOlA8h8TXPGpVbZTWyXC77Vo7dgDqlk36UgUvwrRhXckXs8lsYOCvEHn6/gTRqkBt&#10;r1Vb8utzEBSRt/emSk0ZQOlhTylrcyIycjewGPptfxJmi9WRKHU4tDeNI20adD8566i1S+5/7MFJ&#10;zvRHQ7IsxtNpnIVkTGdviUPmLj3bSw8YQVAlD5wN23VI85MIs7ck30YlYqPOQyanXKllE9+n8Yoz&#10;cWmnqF8/gdUTAAAA//8DAFBLAwQUAAYACAAAACEAA8jIkN4AAAALAQAADwAAAGRycy9kb3ducmV2&#10;LnhtbEyPy07DMBBF90j8gzVI7KhDmrpRiFNVEWwrtUViO41NEvAjxE4a/p5hBcvRubr3TLlbrGGz&#10;HkPvnYTHVQJMu8ar3rUSXs8vDzmwENEpNN5pCd86wK66vSmxUP7qjno+xZZRiQsFSuhiHArOQ9Np&#10;i2HlB+2IvfvRYqRzbLka8Url1vA0SQS32Dta6HDQdaebz9NkJUznej8f6/TjbT6o7CCe0aL5kvL+&#10;btk/AYt6iX9h+NUndajI6eInpwIzEtZbkVGUgNisgVFim+UpsAuhXGyAVyX//0P1AwAA//8DAFBL&#10;AQItABQABgAIAAAAIQC2gziS/gAAAOEBAAATAAAAAAAAAAAAAAAAAAAAAABbQ29udGVudF9UeXBl&#10;c10ueG1sUEsBAi0AFAAGAAgAAAAhADj9If/WAAAAlAEAAAsAAAAAAAAAAAAAAAAALwEAAF9yZWxz&#10;Ly5yZWxzUEsBAi0AFAAGAAgAAAAhAMdJqMgqAgAATAQAAA4AAAAAAAAAAAAAAAAALgIAAGRycy9l&#10;Mm9Eb2MueG1sUEsBAi0AFAAGAAgAAAAhAAPIyJDeAAAACwEAAA8AAAAAAAAAAAAAAAAAhAQAAGRy&#10;cy9kb3ducmV2LnhtbFBLBQYAAAAABAAEAPMAAACPBQAAAAA=&#10;">
                <v:textbox style="mso-fit-shape-to-text:t">
                  <w:txbxContent>
                    <w:p w14:paraId="594E62B0" w14:textId="63520F64" w:rsidR="006E10D7" w:rsidRDefault="006E10D7">
                      <w:r w:rsidRPr="006E10D7">
                        <w:rPr>
                          <w:color w:val="44546A" w:themeColor="text2"/>
                        </w:rPr>
                        <w:t xml:space="preserve">Preencher: </w:t>
                      </w:r>
                      <w:r>
                        <w:t>Usuário e Senha</w:t>
                      </w:r>
                    </w:p>
                    <w:p w14:paraId="29176C6E" w14:textId="01615786" w:rsidR="006E10D7" w:rsidRDefault="006E10D7">
                      <w:r w:rsidRPr="006E10D7">
                        <w:rPr>
                          <w:color w:val="44546A" w:themeColor="text2"/>
                        </w:rPr>
                        <w:t xml:space="preserve">Entrada para: </w:t>
                      </w:r>
                      <w:r>
                        <w:t>Criar nova conta, recuperar senha</w:t>
                      </w:r>
                    </w:p>
                  </w:txbxContent>
                </v:textbox>
              </v:shape>
            </w:pict>
          </mc:Fallback>
        </mc:AlternateContent>
      </w:r>
      <w:r w:rsidR="00871D2E">
        <w:rPr>
          <w:rFonts w:asciiTheme="minorHAnsi" w:hAnsiTheme="minorHAnsi" w:cstheme="minorHAnsi"/>
          <w:noProof/>
          <w:lang w:val="pt-BR" w:eastAsia="pt-BR"/>
        </w:rPr>
        <w:drawing>
          <wp:inline distT="0" distB="0" distL="0" distR="0" wp14:anchorId="5D38C370" wp14:editId="48C48262">
            <wp:extent cx="1714500" cy="3257200"/>
            <wp:effectExtent l="0" t="0" r="0" b="635"/>
            <wp:docPr id="7" name="Imagem 7" descr="D:\SAMARA\Download\WhatsApp Image 2020-05-15 at 16.22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AMARA\Download\WhatsApp Image 2020-05-15 at 16.22.0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84" cy="328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9F76" w14:textId="77777777" w:rsidR="00871D2E" w:rsidRPr="00871D2E" w:rsidRDefault="00871D2E" w:rsidP="00871D2E">
      <w:pPr>
        <w:pStyle w:val="Corpodetexto"/>
        <w:spacing w:line="360" w:lineRule="auto"/>
        <w:ind w:left="133" w:right="132"/>
        <w:jc w:val="both"/>
        <w:rPr>
          <w:rFonts w:asciiTheme="minorHAnsi" w:hAnsiTheme="minorHAnsi" w:cstheme="minorHAnsi"/>
        </w:rPr>
      </w:pPr>
    </w:p>
    <w:p w14:paraId="6DDA67D6" w14:textId="428CF16F" w:rsidR="00871D2E" w:rsidRDefault="00871D2E" w:rsidP="00871D2E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Criar nova conta </w:t>
      </w:r>
      <w:r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caso</w:t>
      </w:r>
      <w:r>
        <w:rPr>
          <w:rFonts w:asciiTheme="minorHAnsi" w:hAnsiTheme="minorHAnsi" w:cstheme="minorHAnsi"/>
        </w:rPr>
        <w:t xml:space="preserve"> não esteja logado</w:t>
      </w:r>
      <w:r>
        <w:rPr>
          <w:rFonts w:asciiTheme="minorHAnsi" w:hAnsiTheme="minorHAnsi" w:cstheme="minorHAnsi"/>
        </w:rPr>
        <w:t xml:space="preserve"> ou não tenha conta</w:t>
      </w:r>
      <w:r>
        <w:rPr>
          <w:rFonts w:asciiTheme="minorHAnsi" w:hAnsiTheme="minorHAnsi" w:cstheme="minorHAnsi"/>
        </w:rPr>
        <w:t>)</w:t>
      </w:r>
    </w:p>
    <w:p w14:paraId="01299F47" w14:textId="4B7004C7" w:rsidR="00871D2E" w:rsidRDefault="006E10D7" w:rsidP="00871D2E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 w:rsidRPr="006E10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C2B9D47" wp14:editId="3FA0F6A6">
                <wp:simplePos x="0" y="0"/>
                <wp:positionH relativeFrom="column">
                  <wp:posOffset>2724150</wp:posOffset>
                </wp:positionH>
                <wp:positionV relativeFrom="paragraph">
                  <wp:posOffset>1310640</wp:posOffset>
                </wp:positionV>
                <wp:extent cx="2360930" cy="1404620"/>
                <wp:effectExtent l="0" t="0" r="20320" b="2730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ADD2C" w14:textId="0214520C" w:rsidR="006E10D7" w:rsidRDefault="006E10D7" w:rsidP="006E10D7">
                            <w:r w:rsidRPr="006E10D7">
                              <w:rPr>
                                <w:color w:val="44546A" w:themeColor="text2"/>
                              </w:rPr>
                              <w:t xml:space="preserve">Preencher: </w:t>
                            </w:r>
                            <w:r w:rsidR="00210CB7">
                              <w:t xml:space="preserve">Nome, telefone, </w:t>
                            </w:r>
                            <w:proofErr w:type="spellStart"/>
                            <w:r w:rsidR="00210CB7">
                              <w:t>cpf</w:t>
                            </w:r>
                            <w:proofErr w:type="spellEnd"/>
                            <w:r w:rsidR="00210CB7">
                              <w:t xml:space="preserve">, </w:t>
                            </w:r>
                            <w:proofErr w:type="spellStart"/>
                            <w:r w:rsidR="00210CB7">
                              <w:t>email</w:t>
                            </w:r>
                            <w:proofErr w:type="spellEnd"/>
                            <w:r w:rsidR="00210CB7">
                              <w:t>, senha, confirmar senha</w:t>
                            </w:r>
                            <w:r w:rsidR="00625035">
                              <w:t>.</w:t>
                            </w:r>
                          </w:p>
                          <w:p w14:paraId="54B39E93" w14:textId="28685794" w:rsidR="006E10D7" w:rsidRDefault="006E10D7" w:rsidP="006E10D7">
                            <w:r w:rsidRPr="006E10D7">
                              <w:rPr>
                                <w:color w:val="44546A" w:themeColor="text2"/>
                              </w:rPr>
                              <w:t xml:space="preserve">Entrada para: </w:t>
                            </w:r>
                            <w:r w:rsidR="00210CB7">
                              <w:t xml:space="preserve">confirmar cadastro -&gt; </w:t>
                            </w:r>
                            <w:proofErr w:type="spellStart"/>
                            <w:r w:rsidR="00210CB7"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2B9D47" id="_x0000_s1027" type="#_x0000_t202" style="position:absolute;left:0;text-align:left;margin-left:214.5pt;margin-top:103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cOFLAIAAFMEAAAOAAAAZHJzL2Uyb0RvYy54bWysVNtu2zAMfR+wfxD0vtpx06w16hRdugwD&#10;ugvQ7gNoWY6FyaImKbG7ry8lJ1nQbS/D/CCIInVEnkP6+mbsNdtJ5xWais/Ocs6kEdgos6n4t8f1&#10;m0vOfADTgEYjK/4kPb9Zvn51PdhSFtihbqRjBGJ8OdiKdyHYMsu86GQP/gytNORs0fUQyHSbrHEw&#10;EHqvsyLPF9mArrEOhfSeTu8mJ18m/LaVInxpWy8D0xWn3EJaXVrruGbLayg3DmynxD4N+IcselCG&#10;Hj1C3UEAtnXqN6heCYce23AmsM+wbZWQqQaqZpa/qOahAytTLUSOt0ea/P+DFZ93Xx1TDWlXcGag&#10;J41WoEZgjWSPcgzIikjSYH1JsQ+WosP4Dke6kAr29h7Fd88MrjowG3nrHA6dhIaSnMWb2cnVCcdH&#10;kHr4hA09BtuACWhsXR8ZJE4YoZNYT0eBKA8m6LA4X+RX5+QS5JvN8/miSBJmUB6uW+fDB4k9i5uK&#10;O+qABA+7ex9iOlAeQuJrHrVq1krrZLhNvdKO7YC6ZZ2+VMGLMG3YUPGri+JiYuCvEHn6/gTRq0Bt&#10;r1Vf8ctjEJSRt/emSU0ZQOlpTylrsycycjexGMZ6nIQ76FNj80TMOpy6nKaSNh26n5wN1OEV9z+2&#10;4CRn+qMhda5m83kciWTML94SlcydeupTDxhBUBUPnE3bVUhjlHizt6TiWiV+o9xTJvuUqXMT7fsp&#10;i6NxaqeoX/+C5TMAAAD//wMAUEsDBBQABgAIAAAAIQBFtVse3gAAAAsBAAAPAAAAZHJzL2Rvd25y&#10;ZXYueG1sTI/LTsMwEEX3SPyDNUjsqE0UhRLiVFUE20p9SGyn8ZAE4nGInTT8Pe4KlqN7deecYrPY&#10;Xsw0+s6xhseVAkFcO9Nxo+F0fHtYg/AB2WDvmDT8kIdNeXtTYG7chfc0H0Ij4gj7HDW0IQy5lL5u&#10;yaJfuYE4Zh9utBjiOTbSjHiJ47aXiVKZtNhx/NDiQFVL9ddhshqmY7Wd91Xy+T7vTLrLXtFi/631&#10;/d2yfQERaAl/ZbjiR3QoI9PZTWy86DWkyXN0CRoSlaUgYmOtVJQ5X6OnDGRZyP8O5S8AAAD//wMA&#10;UEsBAi0AFAAGAAgAAAAhALaDOJL+AAAA4QEAABMAAAAAAAAAAAAAAAAAAAAAAFtDb250ZW50X1R5&#10;cGVzXS54bWxQSwECLQAUAAYACAAAACEAOP0h/9YAAACUAQAACwAAAAAAAAAAAAAAAAAvAQAAX3Jl&#10;bHMvLnJlbHNQSwECLQAUAAYACAAAACEANI3DhSwCAABTBAAADgAAAAAAAAAAAAAAAAAuAgAAZHJz&#10;L2Uyb0RvYy54bWxQSwECLQAUAAYACAAAACEARbVbHt4AAAALAQAADwAAAAAAAAAAAAAAAACGBAAA&#10;ZHJzL2Rvd25yZXYueG1sUEsFBgAAAAAEAAQA8wAAAJEFAAAAAA==&#10;">
                <v:textbox style="mso-fit-shape-to-text:t">
                  <w:txbxContent>
                    <w:p w14:paraId="2E6ADD2C" w14:textId="0214520C" w:rsidR="006E10D7" w:rsidRDefault="006E10D7" w:rsidP="006E10D7">
                      <w:r w:rsidRPr="006E10D7">
                        <w:rPr>
                          <w:color w:val="44546A" w:themeColor="text2"/>
                        </w:rPr>
                        <w:t xml:space="preserve">Preencher: </w:t>
                      </w:r>
                      <w:r w:rsidR="00210CB7">
                        <w:t xml:space="preserve">Nome, telefone, </w:t>
                      </w:r>
                      <w:proofErr w:type="spellStart"/>
                      <w:r w:rsidR="00210CB7">
                        <w:t>cpf</w:t>
                      </w:r>
                      <w:proofErr w:type="spellEnd"/>
                      <w:r w:rsidR="00210CB7">
                        <w:t xml:space="preserve">, </w:t>
                      </w:r>
                      <w:proofErr w:type="spellStart"/>
                      <w:r w:rsidR="00210CB7">
                        <w:t>email</w:t>
                      </w:r>
                      <w:proofErr w:type="spellEnd"/>
                      <w:r w:rsidR="00210CB7">
                        <w:t>, senha, confirmar senha</w:t>
                      </w:r>
                      <w:r w:rsidR="00625035">
                        <w:t>.</w:t>
                      </w:r>
                    </w:p>
                    <w:p w14:paraId="54B39E93" w14:textId="28685794" w:rsidR="006E10D7" w:rsidRDefault="006E10D7" w:rsidP="006E10D7">
                      <w:r w:rsidRPr="006E10D7">
                        <w:rPr>
                          <w:color w:val="44546A" w:themeColor="text2"/>
                        </w:rPr>
                        <w:t xml:space="preserve">Entrada para: </w:t>
                      </w:r>
                      <w:r w:rsidR="00210CB7">
                        <w:t xml:space="preserve">confirmar cadastro -&gt; </w:t>
                      </w:r>
                      <w:proofErr w:type="spellStart"/>
                      <w:r w:rsidR="00210CB7"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1D2E">
        <w:rPr>
          <w:rFonts w:asciiTheme="minorHAnsi" w:hAnsiTheme="minorHAnsi" w:cstheme="minorHAnsi"/>
          <w:noProof/>
          <w:lang w:val="pt-BR" w:eastAsia="pt-BR"/>
        </w:rPr>
        <w:drawing>
          <wp:inline distT="0" distB="0" distL="0" distR="0" wp14:anchorId="440D434E" wp14:editId="40E63538">
            <wp:extent cx="1914525" cy="3637207"/>
            <wp:effectExtent l="0" t="0" r="0" b="1905"/>
            <wp:docPr id="8" name="Imagem 8" descr="D:\SAMARA\Download\WhatsApp Image 2020-05-08 at 20.09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AMARA\Download\WhatsApp Image 2020-05-08 at 20.09.2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181" cy="364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1B18" w14:textId="77777777" w:rsidR="00871D2E" w:rsidRDefault="00871D2E" w:rsidP="00871D2E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0A605552" w14:textId="7EB045BB" w:rsidR="006E10D7" w:rsidRDefault="006E10D7" w:rsidP="006E10D7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Recuperação de senha</w:t>
      </w:r>
    </w:p>
    <w:p w14:paraId="4FEA6136" w14:textId="42EBF358" w:rsidR="00210CB7" w:rsidRDefault="00210CB7" w:rsidP="00210CB7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Preencher: email</w:t>
      </w:r>
    </w:p>
    <w:p w14:paraId="3C7CB15A" w14:textId="49122C81" w:rsidR="00C41362" w:rsidRDefault="00C41362" w:rsidP="00210CB7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Entrada para: colocar código de autentificação e cadastrar nova senha</w:t>
      </w:r>
    </w:p>
    <w:p w14:paraId="768826D4" w14:textId="3FEB8320" w:rsidR="00C41362" w:rsidRDefault="00C41362" w:rsidP="00210CB7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Após autenticar Ir para: login</w:t>
      </w:r>
    </w:p>
    <w:p w14:paraId="5B78C35F" w14:textId="103F902B" w:rsidR="00210CB7" w:rsidRDefault="00210CB7" w:rsidP="00210CB7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2BFE6923" w14:textId="03769FB4" w:rsidR="00E34CE8" w:rsidRDefault="00E34CE8" w:rsidP="00E34CE8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Tela home</w:t>
      </w:r>
    </w:p>
    <w:p w14:paraId="5A141D7C" w14:textId="0D21D5A8" w:rsidR="00E34CE8" w:rsidRDefault="00E34CE8" w:rsidP="00E34CE8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Entrada para: </w:t>
      </w:r>
      <w:r>
        <w:rPr>
          <w:rFonts w:asciiTheme="minorHAnsi" w:hAnsiTheme="minorHAnsi" w:cstheme="minorHAnsi"/>
        </w:rPr>
        <w:t xml:space="preserve">cadasto de pacientes, </w:t>
      </w:r>
      <w:r>
        <w:rPr>
          <w:rFonts w:asciiTheme="minorHAnsi" w:hAnsiTheme="minorHAnsi" w:cstheme="minorHAnsi"/>
        </w:rPr>
        <w:t>chamar emergencia</w:t>
      </w:r>
      <w:r>
        <w:rPr>
          <w:rFonts w:asciiTheme="minorHAnsi" w:hAnsiTheme="minorHAnsi" w:cstheme="minorHAnsi"/>
        </w:rPr>
        <w:t>, primeiros socorros, alertas</w:t>
      </w:r>
    </w:p>
    <w:p w14:paraId="591F975B" w14:textId="77777777" w:rsidR="00E34CE8" w:rsidRDefault="00E34CE8" w:rsidP="00210CB7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22D51C48" w14:textId="6E9B0066" w:rsidR="006E10D7" w:rsidRDefault="00A65000" w:rsidP="00E34CE8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Cadastro de </w:t>
      </w:r>
      <w:r w:rsidR="00C41362">
        <w:rPr>
          <w:rFonts w:asciiTheme="minorHAnsi" w:hAnsiTheme="minorHAnsi" w:cstheme="minorHAnsi"/>
        </w:rPr>
        <w:t xml:space="preserve">pacientes </w:t>
      </w:r>
    </w:p>
    <w:p w14:paraId="771EC3FD" w14:textId="4CB1A15D" w:rsidR="00625035" w:rsidRDefault="00625035" w:rsidP="00625035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Preencher</w:t>
      </w:r>
      <w:r w:rsidR="00C41362">
        <w:rPr>
          <w:rFonts w:asciiTheme="minorHAnsi" w:hAnsiTheme="minorHAnsi" w:cstheme="minorHAnsi"/>
        </w:rPr>
        <w:t xml:space="preserve">: nome do paciente, doenças pre existentes, idade, sexo, </w:t>
      </w:r>
      <w:r w:rsidR="00E34CE8">
        <w:rPr>
          <w:rFonts w:asciiTheme="minorHAnsi" w:hAnsiTheme="minorHAnsi" w:cstheme="minorHAnsi"/>
        </w:rPr>
        <w:t>cpf.</w:t>
      </w:r>
    </w:p>
    <w:p w14:paraId="558842BA" w14:textId="77777777" w:rsidR="00E34CE8" w:rsidRDefault="00E34CE8" w:rsidP="00625035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4982CA71" w14:textId="1AAF0A65" w:rsidR="00210CB7" w:rsidRDefault="00A65000" w:rsidP="00E34CE8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Chamar emergencia</w:t>
      </w:r>
    </w:p>
    <w:p w14:paraId="609C3A19" w14:textId="6669258A" w:rsidR="00625035" w:rsidRDefault="00A65000" w:rsidP="00625035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Preencher:</w:t>
      </w:r>
      <w:r w:rsidR="00625035">
        <w:rPr>
          <w:rFonts w:asciiTheme="minorHAnsi" w:hAnsiTheme="minorHAnsi" w:cstheme="minorHAnsi"/>
        </w:rPr>
        <w:t xml:space="preserve"> </w:t>
      </w:r>
      <w:r w:rsidR="00E34CE8">
        <w:rPr>
          <w:rFonts w:asciiTheme="minorHAnsi" w:hAnsiTheme="minorHAnsi" w:cstheme="minorHAnsi"/>
        </w:rPr>
        <w:t xml:space="preserve">selecionar paciente, </w:t>
      </w:r>
      <w:r w:rsidR="00625035">
        <w:rPr>
          <w:rFonts w:asciiTheme="minorHAnsi" w:hAnsiTheme="minorHAnsi" w:cstheme="minorHAnsi"/>
        </w:rPr>
        <w:t>motivo, local</w:t>
      </w:r>
    </w:p>
    <w:p w14:paraId="3AF33E00" w14:textId="77777777" w:rsidR="00A65000" w:rsidRDefault="00A65000" w:rsidP="00A65000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491FD39A" w14:textId="09683F5C" w:rsidR="00A65000" w:rsidRDefault="00A65000" w:rsidP="00E34CE8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Primeiros socorros</w:t>
      </w:r>
    </w:p>
    <w:p w14:paraId="5DB3355C" w14:textId="7A9C8EFC" w:rsidR="00981F0D" w:rsidRDefault="008B6F3C" w:rsidP="008B6F3C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Vídeos e orientações de primeiros socorros</w:t>
      </w:r>
      <w:r w:rsidR="00981F0D">
        <w:rPr>
          <w:rFonts w:asciiTheme="minorHAnsi" w:hAnsiTheme="minorHAnsi" w:cstheme="minorHAnsi"/>
        </w:rPr>
        <w:t xml:space="preserve"> nos casos de: queimadura, </w:t>
      </w:r>
    </w:p>
    <w:p w14:paraId="6A34DF52" w14:textId="77777777" w:rsidR="00A65000" w:rsidRDefault="00A65000" w:rsidP="00A65000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</w:p>
    <w:p w14:paraId="4382D9DD" w14:textId="4F5A959F" w:rsidR="00625035" w:rsidRDefault="00625035" w:rsidP="00E34CE8">
      <w:pPr>
        <w:pStyle w:val="Corpodetexto"/>
        <w:numPr>
          <w:ilvl w:val="0"/>
          <w:numId w:val="5"/>
        </w:numPr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Alerta de medicamentos</w:t>
      </w:r>
    </w:p>
    <w:p w14:paraId="632654A7" w14:textId="6AC283ED" w:rsidR="00981F0D" w:rsidRDefault="00981F0D" w:rsidP="00981F0D">
      <w:pPr>
        <w:pStyle w:val="Corpodetexto"/>
        <w:spacing w:line="360" w:lineRule="auto"/>
        <w:ind w:right="13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Possibilidade de criar alertas de medicamentos para cada paciente</w:t>
      </w:r>
    </w:p>
    <w:p w14:paraId="612AC169" w14:textId="77777777" w:rsidR="00625035" w:rsidRDefault="00625035" w:rsidP="00625035">
      <w:pPr>
        <w:pStyle w:val="PargrafodaLista"/>
        <w:rPr>
          <w:rFonts w:cstheme="minorHAnsi"/>
        </w:rPr>
      </w:pPr>
    </w:p>
    <w:sectPr w:rsidR="00625035" w:rsidSect="001E6540">
      <w:headerReference w:type="default" r:id="rId11"/>
      <w:footerReference w:type="default" r:id="rId12"/>
      <w:pgSz w:w="11906" w:h="16838"/>
      <w:pgMar w:top="1440" w:right="1080" w:bottom="144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8AD14" w14:textId="77777777" w:rsidR="002E69D0" w:rsidRDefault="002E69D0" w:rsidP="00C22715">
      <w:pPr>
        <w:spacing w:after="0" w:line="240" w:lineRule="auto"/>
      </w:pPr>
      <w:r>
        <w:separator/>
      </w:r>
    </w:p>
  </w:endnote>
  <w:endnote w:type="continuationSeparator" w:id="0">
    <w:p w14:paraId="69481037" w14:textId="77777777" w:rsidR="002E69D0" w:rsidRDefault="002E69D0" w:rsidP="00C2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84CA4" w14:textId="2C74A530" w:rsidR="00C22715" w:rsidRDefault="001E6540" w:rsidP="00C22715">
    <w:pPr>
      <w:tabs>
        <w:tab w:val="center" w:pos="4550"/>
        <w:tab w:val="left" w:pos="5818"/>
      </w:tabs>
      <w:ind w:right="260"/>
      <w:jc w:val="right"/>
      <w:rPr>
        <w:rFonts w:ascii="Calibri" w:eastAsia="Calibri" w:hAnsi="Calibri" w:cs="Calibri"/>
        <w:b/>
        <w:bCs/>
      </w:rPr>
    </w:pPr>
    <w:r w:rsidRPr="00C22715">
      <w:rPr>
        <w:rFonts w:ascii="Montserrat" w:hAnsi="Montserrat"/>
        <w:noProof/>
        <w:color w:val="8496B0" w:themeColor="text2" w:themeTint="99"/>
        <w:spacing w:val="60"/>
        <w:sz w:val="16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507B959" wp14:editId="513CE6CC">
              <wp:simplePos x="0" y="0"/>
              <wp:positionH relativeFrom="margin">
                <wp:posOffset>-85725</wp:posOffset>
              </wp:positionH>
              <wp:positionV relativeFrom="paragraph">
                <wp:posOffset>240665</wp:posOffset>
              </wp:positionV>
              <wp:extent cx="5029200" cy="30480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419322" w14:textId="16E5C464" w:rsidR="00C22715" w:rsidRPr="00C22715" w:rsidRDefault="00C22715" w:rsidP="00C22715">
                          <w:pPr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C22715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Por</w:t>
                          </w:r>
                          <w:r w:rsidR="00423FAA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E6540" w:rsidRPr="001E6540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Bernardo Souza, Isaa</w:t>
                          </w:r>
                          <w:r w:rsidR="00AF09AD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c</w:t>
                          </w:r>
                          <w:r w:rsidR="001E6540" w:rsidRPr="001E6540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Cordeiro, Samara Godoy, Vitor Silva</w:t>
                          </w:r>
                          <w:r w:rsidR="00AF09AD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e</w:t>
                          </w:r>
                          <w:r w:rsidR="001E6540" w:rsidRPr="001E6540"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Willian de Souza</w:t>
                          </w:r>
                        </w:p>
                        <w:p w14:paraId="30B424F6" w14:textId="44A9F8F2" w:rsidR="00C22715" w:rsidRPr="001E6540" w:rsidRDefault="00C22715">
                          <w:pPr>
                            <w:rPr>
                              <w:rFonts w:ascii="Montserrat" w:eastAsia="Calibri" w:hAnsi="Montserrat" w:cs="Calibri"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07B95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.75pt;margin-top:18.95pt;width:39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GzWJQIAACMEAAAOAAAAZHJzL2Uyb0RvYy54bWysU9tu2zAMfR+wfxD0vtjxkrUx4hRdugwD&#10;ugvQ7gMYSY6FyaInKbGzry8lp2m2vQ3zg0Ca5NHhIbW8GVrDDsp5jbbi00nOmbICpba7in9/3Ly5&#10;5swHsBIMWlXxo/L8ZvX61bLvSlVgg0YqxwjE+rLvKt6E0JVZ5kWjWvAT7JSlYI2uhUCu22XSQU/o&#10;rcmKPH+X9ehk51Ao7+nv3Rjkq4Rf10qEr3XtVWCm4sQtpNOlcxvPbLWEcuega7Q40YB/YNGCtnTp&#10;GeoOArC9039BtVo49FiHicA2w7rWQqUeqJtp/kc3Dw10KvVC4vjuLJP/f7Diy+GbY1pWvJhecWah&#10;pSGtQQ/ApGKPagjIiqhS3/mSkh86Sg/Dexxo2qlj392j+OGZxXUDdqduncO+USCJ5TRWZhelI46P&#10;INv+M0q6DPYBE9BQuzZKSKIwQqdpHc8TIh5M0M95Xixo7JwJir3NZ9dkxyugfK7unA8fFbYsGhV3&#10;tAEJHQ73PoypzynxMo9Gy402Jjlut10bxw5A27JJ3wn9tzRjWV/xxbyYJ2SLsZ6goWx1oG02uq04&#10;MaMvlkMZ1fhgZbIDaDPaRNrYkzxRkVGbMGwHSoyabVEeSSiH49bSKyOjQfeLs542tuL+5x6c4sx8&#10;siT2YjqbxRVPzmx+VZDjLiPbywhYQVAVD5yN5jqkZxH5WrylodQ66fXC5MSVNjEpfno1cdUv/ZT1&#10;8rZXTwAAAP//AwBQSwMEFAAGAAgAAAAhAG+ubtneAAAACQEAAA8AAABkcnMvZG93bnJldi54bWxM&#10;j8FOg0AQhu8mvsNmmngx7VIrXUCGRk00Xlv7AAtsgZSdJey20Ld3POlxZr788/35bra9uJrRd44Q&#10;1qsIhKHK1R01CMfvj2UCwgdNte4dGYSb8bAr7u9yndVuor25HkIjOIR8phHaEIZMSl+1xmq/coMh&#10;vp3caHXgcWxkPeqJw20vn6JoK63uiD+0ejDvranOh4tFOH1Nj3E6lZ/hqPbP2zfdqdLdEB8W8+sL&#10;iGDm8AfDrz6rQ8FOpbtQ7UWPsFxvYkYRNioFwYBSCS9KhCROQRa5/N+g+AEAAP//AwBQSwECLQAU&#10;AAYACAAAACEAtoM4kv4AAADhAQAAEwAAAAAAAAAAAAAAAAAAAAAAW0NvbnRlbnRfVHlwZXNdLnht&#10;bFBLAQItABQABgAIAAAAIQA4/SH/1gAAAJQBAAALAAAAAAAAAAAAAAAAAC8BAABfcmVscy8ucmVs&#10;c1BLAQItABQABgAIAAAAIQA4LGzWJQIAACMEAAAOAAAAAAAAAAAAAAAAAC4CAABkcnMvZTJvRG9j&#10;LnhtbFBLAQItABQABgAIAAAAIQBvrm7Z3gAAAAkBAAAPAAAAAAAAAAAAAAAAAH8EAABkcnMvZG93&#10;bnJldi54bWxQSwUGAAAAAAQABADzAAAAigUAAAAA&#10;" stroked="f">
              <v:textbox>
                <w:txbxContent>
                  <w:p w14:paraId="2B419322" w14:textId="16E5C464" w:rsidR="00C22715" w:rsidRPr="00C22715" w:rsidRDefault="00C22715" w:rsidP="00C22715">
                    <w:pPr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  <w:r w:rsidRPr="00C22715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Por</w:t>
                    </w:r>
                    <w:r w:rsidR="00423FAA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: </w:t>
                    </w:r>
                    <w:r w:rsidR="001E6540" w:rsidRPr="001E6540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Bernardo Souza, Isaa</w:t>
                    </w:r>
                    <w:r w:rsidR="00AF09AD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>c</w:t>
                    </w:r>
                    <w:r w:rsidR="001E6540" w:rsidRPr="001E6540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Cordeiro, Samara Godoy, Vitor Silva</w:t>
                    </w:r>
                    <w:r w:rsidR="00AF09AD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e</w:t>
                    </w:r>
                    <w:r w:rsidR="001E6540" w:rsidRPr="001E6540"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  <w:t xml:space="preserve"> Willian de Souza</w:t>
                    </w:r>
                  </w:p>
                  <w:p w14:paraId="30B424F6" w14:textId="44A9F8F2" w:rsidR="00C22715" w:rsidRPr="001E6540" w:rsidRDefault="00C22715">
                    <w:pPr>
                      <w:rPr>
                        <w:rFonts w:ascii="Montserrat" w:eastAsia="Calibri" w:hAnsi="Montserrat" w:cs="Calibri"/>
                        <w:bCs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FDBF53" wp14:editId="5B272EBA">
              <wp:simplePos x="0" y="0"/>
              <wp:positionH relativeFrom="page">
                <wp:posOffset>0</wp:posOffset>
              </wp:positionH>
              <wp:positionV relativeFrom="paragraph">
                <wp:posOffset>-8255</wp:posOffset>
              </wp:positionV>
              <wp:extent cx="7562850" cy="104775"/>
              <wp:effectExtent l="0" t="0" r="0" b="9525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DD85DE" id="Retângulo 2" o:spid="_x0000_s1026" style="position:absolute;margin-left:0;margin-top:-.65pt;width:595.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qlqQIAAMQFAAAOAAAAZHJzL2Uyb0RvYy54bWysVM1OGzEQvlfqO1i+l/1RQmjEBkUgqkoU&#10;EFBxNl47u5LX49pONunj9FX6YoztzZJS2kPVHDb2/Hwz83lmTs+2nSIbYV0LuqLFUU6J0BzqVq8q&#10;+vXh8sMJJc4zXTMFWlR0Jxw9W7x/d9qbuSihAVULSxBEu3lvKtp4b+ZZ5ngjOuaOwAiNSgm2Yx6v&#10;dpXVlvWI3qmszPPjrAdbGwtcOIfSi6Ski4gvpeD+RkonPFEVxdx8/Nr4fQrfbHHK5ivLTNPyIQ32&#10;D1l0rNUYdIS6YJ6RtW1/g+pabsGB9EccugykbLmINWA1Rf6qmvuGGRFrQXKcGWly/w+WX29uLWnr&#10;ipaUaNbhE90J//OHXq0VkDLw0xs3R7N7c2uHm8NjKHYrbRf+sQyyjZzuRk7F1hOOwtn0uDyZIvUc&#10;dUU+mc2mATR78TbW+U8COhIOFbX4ZpFKtrlyPpnuTUIwB6qtL1ul4iX0iThXlmwYvjDjXGg/je5q&#10;3X2BOsmPc/ylt0YxdkQST/ZizCZ2XECKuf0SROkQSkMImvIJkizwkpiIJ79TItgpfSckMoq1lzGR&#10;EfkwxyKpGlaLJJ7+MZcIGJAlxh+xB4C36i8Gggf74CriKIzO+d8SSyWOHjEyaD86d60G+xaA8mPk&#10;ZL8nKVETWHqCeof9ZiENojP8ssVXv2LO3zKLk4eNgtvE3+BHKugrCsOJkgbs97fkwR4HArWU9DjJ&#10;FXXf1swKStRnjaPysZhMwujHy2Q6K/FiDzVPhxq97s4BW6nAvWV4PAZ7r/ZHaaF7xKWzDFFRxTTH&#10;2BXl3u4v5z5tGFxbXCyX0QzH3TB/pe8ND+CB1dDVD9tHZs3Q+h6H5hr2U8/mryYg2QZPDcu1B9nG&#10;8XjhdeAbV0Vs4mGthV10eI9WL8t38QwAAP//AwBQSwMEFAAGAAgAAAAhADZfB2bdAAAABwEAAA8A&#10;AABkcnMvZG93bnJldi54bWxMj0FPwzAMhe9I/IfISNy2tEPA1jWdAAluIK3sMG5ZY9pC45Qk69p/&#10;j3eCm5+f9d7nfDPaTgzoQ+tIQTpPQCBVzrRUK9i9P8+WIELUZHTnCBVMGGBTXF7kOjPuRFscylgL&#10;DqGQaQVNjH0mZagatDrMXY/E3qfzVkeWvpbG6xOH204ukuROWt0SNzS6x6cGq+/yaBW8vn3ZXfVY&#10;fiyHaZh+/P1+/9I7pa6vxoc1iIhj/DuGMz6jQ8FMB3ckE0SngB+JCmbpDYizm65S3hx4ul2ALHL5&#10;n7/4BQAA//8DAFBLAQItABQABgAIAAAAIQC2gziS/gAAAOEBAAATAAAAAAAAAAAAAAAAAAAAAABb&#10;Q29udGVudF9UeXBlc10ueG1sUEsBAi0AFAAGAAgAAAAhADj9If/WAAAAlAEAAAsAAAAAAAAAAAAA&#10;AAAALwEAAF9yZWxzLy5yZWxzUEsBAi0AFAAGAAgAAAAhAHHJeqWpAgAAxAUAAA4AAAAAAAAAAAAA&#10;AAAALgIAAGRycy9lMm9Eb2MueG1sUEsBAi0AFAAGAAgAAAAhADZfB2bdAAAABwEAAA8AAAAAAAAA&#10;AAAAAAAAAwUAAGRycy9kb3ducmV2LnhtbFBLBQYAAAAABAAEAPMAAAANBgAAAAA=&#10;" fillcolor="#9cc2e5 [1944]" stroked="f" strokeweight="1pt">
              <w10:wrap anchorx="page"/>
            </v:rect>
          </w:pict>
        </mc:Fallback>
      </mc:AlternateContent>
    </w:r>
  </w:p>
  <w:p w14:paraId="13CEA2EC" w14:textId="794CFC84" w:rsidR="00577423" w:rsidRPr="00577423" w:rsidRDefault="00C22715" w:rsidP="00577423">
    <w:pPr>
      <w:tabs>
        <w:tab w:val="center" w:pos="4550"/>
        <w:tab w:val="left" w:pos="5818"/>
      </w:tabs>
      <w:ind w:right="260"/>
      <w:jc w:val="right"/>
      <w:rPr>
        <w:rFonts w:ascii="Montserrat" w:hAnsi="Montserrat"/>
        <w:color w:val="323E4F" w:themeColor="text2" w:themeShade="BF"/>
        <w:sz w:val="16"/>
        <w:szCs w:val="16"/>
      </w:rPr>
    </w:pPr>
    <w:r w:rsidRPr="00C22715">
      <w:rPr>
        <w:rFonts w:ascii="Montserrat" w:hAnsi="Montserrat"/>
        <w:color w:val="8496B0" w:themeColor="text2" w:themeTint="99"/>
        <w:spacing w:val="60"/>
        <w:sz w:val="16"/>
        <w:szCs w:val="16"/>
      </w:rPr>
      <w:t>Página</w:t>
    </w:r>
    <w:r w:rsidRPr="00C22715">
      <w:rPr>
        <w:rFonts w:ascii="Montserrat" w:hAnsi="Montserrat"/>
        <w:color w:val="8496B0" w:themeColor="text2" w:themeTint="99"/>
        <w:sz w:val="16"/>
        <w:szCs w:val="16"/>
      </w:rPr>
      <w:t xml:space="preserve"> 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begin"/>
    </w:r>
    <w:r w:rsidRPr="00C22715">
      <w:rPr>
        <w:rFonts w:ascii="Montserrat" w:hAnsi="Montserrat"/>
        <w:color w:val="323E4F" w:themeColor="text2" w:themeShade="BF"/>
        <w:sz w:val="16"/>
        <w:szCs w:val="16"/>
      </w:rPr>
      <w:instrText>PAGE   \* MERGEFORMAT</w:instrTex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separate"/>
    </w:r>
    <w:r w:rsidR="00981F0D">
      <w:rPr>
        <w:rFonts w:ascii="Montserrat" w:hAnsi="Montserrat"/>
        <w:noProof/>
        <w:color w:val="323E4F" w:themeColor="text2" w:themeShade="BF"/>
        <w:sz w:val="16"/>
        <w:szCs w:val="16"/>
      </w:rPr>
      <w:t>3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end"/>
    </w:r>
    <w:r w:rsidRPr="00C22715">
      <w:rPr>
        <w:rFonts w:ascii="Montserrat" w:hAnsi="Montserrat"/>
        <w:color w:val="323E4F" w:themeColor="text2" w:themeShade="BF"/>
        <w:sz w:val="16"/>
        <w:szCs w:val="16"/>
      </w:rPr>
      <w:t xml:space="preserve"> | 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begin"/>
    </w:r>
    <w:r w:rsidRPr="00C22715">
      <w:rPr>
        <w:rFonts w:ascii="Montserrat" w:hAnsi="Montserrat"/>
        <w:color w:val="323E4F" w:themeColor="text2" w:themeShade="BF"/>
        <w:sz w:val="16"/>
        <w:szCs w:val="16"/>
      </w:rPr>
      <w:instrText>NUMPAGES  \* Arabic  \* MERGEFORMAT</w:instrTex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separate"/>
    </w:r>
    <w:r w:rsidR="00981F0D">
      <w:rPr>
        <w:rFonts w:ascii="Montserrat" w:hAnsi="Montserrat"/>
        <w:noProof/>
        <w:color w:val="323E4F" w:themeColor="text2" w:themeShade="BF"/>
        <w:sz w:val="16"/>
        <w:szCs w:val="16"/>
      </w:rPr>
      <w:t>3</w:t>
    </w:r>
    <w:r w:rsidRPr="00C22715">
      <w:rPr>
        <w:rFonts w:ascii="Montserrat" w:hAnsi="Montserrat"/>
        <w:color w:val="323E4F" w:themeColor="text2" w:themeShade="BF"/>
        <w:sz w:val="16"/>
        <w:szCs w:val="16"/>
      </w:rPr>
      <w:fldChar w:fldCharType="end"/>
    </w:r>
  </w:p>
  <w:p w14:paraId="0B33753B" w14:textId="77777777" w:rsidR="00C22715" w:rsidRDefault="00C227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5C912" w14:textId="77777777" w:rsidR="002E69D0" w:rsidRDefault="002E69D0" w:rsidP="00C22715">
      <w:pPr>
        <w:spacing w:after="0" w:line="240" w:lineRule="auto"/>
      </w:pPr>
      <w:r>
        <w:separator/>
      </w:r>
    </w:p>
  </w:footnote>
  <w:footnote w:type="continuationSeparator" w:id="0">
    <w:p w14:paraId="6D78CDBE" w14:textId="77777777" w:rsidR="002E69D0" w:rsidRDefault="002E69D0" w:rsidP="00C2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0954" w14:textId="6F119058" w:rsidR="001E6540" w:rsidRDefault="001E6540" w:rsidP="00C22715">
    <w:pPr>
      <w:pStyle w:val="Cabealho"/>
      <w:rPr>
        <w:rFonts w:ascii="Montserrat" w:hAnsi="Montserrat"/>
        <w:sz w:val="20"/>
        <w:szCs w:val="20"/>
      </w:rPr>
    </w:pPr>
  </w:p>
  <w:p w14:paraId="0559A971" w14:textId="669B4E23" w:rsidR="00C22715" w:rsidRPr="00C22715" w:rsidRDefault="00C22715" w:rsidP="00C22715">
    <w:pPr>
      <w:pStyle w:val="Cabealho"/>
      <w:rPr>
        <w:rFonts w:ascii="Montserrat" w:hAnsi="Montserrat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F10B5" wp14:editId="2CC36EDE">
              <wp:simplePos x="0" y="0"/>
              <wp:positionH relativeFrom="page">
                <wp:posOffset>-2540</wp:posOffset>
              </wp:positionH>
              <wp:positionV relativeFrom="paragraph">
                <wp:posOffset>183292</wp:posOffset>
              </wp:positionV>
              <wp:extent cx="7562850" cy="104775"/>
              <wp:effectExtent l="0" t="0" r="0" b="9525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850" cy="1047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1E33BF" id="Retângulo 1" o:spid="_x0000_s1026" style="position:absolute;margin-left:-.2pt;margin-top:14.45pt;width:595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7qpqgIAAMQFAAAOAAAAZHJzL2Uyb0RvYy54bWysVM1OGzEQvlfqO1i+l91ECaERGxSBqCpR&#10;QEDF2Xjt7Eq2x7WdbNLH6av0xRjbmyWltIeqOWzs+flm5vPMnJ5ttSIb4XwLpqKjo5ISYTjUrVlV&#10;9OvD5YcTSnxgpmYKjKjoTnh6tnj/7rSzczGGBlQtHEEQ4+edrWgTgp0XheeN0MwfgRUGlRKcZgGv&#10;blXUjnWIrlUxLsvjogNXWwdceI/Si6yki4QvpeDhRkovAlEVxdxC+rr0fYrfYnHK5ivHbNPyPg32&#10;D1lo1hoMOkBdsMDI2rW/QemWO/AgwxEHXYCULRepBqxmVL6q5r5hVqRakBxvB5r8/4Pl15tbR9oa&#10;344SwzQ+0Z0IP3+Y1VoBGUV+OuvnaHZvb11/83iMxW6l0/EfyyDbxOlu4FRsA+EonE2PxydTpJ6j&#10;blROZrNpBC1evK3z4ZMATeKhog7fLFHJNlc+ZNO9SQzmQbX1ZatUusQ+EefKkQ3DF2acCxOmyV2t&#10;9Reos/y4xF9+axRjR2TxZC/GbFLHRaSU2y9BlImhDMSgOZ8oKSIvmYl0Cjslop0yd0Iio1j7OCUy&#10;IB/mOMqqhtUii6d/zCUBRmSJ8QfsHuCt+tOrYUm9fXQVaRQG5/JvieUSB48UGUwYnHVrwL0FoMIQ&#10;OdvvScrURJaeoN5hvznIg+gtv2zx1a+YD7fM4eRho+A2CTf4kQq6ikJ/oqQB9/0tebTHgUAtJR1O&#10;ckX9tzVzghL12eCofBxNJnH002UynY3x4g41T4cas9bngK2E44DZpWO0D2p/lA70Iy6dZYyKKmY4&#10;xq4oD25/OQ95w+Da4mK5TGY47paFK3NveQSPrMauftg+Mmf71g84NNewn3o2fzUB2TZ6GliuA8g2&#10;jccLrz3fuCpSE/drLe6iw3uyelm+i2cAAAD//wMAUEsDBBQABgAIAAAAIQAQ9pzw3wAAAAgBAAAP&#10;AAAAZHJzL2Rvd25yZXYueG1sTI9BT4NAFITvTfwPm2firV3aYKXIo1ETvdlE7KHetuwTUPYtslsK&#10;/97tSY+Tmcx8k21H04qBetdYRlguIhDEpdUNVwj79+d5AsJ5xVq1lglhIgfb/GqWqVTbM7/RUPhK&#10;hBJ2qUKove9SKV1Zk1FuYTvi4H3a3igfZF9J3atzKDetXEXRWhrVcFioVUdPNZXfxckgvO6+zL58&#10;LD6SYRqmn/7ucHjpLOLN9fhwD8LT6P/CcMEP6JAHpqM9sXaiRZjHIYiwSjYgLvZyE61BHBHi2xhk&#10;nsn/B/JfAAAA//8DAFBLAQItABQABgAIAAAAIQC2gziS/gAAAOEBAAATAAAAAAAAAAAAAAAAAAAA&#10;AABbQ29udGVudF9UeXBlc10ueG1sUEsBAi0AFAAGAAgAAAAhADj9If/WAAAAlAEAAAsAAAAAAAAA&#10;AAAAAAAALwEAAF9yZWxzLy5yZWxzUEsBAi0AFAAGAAgAAAAhAK6ruqmqAgAAxAUAAA4AAAAAAAAA&#10;AAAAAAAALgIAAGRycy9lMm9Eb2MueG1sUEsBAi0AFAAGAAgAAAAhABD2nPDfAAAACAEAAA8AAAAA&#10;AAAAAAAAAAAABAUAAGRycy9kb3ducmV2LnhtbFBLBQYAAAAABAAEAPMAAAAQBgAAAAA=&#10;" fillcolor="#9cc2e5 [1944]" stroked="f" strokeweight="1pt">
              <w10:wrap anchorx="page"/>
            </v:rect>
          </w:pict>
        </mc:Fallback>
      </mc:AlternateContent>
    </w:r>
    <w:r w:rsidR="00871D2E">
      <w:rPr>
        <w:rFonts w:ascii="Montserrat" w:hAnsi="Montserrat"/>
        <w:sz w:val="20"/>
        <w:szCs w:val="20"/>
      </w:rPr>
      <w:t>PROJETO INTEGRADOR</w:t>
    </w:r>
  </w:p>
  <w:p w14:paraId="4CCD0BBB" w14:textId="683D4ED6" w:rsidR="00C22715" w:rsidRDefault="00C22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491"/>
    <w:multiLevelType w:val="hybridMultilevel"/>
    <w:tmpl w:val="8A5C926C"/>
    <w:lvl w:ilvl="0" w:tplc="F71C8F3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3" w:hanging="360"/>
      </w:pPr>
    </w:lvl>
    <w:lvl w:ilvl="2" w:tplc="0416001B" w:tentative="1">
      <w:start w:val="1"/>
      <w:numFmt w:val="lowerRoman"/>
      <w:lvlText w:val="%3."/>
      <w:lvlJc w:val="right"/>
      <w:pPr>
        <w:ind w:left="1933" w:hanging="180"/>
      </w:pPr>
    </w:lvl>
    <w:lvl w:ilvl="3" w:tplc="0416000F" w:tentative="1">
      <w:start w:val="1"/>
      <w:numFmt w:val="decimal"/>
      <w:lvlText w:val="%4."/>
      <w:lvlJc w:val="left"/>
      <w:pPr>
        <w:ind w:left="2653" w:hanging="360"/>
      </w:pPr>
    </w:lvl>
    <w:lvl w:ilvl="4" w:tplc="04160019" w:tentative="1">
      <w:start w:val="1"/>
      <w:numFmt w:val="lowerLetter"/>
      <w:lvlText w:val="%5."/>
      <w:lvlJc w:val="left"/>
      <w:pPr>
        <w:ind w:left="3373" w:hanging="360"/>
      </w:pPr>
    </w:lvl>
    <w:lvl w:ilvl="5" w:tplc="0416001B" w:tentative="1">
      <w:start w:val="1"/>
      <w:numFmt w:val="lowerRoman"/>
      <w:lvlText w:val="%6."/>
      <w:lvlJc w:val="right"/>
      <w:pPr>
        <w:ind w:left="4093" w:hanging="180"/>
      </w:pPr>
    </w:lvl>
    <w:lvl w:ilvl="6" w:tplc="0416000F" w:tentative="1">
      <w:start w:val="1"/>
      <w:numFmt w:val="decimal"/>
      <w:lvlText w:val="%7."/>
      <w:lvlJc w:val="left"/>
      <w:pPr>
        <w:ind w:left="4813" w:hanging="360"/>
      </w:pPr>
    </w:lvl>
    <w:lvl w:ilvl="7" w:tplc="04160019" w:tentative="1">
      <w:start w:val="1"/>
      <w:numFmt w:val="lowerLetter"/>
      <w:lvlText w:val="%8."/>
      <w:lvlJc w:val="left"/>
      <w:pPr>
        <w:ind w:left="5533" w:hanging="360"/>
      </w:pPr>
    </w:lvl>
    <w:lvl w:ilvl="8" w:tplc="0416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1" w15:restartNumberingAfterBreak="0">
    <w:nsid w:val="1BC22560"/>
    <w:multiLevelType w:val="hybridMultilevel"/>
    <w:tmpl w:val="29364A78"/>
    <w:lvl w:ilvl="0" w:tplc="30ACAABC">
      <w:start w:val="3"/>
      <w:numFmt w:val="decimal"/>
      <w:lvlText w:val="%1)"/>
      <w:lvlJc w:val="left"/>
      <w:pPr>
        <w:ind w:left="1573" w:hanging="360"/>
      </w:pPr>
      <w:rPr>
        <w:rFonts w:ascii="Arial Rounded MT Bold" w:eastAsia="Arial Rounded MT Bold" w:hAnsi="Arial Rounded MT Bold" w:cs="Arial Rounded MT Bold" w:hint="default"/>
        <w:spacing w:val="-1"/>
        <w:w w:val="99"/>
        <w:sz w:val="20"/>
        <w:szCs w:val="20"/>
        <w:lang w:val="pt-PT" w:eastAsia="en-US" w:bidi="ar-SA"/>
      </w:rPr>
    </w:lvl>
    <w:lvl w:ilvl="1" w:tplc="9752C334">
      <w:numFmt w:val="bullet"/>
      <w:lvlText w:val="•"/>
      <w:lvlJc w:val="left"/>
      <w:pPr>
        <w:ind w:left="2412" w:hanging="360"/>
      </w:pPr>
      <w:rPr>
        <w:rFonts w:hint="default"/>
        <w:lang w:val="pt-PT" w:eastAsia="en-US" w:bidi="ar-SA"/>
      </w:rPr>
    </w:lvl>
    <w:lvl w:ilvl="2" w:tplc="54AA6916">
      <w:numFmt w:val="bullet"/>
      <w:lvlText w:val="•"/>
      <w:lvlJc w:val="left"/>
      <w:pPr>
        <w:ind w:left="3245" w:hanging="360"/>
      </w:pPr>
      <w:rPr>
        <w:rFonts w:hint="default"/>
        <w:lang w:val="pt-PT" w:eastAsia="en-US" w:bidi="ar-SA"/>
      </w:rPr>
    </w:lvl>
    <w:lvl w:ilvl="3" w:tplc="CC14D3C2">
      <w:numFmt w:val="bullet"/>
      <w:lvlText w:val="•"/>
      <w:lvlJc w:val="left"/>
      <w:pPr>
        <w:ind w:left="4077" w:hanging="360"/>
      </w:pPr>
      <w:rPr>
        <w:rFonts w:hint="default"/>
        <w:lang w:val="pt-PT" w:eastAsia="en-US" w:bidi="ar-SA"/>
      </w:rPr>
    </w:lvl>
    <w:lvl w:ilvl="4" w:tplc="417EF0F6">
      <w:numFmt w:val="bullet"/>
      <w:lvlText w:val="•"/>
      <w:lvlJc w:val="left"/>
      <w:pPr>
        <w:ind w:left="4910" w:hanging="360"/>
      </w:pPr>
      <w:rPr>
        <w:rFonts w:hint="default"/>
        <w:lang w:val="pt-PT" w:eastAsia="en-US" w:bidi="ar-SA"/>
      </w:rPr>
    </w:lvl>
    <w:lvl w:ilvl="5" w:tplc="9F8A1D1E">
      <w:numFmt w:val="bullet"/>
      <w:lvlText w:val="•"/>
      <w:lvlJc w:val="left"/>
      <w:pPr>
        <w:ind w:left="5743" w:hanging="360"/>
      </w:pPr>
      <w:rPr>
        <w:rFonts w:hint="default"/>
        <w:lang w:val="pt-PT" w:eastAsia="en-US" w:bidi="ar-SA"/>
      </w:rPr>
    </w:lvl>
    <w:lvl w:ilvl="6" w:tplc="7FB4930A">
      <w:numFmt w:val="bullet"/>
      <w:lvlText w:val="•"/>
      <w:lvlJc w:val="left"/>
      <w:pPr>
        <w:ind w:left="6575" w:hanging="360"/>
      </w:pPr>
      <w:rPr>
        <w:rFonts w:hint="default"/>
        <w:lang w:val="pt-PT" w:eastAsia="en-US" w:bidi="ar-SA"/>
      </w:rPr>
    </w:lvl>
    <w:lvl w:ilvl="7" w:tplc="894CAB38">
      <w:numFmt w:val="bullet"/>
      <w:lvlText w:val="•"/>
      <w:lvlJc w:val="left"/>
      <w:pPr>
        <w:ind w:left="7408" w:hanging="360"/>
      </w:pPr>
      <w:rPr>
        <w:rFonts w:hint="default"/>
        <w:lang w:val="pt-PT" w:eastAsia="en-US" w:bidi="ar-SA"/>
      </w:rPr>
    </w:lvl>
    <w:lvl w:ilvl="8" w:tplc="0CBE49CA">
      <w:numFmt w:val="bullet"/>
      <w:lvlText w:val="•"/>
      <w:lvlJc w:val="left"/>
      <w:pPr>
        <w:ind w:left="824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E866C4"/>
    <w:multiLevelType w:val="hybridMultilevel"/>
    <w:tmpl w:val="04709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7302E"/>
    <w:multiLevelType w:val="hybridMultilevel"/>
    <w:tmpl w:val="05980C42"/>
    <w:lvl w:ilvl="0" w:tplc="8E921650">
      <w:start w:val="1"/>
      <w:numFmt w:val="upperRoman"/>
      <w:lvlText w:val="%1"/>
      <w:lvlJc w:val="left"/>
      <w:pPr>
        <w:ind w:left="133" w:hanging="135"/>
      </w:pPr>
      <w:rPr>
        <w:rFonts w:ascii="Arial Rounded MT Bold" w:eastAsia="Arial Rounded MT Bold" w:hAnsi="Arial Rounded MT Bold" w:cs="Arial Rounded MT Bold" w:hint="default"/>
        <w:w w:val="99"/>
        <w:sz w:val="20"/>
        <w:szCs w:val="20"/>
        <w:lang w:val="pt-PT" w:eastAsia="en-US" w:bidi="ar-SA"/>
      </w:rPr>
    </w:lvl>
    <w:lvl w:ilvl="1" w:tplc="7B4EC45A">
      <w:start w:val="1"/>
      <w:numFmt w:val="decimal"/>
      <w:lvlText w:val="%2)"/>
      <w:lvlJc w:val="left"/>
      <w:pPr>
        <w:ind w:left="1573" w:hanging="411"/>
      </w:pPr>
      <w:rPr>
        <w:rFonts w:ascii="Arial Rounded MT Bold" w:eastAsia="Arial Rounded MT Bold" w:hAnsi="Arial Rounded MT Bold" w:cs="Arial Rounded MT Bold" w:hint="default"/>
        <w:spacing w:val="-1"/>
        <w:w w:val="99"/>
        <w:sz w:val="20"/>
        <w:szCs w:val="20"/>
        <w:lang w:val="pt-PT" w:eastAsia="en-US" w:bidi="ar-SA"/>
      </w:rPr>
    </w:lvl>
    <w:lvl w:ilvl="2" w:tplc="28EA273A">
      <w:numFmt w:val="bullet"/>
      <w:lvlText w:val="•"/>
      <w:lvlJc w:val="left"/>
      <w:pPr>
        <w:ind w:left="2505" w:hanging="411"/>
      </w:pPr>
      <w:rPr>
        <w:rFonts w:hint="default"/>
        <w:lang w:val="pt-PT" w:eastAsia="en-US" w:bidi="ar-SA"/>
      </w:rPr>
    </w:lvl>
    <w:lvl w:ilvl="3" w:tplc="27D22614">
      <w:numFmt w:val="bullet"/>
      <w:lvlText w:val="•"/>
      <w:lvlJc w:val="left"/>
      <w:pPr>
        <w:ind w:left="3430" w:hanging="411"/>
      </w:pPr>
      <w:rPr>
        <w:rFonts w:hint="default"/>
        <w:lang w:val="pt-PT" w:eastAsia="en-US" w:bidi="ar-SA"/>
      </w:rPr>
    </w:lvl>
    <w:lvl w:ilvl="4" w:tplc="35985092">
      <w:numFmt w:val="bullet"/>
      <w:lvlText w:val="•"/>
      <w:lvlJc w:val="left"/>
      <w:pPr>
        <w:ind w:left="4355" w:hanging="411"/>
      </w:pPr>
      <w:rPr>
        <w:rFonts w:hint="default"/>
        <w:lang w:val="pt-PT" w:eastAsia="en-US" w:bidi="ar-SA"/>
      </w:rPr>
    </w:lvl>
    <w:lvl w:ilvl="5" w:tplc="76088376">
      <w:numFmt w:val="bullet"/>
      <w:lvlText w:val="•"/>
      <w:lvlJc w:val="left"/>
      <w:pPr>
        <w:ind w:left="5280" w:hanging="411"/>
      </w:pPr>
      <w:rPr>
        <w:rFonts w:hint="default"/>
        <w:lang w:val="pt-PT" w:eastAsia="en-US" w:bidi="ar-SA"/>
      </w:rPr>
    </w:lvl>
    <w:lvl w:ilvl="6" w:tplc="D45A29B4">
      <w:numFmt w:val="bullet"/>
      <w:lvlText w:val="•"/>
      <w:lvlJc w:val="left"/>
      <w:pPr>
        <w:ind w:left="6205" w:hanging="411"/>
      </w:pPr>
      <w:rPr>
        <w:rFonts w:hint="default"/>
        <w:lang w:val="pt-PT" w:eastAsia="en-US" w:bidi="ar-SA"/>
      </w:rPr>
    </w:lvl>
    <w:lvl w:ilvl="7" w:tplc="41FA9898">
      <w:numFmt w:val="bullet"/>
      <w:lvlText w:val="•"/>
      <w:lvlJc w:val="left"/>
      <w:pPr>
        <w:ind w:left="7130" w:hanging="411"/>
      </w:pPr>
      <w:rPr>
        <w:rFonts w:hint="default"/>
        <w:lang w:val="pt-PT" w:eastAsia="en-US" w:bidi="ar-SA"/>
      </w:rPr>
    </w:lvl>
    <w:lvl w:ilvl="8" w:tplc="6338D8FA">
      <w:numFmt w:val="bullet"/>
      <w:lvlText w:val="•"/>
      <w:lvlJc w:val="left"/>
      <w:pPr>
        <w:ind w:left="8056" w:hanging="411"/>
      </w:pPr>
      <w:rPr>
        <w:rFonts w:hint="default"/>
        <w:lang w:val="pt-PT" w:eastAsia="en-US" w:bidi="ar-SA"/>
      </w:rPr>
    </w:lvl>
  </w:abstractNum>
  <w:abstractNum w:abstractNumId="4" w15:restartNumberingAfterBreak="0">
    <w:nsid w:val="4DE80B4D"/>
    <w:multiLevelType w:val="hybridMultilevel"/>
    <w:tmpl w:val="8A5C926C"/>
    <w:lvl w:ilvl="0" w:tplc="F71C8F3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3" w:hanging="360"/>
      </w:pPr>
    </w:lvl>
    <w:lvl w:ilvl="2" w:tplc="0416001B" w:tentative="1">
      <w:start w:val="1"/>
      <w:numFmt w:val="lowerRoman"/>
      <w:lvlText w:val="%3."/>
      <w:lvlJc w:val="right"/>
      <w:pPr>
        <w:ind w:left="1933" w:hanging="180"/>
      </w:pPr>
    </w:lvl>
    <w:lvl w:ilvl="3" w:tplc="0416000F" w:tentative="1">
      <w:start w:val="1"/>
      <w:numFmt w:val="decimal"/>
      <w:lvlText w:val="%4."/>
      <w:lvlJc w:val="left"/>
      <w:pPr>
        <w:ind w:left="2653" w:hanging="360"/>
      </w:pPr>
    </w:lvl>
    <w:lvl w:ilvl="4" w:tplc="04160019" w:tentative="1">
      <w:start w:val="1"/>
      <w:numFmt w:val="lowerLetter"/>
      <w:lvlText w:val="%5."/>
      <w:lvlJc w:val="left"/>
      <w:pPr>
        <w:ind w:left="3373" w:hanging="360"/>
      </w:pPr>
    </w:lvl>
    <w:lvl w:ilvl="5" w:tplc="0416001B" w:tentative="1">
      <w:start w:val="1"/>
      <w:numFmt w:val="lowerRoman"/>
      <w:lvlText w:val="%6."/>
      <w:lvlJc w:val="right"/>
      <w:pPr>
        <w:ind w:left="4093" w:hanging="180"/>
      </w:pPr>
    </w:lvl>
    <w:lvl w:ilvl="6" w:tplc="0416000F" w:tentative="1">
      <w:start w:val="1"/>
      <w:numFmt w:val="decimal"/>
      <w:lvlText w:val="%7."/>
      <w:lvlJc w:val="left"/>
      <w:pPr>
        <w:ind w:left="4813" w:hanging="360"/>
      </w:pPr>
    </w:lvl>
    <w:lvl w:ilvl="7" w:tplc="04160019" w:tentative="1">
      <w:start w:val="1"/>
      <w:numFmt w:val="lowerLetter"/>
      <w:lvlText w:val="%8."/>
      <w:lvlJc w:val="left"/>
      <w:pPr>
        <w:ind w:left="5533" w:hanging="360"/>
      </w:pPr>
    </w:lvl>
    <w:lvl w:ilvl="8" w:tplc="0416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5" w15:restartNumberingAfterBreak="0">
    <w:nsid w:val="50BB5663"/>
    <w:multiLevelType w:val="hybridMultilevel"/>
    <w:tmpl w:val="8A5C926C"/>
    <w:lvl w:ilvl="0" w:tplc="F71C8F3C">
      <w:start w:val="1"/>
      <w:numFmt w:val="decimal"/>
      <w:lvlText w:val="%1."/>
      <w:lvlJc w:val="left"/>
      <w:pPr>
        <w:ind w:left="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3" w:hanging="360"/>
      </w:pPr>
    </w:lvl>
    <w:lvl w:ilvl="2" w:tplc="0416001B" w:tentative="1">
      <w:start w:val="1"/>
      <w:numFmt w:val="lowerRoman"/>
      <w:lvlText w:val="%3."/>
      <w:lvlJc w:val="right"/>
      <w:pPr>
        <w:ind w:left="1933" w:hanging="180"/>
      </w:pPr>
    </w:lvl>
    <w:lvl w:ilvl="3" w:tplc="0416000F" w:tentative="1">
      <w:start w:val="1"/>
      <w:numFmt w:val="decimal"/>
      <w:lvlText w:val="%4."/>
      <w:lvlJc w:val="left"/>
      <w:pPr>
        <w:ind w:left="2653" w:hanging="360"/>
      </w:pPr>
    </w:lvl>
    <w:lvl w:ilvl="4" w:tplc="04160019" w:tentative="1">
      <w:start w:val="1"/>
      <w:numFmt w:val="lowerLetter"/>
      <w:lvlText w:val="%5."/>
      <w:lvlJc w:val="left"/>
      <w:pPr>
        <w:ind w:left="3373" w:hanging="360"/>
      </w:pPr>
    </w:lvl>
    <w:lvl w:ilvl="5" w:tplc="0416001B" w:tentative="1">
      <w:start w:val="1"/>
      <w:numFmt w:val="lowerRoman"/>
      <w:lvlText w:val="%6."/>
      <w:lvlJc w:val="right"/>
      <w:pPr>
        <w:ind w:left="4093" w:hanging="180"/>
      </w:pPr>
    </w:lvl>
    <w:lvl w:ilvl="6" w:tplc="0416000F" w:tentative="1">
      <w:start w:val="1"/>
      <w:numFmt w:val="decimal"/>
      <w:lvlText w:val="%7."/>
      <w:lvlJc w:val="left"/>
      <w:pPr>
        <w:ind w:left="4813" w:hanging="360"/>
      </w:pPr>
    </w:lvl>
    <w:lvl w:ilvl="7" w:tplc="04160019" w:tentative="1">
      <w:start w:val="1"/>
      <w:numFmt w:val="lowerLetter"/>
      <w:lvlText w:val="%8."/>
      <w:lvlJc w:val="left"/>
      <w:pPr>
        <w:ind w:left="5533" w:hanging="360"/>
      </w:pPr>
    </w:lvl>
    <w:lvl w:ilvl="8" w:tplc="0416001B" w:tentative="1">
      <w:start w:val="1"/>
      <w:numFmt w:val="lowerRoman"/>
      <w:lvlText w:val="%9."/>
      <w:lvlJc w:val="right"/>
      <w:pPr>
        <w:ind w:left="6253" w:hanging="180"/>
      </w:pPr>
    </w:lvl>
  </w:abstractNum>
  <w:abstractNum w:abstractNumId="6" w15:restartNumberingAfterBreak="0">
    <w:nsid w:val="77EE24D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466E85E">
      <w:start w:val="1"/>
      <w:numFmt w:val="lowerLetter"/>
      <w:lvlText w:val="%2."/>
      <w:lvlJc w:val="left"/>
      <w:pPr>
        <w:ind w:left="1440" w:hanging="360"/>
      </w:pPr>
    </w:lvl>
    <w:lvl w:ilvl="2" w:tplc="15EA259C">
      <w:start w:val="1"/>
      <w:numFmt w:val="lowerRoman"/>
      <w:lvlText w:val="%3."/>
      <w:lvlJc w:val="right"/>
      <w:pPr>
        <w:ind w:left="2160" w:hanging="180"/>
      </w:pPr>
    </w:lvl>
    <w:lvl w:ilvl="3" w:tplc="2556D05A">
      <w:start w:val="1"/>
      <w:numFmt w:val="decimal"/>
      <w:lvlText w:val="%4."/>
      <w:lvlJc w:val="left"/>
      <w:pPr>
        <w:ind w:left="2880" w:hanging="360"/>
      </w:pPr>
    </w:lvl>
    <w:lvl w:ilvl="4" w:tplc="B59CAEEC">
      <w:start w:val="1"/>
      <w:numFmt w:val="lowerLetter"/>
      <w:lvlText w:val="%5."/>
      <w:lvlJc w:val="left"/>
      <w:pPr>
        <w:ind w:left="3600" w:hanging="360"/>
      </w:pPr>
    </w:lvl>
    <w:lvl w:ilvl="5" w:tplc="073A85A8">
      <w:start w:val="1"/>
      <w:numFmt w:val="lowerRoman"/>
      <w:lvlText w:val="%6."/>
      <w:lvlJc w:val="right"/>
      <w:pPr>
        <w:ind w:left="4320" w:hanging="180"/>
      </w:pPr>
    </w:lvl>
    <w:lvl w:ilvl="6" w:tplc="21B4673A">
      <w:start w:val="1"/>
      <w:numFmt w:val="decimal"/>
      <w:lvlText w:val="%7."/>
      <w:lvlJc w:val="left"/>
      <w:pPr>
        <w:ind w:left="5040" w:hanging="360"/>
      </w:pPr>
    </w:lvl>
    <w:lvl w:ilvl="7" w:tplc="A532DBE8">
      <w:start w:val="1"/>
      <w:numFmt w:val="lowerLetter"/>
      <w:lvlText w:val="%8."/>
      <w:lvlJc w:val="left"/>
      <w:pPr>
        <w:ind w:left="5760" w:hanging="360"/>
      </w:pPr>
    </w:lvl>
    <w:lvl w:ilvl="8" w:tplc="17CC4D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0DE3F"/>
    <w:rsid w:val="000C454B"/>
    <w:rsid w:val="00124FCF"/>
    <w:rsid w:val="001C1024"/>
    <w:rsid w:val="001E6540"/>
    <w:rsid w:val="00210CB7"/>
    <w:rsid w:val="00215095"/>
    <w:rsid w:val="002E0B76"/>
    <w:rsid w:val="002E69D0"/>
    <w:rsid w:val="003A1601"/>
    <w:rsid w:val="003B7818"/>
    <w:rsid w:val="003D6365"/>
    <w:rsid w:val="00423FAA"/>
    <w:rsid w:val="004C7D22"/>
    <w:rsid w:val="00507221"/>
    <w:rsid w:val="005263CA"/>
    <w:rsid w:val="00566F0A"/>
    <w:rsid w:val="00577423"/>
    <w:rsid w:val="00577A02"/>
    <w:rsid w:val="00592489"/>
    <w:rsid w:val="00596F3E"/>
    <w:rsid w:val="005B06C3"/>
    <w:rsid w:val="00625035"/>
    <w:rsid w:val="006A0EAD"/>
    <w:rsid w:val="006E10D7"/>
    <w:rsid w:val="00871D2E"/>
    <w:rsid w:val="008B6F3C"/>
    <w:rsid w:val="008D7935"/>
    <w:rsid w:val="00955357"/>
    <w:rsid w:val="00981F0D"/>
    <w:rsid w:val="009F7E6B"/>
    <w:rsid w:val="00A65000"/>
    <w:rsid w:val="00A83DBE"/>
    <w:rsid w:val="00AB5BFC"/>
    <w:rsid w:val="00AF09AD"/>
    <w:rsid w:val="00C22715"/>
    <w:rsid w:val="00C33B89"/>
    <w:rsid w:val="00C41362"/>
    <w:rsid w:val="00C7719A"/>
    <w:rsid w:val="00CB6D29"/>
    <w:rsid w:val="00D024EC"/>
    <w:rsid w:val="00D97E4C"/>
    <w:rsid w:val="00DD717A"/>
    <w:rsid w:val="00DE7885"/>
    <w:rsid w:val="00E10386"/>
    <w:rsid w:val="00E34CE8"/>
    <w:rsid w:val="00F0260C"/>
    <w:rsid w:val="00F2496D"/>
    <w:rsid w:val="00FE13A6"/>
    <w:rsid w:val="0684B856"/>
    <w:rsid w:val="0716A26F"/>
    <w:rsid w:val="08A04CED"/>
    <w:rsid w:val="112956C4"/>
    <w:rsid w:val="11E31C95"/>
    <w:rsid w:val="1216D7B2"/>
    <w:rsid w:val="1317BB78"/>
    <w:rsid w:val="132D2261"/>
    <w:rsid w:val="16588F2F"/>
    <w:rsid w:val="1BF43AF5"/>
    <w:rsid w:val="20EAEB14"/>
    <w:rsid w:val="2B3FC47D"/>
    <w:rsid w:val="2C6B59DF"/>
    <w:rsid w:val="2D7C81C9"/>
    <w:rsid w:val="2FA03E95"/>
    <w:rsid w:val="3519C746"/>
    <w:rsid w:val="373F1E80"/>
    <w:rsid w:val="380596D8"/>
    <w:rsid w:val="38D26C41"/>
    <w:rsid w:val="3A10B9E6"/>
    <w:rsid w:val="3D5E96E2"/>
    <w:rsid w:val="3F542F76"/>
    <w:rsid w:val="419A75BD"/>
    <w:rsid w:val="472A03BA"/>
    <w:rsid w:val="4819B473"/>
    <w:rsid w:val="4838675E"/>
    <w:rsid w:val="48605524"/>
    <w:rsid w:val="489D047E"/>
    <w:rsid w:val="4A84DDF8"/>
    <w:rsid w:val="51EF0B2C"/>
    <w:rsid w:val="5340A052"/>
    <w:rsid w:val="55F18571"/>
    <w:rsid w:val="582FE7ED"/>
    <w:rsid w:val="59D58E62"/>
    <w:rsid w:val="5CF03D89"/>
    <w:rsid w:val="5EFD021F"/>
    <w:rsid w:val="64E890B0"/>
    <w:rsid w:val="6889E4C9"/>
    <w:rsid w:val="6B80DE3F"/>
    <w:rsid w:val="6F4286CB"/>
    <w:rsid w:val="70BDC64B"/>
    <w:rsid w:val="70E22DBC"/>
    <w:rsid w:val="72AE9982"/>
    <w:rsid w:val="731D7675"/>
    <w:rsid w:val="73FBC25F"/>
    <w:rsid w:val="7E0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E30F8"/>
  <w15:chartTrackingRefBased/>
  <w15:docId w15:val="{DA68519E-2C14-4558-940E-C0E275FC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E6540"/>
    <w:pPr>
      <w:widowControl w:val="0"/>
      <w:autoSpaceDE w:val="0"/>
      <w:autoSpaceDN w:val="0"/>
      <w:spacing w:after="0" w:line="240" w:lineRule="auto"/>
      <w:ind w:left="133"/>
      <w:outlineLvl w:val="0"/>
    </w:pPr>
    <w:rPr>
      <w:rFonts w:ascii="Arial Rounded MT Bold" w:eastAsia="Arial Rounded MT Bold" w:hAnsi="Arial Rounded MT Bold" w:cs="Arial Rounded MT Bold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577A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715"/>
  </w:style>
  <w:style w:type="paragraph" w:styleId="Rodap">
    <w:name w:val="footer"/>
    <w:basedOn w:val="Normal"/>
    <w:link w:val="RodapChar"/>
    <w:uiPriority w:val="99"/>
    <w:unhideWhenUsed/>
    <w:rsid w:val="00C227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715"/>
  </w:style>
  <w:style w:type="character" w:customStyle="1" w:styleId="Ttulo1Char">
    <w:name w:val="Título 1 Char"/>
    <w:basedOn w:val="Fontepargpadro"/>
    <w:link w:val="Ttulo1"/>
    <w:uiPriority w:val="1"/>
    <w:rsid w:val="001E6540"/>
    <w:rPr>
      <w:rFonts w:ascii="Arial Rounded MT Bold" w:eastAsia="Arial Rounded MT Bold" w:hAnsi="Arial Rounded MT Bold" w:cs="Arial Rounded MT Bold"/>
      <w:b/>
      <w:bCs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1E6540"/>
    <w:pPr>
      <w:widowControl w:val="0"/>
      <w:autoSpaceDE w:val="0"/>
      <w:autoSpaceDN w:val="0"/>
      <w:spacing w:after="0" w:line="240" w:lineRule="auto"/>
    </w:pPr>
    <w:rPr>
      <w:rFonts w:ascii="Arial Rounded MT Bold" w:eastAsia="Arial Rounded MT Bold" w:hAnsi="Arial Rounded MT Bold" w:cs="Arial Rounded MT Bold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E6540"/>
    <w:rPr>
      <w:rFonts w:ascii="Arial Rounded MT Bold" w:eastAsia="Arial Rounded MT Bold" w:hAnsi="Arial Rounded MT Bold" w:cs="Arial Rounded MT Bold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8C2C-8B61-4EF4-907B-18ED3BD7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Godoy</dc:creator>
  <cp:keywords/>
  <dc:description/>
  <cp:lastModifiedBy>Conta da Microsoft</cp:lastModifiedBy>
  <cp:revision>10</cp:revision>
  <cp:lastPrinted>2020-04-30T19:52:00Z</cp:lastPrinted>
  <dcterms:created xsi:type="dcterms:W3CDTF">2020-04-30T18:42:00Z</dcterms:created>
  <dcterms:modified xsi:type="dcterms:W3CDTF">2020-05-15T23:30:00Z</dcterms:modified>
</cp:coreProperties>
</file>