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59FBD" w14:textId="77777777" w:rsidR="00573B20" w:rsidRDefault="00A60D8A">
      <w:proofErr w:type="spellStart"/>
      <w:r>
        <w:t>Firebase</w:t>
      </w:r>
      <w:proofErr w:type="spellEnd"/>
      <w:r w:rsidR="00BB04E3">
        <w:t xml:space="preserve"> </w:t>
      </w:r>
      <w:proofErr w:type="spellStart"/>
      <w:r w:rsidR="00573B20">
        <w:t>emailes</w:t>
      </w:r>
      <w:proofErr w:type="spellEnd"/>
    </w:p>
    <w:p w14:paraId="0158067B" w14:textId="2F95261D" w:rsidR="00A60D8A" w:rsidRDefault="00BB04E3">
      <w:proofErr w:type="spellStart"/>
      <w:r>
        <w:t>gitthub</w:t>
      </w:r>
      <w:proofErr w:type="spellEnd"/>
      <w:r w:rsidR="00A60D8A">
        <w:t>:</w:t>
      </w:r>
      <w:r w:rsidR="00573B20">
        <w:t xml:space="preserve"> BPeter277,</w:t>
      </w:r>
      <w:r w:rsidR="00A60D8A">
        <w:t xml:space="preserve"> Mazsola11’ </w:t>
      </w:r>
    </w:p>
    <w:p w14:paraId="18FCFBC1" w14:textId="276C5079" w:rsidR="00CD3E04" w:rsidRDefault="00CD3E04">
      <w:proofErr w:type="spellStart"/>
      <w:r>
        <w:t>Admin</w:t>
      </w:r>
      <w:proofErr w:type="spellEnd"/>
    </w:p>
    <w:p w14:paraId="479715A6" w14:textId="4E862B56" w:rsidR="00CD3E04" w:rsidRDefault="00CD3E04" w:rsidP="00CD3E04">
      <w:pPr>
        <w:pStyle w:val="Listaszerbekezds"/>
        <w:numPr>
          <w:ilvl w:val="0"/>
          <w:numId w:val="2"/>
        </w:numPr>
      </w:pPr>
      <w:r>
        <w:t>Ügyet töröl</w:t>
      </w:r>
    </w:p>
    <w:p w14:paraId="13235A0D" w14:textId="62DADA01" w:rsidR="00CD3E04" w:rsidRDefault="00CD3E04" w:rsidP="00CD3E04">
      <w:pPr>
        <w:pStyle w:val="Listaszerbekezds"/>
        <w:numPr>
          <w:ilvl w:val="0"/>
          <w:numId w:val="2"/>
        </w:numPr>
      </w:pPr>
      <w:r>
        <w:t>Kommentet töröl</w:t>
      </w:r>
    </w:p>
    <w:p w14:paraId="33CE43FA" w14:textId="223EE1EB" w:rsidR="00CD3E04" w:rsidRDefault="00CD3E04" w:rsidP="00CD3E04">
      <w:pPr>
        <w:pStyle w:val="Listaszerbekezds"/>
        <w:numPr>
          <w:ilvl w:val="0"/>
          <w:numId w:val="2"/>
        </w:numPr>
      </w:pPr>
      <w:r>
        <w:t>Felhasználó rangokat oszthat</w:t>
      </w:r>
    </w:p>
    <w:p w14:paraId="41AF2A17" w14:textId="2BC12536" w:rsidR="00CD3E04" w:rsidRDefault="00CD3E04">
      <w:proofErr w:type="spellStart"/>
      <w:r>
        <w:t>Hökös</w:t>
      </w:r>
      <w:proofErr w:type="spellEnd"/>
      <w:r>
        <w:t xml:space="preserve"> – látszik a neve</w:t>
      </w:r>
    </w:p>
    <w:p w14:paraId="30DB0740" w14:textId="58737631" w:rsidR="00E047A2" w:rsidRDefault="00E047A2" w:rsidP="00E047A2">
      <w:pPr>
        <w:pStyle w:val="Listaszerbekezds"/>
        <w:numPr>
          <w:ilvl w:val="0"/>
          <w:numId w:val="5"/>
        </w:numPr>
      </w:pPr>
      <w:r>
        <w:t>Ügyet ír: név nélkül</w:t>
      </w:r>
    </w:p>
    <w:p w14:paraId="2742CFC2" w14:textId="69F8FF71" w:rsidR="00CD3E04" w:rsidRDefault="00CD3E04" w:rsidP="00CD3E04">
      <w:pPr>
        <w:pStyle w:val="Listaszerbekezds"/>
        <w:numPr>
          <w:ilvl w:val="0"/>
          <w:numId w:val="4"/>
        </w:numPr>
      </w:pPr>
      <w:r>
        <w:t>Ügyet kezelhet</w:t>
      </w:r>
    </w:p>
    <w:p w14:paraId="2E8FEC2B" w14:textId="4CC90FE0" w:rsidR="00CD3E04" w:rsidRDefault="00E047A2" w:rsidP="00CD3E04">
      <w:pPr>
        <w:pStyle w:val="Listaszerbekezds"/>
        <w:numPr>
          <w:ilvl w:val="1"/>
          <w:numId w:val="4"/>
        </w:numPr>
      </w:pPr>
      <w:r>
        <w:t>Ügyintézés alá vonhat</w:t>
      </w:r>
    </w:p>
    <w:p w14:paraId="71D1E917" w14:textId="6DBF56D4" w:rsidR="00CD3E04" w:rsidRDefault="00CD3E04" w:rsidP="00CD3E04">
      <w:pPr>
        <w:pStyle w:val="Listaszerbekezds"/>
        <w:numPr>
          <w:ilvl w:val="1"/>
          <w:numId w:val="4"/>
        </w:numPr>
      </w:pPr>
      <w:r>
        <w:t>Lezárhat</w:t>
      </w:r>
    </w:p>
    <w:p w14:paraId="39A4BBEC" w14:textId="77777777" w:rsidR="00E047A2" w:rsidRDefault="00E047A2" w:rsidP="00E047A2">
      <w:pPr>
        <w:pStyle w:val="Listaszerbekezds"/>
        <w:numPr>
          <w:ilvl w:val="0"/>
          <w:numId w:val="4"/>
        </w:numPr>
      </w:pPr>
      <w:r>
        <w:t xml:space="preserve">Ügyhöz </w:t>
      </w:r>
      <w:proofErr w:type="spellStart"/>
      <w:r>
        <w:t>kommentel</w:t>
      </w:r>
      <w:proofErr w:type="spellEnd"/>
    </w:p>
    <w:p w14:paraId="7FCA1FC0" w14:textId="6797B96A" w:rsidR="00E047A2" w:rsidRDefault="00E047A2" w:rsidP="00E047A2">
      <w:pPr>
        <w:pStyle w:val="Listaszerbekezds"/>
        <w:numPr>
          <w:ilvl w:val="0"/>
          <w:numId w:val="4"/>
        </w:numPr>
      </w:pPr>
      <w:r>
        <w:t>saját kommentet töröl</w:t>
      </w:r>
    </w:p>
    <w:p w14:paraId="62C45458" w14:textId="4A06FF22" w:rsidR="00E047A2" w:rsidRDefault="00E047A2" w:rsidP="00E047A2">
      <w:pPr>
        <w:pStyle w:val="Listaszerbekezds"/>
        <w:numPr>
          <w:ilvl w:val="0"/>
          <w:numId w:val="4"/>
        </w:numPr>
      </w:pPr>
      <w:r>
        <w:t>saját kommentet lájkol, lájkot visszavon</w:t>
      </w:r>
    </w:p>
    <w:p w14:paraId="29A30D4A" w14:textId="29DD9ED6" w:rsidR="00CD3E04" w:rsidRDefault="00CD3E04">
      <w:r>
        <w:t>Felhasználó – el van rejtve a neve</w:t>
      </w:r>
    </w:p>
    <w:p w14:paraId="3BBB4CA9" w14:textId="3F004646" w:rsidR="00CD3E04" w:rsidRDefault="00CD3E04" w:rsidP="00CD3E04">
      <w:pPr>
        <w:pStyle w:val="Listaszerbekezds"/>
        <w:numPr>
          <w:ilvl w:val="0"/>
          <w:numId w:val="1"/>
        </w:numPr>
      </w:pPr>
      <w:r>
        <w:t>Ügyet ír: név nélkü</w:t>
      </w:r>
      <w:r w:rsidR="00E047A2">
        <w:t>l</w:t>
      </w:r>
    </w:p>
    <w:p w14:paraId="2F103267" w14:textId="6A65306F" w:rsidR="00CD3E04" w:rsidRDefault="00CD3E04" w:rsidP="00CD3E04">
      <w:pPr>
        <w:pStyle w:val="Listaszerbekezds"/>
        <w:numPr>
          <w:ilvl w:val="0"/>
          <w:numId w:val="1"/>
        </w:numPr>
      </w:pPr>
      <w:r>
        <w:t xml:space="preserve">Ügyhöz </w:t>
      </w:r>
      <w:proofErr w:type="spellStart"/>
      <w:r>
        <w:t>kommentel</w:t>
      </w:r>
      <w:proofErr w:type="spellEnd"/>
    </w:p>
    <w:p w14:paraId="341C1206" w14:textId="6F75F72B" w:rsidR="00CD3E04" w:rsidRDefault="00E047A2" w:rsidP="00CD3E04">
      <w:pPr>
        <w:pStyle w:val="Listaszerbekezds"/>
        <w:numPr>
          <w:ilvl w:val="0"/>
          <w:numId w:val="1"/>
        </w:numPr>
      </w:pPr>
      <w:r>
        <w:t xml:space="preserve">saját </w:t>
      </w:r>
      <w:r w:rsidR="00CD3E04">
        <w:t>kommentet töröl</w:t>
      </w:r>
    </w:p>
    <w:p w14:paraId="4A05D2AD" w14:textId="70304E3E" w:rsidR="00E047A2" w:rsidRDefault="00E047A2" w:rsidP="00CD3E04">
      <w:pPr>
        <w:pStyle w:val="Listaszerbekezds"/>
        <w:numPr>
          <w:ilvl w:val="0"/>
          <w:numId w:val="1"/>
        </w:numPr>
      </w:pPr>
      <w:r>
        <w:t>saját kommentet lájkol, lájkot visszavon</w:t>
      </w:r>
    </w:p>
    <w:p w14:paraId="5C3EE663" w14:textId="45894C20" w:rsidR="00CD3E04" w:rsidRDefault="00CD3E04" w:rsidP="00CD3E04">
      <w:r>
        <w:t>Felfüggesztett</w:t>
      </w:r>
    </w:p>
    <w:p w14:paraId="37813454" w14:textId="30C7FBA9" w:rsidR="00CD3E04" w:rsidRDefault="00CD3E04" w:rsidP="00CD3E04">
      <w:pPr>
        <w:pStyle w:val="Listaszerbekezds"/>
        <w:numPr>
          <w:ilvl w:val="0"/>
          <w:numId w:val="3"/>
        </w:numPr>
      </w:pPr>
      <w:r>
        <w:t>Csak megtekinteni tudja az oldalt: azt látja amit a felhasználó</w:t>
      </w:r>
    </w:p>
    <w:p w14:paraId="472BD0FC" w14:textId="05A0327C" w:rsidR="00CD3E04" w:rsidRDefault="00CD3E04" w:rsidP="00CD3E04">
      <w:r>
        <w:t>Felület:</w:t>
      </w:r>
    </w:p>
    <w:p w14:paraId="15474E3B" w14:textId="43D8CD28" w:rsidR="00CD3E04" w:rsidRDefault="00CD3E04" w:rsidP="00CD3E04">
      <w:pPr>
        <w:pStyle w:val="Listaszerbekezds"/>
        <w:numPr>
          <w:ilvl w:val="0"/>
          <w:numId w:val="3"/>
        </w:numPr>
      </w:pPr>
      <w:r>
        <w:t>Beterjesztés</w:t>
      </w:r>
    </w:p>
    <w:p w14:paraId="23E92A22" w14:textId="430221D5" w:rsidR="00585971" w:rsidRDefault="00585971" w:rsidP="00585971">
      <w:pPr>
        <w:pStyle w:val="Listaszerbekezds"/>
        <w:numPr>
          <w:ilvl w:val="1"/>
          <w:numId w:val="3"/>
        </w:numPr>
      </w:pPr>
      <w:r>
        <w:t>itt írhat ügyet bárki</w:t>
      </w:r>
    </w:p>
    <w:p w14:paraId="0658C6E2" w14:textId="291636CB" w:rsidR="00585971" w:rsidRDefault="00585971" w:rsidP="00585971">
      <w:pPr>
        <w:pStyle w:val="Listaszerbekezds"/>
        <w:numPr>
          <w:ilvl w:val="1"/>
          <w:numId w:val="3"/>
        </w:numPr>
      </w:pPr>
      <w:r>
        <w:t xml:space="preserve">Kiválaszthatja, hogy milyen témában: </w:t>
      </w:r>
    </w:p>
    <w:p w14:paraId="40AB9BA1" w14:textId="1D2101DB" w:rsidR="00CD3E04" w:rsidRDefault="00CD3E04" w:rsidP="00CD3E04">
      <w:pPr>
        <w:pStyle w:val="Listaszerbekezds"/>
        <w:numPr>
          <w:ilvl w:val="0"/>
          <w:numId w:val="3"/>
        </w:numPr>
      </w:pPr>
      <w:r>
        <w:t>Szavazás: itt szavazhat bárki a már beterjesztett ügyekről</w:t>
      </w:r>
    </w:p>
    <w:p w14:paraId="55C161AF" w14:textId="61418C2D" w:rsidR="00585971" w:rsidRDefault="001825C8" w:rsidP="00585971">
      <w:pPr>
        <w:pStyle w:val="Listaszerbekezds"/>
        <w:numPr>
          <w:ilvl w:val="1"/>
          <w:numId w:val="3"/>
        </w:numPr>
      </w:pPr>
      <w:r>
        <w:t>listázhat téma szerint (nem kötelező). Rendezhet népszerűség és időpont alapján</w:t>
      </w:r>
    </w:p>
    <w:p w14:paraId="703E39BD" w14:textId="43B5C965" w:rsidR="00CD3E04" w:rsidRDefault="00CD3E04" w:rsidP="00585971">
      <w:pPr>
        <w:pStyle w:val="Listaszerbekezds"/>
        <w:numPr>
          <w:ilvl w:val="0"/>
          <w:numId w:val="3"/>
        </w:numPr>
      </w:pPr>
      <w:r>
        <w:t xml:space="preserve">Vita Fórum: tagok név nélkül, </w:t>
      </w:r>
      <w:proofErr w:type="spellStart"/>
      <w:r>
        <w:t>hökös</w:t>
      </w:r>
      <w:proofErr w:type="spellEnd"/>
      <w:r>
        <w:t xml:space="preserve"> névvel </w:t>
      </w:r>
      <w:proofErr w:type="spellStart"/>
      <w:r>
        <w:t>kommentelhet</w:t>
      </w:r>
      <w:proofErr w:type="spellEnd"/>
      <w:r>
        <w:t xml:space="preserve"> alá</w:t>
      </w:r>
      <w:r w:rsidR="00E047A2">
        <w:t>. Reakciókat lehet rakni kommentekre (név nélkül)</w:t>
      </w:r>
    </w:p>
    <w:p w14:paraId="7D3B7256" w14:textId="51E97FD3" w:rsidR="00CD3E04" w:rsidRDefault="00CD3E04" w:rsidP="00CD3E04">
      <w:pPr>
        <w:pStyle w:val="Listaszerbekezds"/>
        <w:numPr>
          <w:ilvl w:val="0"/>
          <w:numId w:val="3"/>
        </w:numPr>
      </w:pPr>
      <w:r>
        <w:t xml:space="preserve">Ügyintézés alatti ügyek: itt láthatja bárki, hogy milyen ügyet intéz a </w:t>
      </w:r>
      <w:proofErr w:type="spellStart"/>
      <w:r>
        <w:t>hök</w:t>
      </w:r>
      <w:proofErr w:type="spellEnd"/>
      <w:r>
        <w:t xml:space="preserve"> (</w:t>
      </w:r>
      <w:proofErr w:type="spellStart"/>
      <w:r>
        <w:t>hökös</w:t>
      </w:r>
      <w:proofErr w:type="spellEnd"/>
      <w:r>
        <w:t xml:space="preserve"> állíthatja)</w:t>
      </w:r>
    </w:p>
    <w:p w14:paraId="458209DF" w14:textId="56E9A74E" w:rsidR="00CD3E04" w:rsidRDefault="00CD3E04" w:rsidP="00CD3E04">
      <w:pPr>
        <w:pStyle w:val="Listaszerbekezds"/>
        <w:numPr>
          <w:ilvl w:val="0"/>
          <w:numId w:val="3"/>
        </w:numPr>
      </w:pPr>
      <w:r>
        <w:t>Lezárt ügyek: itt látható hogy milyen ügy hogyan zárult. (</w:t>
      </w:r>
      <w:proofErr w:type="spellStart"/>
      <w:r>
        <w:t>Hökös</w:t>
      </w:r>
      <w:proofErr w:type="spellEnd"/>
      <w:r>
        <w:t xml:space="preserve"> zárhatja le)</w:t>
      </w:r>
    </w:p>
    <w:p w14:paraId="52370D4E" w14:textId="77777777" w:rsidR="00C23507" w:rsidRDefault="00C23507" w:rsidP="00C23507"/>
    <w:p w14:paraId="2BE4B6FC" w14:textId="27C8822F" w:rsidR="00C23507" w:rsidRDefault="00C23507" w:rsidP="00C23507">
      <w:r>
        <w:lastRenderedPageBreak/>
        <w:t>Módosítások:</w:t>
      </w:r>
    </w:p>
    <w:p w14:paraId="5218271D" w14:textId="18FA20DA" w:rsidR="00A563AD" w:rsidRPr="00A563AD" w:rsidRDefault="00A563AD" w:rsidP="00C23507">
      <w:pPr>
        <w:pStyle w:val="Listaszerbekezds"/>
        <w:numPr>
          <w:ilvl w:val="0"/>
          <w:numId w:val="6"/>
        </w:numPr>
        <w:rPr>
          <w:color w:val="FF0000"/>
        </w:rPr>
      </w:pPr>
      <w:r w:rsidRPr="00A563AD">
        <w:rPr>
          <w:color w:val="FF0000"/>
        </w:rPr>
        <w:t xml:space="preserve">A kijelentkezés és a jelszómódosítása gombok ne gördüljenek a képernyővel és legyenek kicsit </w:t>
      </w:r>
      <w:proofErr w:type="spellStart"/>
      <w:r w:rsidRPr="00A563AD">
        <w:rPr>
          <w:color w:val="FF0000"/>
        </w:rPr>
        <w:t>visszafogottabbak</w:t>
      </w:r>
      <w:proofErr w:type="spellEnd"/>
      <w:r w:rsidRPr="00A563AD">
        <w:rPr>
          <w:color w:val="FF0000"/>
        </w:rPr>
        <w:t xml:space="preserve"> (a kijelentkezés továbbra is maradjon piros)</w:t>
      </w:r>
    </w:p>
    <w:p w14:paraId="648F529B" w14:textId="442ECA6A" w:rsidR="00C23507" w:rsidRPr="0057123D" w:rsidRDefault="00C23507" w:rsidP="00C23507">
      <w:pPr>
        <w:pStyle w:val="Listaszerbekezds"/>
        <w:numPr>
          <w:ilvl w:val="0"/>
          <w:numId w:val="6"/>
        </w:numPr>
        <w:rPr>
          <w:color w:val="FF0000"/>
        </w:rPr>
      </w:pPr>
      <w:r w:rsidRPr="0057123D">
        <w:rPr>
          <w:color w:val="FF0000"/>
        </w:rPr>
        <w:t>Téma hozzáadásánál is kelljen előbb gombot megnyomni és csak utána ugorjon fel chat ablak ahová beírhatod az új témát</w:t>
      </w:r>
    </w:p>
    <w:p w14:paraId="624EFFA8" w14:textId="216E7D05" w:rsidR="00C23507" w:rsidRDefault="00C23507" w:rsidP="00C23507">
      <w:pPr>
        <w:pStyle w:val="Listaszerbekezds"/>
        <w:numPr>
          <w:ilvl w:val="0"/>
          <w:numId w:val="6"/>
        </w:numPr>
      </w:pPr>
      <w:r>
        <w:t xml:space="preserve">Sötét mód </w:t>
      </w:r>
      <w:r w:rsidR="00ED6C8F">
        <w:t>fixálása</w:t>
      </w:r>
    </w:p>
    <w:p w14:paraId="6B5FBE60" w14:textId="58BC7D5D" w:rsidR="00C23507" w:rsidRPr="0057123D" w:rsidRDefault="00C23507" w:rsidP="00C23507">
      <w:pPr>
        <w:pStyle w:val="Listaszerbekezds"/>
        <w:numPr>
          <w:ilvl w:val="0"/>
          <w:numId w:val="6"/>
        </w:numPr>
        <w:rPr>
          <w:color w:val="ADADAD" w:themeColor="background2" w:themeShade="BF"/>
        </w:rPr>
      </w:pPr>
      <w:proofErr w:type="spellStart"/>
      <w:r w:rsidRPr="0057123D">
        <w:rPr>
          <w:color w:val="ADADAD" w:themeColor="background2" w:themeShade="BF"/>
        </w:rPr>
        <w:t>admin</w:t>
      </w:r>
      <w:proofErr w:type="spellEnd"/>
      <w:r w:rsidRPr="0057123D">
        <w:rPr>
          <w:color w:val="ADADAD" w:themeColor="background2" w:themeShade="BF"/>
        </w:rPr>
        <w:t xml:space="preserve"> felület nézzen ki valahogy</w:t>
      </w:r>
    </w:p>
    <w:p w14:paraId="073EBBCE" w14:textId="6F37A274" w:rsidR="00C23507" w:rsidRPr="0057123D" w:rsidRDefault="00C23507" w:rsidP="00C23507">
      <w:pPr>
        <w:pStyle w:val="Listaszerbekezds"/>
        <w:numPr>
          <w:ilvl w:val="1"/>
          <w:numId w:val="6"/>
        </w:numPr>
        <w:rPr>
          <w:color w:val="ADADAD" w:themeColor="background2" w:themeShade="BF"/>
        </w:rPr>
      </w:pPr>
      <w:r w:rsidRPr="0057123D">
        <w:rPr>
          <w:color w:val="ADADAD" w:themeColor="background2" w:themeShade="BF"/>
        </w:rPr>
        <w:t>legyenek a dolgok itt is külön gombok</w:t>
      </w:r>
    </w:p>
    <w:p w14:paraId="7D5EED9D" w14:textId="23EE99F7" w:rsidR="00A71062" w:rsidRPr="0057123D" w:rsidRDefault="00C23507" w:rsidP="00A71062">
      <w:pPr>
        <w:pStyle w:val="Listaszerbekezds"/>
        <w:numPr>
          <w:ilvl w:val="1"/>
          <w:numId w:val="6"/>
        </w:numPr>
        <w:rPr>
          <w:color w:val="ADADAD" w:themeColor="background2" w:themeShade="BF"/>
        </w:rPr>
      </w:pPr>
      <w:r w:rsidRPr="0057123D">
        <w:rPr>
          <w:color w:val="ADADAD" w:themeColor="background2" w:themeShade="BF"/>
        </w:rPr>
        <w:t>esetleg külön fülnek kirakni</w:t>
      </w:r>
    </w:p>
    <w:p w14:paraId="5E9F7E98" w14:textId="77777777" w:rsidR="00C23507" w:rsidRDefault="00C23507" w:rsidP="00C23507"/>
    <w:p w14:paraId="0953C447" w14:textId="04A8D45F" w:rsidR="00585971" w:rsidRDefault="00585971" w:rsidP="00585971"/>
    <w:sectPr w:rsidR="00585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6EBF"/>
    <w:multiLevelType w:val="hybridMultilevel"/>
    <w:tmpl w:val="C7D02F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715D5"/>
    <w:multiLevelType w:val="hybridMultilevel"/>
    <w:tmpl w:val="5DE82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3087B"/>
    <w:multiLevelType w:val="hybridMultilevel"/>
    <w:tmpl w:val="0CB6E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2471B"/>
    <w:multiLevelType w:val="hybridMultilevel"/>
    <w:tmpl w:val="F51CE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328F"/>
    <w:multiLevelType w:val="hybridMultilevel"/>
    <w:tmpl w:val="C4CA2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0DBD"/>
    <w:multiLevelType w:val="hybridMultilevel"/>
    <w:tmpl w:val="5CE4F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58066">
    <w:abstractNumId w:val="0"/>
  </w:num>
  <w:num w:numId="2" w16cid:durableId="170411672">
    <w:abstractNumId w:val="4"/>
  </w:num>
  <w:num w:numId="3" w16cid:durableId="1718092635">
    <w:abstractNumId w:val="3"/>
  </w:num>
  <w:num w:numId="4" w16cid:durableId="409810533">
    <w:abstractNumId w:val="5"/>
  </w:num>
  <w:num w:numId="5" w16cid:durableId="1881353741">
    <w:abstractNumId w:val="2"/>
  </w:num>
  <w:num w:numId="6" w16cid:durableId="119334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04"/>
    <w:rsid w:val="000C4230"/>
    <w:rsid w:val="000D5F7D"/>
    <w:rsid w:val="001825C8"/>
    <w:rsid w:val="002659CE"/>
    <w:rsid w:val="003B1C0F"/>
    <w:rsid w:val="004C22B7"/>
    <w:rsid w:val="0057123D"/>
    <w:rsid w:val="00573B20"/>
    <w:rsid w:val="00585971"/>
    <w:rsid w:val="007C3B42"/>
    <w:rsid w:val="00844046"/>
    <w:rsid w:val="0085761E"/>
    <w:rsid w:val="00A563AD"/>
    <w:rsid w:val="00A60D8A"/>
    <w:rsid w:val="00A71062"/>
    <w:rsid w:val="00A8243A"/>
    <w:rsid w:val="00BB04E3"/>
    <w:rsid w:val="00C23507"/>
    <w:rsid w:val="00C6780C"/>
    <w:rsid w:val="00CD3E04"/>
    <w:rsid w:val="00DD55EF"/>
    <w:rsid w:val="00E047A2"/>
    <w:rsid w:val="00ED6C8F"/>
    <w:rsid w:val="00F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22D6"/>
  <w15:chartTrackingRefBased/>
  <w15:docId w15:val="{3B148B78-AE9D-4706-BFE3-D06F86E2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3E0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3E0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3E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3E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3E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3E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3E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3E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3E0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3E0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178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Bernáth Péter Barnabás</dc:creator>
  <cp:keywords/>
  <dc:description/>
  <cp:lastModifiedBy>Bernáth Péter Barnabás</cp:lastModifiedBy>
  <cp:revision>23</cp:revision>
  <dcterms:created xsi:type="dcterms:W3CDTF">2025-03-22T14:21:00Z</dcterms:created>
  <dcterms:modified xsi:type="dcterms:W3CDTF">2025-03-24T18:02:00Z</dcterms:modified>
</cp:coreProperties>
</file>