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4124558A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050D9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设计项目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D78DD72" w:rsidR="00CE7FE8" w:rsidRPr="00CC54E3" w:rsidRDefault="00E800E7" w:rsidP="00AF02D5">
      <w:pPr>
        <w:pStyle w:val="1"/>
      </w:pPr>
      <w:bookmarkStart w:id="4" w:name="_提交访谈录音链接"/>
      <w:bookmarkEnd w:id="4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  <w:bookmarkStart w:id="5" w:name="_GoBack"/>
      <w:bookmarkEnd w:id="5"/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61778154" w14:textId="741F8806" w:rsidR="00C65439" w:rsidRPr="00CC54E3" w:rsidRDefault="00C65439" w:rsidP="0024022A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p w14:paraId="7EB22798" w14:textId="71A4A6D4" w:rsidR="009B5FBA" w:rsidRPr="00CC54E3" w:rsidRDefault="009B5FBA" w:rsidP="009B5FBA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7A42DB" w:rsidRPr="00CC54E3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Pr="00CC54E3" w:rsidRDefault="00E51E93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19ED836E" w14:textId="6D3517A6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7A42DB" w:rsidRPr="00CC54E3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7A42DB" w:rsidRPr="00CC54E3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7A42DB" w:rsidRPr="00CC54E3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A8CE" w14:textId="77777777" w:rsidR="007A42DB" w:rsidRPr="00CC54E3" w:rsidRDefault="00E51E93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="007A42DB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75F9CD56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48BB754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6054CE2F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6E89BDA2" w14:textId="4086D85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3076DC8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9CEA" w14:textId="77777777" w:rsidR="007A42DB" w:rsidRPr="00CC54E3" w:rsidRDefault="007A42DB" w:rsidP="00E51E9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74CF0C4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0DBD7FA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235F107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0DD88F1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9A5EEAA" w14:textId="33BBF0E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47F735E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CC54E3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7A42DB" w:rsidRPr="00CC54E3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7A42DB" w:rsidRPr="00CC54E3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7A42DB" w:rsidRPr="00CC54E3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7A42DB" w:rsidRPr="00CC54E3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CC54E3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3769EE5F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A8662E" w:rsidRPr="00CC54E3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B82EF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03ACCFC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7AD6C84B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CCEE2E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04C11A3B" w14:textId="47E382E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6AC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96651D9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55E9C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099FA8E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4D1F080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BC93FB6" w14:textId="3A8395D0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228CB676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0E076487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70A0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  <w:p w14:paraId="4D479A54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A8662E" w:rsidRPr="00CC54E3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1B33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7355CA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3530467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80B136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EEECA47" w14:textId="7BF317C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E9B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3E6EE04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2D45F5CE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6FF3BE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74D92B8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39AC8C7" w14:textId="4A66B3ED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1EE8E43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Pr="00CC54E3" w:rsidRDefault="000D216F" w:rsidP="00E51E93">
      <w:pPr>
        <w:spacing w:before="0" w:after="0" w:line="400" w:lineRule="exact"/>
        <w:rPr>
          <w:rFonts w:ascii="SimSun" w:eastAsia="SimSun" w:hAnsi="SimSun"/>
          <w:color w:val="000000" w:themeColor="text1"/>
          <w:lang w:val="en-US" w:eastAsia="ja-JP"/>
        </w:rPr>
      </w:pPr>
    </w:p>
    <w:p w14:paraId="5ABB5E45" w14:textId="27A21686" w:rsidR="00EB3259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  <w:r w:rsidRPr="00CC54E3">
        <w:rPr>
          <w:rFonts w:ascii="SimSun" w:eastAsia="SimSun" w:hAnsi="SimSun"/>
          <w:color w:val="000000" w:themeColor="text1"/>
          <w:lang w:val="en-US" w:eastAsia="ja-JP"/>
        </w:rPr>
        <w:br w:type="page"/>
      </w:r>
    </w:p>
    <w:p w14:paraId="1046CF4D" w14:textId="77777777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46"/>
        <w:gridCol w:w="1403"/>
        <w:gridCol w:w="1529"/>
        <w:gridCol w:w="3759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Pr="00CC54E3">
              <w:rPr>
                <w:rFonts w:ascii="SimSun" w:eastAsia="SimSun" w:hAnsi="SimSun"/>
                <w:color w:val="000000" w:themeColor="text1"/>
              </w:rPr>
              <w:t>学习，课程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Pr="00CC54E3">
              <w:rPr>
                <w:rFonts w:ascii="SimSun" w:eastAsia="SimSun" w:hAnsi="SimSun"/>
                <w:color w:val="000000" w:themeColor="text1"/>
              </w:rPr>
              <w:t>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Pr="00CC54E3">
              <w:rPr>
                <w:rFonts w:ascii="SimSun" w:eastAsia="SimSun" w:hAnsi="SimSun"/>
                <w:color w:val="000000" w:themeColor="text1"/>
              </w:rPr>
              <w:t>太能，在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Pr="00CC54E3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6401A2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Pr="00CC54E3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527B734B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0866453E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51E07F70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20BA2F13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3）请将调整后的产品介绍页面图片粘贴在此处：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AA12B" w14:textId="77777777" w:rsidR="00EE2ECB" w:rsidRDefault="00EE2ECB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7ED7835" w14:textId="77777777" w:rsidR="00EE2ECB" w:rsidRDefault="00EE2ECB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EE2ECB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A72CE" w14:textId="77777777" w:rsidR="00EE2ECB" w:rsidRDefault="00EE2ECB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135E29B" w14:textId="77777777" w:rsidR="00EE2ECB" w:rsidRDefault="00EE2ECB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347B10" w:rsidR="00B92DE5" w:rsidRPr="00B95195" w:rsidRDefault="003948B1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  <w:t>CM</w:t>
    </w:r>
    <w:r w:rsidR="00CC54E3" w:rsidRPr="00B95195">
      <w:rPr>
        <w:rFonts w:ascii="SimSun" w:eastAsia="SimSun" w:hAnsi="SimSun"/>
        <w:color w:val="000000" w:themeColor="text1"/>
      </w:rPr>
      <w:t xml:space="preserve">201- </w:t>
    </w:r>
    <w:r w:rsidR="00A563DE" w:rsidRPr="00B95195">
      <w:rPr>
        <w:rFonts w:ascii="SimSun" w:eastAsia="SimSun" w:hAnsi="SimSun"/>
        <w:color w:val="000000" w:themeColor="text1"/>
      </w:rPr>
      <w:t>新媒体产品</w:t>
    </w:r>
    <w:r w:rsidR="006F4802" w:rsidRPr="00B95195">
      <w:rPr>
        <w:rFonts w:ascii="SimSun" w:eastAsia="SimSun" w:hAnsi="SimSun"/>
        <w:color w:val="000000" w:themeColor="text1"/>
      </w:rPr>
      <w:t>设计项目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C696A"/>
    <w:rsid w:val="009D2811"/>
    <w:rsid w:val="009D3E84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92DE5"/>
    <w:rsid w:val="00B95195"/>
    <w:rsid w:val="00B97933"/>
    <w:rsid w:val="00BA78F3"/>
    <w:rsid w:val="00BE2EA3"/>
    <w:rsid w:val="00C000BD"/>
    <w:rsid w:val="00C24175"/>
    <w:rsid w:val="00C65439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44DE3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B3259"/>
    <w:rsid w:val="00EC1F00"/>
    <w:rsid w:val="00EC3121"/>
    <w:rsid w:val="00EC712F"/>
    <w:rsid w:val="00ED4906"/>
    <w:rsid w:val="00ED5267"/>
    <w:rsid w:val="00EE2ECB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4E549B-57BB-BD40-83FB-A87B7148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379</TotalTime>
  <Pages>12</Pages>
  <Words>574</Words>
  <Characters>3274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2016-09-13T15:05:00Z</dcterms:created>
  <dcterms:modified xsi:type="dcterms:W3CDTF">2017-09-25T04:08:00Z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