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"_请回顾上节课提交的Idea，并重新写下来_1" </w:instrText>
      </w:r>
      <w:r w:rsidRPr="00CC54E3">
        <w:rPr>
          <w:rFonts w:ascii="宋体" w:eastAsia="宋体" w:hAnsi="宋体"/>
        </w:rPr>
        <w:fldChar w:fldCharType="separate"/>
      </w:r>
      <w:r w:rsidR="000E01FA" w:rsidRPr="00CC54E3">
        <w:rPr>
          <w:rStyle w:val="aff8"/>
          <w:rFonts w:ascii="宋体" w:eastAsia="宋体" w:hAnsi="宋体" w:cs="Hiragino Sans GB W3" w:hint="eastAsia"/>
        </w:rPr>
        <w:t>根据</w:t>
      </w:r>
      <w:r w:rsidR="001542BC" w:rsidRPr="00CC54E3">
        <w:rPr>
          <w:rStyle w:val="aff8"/>
          <w:rFonts w:ascii="宋体" w:eastAsia="宋体" w:hAnsi="宋体" w:cs="Hiragino Sans GB W3"/>
          <w:lang w:eastAsia="zh-CN"/>
        </w:rPr>
        <w:t>Milestone的互评结果调整你的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"_列出你的访谈提纲"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  <w:lang w:eastAsia="zh-CN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"_提交访谈录音链接" </w:instrText>
      </w:r>
      <w:r w:rsidRPr="00CC54E3">
        <w:rPr>
          <w:rFonts w:ascii="宋体" w:eastAsia="宋体" w:hAnsi="宋体"/>
        </w:rPr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 xml:space="preserve"> HYPERLINK  \l "_请根据以下模版，整理你访谈的3个典型用户案例_1" </w:instrText>
      </w:r>
      <w:r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</w:rPr>
        <w:fldChar w:fldCharType="end"/>
      </w:r>
      <w:r w:rsidR="008A7570" w:rsidRPr="00CC54E3">
        <w:rPr>
          <w:rFonts w:ascii="宋体" w:eastAsia="宋体" w:hAnsi="宋体"/>
        </w:rPr>
        <w:fldChar w:fldCharType="begin"/>
      </w:r>
      <w:r w:rsidR="008A7570" w:rsidRPr="00CC54E3">
        <w:rPr>
          <w:rFonts w:ascii="宋体" w:eastAsia="宋体" w:hAnsi="宋体"/>
        </w:rPr>
        <w:instrText>HYPERLINK  \l "_用户验证结果分析"</w:instrText>
      </w:r>
      <w:r w:rsidR="008A7570" w:rsidRPr="00CC54E3">
        <w:rPr>
          <w:rFonts w:ascii="宋体" w:eastAsia="宋体" w:hAnsi="宋体"/>
        </w:rPr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8"/>
          <w:rFonts w:ascii="宋体" w:eastAsia="宋体" w:hAnsi="宋体" w:cs="Hiragino Sans GB W3"/>
        </w:rPr>
      </w:pPr>
      <w:r w:rsidRPr="00CC54E3">
        <w:rPr>
          <w:rFonts w:ascii="宋体" w:eastAsia="宋体" w:hAnsi="宋体"/>
          <w:lang w:eastAsia="zh-CN"/>
        </w:rPr>
        <w:fldChar w:fldCharType="end"/>
      </w:r>
      <w:r w:rsidR="00883D26" w:rsidRPr="00CC54E3">
        <w:rPr>
          <w:rFonts w:ascii="宋体" w:eastAsia="宋体" w:hAnsi="宋体"/>
        </w:rPr>
        <w:fldChar w:fldCharType="begin"/>
      </w:r>
      <w:r w:rsidRPr="00CC54E3">
        <w:rPr>
          <w:rFonts w:ascii="宋体" w:eastAsia="宋体" w:hAnsi="宋体"/>
        </w:rPr>
        <w:instrText>HYPERLINK  \l "_提出你的最终想法_3"</w:instrText>
      </w:r>
      <w:r w:rsidR="00883D26" w:rsidRPr="00CC54E3">
        <w:rPr>
          <w:rFonts w:ascii="宋体" w:eastAsia="宋体" w:hAnsi="宋体"/>
        </w:rPr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401487" w:rsidRPr="00A62840">
        <w:rPr>
          <w:rFonts w:ascii="宋体" w:eastAsia="宋体" w:hAnsi="宋体" w:hint="eastAsia"/>
          <w:color w:val="000000" w:themeColor="text1"/>
        </w:rPr>
        <w:t>他们是谁？</w:t>
      </w:r>
      <w:r w:rsidR="00401487" w:rsidRPr="00A62840">
        <w:rPr>
          <w:rFonts w:ascii="宋体" w:eastAsia="宋体" w:hAnsi="宋体"/>
          <w:color w:val="000000" w:themeColor="text1"/>
        </w:rPr>
        <w:t>（</w:t>
      </w:r>
      <w:r w:rsidR="00401487" w:rsidRPr="00A62840">
        <w:rPr>
          <w:rFonts w:ascii="宋体" w:eastAsia="宋体" w:hAnsi="宋体" w:hint="eastAsia"/>
          <w:color w:val="000000" w:themeColor="text1"/>
        </w:rPr>
        <w:t>人口统计</w:t>
      </w:r>
      <w:r w:rsidR="00401487" w:rsidRPr="00A62840">
        <w:rPr>
          <w:rFonts w:ascii="宋体" w:eastAsia="宋体" w:hAnsi="宋体"/>
          <w:color w:val="000000" w:themeColor="text1"/>
        </w:rPr>
        <w:t>信息、</w:t>
      </w:r>
      <w:r w:rsidR="00401487" w:rsidRPr="00A62840">
        <w:rPr>
          <w:rFonts w:ascii="宋体" w:eastAsia="宋体" w:hAnsi="宋体" w:hint="eastAsia"/>
          <w:color w:val="000000" w:themeColor="text1"/>
        </w:rPr>
        <w:t>地理统计信息</w:t>
      </w:r>
      <w:r w:rsidR="00401487" w:rsidRPr="00A62840">
        <w:rPr>
          <w:rFonts w:ascii="宋体" w:eastAsia="宋体" w:hAnsi="宋体"/>
          <w:color w:val="000000" w:themeColor="text1"/>
        </w:rPr>
        <w:t>、</w:t>
      </w:r>
      <w:r w:rsidR="00401487" w:rsidRPr="00A62840">
        <w:rPr>
          <w:rFonts w:ascii="宋体" w:eastAsia="宋体" w:hAnsi="宋体" w:hint="eastAsia"/>
          <w:color w:val="000000" w:themeColor="text1"/>
        </w:rPr>
        <w:t>心理统计信息</w:t>
      </w:r>
      <w:r w:rsidR="00401487" w:rsidRPr="00A62840">
        <w:rPr>
          <w:rFonts w:ascii="宋体" w:eastAsia="宋体" w:hAnsi="宋体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401487" w:rsidRPr="00863B79">
        <w:rPr>
          <w:rFonts w:ascii="宋体" w:eastAsia="宋体" w:hAnsi="宋体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lastRenderedPageBreak/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3）</w:t>
      </w:r>
      <w:r w:rsidR="00401487" w:rsidRPr="00863B79">
        <w:rPr>
          <w:rFonts w:ascii="宋体" w:eastAsia="宋体" w:hAnsi="宋体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4）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宋体" w:eastAsia="宋体" w:hAnsi="宋体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5）</w:t>
      </w:r>
      <w:r w:rsidR="00401487" w:rsidRPr="00863B79">
        <w:rPr>
          <w:rFonts w:ascii="宋体" w:eastAsia="宋体" w:hAnsi="宋体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……</w:t>
      </w:r>
    </w:p>
    <w:p w14:paraId="004B4A45" w14:textId="3A6A3272" w:rsidR="00CE7FE8" w:rsidRPr="00CC54E3" w:rsidRDefault="00E800E7" w:rsidP="00AF02D5">
      <w:pPr>
        <w:pStyle w:val="1"/>
      </w:pPr>
      <w:bookmarkStart w:id="4" w:name="_提交访谈录音链接"/>
      <w:bookmarkEnd w:id="4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bookmarkStart w:id="5" w:name="_GoBack"/>
      <w:bookmarkEnd w:id="5"/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寻找</w:t>
      </w:r>
      <w:r w:rsidRPr="00CC54E3">
        <w:rPr>
          <w:rFonts w:ascii="宋体" w:eastAsia="宋体" w:hAnsi="宋体"/>
          <w:color w:val="000000" w:themeColor="text1"/>
        </w:rPr>
        <w:t>到3-5</w:t>
      </w:r>
      <w:r w:rsidRPr="00CC54E3">
        <w:rPr>
          <w:rFonts w:ascii="宋体" w:eastAsia="宋体" w:hAnsi="宋体" w:hint="eastAsia"/>
          <w:color w:val="000000" w:themeColor="text1"/>
        </w:rPr>
        <w:t>个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Pr="00CC54E3">
        <w:rPr>
          <w:rFonts w:ascii="宋体" w:eastAsia="宋体" w:hAnsi="宋体" w:hint="eastAsia"/>
          <w:color w:val="000000" w:themeColor="text1"/>
        </w:rPr>
        <w:t>开始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上传到音频托管平台（喜马拉雅／</w:t>
      </w:r>
      <w:r w:rsidR="00883D26" w:rsidRPr="00CC54E3">
        <w:rPr>
          <w:rFonts w:ascii="宋体" w:eastAsia="宋体" w:hAnsi="宋体" w:hint="eastAsia"/>
          <w:color w:val="000000" w:themeColor="text1"/>
        </w:rPr>
        <w:t>荔枝</w:t>
      </w:r>
      <w:r w:rsidR="00883D26" w:rsidRPr="00CC54E3">
        <w:rPr>
          <w:rFonts w:ascii="宋体" w:eastAsia="宋体" w:hAnsi="宋体"/>
          <w:color w:val="000000" w:themeColor="text1"/>
        </w:rPr>
        <w:t>FM等平台），将录音链接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1访谈录音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用户2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3访谈录音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使用下方模版进行记录，</w:t>
      </w:r>
      <w:r w:rsidR="00F67FF9" w:rsidRPr="00CC54E3">
        <w:rPr>
          <w:rFonts w:ascii="宋体" w:eastAsia="宋体" w:hAnsi="宋体" w:hint="eastAsia"/>
          <w:color w:val="000000" w:themeColor="text1"/>
        </w:rPr>
        <w:t>也可以</w:t>
      </w:r>
      <w:r w:rsidR="00F67FF9" w:rsidRPr="00CC54E3">
        <w:rPr>
          <w:rFonts w:ascii="宋体" w:eastAsia="宋体" w:hAnsi="宋体"/>
          <w:color w:val="000000" w:themeColor="text1"/>
        </w:rPr>
        <w:t>使用工具</w:t>
      </w:r>
      <w:hyperlink r:id="rId12" w:history="1">
        <w:r w:rsidR="00F67FF9" w:rsidRPr="00CC54E3">
          <w:rPr>
            <w:rStyle w:val="aff8"/>
            <w:rFonts w:ascii="宋体" w:eastAsia="宋体" w:hAnsi="宋体"/>
          </w:rPr>
          <w:t>Xtensio</w:t>
        </w:r>
      </w:hyperlink>
      <w:r w:rsidR="008F69E1" w:rsidRPr="00CC54E3">
        <w:rPr>
          <w:rStyle w:val="aff8"/>
          <w:rFonts w:ascii="宋体" w:eastAsia="宋体" w:hAnsi="宋体" w:hint="eastAsia"/>
        </w:rPr>
        <w:t xml:space="preserve"> </w:t>
      </w:r>
      <w:r w:rsidR="008F69E1" w:rsidRPr="00CC54E3">
        <w:rPr>
          <w:rFonts w:ascii="宋体" w:eastAsia="宋体" w:hAnsi="宋体" w:hint="eastAsia"/>
          <w:color w:val="000000" w:themeColor="text1"/>
        </w:rPr>
        <w:t>制作</w:t>
      </w:r>
      <w:r w:rsidRPr="00CC54E3">
        <w:rPr>
          <w:rFonts w:ascii="宋体" w:eastAsia="宋体" w:hAnsi="宋体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8"/>
            <w:rFonts w:ascii="宋体" w:eastAsia="宋体" w:hAnsi="宋体" w:hint="eastAsia"/>
          </w:rPr>
          <w:t>参考范例</w:t>
        </w:r>
      </w:hyperlink>
      <w:r w:rsidRPr="00CC54E3">
        <w:rPr>
          <w:rFonts w:ascii="宋体" w:eastAsia="宋体" w:hAnsi="宋体" w:hint="eastAsia"/>
          <w:color w:val="000000" w:themeColor="text1"/>
        </w:rPr>
        <w:t>），只需选择其中一种方式完成即可</w:t>
      </w:r>
      <w:r w:rsidR="00F67FF9" w:rsidRPr="00CC54E3">
        <w:rPr>
          <w:rFonts w:ascii="宋体" w:eastAsia="宋体" w:hAnsi="宋体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EB22798" w14:textId="104F0E3C" w:rsidR="009B5FBA" w:rsidRPr="00CC54E3" w:rsidRDefault="00C65439" w:rsidP="00CF3E04">
      <w:pPr>
        <w:spacing w:before="0" w:after="0" w:line="400" w:lineRule="exact"/>
        <w:ind w:firstLine="520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</w:t>
      </w:r>
      <w:r w:rsidR="0024022A" w:rsidRPr="00CC54E3">
        <w:rPr>
          <w:rFonts w:ascii="宋体" w:eastAsia="宋体" w:hAnsi="宋体"/>
          <w:b/>
          <w:color w:val="000000" w:themeColor="text1"/>
        </w:rPr>
        <w:t>1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734189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98F4746" w14:textId="77777777" w:rsidR="0038345D" w:rsidRPr="00CC54E3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851B9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5AC3D5E7" w14:textId="30EE3DDA" w:rsidR="0038345D" w:rsidRPr="00651138" w:rsidRDefault="0038345D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EA8C0" w14:textId="05729CFE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你关注的内容（列出至少3个方面）：</w:t>
            </w:r>
          </w:p>
          <w:p w14:paraId="59E58E73" w14:textId="247DC3D9" w:rsidR="00310F63" w:rsidRPr="00651138" w:rsidRDefault="00A84B59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</w:t>
            </w:r>
            <w:r w:rsidR="00310F63" w:rsidRPr="00651138">
              <w:rPr>
                <w:rFonts w:ascii="宋体" w:eastAsia="宋体" w:hAnsi="宋体" w:cs="Times New Roman" w:hint="eastAsia"/>
                <w:color w:val="000000"/>
              </w:rPr>
              <w:t>你是通过什么媒介去获取这些信息的(请删除多余选项，保留用户选项)：</w:t>
            </w:r>
          </w:p>
          <w:p w14:paraId="62E2BCDF" w14:textId="14FA5465" w:rsidR="007A42DB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73AAE488" w14:textId="554EA674" w:rsidR="00310F63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网站：知乎／豆瓣／</w:t>
            </w:r>
            <w:r w:rsidR="00734189"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1FB8E98E" w14:textId="3189F1F6" w:rsidR="00A84B59" w:rsidRPr="00651138" w:rsidRDefault="00310F63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社交媒体：微信／微博／QQ／其他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9461711" w14:textId="07CF1D53" w:rsidR="00A84B59" w:rsidRP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4B951585" w14:textId="2FA4A330" w:rsidR="00651138" w:rsidRDefault="00734189" w:rsidP="00651138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="00A84B59"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7BACA63D" w14:textId="24329DF1" w:rsid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="00651138"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25F1F4DB" w14:textId="6A824DD8" w:rsidR="00734189" w:rsidRPr="00651138" w:rsidRDefault="00734189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92C0" w14:textId="0B722C2D" w:rsidR="00734189" w:rsidRPr="00651138" w:rsidRDefault="00734189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 w:rsidR="0038345D"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3B532479" w14:textId="77777777" w:rsidR="0038345D" w:rsidRP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CEE1691" w14:textId="68098D9D" w:rsidR="0038345D" w:rsidRPr="00651138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4E47931" w14:textId="518A9CB9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6C0A0F56" w14:textId="4DAB3322" w:rsidR="0038345D" w:rsidRDefault="0038345D" w:rsidP="0038345D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9ED836E" w14:textId="64B4A6C4" w:rsidR="007A42DB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33C43778" w:rsidR="0038345D" w:rsidRPr="00CC54E3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 w:rsidR="00CB04B0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74D2DAC8" w14:textId="77777777" w:rsidR="007A42DB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64C5AF7E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lastRenderedPageBreak/>
              <w:t>2)</w:t>
            </w:r>
          </w:p>
          <w:p w14:paraId="5085AFCC" w14:textId="77777777" w:rsidR="0038345D" w:rsidRPr="0038345D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8B898BF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2139FFA3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2674A957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75351994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09084A6C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3086A12A" w14:textId="77777777" w:rsidR="005D7257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34C5C5D0" w14:textId="77777777" w:rsidR="005D7257" w:rsidRPr="00CC54E3" w:rsidRDefault="005D7257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D069A" w14:textId="213DC238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792B3D0C" w:rsidR="005D7257" w:rsidRP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F3751B8" w14:textId="25F2F802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BEF0554" w14:textId="7EBF50C3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102464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C727629" w14:textId="752125D6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E2C1049" w14:textId="0C8A473F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B799112" w14:textId="77777777" w:rsidR="005D7257" w:rsidRPr="00CB04B0" w:rsidRDefault="005D7257" w:rsidP="00CB04B0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1BF1D21" w14:textId="13B57D07" w:rsidR="005D7257" w:rsidRPr="00CB04B0" w:rsidRDefault="005D7257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7C99390" w14:textId="2FDBFFD9" w:rsidR="005D7257" w:rsidRPr="00CB04B0" w:rsidRDefault="00CB04B0" w:rsidP="00CB04B0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="005D7257"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06AE8E9A" w14:textId="55CDEB52" w:rsidR="005D7257" w:rsidRPr="005D7257" w:rsidRDefault="005D7257" w:rsidP="005D7257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CC54E3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892BA" w14:textId="1511BD7E" w:rsidR="007A42DB" w:rsidRPr="00DC47FB" w:rsidRDefault="007A42DB" w:rsidP="00DC47F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lastRenderedPageBreak/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DC47F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4A4591C1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9B8313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4962D7B0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5737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BEB6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49DD377C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4BC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418675AA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66564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C82E5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0CC76BAA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CD8F1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AFB7BC1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11D0A426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1659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83A03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25964B3A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5CC4EF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6028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AA0E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55FBCE9F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DE2F3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BF844DE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E76C22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3D033347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ED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CFBB3D7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1F2F0B4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6AD1A51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7B884C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4CCAC37F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19BACCF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2E569DF7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BF6CBF8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7C8D0D31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2885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947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15E0A1E7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65AFDA6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2659B5AC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5A9B59AE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14CC4C0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CD02F87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0058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158F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3B5F1A2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4A7A3D61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4E918076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3EFA20F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462CE417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C088F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3DA150D5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0A6D10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4AAD9E4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019D241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047F5A1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24AFA08A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00AE82FF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41E40EF2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651E32BE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D820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19C25309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EF849D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2635F1E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E8E3695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30D0E226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5880948F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57D01A19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5861D5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6520F19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3BE11D46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01567F4B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2225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5AC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A30DD1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E11D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F951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0168527B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0E3B23C2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EEC8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258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21CCCCB1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7907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546239D7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558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B9EC11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</w:t>
            </w: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lastRenderedPageBreak/>
              <w:t>韩剧，家庭和工作的不顺利，常常只能通过找朋友逛街和写作去发泄，手机淘宝、小红书是常用的软件；</w:t>
            </w:r>
          </w:p>
        </w:tc>
      </w:tr>
      <w:tr w:rsidR="00CF3E04" w:rsidRPr="00CC54E3" w14:paraId="4618596E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C692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lastRenderedPageBreak/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A43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373EE36D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F2B9D5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03BBCCA6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8C8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6551A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7815C1F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6ACA2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339A2C2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525D97F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FEC972A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BFF37A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580D17CA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00C3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6F923BC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57399BC1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685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01342B5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928E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84243E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FDC5E0D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709A4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5D8081C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11B7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F57C97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31C9CE9B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BF10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9EDE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  <w:r w:rsidRPr="00CC54E3">
        <w:rPr>
          <w:rFonts w:ascii="宋体" w:eastAsia="宋体" w:hAnsi="宋体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CF3E04" w:rsidRPr="00CC54E3" w14:paraId="14B21364" w14:textId="77777777" w:rsidTr="006C71DB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07CF8D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CF3E04" w:rsidRPr="00CC54E3" w14:paraId="12B519BB" w14:textId="77777777" w:rsidTr="006C71DB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9E9B8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1465B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10CF4F21" w14:textId="77777777" w:rsidTr="006C71DB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8DA6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Xtensio</w:t>
            </w:r>
            <w:proofErr w:type="spellEnd"/>
            <w:r w:rsidRPr="00CC54E3">
              <w:rPr>
                <w:rFonts w:ascii="宋体" w:eastAsia="宋体" w:hAnsi="宋体" w:cs="Times New Roman" w:hint="eastAsia"/>
                <w:iCs/>
                <w:color w:val="auto"/>
                <w:lang w:val="en-US"/>
              </w:rPr>
              <w:t>链接（可选）：</w:t>
            </w:r>
          </w:p>
        </w:tc>
      </w:tr>
      <w:tr w:rsidR="00CF3E04" w:rsidRPr="00CC54E3" w14:paraId="5B57AC75" w14:textId="77777777" w:rsidTr="006C71DB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50D1" w14:textId="77777777" w:rsidR="00CF3E04" w:rsidRPr="00CC54E3" w:rsidRDefault="00CF3E04" w:rsidP="006C71DB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86C18" w14:textId="77777777" w:rsidR="00CF3E04" w:rsidRPr="005D7257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CF3E04" w:rsidRPr="00CC54E3" w14:paraId="56C796B7" w14:textId="77777777" w:rsidTr="006C71DB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FF93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1899936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CF3E04" w:rsidRPr="00CC54E3" w14:paraId="5FC8B64A" w14:textId="77777777" w:rsidTr="006C71DB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C1D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ABC4202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性格特点：</w:t>
            </w:r>
          </w:p>
          <w:p w14:paraId="033D3FE4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26085C9E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6120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E323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CF3E04" w:rsidRPr="00CC54E3" w14:paraId="4E516B97" w14:textId="77777777" w:rsidTr="006C71DB">
        <w:trPr>
          <w:trHeight w:val="3787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D292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lastRenderedPageBreak/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0AFBF539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7EFB3870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城市：</w:t>
            </w:r>
          </w:p>
          <w:p w14:paraId="06B10B64" w14:textId="77777777" w:rsidR="00CF3E04" w:rsidRPr="00651138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EA19E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1.你关注的内容（列出至少3个方面）：</w:t>
            </w:r>
          </w:p>
          <w:p w14:paraId="395AFD45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2.你是通过什么媒介去获取这些信息的(请删除多余选项，保留用户选项)：</w:t>
            </w:r>
          </w:p>
          <w:p w14:paraId="72B315DB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1）搜索引擎：百度/360/搜狗/其他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5B5A71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2）网站：知乎／豆瓣／</w:t>
            </w:r>
            <w:r>
              <w:rPr>
                <w:rFonts w:ascii="宋体" w:eastAsia="宋体" w:hAnsi="宋体" w:cs="Times New Roman" w:hint="eastAsia"/>
                <w:color w:val="000000"/>
              </w:rPr>
              <w:t>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37D1D5EF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651138">
              <w:rPr>
                <w:rFonts w:ascii="宋体" w:eastAsia="宋体" w:hAnsi="宋体" w:cs="Times New Roman" w:hint="eastAsia"/>
                <w:color w:val="000000"/>
              </w:rPr>
              <w:t>3）社交媒体：微信／微博／QQ／其他</w:t>
            </w:r>
            <w:r w:rsidRPr="00651138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；频率为：（   ）次／星期</w:t>
            </w:r>
          </w:p>
          <w:p w14:paraId="0809123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微信公众号名称（3个以上）：</w:t>
            </w:r>
          </w:p>
          <w:p w14:paraId="5F0B5F2D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微博大号名称（3个以上）：</w:t>
            </w:r>
          </w:p>
          <w:p w14:paraId="524F33D6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③QQ</w:t>
            </w:r>
            <w:r>
              <w:rPr>
                <w:rFonts w:ascii="宋体" w:eastAsia="宋体" w:hAnsi="宋体" w:cs="Times New Roman" w:hint="eastAsia"/>
                <w:color w:val="000000"/>
              </w:rPr>
              <w:t>部落／大号名称（3个以上）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：</w:t>
            </w:r>
          </w:p>
          <w:p w14:paraId="43848790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④</w:t>
            </w:r>
            <w:r>
              <w:rPr>
                <w:rFonts w:ascii="宋体" w:eastAsia="宋体" w:hAnsi="宋体" w:cs="Times New Roman" w:hint="eastAsia"/>
                <w:color w:val="000000"/>
              </w:rPr>
              <w:t>其他：</w:t>
            </w:r>
          </w:p>
        </w:tc>
      </w:tr>
      <w:tr w:rsidR="00CF3E04" w:rsidRPr="00CC54E3" w14:paraId="0B61648C" w14:textId="77777777" w:rsidTr="006C71DB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9564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9949" w14:textId="77777777" w:rsidR="00CF3E04" w:rsidRPr="00651138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4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）APP</w:t>
            </w:r>
            <w:r>
              <w:rPr>
                <w:rFonts w:ascii="宋体" w:eastAsia="宋体" w:hAnsi="宋体" w:cs="Times New Roman" w:hint="eastAsia"/>
                <w:color w:val="000000"/>
              </w:rPr>
              <w:t>：</w:t>
            </w:r>
            <w:r w:rsidRPr="0038345D">
              <w:rPr>
                <w:rFonts w:ascii="宋体" w:eastAsia="宋体" w:hAnsi="宋体" w:cs="Times New Roman" w:hint="eastAsia"/>
                <w:color w:val="000000"/>
                <w:u w:val="single"/>
              </w:rPr>
              <w:t xml:space="preserve">         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；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频率为：（   ）次／星期</w:t>
            </w:r>
          </w:p>
          <w:p w14:paraId="5E9B5CA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</w:rPr>
              <w:t>5）除此之外</w:t>
            </w:r>
            <w:r w:rsidRPr="0038345D">
              <w:rPr>
                <w:rFonts w:ascii="宋体" w:eastAsia="宋体" w:hAnsi="宋体" w:cs="Times New Roman"/>
                <w:color w:val="000000"/>
              </w:rPr>
              <w:t>，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还通过</w:t>
            </w:r>
            <w:r w:rsidRPr="0038345D">
              <w:rPr>
                <w:rFonts w:ascii="宋体" w:eastAsia="宋体" w:hAnsi="宋体" w:cs="Times New Roman"/>
                <w:color w:val="000000"/>
              </w:rPr>
              <w:t>哪些</w:t>
            </w:r>
            <w:r w:rsidRPr="0038345D">
              <w:rPr>
                <w:rFonts w:ascii="宋体" w:eastAsia="宋体" w:hAnsi="宋体" w:cs="Times New Roman" w:hint="eastAsia"/>
                <w:color w:val="000000"/>
              </w:rPr>
              <w:t>渠道寻找解决方案：</w:t>
            </w:r>
          </w:p>
          <w:p w14:paraId="093EA2C1" w14:textId="77777777" w:rsidR="00CF3E04" w:rsidRPr="00651138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①</w:t>
            </w:r>
          </w:p>
          <w:p w14:paraId="42F6740B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/>
                <w:color w:val="000000"/>
              </w:rPr>
              <w:t>②</w:t>
            </w:r>
          </w:p>
          <w:p w14:paraId="03CEB11A" w14:textId="77777777" w:rsidR="00CF3E04" w:rsidRDefault="00CF3E04" w:rsidP="006C71DB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 w:rsidRPr="00651138">
              <w:rPr>
                <w:rFonts w:ascii="宋体" w:eastAsia="宋体" w:hAnsi="宋体" w:cs="Times New Roman" w:hint="eastAsia"/>
                <w:color w:val="000000"/>
              </w:rPr>
              <w:t>③</w:t>
            </w:r>
          </w:p>
          <w:p w14:paraId="2B6CE38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 xml:space="preserve">  </w:t>
            </w:r>
            <w:r>
              <w:rPr>
                <w:rFonts w:ascii="宋体" w:eastAsia="宋体" w:hAnsi="宋体" w:cs="Times New Roman"/>
                <w:color w:val="000000"/>
              </w:rPr>
              <w:t>……</w:t>
            </w:r>
          </w:p>
        </w:tc>
      </w:tr>
      <w:tr w:rsidR="00CF3E04" w:rsidRPr="00CC54E3" w14:paraId="1A421485" w14:textId="77777777" w:rsidTr="006C71DB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B12AC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812B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3.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句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（列出至少3个／条</w:t>
            </w:r>
            <w:r w:rsidRPr="00CC54E3">
              <w:rPr>
                <w:rFonts w:ascii="宋体" w:eastAsia="宋体" w:hAnsi="宋体" w:cs="Times New Roman"/>
                <w:b/>
                <w:color w:val="000000"/>
                <w:lang w:val="en-US"/>
              </w:rPr>
              <w:t>？</w:t>
            </w:r>
          </w:p>
          <w:p w14:paraId="64230C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1)</w:t>
            </w:r>
          </w:p>
          <w:p w14:paraId="2FA5C38F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2)</w:t>
            </w:r>
          </w:p>
          <w:p w14:paraId="054C1739" w14:textId="77777777" w:rsidR="00CF3E04" w:rsidRPr="0038345D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 w:hint="eastAsia"/>
                <w:color w:val="000000"/>
                <w:lang w:val="en-US"/>
              </w:rPr>
              <w:t>3)</w:t>
            </w:r>
          </w:p>
          <w:p w14:paraId="5323AA1E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CF3E04" w:rsidRPr="00CC54E3" w14:paraId="65C930BC" w14:textId="77777777" w:rsidTr="006C71DB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A0110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24A7BF58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5264689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年龄：</w:t>
            </w:r>
          </w:p>
          <w:p w14:paraId="710E1A1C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学历：</w:t>
            </w:r>
          </w:p>
          <w:p w14:paraId="450CA486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行业：</w:t>
            </w:r>
          </w:p>
          <w:p w14:paraId="1110885E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职业：</w:t>
            </w:r>
          </w:p>
          <w:p w14:paraId="424C2FE7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月收入：</w:t>
            </w:r>
          </w:p>
          <w:p w14:paraId="7FD67BC5" w14:textId="77777777" w:rsidR="00CF3E04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婚姻状况：</w:t>
            </w:r>
          </w:p>
          <w:p w14:paraId="62572003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是否有小孩（并说明几个）：</w:t>
            </w:r>
          </w:p>
          <w:p w14:paraId="4373FF36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9894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68743710" w14:textId="77777777" w:rsidR="00CF3E04" w:rsidRPr="005D7257" w:rsidRDefault="00CF3E04" w:rsidP="006C71DB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4D713DB9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</w:rPr>
              <w:t>1.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购买渠道1: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；购买频率：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0C59C50A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6AE8DA83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0213B12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2.购买渠道2: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880E03E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13277CA6" w14:textId="77777777" w:rsidR="00CF3E04" w:rsidRPr="00CB04B0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6CE5B9C7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3.购买渠道3: 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；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购买频率：</w:t>
            </w:r>
            <w:r w:rsidRPr="00CB04B0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次／年</w:t>
            </w:r>
          </w:p>
          <w:p w14:paraId="44150074" w14:textId="77777777" w:rsidR="00CF3E04" w:rsidRPr="00CB04B0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 </w:t>
            </w:r>
            <w:r w:rsidRP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购买理由：</w:t>
            </w:r>
          </w:p>
          <w:p w14:paraId="74BF310A" w14:textId="77777777" w:rsidR="00CF3E04" w:rsidRPr="005D7257" w:rsidRDefault="00CF3E04" w:rsidP="006C71DB">
            <w:pPr>
              <w:pStyle w:val="a"/>
              <w:numPr>
                <w:ilvl w:val="0"/>
                <w:numId w:val="0"/>
              </w:numPr>
              <w:ind w:left="360"/>
              <w:rPr>
                <w:rFonts w:ascii="宋体" w:eastAsia="宋体" w:hAnsi="宋体" w:cs="Times New Roman"/>
                <w:color w:val="000000"/>
                <w:lang w:eastAsia="zh-CN"/>
              </w:rPr>
            </w:pPr>
          </w:p>
        </w:tc>
      </w:tr>
      <w:tr w:rsidR="00CF3E04" w:rsidRPr="00CC54E3" w14:paraId="1EBB6FE5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8FE9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0C1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你的理想状态</w:t>
            </w: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CF3E04" w:rsidRPr="00CC54E3" w14:paraId="1C74E58A" w14:textId="77777777" w:rsidTr="006C71DB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67C8" w14:textId="77777777" w:rsidR="00CF3E04" w:rsidRPr="00CC54E3" w:rsidRDefault="00CF3E04" w:rsidP="006C71DB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A10FD" w14:textId="77777777" w:rsidR="00CF3E04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当你购买并使用了该系列产品后，你希望自己能够达到一个什么样的状态／水平？</w:t>
            </w:r>
          </w:p>
          <w:p w14:paraId="594A8FA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我希望：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</w:t>
            </w:r>
            <w:r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    </w:t>
            </w:r>
            <w:r w:rsidRPr="005D7257">
              <w:rPr>
                <w:rFonts w:ascii="宋体" w:eastAsia="宋体" w:hAnsi="宋体" w:cs="Times New Roman" w:hint="eastAsia"/>
                <w:color w:val="000000"/>
                <w:u w:val="single"/>
                <w:lang w:val="en-US"/>
              </w:rPr>
              <w:t xml:space="preserve">            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 。</w:t>
            </w:r>
          </w:p>
        </w:tc>
      </w:tr>
      <w:tr w:rsidR="00CF3E04" w:rsidRPr="00CC54E3" w14:paraId="731AE926" w14:textId="77777777" w:rsidTr="006C71DB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68EA3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AE33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CF3E04" w:rsidRPr="00CC54E3" w14:paraId="4D722D93" w14:textId="77777777" w:rsidTr="006C71DB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5D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CF3E04" w:rsidRPr="00CC54E3" w14:paraId="4795DB7B" w14:textId="77777777" w:rsidTr="006C71DB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B4542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52ACBB2F" w14:textId="77777777" w:rsidR="00CF3E04" w:rsidRPr="00CC54E3" w:rsidRDefault="00CF3E04" w:rsidP="006C71DB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CF3E04" w:rsidRPr="00CC54E3" w14:paraId="38A2D3A7" w14:textId="77777777" w:rsidTr="006C71DB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1DC9E" w14:textId="77777777" w:rsidR="00CF3E04" w:rsidRPr="00CC54E3" w:rsidRDefault="00CF3E04" w:rsidP="006C71DB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788E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2E156230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99E6F0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CF3E04" w:rsidRPr="00CC54E3" w14:paraId="7D13242A" w14:textId="77777777" w:rsidTr="006C71DB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4A9B4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FED7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CF3E04" w:rsidRPr="00CC54E3" w14:paraId="070D21BB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F69F3" w14:textId="77777777" w:rsidR="00CF3E04" w:rsidRPr="00DC47FB" w:rsidRDefault="00CF3E04" w:rsidP="006C71DB">
            <w:pPr>
              <w:pStyle w:val="a"/>
              <w:numPr>
                <w:ilvl w:val="0"/>
                <w:numId w:val="41"/>
              </w:numPr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DC47FB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01708871" w14:textId="77777777" w:rsidR="00CF3E04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552EFF83" w14:textId="77777777" w:rsidR="00CF3E04" w:rsidRPr="00DC47FB" w:rsidRDefault="00CF3E04" w:rsidP="006C71D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CF3E04" w:rsidRPr="00CC54E3" w14:paraId="5E7CA6A4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D3B969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CF3E04" w:rsidRPr="00CC54E3" w14:paraId="0B52202F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1D5F0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A495BC4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45802EAE" w14:textId="77777777" w:rsidTr="006C71DB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96478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CF3E04" w:rsidRPr="00CC54E3" w14:paraId="1367B0F7" w14:textId="77777777" w:rsidTr="006C71DB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B8FF1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21DFC5F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CF3E04" w:rsidRPr="00CC54E3" w14:paraId="77D82037" w14:textId="77777777" w:rsidTr="006C71DB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FCAF27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CF3E04" w:rsidRPr="00CC54E3" w14:paraId="489B30F4" w14:textId="77777777" w:rsidTr="006C71DB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CEE6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F061D35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CF3E04" w:rsidRPr="00CC54E3" w14:paraId="7FE1B0F8" w14:textId="77777777" w:rsidTr="006C71DB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1CB0C" w14:textId="77777777" w:rsidR="00CF3E04" w:rsidRPr="00CC54E3" w:rsidRDefault="00CF3E04" w:rsidP="006C71D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74CFF" w14:textId="77777777" w:rsidR="00CF3E04" w:rsidRPr="00CC54E3" w:rsidRDefault="00CF3E04" w:rsidP="006C71DB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CC54E3" w:rsidRDefault="000D216F" w:rsidP="000D216F">
      <w:pPr>
        <w:spacing w:before="0" w:after="0" w:line="240" w:lineRule="auto"/>
        <w:rPr>
          <w:rFonts w:ascii="宋体" w:eastAsia="宋体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lastRenderedPageBreak/>
        <w:t>需求</w:t>
      </w:r>
      <w:r w:rsidR="008A7570" w:rsidRPr="00CC54E3">
        <w:t>分析</w:t>
      </w:r>
    </w:p>
    <w:p w14:paraId="1350EA6E" w14:textId="7C4291A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Pr="00CC54E3">
        <w:rPr>
          <w:rFonts w:ascii="宋体" w:eastAsia="宋体" w:hAnsi="宋体"/>
          <w:color w:val="000000" w:themeColor="text1"/>
        </w:rPr>
        <w:t>提及人次进行排序，并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1405"/>
        <w:gridCol w:w="1533"/>
        <w:gridCol w:w="3745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="000F7EBE" w:rsidRPr="00CC54E3">
              <w:rPr>
                <w:rFonts w:ascii="宋体" w:eastAsia="宋体" w:hAnsi="宋体" w:hint="eastAsia"/>
                <w:color w:val="000000" w:themeColor="text1"/>
              </w:rPr>
              <w:t>痛点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CF3E04">
        <w:trPr>
          <w:trHeight w:val="2086"/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625262EA" w14:textId="77777777" w:rsidR="00CF3E04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Sara、</w:t>
            </w:r>
          </w:p>
          <w:p w14:paraId="55D9799F" w14:textId="0DA99C01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61A30BD3" w:rsidR="008A7570" w:rsidRPr="00CF3E04" w:rsidRDefault="00CF3E04" w:rsidP="00CF3E04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1.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碎片化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学习，课程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时长缩短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不能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太能，在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休息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间隙也能够让学习；</w:t>
            </w:r>
          </w:p>
          <w:p w14:paraId="25C1050D" w14:textId="4A0FFC64" w:rsidR="008A7570" w:rsidRPr="00CF3E04" w:rsidRDefault="00CF3E04" w:rsidP="00CF3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2.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自由安排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时间学习，不规定上课时间，</w:t>
            </w:r>
            <w:r w:rsidR="008A7570" w:rsidRPr="00CF3E04">
              <w:rPr>
                <w:rFonts w:ascii="宋体" w:eastAsia="宋体" w:hAnsi="宋体" w:hint="eastAsia"/>
                <w:color w:val="000000" w:themeColor="text1"/>
              </w:rPr>
              <w:t>有时间</w:t>
            </w:r>
            <w:r w:rsidR="008A7570" w:rsidRPr="00CF3E04">
              <w:rPr>
                <w:rFonts w:ascii="宋体" w:eastAsia="宋体" w:hAnsi="宋体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0F7EBE" w:rsidRPr="00CC54E3">
        <w:rPr>
          <w:rFonts w:ascii="宋体" w:eastAsia="宋体" w:hAnsi="宋体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4E2572F6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137B97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137B97" w:rsidRPr="00CC54E3">
        <w:rPr>
          <w:rFonts w:ascii="宋体" w:eastAsia="宋体" w:hAnsi="宋体"/>
          <w:color w:val="2942D9"/>
          <w:u w:val="single"/>
        </w:rPr>
        <w:t>［人群</w:t>
      </w:r>
      <w:r w:rsidR="00137B97" w:rsidRPr="00CC54E3">
        <w:rPr>
          <w:rFonts w:ascii="宋体" w:eastAsia="宋体" w:hAnsi="宋体" w:hint="eastAsia"/>
          <w:color w:val="2942D9"/>
          <w:u w:val="single"/>
        </w:rPr>
        <w:t>特征</w:t>
      </w:r>
      <w:r w:rsidR="00137B97" w:rsidRPr="00CC54E3">
        <w:rPr>
          <w:rFonts w:ascii="宋体" w:eastAsia="宋体" w:hAnsi="宋体"/>
          <w:color w:val="2942D9"/>
          <w:u w:val="single"/>
        </w:rPr>
        <w:t>］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C54E3">
        <w:rPr>
          <w:rFonts w:ascii="宋体" w:eastAsia="宋体" w:hAnsi="宋体"/>
          <w:color w:val="2942D9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产品特征1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产品特征2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>+</w:t>
      </w:r>
      <w:r w:rsidRPr="00CC54E3">
        <w:rPr>
          <w:rFonts w:ascii="宋体" w:eastAsia="宋体" w:hAnsi="宋体"/>
          <w:color w:val="2942D9"/>
          <w:u w:val="single"/>
        </w:rPr>
        <w:t xml:space="preserve"> [</w:t>
      </w:r>
      <w:r w:rsidRPr="00CC54E3">
        <w:rPr>
          <w:rFonts w:ascii="宋体" w:eastAsia="宋体" w:hAnsi="宋体" w:hint="eastAsia"/>
          <w:color w:val="2942D9"/>
          <w:u w:val="single"/>
        </w:rPr>
        <w:t>产品特征3</w:t>
      </w:r>
      <w:r w:rsidRPr="00CC54E3">
        <w:rPr>
          <w:rFonts w:ascii="宋体" w:eastAsia="宋体" w:hAnsi="宋体"/>
          <w:color w:val="2942D9"/>
          <w:u w:val="single"/>
        </w:rPr>
        <w:t>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xx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Pr="00CC54E3">
        <w:rPr>
          <w:rFonts w:ascii="宋体" w:eastAsia="宋体" w:hAnsi="宋体"/>
          <w:color w:val="000000" w:themeColor="text1"/>
          <w:u w:val="single"/>
        </w:rPr>
        <w:t>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1]+[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2]+[</w:t>
      </w:r>
      <w:r w:rsidRPr="00CC54E3">
        <w:rPr>
          <w:rFonts w:ascii="宋体" w:eastAsia="宋体" w:hAnsi="宋体" w:hint="eastAsia"/>
          <w:color w:val="2942D9"/>
          <w:u w:val="single"/>
        </w:rPr>
        <w:t>高频痛点问题</w:t>
      </w:r>
      <w:r w:rsidRPr="00CC54E3">
        <w:rPr>
          <w:rFonts w:ascii="宋体" w:eastAsia="宋体" w:hAnsi="宋体"/>
          <w:color w:val="2942D9"/>
          <w:u w:val="single"/>
        </w:rPr>
        <w:t>3]</w:t>
      </w:r>
      <w:r w:rsidRPr="00CC54E3">
        <w:rPr>
          <w:rFonts w:ascii="宋体" w:eastAsia="宋体" w:hAnsi="宋体" w:hint="eastAsia"/>
          <w:color w:val="2942D9"/>
          <w:u w:val="single"/>
        </w:rPr>
        <w:t xml:space="preserve">   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请在</w:t>
      </w:r>
      <w:r w:rsidRPr="00CC54E3">
        <w:rPr>
          <w:rFonts w:ascii="宋体" w:eastAsia="宋体" w:hAnsi="宋体"/>
          <w:color w:val="000000" w:themeColor="text1"/>
        </w:rPr>
        <w:t>此处填写你的解决方案：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408A2866" w:rsidR="00F95021" w:rsidRP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BD786A">
        <w:rPr>
          <w:rFonts w:ascii="宋体" w:eastAsia="宋体" w:hAnsi="宋体" w:hint="eastAsia"/>
          <w:color w:val="000000" w:themeColor="text1"/>
        </w:rPr>
        <w:t>打开配套文件「</w:t>
      </w:r>
      <w:proofErr w:type="spellStart"/>
      <w:r w:rsidR="00BD786A" w:rsidRPr="00BD786A">
        <w:rPr>
          <w:rFonts w:ascii="宋体" w:eastAsia="宋体" w:hAnsi="宋体"/>
          <w:color w:val="000000" w:themeColor="text1"/>
        </w:rPr>
        <w:t>LandingPage</w:t>
      </w:r>
      <w:proofErr w:type="spellEnd"/>
      <w:r w:rsidR="00BD786A" w:rsidRPr="00BD786A">
        <w:rPr>
          <w:rFonts w:ascii="宋体" w:eastAsia="宋体" w:hAnsi="宋体"/>
          <w:color w:val="000000" w:themeColor="text1"/>
        </w:rPr>
        <w:t>-Template</w:t>
      </w:r>
      <w:r w:rsidR="00BD786A">
        <w:rPr>
          <w:rFonts w:ascii="宋体" w:eastAsia="宋体" w:hAnsi="宋体" w:hint="eastAsia"/>
          <w:color w:val="000000" w:themeColor="text1"/>
        </w:rPr>
        <w:t>（产品</w:t>
      </w:r>
      <w:r w:rsidR="000B56FD">
        <w:rPr>
          <w:rFonts w:ascii="宋体" w:eastAsia="宋体" w:hAnsi="宋体" w:hint="eastAsia"/>
          <w:color w:val="000000" w:themeColor="text1"/>
        </w:rPr>
        <w:t>着陆</w:t>
      </w:r>
      <w:r w:rsidR="00BD786A">
        <w:rPr>
          <w:rFonts w:ascii="宋体" w:eastAsia="宋体" w:hAnsi="宋体" w:hint="eastAsia"/>
          <w:color w:val="000000" w:themeColor="text1"/>
        </w:rPr>
        <w:t>页模版）」PPT，根据模版上的提示填写完产品相关内容，并导出图片格式，将图片或图片链接粘贴在下方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87662" w14:textId="77777777" w:rsidR="008A39DA" w:rsidRDefault="008A39DA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A3E66C0" w14:textId="77777777" w:rsidR="008A39DA" w:rsidRDefault="008A39DA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ngti SC">
    <w:altName w:val="宋体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宋体"/>
    <w:charset w:val="86"/>
    <w:family w:val="auto"/>
    <w:pitch w:val="variable"/>
    <w:sig w:usb0="A00002BF" w:usb1="28CF0010" w:usb2="00000016" w:usb3="00000000" w:csb0="0004000F" w:csb1="00000000"/>
  </w:font>
  <w:font w:name="Heiti SC Light">
    <w:altName w:val="宋体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Vijaya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altName w:val="黑体"/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Hiragino Sans GB W3">
    <w:altName w:val="宋体"/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4B7853">
      <w:rPr>
        <w:rFonts w:ascii="Heiti SC Light" w:eastAsia="Heiti SC Light"/>
        <w:noProof/>
        <w:color w:val="000000"/>
        <w:sz w:val="20"/>
      </w:rPr>
      <w:t>- 13 -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E8DEC" w14:textId="77777777" w:rsidR="008A39DA" w:rsidRDefault="008A39DA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7C0D7DA2" w14:textId="77777777" w:rsidR="008A39DA" w:rsidRDefault="008A39DA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935"/>
    <w:multiLevelType w:val="hybridMultilevel"/>
    <w:tmpl w:val="8D5695CA"/>
    <w:lvl w:ilvl="0" w:tplc="D6BC9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12D4D"/>
    <w:multiLevelType w:val="hybridMultilevel"/>
    <w:tmpl w:val="0C0A5A60"/>
    <w:lvl w:ilvl="0" w:tplc="F3DCEC7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DD30DD9"/>
    <w:multiLevelType w:val="hybridMultilevel"/>
    <w:tmpl w:val="C744128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1F0E1C"/>
    <w:multiLevelType w:val="hybridMultilevel"/>
    <w:tmpl w:val="004E261A"/>
    <w:lvl w:ilvl="0" w:tplc="0FFA4552">
      <w:start w:val="1"/>
      <w:numFmt w:val="decimal"/>
      <w:lvlText w:val="%1）"/>
      <w:lvlJc w:val="left"/>
      <w:pPr>
        <w:ind w:left="0" w:hanging="360"/>
      </w:pPr>
      <w:rPr>
        <w:rFonts w:ascii="宋体" w:eastAsia="宋体" w:hAnsi="宋体" w:cs="Mangal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0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49E4EA7"/>
    <w:multiLevelType w:val="hybridMultilevel"/>
    <w:tmpl w:val="D6B699D8"/>
    <w:lvl w:ilvl="0" w:tplc="1A3CBEF2">
      <w:start w:val="1"/>
      <w:numFmt w:val="decimal"/>
      <w:lvlText w:val="%1）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11"/>
  </w:num>
  <w:num w:numId="13">
    <w:abstractNumId w:val="5"/>
  </w:num>
  <w:num w:numId="14">
    <w:abstractNumId w:val="8"/>
  </w:num>
  <w:num w:numId="15">
    <w:abstractNumId w:val="5"/>
  </w:num>
  <w:num w:numId="16">
    <w:abstractNumId w:val="9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16"/>
  </w:num>
  <w:num w:numId="24">
    <w:abstractNumId w:val="10"/>
  </w:num>
  <w:num w:numId="25">
    <w:abstractNumId w:val="7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3"/>
  </w:num>
  <w:num w:numId="33">
    <w:abstractNumId w:val="1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4"/>
  </w:num>
  <w:num w:numId="36">
    <w:abstractNumId w:val="12"/>
  </w:num>
  <w:num w:numId="37">
    <w:abstractNumId w:val="2"/>
  </w:num>
  <w:num w:numId="38">
    <w:abstractNumId w:val="6"/>
  </w:num>
  <w:num w:numId="39">
    <w:abstractNumId w:val="0"/>
  </w:num>
  <w:num w:numId="40">
    <w:abstractNumId w:val="1"/>
  </w:num>
  <w:num w:numId="4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B231C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7D29"/>
    <w:rsid w:val="004E0F75"/>
    <w:rsid w:val="004F6BEA"/>
    <w:rsid w:val="00507E6B"/>
    <w:rsid w:val="0051484A"/>
    <w:rsid w:val="005247C4"/>
    <w:rsid w:val="00535726"/>
    <w:rsid w:val="00546E70"/>
    <w:rsid w:val="005570FA"/>
    <w:rsid w:val="00582FE2"/>
    <w:rsid w:val="00597544"/>
    <w:rsid w:val="005C1DA1"/>
    <w:rsid w:val="005D7257"/>
    <w:rsid w:val="005D75CD"/>
    <w:rsid w:val="005E16C9"/>
    <w:rsid w:val="005E43C4"/>
    <w:rsid w:val="006300E1"/>
    <w:rsid w:val="00651138"/>
    <w:rsid w:val="006577E8"/>
    <w:rsid w:val="0069017F"/>
    <w:rsid w:val="006968D6"/>
    <w:rsid w:val="006C74DE"/>
    <w:rsid w:val="006C7C31"/>
    <w:rsid w:val="006F4802"/>
    <w:rsid w:val="0071181F"/>
    <w:rsid w:val="00734189"/>
    <w:rsid w:val="00744C99"/>
    <w:rsid w:val="007571CC"/>
    <w:rsid w:val="007A42DB"/>
    <w:rsid w:val="007B65ED"/>
    <w:rsid w:val="007D4C5F"/>
    <w:rsid w:val="007D6705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950F9"/>
    <w:rsid w:val="008A39DA"/>
    <w:rsid w:val="008A7570"/>
    <w:rsid w:val="008E32A8"/>
    <w:rsid w:val="008F651F"/>
    <w:rsid w:val="008F69E1"/>
    <w:rsid w:val="0091212E"/>
    <w:rsid w:val="00921E4D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5330C"/>
    <w:rsid w:val="00B56008"/>
    <w:rsid w:val="00B670EC"/>
    <w:rsid w:val="00B70DD1"/>
    <w:rsid w:val="00B7600C"/>
    <w:rsid w:val="00B92DE5"/>
    <w:rsid w:val="00B95195"/>
    <w:rsid w:val="00B97933"/>
    <w:rsid w:val="00BA78F3"/>
    <w:rsid w:val="00BB3597"/>
    <w:rsid w:val="00BD786A"/>
    <w:rsid w:val="00BE2EA3"/>
    <w:rsid w:val="00C000BD"/>
    <w:rsid w:val="00C24175"/>
    <w:rsid w:val="00C42064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F02D5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xtensio.com/folio/jlc7r4q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xtensio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653075-F3EC-48E9-95DC-AE0D8F85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38</cp:revision>
  <dcterms:created xsi:type="dcterms:W3CDTF">2016-09-13T15:05:00Z</dcterms:created>
  <dcterms:modified xsi:type="dcterms:W3CDTF">2017-11-30T04:05:00Z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