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twenty-eight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