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FC0C" w14:textId="22630A7B" w:rsidR="00E016FA" w:rsidRDefault="00D45104">
      <w:r>
        <w:t>S</w:t>
      </w:r>
      <w:r w:rsidR="00FC1EFD">
        <w:t xml:space="preserve">killed in </w:t>
      </w:r>
      <w:r w:rsidR="00E016FA">
        <w:t xml:space="preserve">digital </w:t>
      </w:r>
      <w:r w:rsidR="00FC1EFD">
        <w:t xml:space="preserve">content creation </w:t>
      </w:r>
      <w:r w:rsidR="00824434">
        <w:t xml:space="preserve">and session management </w:t>
      </w:r>
      <w:r w:rsidR="008C214D">
        <w:t>across all the major OS’s.</w:t>
      </w:r>
      <w:r w:rsidR="00824434">
        <w:t xml:space="preserve"> </w:t>
      </w:r>
      <w:r w:rsidR="00FC1EFD">
        <w:t>Currently studying cyber-security through the University of Minnesota</w:t>
      </w:r>
      <w:r w:rsidR="00E016FA">
        <w:t xml:space="preserve"> Bootcamp</w:t>
      </w:r>
      <w:r w:rsidR="00B25198">
        <w:t xml:space="preserve"> program</w:t>
      </w:r>
      <w:r w:rsidR="00824434">
        <w:t xml:space="preserve"> and</w:t>
      </w:r>
      <w:r w:rsidR="00FC1EFD">
        <w:t xml:space="preserve"> working towards acquiring the Comp</w:t>
      </w:r>
      <w:r w:rsidR="00DD5F8E">
        <w:t>TIA</w:t>
      </w:r>
      <w:r w:rsidR="00FC1EFD">
        <w:t xml:space="preserve"> certifications: A+, Network+, and Security+</w:t>
      </w:r>
      <w:r w:rsidR="00DD5F8E">
        <w:t>.</w:t>
      </w:r>
      <w:r w:rsidR="00824434">
        <w:t xml:space="preserve">  </w:t>
      </w:r>
      <w:r w:rsidR="008C214D">
        <w:t xml:space="preserve">Even-Keeled in high stress situations and an adaptable problem solver </w:t>
      </w:r>
      <w:r w:rsidR="00F27082">
        <w:t>with a long history of strong customer service.</w:t>
      </w:r>
      <w:r w:rsidR="00824434">
        <w:t xml:space="preserve">  </w:t>
      </w:r>
      <w:r w:rsidR="00E016FA">
        <w:t>Has</w:t>
      </w:r>
      <w:r w:rsidR="0091307A">
        <w:t xml:space="preserve"> working knowledge </w:t>
      </w:r>
      <w:r w:rsidR="00F06C0B">
        <w:t xml:space="preserve">of content creation and session management through a multitude of </w:t>
      </w:r>
      <w:r w:rsidR="002E2161">
        <w:t xml:space="preserve">complex </w:t>
      </w:r>
      <w:r w:rsidR="00106762">
        <w:t xml:space="preserve">and </w:t>
      </w:r>
      <w:r w:rsidR="00F06C0B">
        <w:t xml:space="preserve">individualized </w:t>
      </w:r>
      <w:r w:rsidR="00E016FA">
        <w:t>setups</w:t>
      </w:r>
      <w:r w:rsidR="00F06C0B">
        <w:t>.</w:t>
      </w:r>
      <w:r w:rsidR="00824434">
        <w:t xml:space="preserve">  </w:t>
      </w:r>
      <w:r w:rsidR="002E2161">
        <w:t>Proven success in</w:t>
      </w:r>
      <w:r w:rsidR="00F27082">
        <w:t xml:space="preserve"> </w:t>
      </w:r>
      <w:r w:rsidR="00106762">
        <w:t xml:space="preserve">learning and </w:t>
      </w:r>
      <w:r w:rsidR="00F27082">
        <w:t>incorporat</w:t>
      </w:r>
      <w:r w:rsidR="002E2161">
        <w:t>ing</w:t>
      </w:r>
      <w:r w:rsidR="00F27082">
        <w:t xml:space="preserve"> third party systems into public facing workflow</w:t>
      </w:r>
      <w:r w:rsidR="0091307A">
        <w:t>s</w:t>
      </w:r>
      <w:r>
        <w:t>,</w:t>
      </w:r>
      <w:r w:rsidR="0091307A">
        <w:t xml:space="preserve"> </w:t>
      </w:r>
      <w:r>
        <w:t>ensuring</w:t>
      </w:r>
      <w:r w:rsidR="0091307A">
        <w:t xml:space="preserve"> the businesses operate and expand as intended.</w:t>
      </w:r>
      <w:r w:rsidR="00824434">
        <w:t xml:space="preserve">  </w:t>
      </w:r>
      <w:r w:rsidR="00E016FA">
        <w:t xml:space="preserve">Motivated to take previous IT experience in art and </w:t>
      </w:r>
      <w:r w:rsidR="00106762">
        <w:t>business</w:t>
      </w:r>
      <w:r w:rsidR="00E016FA">
        <w:t xml:space="preserve"> </w:t>
      </w:r>
      <w:r w:rsidR="00824434">
        <w:t>to</w:t>
      </w:r>
      <w:r w:rsidR="00E016FA">
        <w:t xml:space="preserve"> </w:t>
      </w:r>
      <w:r w:rsidR="00DD5F8E">
        <w:t>grow</w:t>
      </w:r>
      <w:r w:rsidR="00E016FA">
        <w:t xml:space="preserve"> into </w:t>
      </w:r>
      <w:r w:rsidR="00DD5F8E">
        <w:t>a security specialist</w:t>
      </w:r>
      <w:r w:rsidR="00824434">
        <w:t xml:space="preserve"> position</w:t>
      </w:r>
      <w:r w:rsidR="00106762">
        <w:t xml:space="preserve"> for an organization</w:t>
      </w:r>
      <w:r w:rsidR="00DD5F8E">
        <w:t xml:space="preserve">. </w:t>
      </w:r>
    </w:p>
    <w:p w14:paraId="4F669492" w14:textId="77777777" w:rsidR="00F06C0B" w:rsidRDefault="00F06C0B"/>
    <w:sectPr w:rsidR="00F0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FD"/>
    <w:rsid w:val="00106762"/>
    <w:rsid w:val="0011459A"/>
    <w:rsid w:val="002E2161"/>
    <w:rsid w:val="004E3A2E"/>
    <w:rsid w:val="00824434"/>
    <w:rsid w:val="008C214D"/>
    <w:rsid w:val="0091307A"/>
    <w:rsid w:val="00B25198"/>
    <w:rsid w:val="00D13990"/>
    <w:rsid w:val="00D45104"/>
    <w:rsid w:val="00DD5F8E"/>
    <w:rsid w:val="00E016FA"/>
    <w:rsid w:val="00F06C0B"/>
    <w:rsid w:val="00F27082"/>
    <w:rsid w:val="00FC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A9E2"/>
  <w15:chartTrackingRefBased/>
  <w15:docId w15:val="{54504C4F-2230-458E-AACC-E8FE0E5F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Qualey</dc:creator>
  <cp:keywords/>
  <dc:description/>
  <cp:lastModifiedBy>Ben Qualey</cp:lastModifiedBy>
  <cp:revision>3</cp:revision>
  <dcterms:created xsi:type="dcterms:W3CDTF">2022-01-26T21:42:00Z</dcterms:created>
  <dcterms:modified xsi:type="dcterms:W3CDTF">2022-01-26T21:44:00Z</dcterms:modified>
</cp:coreProperties>
</file>