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4428" w14:textId="77777777" w:rsidR="00F92019" w:rsidRPr="00F92019" w:rsidRDefault="00F92019" w:rsidP="00F92019">
      <w:pPr>
        <w:rPr>
          <w:b/>
          <w:bCs/>
        </w:rPr>
      </w:pPr>
      <w:r w:rsidRPr="00F92019">
        <w:rPr>
          <w:b/>
          <w:bCs/>
        </w:rPr>
        <w:t>Day 1 - What is Programming and Python?</w:t>
      </w:r>
    </w:p>
    <w:p w14:paraId="04539FDB" w14:textId="77777777" w:rsidR="00F92019" w:rsidRPr="00F92019" w:rsidRDefault="00F92019" w:rsidP="00F92019">
      <w:pPr>
        <w:rPr>
          <w:b/>
          <w:bCs/>
        </w:rPr>
      </w:pPr>
      <w:r w:rsidRPr="00F92019">
        <w:rPr>
          <w:b/>
          <w:bCs/>
        </w:rPr>
        <w:t>What is Programming</w:t>
      </w:r>
    </w:p>
    <w:p w14:paraId="17284890" w14:textId="57A7978C" w:rsidR="00F92019" w:rsidRPr="00F92019" w:rsidRDefault="00F92019" w:rsidP="00F92019">
      <w:r w:rsidRPr="00F92019">
        <w:t xml:space="preserve">Programming is a way for us to tell computers what to do. Computer is a very dumb machine and it only does what we tell it to do. </w:t>
      </w:r>
      <w:r w:rsidRPr="00F92019">
        <w:t>Hence,</w:t>
      </w:r>
      <w:r w:rsidRPr="00F92019">
        <w:t xml:space="preserve"> we learn programming and tell computers to do what we are very slow at - computation. If I ask you to calculate 5+6, you will immediately say 11. How about 23453453 X 56456?</w:t>
      </w:r>
    </w:p>
    <w:p w14:paraId="7F747208" w14:textId="18778483" w:rsidR="00F92019" w:rsidRPr="00F92019" w:rsidRDefault="00F92019" w:rsidP="00F92019">
      <w:r w:rsidRPr="00F92019">
        <w:t xml:space="preserve">You will start searching for a calculator or jump to a new tab to calculate the same. </w:t>
      </w:r>
      <w:r w:rsidRPr="00F92019">
        <w:t>These 100 days of code</w:t>
      </w:r>
      <w:r w:rsidRPr="00F92019">
        <w:t xml:space="preserve"> series will help you learn python from starting to the end. We will start from 0 and by the time we end this course, I promise you will be a Job ready Python developer!</w:t>
      </w:r>
    </w:p>
    <w:p w14:paraId="3147A62D" w14:textId="77777777" w:rsidR="00F92019" w:rsidRPr="00F92019" w:rsidRDefault="00F92019" w:rsidP="00F92019">
      <w:pPr>
        <w:rPr>
          <w:b/>
          <w:bCs/>
        </w:rPr>
      </w:pPr>
      <w:r w:rsidRPr="00F92019">
        <w:rPr>
          <w:b/>
          <w:bCs/>
        </w:rPr>
        <w:t>What is Python?</w:t>
      </w:r>
    </w:p>
    <w:p w14:paraId="24BEDD33" w14:textId="77777777" w:rsidR="00F92019" w:rsidRPr="00F92019" w:rsidRDefault="00F92019" w:rsidP="00F92019">
      <w:pPr>
        <w:numPr>
          <w:ilvl w:val="0"/>
          <w:numId w:val="1"/>
        </w:numPr>
      </w:pPr>
      <w:r w:rsidRPr="00F92019">
        <w:t>Python is a dynamically typed, general purpose programming language that supports an object-oriented programming approach as well as a functional programming approach.</w:t>
      </w:r>
    </w:p>
    <w:p w14:paraId="4938A0A1" w14:textId="77777777" w:rsidR="00F92019" w:rsidRPr="00F92019" w:rsidRDefault="00F92019" w:rsidP="00F92019">
      <w:pPr>
        <w:numPr>
          <w:ilvl w:val="0"/>
          <w:numId w:val="1"/>
        </w:numPr>
      </w:pPr>
      <w:r w:rsidRPr="00F92019">
        <w:t>Python is an interpreted and a high-level programming language.</w:t>
      </w:r>
    </w:p>
    <w:p w14:paraId="1C7715AF" w14:textId="77777777" w:rsidR="00F92019" w:rsidRPr="00F92019" w:rsidRDefault="00F92019" w:rsidP="00F92019">
      <w:pPr>
        <w:numPr>
          <w:ilvl w:val="0"/>
          <w:numId w:val="1"/>
        </w:numPr>
      </w:pPr>
      <w:r w:rsidRPr="00F92019">
        <w:t>It was created by Guido Van Rossum in 1989.</w:t>
      </w:r>
    </w:p>
    <w:p w14:paraId="1F87A235" w14:textId="77777777" w:rsidR="00F92019" w:rsidRPr="00F92019" w:rsidRDefault="00F92019" w:rsidP="00F92019">
      <w:pPr>
        <w:rPr>
          <w:b/>
          <w:bCs/>
        </w:rPr>
      </w:pPr>
      <w:r w:rsidRPr="00F92019">
        <w:rPr>
          <w:b/>
          <w:bCs/>
        </w:rPr>
        <w:t>Features of Python</w:t>
      </w:r>
    </w:p>
    <w:p w14:paraId="3166979B" w14:textId="77777777" w:rsidR="00F92019" w:rsidRPr="00F92019" w:rsidRDefault="00F92019" w:rsidP="00F92019">
      <w:pPr>
        <w:numPr>
          <w:ilvl w:val="0"/>
          <w:numId w:val="2"/>
        </w:numPr>
      </w:pPr>
      <w:r w:rsidRPr="00F92019">
        <w:t>Python is simple and easy to understand.</w:t>
      </w:r>
    </w:p>
    <w:p w14:paraId="47D2F2AB" w14:textId="77777777" w:rsidR="00F92019" w:rsidRPr="00F92019" w:rsidRDefault="00F92019" w:rsidP="00F92019">
      <w:pPr>
        <w:numPr>
          <w:ilvl w:val="0"/>
          <w:numId w:val="2"/>
        </w:numPr>
      </w:pPr>
      <w:r w:rsidRPr="00F92019">
        <w:t>It is Interpreted and platform-independent which makes debugging very easy.</w:t>
      </w:r>
    </w:p>
    <w:p w14:paraId="02B47067" w14:textId="77777777" w:rsidR="00F92019" w:rsidRPr="00F92019" w:rsidRDefault="00F92019" w:rsidP="00F92019">
      <w:pPr>
        <w:numPr>
          <w:ilvl w:val="0"/>
          <w:numId w:val="2"/>
        </w:numPr>
      </w:pPr>
      <w:r w:rsidRPr="00F92019">
        <w:t>Python is an open-source programming language.</w:t>
      </w:r>
    </w:p>
    <w:p w14:paraId="5F48D092" w14:textId="77777777" w:rsidR="00F92019" w:rsidRPr="00F92019" w:rsidRDefault="00F92019" w:rsidP="00F92019">
      <w:pPr>
        <w:numPr>
          <w:ilvl w:val="0"/>
          <w:numId w:val="2"/>
        </w:numPr>
      </w:pPr>
      <w:r w:rsidRPr="00F92019">
        <w:t xml:space="preserve">Python provides very big library support. Some of the popular libraries include NumPy, </w:t>
      </w:r>
      <w:proofErr w:type="spellStart"/>
      <w:r w:rsidRPr="00F92019">
        <w:t>Tensorflow</w:t>
      </w:r>
      <w:proofErr w:type="spellEnd"/>
      <w:r w:rsidRPr="00F92019">
        <w:t>, Selenium, OpenCV, etc.</w:t>
      </w:r>
    </w:p>
    <w:p w14:paraId="077650E1" w14:textId="77777777" w:rsidR="00F92019" w:rsidRPr="00F92019" w:rsidRDefault="00F92019" w:rsidP="00F92019">
      <w:pPr>
        <w:numPr>
          <w:ilvl w:val="0"/>
          <w:numId w:val="2"/>
        </w:numPr>
      </w:pPr>
      <w:r w:rsidRPr="00F92019">
        <w:t>It is possible to integrate other programming languages within python.</w:t>
      </w:r>
    </w:p>
    <w:p w14:paraId="61097811" w14:textId="77777777" w:rsidR="00F92019" w:rsidRPr="00F92019" w:rsidRDefault="00F92019" w:rsidP="00F92019">
      <w:pPr>
        <w:rPr>
          <w:b/>
          <w:bCs/>
        </w:rPr>
      </w:pPr>
      <w:r w:rsidRPr="00F92019">
        <w:rPr>
          <w:b/>
          <w:bCs/>
        </w:rPr>
        <w:t>What is Python used for</w:t>
      </w:r>
    </w:p>
    <w:p w14:paraId="43500416" w14:textId="77777777" w:rsidR="00F92019" w:rsidRPr="00F92019" w:rsidRDefault="00F92019" w:rsidP="00F92019">
      <w:pPr>
        <w:numPr>
          <w:ilvl w:val="0"/>
          <w:numId w:val="3"/>
        </w:numPr>
      </w:pPr>
      <w:r w:rsidRPr="00F92019">
        <w:t>Python is used in Data Visualization to create plots and graphical representations.</w:t>
      </w:r>
    </w:p>
    <w:p w14:paraId="6FB986A6" w14:textId="77777777" w:rsidR="00F92019" w:rsidRPr="00F92019" w:rsidRDefault="00F92019" w:rsidP="00F92019">
      <w:pPr>
        <w:numPr>
          <w:ilvl w:val="0"/>
          <w:numId w:val="3"/>
        </w:numPr>
      </w:pPr>
      <w:r w:rsidRPr="00F92019">
        <w:t>Python helps in Data Analytics to analyze and understand raw data for insights and trends.</w:t>
      </w:r>
    </w:p>
    <w:p w14:paraId="3B6F7329" w14:textId="77777777" w:rsidR="00F92019" w:rsidRPr="00F92019" w:rsidRDefault="00F92019" w:rsidP="00F92019">
      <w:pPr>
        <w:numPr>
          <w:ilvl w:val="0"/>
          <w:numId w:val="3"/>
        </w:numPr>
      </w:pPr>
      <w:r w:rsidRPr="00F92019">
        <w:t>It is used in AI and Machine Learning to simulate human behavior and to learn from past data without hard coding.</w:t>
      </w:r>
    </w:p>
    <w:p w14:paraId="3DA1B241" w14:textId="77777777" w:rsidR="00F92019" w:rsidRPr="00F92019" w:rsidRDefault="00F92019" w:rsidP="00F92019">
      <w:pPr>
        <w:numPr>
          <w:ilvl w:val="0"/>
          <w:numId w:val="3"/>
        </w:numPr>
      </w:pPr>
      <w:r w:rsidRPr="00F92019">
        <w:t>It is used to create web applications.</w:t>
      </w:r>
    </w:p>
    <w:p w14:paraId="7F403097" w14:textId="77777777" w:rsidR="00F92019" w:rsidRPr="00F92019" w:rsidRDefault="00F92019" w:rsidP="00F92019">
      <w:pPr>
        <w:numPr>
          <w:ilvl w:val="0"/>
          <w:numId w:val="3"/>
        </w:numPr>
      </w:pPr>
      <w:r w:rsidRPr="00F92019">
        <w:t>It can be used to handle databases.</w:t>
      </w:r>
    </w:p>
    <w:p w14:paraId="5C950DE9" w14:textId="77777777" w:rsidR="00F92019" w:rsidRPr="00F92019" w:rsidRDefault="00F92019" w:rsidP="00F92019">
      <w:pPr>
        <w:numPr>
          <w:ilvl w:val="0"/>
          <w:numId w:val="3"/>
        </w:numPr>
      </w:pPr>
      <w:r w:rsidRPr="00F92019">
        <w:t>It is used in business and accounting to perform complex mathematical operations along with quantitative and qualitative analysis.</w:t>
      </w:r>
    </w:p>
    <w:p w14:paraId="5D4383A0" w14:textId="77777777" w:rsidR="00F92019" w:rsidRPr="00F92019" w:rsidRDefault="00F92019" w:rsidP="00F92019">
      <w:pPr>
        <w:rPr>
          <w:b/>
          <w:bCs/>
        </w:rPr>
      </w:pPr>
      <w:r w:rsidRPr="00F92019">
        <w:rPr>
          <w:b/>
          <w:bCs/>
        </w:rPr>
        <w:t xml:space="preserve">Why </w:t>
      </w:r>
      <w:proofErr w:type="spellStart"/>
      <w:r w:rsidRPr="00F92019">
        <w:rPr>
          <w:b/>
          <w:bCs/>
        </w:rPr>
        <w:t>Replit</w:t>
      </w:r>
      <w:proofErr w:type="spellEnd"/>
      <w:r w:rsidRPr="00F92019">
        <w:rPr>
          <w:b/>
          <w:bCs/>
        </w:rPr>
        <w:t>?</w:t>
      </w:r>
    </w:p>
    <w:p w14:paraId="021D851E" w14:textId="77777777" w:rsidR="00F92019" w:rsidRPr="00F92019" w:rsidRDefault="00F92019" w:rsidP="00F92019">
      <w:pPr>
        <w:numPr>
          <w:ilvl w:val="0"/>
          <w:numId w:val="4"/>
        </w:numPr>
      </w:pPr>
      <w:proofErr w:type="spellStart"/>
      <w:r w:rsidRPr="00F92019">
        <w:t>Replit</w:t>
      </w:r>
      <w:proofErr w:type="spellEnd"/>
      <w:r w:rsidRPr="00F92019">
        <w:t xml:space="preserve"> is very easy to share tutorials and code.</w:t>
      </w:r>
    </w:p>
    <w:p w14:paraId="41888A45" w14:textId="77777777" w:rsidR="00F92019" w:rsidRPr="00F92019" w:rsidRDefault="00F92019" w:rsidP="00F92019">
      <w:pPr>
        <w:numPr>
          <w:ilvl w:val="0"/>
          <w:numId w:val="4"/>
        </w:numPr>
      </w:pPr>
      <w:r w:rsidRPr="00F92019">
        <w:t xml:space="preserve">You can easily fork this </w:t>
      </w:r>
      <w:proofErr w:type="spellStart"/>
      <w:r w:rsidRPr="00F92019">
        <w:t>repl</w:t>
      </w:r>
      <w:proofErr w:type="spellEnd"/>
      <w:r w:rsidRPr="00F92019">
        <w:t xml:space="preserve"> and continue learning in your own style. Video, code as well as text tutorial on the same page which makes things easy!</w:t>
      </w:r>
    </w:p>
    <w:p w14:paraId="2E2D3FA7" w14:textId="34295B25" w:rsidR="00F92019" w:rsidRPr="00F92019" w:rsidRDefault="00F92019" w:rsidP="00F92019">
      <w:pPr>
        <w:numPr>
          <w:ilvl w:val="0"/>
          <w:numId w:val="4"/>
        </w:numPr>
      </w:pPr>
      <w:r w:rsidRPr="00F92019">
        <w:t xml:space="preserve">For fellow teachers out there, you create </w:t>
      </w:r>
      <w:r w:rsidRPr="00F92019">
        <w:t>a. tutorial</w:t>
      </w:r>
      <w:r w:rsidRPr="00F92019">
        <w:t xml:space="preserve"> folder to create tutorials using </w:t>
      </w:r>
      <w:proofErr w:type="spellStart"/>
      <w:r w:rsidRPr="00F92019">
        <w:t>replit</w:t>
      </w:r>
      <w:proofErr w:type="spellEnd"/>
      <w:r w:rsidRPr="00F92019">
        <w:t>.</w:t>
      </w:r>
    </w:p>
    <w:p w14:paraId="57C50870" w14:textId="77777777" w:rsidR="003F101B" w:rsidRDefault="003F101B"/>
    <w:sectPr w:rsidR="003F101B" w:rsidSect="00BB61D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281"/>
    <w:multiLevelType w:val="multilevel"/>
    <w:tmpl w:val="8CDE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631DFF"/>
    <w:multiLevelType w:val="multilevel"/>
    <w:tmpl w:val="0B84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C43262"/>
    <w:multiLevelType w:val="multilevel"/>
    <w:tmpl w:val="314A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1D3B12"/>
    <w:multiLevelType w:val="multilevel"/>
    <w:tmpl w:val="E576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8332537">
    <w:abstractNumId w:val="2"/>
  </w:num>
  <w:num w:numId="2" w16cid:durableId="1239444923">
    <w:abstractNumId w:val="0"/>
  </w:num>
  <w:num w:numId="3" w16cid:durableId="1813788401">
    <w:abstractNumId w:val="1"/>
  </w:num>
  <w:num w:numId="4" w16cid:durableId="2070032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EF"/>
    <w:rsid w:val="003F101B"/>
    <w:rsid w:val="00BB61DD"/>
    <w:rsid w:val="00E136EF"/>
    <w:rsid w:val="00E31FDA"/>
    <w:rsid w:val="00F9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9BB73-1C68-43B8-BB54-8F9543E9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_ShAziD-</dc:creator>
  <cp:keywords/>
  <dc:description/>
  <cp:lastModifiedBy>_ShAziD-</cp:lastModifiedBy>
  <cp:revision>2</cp:revision>
  <dcterms:created xsi:type="dcterms:W3CDTF">2023-04-10T04:36:00Z</dcterms:created>
  <dcterms:modified xsi:type="dcterms:W3CDTF">2023-04-10T04:37:00Z</dcterms:modified>
</cp:coreProperties>
</file>