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1657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Day 6 - Variables and Data Types</w:t>
      </w:r>
    </w:p>
    <w:p w14:paraId="44B5CB7E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What is a variable?</w:t>
      </w:r>
    </w:p>
    <w:p w14:paraId="0D4C69FB" w14:textId="77777777" w:rsidR="004D3C32" w:rsidRPr="004D3C32" w:rsidRDefault="004D3C32" w:rsidP="004D3C32">
      <w:r w:rsidRPr="004D3C32">
        <w:t xml:space="preserve">Variable is like a container that holds data. Very similar to how our containers in kitchen holds sugar, salt </w:t>
      </w:r>
      <w:proofErr w:type="spellStart"/>
      <w:r w:rsidRPr="004D3C32">
        <w:t>etc</w:t>
      </w:r>
      <w:proofErr w:type="spellEnd"/>
      <w:r w:rsidRPr="004D3C32">
        <w:t xml:space="preserve"> Creating a variable is like creating a placeholder in memory and assigning it some value. In Python </w:t>
      </w:r>
      <w:proofErr w:type="spellStart"/>
      <w:r w:rsidRPr="004D3C32">
        <w:t>its</w:t>
      </w:r>
      <w:proofErr w:type="spellEnd"/>
      <w:r w:rsidRPr="004D3C32">
        <w:t xml:space="preserve"> as easy as writing:</w:t>
      </w:r>
    </w:p>
    <w:p w14:paraId="478A876B" w14:textId="77777777" w:rsidR="004D3C32" w:rsidRPr="004D3C32" w:rsidRDefault="004D3C32" w:rsidP="004D3C32">
      <w:pPr>
        <w:ind w:left="720"/>
      </w:pPr>
      <w:r w:rsidRPr="004D3C32">
        <w:t>a = 1</w:t>
      </w:r>
    </w:p>
    <w:p w14:paraId="2879E76B" w14:textId="77777777" w:rsidR="004D3C32" w:rsidRPr="004D3C32" w:rsidRDefault="004D3C32" w:rsidP="004D3C32">
      <w:pPr>
        <w:ind w:left="720"/>
      </w:pPr>
      <w:r w:rsidRPr="004D3C32">
        <w:t>b = True</w:t>
      </w:r>
    </w:p>
    <w:p w14:paraId="67AFBBA6" w14:textId="77777777" w:rsidR="004D3C32" w:rsidRPr="004D3C32" w:rsidRDefault="004D3C32" w:rsidP="004D3C32">
      <w:pPr>
        <w:ind w:left="720"/>
      </w:pPr>
      <w:r w:rsidRPr="004D3C32">
        <w:t>c = "Harry"</w:t>
      </w:r>
    </w:p>
    <w:p w14:paraId="5BBECFF5" w14:textId="77777777" w:rsidR="004D3C32" w:rsidRPr="004D3C32" w:rsidRDefault="004D3C32" w:rsidP="004D3C32">
      <w:pPr>
        <w:ind w:left="720"/>
      </w:pPr>
      <w:r w:rsidRPr="004D3C32">
        <w:t>d = None</w:t>
      </w:r>
    </w:p>
    <w:p w14:paraId="423CBF1F" w14:textId="77777777" w:rsidR="004D3C32" w:rsidRPr="004D3C32" w:rsidRDefault="004D3C32" w:rsidP="004D3C32">
      <w:r w:rsidRPr="004D3C32">
        <w:t>These are four variables of different data types.</w:t>
      </w:r>
    </w:p>
    <w:p w14:paraId="2F7CEF4A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What is a Data Type?</w:t>
      </w:r>
    </w:p>
    <w:p w14:paraId="66F4BA5B" w14:textId="77777777" w:rsidR="004D3C32" w:rsidRPr="004D3C32" w:rsidRDefault="004D3C32" w:rsidP="004D3C32">
      <w:r w:rsidRPr="004D3C32">
        <w:t xml:space="preserve">Data type specifies the type of value a </w:t>
      </w:r>
      <w:proofErr w:type="gramStart"/>
      <w:r w:rsidRPr="004D3C32">
        <w:t>variable holds</w:t>
      </w:r>
      <w:proofErr w:type="gramEnd"/>
      <w:r w:rsidRPr="004D3C32">
        <w:t>. This is required in programming to do various operations without causing an error.</w:t>
      </w:r>
      <w:r w:rsidRPr="004D3C32">
        <w:br/>
        <w:t>In python, we can print the type of any operator using type function:</w:t>
      </w:r>
    </w:p>
    <w:p w14:paraId="559E120B" w14:textId="77777777" w:rsidR="004D3C32" w:rsidRPr="004D3C32" w:rsidRDefault="004D3C32" w:rsidP="004D3C32">
      <w:r w:rsidRPr="004D3C32">
        <w:t>a = 1</w:t>
      </w:r>
    </w:p>
    <w:p w14:paraId="2C2719CC" w14:textId="77777777" w:rsidR="004D3C32" w:rsidRPr="004D3C32" w:rsidRDefault="004D3C32" w:rsidP="004D3C32">
      <w:r w:rsidRPr="004D3C32">
        <w:t>print(type(a))</w:t>
      </w:r>
    </w:p>
    <w:p w14:paraId="73156CDD" w14:textId="77777777" w:rsidR="004D3C32" w:rsidRPr="004D3C32" w:rsidRDefault="004D3C32" w:rsidP="004D3C32">
      <w:r w:rsidRPr="004D3C32">
        <w:t>b = "1"</w:t>
      </w:r>
    </w:p>
    <w:p w14:paraId="17FE5E9C" w14:textId="77777777" w:rsidR="004D3C32" w:rsidRPr="004D3C32" w:rsidRDefault="004D3C32" w:rsidP="004D3C32">
      <w:r w:rsidRPr="004D3C32">
        <w:t>print(type(b))</w:t>
      </w:r>
    </w:p>
    <w:p w14:paraId="1480581F" w14:textId="77777777" w:rsidR="004D3C32" w:rsidRPr="004D3C32" w:rsidRDefault="004D3C32" w:rsidP="004D3C32">
      <w:r w:rsidRPr="004D3C32">
        <w:t>By default, python provides the following built-in data types:</w:t>
      </w:r>
    </w:p>
    <w:p w14:paraId="1AC161C0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1. Numeric data: int, float, complex</w:t>
      </w:r>
    </w:p>
    <w:p w14:paraId="07CFB6FB" w14:textId="77777777" w:rsidR="004D3C32" w:rsidRPr="004D3C32" w:rsidRDefault="004D3C32" w:rsidP="004D3C32">
      <w:pPr>
        <w:numPr>
          <w:ilvl w:val="0"/>
          <w:numId w:val="1"/>
        </w:numPr>
      </w:pPr>
      <w:r w:rsidRPr="004D3C32">
        <w:t>int: 3, -8, 0</w:t>
      </w:r>
    </w:p>
    <w:p w14:paraId="46AB5F73" w14:textId="77777777" w:rsidR="004D3C32" w:rsidRPr="004D3C32" w:rsidRDefault="004D3C32" w:rsidP="004D3C32">
      <w:pPr>
        <w:numPr>
          <w:ilvl w:val="0"/>
          <w:numId w:val="1"/>
        </w:numPr>
      </w:pPr>
      <w:r w:rsidRPr="004D3C32">
        <w:t>float: 7.349, -9.0, 0.0000001</w:t>
      </w:r>
    </w:p>
    <w:p w14:paraId="37799552" w14:textId="77777777" w:rsidR="004D3C32" w:rsidRPr="004D3C32" w:rsidRDefault="004D3C32" w:rsidP="004D3C32">
      <w:pPr>
        <w:numPr>
          <w:ilvl w:val="0"/>
          <w:numId w:val="1"/>
        </w:numPr>
      </w:pPr>
      <w:r w:rsidRPr="004D3C32">
        <w:t>complex: 6 + 2i</w:t>
      </w:r>
    </w:p>
    <w:p w14:paraId="4E623CC3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2. Text data: str</w:t>
      </w:r>
    </w:p>
    <w:p w14:paraId="29C1D3BE" w14:textId="77777777" w:rsidR="004D3C32" w:rsidRPr="004D3C32" w:rsidRDefault="004D3C32" w:rsidP="004D3C32">
      <w:r w:rsidRPr="004D3C32">
        <w:t>str: "Hello World!!!", "Python Programming"</w:t>
      </w:r>
    </w:p>
    <w:p w14:paraId="0BE4DDC5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3. Boolean data:</w:t>
      </w:r>
    </w:p>
    <w:p w14:paraId="661C7574" w14:textId="77777777" w:rsidR="004D3C32" w:rsidRPr="004D3C32" w:rsidRDefault="004D3C32" w:rsidP="004D3C32">
      <w:r w:rsidRPr="004D3C32">
        <w:t>Boolean data consists of values True or False.</w:t>
      </w:r>
    </w:p>
    <w:p w14:paraId="6CD2C764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>4. Sequenced data: list, tuple</w:t>
      </w:r>
    </w:p>
    <w:p w14:paraId="6D3848E0" w14:textId="77777777" w:rsidR="004D3C32" w:rsidRPr="004D3C32" w:rsidRDefault="004D3C32" w:rsidP="004D3C32">
      <w:r w:rsidRPr="004D3C32">
        <w:rPr>
          <w:b/>
          <w:bCs/>
        </w:rPr>
        <w:t>list:</w:t>
      </w:r>
      <w:r w:rsidRPr="004D3C32">
        <w:t> A list is an ordered collection of data with elements separated by a comma and enclosed within square brackets. Lists are mutable and can be modified after creation.</w:t>
      </w:r>
    </w:p>
    <w:p w14:paraId="2350BBD4" w14:textId="77777777" w:rsidR="004D3C32" w:rsidRPr="004D3C32" w:rsidRDefault="004D3C32" w:rsidP="004D3C32">
      <w:r w:rsidRPr="004D3C32">
        <w:rPr>
          <w:b/>
          <w:bCs/>
        </w:rPr>
        <w:t>Example:</w:t>
      </w:r>
    </w:p>
    <w:p w14:paraId="6B4270A1" w14:textId="77777777" w:rsidR="004D3C32" w:rsidRPr="004D3C32" w:rsidRDefault="004D3C32" w:rsidP="004D3C32">
      <w:r w:rsidRPr="004D3C32">
        <w:t>list1 = [8, 2.3, [-4, 5], ["apple", "banana"]]</w:t>
      </w:r>
    </w:p>
    <w:p w14:paraId="6EE7CEAA" w14:textId="77777777" w:rsidR="004D3C32" w:rsidRPr="004D3C32" w:rsidRDefault="004D3C32" w:rsidP="004D3C32">
      <w:r w:rsidRPr="004D3C32">
        <w:t>print(list1)</w:t>
      </w:r>
    </w:p>
    <w:p w14:paraId="4DF04B77" w14:textId="77777777" w:rsidR="004D3C32" w:rsidRPr="004D3C32" w:rsidRDefault="004D3C32" w:rsidP="004D3C32">
      <w:r w:rsidRPr="004D3C32">
        <w:t>Output:</w:t>
      </w:r>
    </w:p>
    <w:p w14:paraId="168BE9E0" w14:textId="77777777" w:rsidR="004D3C32" w:rsidRPr="004D3C32" w:rsidRDefault="004D3C32" w:rsidP="004D3C32">
      <w:r w:rsidRPr="004D3C32">
        <w:t>[8, 2.3, [-4, 5], ['apple', 'banana']]</w:t>
      </w:r>
    </w:p>
    <w:p w14:paraId="10980175" w14:textId="77777777" w:rsidR="004D3C32" w:rsidRPr="004D3C32" w:rsidRDefault="004D3C32" w:rsidP="004D3C32">
      <w:r w:rsidRPr="004D3C32">
        <w:rPr>
          <w:b/>
          <w:bCs/>
        </w:rPr>
        <w:lastRenderedPageBreak/>
        <w:t>Tuple:</w:t>
      </w:r>
      <w:r w:rsidRPr="004D3C32">
        <w:t xml:space="preserve"> A tuple is an ordered collection of data with elements separated by a comma and enclosed within parentheses. Tuples are immutable and </w:t>
      </w:r>
      <w:proofErr w:type="spellStart"/>
      <w:r w:rsidRPr="004D3C32">
        <w:t>can not</w:t>
      </w:r>
      <w:proofErr w:type="spellEnd"/>
      <w:r w:rsidRPr="004D3C32">
        <w:t xml:space="preserve"> be modified after creation.</w:t>
      </w:r>
    </w:p>
    <w:p w14:paraId="327C9921" w14:textId="77777777" w:rsidR="004D3C32" w:rsidRPr="004D3C32" w:rsidRDefault="004D3C32" w:rsidP="004D3C32">
      <w:r w:rsidRPr="004D3C32">
        <w:rPr>
          <w:b/>
          <w:bCs/>
        </w:rPr>
        <w:t>Example:</w:t>
      </w:r>
    </w:p>
    <w:p w14:paraId="710B6698" w14:textId="77777777" w:rsidR="004D3C32" w:rsidRPr="004D3C32" w:rsidRDefault="004D3C32" w:rsidP="004D3C32">
      <w:r w:rsidRPr="004D3C32">
        <w:t>tuple1 = (("parrot", "sparrow"), ("Lion", "Tiger"))</w:t>
      </w:r>
    </w:p>
    <w:p w14:paraId="5D6BCCBA" w14:textId="77777777" w:rsidR="004D3C32" w:rsidRPr="004D3C32" w:rsidRDefault="004D3C32" w:rsidP="004D3C32">
      <w:r w:rsidRPr="004D3C32">
        <w:t>print(tuple1)</w:t>
      </w:r>
    </w:p>
    <w:p w14:paraId="0B99F0FD" w14:textId="77777777" w:rsidR="004D3C32" w:rsidRPr="004D3C32" w:rsidRDefault="004D3C32" w:rsidP="004D3C32">
      <w:r w:rsidRPr="004D3C32">
        <w:t>Output:</w:t>
      </w:r>
    </w:p>
    <w:p w14:paraId="2BBEBF3A" w14:textId="77777777" w:rsidR="004D3C32" w:rsidRPr="004D3C32" w:rsidRDefault="004D3C32" w:rsidP="004D3C32">
      <w:r w:rsidRPr="004D3C32">
        <w:t>(('parrot', 'sparrow'), ('Lion', 'Tiger'))</w:t>
      </w:r>
    </w:p>
    <w:p w14:paraId="4FBAD914" w14:textId="77777777" w:rsidR="004D3C32" w:rsidRPr="004D3C32" w:rsidRDefault="004D3C32" w:rsidP="004D3C32">
      <w:pPr>
        <w:rPr>
          <w:b/>
          <w:bCs/>
        </w:rPr>
      </w:pPr>
      <w:r w:rsidRPr="004D3C32">
        <w:rPr>
          <w:b/>
          <w:bCs/>
        </w:rPr>
        <w:t xml:space="preserve">5. Mapped data: </w:t>
      </w:r>
      <w:proofErr w:type="spellStart"/>
      <w:r w:rsidRPr="004D3C32">
        <w:rPr>
          <w:b/>
          <w:bCs/>
        </w:rPr>
        <w:t>dict</w:t>
      </w:r>
      <w:proofErr w:type="spellEnd"/>
    </w:p>
    <w:p w14:paraId="4E26B945" w14:textId="77777777" w:rsidR="004D3C32" w:rsidRPr="004D3C32" w:rsidRDefault="004D3C32" w:rsidP="004D3C32">
      <w:proofErr w:type="spellStart"/>
      <w:r w:rsidRPr="004D3C32">
        <w:rPr>
          <w:b/>
          <w:bCs/>
        </w:rPr>
        <w:t>dict</w:t>
      </w:r>
      <w:proofErr w:type="spellEnd"/>
      <w:r w:rsidRPr="004D3C32">
        <w:rPr>
          <w:b/>
          <w:bCs/>
        </w:rPr>
        <w:t>:</w:t>
      </w:r>
      <w:r w:rsidRPr="004D3C32">
        <w:t xml:space="preserve"> A dictionary is an unordered collection of data containing a </w:t>
      </w:r>
      <w:proofErr w:type="spellStart"/>
      <w:r w:rsidRPr="004D3C32">
        <w:t>key:value</w:t>
      </w:r>
      <w:proofErr w:type="spellEnd"/>
      <w:r w:rsidRPr="004D3C32">
        <w:t xml:space="preserve"> pair. The </w:t>
      </w:r>
      <w:proofErr w:type="spellStart"/>
      <w:r w:rsidRPr="004D3C32">
        <w:t>key:value</w:t>
      </w:r>
      <w:proofErr w:type="spellEnd"/>
      <w:r w:rsidRPr="004D3C32">
        <w:t xml:space="preserve"> pairs are enclosed within curly brackets.</w:t>
      </w:r>
    </w:p>
    <w:p w14:paraId="3E9E6036" w14:textId="77777777" w:rsidR="004D3C32" w:rsidRPr="004D3C32" w:rsidRDefault="004D3C32" w:rsidP="004D3C32">
      <w:r w:rsidRPr="004D3C32">
        <w:rPr>
          <w:b/>
          <w:bCs/>
        </w:rPr>
        <w:t>Example:</w:t>
      </w:r>
    </w:p>
    <w:p w14:paraId="5CDDD0C8" w14:textId="77777777" w:rsidR="004D3C32" w:rsidRPr="004D3C32" w:rsidRDefault="004D3C32" w:rsidP="004D3C32">
      <w:r w:rsidRPr="004D3C32">
        <w:t>dict1 = {"</w:t>
      </w:r>
      <w:proofErr w:type="spellStart"/>
      <w:r w:rsidRPr="004D3C32">
        <w:t>name":"Sakshi</w:t>
      </w:r>
      <w:proofErr w:type="spellEnd"/>
      <w:r w:rsidRPr="004D3C32">
        <w:t>", "age":20, "</w:t>
      </w:r>
      <w:proofErr w:type="spellStart"/>
      <w:r w:rsidRPr="004D3C32">
        <w:t>canVote</w:t>
      </w:r>
      <w:proofErr w:type="spellEnd"/>
      <w:proofErr w:type="gramStart"/>
      <w:r w:rsidRPr="004D3C32">
        <w:t>":True</w:t>
      </w:r>
      <w:proofErr w:type="gramEnd"/>
      <w:r w:rsidRPr="004D3C32">
        <w:t>}</w:t>
      </w:r>
    </w:p>
    <w:p w14:paraId="449F6857" w14:textId="77777777" w:rsidR="004D3C32" w:rsidRPr="004D3C32" w:rsidRDefault="004D3C32" w:rsidP="004D3C32">
      <w:r w:rsidRPr="004D3C32">
        <w:t>print(dict1)</w:t>
      </w:r>
    </w:p>
    <w:p w14:paraId="3272A9B9" w14:textId="77777777" w:rsidR="004D3C32" w:rsidRPr="004D3C32" w:rsidRDefault="004D3C32" w:rsidP="004D3C32">
      <w:r w:rsidRPr="004D3C32">
        <w:t>Output:</w:t>
      </w:r>
    </w:p>
    <w:p w14:paraId="73E5E90F" w14:textId="77777777" w:rsidR="004D3C32" w:rsidRPr="004D3C32" w:rsidRDefault="004D3C32" w:rsidP="004D3C32">
      <w:r w:rsidRPr="004D3C32">
        <w:t>{'name': 'Sakshi', 'age': 20, '</w:t>
      </w:r>
      <w:proofErr w:type="spellStart"/>
      <w:r w:rsidRPr="004D3C32">
        <w:t>canVote</w:t>
      </w:r>
      <w:proofErr w:type="spellEnd"/>
      <w:r w:rsidRPr="004D3C32">
        <w:t>': True}</w:t>
      </w:r>
    </w:p>
    <w:p w14:paraId="136E9DAC" w14:textId="77777777" w:rsidR="00E5338A" w:rsidRDefault="00E5338A"/>
    <w:sectPr w:rsidR="00E5338A" w:rsidSect="00BB61D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7DF"/>
    <w:multiLevelType w:val="multilevel"/>
    <w:tmpl w:val="E6DE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61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5F"/>
    <w:rsid w:val="004D3C32"/>
    <w:rsid w:val="00A33B5F"/>
    <w:rsid w:val="00BB61DD"/>
    <w:rsid w:val="00E31FDA"/>
    <w:rsid w:val="00E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82C5"/>
  <w15:chartTrackingRefBased/>
  <w15:docId w15:val="{BDF7DF62-97C7-4240-81FF-D5B903C6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084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31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87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82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78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152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21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97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708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3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848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80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00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107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63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9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3026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55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21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3997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7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83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074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50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70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909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353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6692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97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05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158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78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4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692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45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8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37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3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859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2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_ShAziD-</dc:creator>
  <cp:keywords/>
  <dc:description/>
  <cp:lastModifiedBy>_ShAziD-</cp:lastModifiedBy>
  <cp:revision>2</cp:revision>
  <dcterms:created xsi:type="dcterms:W3CDTF">2023-04-10T10:21:00Z</dcterms:created>
  <dcterms:modified xsi:type="dcterms:W3CDTF">2023-04-10T10:21:00Z</dcterms:modified>
</cp:coreProperties>
</file>