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E55" w:rsidRDefault="00D9669A">
      <w:r>
        <w:t xml:space="preserve">Title: Mystery Doors </w:t>
      </w:r>
    </w:p>
    <w:p w:rsidR="00D9669A" w:rsidRDefault="00D9669A">
      <w:r>
        <w:t>Story: Cross the door to by solving puzzles.</w:t>
      </w:r>
    </w:p>
    <w:p w:rsidR="00D9669A" w:rsidRDefault="00D9669A">
      <w:r>
        <w:t>Pc: Pol.</w:t>
      </w:r>
    </w:p>
    <w:p w:rsidR="00D9669A" w:rsidRDefault="00D9669A">
      <w:r>
        <w:t xml:space="preserve">NPC: Obstacles </w:t>
      </w:r>
    </w:p>
    <w:p w:rsidR="00D9669A" w:rsidRDefault="00D9669A">
      <w:r>
        <w:t>Goal: Cross the door by solving puzzles.</w:t>
      </w:r>
    </w:p>
    <w:p w:rsidR="00D9669A" w:rsidRDefault="00D9669A">
      <w:r>
        <w:t>Rules: He/ She can only take one hint to cross the puzzle.</w:t>
      </w:r>
    </w:p>
    <w:p w:rsidR="00D9669A" w:rsidRDefault="00D9669A">
      <w:r>
        <w:t>Adaptively: Having different puzzles on diff game level.</w:t>
      </w:r>
    </w:p>
    <w:p w:rsidR="00D9669A" w:rsidRDefault="00D9669A">
      <w:r>
        <w:t xml:space="preserve">Chance vs. Skills: Skills </w:t>
      </w:r>
    </w:p>
    <w:p w:rsidR="00D9669A" w:rsidRDefault="00D9669A">
      <w:r>
        <w:t>Feedback: Text</w:t>
      </w:r>
    </w:p>
    <w:p w:rsidR="00D9669A" w:rsidRDefault="00D9669A">
      <w:r>
        <w:t xml:space="preserve">Balance: By giving one easy and one </w:t>
      </w:r>
      <w:r w:rsidR="00943C7D">
        <w:t>tough. So the player will not get exhausted by playing hard levels again and again.</w:t>
      </w:r>
    </w:p>
    <w:p w:rsidR="00D9669A" w:rsidRDefault="00D9669A"/>
    <w:p w:rsidR="00D9669A" w:rsidRDefault="00D9669A"/>
    <w:sectPr w:rsidR="00D9669A" w:rsidSect="00CA6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669A"/>
    <w:rsid w:val="00173332"/>
    <w:rsid w:val="00943C7D"/>
    <w:rsid w:val="009955B4"/>
    <w:rsid w:val="00CA6E55"/>
    <w:rsid w:val="00D96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2023-02-03T06:51:00Z</dcterms:created>
  <dcterms:modified xsi:type="dcterms:W3CDTF">2023-02-03T07:03:00Z</dcterms:modified>
</cp:coreProperties>
</file>