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7AD54" w14:textId="77777777" w:rsidR="00586F5E" w:rsidRPr="00227976" w:rsidRDefault="0075138A">
      <w:pPr>
        <w:jc w:val="right"/>
        <w:rPr>
          <w:rFonts w:ascii="Times New Roman" w:hAnsi="Times New Roman" w:cs="Times New Roman"/>
          <w:sz w:val="44"/>
          <w:szCs w:val="44"/>
        </w:rPr>
      </w:pPr>
      <w:bookmarkStart w:id="0" w:name="_Hlk105402072"/>
      <w:bookmarkEnd w:id="0"/>
      <w:r w:rsidRPr="00227976">
        <w:rPr>
          <w:rFonts w:ascii="Times New Roman" w:hAnsi="Times New Roman" w:cs="Times New Roman"/>
          <w:szCs w:val="44"/>
        </w:rPr>
        <w:t>项目编号</w:t>
      </w:r>
      <w:r w:rsidRPr="00227976">
        <w:rPr>
          <w:rFonts w:ascii="Times New Roman" w:hAnsi="Times New Roman" w:cs="Times New Roman"/>
          <w:szCs w:val="44"/>
        </w:rPr>
        <w:t>-ODS-2</w:t>
      </w:r>
      <w:r w:rsidRPr="00227976">
        <w:rPr>
          <w:rFonts w:ascii="Times New Roman" w:hAnsi="Times New Roman" w:cs="Times New Roman"/>
          <w:szCs w:val="44"/>
        </w:rPr>
        <w:t>位序列号</w:t>
      </w:r>
    </w:p>
    <w:p w14:paraId="5F415B1C" w14:textId="77777777" w:rsidR="00586F5E" w:rsidRPr="00227976" w:rsidRDefault="00586F5E">
      <w:pPr>
        <w:jc w:val="center"/>
        <w:rPr>
          <w:rFonts w:ascii="Times New Roman" w:eastAsia="黑体" w:hAnsi="Times New Roman" w:cs="Times New Roman"/>
          <w:sz w:val="44"/>
          <w:szCs w:val="28"/>
        </w:rPr>
      </w:pPr>
    </w:p>
    <w:p w14:paraId="69513B14" w14:textId="77777777" w:rsidR="00586F5E" w:rsidRPr="00227976" w:rsidRDefault="00586F5E">
      <w:pPr>
        <w:jc w:val="center"/>
        <w:rPr>
          <w:rFonts w:ascii="Times New Roman" w:eastAsia="黑体" w:hAnsi="Times New Roman" w:cs="Times New Roman"/>
          <w:sz w:val="44"/>
          <w:szCs w:val="28"/>
        </w:rPr>
      </w:pPr>
    </w:p>
    <w:p w14:paraId="6C545C68" w14:textId="77777777" w:rsidR="00586F5E" w:rsidRPr="00227976" w:rsidRDefault="00586F5E">
      <w:pPr>
        <w:jc w:val="center"/>
        <w:rPr>
          <w:rFonts w:ascii="Times New Roman" w:eastAsia="黑体" w:hAnsi="Times New Roman" w:cs="Times New Roman"/>
          <w:sz w:val="44"/>
          <w:szCs w:val="28"/>
        </w:rPr>
      </w:pPr>
    </w:p>
    <w:p w14:paraId="7B6A026E" w14:textId="77777777" w:rsidR="00586F5E" w:rsidRPr="00227976" w:rsidRDefault="00586F5E">
      <w:pPr>
        <w:jc w:val="center"/>
        <w:rPr>
          <w:rFonts w:ascii="Times New Roman" w:eastAsia="黑体" w:hAnsi="Times New Roman" w:cs="Times New Roman"/>
          <w:sz w:val="44"/>
          <w:szCs w:val="28"/>
        </w:rPr>
      </w:pPr>
    </w:p>
    <w:p w14:paraId="2CEC3185" w14:textId="77777777" w:rsidR="009D5C2C" w:rsidRDefault="0075138A" w:rsidP="006B1AAF">
      <w:pPr>
        <w:jc w:val="center"/>
        <w:rPr>
          <w:rFonts w:ascii="Times New Roman" w:eastAsia="黑体" w:hAnsi="Times New Roman" w:cs="Times New Roman"/>
          <w:sz w:val="44"/>
          <w:szCs w:val="28"/>
        </w:rPr>
      </w:pPr>
      <w:r w:rsidRPr="00227976">
        <w:rPr>
          <w:rFonts w:ascii="Times New Roman" w:eastAsia="黑体" w:hAnsi="Times New Roman" w:cs="Times New Roman"/>
          <w:sz w:val="44"/>
          <w:szCs w:val="28"/>
        </w:rPr>
        <w:t>【</w:t>
      </w:r>
      <w:r w:rsidR="00E1394B">
        <w:rPr>
          <w:rFonts w:ascii="Times New Roman" w:eastAsia="黑体" w:hAnsi="Times New Roman" w:cs="Times New Roman" w:hint="eastAsia"/>
          <w:sz w:val="44"/>
          <w:szCs w:val="28"/>
        </w:rPr>
        <w:t>效能</w:t>
      </w:r>
      <w:r w:rsidR="006129D6">
        <w:rPr>
          <w:rFonts w:ascii="Times New Roman" w:eastAsia="黑体" w:hAnsi="Times New Roman" w:cs="Times New Roman" w:hint="eastAsia"/>
          <w:sz w:val="44"/>
          <w:szCs w:val="28"/>
        </w:rPr>
        <w:t>平台</w:t>
      </w:r>
      <w:r w:rsidRPr="00227976">
        <w:rPr>
          <w:rFonts w:ascii="Times New Roman" w:eastAsia="黑体" w:hAnsi="Times New Roman" w:cs="Times New Roman"/>
          <w:sz w:val="44"/>
          <w:szCs w:val="28"/>
        </w:rPr>
        <w:t>】</w:t>
      </w:r>
    </w:p>
    <w:p w14:paraId="7C348305" w14:textId="2F8E3116" w:rsidR="00586F5E" w:rsidRPr="00227976" w:rsidRDefault="00892A5E" w:rsidP="006B1AAF">
      <w:pPr>
        <w:jc w:val="center"/>
        <w:rPr>
          <w:rFonts w:ascii="Times New Roman" w:eastAsia="黑体" w:hAnsi="Times New Roman" w:cs="Times New Roman"/>
          <w:sz w:val="44"/>
          <w:szCs w:val="28"/>
        </w:rPr>
      </w:pPr>
      <w:r>
        <w:rPr>
          <w:rFonts w:ascii="Times New Roman" w:eastAsia="黑体" w:hAnsi="Times New Roman" w:cs="Times New Roman" w:hint="eastAsia"/>
          <w:sz w:val="44"/>
          <w:szCs w:val="28"/>
        </w:rPr>
        <w:t>数据采集</w:t>
      </w:r>
      <w:r w:rsidR="00AF1359">
        <w:rPr>
          <w:rFonts w:ascii="Times New Roman" w:eastAsia="黑体" w:hAnsi="Times New Roman" w:cs="Times New Roman" w:hint="eastAsia"/>
          <w:sz w:val="44"/>
          <w:szCs w:val="28"/>
        </w:rPr>
        <w:t>平台</w:t>
      </w:r>
      <w:r w:rsidR="0075138A" w:rsidRPr="00227976">
        <w:rPr>
          <w:rFonts w:ascii="Times New Roman" w:eastAsia="黑体" w:hAnsi="Times New Roman" w:cs="Times New Roman"/>
          <w:sz w:val="44"/>
          <w:szCs w:val="28"/>
        </w:rPr>
        <w:t>概要设计说明书</w:t>
      </w:r>
    </w:p>
    <w:p w14:paraId="05935081" w14:textId="77777777" w:rsidR="00586F5E" w:rsidRPr="00227976" w:rsidRDefault="00586F5E">
      <w:pPr>
        <w:jc w:val="center"/>
        <w:rPr>
          <w:rFonts w:ascii="Times New Roman" w:eastAsia="黑体" w:hAnsi="Times New Roman" w:cs="Times New Roman"/>
          <w:sz w:val="44"/>
          <w:szCs w:val="28"/>
        </w:rPr>
      </w:pPr>
    </w:p>
    <w:p w14:paraId="7F8417BC" w14:textId="77777777" w:rsidR="00586F5E" w:rsidRPr="00227976" w:rsidRDefault="00586F5E">
      <w:pPr>
        <w:jc w:val="center"/>
        <w:rPr>
          <w:rFonts w:ascii="Times New Roman" w:eastAsia="黑体" w:hAnsi="Times New Roman" w:cs="Times New Roman"/>
          <w:sz w:val="44"/>
          <w:szCs w:val="28"/>
        </w:rPr>
      </w:pPr>
    </w:p>
    <w:p w14:paraId="098F9451" w14:textId="77777777" w:rsidR="00586F5E" w:rsidRPr="00227976" w:rsidRDefault="00586F5E">
      <w:pPr>
        <w:jc w:val="center"/>
        <w:rPr>
          <w:rFonts w:ascii="Times New Roman" w:eastAsia="黑体" w:hAnsi="Times New Roman" w:cs="Times New Roman"/>
          <w:sz w:val="44"/>
          <w:szCs w:val="28"/>
        </w:rPr>
      </w:pPr>
    </w:p>
    <w:p w14:paraId="64399535" w14:textId="77777777" w:rsidR="00586F5E" w:rsidRPr="00227976" w:rsidRDefault="00586F5E">
      <w:pPr>
        <w:jc w:val="center"/>
        <w:rPr>
          <w:rFonts w:ascii="Times New Roman" w:eastAsia="黑体" w:hAnsi="Times New Roman" w:cs="Times New Roman"/>
          <w:sz w:val="44"/>
          <w:szCs w:val="28"/>
        </w:rPr>
      </w:pPr>
    </w:p>
    <w:p w14:paraId="101DEB6C" w14:textId="77777777" w:rsidR="00586F5E" w:rsidRPr="00227976" w:rsidRDefault="00586F5E">
      <w:pPr>
        <w:jc w:val="center"/>
        <w:rPr>
          <w:rFonts w:ascii="Times New Roman" w:eastAsia="黑体" w:hAnsi="Times New Roman" w:cs="Times New Roman"/>
          <w:sz w:val="44"/>
          <w:szCs w:val="28"/>
        </w:rPr>
      </w:pPr>
    </w:p>
    <w:p w14:paraId="66DD478D" w14:textId="77777777" w:rsidR="00586F5E" w:rsidRPr="00227976" w:rsidRDefault="00586F5E">
      <w:pPr>
        <w:jc w:val="center"/>
        <w:rPr>
          <w:rFonts w:ascii="Times New Roman" w:eastAsia="黑体" w:hAnsi="Times New Roman" w:cs="Times New Roman"/>
          <w:sz w:val="44"/>
          <w:szCs w:val="28"/>
        </w:rPr>
      </w:pPr>
    </w:p>
    <w:p w14:paraId="520EEAB3" w14:textId="77777777" w:rsidR="00586F5E" w:rsidRPr="00227976" w:rsidRDefault="00586F5E">
      <w:pPr>
        <w:jc w:val="center"/>
        <w:rPr>
          <w:rFonts w:ascii="Times New Roman" w:eastAsia="黑体" w:hAnsi="Times New Roman" w:cs="Times New Roman"/>
          <w:sz w:val="44"/>
          <w:szCs w:val="28"/>
        </w:rPr>
      </w:pPr>
    </w:p>
    <w:p w14:paraId="214EC63F" w14:textId="77777777" w:rsidR="00586F5E" w:rsidRPr="00227976" w:rsidRDefault="00586F5E">
      <w:pPr>
        <w:jc w:val="center"/>
        <w:rPr>
          <w:rFonts w:ascii="Times New Roman" w:eastAsia="黑体" w:hAnsi="Times New Roman" w:cs="Times New Roman"/>
          <w:sz w:val="44"/>
          <w:szCs w:val="28"/>
        </w:rPr>
      </w:pPr>
    </w:p>
    <w:p w14:paraId="661823F8" w14:textId="77777777" w:rsidR="00586F5E" w:rsidRPr="00227976" w:rsidRDefault="00586F5E">
      <w:pPr>
        <w:jc w:val="center"/>
        <w:rPr>
          <w:rFonts w:ascii="Times New Roman" w:eastAsia="黑体" w:hAnsi="Times New Roman" w:cs="Times New Roman"/>
          <w:sz w:val="44"/>
          <w:szCs w:val="28"/>
        </w:rPr>
      </w:pPr>
    </w:p>
    <w:p w14:paraId="4728CD11" w14:textId="77777777" w:rsidR="00586F5E" w:rsidRPr="00227976" w:rsidRDefault="00586F5E">
      <w:pPr>
        <w:jc w:val="center"/>
        <w:rPr>
          <w:rFonts w:ascii="Times New Roman" w:eastAsia="黑体" w:hAnsi="Times New Roman" w:cs="Times New Roman"/>
          <w:sz w:val="44"/>
          <w:szCs w:val="28"/>
        </w:rPr>
      </w:pPr>
    </w:p>
    <w:p w14:paraId="034FD534" w14:textId="77777777" w:rsidR="00586F5E" w:rsidRPr="00227976" w:rsidRDefault="00586F5E">
      <w:pPr>
        <w:jc w:val="center"/>
        <w:rPr>
          <w:rFonts w:ascii="Times New Roman" w:eastAsia="黑体" w:hAnsi="Times New Roman" w:cs="Times New Roman"/>
          <w:sz w:val="44"/>
          <w:szCs w:val="28"/>
        </w:rPr>
      </w:pPr>
    </w:p>
    <w:p w14:paraId="28B2DF12" w14:textId="77777777" w:rsidR="00586F5E" w:rsidRPr="00227976" w:rsidRDefault="00586F5E">
      <w:pPr>
        <w:jc w:val="center"/>
        <w:rPr>
          <w:rFonts w:ascii="Times New Roman" w:eastAsia="黑体" w:hAnsi="Times New Roman" w:cs="Times New Roman"/>
          <w:sz w:val="44"/>
          <w:szCs w:val="28"/>
        </w:rPr>
      </w:pPr>
    </w:p>
    <w:p w14:paraId="71246B56" w14:textId="77777777" w:rsidR="00586F5E" w:rsidRPr="00227976" w:rsidRDefault="0075138A">
      <w:pPr>
        <w:jc w:val="center"/>
        <w:rPr>
          <w:rFonts w:ascii="Times New Roman" w:eastAsia="黑体" w:hAnsi="Times New Roman" w:cs="Times New Roman"/>
          <w:sz w:val="28"/>
          <w:szCs w:val="28"/>
        </w:rPr>
      </w:pPr>
      <w:r w:rsidRPr="00227976">
        <w:rPr>
          <w:rFonts w:ascii="Times New Roman" w:eastAsia="黑体" w:hAnsi="Times New Roman" w:cs="Times New Roman"/>
          <w:sz w:val="28"/>
          <w:szCs w:val="28"/>
        </w:rPr>
        <w:t>山东华云三维科技有限公司</w:t>
      </w:r>
    </w:p>
    <w:p w14:paraId="1D36C31F" w14:textId="77777777" w:rsidR="00586F5E" w:rsidRPr="00227976" w:rsidRDefault="00586F5E">
      <w:pPr>
        <w:widowControl/>
        <w:jc w:val="left"/>
        <w:rPr>
          <w:rFonts w:ascii="Times New Roman" w:eastAsia="黑体" w:hAnsi="Times New Roman" w:cs="Times New Roman"/>
          <w:sz w:val="44"/>
          <w:szCs w:val="28"/>
        </w:rPr>
        <w:sectPr w:rsidR="00586F5E" w:rsidRPr="00227976">
          <w:headerReference w:type="default" r:id="rId9"/>
          <w:footerReference w:type="default" r:id="rId10"/>
          <w:headerReference w:type="first" r:id="rId11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p w14:paraId="58E83FEC" w14:textId="77777777" w:rsidR="00586F5E" w:rsidRPr="00227976" w:rsidRDefault="0075138A">
      <w:pPr>
        <w:jc w:val="center"/>
        <w:rPr>
          <w:rFonts w:ascii="Times New Roman" w:eastAsia="黑体" w:hAnsi="Times New Roman" w:cs="Times New Roman"/>
          <w:sz w:val="28"/>
          <w:szCs w:val="28"/>
        </w:rPr>
      </w:pPr>
      <w:r w:rsidRPr="00227976">
        <w:rPr>
          <w:rFonts w:ascii="Times New Roman" w:eastAsia="黑体" w:hAnsi="Times New Roman" w:cs="Times New Roman"/>
          <w:sz w:val="28"/>
          <w:szCs w:val="28"/>
        </w:rPr>
        <w:lastRenderedPageBreak/>
        <w:t>文档历史</w:t>
      </w:r>
    </w:p>
    <w:tbl>
      <w:tblPr>
        <w:tblW w:w="80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11"/>
        <w:gridCol w:w="993"/>
        <w:gridCol w:w="1725"/>
        <w:gridCol w:w="1129"/>
        <w:gridCol w:w="2917"/>
      </w:tblGrid>
      <w:tr w:rsidR="00586F5E" w:rsidRPr="00227976" w14:paraId="43FF42F0" w14:textId="77777777" w:rsidTr="00AE2DE8">
        <w:trPr>
          <w:jc w:val="center"/>
        </w:trPr>
        <w:tc>
          <w:tcPr>
            <w:tcW w:w="1311" w:type="dxa"/>
          </w:tcPr>
          <w:p w14:paraId="60E91B65" w14:textId="77777777" w:rsidR="00586F5E" w:rsidRPr="00227976" w:rsidRDefault="0075138A">
            <w:pPr>
              <w:jc w:val="center"/>
              <w:rPr>
                <w:rFonts w:ascii="Times New Roman" w:hAnsi="Times New Roman" w:cs="Times New Roman"/>
              </w:rPr>
            </w:pPr>
            <w:r w:rsidRPr="00227976">
              <w:rPr>
                <w:rFonts w:ascii="Times New Roman" w:hAnsi="Times New Roman" w:cs="Times New Roman"/>
              </w:rPr>
              <w:t>日期</w:t>
            </w:r>
          </w:p>
        </w:tc>
        <w:tc>
          <w:tcPr>
            <w:tcW w:w="993" w:type="dxa"/>
          </w:tcPr>
          <w:p w14:paraId="69CCE9A6" w14:textId="77777777" w:rsidR="00586F5E" w:rsidRPr="00227976" w:rsidRDefault="0075138A">
            <w:pPr>
              <w:jc w:val="center"/>
              <w:rPr>
                <w:rFonts w:ascii="Times New Roman" w:hAnsi="Times New Roman" w:cs="Times New Roman"/>
              </w:rPr>
            </w:pPr>
            <w:r w:rsidRPr="00227976">
              <w:rPr>
                <w:rFonts w:ascii="Times New Roman" w:hAnsi="Times New Roman" w:cs="Times New Roman"/>
              </w:rPr>
              <w:t>版本</w:t>
            </w:r>
          </w:p>
        </w:tc>
        <w:tc>
          <w:tcPr>
            <w:tcW w:w="1725" w:type="dxa"/>
          </w:tcPr>
          <w:p w14:paraId="752C7E16" w14:textId="77777777" w:rsidR="00586F5E" w:rsidRPr="00227976" w:rsidRDefault="0075138A">
            <w:pPr>
              <w:jc w:val="center"/>
              <w:rPr>
                <w:rFonts w:ascii="Times New Roman" w:hAnsi="Times New Roman" w:cs="Times New Roman"/>
              </w:rPr>
            </w:pPr>
            <w:r w:rsidRPr="00227976">
              <w:rPr>
                <w:rFonts w:ascii="Times New Roman" w:hAnsi="Times New Roman" w:cs="Times New Roman"/>
              </w:rPr>
              <w:t>作者</w:t>
            </w:r>
          </w:p>
        </w:tc>
        <w:tc>
          <w:tcPr>
            <w:tcW w:w="1129" w:type="dxa"/>
          </w:tcPr>
          <w:p w14:paraId="46EE0AB4" w14:textId="77777777" w:rsidR="00586F5E" w:rsidRPr="00227976" w:rsidRDefault="0075138A">
            <w:pPr>
              <w:jc w:val="center"/>
              <w:rPr>
                <w:rFonts w:ascii="Times New Roman" w:hAnsi="Times New Roman" w:cs="Times New Roman"/>
              </w:rPr>
            </w:pPr>
            <w:r w:rsidRPr="00227976">
              <w:rPr>
                <w:rFonts w:ascii="Times New Roman" w:hAnsi="Times New Roman" w:cs="Times New Roman"/>
              </w:rPr>
              <w:t>批准人</w:t>
            </w:r>
          </w:p>
        </w:tc>
        <w:tc>
          <w:tcPr>
            <w:tcW w:w="2917" w:type="dxa"/>
          </w:tcPr>
          <w:p w14:paraId="351D66D8" w14:textId="77777777" w:rsidR="00586F5E" w:rsidRPr="00227976" w:rsidRDefault="0075138A">
            <w:pPr>
              <w:jc w:val="center"/>
              <w:rPr>
                <w:rFonts w:ascii="Times New Roman" w:hAnsi="Times New Roman" w:cs="Times New Roman"/>
              </w:rPr>
            </w:pPr>
            <w:r w:rsidRPr="00227976">
              <w:rPr>
                <w:rFonts w:ascii="Times New Roman" w:hAnsi="Times New Roman" w:cs="Times New Roman"/>
              </w:rPr>
              <w:t>描述</w:t>
            </w:r>
          </w:p>
        </w:tc>
      </w:tr>
      <w:tr w:rsidR="00586F5E" w:rsidRPr="00227976" w14:paraId="11464F03" w14:textId="77777777" w:rsidTr="00AE2DE8">
        <w:trPr>
          <w:jc w:val="center"/>
        </w:trPr>
        <w:tc>
          <w:tcPr>
            <w:tcW w:w="1311" w:type="dxa"/>
            <w:vAlign w:val="center"/>
          </w:tcPr>
          <w:p w14:paraId="32B7BC31" w14:textId="27457FF5" w:rsidR="00586F5E" w:rsidRPr="00227976" w:rsidRDefault="00547F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2026.</w:t>
            </w:r>
            <w:r w:rsidR="00AE2DE8">
              <w:rPr>
                <w:rFonts w:ascii="Times New Roman" w:hAnsi="Times New Roman" w:cs="Times New Roman" w:hint="eastAsia"/>
              </w:rPr>
              <w:t>4</w:t>
            </w:r>
            <w:r w:rsidR="00DD658B" w:rsidRPr="00227976">
              <w:rPr>
                <w:rFonts w:ascii="Times New Roman" w:hAnsi="Times New Roman" w:cs="Times New Roman"/>
              </w:rPr>
              <w:t>.</w:t>
            </w:r>
            <w:r w:rsidR="009D2356">
              <w:rPr>
                <w:rFonts w:ascii="Times New Roman" w:hAnsi="Times New Roman" w:cs="Times New Roman" w:hint="eastAsia"/>
              </w:rPr>
              <w:t>30</w:t>
            </w:r>
          </w:p>
        </w:tc>
        <w:tc>
          <w:tcPr>
            <w:tcW w:w="993" w:type="dxa"/>
            <w:vAlign w:val="center"/>
          </w:tcPr>
          <w:p w14:paraId="4DBB76D2" w14:textId="77777777" w:rsidR="00586F5E" w:rsidRPr="00227976" w:rsidRDefault="0075138A">
            <w:pPr>
              <w:jc w:val="center"/>
              <w:rPr>
                <w:rFonts w:ascii="Times New Roman" w:hAnsi="Times New Roman" w:cs="Times New Roman"/>
              </w:rPr>
            </w:pPr>
            <w:r w:rsidRPr="00227976">
              <w:rPr>
                <w:rFonts w:ascii="Times New Roman" w:hAnsi="Times New Roman" w:cs="Times New Roman"/>
              </w:rPr>
              <w:t>V0.1</w:t>
            </w:r>
          </w:p>
        </w:tc>
        <w:tc>
          <w:tcPr>
            <w:tcW w:w="1725" w:type="dxa"/>
          </w:tcPr>
          <w:p w14:paraId="2BCA3A05" w14:textId="7DC8DAB4" w:rsidR="00586F5E" w:rsidRPr="00227976" w:rsidRDefault="00AE2D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袁寄杰</w:t>
            </w:r>
          </w:p>
        </w:tc>
        <w:tc>
          <w:tcPr>
            <w:tcW w:w="1129" w:type="dxa"/>
            <w:vAlign w:val="center"/>
          </w:tcPr>
          <w:p w14:paraId="0820A298" w14:textId="77777777" w:rsidR="00586F5E" w:rsidRPr="00227976" w:rsidRDefault="00586F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17" w:type="dxa"/>
            <w:vAlign w:val="center"/>
          </w:tcPr>
          <w:p w14:paraId="670A4D59" w14:textId="07A3C973" w:rsidR="00586F5E" w:rsidRPr="00227976" w:rsidRDefault="00AE2D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数据采集</w:t>
            </w:r>
            <w:r w:rsidR="00547F5B">
              <w:rPr>
                <w:rFonts w:ascii="Times New Roman" w:hAnsi="Times New Roman" w:cs="Times New Roman" w:hint="eastAsia"/>
              </w:rPr>
              <w:t>平台设计说明书</w:t>
            </w:r>
          </w:p>
        </w:tc>
      </w:tr>
      <w:tr w:rsidR="00586F5E" w:rsidRPr="00227976" w14:paraId="1CEBDB8C" w14:textId="77777777" w:rsidTr="00AE2DE8">
        <w:trPr>
          <w:jc w:val="center"/>
        </w:trPr>
        <w:tc>
          <w:tcPr>
            <w:tcW w:w="1311" w:type="dxa"/>
            <w:vAlign w:val="center"/>
          </w:tcPr>
          <w:p w14:paraId="5151ED59" w14:textId="77777777" w:rsidR="00586F5E" w:rsidRPr="00227976" w:rsidRDefault="00586F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vAlign w:val="center"/>
          </w:tcPr>
          <w:p w14:paraId="4F0B3F34" w14:textId="77777777" w:rsidR="00586F5E" w:rsidRPr="00227976" w:rsidRDefault="00586F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5" w:type="dxa"/>
          </w:tcPr>
          <w:p w14:paraId="7D849FDA" w14:textId="77777777" w:rsidR="00586F5E" w:rsidRPr="00227976" w:rsidRDefault="00586F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9" w:type="dxa"/>
            <w:vAlign w:val="center"/>
          </w:tcPr>
          <w:p w14:paraId="63F578F6" w14:textId="77777777" w:rsidR="00586F5E" w:rsidRPr="00227976" w:rsidRDefault="00586F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17" w:type="dxa"/>
            <w:vAlign w:val="center"/>
          </w:tcPr>
          <w:p w14:paraId="5B2E5E7E" w14:textId="77777777" w:rsidR="00586F5E" w:rsidRPr="00227976" w:rsidRDefault="00586F5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86F5E" w:rsidRPr="00227976" w14:paraId="073193D0" w14:textId="77777777" w:rsidTr="00AE2DE8">
        <w:trPr>
          <w:jc w:val="center"/>
        </w:trPr>
        <w:tc>
          <w:tcPr>
            <w:tcW w:w="1311" w:type="dxa"/>
          </w:tcPr>
          <w:p w14:paraId="1F52402F" w14:textId="77777777" w:rsidR="00586F5E" w:rsidRPr="00227976" w:rsidRDefault="00586F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14:paraId="31751900" w14:textId="77777777" w:rsidR="00586F5E" w:rsidRPr="00227976" w:rsidRDefault="00586F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5" w:type="dxa"/>
          </w:tcPr>
          <w:p w14:paraId="744CEB3D" w14:textId="77777777" w:rsidR="00586F5E" w:rsidRPr="00227976" w:rsidRDefault="00586F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9" w:type="dxa"/>
          </w:tcPr>
          <w:p w14:paraId="45E985FC" w14:textId="77777777" w:rsidR="00586F5E" w:rsidRPr="00227976" w:rsidRDefault="00586F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17" w:type="dxa"/>
          </w:tcPr>
          <w:p w14:paraId="2AC5F415" w14:textId="77777777" w:rsidR="00586F5E" w:rsidRPr="00227976" w:rsidRDefault="00586F5E">
            <w:pPr>
              <w:rPr>
                <w:rFonts w:ascii="Times New Roman" w:hAnsi="Times New Roman" w:cs="Times New Roman"/>
              </w:rPr>
            </w:pPr>
          </w:p>
        </w:tc>
      </w:tr>
      <w:tr w:rsidR="00586F5E" w:rsidRPr="00227976" w14:paraId="45EA5E80" w14:textId="77777777" w:rsidTr="00AE2DE8">
        <w:trPr>
          <w:jc w:val="center"/>
        </w:trPr>
        <w:tc>
          <w:tcPr>
            <w:tcW w:w="1311" w:type="dxa"/>
          </w:tcPr>
          <w:p w14:paraId="14003F4C" w14:textId="77777777" w:rsidR="00586F5E" w:rsidRPr="00227976" w:rsidRDefault="00586F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14:paraId="68890AF1" w14:textId="77777777" w:rsidR="00586F5E" w:rsidRPr="00227976" w:rsidRDefault="00586F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5" w:type="dxa"/>
          </w:tcPr>
          <w:p w14:paraId="6C75B290" w14:textId="77777777" w:rsidR="00586F5E" w:rsidRPr="00227976" w:rsidRDefault="00586F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9" w:type="dxa"/>
          </w:tcPr>
          <w:p w14:paraId="7A50378B" w14:textId="77777777" w:rsidR="00586F5E" w:rsidRPr="00227976" w:rsidRDefault="00586F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17" w:type="dxa"/>
          </w:tcPr>
          <w:p w14:paraId="726FCBCD" w14:textId="77777777" w:rsidR="00586F5E" w:rsidRPr="00227976" w:rsidRDefault="00586F5E">
            <w:pPr>
              <w:rPr>
                <w:rFonts w:ascii="Times New Roman" w:hAnsi="Times New Roman" w:cs="Times New Roman"/>
              </w:rPr>
            </w:pPr>
          </w:p>
        </w:tc>
      </w:tr>
      <w:tr w:rsidR="00586F5E" w:rsidRPr="00227976" w14:paraId="47005726" w14:textId="77777777" w:rsidTr="00AE2DE8">
        <w:trPr>
          <w:jc w:val="center"/>
        </w:trPr>
        <w:tc>
          <w:tcPr>
            <w:tcW w:w="1311" w:type="dxa"/>
          </w:tcPr>
          <w:p w14:paraId="4B38250C" w14:textId="77777777" w:rsidR="00586F5E" w:rsidRPr="00227976" w:rsidRDefault="00586F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14:paraId="43F22150" w14:textId="77777777" w:rsidR="00586F5E" w:rsidRPr="00227976" w:rsidRDefault="00586F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5" w:type="dxa"/>
          </w:tcPr>
          <w:p w14:paraId="3AF4DFBE" w14:textId="77777777" w:rsidR="00586F5E" w:rsidRPr="00227976" w:rsidRDefault="00586F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9" w:type="dxa"/>
          </w:tcPr>
          <w:p w14:paraId="5F384228" w14:textId="77777777" w:rsidR="00586F5E" w:rsidRPr="00227976" w:rsidRDefault="00586F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17" w:type="dxa"/>
          </w:tcPr>
          <w:p w14:paraId="0C4ED2F9" w14:textId="77777777" w:rsidR="00586F5E" w:rsidRPr="00227976" w:rsidRDefault="00586F5E">
            <w:pPr>
              <w:rPr>
                <w:rFonts w:ascii="Times New Roman" w:hAnsi="Times New Roman" w:cs="Times New Roman"/>
              </w:rPr>
            </w:pPr>
          </w:p>
        </w:tc>
      </w:tr>
    </w:tbl>
    <w:p w14:paraId="731C2B96" w14:textId="77777777" w:rsidR="00586F5E" w:rsidRPr="00227976" w:rsidRDefault="00586F5E">
      <w:pPr>
        <w:jc w:val="center"/>
        <w:rPr>
          <w:rFonts w:ascii="Times New Roman" w:hAnsi="Times New Roman" w:cs="Times New Roman"/>
        </w:rPr>
      </w:pPr>
    </w:p>
    <w:p w14:paraId="1AC11115" w14:textId="77777777" w:rsidR="00586F5E" w:rsidRPr="00227976" w:rsidRDefault="0075138A">
      <w:pPr>
        <w:widowControl/>
        <w:jc w:val="left"/>
        <w:rPr>
          <w:rFonts w:ascii="Times New Roman" w:hAnsi="Times New Roman" w:cs="Times New Roman"/>
        </w:rPr>
      </w:pPr>
      <w:r w:rsidRPr="00227976">
        <w:rPr>
          <w:rFonts w:ascii="Times New Roman" w:hAnsi="Times New Roman" w:cs="Times New Roman"/>
        </w:rPr>
        <w:br w:type="page"/>
      </w:r>
    </w:p>
    <w:sdt>
      <w:sdtPr>
        <w:rPr>
          <w:rFonts w:ascii="Times New Roman" w:hAnsi="Times New Roman" w:cs="Times New Roman"/>
          <w:sz w:val="21"/>
          <w:lang w:val="zh-CN"/>
        </w:rPr>
        <w:id w:val="804204902"/>
        <w:docPartObj>
          <w:docPartGallery w:val="Table of Contents"/>
          <w:docPartUnique/>
        </w:docPartObj>
      </w:sdtPr>
      <w:sdtEndPr>
        <w:rPr>
          <w:sz w:val="24"/>
          <w:lang w:val="en-US"/>
        </w:rPr>
      </w:sdtEndPr>
      <w:sdtContent>
        <w:p w14:paraId="7BB90234" w14:textId="77777777" w:rsidR="00586F5E" w:rsidRPr="00227976" w:rsidRDefault="0075138A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40"/>
              <w:szCs w:val="36"/>
            </w:rPr>
          </w:pPr>
          <w:r w:rsidRPr="00227976">
            <w:rPr>
              <w:rFonts w:ascii="Times New Roman" w:eastAsia="宋体" w:hAnsi="Times New Roman" w:cs="Times New Roman"/>
              <w:b/>
              <w:bCs/>
              <w:sz w:val="32"/>
              <w:szCs w:val="36"/>
            </w:rPr>
            <w:t>目</w:t>
          </w:r>
          <w:r w:rsidRPr="00227976">
            <w:rPr>
              <w:rFonts w:ascii="Times New Roman" w:eastAsia="宋体" w:hAnsi="Times New Roman" w:cs="Times New Roman"/>
              <w:b/>
              <w:bCs/>
              <w:sz w:val="32"/>
              <w:szCs w:val="36"/>
            </w:rPr>
            <w:t xml:space="preserve">  </w:t>
          </w:r>
          <w:r w:rsidRPr="00227976">
            <w:rPr>
              <w:rFonts w:ascii="Times New Roman" w:eastAsia="宋体" w:hAnsi="Times New Roman" w:cs="Times New Roman"/>
              <w:b/>
              <w:bCs/>
              <w:sz w:val="32"/>
              <w:szCs w:val="36"/>
            </w:rPr>
            <w:t>录</w:t>
          </w:r>
        </w:p>
        <w:p w14:paraId="1381B2A2" w14:textId="1C69B5B4" w:rsidR="00997F1C" w:rsidRDefault="0075138A">
          <w:pPr>
            <w:pStyle w:val="TOC1"/>
            <w:tabs>
              <w:tab w:val="left" w:pos="420"/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r w:rsidRPr="00227976">
            <w:rPr>
              <w:rFonts w:ascii="Times New Roman" w:hAnsi="Times New Roman" w:cs="Times New Roman"/>
            </w:rPr>
            <w:fldChar w:fldCharType="begin"/>
          </w:r>
          <w:r w:rsidRPr="00227976">
            <w:rPr>
              <w:rFonts w:ascii="Times New Roman" w:hAnsi="Times New Roman" w:cs="Times New Roman"/>
            </w:rPr>
            <w:instrText xml:space="preserve"> TOC \o "1-3" \h \z \u </w:instrText>
          </w:r>
          <w:r w:rsidRPr="00227976">
            <w:rPr>
              <w:rFonts w:ascii="Times New Roman" w:hAnsi="Times New Roman" w:cs="Times New Roman"/>
            </w:rPr>
            <w:fldChar w:fldCharType="separate"/>
          </w:r>
          <w:hyperlink w:anchor="_Toc228451811" w:history="1">
            <w:r w:rsidR="00997F1C" w:rsidRPr="00270E30">
              <w:rPr>
                <w:rStyle w:val="af3"/>
                <w:rFonts w:ascii="Times New Roman" w:hAnsi="Times New Roman" w:hint="eastAsia"/>
                <w:noProof/>
              </w:rPr>
              <w:t>1.</w:t>
            </w:r>
            <w:r w:rsidR="00997F1C"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="00997F1C" w:rsidRPr="00270E30">
              <w:rPr>
                <w:rStyle w:val="af3"/>
                <w:rFonts w:ascii="Times New Roman" w:hAnsi="Times New Roman" w:hint="eastAsia"/>
                <w:noProof/>
              </w:rPr>
              <w:t>引言</w:t>
            </w:r>
            <w:r w:rsidR="00997F1C">
              <w:rPr>
                <w:rFonts w:hint="eastAsia"/>
                <w:noProof/>
                <w:webHidden/>
              </w:rPr>
              <w:tab/>
            </w:r>
            <w:r w:rsidR="00997F1C">
              <w:rPr>
                <w:rFonts w:hint="eastAsia"/>
                <w:noProof/>
                <w:webHidden/>
              </w:rPr>
              <w:fldChar w:fldCharType="begin"/>
            </w:r>
            <w:r w:rsidR="00997F1C">
              <w:rPr>
                <w:rFonts w:hint="eastAsia"/>
                <w:noProof/>
                <w:webHidden/>
              </w:rPr>
              <w:instrText xml:space="preserve"> </w:instrText>
            </w:r>
            <w:r w:rsidR="00997F1C">
              <w:rPr>
                <w:noProof/>
                <w:webHidden/>
              </w:rPr>
              <w:instrText>PAGEREF _Toc228451811 \h</w:instrText>
            </w:r>
            <w:r w:rsidR="00997F1C">
              <w:rPr>
                <w:rFonts w:hint="eastAsia"/>
                <w:noProof/>
                <w:webHidden/>
              </w:rPr>
              <w:instrText xml:space="preserve"> </w:instrText>
            </w:r>
            <w:r w:rsidR="00997F1C">
              <w:rPr>
                <w:rFonts w:hint="eastAsia"/>
                <w:noProof/>
                <w:webHidden/>
              </w:rPr>
            </w:r>
            <w:r w:rsidR="00997F1C">
              <w:rPr>
                <w:rFonts w:hint="eastAsia"/>
                <w:noProof/>
                <w:webHidden/>
              </w:rPr>
              <w:fldChar w:fldCharType="separate"/>
            </w:r>
            <w:r w:rsidR="00997F1C">
              <w:rPr>
                <w:noProof/>
                <w:webHidden/>
              </w:rPr>
              <w:t>3</w:t>
            </w:r>
            <w:r w:rsidR="00997F1C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AEA6CC" w14:textId="6375D915" w:rsidR="00997F1C" w:rsidRDefault="00000000">
          <w:pPr>
            <w:pStyle w:val="TOC2"/>
            <w:tabs>
              <w:tab w:val="left" w:pos="1260"/>
              <w:tab w:val="right" w:leader="dot" w:pos="8296"/>
            </w:tabs>
            <w:ind w:left="480"/>
            <w:rPr>
              <w:noProof/>
              <w:sz w:val="22"/>
              <w:szCs w:val="24"/>
              <w14:ligatures w14:val="standardContextual"/>
            </w:rPr>
          </w:pPr>
          <w:hyperlink w:anchor="_Toc228451812" w:history="1">
            <w:r w:rsidR="00997F1C" w:rsidRPr="00270E30">
              <w:rPr>
                <w:rStyle w:val="af3"/>
                <w:rFonts w:ascii="Times New Roman" w:hAnsi="Times New Roman" w:cs="Times New Roman" w:hint="eastAsia"/>
                <w:noProof/>
              </w:rPr>
              <w:t>1.1.</w:t>
            </w:r>
            <w:r w:rsidR="00997F1C"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="00997F1C" w:rsidRPr="00270E30">
              <w:rPr>
                <w:rStyle w:val="af3"/>
                <w:rFonts w:ascii="Times New Roman" w:hAnsi="Times New Roman" w:cs="Times New Roman" w:hint="eastAsia"/>
                <w:noProof/>
              </w:rPr>
              <w:t>概要</w:t>
            </w:r>
            <w:r w:rsidR="00997F1C">
              <w:rPr>
                <w:rFonts w:hint="eastAsia"/>
                <w:noProof/>
                <w:webHidden/>
              </w:rPr>
              <w:tab/>
            </w:r>
            <w:r w:rsidR="00997F1C">
              <w:rPr>
                <w:rFonts w:hint="eastAsia"/>
                <w:noProof/>
                <w:webHidden/>
              </w:rPr>
              <w:fldChar w:fldCharType="begin"/>
            </w:r>
            <w:r w:rsidR="00997F1C">
              <w:rPr>
                <w:rFonts w:hint="eastAsia"/>
                <w:noProof/>
                <w:webHidden/>
              </w:rPr>
              <w:instrText xml:space="preserve"> </w:instrText>
            </w:r>
            <w:r w:rsidR="00997F1C">
              <w:rPr>
                <w:noProof/>
                <w:webHidden/>
              </w:rPr>
              <w:instrText>PAGEREF _Toc228451812 \h</w:instrText>
            </w:r>
            <w:r w:rsidR="00997F1C">
              <w:rPr>
                <w:rFonts w:hint="eastAsia"/>
                <w:noProof/>
                <w:webHidden/>
              </w:rPr>
              <w:instrText xml:space="preserve"> </w:instrText>
            </w:r>
            <w:r w:rsidR="00997F1C">
              <w:rPr>
                <w:rFonts w:hint="eastAsia"/>
                <w:noProof/>
                <w:webHidden/>
              </w:rPr>
            </w:r>
            <w:r w:rsidR="00997F1C">
              <w:rPr>
                <w:rFonts w:hint="eastAsia"/>
                <w:noProof/>
                <w:webHidden/>
              </w:rPr>
              <w:fldChar w:fldCharType="separate"/>
            </w:r>
            <w:r w:rsidR="00997F1C">
              <w:rPr>
                <w:noProof/>
                <w:webHidden/>
              </w:rPr>
              <w:t>3</w:t>
            </w:r>
            <w:r w:rsidR="00997F1C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41D7EB" w14:textId="074F5099" w:rsidR="00997F1C" w:rsidRDefault="00000000">
          <w:pPr>
            <w:pStyle w:val="TOC2"/>
            <w:tabs>
              <w:tab w:val="left" w:pos="1260"/>
              <w:tab w:val="right" w:leader="dot" w:pos="8296"/>
            </w:tabs>
            <w:ind w:left="480"/>
            <w:rPr>
              <w:noProof/>
              <w:sz w:val="22"/>
              <w:szCs w:val="24"/>
              <w14:ligatures w14:val="standardContextual"/>
            </w:rPr>
          </w:pPr>
          <w:hyperlink w:anchor="_Toc228451813" w:history="1">
            <w:r w:rsidR="00997F1C" w:rsidRPr="00270E30">
              <w:rPr>
                <w:rStyle w:val="af3"/>
                <w:rFonts w:ascii="Times New Roman" w:hAnsi="Times New Roman" w:cs="Times New Roman" w:hint="eastAsia"/>
                <w:noProof/>
              </w:rPr>
              <w:t>1.2.</w:t>
            </w:r>
            <w:r w:rsidR="00997F1C"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="00997F1C" w:rsidRPr="00270E30">
              <w:rPr>
                <w:rStyle w:val="af3"/>
                <w:rFonts w:ascii="Times New Roman" w:hAnsi="Times New Roman" w:cs="Times New Roman" w:hint="eastAsia"/>
                <w:noProof/>
              </w:rPr>
              <w:t>遗留问题</w:t>
            </w:r>
            <w:r w:rsidR="00997F1C">
              <w:rPr>
                <w:rFonts w:hint="eastAsia"/>
                <w:noProof/>
                <w:webHidden/>
              </w:rPr>
              <w:tab/>
            </w:r>
            <w:r w:rsidR="00997F1C">
              <w:rPr>
                <w:rFonts w:hint="eastAsia"/>
                <w:noProof/>
                <w:webHidden/>
              </w:rPr>
              <w:fldChar w:fldCharType="begin"/>
            </w:r>
            <w:r w:rsidR="00997F1C">
              <w:rPr>
                <w:rFonts w:hint="eastAsia"/>
                <w:noProof/>
                <w:webHidden/>
              </w:rPr>
              <w:instrText xml:space="preserve"> </w:instrText>
            </w:r>
            <w:r w:rsidR="00997F1C">
              <w:rPr>
                <w:noProof/>
                <w:webHidden/>
              </w:rPr>
              <w:instrText>PAGEREF _Toc228451813 \h</w:instrText>
            </w:r>
            <w:r w:rsidR="00997F1C">
              <w:rPr>
                <w:rFonts w:hint="eastAsia"/>
                <w:noProof/>
                <w:webHidden/>
              </w:rPr>
              <w:instrText xml:space="preserve"> </w:instrText>
            </w:r>
            <w:r w:rsidR="00997F1C">
              <w:rPr>
                <w:rFonts w:hint="eastAsia"/>
                <w:noProof/>
                <w:webHidden/>
              </w:rPr>
            </w:r>
            <w:r w:rsidR="00997F1C">
              <w:rPr>
                <w:rFonts w:hint="eastAsia"/>
                <w:noProof/>
                <w:webHidden/>
              </w:rPr>
              <w:fldChar w:fldCharType="separate"/>
            </w:r>
            <w:r w:rsidR="00997F1C">
              <w:rPr>
                <w:noProof/>
                <w:webHidden/>
              </w:rPr>
              <w:t>3</w:t>
            </w:r>
            <w:r w:rsidR="00997F1C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053D4A" w14:textId="14BE2706" w:rsidR="00997F1C" w:rsidRDefault="00000000">
          <w:pPr>
            <w:pStyle w:val="TOC2"/>
            <w:tabs>
              <w:tab w:val="left" w:pos="1260"/>
              <w:tab w:val="right" w:leader="dot" w:pos="8296"/>
            </w:tabs>
            <w:ind w:left="480"/>
            <w:rPr>
              <w:noProof/>
              <w:sz w:val="22"/>
              <w:szCs w:val="24"/>
              <w14:ligatures w14:val="standardContextual"/>
            </w:rPr>
          </w:pPr>
          <w:hyperlink w:anchor="_Toc228451814" w:history="1">
            <w:r w:rsidR="00997F1C" w:rsidRPr="00270E30">
              <w:rPr>
                <w:rStyle w:val="af3"/>
                <w:rFonts w:ascii="Times New Roman" w:hAnsi="Times New Roman" w:cs="Times New Roman" w:hint="eastAsia"/>
                <w:noProof/>
              </w:rPr>
              <w:t>1.3.</w:t>
            </w:r>
            <w:r w:rsidR="00997F1C"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="00997F1C" w:rsidRPr="00270E30">
              <w:rPr>
                <w:rStyle w:val="af3"/>
                <w:rFonts w:ascii="Times New Roman" w:hAnsi="Times New Roman" w:cs="Times New Roman" w:hint="eastAsia"/>
                <w:noProof/>
              </w:rPr>
              <w:t>需求</w:t>
            </w:r>
            <w:r w:rsidR="00997F1C">
              <w:rPr>
                <w:rFonts w:hint="eastAsia"/>
                <w:noProof/>
                <w:webHidden/>
              </w:rPr>
              <w:tab/>
            </w:r>
            <w:r w:rsidR="00997F1C">
              <w:rPr>
                <w:rFonts w:hint="eastAsia"/>
                <w:noProof/>
                <w:webHidden/>
              </w:rPr>
              <w:fldChar w:fldCharType="begin"/>
            </w:r>
            <w:r w:rsidR="00997F1C">
              <w:rPr>
                <w:rFonts w:hint="eastAsia"/>
                <w:noProof/>
                <w:webHidden/>
              </w:rPr>
              <w:instrText xml:space="preserve"> </w:instrText>
            </w:r>
            <w:r w:rsidR="00997F1C">
              <w:rPr>
                <w:noProof/>
                <w:webHidden/>
              </w:rPr>
              <w:instrText>PAGEREF _Toc228451814 \h</w:instrText>
            </w:r>
            <w:r w:rsidR="00997F1C">
              <w:rPr>
                <w:rFonts w:hint="eastAsia"/>
                <w:noProof/>
                <w:webHidden/>
              </w:rPr>
              <w:instrText xml:space="preserve"> </w:instrText>
            </w:r>
            <w:r w:rsidR="00997F1C">
              <w:rPr>
                <w:rFonts w:hint="eastAsia"/>
                <w:noProof/>
                <w:webHidden/>
              </w:rPr>
            </w:r>
            <w:r w:rsidR="00997F1C">
              <w:rPr>
                <w:rFonts w:hint="eastAsia"/>
                <w:noProof/>
                <w:webHidden/>
              </w:rPr>
              <w:fldChar w:fldCharType="separate"/>
            </w:r>
            <w:r w:rsidR="00997F1C">
              <w:rPr>
                <w:noProof/>
                <w:webHidden/>
              </w:rPr>
              <w:t>3</w:t>
            </w:r>
            <w:r w:rsidR="00997F1C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0D47CD" w14:textId="2373FB9D" w:rsidR="00997F1C" w:rsidRDefault="00000000">
          <w:pPr>
            <w:pStyle w:val="TOC1"/>
            <w:tabs>
              <w:tab w:val="left" w:pos="420"/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28451815" w:history="1">
            <w:r w:rsidR="00997F1C" w:rsidRPr="00270E30">
              <w:rPr>
                <w:rStyle w:val="af3"/>
                <w:rFonts w:ascii="Times New Roman" w:hAnsi="Times New Roman" w:hint="eastAsia"/>
                <w:noProof/>
              </w:rPr>
              <w:t>2.</w:t>
            </w:r>
            <w:r w:rsidR="00997F1C"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="00997F1C" w:rsidRPr="00270E30">
              <w:rPr>
                <w:rStyle w:val="af3"/>
                <w:rFonts w:ascii="Times New Roman" w:hAnsi="Times New Roman" w:hint="eastAsia"/>
                <w:noProof/>
              </w:rPr>
              <w:t>功能设计</w:t>
            </w:r>
            <w:r w:rsidR="00997F1C">
              <w:rPr>
                <w:rFonts w:hint="eastAsia"/>
                <w:noProof/>
                <w:webHidden/>
              </w:rPr>
              <w:tab/>
            </w:r>
            <w:r w:rsidR="00997F1C">
              <w:rPr>
                <w:rFonts w:hint="eastAsia"/>
                <w:noProof/>
                <w:webHidden/>
              </w:rPr>
              <w:fldChar w:fldCharType="begin"/>
            </w:r>
            <w:r w:rsidR="00997F1C">
              <w:rPr>
                <w:rFonts w:hint="eastAsia"/>
                <w:noProof/>
                <w:webHidden/>
              </w:rPr>
              <w:instrText xml:space="preserve"> </w:instrText>
            </w:r>
            <w:r w:rsidR="00997F1C">
              <w:rPr>
                <w:noProof/>
                <w:webHidden/>
              </w:rPr>
              <w:instrText>PAGEREF _Toc228451815 \h</w:instrText>
            </w:r>
            <w:r w:rsidR="00997F1C">
              <w:rPr>
                <w:rFonts w:hint="eastAsia"/>
                <w:noProof/>
                <w:webHidden/>
              </w:rPr>
              <w:instrText xml:space="preserve"> </w:instrText>
            </w:r>
            <w:r w:rsidR="00997F1C">
              <w:rPr>
                <w:rFonts w:hint="eastAsia"/>
                <w:noProof/>
                <w:webHidden/>
              </w:rPr>
            </w:r>
            <w:r w:rsidR="00997F1C">
              <w:rPr>
                <w:rFonts w:hint="eastAsia"/>
                <w:noProof/>
                <w:webHidden/>
              </w:rPr>
              <w:fldChar w:fldCharType="separate"/>
            </w:r>
            <w:r w:rsidR="00997F1C">
              <w:rPr>
                <w:noProof/>
                <w:webHidden/>
              </w:rPr>
              <w:t>4</w:t>
            </w:r>
            <w:r w:rsidR="00997F1C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88707F" w14:textId="7AD1F8D2" w:rsidR="00997F1C" w:rsidRDefault="00000000">
          <w:pPr>
            <w:pStyle w:val="TOC2"/>
            <w:tabs>
              <w:tab w:val="left" w:pos="1260"/>
              <w:tab w:val="right" w:leader="dot" w:pos="8296"/>
            </w:tabs>
            <w:ind w:left="480"/>
            <w:rPr>
              <w:noProof/>
              <w:sz w:val="22"/>
              <w:szCs w:val="24"/>
              <w14:ligatures w14:val="standardContextual"/>
            </w:rPr>
          </w:pPr>
          <w:hyperlink w:anchor="_Toc228451816" w:history="1">
            <w:r w:rsidR="00997F1C" w:rsidRPr="00270E30">
              <w:rPr>
                <w:rStyle w:val="af3"/>
                <w:rFonts w:ascii="Times New Roman" w:hAnsi="Times New Roman" w:cs="Times New Roman" w:hint="eastAsia"/>
                <w:noProof/>
              </w:rPr>
              <w:t>2.1.</w:t>
            </w:r>
            <w:r w:rsidR="00997F1C"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="00997F1C" w:rsidRPr="00270E30">
              <w:rPr>
                <w:rStyle w:val="af3"/>
                <w:rFonts w:ascii="Times New Roman" w:hAnsi="Times New Roman" w:cs="Times New Roman" w:hint="eastAsia"/>
                <w:noProof/>
              </w:rPr>
              <w:t>功能概述</w:t>
            </w:r>
            <w:r w:rsidR="00997F1C">
              <w:rPr>
                <w:rFonts w:hint="eastAsia"/>
                <w:noProof/>
                <w:webHidden/>
              </w:rPr>
              <w:tab/>
            </w:r>
            <w:r w:rsidR="00997F1C">
              <w:rPr>
                <w:rFonts w:hint="eastAsia"/>
                <w:noProof/>
                <w:webHidden/>
              </w:rPr>
              <w:fldChar w:fldCharType="begin"/>
            </w:r>
            <w:r w:rsidR="00997F1C">
              <w:rPr>
                <w:rFonts w:hint="eastAsia"/>
                <w:noProof/>
                <w:webHidden/>
              </w:rPr>
              <w:instrText xml:space="preserve"> </w:instrText>
            </w:r>
            <w:r w:rsidR="00997F1C">
              <w:rPr>
                <w:noProof/>
                <w:webHidden/>
              </w:rPr>
              <w:instrText>PAGEREF _Toc228451816 \h</w:instrText>
            </w:r>
            <w:r w:rsidR="00997F1C">
              <w:rPr>
                <w:rFonts w:hint="eastAsia"/>
                <w:noProof/>
                <w:webHidden/>
              </w:rPr>
              <w:instrText xml:space="preserve"> </w:instrText>
            </w:r>
            <w:r w:rsidR="00997F1C">
              <w:rPr>
                <w:rFonts w:hint="eastAsia"/>
                <w:noProof/>
                <w:webHidden/>
              </w:rPr>
            </w:r>
            <w:r w:rsidR="00997F1C">
              <w:rPr>
                <w:rFonts w:hint="eastAsia"/>
                <w:noProof/>
                <w:webHidden/>
              </w:rPr>
              <w:fldChar w:fldCharType="separate"/>
            </w:r>
            <w:r w:rsidR="00997F1C">
              <w:rPr>
                <w:noProof/>
                <w:webHidden/>
              </w:rPr>
              <w:t>4</w:t>
            </w:r>
            <w:r w:rsidR="00997F1C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5076A1" w14:textId="6632F9F5" w:rsidR="00997F1C" w:rsidRDefault="00000000">
          <w:pPr>
            <w:pStyle w:val="TOC2"/>
            <w:tabs>
              <w:tab w:val="left" w:pos="1260"/>
              <w:tab w:val="right" w:leader="dot" w:pos="8296"/>
            </w:tabs>
            <w:ind w:left="480"/>
            <w:rPr>
              <w:noProof/>
              <w:sz w:val="22"/>
              <w:szCs w:val="24"/>
              <w14:ligatures w14:val="standardContextual"/>
            </w:rPr>
          </w:pPr>
          <w:hyperlink w:anchor="_Toc228451817" w:history="1">
            <w:r w:rsidR="00997F1C" w:rsidRPr="00270E30">
              <w:rPr>
                <w:rStyle w:val="af3"/>
                <w:rFonts w:ascii="Times New Roman" w:hAnsi="Times New Roman" w:cs="Times New Roman" w:hint="eastAsia"/>
                <w:noProof/>
              </w:rPr>
              <w:t>2.2.</w:t>
            </w:r>
            <w:r w:rsidR="00997F1C"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="00997F1C" w:rsidRPr="00270E30">
              <w:rPr>
                <w:rStyle w:val="af3"/>
                <w:rFonts w:ascii="Times New Roman" w:hAnsi="Times New Roman" w:cs="Times New Roman" w:hint="eastAsia"/>
                <w:noProof/>
              </w:rPr>
              <w:t>数据结构</w:t>
            </w:r>
            <w:r w:rsidR="00997F1C">
              <w:rPr>
                <w:rFonts w:hint="eastAsia"/>
                <w:noProof/>
                <w:webHidden/>
              </w:rPr>
              <w:tab/>
            </w:r>
            <w:r w:rsidR="00997F1C">
              <w:rPr>
                <w:rFonts w:hint="eastAsia"/>
                <w:noProof/>
                <w:webHidden/>
              </w:rPr>
              <w:fldChar w:fldCharType="begin"/>
            </w:r>
            <w:r w:rsidR="00997F1C">
              <w:rPr>
                <w:rFonts w:hint="eastAsia"/>
                <w:noProof/>
                <w:webHidden/>
              </w:rPr>
              <w:instrText xml:space="preserve"> </w:instrText>
            </w:r>
            <w:r w:rsidR="00997F1C">
              <w:rPr>
                <w:noProof/>
                <w:webHidden/>
              </w:rPr>
              <w:instrText>PAGEREF _Toc228451817 \h</w:instrText>
            </w:r>
            <w:r w:rsidR="00997F1C">
              <w:rPr>
                <w:rFonts w:hint="eastAsia"/>
                <w:noProof/>
                <w:webHidden/>
              </w:rPr>
              <w:instrText xml:space="preserve"> </w:instrText>
            </w:r>
            <w:r w:rsidR="00997F1C">
              <w:rPr>
                <w:rFonts w:hint="eastAsia"/>
                <w:noProof/>
                <w:webHidden/>
              </w:rPr>
            </w:r>
            <w:r w:rsidR="00997F1C">
              <w:rPr>
                <w:rFonts w:hint="eastAsia"/>
                <w:noProof/>
                <w:webHidden/>
              </w:rPr>
              <w:fldChar w:fldCharType="separate"/>
            </w:r>
            <w:r w:rsidR="00997F1C">
              <w:rPr>
                <w:noProof/>
                <w:webHidden/>
              </w:rPr>
              <w:t>4</w:t>
            </w:r>
            <w:r w:rsidR="00997F1C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E3C4B2" w14:textId="15075C93" w:rsidR="00997F1C" w:rsidRDefault="00000000">
          <w:pPr>
            <w:pStyle w:val="TOC3"/>
            <w:tabs>
              <w:tab w:val="left" w:pos="1680"/>
              <w:tab w:val="right" w:leader="dot" w:pos="8296"/>
            </w:tabs>
            <w:ind w:left="960"/>
            <w:rPr>
              <w:noProof/>
              <w:sz w:val="22"/>
              <w:szCs w:val="24"/>
              <w14:ligatures w14:val="standardContextual"/>
            </w:rPr>
          </w:pPr>
          <w:hyperlink w:anchor="_Toc228451818" w:history="1">
            <w:r w:rsidR="00997F1C" w:rsidRPr="00270E30">
              <w:rPr>
                <w:rStyle w:val="af3"/>
                <w:rFonts w:ascii="Times New Roman" w:hAnsi="Times New Roman" w:hint="eastAsia"/>
                <w:noProof/>
              </w:rPr>
              <w:t>2.2.1.</w:t>
            </w:r>
            <w:r w:rsidR="00997F1C"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="00997F1C" w:rsidRPr="00270E30">
              <w:rPr>
                <w:rStyle w:val="af3"/>
                <w:rFonts w:ascii="Times New Roman" w:hAnsi="Times New Roman" w:hint="eastAsia"/>
                <w:noProof/>
              </w:rPr>
              <w:t>后端实体类</w:t>
            </w:r>
            <w:r w:rsidR="00997F1C">
              <w:rPr>
                <w:rFonts w:hint="eastAsia"/>
                <w:noProof/>
                <w:webHidden/>
              </w:rPr>
              <w:tab/>
            </w:r>
            <w:r w:rsidR="00997F1C">
              <w:rPr>
                <w:rFonts w:hint="eastAsia"/>
                <w:noProof/>
                <w:webHidden/>
              </w:rPr>
              <w:fldChar w:fldCharType="begin"/>
            </w:r>
            <w:r w:rsidR="00997F1C">
              <w:rPr>
                <w:rFonts w:hint="eastAsia"/>
                <w:noProof/>
                <w:webHidden/>
              </w:rPr>
              <w:instrText xml:space="preserve"> </w:instrText>
            </w:r>
            <w:r w:rsidR="00997F1C">
              <w:rPr>
                <w:noProof/>
                <w:webHidden/>
              </w:rPr>
              <w:instrText>PAGEREF _Toc228451818 \h</w:instrText>
            </w:r>
            <w:r w:rsidR="00997F1C">
              <w:rPr>
                <w:rFonts w:hint="eastAsia"/>
                <w:noProof/>
                <w:webHidden/>
              </w:rPr>
              <w:instrText xml:space="preserve"> </w:instrText>
            </w:r>
            <w:r w:rsidR="00997F1C">
              <w:rPr>
                <w:rFonts w:hint="eastAsia"/>
                <w:noProof/>
                <w:webHidden/>
              </w:rPr>
            </w:r>
            <w:r w:rsidR="00997F1C">
              <w:rPr>
                <w:rFonts w:hint="eastAsia"/>
                <w:noProof/>
                <w:webHidden/>
              </w:rPr>
              <w:fldChar w:fldCharType="separate"/>
            </w:r>
            <w:r w:rsidR="00997F1C">
              <w:rPr>
                <w:noProof/>
                <w:webHidden/>
              </w:rPr>
              <w:t>4</w:t>
            </w:r>
            <w:r w:rsidR="00997F1C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FDC213" w14:textId="11B58526" w:rsidR="00997F1C" w:rsidRDefault="00000000">
          <w:pPr>
            <w:pStyle w:val="TOC2"/>
            <w:tabs>
              <w:tab w:val="left" w:pos="1260"/>
              <w:tab w:val="right" w:leader="dot" w:pos="8296"/>
            </w:tabs>
            <w:ind w:left="480"/>
            <w:rPr>
              <w:noProof/>
              <w:sz w:val="22"/>
              <w:szCs w:val="24"/>
              <w14:ligatures w14:val="standardContextual"/>
            </w:rPr>
          </w:pPr>
          <w:hyperlink w:anchor="_Toc228451819" w:history="1">
            <w:r w:rsidR="00997F1C" w:rsidRPr="00270E30">
              <w:rPr>
                <w:rStyle w:val="af3"/>
                <w:rFonts w:ascii="Times New Roman" w:hAnsi="Times New Roman" w:cs="Times New Roman" w:hint="eastAsia"/>
                <w:noProof/>
              </w:rPr>
              <w:t>2.3.</w:t>
            </w:r>
            <w:r w:rsidR="00997F1C"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="00997F1C" w:rsidRPr="00270E30">
              <w:rPr>
                <w:rStyle w:val="af3"/>
                <w:rFonts w:ascii="Times New Roman" w:hAnsi="Times New Roman" w:cs="Times New Roman" w:hint="eastAsia"/>
                <w:noProof/>
              </w:rPr>
              <w:t>UI</w:t>
            </w:r>
            <w:r w:rsidR="00997F1C" w:rsidRPr="00270E30">
              <w:rPr>
                <w:rStyle w:val="af3"/>
                <w:rFonts w:ascii="Times New Roman" w:hAnsi="Times New Roman" w:cs="Times New Roman" w:hint="eastAsia"/>
                <w:noProof/>
              </w:rPr>
              <w:t>设计</w:t>
            </w:r>
            <w:r w:rsidR="00997F1C">
              <w:rPr>
                <w:rFonts w:hint="eastAsia"/>
                <w:noProof/>
                <w:webHidden/>
              </w:rPr>
              <w:tab/>
            </w:r>
            <w:r w:rsidR="00997F1C">
              <w:rPr>
                <w:rFonts w:hint="eastAsia"/>
                <w:noProof/>
                <w:webHidden/>
              </w:rPr>
              <w:fldChar w:fldCharType="begin"/>
            </w:r>
            <w:r w:rsidR="00997F1C">
              <w:rPr>
                <w:rFonts w:hint="eastAsia"/>
                <w:noProof/>
                <w:webHidden/>
              </w:rPr>
              <w:instrText xml:space="preserve"> </w:instrText>
            </w:r>
            <w:r w:rsidR="00997F1C">
              <w:rPr>
                <w:noProof/>
                <w:webHidden/>
              </w:rPr>
              <w:instrText>PAGEREF _Toc228451819 \h</w:instrText>
            </w:r>
            <w:r w:rsidR="00997F1C">
              <w:rPr>
                <w:rFonts w:hint="eastAsia"/>
                <w:noProof/>
                <w:webHidden/>
              </w:rPr>
              <w:instrText xml:space="preserve"> </w:instrText>
            </w:r>
            <w:r w:rsidR="00997F1C">
              <w:rPr>
                <w:rFonts w:hint="eastAsia"/>
                <w:noProof/>
                <w:webHidden/>
              </w:rPr>
            </w:r>
            <w:r w:rsidR="00997F1C">
              <w:rPr>
                <w:rFonts w:hint="eastAsia"/>
                <w:noProof/>
                <w:webHidden/>
              </w:rPr>
              <w:fldChar w:fldCharType="separate"/>
            </w:r>
            <w:r w:rsidR="00997F1C">
              <w:rPr>
                <w:noProof/>
                <w:webHidden/>
              </w:rPr>
              <w:t>5</w:t>
            </w:r>
            <w:r w:rsidR="00997F1C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0B0B79" w14:textId="1F9CCEEE" w:rsidR="00997F1C" w:rsidRDefault="00000000">
          <w:pPr>
            <w:pStyle w:val="TOC2"/>
            <w:tabs>
              <w:tab w:val="left" w:pos="1260"/>
              <w:tab w:val="right" w:leader="dot" w:pos="8296"/>
            </w:tabs>
            <w:ind w:left="480"/>
            <w:rPr>
              <w:noProof/>
              <w:sz w:val="22"/>
              <w:szCs w:val="24"/>
              <w14:ligatures w14:val="standardContextual"/>
            </w:rPr>
          </w:pPr>
          <w:hyperlink w:anchor="_Toc228451820" w:history="1">
            <w:r w:rsidR="00997F1C" w:rsidRPr="00270E30">
              <w:rPr>
                <w:rStyle w:val="af3"/>
                <w:rFonts w:ascii="Times New Roman" w:hAnsi="Times New Roman" w:cs="Times New Roman" w:hint="eastAsia"/>
                <w:noProof/>
              </w:rPr>
              <w:t>2.4.</w:t>
            </w:r>
            <w:r w:rsidR="00997F1C"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="00997F1C" w:rsidRPr="00270E30">
              <w:rPr>
                <w:rStyle w:val="af3"/>
                <w:rFonts w:ascii="Times New Roman" w:hAnsi="Times New Roman" w:cs="Times New Roman" w:hint="eastAsia"/>
                <w:noProof/>
              </w:rPr>
              <w:t>逻辑设计</w:t>
            </w:r>
            <w:r w:rsidR="00997F1C">
              <w:rPr>
                <w:rFonts w:hint="eastAsia"/>
                <w:noProof/>
                <w:webHidden/>
              </w:rPr>
              <w:tab/>
            </w:r>
            <w:r w:rsidR="00997F1C">
              <w:rPr>
                <w:rFonts w:hint="eastAsia"/>
                <w:noProof/>
                <w:webHidden/>
              </w:rPr>
              <w:fldChar w:fldCharType="begin"/>
            </w:r>
            <w:r w:rsidR="00997F1C">
              <w:rPr>
                <w:rFonts w:hint="eastAsia"/>
                <w:noProof/>
                <w:webHidden/>
              </w:rPr>
              <w:instrText xml:space="preserve"> </w:instrText>
            </w:r>
            <w:r w:rsidR="00997F1C">
              <w:rPr>
                <w:noProof/>
                <w:webHidden/>
              </w:rPr>
              <w:instrText>PAGEREF _Toc228451820 \h</w:instrText>
            </w:r>
            <w:r w:rsidR="00997F1C">
              <w:rPr>
                <w:rFonts w:hint="eastAsia"/>
                <w:noProof/>
                <w:webHidden/>
              </w:rPr>
              <w:instrText xml:space="preserve"> </w:instrText>
            </w:r>
            <w:r w:rsidR="00997F1C">
              <w:rPr>
                <w:rFonts w:hint="eastAsia"/>
                <w:noProof/>
                <w:webHidden/>
              </w:rPr>
            </w:r>
            <w:r w:rsidR="00997F1C">
              <w:rPr>
                <w:rFonts w:hint="eastAsia"/>
                <w:noProof/>
                <w:webHidden/>
              </w:rPr>
              <w:fldChar w:fldCharType="separate"/>
            </w:r>
            <w:r w:rsidR="00997F1C">
              <w:rPr>
                <w:noProof/>
                <w:webHidden/>
              </w:rPr>
              <w:t>9</w:t>
            </w:r>
            <w:r w:rsidR="00997F1C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C4001D" w14:textId="7B8C07CB" w:rsidR="00997F1C" w:rsidRDefault="00000000">
          <w:pPr>
            <w:pStyle w:val="TOC3"/>
            <w:tabs>
              <w:tab w:val="left" w:pos="1680"/>
              <w:tab w:val="right" w:leader="dot" w:pos="8296"/>
            </w:tabs>
            <w:ind w:left="960"/>
            <w:rPr>
              <w:noProof/>
              <w:sz w:val="22"/>
              <w:szCs w:val="24"/>
              <w14:ligatures w14:val="standardContextual"/>
            </w:rPr>
          </w:pPr>
          <w:hyperlink w:anchor="_Toc228451821" w:history="1">
            <w:r w:rsidR="00997F1C" w:rsidRPr="00270E30">
              <w:rPr>
                <w:rStyle w:val="af3"/>
                <w:rFonts w:hint="eastAsia"/>
                <w:noProof/>
              </w:rPr>
              <w:t>2.4.1.</w:t>
            </w:r>
            <w:r w:rsidR="00997F1C"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="00997F1C" w:rsidRPr="00270E30">
              <w:rPr>
                <w:rStyle w:val="af3"/>
                <w:rFonts w:hint="eastAsia"/>
                <w:noProof/>
              </w:rPr>
              <w:t>GitLab</w:t>
            </w:r>
            <w:r w:rsidR="00997F1C" w:rsidRPr="00270E30">
              <w:rPr>
                <w:rStyle w:val="af3"/>
                <w:rFonts w:hint="eastAsia"/>
                <w:noProof/>
              </w:rPr>
              <w:t>数据同步流程</w:t>
            </w:r>
            <w:r w:rsidR="00997F1C">
              <w:rPr>
                <w:rFonts w:hint="eastAsia"/>
                <w:noProof/>
                <w:webHidden/>
              </w:rPr>
              <w:tab/>
            </w:r>
            <w:r w:rsidR="00997F1C">
              <w:rPr>
                <w:rFonts w:hint="eastAsia"/>
                <w:noProof/>
                <w:webHidden/>
              </w:rPr>
              <w:fldChar w:fldCharType="begin"/>
            </w:r>
            <w:r w:rsidR="00997F1C">
              <w:rPr>
                <w:rFonts w:hint="eastAsia"/>
                <w:noProof/>
                <w:webHidden/>
              </w:rPr>
              <w:instrText xml:space="preserve"> </w:instrText>
            </w:r>
            <w:r w:rsidR="00997F1C">
              <w:rPr>
                <w:noProof/>
                <w:webHidden/>
              </w:rPr>
              <w:instrText>PAGEREF _Toc228451821 \h</w:instrText>
            </w:r>
            <w:r w:rsidR="00997F1C">
              <w:rPr>
                <w:rFonts w:hint="eastAsia"/>
                <w:noProof/>
                <w:webHidden/>
              </w:rPr>
              <w:instrText xml:space="preserve"> </w:instrText>
            </w:r>
            <w:r w:rsidR="00997F1C">
              <w:rPr>
                <w:rFonts w:hint="eastAsia"/>
                <w:noProof/>
                <w:webHidden/>
              </w:rPr>
            </w:r>
            <w:r w:rsidR="00997F1C">
              <w:rPr>
                <w:rFonts w:hint="eastAsia"/>
                <w:noProof/>
                <w:webHidden/>
              </w:rPr>
              <w:fldChar w:fldCharType="separate"/>
            </w:r>
            <w:r w:rsidR="00997F1C">
              <w:rPr>
                <w:noProof/>
                <w:webHidden/>
              </w:rPr>
              <w:t>9</w:t>
            </w:r>
            <w:r w:rsidR="00997F1C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454C98" w14:textId="5C222CE9" w:rsidR="00997F1C" w:rsidRDefault="00000000">
          <w:pPr>
            <w:pStyle w:val="TOC3"/>
            <w:tabs>
              <w:tab w:val="left" w:pos="1680"/>
              <w:tab w:val="right" w:leader="dot" w:pos="8296"/>
            </w:tabs>
            <w:ind w:left="960"/>
            <w:rPr>
              <w:noProof/>
              <w:sz w:val="22"/>
              <w:szCs w:val="24"/>
              <w14:ligatures w14:val="standardContextual"/>
            </w:rPr>
          </w:pPr>
          <w:hyperlink w:anchor="_Toc228451822" w:history="1">
            <w:r w:rsidR="00997F1C" w:rsidRPr="00270E30">
              <w:rPr>
                <w:rStyle w:val="af3"/>
                <w:rFonts w:ascii="Times New Roman" w:hAnsi="Times New Roman" w:hint="eastAsia"/>
                <w:noProof/>
              </w:rPr>
              <w:t>2.4.2.</w:t>
            </w:r>
            <w:r w:rsidR="00997F1C"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="00997F1C" w:rsidRPr="00270E30">
              <w:rPr>
                <w:rStyle w:val="af3"/>
                <w:rFonts w:ascii="Times New Roman" w:hAnsi="Times New Roman" w:hint="eastAsia"/>
                <w:noProof/>
              </w:rPr>
              <w:t>事实表构建流程</w:t>
            </w:r>
            <w:r w:rsidR="00997F1C">
              <w:rPr>
                <w:rFonts w:hint="eastAsia"/>
                <w:noProof/>
                <w:webHidden/>
              </w:rPr>
              <w:tab/>
            </w:r>
            <w:r w:rsidR="00997F1C">
              <w:rPr>
                <w:rFonts w:hint="eastAsia"/>
                <w:noProof/>
                <w:webHidden/>
              </w:rPr>
              <w:fldChar w:fldCharType="begin"/>
            </w:r>
            <w:r w:rsidR="00997F1C">
              <w:rPr>
                <w:rFonts w:hint="eastAsia"/>
                <w:noProof/>
                <w:webHidden/>
              </w:rPr>
              <w:instrText xml:space="preserve"> </w:instrText>
            </w:r>
            <w:r w:rsidR="00997F1C">
              <w:rPr>
                <w:noProof/>
                <w:webHidden/>
              </w:rPr>
              <w:instrText>PAGEREF _Toc228451822 \h</w:instrText>
            </w:r>
            <w:r w:rsidR="00997F1C">
              <w:rPr>
                <w:rFonts w:hint="eastAsia"/>
                <w:noProof/>
                <w:webHidden/>
              </w:rPr>
              <w:instrText xml:space="preserve"> </w:instrText>
            </w:r>
            <w:r w:rsidR="00997F1C">
              <w:rPr>
                <w:rFonts w:hint="eastAsia"/>
                <w:noProof/>
                <w:webHidden/>
              </w:rPr>
            </w:r>
            <w:r w:rsidR="00997F1C">
              <w:rPr>
                <w:rFonts w:hint="eastAsia"/>
                <w:noProof/>
                <w:webHidden/>
              </w:rPr>
              <w:fldChar w:fldCharType="separate"/>
            </w:r>
            <w:r w:rsidR="00997F1C">
              <w:rPr>
                <w:noProof/>
                <w:webHidden/>
              </w:rPr>
              <w:t>10</w:t>
            </w:r>
            <w:r w:rsidR="00997F1C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987148" w14:textId="2A026B15" w:rsidR="00997F1C" w:rsidRDefault="00000000">
          <w:pPr>
            <w:pStyle w:val="TOC3"/>
            <w:tabs>
              <w:tab w:val="left" w:pos="1680"/>
              <w:tab w:val="right" w:leader="dot" w:pos="8296"/>
            </w:tabs>
            <w:ind w:left="960"/>
            <w:rPr>
              <w:noProof/>
              <w:sz w:val="22"/>
              <w:szCs w:val="24"/>
              <w14:ligatures w14:val="standardContextual"/>
            </w:rPr>
          </w:pPr>
          <w:hyperlink w:anchor="_Toc228451823" w:history="1">
            <w:r w:rsidR="00997F1C" w:rsidRPr="00270E30">
              <w:rPr>
                <w:rStyle w:val="af3"/>
                <w:rFonts w:ascii="Times New Roman" w:hAnsi="Times New Roman" w:hint="eastAsia"/>
                <w:noProof/>
              </w:rPr>
              <w:t>2.4.3.</w:t>
            </w:r>
            <w:r w:rsidR="00997F1C"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="00997F1C" w:rsidRPr="00270E30">
              <w:rPr>
                <w:rStyle w:val="af3"/>
                <w:rFonts w:ascii="Times New Roman" w:hAnsi="Times New Roman" w:hint="eastAsia"/>
                <w:noProof/>
              </w:rPr>
              <w:t>统计看板查询流程</w:t>
            </w:r>
            <w:r w:rsidR="00997F1C">
              <w:rPr>
                <w:rFonts w:hint="eastAsia"/>
                <w:noProof/>
                <w:webHidden/>
              </w:rPr>
              <w:tab/>
            </w:r>
            <w:r w:rsidR="00997F1C">
              <w:rPr>
                <w:rFonts w:hint="eastAsia"/>
                <w:noProof/>
                <w:webHidden/>
              </w:rPr>
              <w:fldChar w:fldCharType="begin"/>
            </w:r>
            <w:r w:rsidR="00997F1C">
              <w:rPr>
                <w:rFonts w:hint="eastAsia"/>
                <w:noProof/>
                <w:webHidden/>
              </w:rPr>
              <w:instrText xml:space="preserve"> </w:instrText>
            </w:r>
            <w:r w:rsidR="00997F1C">
              <w:rPr>
                <w:noProof/>
                <w:webHidden/>
              </w:rPr>
              <w:instrText>PAGEREF _Toc228451823 \h</w:instrText>
            </w:r>
            <w:r w:rsidR="00997F1C">
              <w:rPr>
                <w:rFonts w:hint="eastAsia"/>
                <w:noProof/>
                <w:webHidden/>
              </w:rPr>
              <w:instrText xml:space="preserve"> </w:instrText>
            </w:r>
            <w:r w:rsidR="00997F1C">
              <w:rPr>
                <w:rFonts w:hint="eastAsia"/>
                <w:noProof/>
                <w:webHidden/>
              </w:rPr>
            </w:r>
            <w:r w:rsidR="00997F1C">
              <w:rPr>
                <w:rFonts w:hint="eastAsia"/>
                <w:noProof/>
                <w:webHidden/>
              </w:rPr>
              <w:fldChar w:fldCharType="separate"/>
            </w:r>
            <w:r w:rsidR="00997F1C">
              <w:rPr>
                <w:noProof/>
                <w:webHidden/>
              </w:rPr>
              <w:t>11</w:t>
            </w:r>
            <w:r w:rsidR="00997F1C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3EBFFC" w14:textId="0B434A27" w:rsidR="00997F1C" w:rsidRDefault="00000000">
          <w:pPr>
            <w:pStyle w:val="TOC2"/>
            <w:tabs>
              <w:tab w:val="left" w:pos="1260"/>
              <w:tab w:val="right" w:leader="dot" w:pos="8296"/>
            </w:tabs>
            <w:ind w:left="480"/>
            <w:rPr>
              <w:noProof/>
              <w:sz w:val="22"/>
              <w:szCs w:val="24"/>
              <w14:ligatures w14:val="standardContextual"/>
            </w:rPr>
          </w:pPr>
          <w:hyperlink w:anchor="_Toc228451824" w:history="1">
            <w:r w:rsidR="00997F1C" w:rsidRPr="00270E30">
              <w:rPr>
                <w:rStyle w:val="af3"/>
                <w:rFonts w:ascii="Times New Roman" w:hAnsi="Times New Roman" w:cs="Times New Roman" w:hint="eastAsia"/>
                <w:noProof/>
              </w:rPr>
              <w:t>2.5.</w:t>
            </w:r>
            <w:r w:rsidR="00997F1C"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="00997F1C" w:rsidRPr="00270E30">
              <w:rPr>
                <w:rStyle w:val="af3"/>
                <w:rFonts w:ascii="Times New Roman" w:hAnsi="Times New Roman" w:cs="Times New Roman" w:hint="eastAsia"/>
                <w:noProof/>
              </w:rPr>
              <w:t>接口设计</w:t>
            </w:r>
            <w:r w:rsidR="00997F1C">
              <w:rPr>
                <w:rFonts w:hint="eastAsia"/>
                <w:noProof/>
                <w:webHidden/>
              </w:rPr>
              <w:tab/>
            </w:r>
            <w:r w:rsidR="00997F1C">
              <w:rPr>
                <w:rFonts w:hint="eastAsia"/>
                <w:noProof/>
                <w:webHidden/>
              </w:rPr>
              <w:fldChar w:fldCharType="begin"/>
            </w:r>
            <w:r w:rsidR="00997F1C">
              <w:rPr>
                <w:rFonts w:hint="eastAsia"/>
                <w:noProof/>
                <w:webHidden/>
              </w:rPr>
              <w:instrText xml:space="preserve"> </w:instrText>
            </w:r>
            <w:r w:rsidR="00997F1C">
              <w:rPr>
                <w:noProof/>
                <w:webHidden/>
              </w:rPr>
              <w:instrText>PAGEREF _Toc228451824 \h</w:instrText>
            </w:r>
            <w:r w:rsidR="00997F1C">
              <w:rPr>
                <w:rFonts w:hint="eastAsia"/>
                <w:noProof/>
                <w:webHidden/>
              </w:rPr>
              <w:instrText xml:space="preserve"> </w:instrText>
            </w:r>
            <w:r w:rsidR="00997F1C">
              <w:rPr>
                <w:rFonts w:hint="eastAsia"/>
                <w:noProof/>
                <w:webHidden/>
              </w:rPr>
            </w:r>
            <w:r w:rsidR="00997F1C">
              <w:rPr>
                <w:rFonts w:hint="eastAsia"/>
                <w:noProof/>
                <w:webHidden/>
              </w:rPr>
              <w:fldChar w:fldCharType="separate"/>
            </w:r>
            <w:r w:rsidR="00997F1C">
              <w:rPr>
                <w:noProof/>
                <w:webHidden/>
              </w:rPr>
              <w:t>12</w:t>
            </w:r>
            <w:r w:rsidR="00997F1C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57DE71" w14:textId="503344B1" w:rsidR="00997F1C" w:rsidRDefault="00000000">
          <w:pPr>
            <w:pStyle w:val="TOC3"/>
            <w:tabs>
              <w:tab w:val="left" w:pos="1680"/>
              <w:tab w:val="right" w:leader="dot" w:pos="8296"/>
            </w:tabs>
            <w:ind w:left="960"/>
            <w:rPr>
              <w:noProof/>
              <w:sz w:val="22"/>
              <w:szCs w:val="24"/>
              <w14:ligatures w14:val="standardContextual"/>
            </w:rPr>
          </w:pPr>
          <w:hyperlink w:anchor="_Toc228451825" w:history="1">
            <w:r w:rsidR="00997F1C" w:rsidRPr="00270E30">
              <w:rPr>
                <w:rStyle w:val="af3"/>
                <w:rFonts w:hint="eastAsia"/>
                <w:noProof/>
              </w:rPr>
              <w:t>2.5.1.</w:t>
            </w:r>
            <w:r w:rsidR="00997F1C"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="00997F1C" w:rsidRPr="00270E30">
              <w:rPr>
                <w:rStyle w:val="af3"/>
                <w:rFonts w:hint="eastAsia"/>
                <w:noProof/>
              </w:rPr>
              <w:t>GitLab</w:t>
            </w:r>
            <w:r w:rsidR="00997F1C" w:rsidRPr="00270E30">
              <w:rPr>
                <w:rStyle w:val="af3"/>
                <w:rFonts w:hint="eastAsia"/>
                <w:noProof/>
              </w:rPr>
              <w:t>镜像同步接口</w:t>
            </w:r>
            <w:r w:rsidR="00997F1C">
              <w:rPr>
                <w:rFonts w:hint="eastAsia"/>
                <w:noProof/>
                <w:webHidden/>
              </w:rPr>
              <w:tab/>
            </w:r>
            <w:r w:rsidR="00997F1C">
              <w:rPr>
                <w:rFonts w:hint="eastAsia"/>
                <w:noProof/>
                <w:webHidden/>
              </w:rPr>
              <w:fldChar w:fldCharType="begin"/>
            </w:r>
            <w:r w:rsidR="00997F1C">
              <w:rPr>
                <w:rFonts w:hint="eastAsia"/>
                <w:noProof/>
                <w:webHidden/>
              </w:rPr>
              <w:instrText xml:space="preserve"> </w:instrText>
            </w:r>
            <w:r w:rsidR="00997F1C">
              <w:rPr>
                <w:noProof/>
                <w:webHidden/>
              </w:rPr>
              <w:instrText>PAGEREF _Toc228451825 \h</w:instrText>
            </w:r>
            <w:r w:rsidR="00997F1C">
              <w:rPr>
                <w:rFonts w:hint="eastAsia"/>
                <w:noProof/>
                <w:webHidden/>
              </w:rPr>
              <w:instrText xml:space="preserve"> </w:instrText>
            </w:r>
            <w:r w:rsidR="00997F1C">
              <w:rPr>
                <w:rFonts w:hint="eastAsia"/>
                <w:noProof/>
                <w:webHidden/>
              </w:rPr>
            </w:r>
            <w:r w:rsidR="00997F1C">
              <w:rPr>
                <w:rFonts w:hint="eastAsia"/>
                <w:noProof/>
                <w:webHidden/>
              </w:rPr>
              <w:fldChar w:fldCharType="separate"/>
            </w:r>
            <w:r w:rsidR="00997F1C">
              <w:rPr>
                <w:noProof/>
                <w:webHidden/>
              </w:rPr>
              <w:t>12</w:t>
            </w:r>
            <w:r w:rsidR="00997F1C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FD8239" w14:textId="1B06B937" w:rsidR="00997F1C" w:rsidRDefault="00000000">
          <w:pPr>
            <w:pStyle w:val="TOC3"/>
            <w:tabs>
              <w:tab w:val="left" w:pos="1680"/>
              <w:tab w:val="right" w:leader="dot" w:pos="8296"/>
            </w:tabs>
            <w:ind w:left="960"/>
            <w:rPr>
              <w:noProof/>
              <w:sz w:val="22"/>
              <w:szCs w:val="24"/>
              <w14:ligatures w14:val="standardContextual"/>
            </w:rPr>
          </w:pPr>
          <w:hyperlink w:anchor="_Toc228451826" w:history="1">
            <w:r w:rsidR="00997F1C" w:rsidRPr="00270E30">
              <w:rPr>
                <w:rStyle w:val="af3"/>
                <w:rFonts w:hint="eastAsia"/>
                <w:noProof/>
              </w:rPr>
              <w:t>2.5.2.</w:t>
            </w:r>
            <w:r w:rsidR="00997F1C"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="00997F1C" w:rsidRPr="00270E30">
              <w:rPr>
                <w:rStyle w:val="af3"/>
                <w:rFonts w:hint="eastAsia"/>
                <w:noProof/>
              </w:rPr>
              <w:t>事实构建接口设计</w:t>
            </w:r>
            <w:r w:rsidR="00997F1C">
              <w:rPr>
                <w:rFonts w:hint="eastAsia"/>
                <w:noProof/>
                <w:webHidden/>
              </w:rPr>
              <w:tab/>
            </w:r>
            <w:r w:rsidR="00997F1C">
              <w:rPr>
                <w:rFonts w:hint="eastAsia"/>
                <w:noProof/>
                <w:webHidden/>
              </w:rPr>
              <w:fldChar w:fldCharType="begin"/>
            </w:r>
            <w:r w:rsidR="00997F1C">
              <w:rPr>
                <w:rFonts w:hint="eastAsia"/>
                <w:noProof/>
                <w:webHidden/>
              </w:rPr>
              <w:instrText xml:space="preserve"> </w:instrText>
            </w:r>
            <w:r w:rsidR="00997F1C">
              <w:rPr>
                <w:noProof/>
                <w:webHidden/>
              </w:rPr>
              <w:instrText>PAGEREF _Toc228451826 \h</w:instrText>
            </w:r>
            <w:r w:rsidR="00997F1C">
              <w:rPr>
                <w:rFonts w:hint="eastAsia"/>
                <w:noProof/>
                <w:webHidden/>
              </w:rPr>
              <w:instrText xml:space="preserve"> </w:instrText>
            </w:r>
            <w:r w:rsidR="00997F1C">
              <w:rPr>
                <w:rFonts w:hint="eastAsia"/>
                <w:noProof/>
                <w:webHidden/>
              </w:rPr>
            </w:r>
            <w:r w:rsidR="00997F1C">
              <w:rPr>
                <w:rFonts w:hint="eastAsia"/>
                <w:noProof/>
                <w:webHidden/>
              </w:rPr>
              <w:fldChar w:fldCharType="separate"/>
            </w:r>
            <w:r w:rsidR="00997F1C">
              <w:rPr>
                <w:noProof/>
                <w:webHidden/>
              </w:rPr>
              <w:t>12</w:t>
            </w:r>
            <w:r w:rsidR="00997F1C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799C99" w14:textId="4CC85B17" w:rsidR="00997F1C" w:rsidRDefault="00000000">
          <w:pPr>
            <w:pStyle w:val="TOC3"/>
            <w:tabs>
              <w:tab w:val="left" w:pos="1680"/>
              <w:tab w:val="right" w:leader="dot" w:pos="8296"/>
            </w:tabs>
            <w:ind w:left="960"/>
            <w:rPr>
              <w:noProof/>
              <w:sz w:val="22"/>
              <w:szCs w:val="24"/>
              <w14:ligatures w14:val="standardContextual"/>
            </w:rPr>
          </w:pPr>
          <w:hyperlink w:anchor="_Toc228451827" w:history="1">
            <w:r w:rsidR="00997F1C" w:rsidRPr="00270E30">
              <w:rPr>
                <w:rStyle w:val="af3"/>
                <w:rFonts w:hint="eastAsia"/>
                <w:noProof/>
              </w:rPr>
              <w:t>2.5.3.</w:t>
            </w:r>
            <w:r w:rsidR="00997F1C"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="00997F1C" w:rsidRPr="00270E30">
              <w:rPr>
                <w:rStyle w:val="af3"/>
                <w:rFonts w:hint="eastAsia"/>
                <w:noProof/>
              </w:rPr>
              <w:t>统计看板接口设计</w:t>
            </w:r>
            <w:r w:rsidR="00997F1C">
              <w:rPr>
                <w:rFonts w:hint="eastAsia"/>
                <w:noProof/>
                <w:webHidden/>
              </w:rPr>
              <w:tab/>
            </w:r>
            <w:r w:rsidR="00997F1C">
              <w:rPr>
                <w:rFonts w:hint="eastAsia"/>
                <w:noProof/>
                <w:webHidden/>
              </w:rPr>
              <w:fldChar w:fldCharType="begin"/>
            </w:r>
            <w:r w:rsidR="00997F1C">
              <w:rPr>
                <w:rFonts w:hint="eastAsia"/>
                <w:noProof/>
                <w:webHidden/>
              </w:rPr>
              <w:instrText xml:space="preserve"> </w:instrText>
            </w:r>
            <w:r w:rsidR="00997F1C">
              <w:rPr>
                <w:noProof/>
                <w:webHidden/>
              </w:rPr>
              <w:instrText>PAGEREF _Toc228451827 \h</w:instrText>
            </w:r>
            <w:r w:rsidR="00997F1C">
              <w:rPr>
                <w:rFonts w:hint="eastAsia"/>
                <w:noProof/>
                <w:webHidden/>
              </w:rPr>
              <w:instrText xml:space="preserve"> </w:instrText>
            </w:r>
            <w:r w:rsidR="00997F1C">
              <w:rPr>
                <w:rFonts w:hint="eastAsia"/>
                <w:noProof/>
                <w:webHidden/>
              </w:rPr>
            </w:r>
            <w:r w:rsidR="00997F1C">
              <w:rPr>
                <w:rFonts w:hint="eastAsia"/>
                <w:noProof/>
                <w:webHidden/>
              </w:rPr>
              <w:fldChar w:fldCharType="separate"/>
            </w:r>
            <w:r w:rsidR="00997F1C">
              <w:rPr>
                <w:noProof/>
                <w:webHidden/>
              </w:rPr>
              <w:t>12</w:t>
            </w:r>
            <w:r w:rsidR="00997F1C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7975E6" w14:textId="561B3C3C" w:rsidR="00997F1C" w:rsidRDefault="00000000">
          <w:pPr>
            <w:pStyle w:val="TOC1"/>
            <w:tabs>
              <w:tab w:val="left" w:pos="420"/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28451828" w:history="1">
            <w:r w:rsidR="00997F1C" w:rsidRPr="00270E30">
              <w:rPr>
                <w:rStyle w:val="af3"/>
                <w:rFonts w:ascii="Times New Roman" w:hAnsi="Times New Roman" w:hint="eastAsia"/>
                <w:noProof/>
              </w:rPr>
              <w:t>3.</w:t>
            </w:r>
            <w:r w:rsidR="00997F1C"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="00997F1C" w:rsidRPr="00270E30">
              <w:rPr>
                <w:rStyle w:val="af3"/>
                <w:rFonts w:ascii="Times New Roman" w:hAnsi="Times New Roman" w:hint="eastAsia"/>
                <w:noProof/>
              </w:rPr>
              <w:t>代码文件</w:t>
            </w:r>
            <w:r w:rsidR="00997F1C">
              <w:rPr>
                <w:rFonts w:hint="eastAsia"/>
                <w:noProof/>
                <w:webHidden/>
              </w:rPr>
              <w:tab/>
            </w:r>
            <w:r w:rsidR="00997F1C">
              <w:rPr>
                <w:rFonts w:hint="eastAsia"/>
                <w:noProof/>
                <w:webHidden/>
              </w:rPr>
              <w:fldChar w:fldCharType="begin"/>
            </w:r>
            <w:r w:rsidR="00997F1C">
              <w:rPr>
                <w:rFonts w:hint="eastAsia"/>
                <w:noProof/>
                <w:webHidden/>
              </w:rPr>
              <w:instrText xml:space="preserve"> </w:instrText>
            </w:r>
            <w:r w:rsidR="00997F1C">
              <w:rPr>
                <w:noProof/>
                <w:webHidden/>
              </w:rPr>
              <w:instrText>PAGEREF _Toc228451828 \h</w:instrText>
            </w:r>
            <w:r w:rsidR="00997F1C">
              <w:rPr>
                <w:rFonts w:hint="eastAsia"/>
                <w:noProof/>
                <w:webHidden/>
              </w:rPr>
              <w:instrText xml:space="preserve"> </w:instrText>
            </w:r>
            <w:r w:rsidR="00997F1C">
              <w:rPr>
                <w:rFonts w:hint="eastAsia"/>
                <w:noProof/>
                <w:webHidden/>
              </w:rPr>
            </w:r>
            <w:r w:rsidR="00997F1C">
              <w:rPr>
                <w:rFonts w:hint="eastAsia"/>
                <w:noProof/>
                <w:webHidden/>
              </w:rPr>
              <w:fldChar w:fldCharType="separate"/>
            </w:r>
            <w:r w:rsidR="00997F1C">
              <w:rPr>
                <w:noProof/>
                <w:webHidden/>
              </w:rPr>
              <w:t>13</w:t>
            </w:r>
            <w:r w:rsidR="00997F1C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ACA3A4" w14:textId="5ACBA980" w:rsidR="00997F1C" w:rsidRDefault="00000000">
          <w:pPr>
            <w:pStyle w:val="TOC1"/>
            <w:tabs>
              <w:tab w:val="left" w:pos="420"/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28451829" w:history="1">
            <w:r w:rsidR="00997F1C" w:rsidRPr="00270E30">
              <w:rPr>
                <w:rStyle w:val="af3"/>
                <w:rFonts w:ascii="Times New Roman" w:hAnsi="Times New Roman" w:hint="eastAsia"/>
                <w:noProof/>
              </w:rPr>
              <w:t>4.</w:t>
            </w:r>
            <w:r w:rsidR="00997F1C"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="00997F1C" w:rsidRPr="00270E30">
              <w:rPr>
                <w:rStyle w:val="af3"/>
                <w:rFonts w:ascii="Times New Roman" w:hAnsi="Times New Roman" w:hint="eastAsia"/>
                <w:noProof/>
              </w:rPr>
              <w:t>受影响的模块</w:t>
            </w:r>
            <w:r w:rsidR="00997F1C">
              <w:rPr>
                <w:rFonts w:hint="eastAsia"/>
                <w:noProof/>
                <w:webHidden/>
              </w:rPr>
              <w:tab/>
            </w:r>
            <w:r w:rsidR="00997F1C">
              <w:rPr>
                <w:rFonts w:hint="eastAsia"/>
                <w:noProof/>
                <w:webHidden/>
              </w:rPr>
              <w:fldChar w:fldCharType="begin"/>
            </w:r>
            <w:r w:rsidR="00997F1C">
              <w:rPr>
                <w:rFonts w:hint="eastAsia"/>
                <w:noProof/>
                <w:webHidden/>
              </w:rPr>
              <w:instrText xml:space="preserve"> </w:instrText>
            </w:r>
            <w:r w:rsidR="00997F1C">
              <w:rPr>
                <w:noProof/>
                <w:webHidden/>
              </w:rPr>
              <w:instrText>PAGEREF _Toc228451829 \h</w:instrText>
            </w:r>
            <w:r w:rsidR="00997F1C">
              <w:rPr>
                <w:rFonts w:hint="eastAsia"/>
                <w:noProof/>
                <w:webHidden/>
              </w:rPr>
              <w:instrText xml:space="preserve"> </w:instrText>
            </w:r>
            <w:r w:rsidR="00997F1C">
              <w:rPr>
                <w:rFonts w:hint="eastAsia"/>
                <w:noProof/>
                <w:webHidden/>
              </w:rPr>
            </w:r>
            <w:r w:rsidR="00997F1C">
              <w:rPr>
                <w:rFonts w:hint="eastAsia"/>
                <w:noProof/>
                <w:webHidden/>
              </w:rPr>
              <w:fldChar w:fldCharType="separate"/>
            </w:r>
            <w:r w:rsidR="00997F1C">
              <w:rPr>
                <w:noProof/>
                <w:webHidden/>
              </w:rPr>
              <w:t>13</w:t>
            </w:r>
            <w:r w:rsidR="00997F1C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F89167" w14:textId="040E8F11" w:rsidR="00586F5E" w:rsidRPr="00227976" w:rsidRDefault="0075138A">
          <w:pPr>
            <w:rPr>
              <w:rFonts w:ascii="Times New Roman" w:hAnsi="Times New Roman" w:cs="Times New Roman"/>
            </w:rPr>
          </w:pPr>
          <w:r w:rsidRPr="00227976">
            <w:rPr>
              <w:rFonts w:ascii="Times New Roman" w:hAnsi="Times New Roman" w:cs="Times New Roman"/>
            </w:rPr>
            <w:fldChar w:fldCharType="end"/>
          </w:r>
        </w:p>
      </w:sdtContent>
    </w:sdt>
    <w:p w14:paraId="16EF1954" w14:textId="77777777" w:rsidR="00586F5E" w:rsidRPr="00227976" w:rsidRDefault="0075138A">
      <w:pPr>
        <w:pStyle w:val="1"/>
        <w:rPr>
          <w:rFonts w:ascii="Times New Roman" w:hAnsi="Times New Roman"/>
        </w:rPr>
      </w:pPr>
      <w:r w:rsidRPr="00227976">
        <w:rPr>
          <w:rFonts w:ascii="Times New Roman" w:hAnsi="Times New Roman"/>
        </w:rPr>
        <w:br w:type="page"/>
      </w:r>
      <w:bookmarkStart w:id="1" w:name="_Toc228451811"/>
      <w:r w:rsidRPr="00227976">
        <w:rPr>
          <w:rFonts w:ascii="Times New Roman" w:hAnsi="Times New Roman"/>
        </w:rPr>
        <w:lastRenderedPageBreak/>
        <w:t>引言</w:t>
      </w:r>
      <w:bookmarkEnd w:id="1"/>
    </w:p>
    <w:p w14:paraId="6DAB5732" w14:textId="77777777" w:rsidR="00586F5E" w:rsidRPr="00227976" w:rsidRDefault="006C4C31">
      <w:pPr>
        <w:pStyle w:val="2"/>
        <w:rPr>
          <w:rFonts w:ascii="Times New Roman" w:hAnsi="Times New Roman" w:cs="Times New Roman"/>
        </w:rPr>
      </w:pPr>
      <w:r w:rsidRPr="00227976">
        <w:rPr>
          <w:rFonts w:ascii="Times New Roman" w:hAnsi="Times New Roman" w:cs="Times New Roman"/>
        </w:rPr>
        <w:t xml:space="preserve"> </w:t>
      </w:r>
      <w:bookmarkStart w:id="2" w:name="_Toc228451812"/>
      <w:r w:rsidR="0075138A" w:rsidRPr="00227976">
        <w:rPr>
          <w:rFonts w:ascii="Times New Roman" w:hAnsi="Times New Roman" w:cs="Times New Roman"/>
        </w:rPr>
        <w:t>概要</w:t>
      </w:r>
      <w:bookmarkEnd w:id="2"/>
    </w:p>
    <w:p w14:paraId="70356DA8" w14:textId="48918E7A" w:rsidR="00AE2DE8" w:rsidRPr="00AE2DE8" w:rsidRDefault="00AE2DE8" w:rsidP="00AE2DE8">
      <w:pPr>
        <w:ind w:firstLineChars="200" w:firstLine="480"/>
        <w:rPr>
          <w:rFonts w:ascii="Times New Roman" w:hAnsi="Times New Roman" w:cs="Times New Roman"/>
          <w:szCs w:val="24"/>
        </w:rPr>
      </w:pPr>
      <w:r w:rsidRPr="00AE2DE8">
        <w:rPr>
          <w:rFonts w:ascii="Times New Roman" w:hAnsi="Times New Roman" w:cs="Times New Roman" w:hint="eastAsia"/>
          <w:szCs w:val="24"/>
        </w:rPr>
        <w:t>本设计文档针对数据采集平台项目，描述平台的总体设计方案。系统主要用于对</w:t>
      </w:r>
      <w:r w:rsidRPr="00AE2DE8">
        <w:rPr>
          <w:rFonts w:ascii="Times New Roman" w:hAnsi="Times New Roman" w:cs="Times New Roman" w:hint="eastAsia"/>
          <w:szCs w:val="24"/>
        </w:rPr>
        <w:t xml:space="preserve"> GitLab </w:t>
      </w:r>
      <w:r w:rsidRPr="00AE2DE8">
        <w:rPr>
          <w:rFonts w:ascii="Times New Roman" w:hAnsi="Times New Roman" w:cs="Times New Roman" w:hint="eastAsia"/>
          <w:szCs w:val="24"/>
        </w:rPr>
        <w:t>数据、评审数据、代码走查数据、系统测试问题、客户问题等质量数据进行采集、同步、清洗、事实表构建和统计展示，为研发质量分析、问题追踪、制品</w:t>
      </w:r>
      <w:r w:rsidRPr="00AE2DE8">
        <w:rPr>
          <w:rFonts w:ascii="Times New Roman" w:hAnsi="Times New Roman" w:cs="Times New Roman" w:hint="eastAsia"/>
          <w:szCs w:val="24"/>
        </w:rPr>
        <w:t>/</w:t>
      </w:r>
      <w:r w:rsidRPr="00AE2DE8">
        <w:rPr>
          <w:rFonts w:ascii="Times New Roman" w:hAnsi="Times New Roman" w:cs="Times New Roman" w:hint="eastAsia"/>
          <w:szCs w:val="24"/>
        </w:rPr>
        <w:t>代码质量治理提供统一的数据支撑。</w:t>
      </w:r>
    </w:p>
    <w:p w14:paraId="613D1565" w14:textId="1313BBFC" w:rsidR="00586F5E" w:rsidRPr="00227976" w:rsidRDefault="00AE2DE8" w:rsidP="00AE2DE8">
      <w:pPr>
        <w:ind w:firstLineChars="200" w:firstLine="480"/>
        <w:rPr>
          <w:rFonts w:ascii="Times New Roman" w:hAnsi="Times New Roman" w:cs="Times New Roman"/>
          <w:szCs w:val="24"/>
        </w:rPr>
      </w:pPr>
      <w:r w:rsidRPr="00AE2DE8">
        <w:rPr>
          <w:rFonts w:ascii="Times New Roman" w:hAnsi="Times New Roman" w:cs="Times New Roman" w:hint="eastAsia"/>
          <w:szCs w:val="24"/>
        </w:rPr>
        <w:t>平台采用前后端分离架构，后端基于</w:t>
      </w:r>
      <w:r w:rsidRPr="00AE2DE8">
        <w:rPr>
          <w:rFonts w:ascii="Times New Roman" w:hAnsi="Times New Roman" w:cs="Times New Roman" w:hint="eastAsia"/>
          <w:szCs w:val="24"/>
        </w:rPr>
        <w:t xml:space="preserve"> Spring Boot </w:t>
      </w:r>
      <w:r w:rsidRPr="00AE2DE8">
        <w:rPr>
          <w:rFonts w:ascii="Times New Roman" w:hAnsi="Times New Roman" w:cs="Times New Roman" w:hint="eastAsia"/>
          <w:szCs w:val="24"/>
        </w:rPr>
        <w:t>提供数据同步、事实构建、统计看板、记录管理等</w:t>
      </w:r>
      <w:r w:rsidRPr="00AE2DE8">
        <w:rPr>
          <w:rFonts w:ascii="Times New Roman" w:hAnsi="Times New Roman" w:cs="Times New Roman" w:hint="eastAsia"/>
          <w:szCs w:val="24"/>
        </w:rPr>
        <w:t xml:space="preserve"> REST API</w:t>
      </w:r>
      <w:r w:rsidRPr="00AE2DE8">
        <w:rPr>
          <w:rFonts w:ascii="Times New Roman" w:hAnsi="Times New Roman" w:cs="Times New Roman" w:hint="eastAsia"/>
          <w:szCs w:val="24"/>
        </w:rPr>
        <w:t>；前端基于</w:t>
      </w:r>
      <w:r w:rsidRPr="00AE2DE8">
        <w:rPr>
          <w:rFonts w:ascii="Times New Roman" w:hAnsi="Times New Roman" w:cs="Times New Roman" w:hint="eastAsia"/>
          <w:szCs w:val="24"/>
        </w:rPr>
        <w:t xml:space="preserve"> Vue 3 </w:t>
      </w:r>
      <w:r w:rsidRPr="00AE2DE8">
        <w:rPr>
          <w:rFonts w:ascii="Times New Roman" w:hAnsi="Times New Roman" w:cs="Times New Roman" w:hint="eastAsia"/>
          <w:szCs w:val="24"/>
        </w:rPr>
        <w:t>和</w:t>
      </w:r>
      <w:r w:rsidRPr="00AE2DE8">
        <w:rPr>
          <w:rFonts w:ascii="Times New Roman" w:hAnsi="Times New Roman" w:cs="Times New Roman" w:hint="eastAsia"/>
          <w:szCs w:val="24"/>
        </w:rPr>
        <w:t xml:space="preserve"> Element Plus </w:t>
      </w:r>
      <w:r w:rsidRPr="00AE2DE8">
        <w:rPr>
          <w:rFonts w:ascii="Times New Roman" w:hAnsi="Times New Roman" w:cs="Times New Roman" w:hint="eastAsia"/>
          <w:szCs w:val="24"/>
        </w:rPr>
        <w:t>提供质量看板、数据查询、镜像配置、数据库浏览等操作界面。</w:t>
      </w:r>
    </w:p>
    <w:p w14:paraId="7F6AA3D2" w14:textId="369DBDED" w:rsidR="00586F5E" w:rsidRPr="00227976" w:rsidRDefault="0075138A">
      <w:pPr>
        <w:pStyle w:val="2"/>
        <w:rPr>
          <w:rFonts w:ascii="Times New Roman" w:hAnsi="Times New Roman" w:cs="Times New Roman"/>
        </w:rPr>
      </w:pPr>
      <w:bookmarkStart w:id="3" w:name="_Toc228451813"/>
      <w:r w:rsidRPr="00227976">
        <w:rPr>
          <w:rFonts w:ascii="Times New Roman" w:hAnsi="Times New Roman" w:cs="Times New Roman"/>
        </w:rPr>
        <w:t>遗留问题</w:t>
      </w:r>
      <w:bookmarkEnd w:id="3"/>
    </w:p>
    <w:tbl>
      <w:tblPr>
        <w:tblW w:w="8422" w:type="dxa"/>
        <w:jc w:val="center"/>
        <w:tblCellSpacing w:w="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0"/>
        <w:gridCol w:w="1900"/>
        <w:gridCol w:w="1801"/>
        <w:gridCol w:w="1801"/>
      </w:tblGrid>
      <w:tr w:rsidR="00586F5E" w:rsidRPr="00227976" w14:paraId="015C0034" w14:textId="77777777">
        <w:trPr>
          <w:tblCellSpacing w:w="22" w:type="dxa"/>
          <w:jc w:val="center"/>
        </w:trPr>
        <w:tc>
          <w:tcPr>
            <w:tcW w:w="2854" w:type="dxa"/>
            <w:shd w:val="clear" w:color="auto" w:fill="C0C0C0"/>
          </w:tcPr>
          <w:p w14:paraId="391BB137" w14:textId="77777777" w:rsidR="00586F5E" w:rsidRPr="00227976" w:rsidRDefault="0075138A">
            <w:pPr>
              <w:widowControl/>
              <w:spacing w:before="20" w:line="240" w:lineRule="auto"/>
              <w:ind w:left="599" w:right="200" w:hanging="599"/>
              <w:jc w:val="left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227976">
              <w:rPr>
                <w:rFonts w:ascii="Times New Roman" w:hAnsi="Times New Roman" w:cs="Times New Roman"/>
                <w:b/>
                <w:sz w:val="21"/>
                <w:szCs w:val="21"/>
              </w:rPr>
              <w:t>问题描述</w:t>
            </w:r>
          </w:p>
        </w:tc>
        <w:tc>
          <w:tcPr>
            <w:tcW w:w="1856" w:type="dxa"/>
            <w:shd w:val="clear" w:color="auto" w:fill="C0C0C0"/>
          </w:tcPr>
          <w:p w14:paraId="766A639E" w14:textId="77777777" w:rsidR="00586F5E" w:rsidRPr="00227976" w:rsidRDefault="0075138A">
            <w:pPr>
              <w:widowControl/>
              <w:spacing w:before="20" w:line="240" w:lineRule="auto"/>
              <w:ind w:left="599" w:right="200" w:hanging="599"/>
              <w:jc w:val="left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227976">
              <w:rPr>
                <w:rFonts w:ascii="Times New Roman" w:hAnsi="Times New Roman" w:cs="Times New Roman"/>
                <w:b/>
                <w:sz w:val="21"/>
                <w:szCs w:val="21"/>
              </w:rPr>
              <w:t>解决思路</w:t>
            </w:r>
          </w:p>
        </w:tc>
        <w:tc>
          <w:tcPr>
            <w:tcW w:w="1757" w:type="dxa"/>
            <w:shd w:val="clear" w:color="auto" w:fill="C0C0C0"/>
          </w:tcPr>
          <w:p w14:paraId="6A7CA007" w14:textId="77777777" w:rsidR="00586F5E" w:rsidRPr="00227976" w:rsidRDefault="0075138A">
            <w:pPr>
              <w:widowControl/>
              <w:spacing w:before="20" w:line="240" w:lineRule="auto"/>
              <w:ind w:left="599" w:right="200" w:hanging="599"/>
              <w:jc w:val="left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227976">
              <w:rPr>
                <w:rFonts w:ascii="Times New Roman" w:hAnsi="Times New Roman" w:cs="Times New Roman"/>
                <w:b/>
                <w:sz w:val="21"/>
                <w:szCs w:val="21"/>
              </w:rPr>
              <w:t>计划解决版本</w:t>
            </w:r>
          </w:p>
        </w:tc>
        <w:tc>
          <w:tcPr>
            <w:tcW w:w="1735" w:type="dxa"/>
            <w:shd w:val="clear" w:color="auto" w:fill="C0C0C0"/>
          </w:tcPr>
          <w:p w14:paraId="4A1421A8" w14:textId="77777777" w:rsidR="00586F5E" w:rsidRPr="00227976" w:rsidRDefault="0075138A">
            <w:pPr>
              <w:widowControl/>
              <w:spacing w:before="20" w:line="240" w:lineRule="auto"/>
              <w:ind w:left="599" w:right="200" w:hanging="599"/>
              <w:jc w:val="left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227976">
              <w:rPr>
                <w:rFonts w:ascii="Times New Roman" w:hAnsi="Times New Roman" w:cs="Times New Roman"/>
                <w:b/>
                <w:sz w:val="21"/>
                <w:szCs w:val="21"/>
              </w:rPr>
              <w:t>实际解决版本</w:t>
            </w:r>
          </w:p>
        </w:tc>
      </w:tr>
      <w:tr w:rsidR="00586F5E" w:rsidRPr="00227976" w14:paraId="7F77C94E" w14:textId="77777777">
        <w:trPr>
          <w:tblCellSpacing w:w="22" w:type="dxa"/>
          <w:jc w:val="center"/>
        </w:trPr>
        <w:tc>
          <w:tcPr>
            <w:tcW w:w="2854" w:type="dxa"/>
            <w:shd w:val="clear" w:color="auto" w:fill="F4F4F4"/>
            <w:vAlign w:val="center"/>
          </w:tcPr>
          <w:p w14:paraId="41807A05" w14:textId="4A5C23AA" w:rsidR="00586F5E" w:rsidRPr="00227976" w:rsidRDefault="00AE2DE8">
            <w:pPr>
              <w:spacing w:line="240" w:lineRule="auto"/>
              <w:ind w:left="1" w:firstLine="480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  <w:r w:rsidRPr="00AE2DE8">
              <w:rPr>
                <w:rFonts w:ascii="Times New Roman" w:hAnsi="Times New Roman" w:cs="Times New Roman" w:hint="eastAsia"/>
                <w:sz w:val="21"/>
                <w:szCs w:val="21"/>
              </w:rPr>
              <w:t>部分业务文案或历史数据字段需进一步统一</w:t>
            </w:r>
            <w:r w:rsidRPr="00AE2DE8">
              <w:rPr>
                <w:rFonts w:ascii="Times New Roman" w:hAnsi="Times New Roman" w:cs="Times New Roman" w:hint="eastAsia"/>
                <w:sz w:val="21"/>
                <w:szCs w:val="21"/>
              </w:rPr>
              <w:tab/>
            </w:r>
          </w:p>
        </w:tc>
        <w:tc>
          <w:tcPr>
            <w:tcW w:w="1856" w:type="dxa"/>
            <w:shd w:val="clear" w:color="auto" w:fill="F4F4F4"/>
          </w:tcPr>
          <w:p w14:paraId="78D5F552" w14:textId="3A1207C2" w:rsidR="00586F5E" w:rsidRPr="00227976" w:rsidRDefault="00AE2DE8">
            <w:pPr>
              <w:spacing w:line="240" w:lineRule="auto"/>
              <w:ind w:left="1" w:firstLine="480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  <w:r w:rsidRPr="00AE2DE8">
              <w:rPr>
                <w:rFonts w:ascii="Times New Roman" w:hAnsi="Times New Roman" w:cs="Times New Roman"/>
                <w:sz w:val="21"/>
                <w:szCs w:val="21"/>
              </w:rPr>
              <w:t>后续结合实际业务口径统一字段命名和展示文案</w:t>
            </w:r>
          </w:p>
        </w:tc>
        <w:tc>
          <w:tcPr>
            <w:tcW w:w="1757" w:type="dxa"/>
            <w:shd w:val="clear" w:color="auto" w:fill="F4F4F4"/>
            <w:vAlign w:val="center"/>
          </w:tcPr>
          <w:p w14:paraId="4331387C" w14:textId="262C85E5" w:rsidR="00586F5E" w:rsidRPr="00227976" w:rsidRDefault="00AE2DE8">
            <w:pPr>
              <w:spacing w:line="240" w:lineRule="auto"/>
              <w:ind w:left="596" w:firstLine="480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  <w:r w:rsidRPr="00AE2DE8">
              <w:rPr>
                <w:rFonts w:ascii="Times New Roman" w:hAnsi="Times New Roman" w:cs="Times New Roman"/>
                <w:sz w:val="21"/>
                <w:szCs w:val="21"/>
              </w:rPr>
              <w:t>V0.2</w:t>
            </w:r>
          </w:p>
        </w:tc>
        <w:tc>
          <w:tcPr>
            <w:tcW w:w="1735" w:type="dxa"/>
            <w:shd w:val="clear" w:color="auto" w:fill="F4F4F4"/>
            <w:vAlign w:val="center"/>
          </w:tcPr>
          <w:p w14:paraId="5250C3E3" w14:textId="77777777" w:rsidR="00586F5E" w:rsidRPr="00227976" w:rsidRDefault="00586F5E">
            <w:pPr>
              <w:spacing w:line="240" w:lineRule="auto"/>
              <w:ind w:left="596" w:firstLine="480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586F5E" w:rsidRPr="00227976" w14:paraId="574C2E70" w14:textId="77777777">
        <w:trPr>
          <w:tblCellSpacing w:w="22" w:type="dxa"/>
          <w:jc w:val="center"/>
        </w:trPr>
        <w:tc>
          <w:tcPr>
            <w:tcW w:w="2854" w:type="dxa"/>
            <w:shd w:val="clear" w:color="auto" w:fill="F4F4F4"/>
            <w:vAlign w:val="center"/>
          </w:tcPr>
          <w:p w14:paraId="3172C07B" w14:textId="60E7E7E4" w:rsidR="00586F5E" w:rsidRPr="00227976" w:rsidRDefault="00AE2DE8">
            <w:pPr>
              <w:spacing w:line="240" w:lineRule="auto"/>
              <w:ind w:left="1" w:firstLine="480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  <w:r w:rsidRPr="00AE2DE8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GitLab </w:t>
            </w:r>
            <w:proofErr w:type="gramStart"/>
            <w:r w:rsidRPr="00AE2DE8">
              <w:rPr>
                <w:rFonts w:ascii="Times New Roman" w:hAnsi="Times New Roman" w:cs="Times New Roman" w:hint="eastAsia"/>
                <w:sz w:val="21"/>
                <w:szCs w:val="21"/>
              </w:rPr>
              <w:t>源库表结构</w:t>
            </w:r>
            <w:proofErr w:type="gramEnd"/>
            <w:r w:rsidRPr="00AE2DE8">
              <w:rPr>
                <w:rFonts w:ascii="Times New Roman" w:hAnsi="Times New Roman" w:cs="Times New Roman" w:hint="eastAsia"/>
                <w:sz w:val="21"/>
                <w:szCs w:val="21"/>
              </w:rPr>
              <w:t>变化可能影响镜像同步</w:t>
            </w:r>
          </w:p>
        </w:tc>
        <w:tc>
          <w:tcPr>
            <w:tcW w:w="1856" w:type="dxa"/>
            <w:shd w:val="clear" w:color="auto" w:fill="F4F4F4"/>
          </w:tcPr>
          <w:p w14:paraId="1A4EEE00" w14:textId="7CE625E1" w:rsidR="00586F5E" w:rsidRPr="00227976" w:rsidRDefault="00AE2DE8">
            <w:pPr>
              <w:spacing w:line="240" w:lineRule="auto"/>
              <w:ind w:left="1" w:firstLine="480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  <w:r w:rsidRPr="00AE2DE8">
              <w:rPr>
                <w:rFonts w:ascii="Times New Roman" w:hAnsi="Times New Roman" w:cs="Times New Roman"/>
                <w:sz w:val="21"/>
                <w:szCs w:val="21"/>
              </w:rPr>
              <w:t>通过表结构指纹、镜像表注册表和周期性</w:t>
            </w:r>
            <w:r w:rsidRPr="00AE2DE8">
              <w:rPr>
                <w:rFonts w:ascii="Times New Roman" w:hAnsi="Times New Roman" w:cs="Times New Roman"/>
                <w:sz w:val="21"/>
                <w:szCs w:val="21"/>
              </w:rPr>
              <w:t xml:space="preserve"> Schema </w:t>
            </w:r>
            <w:r w:rsidRPr="00AE2DE8">
              <w:rPr>
                <w:rFonts w:ascii="Times New Roman" w:hAnsi="Times New Roman" w:cs="Times New Roman"/>
                <w:sz w:val="21"/>
                <w:szCs w:val="21"/>
              </w:rPr>
              <w:t>检查机制降低影响</w:t>
            </w:r>
          </w:p>
        </w:tc>
        <w:tc>
          <w:tcPr>
            <w:tcW w:w="1757" w:type="dxa"/>
            <w:shd w:val="clear" w:color="auto" w:fill="F4F4F4"/>
            <w:vAlign w:val="center"/>
          </w:tcPr>
          <w:p w14:paraId="610D3C22" w14:textId="63185602" w:rsidR="00586F5E" w:rsidRPr="00227976" w:rsidRDefault="00AE2DE8">
            <w:pPr>
              <w:spacing w:line="240" w:lineRule="auto"/>
              <w:ind w:left="596" w:firstLine="480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  <w:r w:rsidRPr="00AE2DE8">
              <w:rPr>
                <w:rFonts w:ascii="Times New Roman" w:hAnsi="Times New Roman" w:cs="Times New Roman"/>
                <w:sz w:val="21"/>
                <w:szCs w:val="21"/>
              </w:rPr>
              <w:t>V0.2</w:t>
            </w:r>
          </w:p>
        </w:tc>
        <w:tc>
          <w:tcPr>
            <w:tcW w:w="1735" w:type="dxa"/>
            <w:shd w:val="clear" w:color="auto" w:fill="F4F4F4"/>
            <w:vAlign w:val="center"/>
          </w:tcPr>
          <w:p w14:paraId="53C8BECA" w14:textId="77777777" w:rsidR="00586F5E" w:rsidRPr="00227976" w:rsidRDefault="00586F5E">
            <w:pPr>
              <w:spacing w:line="240" w:lineRule="auto"/>
              <w:ind w:left="596" w:firstLine="480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586F5E" w:rsidRPr="00227976" w14:paraId="29134C37" w14:textId="77777777">
        <w:trPr>
          <w:tblCellSpacing w:w="22" w:type="dxa"/>
          <w:jc w:val="center"/>
        </w:trPr>
        <w:tc>
          <w:tcPr>
            <w:tcW w:w="2854" w:type="dxa"/>
            <w:shd w:val="clear" w:color="auto" w:fill="F4F4F4"/>
            <w:vAlign w:val="center"/>
          </w:tcPr>
          <w:p w14:paraId="209E5D79" w14:textId="4A9B2DEA" w:rsidR="00586F5E" w:rsidRPr="00227976" w:rsidRDefault="00AE2DE8">
            <w:pPr>
              <w:spacing w:line="240" w:lineRule="auto"/>
              <w:ind w:left="1" w:firstLine="480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  <w:r w:rsidRPr="00AE2DE8">
              <w:rPr>
                <w:rFonts w:ascii="Times New Roman" w:hAnsi="Times New Roman" w:cs="Times New Roman"/>
                <w:sz w:val="21"/>
                <w:szCs w:val="21"/>
              </w:rPr>
              <w:t>统计规则持续演进时容易与历史口径不一致</w:t>
            </w:r>
          </w:p>
        </w:tc>
        <w:tc>
          <w:tcPr>
            <w:tcW w:w="1856" w:type="dxa"/>
            <w:shd w:val="clear" w:color="auto" w:fill="F4F4F4"/>
          </w:tcPr>
          <w:p w14:paraId="7674BC2D" w14:textId="5C049E94" w:rsidR="00586F5E" w:rsidRPr="00227976" w:rsidRDefault="00AE2DE8">
            <w:pPr>
              <w:spacing w:line="240" w:lineRule="auto"/>
              <w:ind w:left="1" w:firstLine="480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  <w:r w:rsidRPr="00AE2DE8">
              <w:rPr>
                <w:rFonts w:ascii="Times New Roman" w:hAnsi="Times New Roman" w:cs="Times New Roman"/>
                <w:sz w:val="21"/>
                <w:szCs w:val="21"/>
              </w:rPr>
              <w:t>为核心统计看板保留规则说明和规则版本</w:t>
            </w:r>
          </w:p>
        </w:tc>
        <w:tc>
          <w:tcPr>
            <w:tcW w:w="1757" w:type="dxa"/>
            <w:shd w:val="clear" w:color="auto" w:fill="F4F4F4"/>
            <w:vAlign w:val="center"/>
          </w:tcPr>
          <w:p w14:paraId="776406A7" w14:textId="632DB0E7" w:rsidR="00586F5E" w:rsidRPr="00227976" w:rsidRDefault="00AE2DE8">
            <w:pPr>
              <w:spacing w:line="240" w:lineRule="auto"/>
              <w:ind w:left="596" w:firstLine="480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  <w:r w:rsidRPr="00AE2DE8">
              <w:rPr>
                <w:rFonts w:ascii="Times New Roman" w:hAnsi="Times New Roman" w:cs="Times New Roman"/>
                <w:sz w:val="21"/>
                <w:szCs w:val="21"/>
              </w:rPr>
              <w:t>V0.2</w:t>
            </w:r>
          </w:p>
        </w:tc>
        <w:tc>
          <w:tcPr>
            <w:tcW w:w="1735" w:type="dxa"/>
            <w:shd w:val="clear" w:color="auto" w:fill="F4F4F4"/>
            <w:vAlign w:val="center"/>
          </w:tcPr>
          <w:p w14:paraId="53601BB2" w14:textId="77777777" w:rsidR="00586F5E" w:rsidRPr="00227976" w:rsidRDefault="00586F5E">
            <w:pPr>
              <w:spacing w:line="240" w:lineRule="auto"/>
              <w:ind w:left="596" w:firstLine="480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645F9792" w14:textId="77777777" w:rsidR="00586F5E" w:rsidRPr="00227976" w:rsidRDefault="00586F5E" w:rsidP="0075138A">
      <w:pPr>
        <w:rPr>
          <w:rFonts w:ascii="Times New Roman" w:hAnsi="Times New Roman" w:cs="Times New Roman"/>
          <w:szCs w:val="24"/>
        </w:rPr>
      </w:pPr>
    </w:p>
    <w:p w14:paraId="4246A1B8" w14:textId="77777777" w:rsidR="00586F5E" w:rsidRPr="00227976" w:rsidRDefault="0075138A">
      <w:pPr>
        <w:pStyle w:val="2"/>
        <w:rPr>
          <w:rFonts w:ascii="Times New Roman" w:hAnsi="Times New Roman" w:cs="Times New Roman"/>
        </w:rPr>
      </w:pPr>
      <w:bookmarkStart w:id="4" w:name="_Toc228451814"/>
      <w:r w:rsidRPr="00227976">
        <w:rPr>
          <w:rFonts w:ascii="Times New Roman" w:hAnsi="Times New Roman" w:cs="Times New Roman"/>
        </w:rPr>
        <w:t>需求</w:t>
      </w:r>
      <w:bookmarkEnd w:id="4"/>
    </w:p>
    <w:p w14:paraId="2AB6D5FA" w14:textId="4640C664" w:rsidR="00BC5AE6" w:rsidRPr="00022B89" w:rsidRDefault="00AE2DE8" w:rsidP="00022B89">
      <w:pPr>
        <w:pStyle w:val="af5"/>
        <w:numPr>
          <w:ilvl w:val="0"/>
          <w:numId w:val="23"/>
        </w:numPr>
        <w:ind w:firstLineChars="0"/>
        <w:rPr>
          <w:rFonts w:ascii="Times New Roman" w:hAnsi="Times New Roman" w:cs="Times New Roman"/>
        </w:rPr>
      </w:pPr>
      <w:r w:rsidRPr="00022B89">
        <w:rPr>
          <w:rFonts w:ascii="Times New Roman" w:hAnsi="Times New Roman" w:cs="Times New Roman" w:hint="eastAsia"/>
          <w:b/>
        </w:rPr>
        <w:t>数据镜像同步：</w:t>
      </w:r>
      <w:r w:rsidRPr="00022B89">
        <w:rPr>
          <w:rFonts w:ascii="Times New Roman" w:hAnsi="Times New Roman" w:cs="Times New Roman"/>
          <w:bCs/>
        </w:rPr>
        <w:t>支持从</w:t>
      </w:r>
      <w:r w:rsidRPr="00022B89">
        <w:rPr>
          <w:rFonts w:ascii="Times New Roman" w:hAnsi="Times New Roman" w:cs="Times New Roman"/>
          <w:bCs/>
        </w:rPr>
        <w:t xml:space="preserve"> GitLab PostgreSQL </w:t>
      </w:r>
      <w:proofErr w:type="gramStart"/>
      <w:r w:rsidRPr="00022B89">
        <w:rPr>
          <w:rFonts w:ascii="Times New Roman" w:hAnsi="Times New Roman" w:cs="Times New Roman"/>
          <w:bCs/>
        </w:rPr>
        <w:t>源库同步</w:t>
      </w:r>
      <w:proofErr w:type="gramEnd"/>
      <w:r w:rsidRPr="00022B89">
        <w:rPr>
          <w:rFonts w:ascii="Times New Roman" w:hAnsi="Times New Roman" w:cs="Times New Roman"/>
          <w:bCs/>
        </w:rPr>
        <w:t>数据到本地镜像表，支持全量同步、增量同步、补偿同步和</w:t>
      </w:r>
      <w:r w:rsidRPr="00022B89">
        <w:rPr>
          <w:rFonts w:ascii="Times New Roman" w:hAnsi="Times New Roman" w:cs="Times New Roman"/>
          <w:bCs/>
        </w:rPr>
        <w:t xml:space="preserve"> Webhook </w:t>
      </w:r>
      <w:r w:rsidRPr="00022B89">
        <w:rPr>
          <w:rFonts w:ascii="Times New Roman" w:hAnsi="Times New Roman" w:cs="Times New Roman"/>
          <w:bCs/>
        </w:rPr>
        <w:t>精准同步</w:t>
      </w:r>
      <w:r w:rsidR="00BA68AA" w:rsidRPr="00022B89">
        <w:rPr>
          <w:rFonts w:ascii="Times New Roman" w:hAnsi="Times New Roman" w:cs="Times New Roman" w:hint="eastAsia"/>
        </w:rPr>
        <w:t>。</w:t>
      </w:r>
    </w:p>
    <w:p w14:paraId="433BB242" w14:textId="33591426" w:rsidR="00AF330C" w:rsidRPr="00022B89" w:rsidRDefault="00AE2DE8" w:rsidP="00022B89">
      <w:pPr>
        <w:pStyle w:val="af5"/>
        <w:numPr>
          <w:ilvl w:val="0"/>
          <w:numId w:val="23"/>
        </w:numPr>
        <w:ind w:firstLineChars="0"/>
        <w:rPr>
          <w:rFonts w:ascii="Times New Roman" w:hAnsi="Times New Roman" w:cs="Times New Roman"/>
        </w:rPr>
      </w:pPr>
      <w:r w:rsidRPr="00022B89">
        <w:rPr>
          <w:rFonts w:ascii="Times New Roman" w:hAnsi="Times New Roman" w:cs="Times New Roman"/>
          <w:b/>
        </w:rPr>
        <w:t>事实表构建</w:t>
      </w:r>
      <w:r w:rsidR="004F401E" w:rsidRPr="00022B89">
        <w:rPr>
          <w:rFonts w:ascii="Times New Roman" w:hAnsi="Times New Roman" w:cs="Times New Roman" w:hint="eastAsia"/>
          <w:b/>
        </w:rPr>
        <w:t>：</w:t>
      </w:r>
      <w:r w:rsidR="004F401E" w:rsidRPr="00022B89">
        <w:rPr>
          <w:rFonts w:ascii="Times New Roman" w:hAnsi="Times New Roman" w:cs="Times New Roman" w:hint="eastAsia"/>
          <w:b/>
        </w:rPr>
        <w:t xml:space="preserve"> </w:t>
      </w:r>
      <w:r w:rsidRPr="00022B89">
        <w:rPr>
          <w:rFonts w:ascii="Times New Roman" w:hAnsi="Times New Roman" w:cs="Times New Roman"/>
        </w:rPr>
        <w:t>支持将</w:t>
      </w:r>
      <w:r w:rsidRPr="00022B89">
        <w:rPr>
          <w:rFonts w:ascii="Times New Roman" w:hAnsi="Times New Roman" w:cs="Times New Roman"/>
        </w:rPr>
        <w:t xml:space="preserve"> GitLab </w:t>
      </w:r>
      <w:r w:rsidRPr="00022B89">
        <w:rPr>
          <w:rFonts w:ascii="Times New Roman" w:hAnsi="Times New Roman" w:cs="Times New Roman"/>
        </w:rPr>
        <w:t>镜像数据清洗、归一化并构建为</w:t>
      </w:r>
      <w:r w:rsidRPr="00022B89">
        <w:rPr>
          <w:rFonts w:ascii="Times New Roman" w:hAnsi="Times New Roman" w:cs="Times New Roman"/>
        </w:rPr>
        <w:t> </w:t>
      </w:r>
      <w:proofErr w:type="spellStart"/>
      <w:r w:rsidRPr="00022B89">
        <w:rPr>
          <w:rFonts w:ascii="Times New Roman" w:hAnsi="Times New Roman" w:cs="Times New Roman"/>
        </w:rPr>
        <w:t>issue_fact</w:t>
      </w:r>
      <w:proofErr w:type="spellEnd"/>
      <w:r w:rsidRPr="00022B89">
        <w:rPr>
          <w:rFonts w:ascii="Times New Roman" w:hAnsi="Times New Roman" w:cs="Times New Roman"/>
        </w:rPr>
        <w:t>、</w:t>
      </w:r>
      <w:proofErr w:type="spellStart"/>
      <w:r w:rsidRPr="00022B89">
        <w:rPr>
          <w:rFonts w:ascii="Times New Roman" w:hAnsi="Times New Roman" w:cs="Times New Roman"/>
        </w:rPr>
        <w:t>merge_request_fact</w:t>
      </w:r>
      <w:proofErr w:type="spellEnd"/>
      <w:r w:rsidRPr="00022B89">
        <w:rPr>
          <w:rFonts w:ascii="Times New Roman" w:hAnsi="Times New Roman" w:cs="Times New Roman"/>
        </w:rPr>
        <w:t> </w:t>
      </w:r>
      <w:r w:rsidRPr="00022B89">
        <w:rPr>
          <w:rFonts w:ascii="Times New Roman" w:hAnsi="Times New Roman" w:cs="Times New Roman"/>
        </w:rPr>
        <w:t>等事实表</w:t>
      </w:r>
      <w:r w:rsidR="00BB323F" w:rsidRPr="00022B89">
        <w:rPr>
          <w:rFonts w:ascii="Times New Roman" w:hAnsi="Times New Roman" w:cs="Times New Roman" w:hint="eastAsia"/>
        </w:rPr>
        <w:t>。</w:t>
      </w:r>
    </w:p>
    <w:p w14:paraId="64327108" w14:textId="158F01E2" w:rsidR="00BB323F" w:rsidRPr="00022B89" w:rsidRDefault="00AE2DE8" w:rsidP="00022B89">
      <w:pPr>
        <w:pStyle w:val="af5"/>
        <w:numPr>
          <w:ilvl w:val="0"/>
          <w:numId w:val="23"/>
        </w:numPr>
        <w:ind w:firstLineChars="0"/>
        <w:rPr>
          <w:rFonts w:ascii="Times New Roman" w:hAnsi="Times New Roman" w:cs="Times New Roman"/>
        </w:rPr>
      </w:pPr>
      <w:r w:rsidRPr="00022B89">
        <w:rPr>
          <w:rFonts w:ascii="Times New Roman" w:hAnsi="Times New Roman" w:cs="Times New Roman"/>
          <w:b/>
        </w:rPr>
        <w:lastRenderedPageBreak/>
        <w:t>质量看板</w:t>
      </w:r>
      <w:r w:rsidR="00C3021A" w:rsidRPr="00022B89">
        <w:rPr>
          <w:rFonts w:ascii="Times New Roman" w:hAnsi="Times New Roman" w:cs="Times New Roman" w:hint="eastAsia"/>
          <w:b/>
        </w:rPr>
        <w:t>：</w:t>
      </w:r>
      <w:r w:rsidR="00C3021A" w:rsidRPr="00022B89">
        <w:rPr>
          <w:rFonts w:ascii="Times New Roman" w:hAnsi="Times New Roman" w:cs="Times New Roman" w:hint="eastAsia"/>
        </w:rPr>
        <w:t xml:space="preserve"> </w:t>
      </w:r>
      <w:r w:rsidRPr="00022B89">
        <w:rPr>
          <w:rFonts w:ascii="Times New Roman" w:hAnsi="Times New Roman" w:cs="Times New Roman"/>
        </w:rPr>
        <w:t>支持系统测试、客户问题、代码走查、研发质量等多个维度的统计看板展示</w:t>
      </w:r>
      <w:r w:rsidR="00BB323F" w:rsidRPr="00022B89">
        <w:rPr>
          <w:rFonts w:ascii="Times New Roman" w:hAnsi="Times New Roman" w:cs="Times New Roman" w:hint="eastAsia"/>
        </w:rPr>
        <w:t>。</w:t>
      </w:r>
    </w:p>
    <w:p w14:paraId="7E271EB0" w14:textId="664117B1" w:rsidR="00AF330C" w:rsidRPr="00022B89" w:rsidRDefault="00AE2DE8" w:rsidP="00022B89">
      <w:pPr>
        <w:pStyle w:val="af5"/>
        <w:numPr>
          <w:ilvl w:val="0"/>
          <w:numId w:val="23"/>
        </w:numPr>
        <w:ind w:firstLineChars="0"/>
        <w:rPr>
          <w:rFonts w:ascii="Times New Roman" w:hAnsi="Times New Roman" w:cs="Times New Roman"/>
        </w:rPr>
      </w:pPr>
      <w:r w:rsidRPr="00022B89">
        <w:rPr>
          <w:rFonts w:ascii="Times New Roman" w:hAnsi="Times New Roman" w:cs="Times New Roman"/>
          <w:b/>
        </w:rPr>
        <w:t>记录查询</w:t>
      </w:r>
      <w:r w:rsidR="00C06ED0" w:rsidRPr="00022B89">
        <w:rPr>
          <w:rFonts w:ascii="Times New Roman" w:hAnsi="Times New Roman" w:cs="Times New Roman" w:hint="eastAsia"/>
          <w:b/>
        </w:rPr>
        <w:t>：</w:t>
      </w:r>
      <w:r w:rsidRPr="00022B89">
        <w:rPr>
          <w:rFonts w:ascii="Times New Roman" w:hAnsi="Times New Roman" w:cs="Times New Roman"/>
        </w:rPr>
        <w:t>支持问题记录、违规记录、评审数据、代码走查数据等列表查询、筛选、排序和明细查看</w:t>
      </w:r>
      <w:r w:rsidR="00C73A36" w:rsidRPr="00022B89">
        <w:rPr>
          <w:rFonts w:ascii="Times New Roman" w:hAnsi="Times New Roman" w:cs="Times New Roman" w:hint="eastAsia"/>
        </w:rPr>
        <w:t>。</w:t>
      </w:r>
    </w:p>
    <w:p w14:paraId="3DD13D86" w14:textId="1C9061DF" w:rsidR="003A6343" w:rsidRPr="00022B89" w:rsidRDefault="00AE2DE8" w:rsidP="00022B89">
      <w:pPr>
        <w:pStyle w:val="af5"/>
        <w:numPr>
          <w:ilvl w:val="0"/>
          <w:numId w:val="23"/>
        </w:numPr>
        <w:ind w:firstLineChars="0"/>
        <w:rPr>
          <w:rFonts w:ascii="Times New Roman" w:hAnsi="Times New Roman" w:cs="Times New Roman"/>
        </w:rPr>
      </w:pPr>
      <w:r w:rsidRPr="00022B89">
        <w:rPr>
          <w:rFonts w:ascii="Times New Roman" w:hAnsi="Times New Roman" w:cs="Times New Roman"/>
          <w:b/>
        </w:rPr>
        <w:t>数据库浏览</w:t>
      </w:r>
      <w:r w:rsidR="00023119" w:rsidRPr="00022B89">
        <w:rPr>
          <w:rFonts w:ascii="Times New Roman" w:hAnsi="Times New Roman" w:cs="Times New Roman" w:hint="eastAsia"/>
          <w:b/>
        </w:rPr>
        <w:t>：</w:t>
      </w:r>
      <w:r w:rsidRPr="00022B89">
        <w:rPr>
          <w:rFonts w:ascii="Times New Roman" w:hAnsi="Times New Roman" w:cs="Times New Roman"/>
        </w:rPr>
        <w:t>支持查看本地平台数据库中的核心业务表和镜像表数据</w:t>
      </w:r>
      <w:r w:rsidR="00023119" w:rsidRPr="00022B89">
        <w:rPr>
          <w:rFonts w:ascii="Times New Roman" w:hAnsi="Times New Roman" w:cs="Times New Roman" w:hint="eastAsia"/>
        </w:rPr>
        <w:t>。</w:t>
      </w:r>
    </w:p>
    <w:p w14:paraId="5BEC191C" w14:textId="15934A94" w:rsidR="00AE2DE8" w:rsidRPr="00022B89" w:rsidRDefault="00AE2DE8" w:rsidP="00022B89">
      <w:pPr>
        <w:pStyle w:val="af5"/>
        <w:numPr>
          <w:ilvl w:val="0"/>
          <w:numId w:val="23"/>
        </w:numPr>
        <w:ind w:firstLineChars="0"/>
        <w:rPr>
          <w:rFonts w:ascii="Times New Roman" w:hAnsi="Times New Roman" w:cs="Times New Roman"/>
        </w:rPr>
      </w:pPr>
      <w:r w:rsidRPr="00022B89">
        <w:rPr>
          <w:rFonts w:ascii="Times New Roman" w:hAnsi="Times New Roman" w:cs="Times New Roman"/>
          <w:b/>
        </w:rPr>
        <w:t>镜像配置管理</w:t>
      </w:r>
      <w:r w:rsidR="00C720FC" w:rsidRPr="00022B89">
        <w:rPr>
          <w:rFonts w:ascii="Times New Roman" w:hAnsi="Times New Roman" w:cs="Times New Roman" w:hint="eastAsia"/>
          <w:b/>
        </w:rPr>
        <w:t>：</w:t>
      </w:r>
      <w:r w:rsidRPr="00022B89">
        <w:rPr>
          <w:rFonts w:ascii="Times New Roman" w:hAnsi="Times New Roman" w:cs="Times New Roman"/>
        </w:rPr>
        <w:t>镜像配置管理：支持配置</w:t>
      </w:r>
      <w:r w:rsidRPr="00022B89">
        <w:rPr>
          <w:rFonts w:ascii="Times New Roman" w:hAnsi="Times New Roman" w:cs="Times New Roman"/>
        </w:rPr>
        <w:t xml:space="preserve"> GitLab </w:t>
      </w:r>
      <w:r w:rsidRPr="00022B89">
        <w:rPr>
          <w:rFonts w:ascii="Times New Roman" w:hAnsi="Times New Roman" w:cs="Times New Roman"/>
        </w:rPr>
        <w:t>数据源、白名单表、</w:t>
      </w:r>
      <w:r w:rsidRPr="00022B89">
        <w:rPr>
          <w:rFonts w:ascii="Times New Roman" w:hAnsi="Times New Roman" w:cs="Times New Roman"/>
        </w:rPr>
        <w:t>Webhook</w:t>
      </w:r>
      <w:r w:rsidRPr="00022B89">
        <w:rPr>
          <w:rFonts w:ascii="Times New Roman" w:hAnsi="Times New Roman" w:cs="Times New Roman"/>
        </w:rPr>
        <w:t>、同步状态和同步日志</w:t>
      </w:r>
      <w:r w:rsidRPr="00022B89">
        <w:rPr>
          <w:rFonts w:ascii="Times New Roman" w:hAnsi="Times New Roman" w:cs="Times New Roman" w:hint="eastAsia"/>
        </w:rPr>
        <w:t>。</w:t>
      </w:r>
    </w:p>
    <w:p w14:paraId="14EEC840" w14:textId="0FB0FB3B" w:rsidR="00022B89" w:rsidRPr="00022B89" w:rsidRDefault="00022B89" w:rsidP="00022B89">
      <w:pPr>
        <w:pStyle w:val="a0"/>
        <w:numPr>
          <w:ilvl w:val="0"/>
          <w:numId w:val="23"/>
        </w:numPr>
        <w:ind w:firstLineChars="0"/>
      </w:pPr>
      <w:r w:rsidRPr="00022B89">
        <w:rPr>
          <w:rFonts w:hint="eastAsia"/>
          <w:b/>
          <w:bCs/>
        </w:rPr>
        <w:t>实时刷新</w:t>
      </w:r>
      <w:r w:rsidRPr="00022B89">
        <w:rPr>
          <w:rFonts w:hint="eastAsia"/>
        </w:rPr>
        <w:t>：支持部分看板触发实时刷新，按需更新相关</w:t>
      </w:r>
      <w:r w:rsidRPr="00022B89">
        <w:rPr>
          <w:rFonts w:hint="eastAsia"/>
        </w:rPr>
        <w:t xml:space="preserve"> GitLab </w:t>
      </w:r>
      <w:r w:rsidRPr="00022B89">
        <w:rPr>
          <w:rFonts w:hint="eastAsia"/>
        </w:rPr>
        <w:t>镜像表并重建事实数据。</w:t>
      </w:r>
    </w:p>
    <w:p w14:paraId="0E73B2FD" w14:textId="77777777" w:rsidR="00586F5E" w:rsidRPr="00227976" w:rsidRDefault="0075138A">
      <w:pPr>
        <w:pStyle w:val="1"/>
        <w:rPr>
          <w:rFonts w:ascii="Times New Roman" w:hAnsi="Times New Roman"/>
        </w:rPr>
      </w:pPr>
      <w:bookmarkStart w:id="5" w:name="_Toc228451815"/>
      <w:r w:rsidRPr="00227976">
        <w:rPr>
          <w:rFonts w:ascii="Times New Roman" w:hAnsi="Times New Roman"/>
        </w:rPr>
        <w:t>功能设计</w:t>
      </w:r>
      <w:bookmarkEnd w:id="5"/>
    </w:p>
    <w:p w14:paraId="07A64EA8" w14:textId="77777777" w:rsidR="00586F5E" w:rsidRPr="00227976" w:rsidRDefault="0075138A">
      <w:pPr>
        <w:pStyle w:val="2"/>
        <w:rPr>
          <w:rFonts w:ascii="Times New Roman" w:hAnsi="Times New Roman" w:cs="Times New Roman"/>
        </w:rPr>
      </w:pPr>
      <w:bookmarkStart w:id="6" w:name="_Toc228451816"/>
      <w:r w:rsidRPr="00227976">
        <w:rPr>
          <w:rFonts w:ascii="Times New Roman" w:hAnsi="Times New Roman" w:cs="Times New Roman"/>
        </w:rPr>
        <w:t>功能概述</w:t>
      </w:r>
      <w:bookmarkEnd w:id="6"/>
    </w:p>
    <w:p w14:paraId="12244618" w14:textId="25BDB9C1" w:rsidR="00586F5E" w:rsidRPr="00227976" w:rsidRDefault="0075138A" w:rsidP="009909E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27976">
        <w:rPr>
          <w:rFonts w:ascii="Times New Roman" w:hAnsi="Times New Roman" w:cs="Times New Roman"/>
        </w:rPr>
        <w:t>定义：</w:t>
      </w:r>
      <w:r w:rsidR="00022B89" w:rsidRPr="00022B89">
        <w:rPr>
          <w:rFonts w:ascii="Times New Roman" w:hAnsi="Times New Roman" w:cs="Times New Roman"/>
        </w:rPr>
        <w:t>实现面向研发质量治理的数据采集、同步、清洗、事实构建和统计分析平台</w:t>
      </w:r>
    </w:p>
    <w:p w14:paraId="14A1D000" w14:textId="77777777" w:rsidR="00586F5E" w:rsidRPr="00227976" w:rsidRDefault="001744CC" w:rsidP="007E1CC9">
      <w:pPr>
        <w:numPr>
          <w:ilvl w:val="0"/>
          <w:numId w:val="2"/>
        </w:numPr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功能</w:t>
      </w:r>
      <w:r w:rsidR="0075138A" w:rsidRPr="00227976">
        <w:rPr>
          <w:rFonts w:ascii="Times New Roman" w:hAnsi="Times New Roman" w:cs="Times New Roman"/>
        </w:rPr>
        <w:t>名称：</w:t>
      </w:r>
    </w:p>
    <w:p w14:paraId="1EB55C34" w14:textId="7E34D361" w:rsidR="009909E1" w:rsidRPr="00227976" w:rsidRDefault="0075138A" w:rsidP="009909E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909E1">
        <w:rPr>
          <w:rFonts w:ascii="Times New Roman" w:hAnsi="Times New Roman" w:cs="Times New Roman"/>
        </w:rPr>
        <w:t>中文名称：</w:t>
      </w:r>
      <w:r w:rsidR="00022B89" w:rsidRPr="00022B89">
        <w:rPr>
          <w:rFonts w:ascii="Times New Roman" w:hAnsi="Times New Roman" w:cs="Times New Roman"/>
        </w:rPr>
        <w:t>实现面向研发质量治理的数据采集、同步、清洗、事实构建和统计分析平台</w:t>
      </w:r>
    </w:p>
    <w:p w14:paraId="2E9F0651" w14:textId="37C564BF" w:rsidR="00586F5E" w:rsidRPr="009909E1" w:rsidRDefault="0075138A" w:rsidP="009909E1">
      <w:pPr>
        <w:numPr>
          <w:ilvl w:val="0"/>
          <w:numId w:val="17"/>
        </w:numPr>
        <w:ind w:left="0" w:firstLine="0"/>
        <w:rPr>
          <w:rFonts w:ascii="Times New Roman" w:hAnsi="Times New Roman" w:cs="Times New Roman"/>
        </w:rPr>
      </w:pPr>
      <w:r w:rsidRPr="009909E1">
        <w:rPr>
          <w:rFonts w:ascii="Times New Roman" w:hAnsi="Times New Roman" w:cs="Times New Roman"/>
        </w:rPr>
        <w:t>所属模块：</w:t>
      </w:r>
      <w:r w:rsidR="00022B89" w:rsidRPr="00022B89">
        <w:rPr>
          <w:rFonts w:ascii="Times New Roman" w:hAnsi="Times New Roman" w:cs="Times New Roman"/>
        </w:rPr>
        <w:t>质量数据采集与分析</w:t>
      </w:r>
    </w:p>
    <w:p w14:paraId="25C21995" w14:textId="77777777" w:rsidR="007C2577" w:rsidRPr="00227976" w:rsidRDefault="007C2577" w:rsidP="007C2577">
      <w:pPr>
        <w:pStyle w:val="2"/>
        <w:rPr>
          <w:rFonts w:ascii="Times New Roman" w:hAnsi="Times New Roman" w:cs="Times New Roman"/>
        </w:rPr>
      </w:pPr>
      <w:bookmarkStart w:id="7" w:name="_Toc188689003"/>
      <w:bookmarkStart w:id="8" w:name="_Toc228451817"/>
      <w:r w:rsidRPr="00227976">
        <w:rPr>
          <w:rFonts w:ascii="Times New Roman" w:hAnsi="Times New Roman" w:cs="Times New Roman"/>
        </w:rPr>
        <w:t>数据结构</w:t>
      </w:r>
      <w:bookmarkEnd w:id="7"/>
      <w:bookmarkEnd w:id="8"/>
    </w:p>
    <w:p w14:paraId="225C3FE6" w14:textId="77777777" w:rsidR="00A327B6" w:rsidRPr="00227976" w:rsidRDefault="00A327B6" w:rsidP="00A327B6">
      <w:pPr>
        <w:pStyle w:val="3"/>
        <w:rPr>
          <w:rFonts w:ascii="Times New Roman" w:hAnsi="Times New Roman"/>
        </w:rPr>
      </w:pPr>
      <w:bookmarkStart w:id="9" w:name="_Toc228451818"/>
      <w:r w:rsidRPr="00227976">
        <w:rPr>
          <w:rFonts w:ascii="Times New Roman" w:hAnsi="Times New Roman"/>
        </w:rPr>
        <w:t>后端实体类</w:t>
      </w:r>
      <w:bookmarkEnd w:id="9"/>
    </w:p>
    <w:p w14:paraId="480C1B11" w14:textId="4828D9C7" w:rsidR="00EF3FC9" w:rsidRPr="007E590E" w:rsidRDefault="00EF3FC9" w:rsidP="00EF3FC9">
      <w:pPr>
        <w:rPr>
          <w:rFonts w:ascii="Times New Roman" w:hAnsi="Times New Roman" w:cs="Times New Roman"/>
        </w:rPr>
      </w:pPr>
      <w:r w:rsidRPr="00227976">
        <w:rPr>
          <w:rFonts w:ascii="Times New Roman" w:hAnsi="Times New Roman" w:cs="Times New Roman"/>
        </w:rPr>
        <w:t>（</w:t>
      </w:r>
      <w:r w:rsidRPr="00227976">
        <w:rPr>
          <w:rFonts w:ascii="Times New Roman" w:hAnsi="Times New Roman" w:cs="Times New Roman"/>
        </w:rPr>
        <w:t>1</w:t>
      </w:r>
      <w:r w:rsidRPr="00227976">
        <w:rPr>
          <w:rFonts w:ascii="Times New Roman" w:hAnsi="Times New Roman" w:cs="Times New Roman"/>
        </w:rPr>
        <w:t>）</w:t>
      </w:r>
      <w:r w:rsidR="007E590E" w:rsidRPr="007E590E">
        <w:rPr>
          <w:rFonts w:ascii="Times New Roman" w:hAnsi="Times New Roman" w:cs="Times New Roman" w:hint="eastAsia"/>
        </w:rPr>
        <w:t>后端核心实体</w:t>
      </w:r>
      <w:r w:rsidR="007E590E" w:rsidRPr="007E590E">
        <w:rPr>
          <w:rFonts w:ascii="Times New Roman" w:hAnsi="Times New Roman" w:cs="Times New Roman" w:hint="eastAsia"/>
        </w:rPr>
        <w:t>/</w:t>
      </w:r>
      <w:r w:rsidR="007E590E" w:rsidRPr="007E590E">
        <w:rPr>
          <w:rFonts w:ascii="Times New Roman" w:hAnsi="Times New Roman" w:cs="Times New Roman" w:hint="eastAsia"/>
        </w:rPr>
        <w:t>数据表</w:t>
      </w:r>
    </w:p>
    <w:tbl>
      <w:tblPr>
        <w:tblStyle w:val="af2"/>
        <w:tblW w:w="8217" w:type="dxa"/>
        <w:tblLayout w:type="fixed"/>
        <w:tblLook w:val="04A0" w:firstRow="1" w:lastRow="0" w:firstColumn="1" w:lastColumn="0" w:noHBand="0" w:noVBand="1"/>
      </w:tblPr>
      <w:tblGrid>
        <w:gridCol w:w="2547"/>
        <w:gridCol w:w="2551"/>
        <w:gridCol w:w="3119"/>
      </w:tblGrid>
      <w:tr w:rsidR="00EF3FC9" w:rsidRPr="00227976" w14:paraId="52235D6F" w14:textId="77777777" w:rsidTr="00305DEB">
        <w:tc>
          <w:tcPr>
            <w:tcW w:w="2547" w:type="dxa"/>
            <w:shd w:val="clear" w:color="auto" w:fill="E7E6E6" w:themeFill="background2"/>
          </w:tcPr>
          <w:p w14:paraId="13774414" w14:textId="77777777" w:rsidR="00EF3FC9" w:rsidRPr="00D35765" w:rsidRDefault="00EF3FC9" w:rsidP="00305DEB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D35765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名称</w:t>
            </w:r>
          </w:p>
        </w:tc>
        <w:tc>
          <w:tcPr>
            <w:tcW w:w="2551" w:type="dxa"/>
            <w:shd w:val="clear" w:color="auto" w:fill="E7E6E6" w:themeFill="background2"/>
          </w:tcPr>
          <w:p w14:paraId="617B7221" w14:textId="77777777" w:rsidR="00EF3FC9" w:rsidRPr="00D35765" w:rsidRDefault="00EF3FC9" w:rsidP="00305DEB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D35765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3119" w:type="dxa"/>
            <w:shd w:val="clear" w:color="auto" w:fill="E7E6E6" w:themeFill="background2"/>
          </w:tcPr>
          <w:p w14:paraId="57D64509" w14:textId="77777777" w:rsidR="00EF3FC9" w:rsidRPr="00D35765" w:rsidRDefault="00EF3FC9" w:rsidP="00305DEB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D35765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描述</w:t>
            </w:r>
          </w:p>
        </w:tc>
      </w:tr>
      <w:tr w:rsidR="00EF3FC9" w:rsidRPr="00227976" w14:paraId="51628847" w14:textId="77777777" w:rsidTr="00305DEB">
        <w:tc>
          <w:tcPr>
            <w:tcW w:w="2547" w:type="dxa"/>
          </w:tcPr>
          <w:p w14:paraId="31C44C22" w14:textId="6D8ABDFC" w:rsidR="00EF3FC9" w:rsidRPr="00D35765" w:rsidRDefault="00022B89" w:rsidP="00305DE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022B89">
              <w:rPr>
                <w:rFonts w:ascii="Times New Roman" w:hAnsi="Times New Roman" w:cs="Times New Roman"/>
                <w:sz w:val="21"/>
                <w:szCs w:val="21"/>
              </w:rPr>
              <w:t>GitlabSyncConfig</w:t>
            </w:r>
            <w:proofErr w:type="spellEnd"/>
            <w:r w:rsidRPr="00022B89">
              <w:rPr>
                <w:rFonts w:ascii="Times New Roman" w:hAnsi="Times New Roman" w:cs="Times New Roman"/>
                <w:sz w:val="21"/>
                <w:szCs w:val="21"/>
              </w:rPr>
              <w:t> / </w:t>
            </w:r>
            <w:proofErr w:type="spellStart"/>
            <w:r w:rsidRPr="00022B89">
              <w:rPr>
                <w:rFonts w:ascii="Times New Roman" w:hAnsi="Times New Roman" w:cs="Times New Roman"/>
                <w:sz w:val="21"/>
                <w:szCs w:val="21"/>
              </w:rPr>
              <w:t>gitlab_sync_configs</w:t>
            </w:r>
            <w:proofErr w:type="spellEnd"/>
          </w:p>
        </w:tc>
        <w:tc>
          <w:tcPr>
            <w:tcW w:w="2551" w:type="dxa"/>
          </w:tcPr>
          <w:p w14:paraId="52A981E7" w14:textId="55B781D2" w:rsidR="00EF3FC9" w:rsidRPr="00D35765" w:rsidRDefault="007E590E" w:rsidP="00305DE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E590E">
              <w:rPr>
                <w:rFonts w:ascii="Times New Roman" w:hAnsi="Times New Roman" w:cs="Times New Roman"/>
                <w:sz w:val="21"/>
                <w:szCs w:val="21"/>
              </w:rPr>
              <w:t>实体</w:t>
            </w:r>
            <w:r w:rsidRPr="007E590E">
              <w:rPr>
                <w:rFonts w:ascii="Times New Roman" w:hAnsi="Times New Roman" w:cs="Times New Roman"/>
                <w:sz w:val="21"/>
                <w:szCs w:val="21"/>
              </w:rPr>
              <w:t xml:space="preserve"> / </w:t>
            </w:r>
            <w:r w:rsidRPr="007E590E">
              <w:rPr>
                <w:rFonts w:ascii="Times New Roman" w:hAnsi="Times New Roman" w:cs="Times New Roman"/>
                <w:sz w:val="21"/>
                <w:szCs w:val="21"/>
              </w:rPr>
              <w:t>表</w:t>
            </w:r>
          </w:p>
        </w:tc>
        <w:tc>
          <w:tcPr>
            <w:tcW w:w="3119" w:type="dxa"/>
          </w:tcPr>
          <w:p w14:paraId="4BE954AF" w14:textId="6CE1AC00" w:rsidR="00EF3FC9" w:rsidRPr="00D35765" w:rsidRDefault="007E590E" w:rsidP="00B64FE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E590E">
              <w:rPr>
                <w:rFonts w:ascii="Times New Roman" w:hAnsi="Times New Roman" w:cs="Times New Roman"/>
                <w:sz w:val="21"/>
                <w:szCs w:val="21"/>
              </w:rPr>
              <w:t xml:space="preserve">GitLab </w:t>
            </w:r>
            <w:r w:rsidRPr="007E590E">
              <w:rPr>
                <w:rFonts w:ascii="Times New Roman" w:hAnsi="Times New Roman" w:cs="Times New Roman"/>
                <w:sz w:val="21"/>
                <w:szCs w:val="21"/>
              </w:rPr>
              <w:t>同步配置，包括数据源模式、连接信息、白名单、</w:t>
            </w:r>
            <w:r w:rsidRPr="007E590E">
              <w:rPr>
                <w:rFonts w:ascii="Times New Roman" w:hAnsi="Times New Roman" w:cs="Times New Roman"/>
                <w:sz w:val="21"/>
                <w:szCs w:val="21"/>
              </w:rPr>
              <w:t xml:space="preserve">Webhook </w:t>
            </w:r>
            <w:r w:rsidRPr="007E590E">
              <w:rPr>
                <w:rFonts w:ascii="Times New Roman" w:hAnsi="Times New Roman" w:cs="Times New Roman"/>
                <w:sz w:val="21"/>
                <w:szCs w:val="21"/>
              </w:rPr>
              <w:t>配置等</w:t>
            </w:r>
          </w:p>
        </w:tc>
      </w:tr>
      <w:tr w:rsidR="00EF3FC9" w:rsidRPr="00227976" w14:paraId="1413A1B4" w14:textId="77777777" w:rsidTr="00305DEB">
        <w:tc>
          <w:tcPr>
            <w:tcW w:w="2547" w:type="dxa"/>
          </w:tcPr>
          <w:p w14:paraId="4C12E94E" w14:textId="3A85285D" w:rsidR="00EF3FC9" w:rsidRPr="00D35765" w:rsidRDefault="00022B89" w:rsidP="00305DE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022B89">
              <w:rPr>
                <w:rFonts w:ascii="Times New Roman" w:hAnsi="Times New Roman" w:cs="Times New Roman"/>
                <w:sz w:val="21"/>
                <w:szCs w:val="21"/>
              </w:rPr>
              <w:t>GitlabSyncTask</w:t>
            </w:r>
            <w:proofErr w:type="spellEnd"/>
            <w:r w:rsidRPr="00022B89">
              <w:rPr>
                <w:rFonts w:ascii="Times New Roman" w:hAnsi="Times New Roman" w:cs="Times New Roman"/>
                <w:sz w:val="21"/>
                <w:szCs w:val="21"/>
              </w:rPr>
              <w:t> / </w:t>
            </w:r>
            <w:proofErr w:type="spellStart"/>
            <w:r w:rsidRPr="00022B89">
              <w:rPr>
                <w:rFonts w:ascii="Times New Roman" w:hAnsi="Times New Roman" w:cs="Times New Roman"/>
                <w:sz w:val="21"/>
                <w:szCs w:val="21"/>
              </w:rPr>
              <w:t>gitlab_sy</w:t>
            </w:r>
            <w:r w:rsidRPr="00022B89"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nc_tasks</w:t>
            </w:r>
            <w:proofErr w:type="spellEnd"/>
          </w:p>
        </w:tc>
        <w:tc>
          <w:tcPr>
            <w:tcW w:w="2551" w:type="dxa"/>
          </w:tcPr>
          <w:p w14:paraId="0C8D2331" w14:textId="72D60302" w:rsidR="00EF3FC9" w:rsidRPr="00D35765" w:rsidRDefault="007E590E" w:rsidP="00305DE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E590E"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实体</w:t>
            </w:r>
            <w:r w:rsidRPr="007E590E">
              <w:rPr>
                <w:rFonts w:ascii="Times New Roman" w:hAnsi="Times New Roman" w:cs="Times New Roman"/>
                <w:sz w:val="21"/>
                <w:szCs w:val="21"/>
              </w:rPr>
              <w:t xml:space="preserve"> / </w:t>
            </w:r>
            <w:r w:rsidRPr="007E590E">
              <w:rPr>
                <w:rFonts w:ascii="Times New Roman" w:hAnsi="Times New Roman" w:cs="Times New Roman"/>
                <w:sz w:val="21"/>
                <w:szCs w:val="21"/>
              </w:rPr>
              <w:t>表</w:t>
            </w:r>
          </w:p>
        </w:tc>
        <w:tc>
          <w:tcPr>
            <w:tcW w:w="3119" w:type="dxa"/>
          </w:tcPr>
          <w:p w14:paraId="1D8BB7B7" w14:textId="79E9810F" w:rsidR="00EF3FC9" w:rsidRPr="007E590E" w:rsidRDefault="007E590E" w:rsidP="00B64FE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E590E">
              <w:rPr>
                <w:rFonts w:ascii="Times New Roman" w:hAnsi="Times New Roman" w:cs="Times New Roman" w:hint="eastAsia"/>
                <w:sz w:val="21"/>
                <w:szCs w:val="21"/>
              </w:rPr>
              <w:tab/>
              <w:t xml:space="preserve">GitLab </w:t>
            </w:r>
            <w:r w:rsidRPr="007E590E">
              <w:rPr>
                <w:rFonts w:ascii="Times New Roman" w:hAnsi="Times New Roman" w:cs="Times New Roman" w:hint="eastAsia"/>
                <w:sz w:val="21"/>
                <w:szCs w:val="21"/>
              </w:rPr>
              <w:t>同步任务，记录任</w:t>
            </w:r>
            <w:r w:rsidRPr="007E590E">
              <w:rPr>
                <w:rFonts w:ascii="Times New Roman" w:hAnsi="Times New Roman" w:cs="Times New Roman" w:hint="eastAsia"/>
                <w:sz w:val="21"/>
                <w:szCs w:val="21"/>
              </w:rPr>
              <w:lastRenderedPageBreak/>
              <w:t>务类型、状态、触发方式、心跳、</w:t>
            </w:r>
            <w:proofErr w:type="gramStart"/>
            <w:r w:rsidRPr="007E590E">
              <w:rPr>
                <w:rFonts w:ascii="Times New Roman" w:hAnsi="Times New Roman" w:cs="Times New Roman" w:hint="eastAsia"/>
                <w:sz w:val="21"/>
                <w:szCs w:val="21"/>
              </w:rPr>
              <w:t>锁信息</w:t>
            </w:r>
            <w:proofErr w:type="gramEnd"/>
            <w:r w:rsidRPr="007E590E">
              <w:rPr>
                <w:rFonts w:ascii="Times New Roman" w:hAnsi="Times New Roman" w:cs="Times New Roman" w:hint="eastAsia"/>
                <w:sz w:val="21"/>
                <w:szCs w:val="21"/>
              </w:rPr>
              <w:t>等</w:t>
            </w:r>
          </w:p>
        </w:tc>
      </w:tr>
      <w:tr w:rsidR="00EF3FC9" w:rsidRPr="00227976" w14:paraId="0D5A1AEE" w14:textId="77777777" w:rsidTr="00305DEB">
        <w:tc>
          <w:tcPr>
            <w:tcW w:w="2547" w:type="dxa"/>
          </w:tcPr>
          <w:p w14:paraId="502F2F09" w14:textId="42125E9B" w:rsidR="00EF3FC9" w:rsidRPr="00D35765" w:rsidRDefault="00022B89" w:rsidP="00305DE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022B89"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GitlabSyncLog</w:t>
            </w:r>
            <w:proofErr w:type="spellEnd"/>
            <w:r w:rsidRPr="00022B89">
              <w:rPr>
                <w:rFonts w:ascii="Times New Roman" w:hAnsi="Times New Roman" w:cs="Times New Roman"/>
                <w:sz w:val="21"/>
                <w:szCs w:val="21"/>
              </w:rPr>
              <w:t> / </w:t>
            </w:r>
            <w:proofErr w:type="spellStart"/>
            <w:r w:rsidRPr="00022B89">
              <w:rPr>
                <w:rFonts w:ascii="Times New Roman" w:hAnsi="Times New Roman" w:cs="Times New Roman"/>
                <w:sz w:val="21"/>
                <w:szCs w:val="21"/>
              </w:rPr>
              <w:t>gitlab_sync_logs</w:t>
            </w:r>
            <w:proofErr w:type="spellEnd"/>
          </w:p>
        </w:tc>
        <w:tc>
          <w:tcPr>
            <w:tcW w:w="2551" w:type="dxa"/>
          </w:tcPr>
          <w:p w14:paraId="3D2C5266" w14:textId="00A56272" w:rsidR="00EF3FC9" w:rsidRPr="00D35765" w:rsidRDefault="007E590E" w:rsidP="00305DE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E590E">
              <w:rPr>
                <w:rFonts w:ascii="Times New Roman" w:hAnsi="Times New Roman" w:cs="Times New Roman"/>
                <w:sz w:val="21"/>
                <w:szCs w:val="21"/>
              </w:rPr>
              <w:t>实体</w:t>
            </w:r>
            <w:r w:rsidRPr="007E590E">
              <w:rPr>
                <w:rFonts w:ascii="Times New Roman" w:hAnsi="Times New Roman" w:cs="Times New Roman"/>
                <w:sz w:val="21"/>
                <w:szCs w:val="21"/>
              </w:rPr>
              <w:t xml:space="preserve"> / </w:t>
            </w:r>
            <w:r w:rsidRPr="007E590E">
              <w:rPr>
                <w:rFonts w:ascii="Times New Roman" w:hAnsi="Times New Roman" w:cs="Times New Roman"/>
                <w:sz w:val="21"/>
                <w:szCs w:val="21"/>
              </w:rPr>
              <w:t>表</w:t>
            </w:r>
          </w:p>
        </w:tc>
        <w:tc>
          <w:tcPr>
            <w:tcW w:w="3119" w:type="dxa"/>
          </w:tcPr>
          <w:p w14:paraId="6861DCA2" w14:textId="25F4A2F6" w:rsidR="00EF3FC9" w:rsidRPr="00D35765" w:rsidRDefault="00540A06" w:rsidP="00B64FE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40A06">
              <w:rPr>
                <w:rFonts w:ascii="Times New Roman" w:hAnsi="Times New Roman" w:cs="Times New Roman"/>
                <w:sz w:val="21"/>
                <w:szCs w:val="21"/>
              </w:rPr>
              <w:t>同步日志，记录同步开始、结束、状态、表数量、记录数量等信息</w:t>
            </w:r>
          </w:p>
        </w:tc>
      </w:tr>
      <w:tr w:rsidR="00EF3FC9" w:rsidRPr="00227976" w14:paraId="33F3BA50" w14:textId="77777777" w:rsidTr="00305DEB">
        <w:tc>
          <w:tcPr>
            <w:tcW w:w="2547" w:type="dxa"/>
          </w:tcPr>
          <w:p w14:paraId="54C7DB66" w14:textId="6B4F26CC" w:rsidR="00EF3FC9" w:rsidRPr="00D35765" w:rsidRDefault="00022B89" w:rsidP="00305DE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022B89">
              <w:rPr>
                <w:rFonts w:ascii="Times New Roman" w:hAnsi="Times New Roman" w:cs="Times New Roman"/>
                <w:sz w:val="21"/>
                <w:szCs w:val="21"/>
              </w:rPr>
              <w:t>GitlabWebhookEvent</w:t>
            </w:r>
            <w:proofErr w:type="spellEnd"/>
            <w:r w:rsidRPr="00022B89">
              <w:rPr>
                <w:rFonts w:ascii="Times New Roman" w:hAnsi="Times New Roman" w:cs="Times New Roman"/>
                <w:sz w:val="21"/>
                <w:szCs w:val="21"/>
              </w:rPr>
              <w:t> / </w:t>
            </w:r>
            <w:proofErr w:type="spellStart"/>
            <w:r w:rsidRPr="00022B89">
              <w:rPr>
                <w:rFonts w:ascii="Times New Roman" w:hAnsi="Times New Roman" w:cs="Times New Roman"/>
                <w:sz w:val="21"/>
                <w:szCs w:val="21"/>
              </w:rPr>
              <w:t>gitlab_webhook_events</w:t>
            </w:r>
            <w:proofErr w:type="spellEnd"/>
          </w:p>
        </w:tc>
        <w:tc>
          <w:tcPr>
            <w:tcW w:w="2551" w:type="dxa"/>
          </w:tcPr>
          <w:p w14:paraId="1238C813" w14:textId="2F41AE0B" w:rsidR="00EF3FC9" w:rsidRPr="00D35765" w:rsidRDefault="007E590E" w:rsidP="00305DE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E590E">
              <w:rPr>
                <w:rFonts w:ascii="Times New Roman" w:hAnsi="Times New Roman" w:cs="Times New Roman"/>
                <w:sz w:val="21"/>
                <w:szCs w:val="21"/>
              </w:rPr>
              <w:t>实体</w:t>
            </w:r>
            <w:r w:rsidRPr="007E590E">
              <w:rPr>
                <w:rFonts w:ascii="Times New Roman" w:hAnsi="Times New Roman" w:cs="Times New Roman"/>
                <w:sz w:val="21"/>
                <w:szCs w:val="21"/>
              </w:rPr>
              <w:t xml:space="preserve"> / </w:t>
            </w:r>
            <w:r w:rsidRPr="007E590E">
              <w:rPr>
                <w:rFonts w:ascii="Times New Roman" w:hAnsi="Times New Roman" w:cs="Times New Roman"/>
                <w:sz w:val="21"/>
                <w:szCs w:val="21"/>
              </w:rPr>
              <w:t>表</w:t>
            </w:r>
          </w:p>
        </w:tc>
        <w:tc>
          <w:tcPr>
            <w:tcW w:w="3119" w:type="dxa"/>
          </w:tcPr>
          <w:p w14:paraId="27604996" w14:textId="3D5C67C2" w:rsidR="00EF3FC9" w:rsidRPr="00D35765" w:rsidRDefault="00540A06" w:rsidP="00B64FE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40A06">
              <w:rPr>
                <w:rFonts w:ascii="Times New Roman" w:hAnsi="Times New Roman" w:cs="Times New Roman"/>
                <w:sz w:val="21"/>
                <w:szCs w:val="21"/>
              </w:rPr>
              <w:t xml:space="preserve">GitLab Webhook </w:t>
            </w:r>
            <w:r w:rsidRPr="00540A06">
              <w:rPr>
                <w:rFonts w:ascii="Times New Roman" w:hAnsi="Times New Roman" w:cs="Times New Roman"/>
                <w:sz w:val="21"/>
                <w:szCs w:val="21"/>
              </w:rPr>
              <w:t>事件记录，用于接收和追踪外部事件</w:t>
            </w:r>
          </w:p>
        </w:tc>
      </w:tr>
      <w:tr w:rsidR="00EF3FC9" w:rsidRPr="00227976" w14:paraId="3BDDA554" w14:textId="77777777" w:rsidTr="00305DEB">
        <w:tc>
          <w:tcPr>
            <w:tcW w:w="2547" w:type="dxa"/>
          </w:tcPr>
          <w:p w14:paraId="283F5918" w14:textId="3230D7FB" w:rsidR="00EF3FC9" w:rsidRPr="00D35765" w:rsidRDefault="00022B89" w:rsidP="00305DE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022B89">
              <w:rPr>
                <w:rFonts w:ascii="Times New Roman" w:hAnsi="Times New Roman" w:cs="Times New Roman"/>
                <w:sz w:val="21"/>
                <w:szCs w:val="21"/>
              </w:rPr>
              <w:t>GitlabMirrorRecord</w:t>
            </w:r>
            <w:proofErr w:type="spellEnd"/>
            <w:r w:rsidRPr="00022B89">
              <w:rPr>
                <w:rFonts w:ascii="Times New Roman" w:hAnsi="Times New Roman" w:cs="Times New Roman"/>
                <w:sz w:val="21"/>
                <w:szCs w:val="21"/>
              </w:rPr>
              <w:t> / </w:t>
            </w:r>
            <w:proofErr w:type="spellStart"/>
            <w:r w:rsidRPr="00022B89">
              <w:rPr>
                <w:rFonts w:ascii="Times New Roman" w:hAnsi="Times New Roman" w:cs="Times New Roman"/>
                <w:sz w:val="21"/>
                <w:szCs w:val="21"/>
              </w:rPr>
              <w:t>gitlab_mirror_records</w:t>
            </w:r>
            <w:proofErr w:type="spellEnd"/>
          </w:p>
        </w:tc>
        <w:tc>
          <w:tcPr>
            <w:tcW w:w="2551" w:type="dxa"/>
          </w:tcPr>
          <w:p w14:paraId="2149B2E1" w14:textId="24480F85" w:rsidR="00EF3FC9" w:rsidRPr="00D35765" w:rsidRDefault="007E590E" w:rsidP="00305DE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E590E">
              <w:rPr>
                <w:rFonts w:ascii="Times New Roman" w:hAnsi="Times New Roman" w:cs="Times New Roman"/>
                <w:sz w:val="21"/>
                <w:szCs w:val="21"/>
              </w:rPr>
              <w:t>实体</w:t>
            </w:r>
            <w:r w:rsidRPr="007E590E">
              <w:rPr>
                <w:rFonts w:ascii="Times New Roman" w:hAnsi="Times New Roman" w:cs="Times New Roman"/>
                <w:sz w:val="21"/>
                <w:szCs w:val="21"/>
              </w:rPr>
              <w:t xml:space="preserve"> / </w:t>
            </w:r>
            <w:r w:rsidRPr="007E590E">
              <w:rPr>
                <w:rFonts w:ascii="Times New Roman" w:hAnsi="Times New Roman" w:cs="Times New Roman"/>
                <w:sz w:val="21"/>
                <w:szCs w:val="21"/>
              </w:rPr>
              <w:t>表</w:t>
            </w:r>
          </w:p>
        </w:tc>
        <w:tc>
          <w:tcPr>
            <w:tcW w:w="3119" w:type="dxa"/>
          </w:tcPr>
          <w:p w14:paraId="23602E51" w14:textId="458EB8FE" w:rsidR="00EF3FC9" w:rsidRPr="00D35765" w:rsidRDefault="00540A06" w:rsidP="00860B0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40A06">
              <w:rPr>
                <w:rFonts w:ascii="Times New Roman" w:hAnsi="Times New Roman" w:cs="Times New Roman"/>
                <w:sz w:val="21"/>
                <w:szCs w:val="21"/>
              </w:rPr>
              <w:t>镜像记录索引，保存源表、记录主键、更新时间和原始行数据</w:t>
            </w:r>
          </w:p>
        </w:tc>
      </w:tr>
      <w:tr w:rsidR="00EF3FC9" w:rsidRPr="00227976" w14:paraId="4D178ABB" w14:textId="77777777" w:rsidTr="00305DEB">
        <w:tc>
          <w:tcPr>
            <w:tcW w:w="2547" w:type="dxa"/>
          </w:tcPr>
          <w:p w14:paraId="411C616E" w14:textId="7960E674" w:rsidR="00EF3FC9" w:rsidRPr="00D35765" w:rsidRDefault="00022B89" w:rsidP="00305DE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022B89">
              <w:rPr>
                <w:rFonts w:ascii="Times New Roman" w:hAnsi="Times New Roman" w:cs="Times New Roman"/>
                <w:sz w:val="21"/>
                <w:szCs w:val="21"/>
              </w:rPr>
              <w:t>GitlabMirrorTableRegistry</w:t>
            </w:r>
            <w:proofErr w:type="spellEnd"/>
            <w:r w:rsidRPr="00022B89">
              <w:rPr>
                <w:rFonts w:ascii="Times New Roman" w:hAnsi="Times New Roman" w:cs="Times New Roman"/>
                <w:sz w:val="21"/>
                <w:szCs w:val="21"/>
              </w:rPr>
              <w:t> / </w:t>
            </w:r>
            <w:proofErr w:type="spellStart"/>
            <w:r w:rsidRPr="00022B89">
              <w:rPr>
                <w:rFonts w:ascii="Times New Roman" w:hAnsi="Times New Roman" w:cs="Times New Roman"/>
                <w:sz w:val="21"/>
                <w:szCs w:val="21"/>
              </w:rPr>
              <w:t>sys_table_registry</w:t>
            </w:r>
            <w:proofErr w:type="spellEnd"/>
          </w:p>
        </w:tc>
        <w:tc>
          <w:tcPr>
            <w:tcW w:w="2551" w:type="dxa"/>
          </w:tcPr>
          <w:p w14:paraId="78D29199" w14:textId="0EF9304F" w:rsidR="00EF3FC9" w:rsidRPr="00D35765" w:rsidRDefault="007E590E" w:rsidP="00305DE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E590E">
              <w:rPr>
                <w:rFonts w:ascii="Times New Roman" w:hAnsi="Times New Roman" w:cs="Times New Roman"/>
                <w:sz w:val="21"/>
                <w:szCs w:val="21"/>
              </w:rPr>
              <w:t>实体</w:t>
            </w:r>
            <w:r w:rsidRPr="007E590E">
              <w:rPr>
                <w:rFonts w:ascii="Times New Roman" w:hAnsi="Times New Roman" w:cs="Times New Roman"/>
                <w:sz w:val="21"/>
                <w:szCs w:val="21"/>
              </w:rPr>
              <w:t xml:space="preserve"> / </w:t>
            </w:r>
            <w:r w:rsidRPr="007E590E">
              <w:rPr>
                <w:rFonts w:ascii="Times New Roman" w:hAnsi="Times New Roman" w:cs="Times New Roman"/>
                <w:sz w:val="21"/>
                <w:szCs w:val="21"/>
              </w:rPr>
              <w:t>表</w:t>
            </w:r>
          </w:p>
        </w:tc>
        <w:tc>
          <w:tcPr>
            <w:tcW w:w="3119" w:type="dxa"/>
          </w:tcPr>
          <w:p w14:paraId="41289637" w14:textId="54466F7D" w:rsidR="00EF3FC9" w:rsidRPr="00D35765" w:rsidRDefault="00540A06" w:rsidP="00860B0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40A06">
              <w:rPr>
                <w:rFonts w:ascii="Times New Roman" w:hAnsi="Times New Roman" w:cs="Times New Roman"/>
                <w:sz w:val="21"/>
                <w:szCs w:val="21"/>
              </w:rPr>
              <w:t>镜像表注册表，维护源表与本地</w:t>
            </w:r>
            <w:r w:rsidRPr="00540A06">
              <w:rPr>
                <w:rFonts w:ascii="Times New Roman" w:hAnsi="Times New Roman" w:cs="Times New Roman"/>
                <w:sz w:val="21"/>
                <w:szCs w:val="21"/>
              </w:rPr>
              <w:t xml:space="preserve"> ODS </w:t>
            </w:r>
            <w:r w:rsidRPr="00540A06">
              <w:rPr>
                <w:rFonts w:ascii="Times New Roman" w:hAnsi="Times New Roman" w:cs="Times New Roman"/>
                <w:sz w:val="21"/>
                <w:szCs w:val="21"/>
              </w:rPr>
              <w:t>表关系、</w:t>
            </w:r>
            <w:r w:rsidRPr="00540A06">
              <w:rPr>
                <w:rFonts w:ascii="Times New Roman" w:hAnsi="Times New Roman" w:cs="Times New Roman"/>
                <w:sz w:val="21"/>
                <w:szCs w:val="21"/>
              </w:rPr>
              <w:t xml:space="preserve">Schema </w:t>
            </w:r>
            <w:r w:rsidRPr="00540A06">
              <w:rPr>
                <w:rFonts w:ascii="Times New Roman" w:hAnsi="Times New Roman" w:cs="Times New Roman"/>
                <w:sz w:val="21"/>
                <w:szCs w:val="21"/>
              </w:rPr>
              <w:t>指纹和同步状态</w:t>
            </w:r>
          </w:p>
        </w:tc>
      </w:tr>
      <w:tr w:rsidR="00EF3FC9" w:rsidRPr="00227976" w14:paraId="0C209A89" w14:textId="77777777" w:rsidTr="00305DEB">
        <w:tc>
          <w:tcPr>
            <w:tcW w:w="2547" w:type="dxa"/>
          </w:tcPr>
          <w:p w14:paraId="1B31FE1B" w14:textId="572CF248" w:rsidR="00EF3FC9" w:rsidRPr="00D35765" w:rsidRDefault="00022B89" w:rsidP="00305DE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022B89">
              <w:rPr>
                <w:rFonts w:ascii="Times New Roman" w:hAnsi="Times New Roman" w:cs="Times New Roman"/>
                <w:sz w:val="21"/>
                <w:szCs w:val="21"/>
              </w:rPr>
              <w:t>IssueFact</w:t>
            </w:r>
            <w:proofErr w:type="spellEnd"/>
            <w:r w:rsidRPr="00022B89">
              <w:rPr>
                <w:rFonts w:ascii="Times New Roman" w:hAnsi="Times New Roman" w:cs="Times New Roman"/>
                <w:sz w:val="21"/>
                <w:szCs w:val="21"/>
              </w:rPr>
              <w:t> / </w:t>
            </w:r>
            <w:proofErr w:type="spellStart"/>
            <w:r w:rsidRPr="00022B89">
              <w:rPr>
                <w:rFonts w:ascii="Times New Roman" w:hAnsi="Times New Roman" w:cs="Times New Roman"/>
                <w:sz w:val="21"/>
                <w:szCs w:val="21"/>
              </w:rPr>
              <w:t>issue_fact</w:t>
            </w:r>
            <w:proofErr w:type="spellEnd"/>
          </w:p>
        </w:tc>
        <w:tc>
          <w:tcPr>
            <w:tcW w:w="2551" w:type="dxa"/>
          </w:tcPr>
          <w:p w14:paraId="67EE00F0" w14:textId="19367215" w:rsidR="00EF3FC9" w:rsidRPr="00D35765" w:rsidRDefault="007E590E" w:rsidP="00305DE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E590E">
              <w:rPr>
                <w:rFonts w:ascii="Times New Roman" w:hAnsi="Times New Roman" w:cs="Times New Roman"/>
                <w:sz w:val="21"/>
                <w:szCs w:val="21"/>
              </w:rPr>
              <w:t>实体</w:t>
            </w:r>
            <w:r w:rsidRPr="007E590E">
              <w:rPr>
                <w:rFonts w:ascii="Times New Roman" w:hAnsi="Times New Roman" w:cs="Times New Roman"/>
                <w:sz w:val="21"/>
                <w:szCs w:val="21"/>
              </w:rPr>
              <w:t xml:space="preserve"> / </w:t>
            </w:r>
            <w:r w:rsidRPr="007E590E">
              <w:rPr>
                <w:rFonts w:ascii="Times New Roman" w:hAnsi="Times New Roman" w:cs="Times New Roman"/>
                <w:sz w:val="21"/>
                <w:szCs w:val="21"/>
              </w:rPr>
              <w:t>表</w:t>
            </w:r>
          </w:p>
        </w:tc>
        <w:tc>
          <w:tcPr>
            <w:tcW w:w="3119" w:type="dxa"/>
          </w:tcPr>
          <w:p w14:paraId="30A6DAB2" w14:textId="46005CE8" w:rsidR="00EF3FC9" w:rsidRPr="00D35765" w:rsidRDefault="00540A06" w:rsidP="00860B0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40A06">
              <w:rPr>
                <w:rFonts w:ascii="Times New Roman" w:hAnsi="Times New Roman" w:cs="Times New Roman"/>
                <w:sz w:val="21"/>
                <w:szCs w:val="21"/>
              </w:rPr>
              <w:t>问题事实表，保存问题严重程度、优先级、模块、阶段、延期、违规等归一化字段</w:t>
            </w:r>
          </w:p>
        </w:tc>
      </w:tr>
      <w:tr w:rsidR="00EF3FC9" w:rsidRPr="00227976" w14:paraId="3E96536B" w14:textId="77777777" w:rsidTr="00305DEB">
        <w:tc>
          <w:tcPr>
            <w:tcW w:w="2547" w:type="dxa"/>
          </w:tcPr>
          <w:p w14:paraId="59D53244" w14:textId="5180A8F0" w:rsidR="00EF3FC9" w:rsidRPr="00D35765" w:rsidRDefault="00022B89" w:rsidP="00305DE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022B89">
              <w:rPr>
                <w:rFonts w:ascii="Times New Roman" w:hAnsi="Times New Roman" w:cs="Times New Roman"/>
                <w:sz w:val="21"/>
                <w:szCs w:val="21"/>
              </w:rPr>
              <w:t>MergeRequestFact</w:t>
            </w:r>
            <w:proofErr w:type="spellEnd"/>
            <w:r w:rsidRPr="00022B89">
              <w:rPr>
                <w:rFonts w:ascii="Times New Roman" w:hAnsi="Times New Roman" w:cs="Times New Roman"/>
                <w:sz w:val="21"/>
                <w:szCs w:val="21"/>
              </w:rPr>
              <w:t> / </w:t>
            </w:r>
            <w:proofErr w:type="spellStart"/>
            <w:r w:rsidRPr="00022B89">
              <w:rPr>
                <w:rFonts w:ascii="Times New Roman" w:hAnsi="Times New Roman" w:cs="Times New Roman"/>
                <w:sz w:val="21"/>
                <w:szCs w:val="21"/>
              </w:rPr>
              <w:t>merge_request_fact</w:t>
            </w:r>
            <w:proofErr w:type="spellEnd"/>
          </w:p>
        </w:tc>
        <w:tc>
          <w:tcPr>
            <w:tcW w:w="2551" w:type="dxa"/>
          </w:tcPr>
          <w:p w14:paraId="62F632E4" w14:textId="1221B573" w:rsidR="00EF3FC9" w:rsidRPr="00D35765" w:rsidRDefault="007E590E" w:rsidP="00305DE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E590E">
              <w:rPr>
                <w:rFonts w:ascii="Times New Roman" w:hAnsi="Times New Roman" w:cs="Times New Roman"/>
                <w:sz w:val="21"/>
                <w:szCs w:val="21"/>
              </w:rPr>
              <w:t>实体</w:t>
            </w:r>
            <w:r w:rsidRPr="007E590E">
              <w:rPr>
                <w:rFonts w:ascii="Times New Roman" w:hAnsi="Times New Roman" w:cs="Times New Roman"/>
                <w:sz w:val="21"/>
                <w:szCs w:val="21"/>
              </w:rPr>
              <w:t xml:space="preserve"> / </w:t>
            </w:r>
            <w:r w:rsidRPr="007E590E">
              <w:rPr>
                <w:rFonts w:ascii="Times New Roman" w:hAnsi="Times New Roman" w:cs="Times New Roman"/>
                <w:sz w:val="21"/>
                <w:szCs w:val="21"/>
              </w:rPr>
              <w:t>表</w:t>
            </w:r>
          </w:p>
        </w:tc>
        <w:tc>
          <w:tcPr>
            <w:tcW w:w="3119" w:type="dxa"/>
          </w:tcPr>
          <w:p w14:paraId="1A0B4D04" w14:textId="5ECFB504" w:rsidR="00EF3FC9" w:rsidRPr="00D35765" w:rsidRDefault="00540A06" w:rsidP="00860B0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40A06">
              <w:rPr>
                <w:rFonts w:ascii="Times New Roman" w:hAnsi="Times New Roman" w:cs="Times New Roman"/>
                <w:sz w:val="21"/>
                <w:szCs w:val="21"/>
              </w:rPr>
              <w:t>合并请求事实表，保存</w:t>
            </w:r>
            <w:r w:rsidRPr="00540A06">
              <w:rPr>
                <w:rFonts w:ascii="Times New Roman" w:hAnsi="Times New Roman" w:cs="Times New Roman"/>
                <w:sz w:val="21"/>
                <w:szCs w:val="21"/>
              </w:rPr>
              <w:t xml:space="preserve"> MR </w:t>
            </w:r>
            <w:r w:rsidRPr="00540A06">
              <w:rPr>
                <w:rFonts w:ascii="Times New Roman" w:hAnsi="Times New Roman" w:cs="Times New Roman"/>
                <w:sz w:val="21"/>
                <w:szCs w:val="21"/>
              </w:rPr>
              <w:t>作者、责任人、模块、评审时长、缺陷数等指标</w:t>
            </w:r>
          </w:p>
        </w:tc>
      </w:tr>
      <w:tr w:rsidR="00EF3FC9" w:rsidRPr="00227976" w14:paraId="5CFD966C" w14:textId="77777777" w:rsidTr="00305DEB">
        <w:tc>
          <w:tcPr>
            <w:tcW w:w="2547" w:type="dxa"/>
          </w:tcPr>
          <w:p w14:paraId="280AF5DB" w14:textId="1CDADEEB" w:rsidR="00EF3FC9" w:rsidRPr="00D35765" w:rsidRDefault="00022B89" w:rsidP="00305DE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022B89">
              <w:rPr>
                <w:rFonts w:ascii="Times New Roman" w:hAnsi="Times New Roman" w:cs="Times New Roman"/>
                <w:sz w:val="21"/>
                <w:szCs w:val="21"/>
              </w:rPr>
              <w:t>FactBuildTask</w:t>
            </w:r>
            <w:proofErr w:type="spellEnd"/>
            <w:r w:rsidRPr="00022B89">
              <w:rPr>
                <w:rFonts w:ascii="Times New Roman" w:hAnsi="Times New Roman" w:cs="Times New Roman"/>
                <w:sz w:val="21"/>
                <w:szCs w:val="21"/>
              </w:rPr>
              <w:t> / </w:t>
            </w:r>
            <w:proofErr w:type="spellStart"/>
            <w:r w:rsidRPr="00022B89">
              <w:rPr>
                <w:rFonts w:ascii="Times New Roman" w:hAnsi="Times New Roman" w:cs="Times New Roman"/>
                <w:sz w:val="21"/>
                <w:szCs w:val="21"/>
              </w:rPr>
              <w:t>fact_build_tasks</w:t>
            </w:r>
            <w:proofErr w:type="spellEnd"/>
          </w:p>
        </w:tc>
        <w:tc>
          <w:tcPr>
            <w:tcW w:w="2551" w:type="dxa"/>
          </w:tcPr>
          <w:p w14:paraId="47869F0F" w14:textId="7FC4CEDE" w:rsidR="00EF3FC9" w:rsidRPr="00D35765" w:rsidRDefault="007E590E" w:rsidP="00305DE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E590E">
              <w:rPr>
                <w:rFonts w:ascii="Times New Roman" w:hAnsi="Times New Roman" w:cs="Times New Roman"/>
                <w:sz w:val="21"/>
                <w:szCs w:val="21"/>
              </w:rPr>
              <w:t>实体</w:t>
            </w:r>
            <w:r w:rsidRPr="007E590E">
              <w:rPr>
                <w:rFonts w:ascii="Times New Roman" w:hAnsi="Times New Roman" w:cs="Times New Roman"/>
                <w:sz w:val="21"/>
                <w:szCs w:val="21"/>
              </w:rPr>
              <w:t xml:space="preserve"> / </w:t>
            </w:r>
            <w:r w:rsidRPr="007E590E">
              <w:rPr>
                <w:rFonts w:ascii="Times New Roman" w:hAnsi="Times New Roman" w:cs="Times New Roman"/>
                <w:sz w:val="21"/>
                <w:szCs w:val="21"/>
              </w:rPr>
              <w:t>表</w:t>
            </w:r>
          </w:p>
        </w:tc>
        <w:tc>
          <w:tcPr>
            <w:tcW w:w="3119" w:type="dxa"/>
          </w:tcPr>
          <w:p w14:paraId="1290EDC0" w14:textId="0506088E" w:rsidR="00EF3FC9" w:rsidRPr="00D35765" w:rsidRDefault="00540A06" w:rsidP="00860B0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540A06">
              <w:rPr>
                <w:rFonts w:ascii="Times New Roman" w:hAnsi="Times New Roman" w:cs="Times New Roman"/>
                <w:sz w:val="21"/>
                <w:szCs w:val="21"/>
              </w:rPr>
              <w:t>事实构建任务，记录构建范围、状态、影响行数和错误信息</w:t>
            </w:r>
          </w:p>
        </w:tc>
      </w:tr>
    </w:tbl>
    <w:p w14:paraId="7B79CF7B" w14:textId="77777777" w:rsidR="00AC5981" w:rsidRPr="00AC5981" w:rsidRDefault="00AC5981" w:rsidP="00AC5981">
      <w:pPr>
        <w:pStyle w:val="a0"/>
        <w:ind w:firstLine="240"/>
      </w:pPr>
    </w:p>
    <w:p w14:paraId="0B19A14A" w14:textId="77777777" w:rsidR="00586F5E" w:rsidRPr="00227976" w:rsidRDefault="0075138A">
      <w:pPr>
        <w:pStyle w:val="2"/>
        <w:rPr>
          <w:rFonts w:ascii="Times New Roman" w:hAnsi="Times New Roman" w:cs="Times New Roman"/>
        </w:rPr>
      </w:pPr>
      <w:bookmarkStart w:id="10" w:name="_Toc228451819"/>
      <w:r w:rsidRPr="00227976">
        <w:rPr>
          <w:rFonts w:ascii="Times New Roman" w:hAnsi="Times New Roman" w:cs="Times New Roman"/>
        </w:rPr>
        <w:t>UI</w:t>
      </w:r>
      <w:r w:rsidRPr="00227976">
        <w:rPr>
          <w:rFonts w:ascii="Times New Roman" w:hAnsi="Times New Roman" w:cs="Times New Roman"/>
        </w:rPr>
        <w:t>设计</w:t>
      </w:r>
      <w:bookmarkEnd w:id="10"/>
    </w:p>
    <w:p w14:paraId="714D543E" w14:textId="5CFB8DAD" w:rsidR="00586F5E" w:rsidRPr="00227976" w:rsidRDefault="00C13E92" w:rsidP="00C13E92">
      <w:pPr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质量看板</w:t>
      </w:r>
    </w:p>
    <w:p w14:paraId="3EA5CFDA" w14:textId="6C14DDD4" w:rsidR="00586F5E" w:rsidRPr="00227976" w:rsidRDefault="0075138A">
      <w:pPr>
        <w:ind w:firstLine="420"/>
        <w:rPr>
          <w:rFonts w:ascii="Times New Roman" w:hAnsi="Times New Roman" w:cs="Times New Roman"/>
        </w:rPr>
      </w:pPr>
      <w:r w:rsidRPr="00227976">
        <w:rPr>
          <w:rFonts w:ascii="Times New Roman" w:hAnsi="Times New Roman" w:cs="Times New Roman"/>
        </w:rPr>
        <w:t>如图</w:t>
      </w:r>
      <w:r w:rsidRPr="00227976">
        <w:rPr>
          <w:rFonts w:ascii="Times New Roman" w:hAnsi="Times New Roman" w:cs="Times New Roman"/>
        </w:rPr>
        <w:t>1</w:t>
      </w:r>
      <w:r w:rsidRPr="00227976">
        <w:rPr>
          <w:rFonts w:ascii="Times New Roman" w:hAnsi="Times New Roman" w:cs="Times New Roman"/>
        </w:rPr>
        <w:t>，</w:t>
      </w:r>
      <w:r w:rsidR="00C13E92" w:rsidRPr="00C13E92">
        <w:rPr>
          <w:rFonts w:ascii="Times New Roman" w:hAnsi="Times New Roman" w:cs="Times New Roman"/>
        </w:rPr>
        <w:t>展示研发质量、系统测试、客户问题、代码走查等统计看板，支持筛选、排序、下钻明细和导出</w:t>
      </w:r>
      <w:r w:rsidR="004E273F">
        <w:rPr>
          <w:rFonts w:ascii="Times New Roman" w:hAnsi="Times New Roman" w:cs="Times New Roman" w:hint="eastAsia"/>
        </w:rPr>
        <w:t>。</w:t>
      </w:r>
    </w:p>
    <w:p w14:paraId="7A23A573" w14:textId="1F3011AA" w:rsidR="00586F5E" w:rsidRPr="00227976" w:rsidRDefault="00356273">
      <w:pPr>
        <w:jc w:val="center"/>
        <w:rPr>
          <w:rFonts w:ascii="Times New Roman" w:hAnsi="Times New Roman" w:cs="Times New Roman"/>
        </w:rPr>
      </w:pPr>
      <w:r w:rsidRPr="00356273">
        <w:rPr>
          <w:noProof/>
        </w:rPr>
        <w:lastRenderedPageBreak/>
        <w:drawing>
          <wp:inline distT="0" distB="0" distL="0" distR="0" wp14:anchorId="0BE7F5E7" wp14:editId="18841BED">
            <wp:extent cx="5274310" cy="2646680"/>
            <wp:effectExtent l="0" t="0" r="254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F2304" w14:textId="548B8C11" w:rsidR="00586F5E" w:rsidRPr="00227976" w:rsidRDefault="0075138A">
      <w:pPr>
        <w:pStyle w:val="a6"/>
        <w:jc w:val="center"/>
        <w:rPr>
          <w:rFonts w:ascii="Times New Roman" w:hAnsi="Times New Roman" w:cs="Times New Roman"/>
        </w:rPr>
      </w:pPr>
      <w:r w:rsidRPr="00227976">
        <w:rPr>
          <w:rFonts w:ascii="Times New Roman" w:hAnsi="Times New Roman" w:cs="Times New Roman"/>
        </w:rPr>
        <w:t>图</w:t>
      </w:r>
      <w:r w:rsidRPr="00227976">
        <w:rPr>
          <w:rFonts w:ascii="Times New Roman" w:hAnsi="Times New Roman" w:cs="Times New Roman"/>
        </w:rPr>
        <w:t xml:space="preserve"> </w:t>
      </w:r>
      <w:r w:rsidRPr="00227976">
        <w:rPr>
          <w:rFonts w:ascii="Times New Roman" w:hAnsi="Times New Roman" w:cs="Times New Roman"/>
        </w:rPr>
        <w:fldChar w:fldCharType="begin"/>
      </w:r>
      <w:r w:rsidRPr="00227976">
        <w:rPr>
          <w:rFonts w:ascii="Times New Roman" w:hAnsi="Times New Roman" w:cs="Times New Roman"/>
        </w:rPr>
        <w:instrText xml:space="preserve"> SEQ </w:instrText>
      </w:r>
      <w:r w:rsidRPr="00227976">
        <w:rPr>
          <w:rFonts w:ascii="Times New Roman" w:hAnsi="Times New Roman" w:cs="Times New Roman"/>
        </w:rPr>
        <w:instrText>图</w:instrText>
      </w:r>
      <w:r w:rsidRPr="00227976">
        <w:rPr>
          <w:rFonts w:ascii="Times New Roman" w:hAnsi="Times New Roman" w:cs="Times New Roman"/>
        </w:rPr>
        <w:instrText xml:space="preserve"> \* ARABIC </w:instrText>
      </w:r>
      <w:r w:rsidRPr="00227976">
        <w:rPr>
          <w:rFonts w:ascii="Times New Roman" w:hAnsi="Times New Roman" w:cs="Times New Roman"/>
        </w:rPr>
        <w:fldChar w:fldCharType="separate"/>
      </w:r>
      <w:r w:rsidR="000F7B9B">
        <w:rPr>
          <w:rFonts w:ascii="Times New Roman" w:hAnsi="Times New Roman" w:cs="Times New Roman"/>
          <w:noProof/>
        </w:rPr>
        <w:t>1</w:t>
      </w:r>
      <w:r w:rsidRPr="00227976">
        <w:rPr>
          <w:rFonts w:ascii="Times New Roman" w:hAnsi="Times New Roman" w:cs="Times New Roman"/>
        </w:rPr>
        <w:fldChar w:fldCharType="end"/>
      </w:r>
      <w:r w:rsidR="000F10D4">
        <w:rPr>
          <w:rFonts w:ascii="Times New Roman" w:hAnsi="Times New Roman" w:cs="Times New Roman"/>
        </w:rPr>
        <w:t xml:space="preserve"> </w:t>
      </w:r>
      <w:r w:rsidR="00356273">
        <w:rPr>
          <w:rFonts w:ascii="Times New Roman" w:hAnsi="Times New Roman" w:cs="Times New Roman" w:hint="eastAsia"/>
        </w:rPr>
        <w:t>质量看板</w:t>
      </w:r>
      <w:r w:rsidR="00356273">
        <w:rPr>
          <w:rFonts w:ascii="Times New Roman" w:hAnsi="Times New Roman" w:cs="Times New Roman" w:hint="eastAsia"/>
        </w:rPr>
        <w:t>-</w:t>
      </w:r>
      <w:r w:rsidR="00356273">
        <w:rPr>
          <w:rFonts w:ascii="Times New Roman" w:hAnsi="Times New Roman" w:cs="Times New Roman" w:hint="eastAsia"/>
        </w:rPr>
        <w:t>研发质量看板</w:t>
      </w:r>
    </w:p>
    <w:p w14:paraId="423F1C35" w14:textId="33E1620C" w:rsidR="00586F5E" w:rsidRDefault="00C13E92" w:rsidP="00C13E92">
      <w:pPr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系统测试模块</w:t>
      </w:r>
      <w:r w:rsidR="0075138A" w:rsidRPr="00227976">
        <w:rPr>
          <w:rFonts w:ascii="Times New Roman" w:hAnsi="Times New Roman" w:cs="Times New Roman"/>
        </w:rPr>
        <w:t>：</w:t>
      </w:r>
    </w:p>
    <w:p w14:paraId="0A29E93C" w14:textId="1E580013" w:rsidR="00586F5E" w:rsidRPr="00E37CB1" w:rsidRDefault="005F532B" w:rsidP="00E37CB1">
      <w:pPr>
        <w:pStyle w:val="a0"/>
        <w:ind w:firstLine="240"/>
        <w:sectPr w:rsidR="00586F5E" w:rsidRPr="00E37CB1">
          <w:footerReference w:type="default" r:id="rId13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  <w:r>
        <w:rPr>
          <w:rFonts w:hint="eastAsia"/>
        </w:rPr>
        <w:t>如图</w:t>
      </w:r>
      <w:r>
        <w:rPr>
          <w:rFonts w:hint="eastAsia"/>
        </w:rPr>
        <w:t>2</w:t>
      </w:r>
      <w:r>
        <w:rPr>
          <w:rFonts w:hint="eastAsia"/>
        </w:rPr>
        <w:t>，</w:t>
      </w:r>
      <w:r w:rsidR="00C13E92" w:rsidRPr="00C13E92">
        <w:t>展示系统测试缺陷汇总、延期分析、缺陷原因、阶段统计、违规数据和问题查询</w:t>
      </w:r>
      <w:r w:rsidR="00E37CB1">
        <w:rPr>
          <w:rFonts w:hint="eastAsia"/>
        </w:rPr>
        <w:t>。</w:t>
      </w:r>
    </w:p>
    <w:p w14:paraId="04E55D52" w14:textId="77777777" w:rsidR="00586F5E" w:rsidRPr="00227976" w:rsidRDefault="00586F5E" w:rsidP="00C0275D">
      <w:pPr>
        <w:jc w:val="center"/>
        <w:rPr>
          <w:rFonts w:ascii="Times New Roman" w:hAnsi="Times New Roman" w:cs="Times New Roman"/>
        </w:rPr>
        <w:sectPr w:rsidR="00586F5E" w:rsidRPr="00227976">
          <w:type w:val="continuous"/>
          <w:pgSz w:w="11906" w:h="16838"/>
          <w:pgMar w:top="1440" w:right="1800" w:bottom="1440" w:left="1800" w:header="851" w:footer="992" w:gutter="0"/>
          <w:cols w:num="2" w:space="720" w:equalWidth="0">
            <w:col w:w="3940" w:space="425"/>
            <w:col w:w="3940"/>
          </w:cols>
          <w:docGrid w:type="lines" w:linePitch="312"/>
        </w:sectPr>
      </w:pPr>
    </w:p>
    <w:p w14:paraId="6E39C0F1" w14:textId="26C89CD5" w:rsidR="00C0275D" w:rsidRPr="00227976" w:rsidRDefault="00B877B2" w:rsidP="00C0275D">
      <w:pPr>
        <w:jc w:val="center"/>
        <w:rPr>
          <w:rFonts w:ascii="Times New Roman" w:hAnsi="Times New Roman" w:cs="Times New Roman"/>
        </w:rPr>
      </w:pPr>
      <w:r w:rsidRPr="00B877B2">
        <w:rPr>
          <w:noProof/>
        </w:rPr>
        <w:drawing>
          <wp:inline distT="0" distB="0" distL="0" distR="0" wp14:anchorId="440BFC2C" wp14:editId="33999A7E">
            <wp:extent cx="5274310" cy="263588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D98F" w14:textId="4E9EF81F" w:rsidR="00586F5E" w:rsidRDefault="00C0275D" w:rsidP="0009539F">
      <w:pPr>
        <w:pStyle w:val="a6"/>
        <w:jc w:val="center"/>
        <w:rPr>
          <w:rFonts w:ascii="Times New Roman" w:hAnsi="Times New Roman" w:cs="Times New Roman"/>
        </w:rPr>
      </w:pPr>
      <w:r w:rsidRPr="00227976">
        <w:rPr>
          <w:rFonts w:ascii="Times New Roman" w:hAnsi="Times New Roman" w:cs="Times New Roman"/>
        </w:rPr>
        <w:t>图</w:t>
      </w:r>
      <w:r w:rsidRPr="00227976">
        <w:rPr>
          <w:rFonts w:ascii="Times New Roman" w:hAnsi="Times New Roman" w:cs="Times New Roman"/>
        </w:rPr>
        <w:t xml:space="preserve"> </w:t>
      </w:r>
      <w:r w:rsidRPr="00227976">
        <w:rPr>
          <w:rFonts w:ascii="Times New Roman" w:hAnsi="Times New Roman" w:cs="Times New Roman"/>
        </w:rPr>
        <w:fldChar w:fldCharType="begin"/>
      </w:r>
      <w:r w:rsidRPr="00227976">
        <w:rPr>
          <w:rFonts w:ascii="Times New Roman" w:hAnsi="Times New Roman" w:cs="Times New Roman"/>
        </w:rPr>
        <w:instrText xml:space="preserve"> SEQ </w:instrText>
      </w:r>
      <w:r w:rsidRPr="00227976">
        <w:rPr>
          <w:rFonts w:ascii="Times New Roman" w:hAnsi="Times New Roman" w:cs="Times New Roman"/>
        </w:rPr>
        <w:instrText>图</w:instrText>
      </w:r>
      <w:r w:rsidRPr="00227976">
        <w:rPr>
          <w:rFonts w:ascii="Times New Roman" w:hAnsi="Times New Roman" w:cs="Times New Roman"/>
        </w:rPr>
        <w:instrText xml:space="preserve"> \* ARABIC </w:instrText>
      </w:r>
      <w:r w:rsidRPr="00227976">
        <w:rPr>
          <w:rFonts w:ascii="Times New Roman" w:hAnsi="Times New Roman" w:cs="Times New Roman"/>
        </w:rPr>
        <w:fldChar w:fldCharType="separate"/>
      </w:r>
      <w:r w:rsidR="000F7B9B">
        <w:rPr>
          <w:rFonts w:ascii="Times New Roman" w:hAnsi="Times New Roman" w:cs="Times New Roman"/>
          <w:noProof/>
        </w:rPr>
        <w:t>2</w:t>
      </w:r>
      <w:r w:rsidRPr="00227976">
        <w:rPr>
          <w:rFonts w:ascii="Times New Roman" w:hAnsi="Times New Roman" w:cs="Times New Roman"/>
        </w:rPr>
        <w:fldChar w:fldCharType="end"/>
      </w:r>
      <w:r w:rsidRPr="00227976">
        <w:rPr>
          <w:rFonts w:ascii="Times New Roman" w:hAnsi="Times New Roman" w:cs="Times New Roman"/>
        </w:rPr>
        <w:t xml:space="preserve"> </w:t>
      </w:r>
      <w:r w:rsidR="00F8494D">
        <w:rPr>
          <w:rFonts w:ascii="Times New Roman" w:hAnsi="Times New Roman" w:cs="Times New Roman" w:hint="eastAsia"/>
        </w:rPr>
        <w:t>系统</w:t>
      </w:r>
      <w:r w:rsidR="00356273">
        <w:rPr>
          <w:rFonts w:ascii="Times New Roman" w:hAnsi="Times New Roman" w:cs="Times New Roman" w:hint="eastAsia"/>
        </w:rPr>
        <w:t>测试数据分析</w:t>
      </w:r>
    </w:p>
    <w:p w14:paraId="33C60E1A" w14:textId="309411D2" w:rsidR="00DF7C3E" w:rsidRDefault="00C13E92" w:rsidP="00C13E92">
      <w:pPr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客户问题模块</w:t>
      </w:r>
      <w:r w:rsidR="00DF7C3E" w:rsidRPr="00227976">
        <w:rPr>
          <w:rFonts w:ascii="Times New Roman" w:hAnsi="Times New Roman" w:cs="Times New Roman"/>
        </w:rPr>
        <w:t>：</w:t>
      </w:r>
    </w:p>
    <w:p w14:paraId="5017DC67" w14:textId="46329106" w:rsidR="00DF7C3E" w:rsidRDefault="00DF7C3E" w:rsidP="00DF7C3E">
      <w:pPr>
        <w:pStyle w:val="a0"/>
        <w:spacing w:after="0"/>
        <w:ind w:firstLineChars="200" w:firstLine="480"/>
      </w:pPr>
      <w:r>
        <w:rPr>
          <w:rFonts w:hint="eastAsia"/>
        </w:rPr>
        <w:t>如图</w:t>
      </w:r>
      <w:r w:rsidR="00BB7835">
        <w:t>3</w:t>
      </w:r>
      <w:r>
        <w:rPr>
          <w:rFonts w:hint="eastAsia"/>
        </w:rPr>
        <w:t>，</w:t>
      </w:r>
      <w:r w:rsidR="005F532B" w:rsidRPr="005F532B">
        <w:t>展示客户问题缺陷汇总、缺陷原因、响应效率、延期问题和违规数据</w:t>
      </w:r>
      <w:r>
        <w:rPr>
          <w:rFonts w:hint="eastAsia"/>
        </w:rPr>
        <w:t>。</w:t>
      </w:r>
    </w:p>
    <w:p w14:paraId="3E6F36E8" w14:textId="77777777" w:rsidR="00BB7835" w:rsidRDefault="00BB7835" w:rsidP="00DF7C3E">
      <w:pPr>
        <w:pStyle w:val="a0"/>
        <w:spacing w:after="0"/>
        <w:ind w:firstLineChars="200" w:firstLine="480"/>
      </w:pPr>
    </w:p>
    <w:p w14:paraId="4B9A33CE" w14:textId="69C65FB0" w:rsidR="00BB7835" w:rsidRDefault="00356273" w:rsidP="00BB7835">
      <w:pPr>
        <w:pStyle w:val="a0"/>
        <w:spacing w:after="0"/>
        <w:ind w:firstLineChars="200" w:firstLine="480"/>
        <w:jc w:val="center"/>
      </w:pPr>
      <w:r w:rsidRPr="00356273">
        <w:rPr>
          <w:noProof/>
        </w:rPr>
        <w:lastRenderedPageBreak/>
        <w:drawing>
          <wp:inline distT="0" distB="0" distL="0" distR="0" wp14:anchorId="48D5322E" wp14:editId="270AF0D8">
            <wp:extent cx="5274310" cy="261366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23149" w14:textId="7361B428" w:rsidR="00692988" w:rsidRPr="00692988" w:rsidRDefault="00692988" w:rsidP="00692988">
      <w:pPr>
        <w:pStyle w:val="a6"/>
        <w:jc w:val="center"/>
        <w:rPr>
          <w:rFonts w:ascii="Times New Roman" w:hAnsi="Times New Roman" w:cs="Times New Roman"/>
        </w:rPr>
      </w:pPr>
      <w:r w:rsidRPr="00227976">
        <w:rPr>
          <w:rFonts w:ascii="Times New Roman" w:hAnsi="Times New Roman" w:cs="Times New Roman"/>
        </w:rPr>
        <w:t>图</w:t>
      </w:r>
      <w:r w:rsidRPr="0022797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</w:t>
      </w:r>
      <w:r w:rsidRPr="00227976">
        <w:rPr>
          <w:rFonts w:ascii="Times New Roman" w:hAnsi="Times New Roman" w:cs="Times New Roman"/>
        </w:rPr>
        <w:t xml:space="preserve"> </w:t>
      </w:r>
      <w:r w:rsidR="00356273">
        <w:rPr>
          <w:rFonts w:ascii="Times New Roman" w:hAnsi="Times New Roman" w:cs="Times New Roman" w:hint="eastAsia"/>
        </w:rPr>
        <w:t>客户问题</w:t>
      </w:r>
      <w:r w:rsidR="00356273">
        <w:rPr>
          <w:rFonts w:ascii="Times New Roman" w:hAnsi="Times New Roman" w:cs="Times New Roman" w:hint="eastAsia"/>
        </w:rPr>
        <w:t>-</w:t>
      </w:r>
      <w:r w:rsidR="00356273">
        <w:rPr>
          <w:rFonts w:ascii="Times New Roman" w:hAnsi="Times New Roman" w:cs="Times New Roman" w:hint="eastAsia"/>
        </w:rPr>
        <w:t>缺陷汇总</w:t>
      </w:r>
    </w:p>
    <w:p w14:paraId="35E9BA5A" w14:textId="77777777" w:rsidR="00AC5981" w:rsidRDefault="00AC5981" w:rsidP="00BB7835">
      <w:pPr>
        <w:pStyle w:val="a0"/>
        <w:ind w:firstLineChars="0" w:firstLine="0"/>
      </w:pPr>
    </w:p>
    <w:p w14:paraId="629ED9D9" w14:textId="70D20148" w:rsidR="0001424F" w:rsidRDefault="00C13E92" w:rsidP="00C13E92">
      <w:pPr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代码走查模块</w:t>
      </w:r>
      <w:r w:rsidR="0001424F" w:rsidRPr="00227976">
        <w:rPr>
          <w:rFonts w:ascii="Times New Roman" w:hAnsi="Times New Roman" w:cs="Times New Roman"/>
        </w:rPr>
        <w:t>：</w:t>
      </w:r>
    </w:p>
    <w:p w14:paraId="03183ACB" w14:textId="03317F1D" w:rsidR="0001424F" w:rsidRDefault="0001424F" w:rsidP="0001424F">
      <w:pPr>
        <w:pStyle w:val="a0"/>
        <w:spacing w:after="0"/>
        <w:ind w:firstLineChars="200" w:firstLine="480"/>
      </w:pPr>
      <w:r>
        <w:rPr>
          <w:rFonts w:hint="eastAsia"/>
        </w:rPr>
        <w:t>如图</w:t>
      </w:r>
      <w:r>
        <w:t>4</w:t>
      </w:r>
      <w:r>
        <w:rPr>
          <w:rFonts w:hint="eastAsia"/>
        </w:rPr>
        <w:t>，</w:t>
      </w:r>
      <w:r w:rsidR="005F532B" w:rsidRPr="005F532B">
        <w:t>展示代码走查违规记录、多维统计看板和规则配置</w:t>
      </w:r>
      <w:r>
        <w:rPr>
          <w:rFonts w:hint="eastAsia"/>
        </w:rPr>
        <w:t>。</w:t>
      </w:r>
    </w:p>
    <w:p w14:paraId="539432DF" w14:textId="22048F32" w:rsidR="0001424F" w:rsidRDefault="00892A5E" w:rsidP="0001424F">
      <w:pPr>
        <w:pStyle w:val="a0"/>
        <w:spacing w:after="0"/>
        <w:ind w:firstLineChars="0" w:firstLine="0"/>
        <w:jc w:val="center"/>
      </w:pPr>
      <w:r w:rsidRPr="00892A5E">
        <w:rPr>
          <w:noProof/>
        </w:rPr>
        <w:drawing>
          <wp:inline distT="0" distB="0" distL="0" distR="0" wp14:anchorId="156F3210" wp14:editId="00784BE7">
            <wp:extent cx="5274310" cy="2620645"/>
            <wp:effectExtent l="0" t="0" r="2540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06688" w14:textId="77777777" w:rsidR="0001424F" w:rsidRDefault="0001424F" w:rsidP="0001424F">
      <w:pPr>
        <w:pStyle w:val="a6"/>
        <w:jc w:val="center"/>
        <w:rPr>
          <w:rFonts w:ascii="Times New Roman" w:hAnsi="Times New Roman" w:cs="Times New Roman"/>
        </w:rPr>
      </w:pPr>
      <w:r w:rsidRPr="00227976">
        <w:rPr>
          <w:rFonts w:ascii="Times New Roman" w:hAnsi="Times New Roman" w:cs="Times New Roman"/>
        </w:rPr>
        <w:t>图</w:t>
      </w:r>
      <w:r w:rsidRPr="00227976">
        <w:rPr>
          <w:rFonts w:ascii="Times New Roman" w:hAnsi="Times New Roman" w:cs="Times New Roman"/>
        </w:rPr>
        <w:t xml:space="preserve"> </w:t>
      </w:r>
      <w:r w:rsidR="00E00DB4">
        <w:rPr>
          <w:rFonts w:ascii="Times New Roman" w:hAnsi="Times New Roman" w:cs="Times New Roman"/>
        </w:rPr>
        <w:t>4</w:t>
      </w:r>
      <w:r w:rsidRPr="00227976">
        <w:rPr>
          <w:rFonts w:ascii="Times New Roman" w:hAnsi="Times New Roman" w:cs="Times New Roman"/>
        </w:rPr>
        <w:t xml:space="preserve"> </w:t>
      </w:r>
      <w:r w:rsidR="00E00DB4">
        <w:rPr>
          <w:rFonts w:ascii="Times New Roman" w:hAnsi="Times New Roman" w:cs="Times New Roman" w:hint="eastAsia"/>
        </w:rPr>
        <w:t>项目管理</w:t>
      </w:r>
    </w:p>
    <w:p w14:paraId="2E1A783A" w14:textId="23A42C06" w:rsidR="00336305" w:rsidRDefault="00C13E92" w:rsidP="00C13E92">
      <w:pPr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评审数据模块</w:t>
      </w:r>
      <w:r w:rsidR="00336305" w:rsidRPr="00227976">
        <w:rPr>
          <w:rFonts w:ascii="Times New Roman" w:hAnsi="Times New Roman" w:cs="Times New Roman"/>
        </w:rPr>
        <w:t>：</w:t>
      </w:r>
    </w:p>
    <w:p w14:paraId="4883169F" w14:textId="78789D61" w:rsidR="00336305" w:rsidRDefault="00336305" w:rsidP="00336305">
      <w:pPr>
        <w:pStyle w:val="a0"/>
        <w:spacing w:after="0"/>
        <w:ind w:firstLineChars="200" w:firstLine="480"/>
      </w:pPr>
      <w:r>
        <w:rPr>
          <w:rFonts w:hint="eastAsia"/>
        </w:rPr>
        <w:t>如图</w:t>
      </w:r>
      <w:r>
        <w:t>5</w:t>
      </w:r>
      <w:r>
        <w:rPr>
          <w:rFonts w:hint="eastAsia"/>
        </w:rPr>
        <w:t>，</w:t>
      </w:r>
      <w:r w:rsidR="005F532B" w:rsidRPr="005F532B">
        <w:t>管理评审记录、评审专家、问题清单等数据</w:t>
      </w:r>
      <w:r>
        <w:rPr>
          <w:rFonts w:hint="eastAsia"/>
        </w:rPr>
        <w:t>。</w:t>
      </w:r>
    </w:p>
    <w:p w14:paraId="6807AB86" w14:textId="7226924C" w:rsidR="00336305" w:rsidRDefault="001544EE" w:rsidP="00336305">
      <w:pPr>
        <w:pStyle w:val="a0"/>
        <w:spacing w:after="0"/>
        <w:ind w:firstLineChars="0" w:firstLine="0"/>
        <w:jc w:val="center"/>
      </w:pPr>
      <w:r w:rsidRPr="001544EE">
        <w:rPr>
          <w:noProof/>
        </w:rPr>
        <w:lastRenderedPageBreak/>
        <w:drawing>
          <wp:inline distT="0" distB="0" distL="0" distR="0" wp14:anchorId="4CC74F8A" wp14:editId="3BCC14A4">
            <wp:extent cx="5274310" cy="2620645"/>
            <wp:effectExtent l="0" t="0" r="2540" b="825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C24C0" w14:textId="25A132CD" w:rsidR="00336305" w:rsidRPr="007D338F" w:rsidRDefault="00336305" w:rsidP="007D338F">
      <w:pPr>
        <w:pStyle w:val="a6"/>
        <w:jc w:val="center"/>
        <w:rPr>
          <w:rFonts w:ascii="Times New Roman" w:hAnsi="Times New Roman" w:cs="Times New Roman"/>
        </w:rPr>
      </w:pPr>
      <w:r w:rsidRPr="00227976">
        <w:rPr>
          <w:rFonts w:ascii="Times New Roman" w:hAnsi="Times New Roman" w:cs="Times New Roman"/>
        </w:rPr>
        <w:t>图</w:t>
      </w:r>
      <w:r w:rsidRPr="00227976">
        <w:rPr>
          <w:rFonts w:ascii="Times New Roman" w:hAnsi="Times New Roman" w:cs="Times New Roman"/>
        </w:rPr>
        <w:t xml:space="preserve"> </w:t>
      </w:r>
      <w:r w:rsidR="006C02E7">
        <w:rPr>
          <w:rFonts w:ascii="Times New Roman" w:hAnsi="Times New Roman" w:cs="Times New Roman"/>
        </w:rPr>
        <w:t>5</w:t>
      </w:r>
      <w:r w:rsidRPr="00227976">
        <w:rPr>
          <w:rFonts w:ascii="Times New Roman" w:hAnsi="Times New Roman" w:cs="Times New Roman"/>
        </w:rPr>
        <w:t xml:space="preserve"> </w:t>
      </w:r>
      <w:r w:rsidR="001544EE">
        <w:rPr>
          <w:rFonts w:ascii="Times New Roman" w:hAnsi="Times New Roman" w:cs="Times New Roman" w:hint="eastAsia"/>
        </w:rPr>
        <w:t>评审数据</w:t>
      </w:r>
      <w:r>
        <w:rPr>
          <w:rFonts w:ascii="Times New Roman" w:hAnsi="Times New Roman" w:cs="Times New Roman" w:hint="eastAsia"/>
        </w:rPr>
        <w:t>管理</w:t>
      </w:r>
    </w:p>
    <w:p w14:paraId="492A90E6" w14:textId="77777777" w:rsidR="00AC5981" w:rsidRDefault="00AC5981" w:rsidP="0009539F">
      <w:pPr>
        <w:pStyle w:val="a0"/>
        <w:ind w:firstLine="240"/>
      </w:pPr>
    </w:p>
    <w:p w14:paraId="765F3BD8" w14:textId="77777777" w:rsidR="00C13E92" w:rsidRPr="005F0A9B" w:rsidRDefault="00C13E92" w:rsidP="005F532B">
      <w:pPr>
        <w:pStyle w:val="a0"/>
        <w:numPr>
          <w:ilvl w:val="0"/>
          <w:numId w:val="25"/>
        </w:numPr>
        <w:ind w:firstLineChars="0"/>
        <w:rPr>
          <w:rFonts w:asciiTheme="minorEastAsia" w:hAnsiTheme="minorEastAsia" w:hint="eastAsia"/>
        </w:rPr>
      </w:pPr>
      <w:r w:rsidRPr="005F0A9B">
        <w:rPr>
          <w:rFonts w:asciiTheme="minorEastAsia" w:hAnsiTheme="minorEastAsia" w:hint="eastAsia"/>
        </w:rPr>
        <w:t>镜像设置模块</w:t>
      </w:r>
      <w:r w:rsidR="005F532B" w:rsidRPr="005F0A9B">
        <w:rPr>
          <w:rFonts w:asciiTheme="minorEastAsia" w:hAnsiTheme="minorEastAsia" w:hint="eastAsia"/>
        </w:rPr>
        <w:t>：</w:t>
      </w:r>
    </w:p>
    <w:p w14:paraId="5E15EF6A" w14:textId="668F7E57" w:rsidR="005F532B" w:rsidRDefault="005231E8" w:rsidP="005F532B">
      <w:pPr>
        <w:pStyle w:val="a0"/>
        <w:ind w:firstLineChars="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如图6，</w:t>
      </w:r>
      <w:r w:rsidR="005F532B" w:rsidRPr="005F0A9B">
        <w:rPr>
          <w:rFonts w:asciiTheme="minorEastAsia" w:hAnsiTheme="minorEastAsia"/>
        </w:rPr>
        <w:t>维护 GitLab 数据源配置、同步任务、Webhook 注册状态、白名单表和同步日志</w:t>
      </w:r>
    </w:p>
    <w:p w14:paraId="1A5EC80F" w14:textId="77777777" w:rsidR="007B1EC9" w:rsidRDefault="007B1EC9" w:rsidP="005F532B">
      <w:pPr>
        <w:pStyle w:val="a0"/>
        <w:ind w:firstLineChars="0"/>
        <w:rPr>
          <w:rFonts w:asciiTheme="minorEastAsia" w:hAnsiTheme="minorEastAsia" w:hint="eastAsia"/>
        </w:rPr>
      </w:pPr>
    </w:p>
    <w:p w14:paraId="4107D8D6" w14:textId="5F00E0C5" w:rsidR="007B1EC9" w:rsidRDefault="007B1EC9" w:rsidP="007B1EC9">
      <w:pPr>
        <w:pStyle w:val="a0"/>
        <w:ind w:firstLineChars="0"/>
        <w:rPr>
          <w:rFonts w:asciiTheme="minorEastAsia" w:hAnsiTheme="minorEastAsia" w:hint="eastAsia"/>
        </w:rPr>
      </w:pPr>
      <w:r w:rsidRPr="007B1EC9">
        <w:rPr>
          <w:rFonts w:asciiTheme="minorEastAsia" w:hAnsiTheme="minorEastAsia"/>
          <w:noProof/>
        </w:rPr>
        <w:drawing>
          <wp:inline distT="0" distB="0" distL="0" distR="0" wp14:anchorId="29852F5A" wp14:editId="70695A3D">
            <wp:extent cx="5274310" cy="2644140"/>
            <wp:effectExtent l="0" t="0" r="2540" b="381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67078" w14:textId="166BC5DF" w:rsidR="007B1EC9" w:rsidRPr="007D338F" w:rsidRDefault="007B1EC9" w:rsidP="007B1EC9">
      <w:pPr>
        <w:pStyle w:val="a6"/>
        <w:jc w:val="center"/>
        <w:rPr>
          <w:rFonts w:ascii="Times New Roman" w:hAnsi="Times New Roman" w:cs="Times New Roman"/>
        </w:rPr>
      </w:pPr>
      <w:r w:rsidRPr="00227976">
        <w:rPr>
          <w:rFonts w:ascii="Times New Roman" w:hAnsi="Times New Roman" w:cs="Times New Roman"/>
        </w:rPr>
        <w:t>图</w:t>
      </w:r>
      <w:r w:rsidRPr="0022797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6</w:t>
      </w:r>
      <w:r w:rsidRPr="0022797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系统设置</w:t>
      </w:r>
      <w:r>
        <w:rPr>
          <w:rFonts w:ascii="Times New Roman" w:hAnsi="Times New Roman" w:cs="Times New Roman" w:hint="eastAsia"/>
        </w:rPr>
        <w:t>-</w:t>
      </w:r>
      <w:r>
        <w:rPr>
          <w:rFonts w:ascii="Times New Roman" w:hAnsi="Times New Roman" w:cs="Times New Roman" w:hint="eastAsia"/>
        </w:rPr>
        <w:t>数据镜像管理</w:t>
      </w:r>
    </w:p>
    <w:p w14:paraId="01059569" w14:textId="5F1AFDBD" w:rsidR="007B1EC9" w:rsidRPr="007B1EC9" w:rsidRDefault="007B1EC9" w:rsidP="005F532B">
      <w:pPr>
        <w:pStyle w:val="a0"/>
        <w:ind w:firstLineChars="0"/>
        <w:rPr>
          <w:rFonts w:asciiTheme="minorEastAsia" w:hAnsiTheme="minorEastAsia" w:hint="eastAsia"/>
        </w:rPr>
        <w:sectPr w:rsidR="007B1EC9" w:rsidRPr="007B1EC9">
          <w:footerReference w:type="default" r:id="rId19"/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E41860E" w14:textId="77777777" w:rsidR="00586F5E" w:rsidRPr="00227976" w:rsidRDefault="0075138A">
      <w:pPr>
        <w:pStyle w:val="2"/>
        <w:rPr>
          <w:rFonts w:ascii="Times New Roman" w:hAnsi="Times New Roman" w:cs="Times New Roman"/>
        </w:rPr>
      </w:pPr>
      <w:bookmarkStart w:id="11" w:name="_Toc228451820"/>
      <w:r w:rsidRPr="00227976">
        <w:rPr>
          <w:rFonts w:ascii="Times New Roman" w:hAnsi="Times New Roman" w:cs="Times New Roman"/>
        </w:rPr>
        <w:lastRenderedPageBreak/>
        <w:t>逻辑设计</w:t>
      </w:r>
      <w:bookmarkEnd w:id="11"/>
    </w:p>
    <w:p w14:paraId="42C0A7AB" w14:textId="08D0BA8C" w:rsidR="0059584A" w:rsidRPr="00227976" w:rsidRDefault="0019070E" w:rsidP="00F12085">
      <w:pPr>
        <w:pStyle w:val="3"/>
      </w:pPr>
      <w:bookmarkStart w:id="12" w:name="_Toc228451821"/>
      <w:r>
        <w:rPr>
          <w:rFonts w:hint="eastAsia"/>
        </w:rPr>
        <w:t>GitLab</w:t>
      </w:r>
      <w:r>
        <w:t>数据同步流程</w:t>
      </w:r>
      <w:bookmarkEnd w:id="12"/>
    </w:p>
    <w:p w14:paraId="73ED3597" w14:textId="107C5796" w:rsidR="00306E24" w:rsidRPr="00227976" w:rsidRDefault="008977E4" w:rsidP="002B7B16">
      <w:pPr>
        <w:pStyle w:val="af5"/>
        <w:ind w:left="482" w:firstLineChars="0"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D38BDE2" wp14:editId="179C09FB">
            <wp:extent cx="5274310" cy="3956050"/>
            <wp:effectExtent l="0" t="0" r="254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C1966" w14:textId="7FA13233" w:rsidR="00813B35" w:rsidRPr="006704A0" w:rsidRDefault="00BC1A11" w:rsidP="006704A0">
      <w:pPr>
        <w:pStyle w:val="a6"/>
        <w:jc w:val="center"/>
        <w:rPr>
          <w:rFonts w:ascii="Times New Roman" w:hAnsi="Times New Roman" w:cs="Times New Roman"/>
        </w:rPr>
      </w:pPr>
      <w:r w:rsidRPr="00227976">
        <w:rPr>
          <w:rFonts w:ascii="Times New Roman" w:hAnsi="Times New Roman" w:cs="Times New Roman"/>
        </w:rPr>
        <w:t>图</w:t>
      </w:r>
      <w:r w:rsidRPr="00227976">
        <w:rPr>
          <w:rFonts w:ascii="Times New Roman" w:hAnsi="Times New Roman" w:cs="Times New Roman"/>
        </w:rPr>
        <w:t xml:space="preserve"> </w:t>
      </w:r>
      <w:r w:rsidR="00304412">
        <w:rPr>
          <w:rFonts w:ascii="Times New Roman" w:hAnsi="Times New Roman" w:cs="Times New Roman"/>
        </w:rPr>
        <w:t>6</w:t>
      </w:r>
      <w:r w:rsidR="008E1C1E" w:rsidRPr="00227976">
        <w:rPr>
          <w:rFonts w:ascii="Times New Roman" w:hAnsi="Times New Roman" w:cs="Times New Roman"/>
        </w:rPr>
        <w:t xml:space="preserve"> </w:t>
      </w:r>
      <w:r w:rsidR="006704A0">
        <w:rPr>
          <w:rFonts w:ascii="Times New Roman" w:hAnsi="Times New Roman" w:cs="Times New Roman" w:hint="eastAsia"/>
        </w:rPr>
        <w:t>数据同步流程图</w:t>
      </w:r>
    </w:p>
    <w:p w14:paraId="233723BD" w14:textId="4F006569" w:rsidR="00D839A1" w:rsidRPr="00227976" w:rsidRDefault="00BC2C88" w:rsidP="00D839A1">
      <w:pPr>
        <w:rPr>
          <w:rFonts w:ascii="Times New Roman" w:hAnsi="Times New Roman" w:cs="Times New Roman"/>
        </w:rPr>
      </w:pPr>
      <w:r w:rsidRPr="00BC2C88">
        <w:rPr>
          <w:rFonts w:ascii="Times New Roman" w:hAnsi="Times New Roman" w:cs="Times New Roman" w:hint="eastAsia"/>
        </w:rPr>
        <w:t xml:space="preserve">GitLab </w:t>
      </w:r>
      <w:r w:rsidRPr="00BC2C88">
        <w:rPr>
          <w:rFonts w:ascii="Times New Roman" w:hAnsi="Times New Roman" w:cs="Times New Roman" w:hint="eastAsia"/>
        </w:rPr>
        <w:t>数据同步流程</w:t>
      </w:r>
      <w:r w:rsidR="00D839A1" w:rsidRPr="00227976">
        <w:rPr>
          <w:rFonts w:ascii="Times New Roman" w:hAnsi="Times New Roman" w:cs="Times New Roman"/>
        </w:rPr>
        <w:t>说明：</w:t>
      </w:r>
    </w:p>
    <w:p w14:paraId="1562E0A8" w14:textId="09D3AEEB" w:rsidR="00D839A1" w:rsidRPr="00253C64" w:rsidRDefault="00253C64" w:rsidP="005F5390">
      <w:pPr>
        <w:pStyle w:val="af5"/>
        <w:numPr>
          <w:ilvl w:val="0"/>
          <w:numId w:val="9"/>
        </w:numPr>
        <w:ind w:left="482" w:firstLineChars="0" w:firstLine="0"/>
        <w:rPr>
          <w:rFonts w:ascii="Times New Roman" w:eastAsia="宋体" w:hAnsi="Times New Roman" w:cs="Times New Roman"/>
          <w:szCs w:val="24"/>
        </w:rPr>
      </w:pPr>
      <w:r w:rsidRPr="00253C64">
        <w:rPr>
          <w:rFonts w:ascii="Times New Roman" w:eastAsia="宋体" w:hAnsi="Times New Roman" w:cs="Times New Roman"/>
          <w:szCs w:val="24"/>
        </w:rPr>
        <w:t>前端在镜像设置界面维护</w:t>
      </w:r>
      <w:r w:rsidRPr="00253C64">
        <w:rPr>
          <w:rFonts w:ascii="Times New Roman" w:eastAsia="宋体" w:hAnsi="Times New Roman" w:cs="Times New Roman"/>
          <w:szCs w:val="24"/>
        </w:rPr>
        <w:t xml:space="preserve"> GitLab </w:t>
      </w:r>
      <w:r w:rsidRPr="00253C64">
        <w:rPr>
          <w:rFonts w:ascii="Times New Roman" w:eastAsia="宋体" w:hAnsi="Times New Roman" w:cs="Times New Roman"/>
          <w:szCs w:val="24"/>
        </w:rPr>
        <w:t>数据源配置，包括连接方式、数据库信息、白名单表和</w:t>
      </w:r>
      <w:r w:rsidRPr="00253C64">
        <w:rPr>
          <w:rFonts w:ascii="Times New Roman" w:eastAsia="宋体" w:hAnsi="Times New Roman" w:cs="Times New Roman"/>
          <w:szCs w:val="24"/>
        </w:rPr>
        <w:t xml:space="preserve"> Webhook </w:t>
      </w:r>
      <w:r w:rsidRPr="00253C64">
        <w:rPr>
          <w:rFonts w:ascii="Times New Roman" w:eastAsia="宋体" w:hAnsi="Times New Roman" w:cs="Times New Roman"/>
          <w:szCs w:val="24"/>
        </w:rPr>
        <w:t>参数</w:t>
      </w:r>
      <w:r w:rsidR="00AC54D5" w:rsidRPr="00253C64">
        <w:rPr>
          <w:rFonts w:ascii="Times New Roman" w:eastAsia="宋体" w:hAnsi="Times New Roman" w:cs="Times New Roman" w:hint="eastAsia"/>
          <w:szCs w:val="24"/>
        </w:rPr>
        <w:t>。</w:t>
      </w:r>
    </w:p>
    <w:p w14:paraId="0D513C17" w14:textId="4D6C5545" w:rsidR="00D839A1" w:rsidRPr="00E65ED0" w:rsidRDefault="00253C64" w:rsidP="00305DEB">
      <w:pPr>
        <w:pStyle w:val="af5"/>
        <w:numPr>
          <w:ilvl w:val="0"/>
          <w:numId w:val="9"/>
        </w:numPr>
        <w:ind w:left="482" w:firstLineChars="0" w:firstLine="0"/>
        <w:rPr>
          <w:rFonts w:ascii="Times New Roman" w:eastAsia="宋体" w:hAnsi="Times New Roman" w:cs="Times New Roman"/>
          <w:szCs w:val="24"/>
        </w:rPr>
      </w:pPr>
      <w:r w:rsidRPr="00253C64">
        <w:rPr>
          <w:rFonts w:ascii="Times New Roman" w:eastAsia="宋体" w:hAnsi="Times New Roman" w:cs="Times New Roman"/>
          <w:szCs w:val="24"/>
        </w:rPr>
        <w:t>后端接收同步请求后创建同步任务，任务类型包括全量同步、增量同步、补偿同步和</w:t>
      </w:r>
      <w:r w:rsidRPr="00253C64">
        <w:rPr>
          <w:rFonts w:ascii="Times New Roman" w:eastAsia="宋体" w:hAnsi="Times New Roman" w:cs="Times New Roman"/>
          <w:szCs w:val="24"/>
        </w:rPr>
        <w:t xml:space="preserve"> Webhook </w:t>
      </w:r>
      <w:r w:rsidRPr="00253C64">
        <w:rPr>
          <w:rFonts w:ascii="Times New Roman" w:eastAsia="宋体" w:hAnsi="Times New Roman" w:cs="Times New Roman"/>
          <w:szCs w:val="24"/>
        </w:rPr>
        <w:t>同步</w:t>
      </w:r>
      <w:r w:rsidR="00A911AE" w:rsidRPr="00E65ED0">
        <w:rPr>
          <w:rFonts w:ascii="Times New Roman" w:eastAsia="宋体" w:hAnsi="Times New Roman" w:cs="Times New Roman" w:hint="eastAsia"/>
          <w:szCs w:val="24"/>
        </w:rPr>
        <w:t>。</w:t>
      </w:r>
    </w:p>
    <w:p w14:paraId="007AF488" w14:textId="3783D73D" w:rsidR="00AC54D5" w:rsidRDefault="00253C64" w:rsidP="005F5390">
      <w:pPr>
        <w:pStyle w:val="af5"/>
        <w:numPr>
          <w:ilvl w:val="0"/>
          <w:numId w:val="9"/>
        </w:numPr>
        <w:ind w:left="482" w:firstLineChars="0" w:firstLine="0"/>
        <w:rPr>
          <w:rFonts w:ascii="Times New Roman" w:eastAsia="宋体" w:hAnsi="Times New Roman" w:cs="Times New Roman"/>
          <w:szCs w:val="24"/>
        </w:rPr>
      </w:pPr>
      <w:r w:rsidRPr="00253C64">
        <w:rPr>
          <w:rFonts w:ascii="Times New Roman" w:eastAsia="宋体" w:hAnsi="Times New Roman" w:cs="Times New Roman"/>
          <w:szCs w:val="24"/>
        </w:rPr>
        <w:t>同步服务根据白名单解析需要同步的</w:t>
      </w:r>
      <w:r w:rsidRPr="00253C64">
        <w:rPr>
          <w:rFonts w:ascii="Times New Roman" w:eastAsia="宋体" w:hAnsi="Times New Roman" w:cs="Times New Roman"/>
          <w:szCs w:val="24"/>
        </w:rPr>
        <w:t xml:space="preserve"> GitLab </w:t>
      </w:r>
      <w:r w:rsidRPr="00253C64">
        <w:rPr>
          <w:rFonts w:ascii="Times New Roman" w:eastAsia="宋体" w:hAnsi="Times New Roman" w:cs="Times New Roman"/>
          <w:szCs w:val="24"/>
        </w:rPr>
        <w:t>源表</w:t>
      </w:r>
      <w:r w:rsidR="004E7FB0">
        <w:rPr>
          <w:rFonts w:ascii="Times New Roman" w:eastAsia="宋体" w:hAnsi="Times New Roman" w:cs="Times New Roman" w:hint="eastAsia"/>
          <w:szCs w:val="24"/>
        </w:rPr>
        <w:t>。</w:t>
      </w:r>
    </w:p>
    <w:p w14:paraId="0803C566" w14:textId="11FA5256" w:rsidR="00A4096D" w:rsidRDefault="00253C64" w:rsidP="005F5390">
      <w:pPr>
        <w:pStyle w:val="af5"/>
        <w:numPr>
          <w:ilvl w:val="0"/>
          <w:numId w:val="9"/>
        </w:numPr>
        <w:ind w:left="482" w:firstLineChars="0" w:firstLine="0"/>
        <w:rPr>
          <w:rFonts w:ascii="Times New Roman" w:eastAsia="宋体" w:hAnsi="Times New Roman" w:cs="Times New Roman"/>
          <w:szCs w:val="24"/>
        </w:rPr>
      </w:pPr>
      <w:r w:rsidRPr="00253C64">
        <w:rPr>
          <w:rFonts w:ascii="Times New Roman" w:eastAsia="宋体" w:hAnsi="Times New Roman" w:cs="Times New Roman"/>
          <w:szCs w:val="24"/>
        </w:rPr>
        <w:t>系统检查或创建本地</w:t>
      </w:r>
      <w:r w:rsidRPr="00253C64">
        <w:rPr>
          <w:rFonts w:ascii="Times New Roman" w:eastAsia="宋体" w:hAnsi="Times New Roman" w:cs="Times New Roman"/>
          <w:szCs w:val="24"/>
        </w:rPr>
        <w:t xml:space="preserve"> ODS </w:t>
      </w:r>
      <w:r w:rsidRPr="00253C64">
        <w:rPr>
          <w:rFonts w:ascii="Times New Roman" w:eastAsia="宋体" w:hAnsi="Times New Roman" w:cs="Times New Roman"/>
          <w:szCs w:val="24"/>
        </w:rPr>
        <w:t>镜像表，并维护镜像</w:t>
      </w:r>
      <w:proofErr w:type="gramStart"/>
      <w:r w:rsidRPr="00253C64">
        <w:rPr>
          <w:rFonts w:ascii="Times New Roman" w:eastAsia="宋体" w:hAnsi="Times New Roman" w:cs="Times New Roman"/>
          <w:szCs w:val="24"/>
        </w:rPr>
        <w:t>表注册</w:t>
      </w:r>
      <w:proofErr w:type="gramEnd"/>
      <w:r w:rsidRPr="00253C64">
        <w:rPr>
          <w:rFonts w:ascii="Times New Roman" w:eastAsia="宋体" w:hAnsi="Times New Roman" w:cs="Times New Roman"/>
          <w:szCs w:val="24"/>
        </w:rPr>
        <w:t>信息</w:t>
      </w:r>
      <w:r w:rsidR="00E65ED0">
        <w:rPr>
          <w:rFonts w:ascii="Times New Roman" w:eastAsia="宋体" w:hAnsi="Times New Roman" w:cs="Times New Roman" w:hint="eastAsia"/>
          <w:szCs w:val="24"/>
        </w:rPr>
        <w:t>。</w:t>
      </w:r>
    </w:p>
    <w:p w14:paraId="13B8922E" w14:textId="0FE26A58" w:rsidR="00202A83" w:rsidRDefault="00253C64" w:rsidP="005F5390">
      <w:pPr>
        <w:pStyle w:val="af5"/>
        <w:numPr>
          <w:ilvl w:val="0"/>
          <w:numId w:val="9"/>
        </w:numPr>
        <w:ind w:left="482" w:firstLineChars="0" w:firstLine="0"/>
        <w:rPr>
          <w:rFonts w:ascii="Times New Roman" w:eastAsia="宋体" w:hAnsi="Times New Roman" w:cs="Times New Roman"/>
          <w:szCs w:val="24"/>
        </w:rPr>
      </w:pPr>
      <w:r w:rsidRPr="00253C64">
        <w:rPr>
          <w:rFonts w:ascii="Times New Roman" w:eastAsia="宋体" w:hAnsi="Times New Roman" w:cs="Times New Roman"/>
          <w:szCs w:val="24"/>
        </w:rPr>
        <w:t>同步服务通过</w:t>
      </w:r>
      <w:r w:rsidRPr="00253C64">
        <w:rPr>
          <w:rFonts w:ascii="Times New Roman" w:eastAsia="宋体" w:hAnsi="Times New Roman" w:cs="Times New Roman"/>
          <w:szCs w:val="24"/>
        </w:rPr>
        <w:t xml:space="preserve"> JDBC </w:t>
      </w:r>
      <w:r w:rsidRPr="00253C64">
        <w:rPr>
          <w:rFonts w:ascii="Times New Roman" w:eastAsia="宋体" w:hAnsi="Times New Roman" w:cs="Times New Roman"/>
          <w:szCs w:val="24"/>
        </w:rPr>
        <w:t>或</w:t>
      </w:r>
      <w:r w:rsidRPr="00253C64">
        <w:rPr>
          <w:rFonts w:ascii="Times New Roman" w:eastAsia="宋体" w:hAnsi="Times New Roman" w:cs="Times New Roman"/>
          <w:szCs w:val="24"/>
        </w:rPr>
        <w:t xml:space="preserve"> Docker </w:t>
      </w:r>
      <w:proofErr w:type="spellStart"/>
      <w:r w:rsidRPr="00253C64">
        <w:rPr>
          <w:rFonts w:ascii="Times New Roman" w:eastAsia="宋体" w:hAnsi="Times New Roman" w:cs="Times New Roman"/>
          <w:szCs w:val="24"/>
        </w:rPr>
        <w:t>gitlab-psql</w:t>
      </w:r>
      <w:proofErr w:type="spellEnd"/>
      <w:r w:rsidRPr="00253C64">
        <w:rPr>
          <w:rFonts w:ascii="Times New Roman" w:eastAsia="宋体" w:hAnsi="Times New Roman" w:cs="Times New Roman"/>
          <w:szCs w:val="24"/>
        </w:rPr>
        <w:t> </w:t>
      </w:r>
      <w:r w:rsidRPr="00253C64">
        <w:rPr>
          <w:rFonts w:ascii="Times New Roman" w:eastAsia="宋体" w:hAnsi="Times New Roman" w:cs="Times New Roman"/>
          <w:szCs w:val="24"/>
        </w:rPr>
        <w:t>查询</w:t>
      </w:r>
      <w:r w:rsidRPr="00253C64">
        <w:rPr>
          <w:rFonts w:ascii="Times New Roman" w:eastAsia="宋体" w:hAnsi="Times New Roman" w:cs="Times New Roman"/>
          <w:szCs w:val="24"/>
        </w:rPr>
        <w:t xml:space="preserve"> GitLab </w:t>
      </w:r>
      <w:proofErr w:type="gramStart"/>
      <w:r w:rsidRPr="00253C64">
        <w:rPr>
          <w:rFonts w:ascii="Times New Roman" w:eastAsia="宋体" w:hAnsi="Times New Roman" w:cs="Times New Roman"/>
          <w:szCs w:val="24"/>
        </w:rPr>
        <w:t>源库数据</w:t>
      </w:r>
      <w:proofErr w:type="gramEnd"/>
      <w:r w:rsidR="00202A83">
        <w:rPr>
          <w:rFonts w:ascii="Times New Roman" w:eastAsia="宋体" w:hAnsi="Times New Roman" w:cs="Times New Roman" w:hint="eastAsia"/>
          <w:szCs w:val="24"/>
        </w:rPr>
        <w:t>。</w:t>
      </w:r>
    </w:p>
    <w:p w14:paraId="1B6F57F0" w14:textId="5294DD16" w:rsidR="00253C64" w:rsidRDefault="00253C64" w:rsidP="005F5390">
      <w:pPr>
        <w:pStyle w:val="af5"/>
        <w:numPr>
          <w:ilvl w:val="0"/>
          <w:numId w:val="9"/>
        </w:numPr>
        <w:ind w:left="482" w:firstLineChars="0" w:firstLine="0"/>
        <w:rPr>
          <w:rFonts w:ascii="Times New Roman" w:eastAsia="宋体" w:hAnsi="Times New Roman" w:cs="Times New Roman"/>
          <w:szCs w:val="24"/>
        </w:rPr>
      </w:pPr>
      <w:r w:rsidRPr="00253C64">
        <w:rPr>
          <w:rFonts w:ascii="Times New Roman" w:eastAsia="宋体" w:hAnsi="Times New Roman" w:cs="Times New Roman"/>
          <w:szCs w:val="24"/>
        </w:rPr>
        <w:t>查询结果批量写入本地镜像表，并更新镜像记录索引</w:t>
      </w:r>
      <w:r w:rsidR="00BC2C88">
        <w:rPr>
          <w:rFonts w:ascii="Times New Roman" w:eastAsia="宋体" w:hAnsi="Times New Roman" w:cs="Times New Roman"/>
          <w:szCs w:val="24"/>
        </w:rPr>
        <w:t>。</w:t>
      </w:r>
    </w:p>
    <w:p w14:paraId="06F73D9A" w14:textId="2E356C9F" w:rsidR="00253C64" w:rsidRDefault="00253C64" w:rsidP="005F5390">
      <w:pPr>
        <w:pStyle w:val="af5"/>
        <w:numPr>
          <w:ilvl w:val="0"/>
          <w:numId w:val="9"/>
        </w:numPr>
        <w:ind w:left="482" w:firstLineChars="0" w:firstLine="0"/>
        <w:rPr>
          <w:rFonts w:ascii="Times New Roman" w:eastAsia="宋体" w:hAnsi="Times New Roman" w:cs="Times New Roman"/>
          <w:szCs w:val="24"/>
        </w:rPr>
      </w:pPr>
      <w:r w:rsidRPr="00253C64">
        <w:rPr>
          <w:rFonts w:ascii="Times New Roman" w:eastAsia="宋体" w:hAnsi="Times New Roman" w:cs="Times New Roman"/>
          <w:szCs w:val="24"/>
        </w:rPr>
        <w:t>同步过程中持续更新任务心跳、进度、日志和表同步状态</w:t>
      </w:r>
      <w:r w:rsidR="00BC2C88">
        <w:rPr>
          <w:rFonts w:ascii="Times New Roman" w:eastAsia="宋体" w:hAnsi="Times New Roman" w:cs="Times New Roman"/>
          <w:szCs w:val="24"/>
        </w:rPr>
        <w:t>。</w:t>
      </w:r>
    </w:p>
    <w:p w14:paraId="76A2F771" w14:textId="3ED28B43" w:rsidR="00253C64" w:rsidRDefault="00253C64" w:rsidP="005F5390">
      <w:pPr>
        <w:pStyle w:val="af5"/>
        <w:numPr>
          <w:ilvl w:val="0"/>
          <w:numId w:val="9"/>
        </w:numPr>
        <w:ind w:left="482" w:firstLineChars="0" w:firstLine="0"/>
        <w:rPr>
          <w:rFonts w:ascii="Times New Roman" w:eastAsia="宋体" w:hAnsi="Times New Roman" w:cs="Times New Roman"/>
          <w:szCs w:val="24"/>
        </w:rPr>
      </w:pPr>
      <w:r w:rsidRPr="00253C64">
        <w:rPr>
          <w:rFonts w:ascii="Times New Roman" w:eastAsia="宋体" w:hAnsi="Times New Roman" w:cs="Times New Roman"/>
          <w:szCs w:val="24"/>
        </w:rPr>
        <w:t>同步完成后更新最近同步时间，并将任务状态置为成功、失败、取消或</w:t>
      </w:r>
      <w:r w:rsidRPr="00253C64">
        <w:rPr>
          <w:rFonts w:ascii="Times New Roman" w:eastAsia="宋体" w:hAnsi="Times New Roman" w:cs="Times New Roman"/>
          <w:szCs w:val="24"/>
        </w:rPr>
        <w:lastRenderedPageBreak/>
        <w:t>超时</w:t>
      </w:r>
      <w:r w:rsidR="00BC2C88">
        <w:rPr>
          <w:rFonts w:ascii="Times New Roman" w:eastAsia="宋体" w:hAnsi="Times New Roman" w:cs="Times New Roman"/>
          <w:szCs w:val="24"/>
        </w:rPr>
        <w:t>。</w:t>
      </w:r>
    </w:p>
    <w:p w14:paraId="5CB533F8" w14:textId="77777777" w:rsidR="00F0418D" w:rsidRPr="00F0418D" w:rsidRDefault="00F0418D" w:rsidP="00F0418D">
      <w:pPr>
        <w:ind w:left="482"/>
        <w:rPr>
          <w:rFonts w:ascii="Times New Roman" w:eastAsia="宋体" w:hAnsi="Times New Roman" w:cs="Times New Roman"/>
          <w:szCs w:val="24"/>
        </w:rPr>
      </w:pPr>
    </w:p>
    <w:p w14:paraId="71D7566B" w14:textId="4D4C75C2" w:rsidR="00F12085" w:rsidRDefault="00F12085" w:rsidP="00F12085">
      <w:pPr>
        <w:pStyle w:val="3"/>
        <w:rPr>
          <w:rFonts w:ascii="Times New Roman" w:hAnsi="Times New Roman"/>
        </w:rPr>
      </w:pPr>
      <w:bookmarkStart w:id="13" w:name="_Toc228451822"/>
      <w:r>
        <w:rPr>
          <w:rFonts w:ascii="Times New Roman" w:hAnsi="Times New Roman"/>
        </w:rPr>
        <w:t>事实表构建流程</w:t>
      </w:r>
      <w:bookmarkEnd w:id="13"/>
    </w:p>
    <w:p w14:paraId="5E0A4F6B" w14:textId="4C95AEBC" w:rsidR="00445134" w:rsidRDefault="00445134" w:rsidP="00445134">
      <w:r>
        <w:rPr>
          <w:noProof/>
        </w:rPr>
        <w:drawing>
          <wp:inline distT="0" distB="0" distL="0" distR="0" wp14:anchorId="255D4D99" wp14:editId="1E5D64DC">
            <wp:extent cx="5274310" cy="3956050"/>
            <wp:effectExtent l="0" t="0" r="2540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4EE3B" w14:textId="6710F6FB" w:rsidR="00445134" w:rsidRPr="00445134" w:rsidRDefault="00445134" w:rsidP="00445134">
      <w:pPr>
        <w:pStyle w:val="a6"/>
        <w:jc w:val="center"/>
        <w:rPr>
          <w:rFonts w:ascii="Times New Roman" w:hAnsi="Times New Roman" w:cs="Times New Roman" w:hint="eastAsia"/>
        </w:rPr>
      </w:pPr>
      <w:r w:rsidRPr="00227976">
        <w:rPr>
          <w:rFonts w:ascii="Times New Roman" w:hAnsi="Times New Roman" w:cs="Times New Roman"/>
        </w:rPr>
        <w:t>图</w:t>
      </w:r>
      <w:r>
        <w:rPr>
          <w:rFonts w:ascii="Times New Roman" w:hAnsi="Times New Roman" w:cs="Times New Roman" w:hint="eastAsia"/>
        </w:rPr>
        <w:t>7</w:t>
      </w:r>
      <w:r>
        <w:rPr>
          <w:rFonts w:ascii="Times New Roman" w:hAnsi="Times New Roman" w:cs="Times New Roman" w:hint="eastAsia"/>
        </w:rPr>
        <w:t>事实表构建流程图</w:t>
      </w:r>
    </w:p>
    <w:p w14:paraId="625BFA26" w14:textId="0BBE96D4" w:rsidR="00BC2C88" w:rsidRDefault="00BC2C88" w:rsidP="00BC2C88">
      <w:pPr>
        <w:rPr>
          <w:rFonts w:ascii="Times New Roman" w:hAnsi="Times New Roman" w:cs="Times New Roman"/>
        </w:rPr>
      </w:pPr>
      <w:r w:rsidRPr="00BC2C88">
        <w:rPr>
          <w:rFonts w:ascii="Times New Roman" w:hAnsi="Times New Roman" w:cs="Times New Roman" w:hint="eastAsia"/>
        </w:rPr>
        <w:t xml:space="preserve">GitLab </w:t>
      </w:r>
      <w:r w:rsidR="00485EE5">
        <w:rPr>
          <w:rFonts w:ascii="Times New Roman" w:hAnsi="Times New Roman" w:cs="Times New Roman" w:hint="eastAsia"/>
        </w:rPr>
        <w:t>事实表构建</w:t>
      </w:r>
      <w:r w:rsidRPr="00BC2C88">
        <w:rPr>
          <w:rFonts w:ascii="Times New Roman" w:hAnsi="Times New Roman" w:cs="Times New Roman" w:hint="eastAsia"/>
        </w:rPr>
        <w:t>流程</w:t>
      </w:r>
      <w:r w:rsidRPr="00227976">
        <w:rPr>
          <w:rFonts w:ascii="Times New Roman" w:hAnsi="Times New Roman" w:cs="Times New Roman"/>
        </w:rPr>
        <w:t>说明</w:t>
      </w:r>
      <w:r>
        <w:rPr>
          <w:rFonts w:ascii="Times New Roman" w:hAnsi="Times New Roman" w:cs="Times New Roman"/>
        </w:rPr>
        <w:t>：</w:t>
      </w:r>
    </w:p>
    <w:p w14:paraId="18C52F25" w14:textId="0F93DA54" w:rsidR="00BC2C88" w:rsidRPr="00E65ED0" w:rsidRDefault="00BC2C88" w:rsidP="00BC2C88">
      <w:pPr>
        <w:pStyle w:val="af5"/>
        <w:numPr>
          <w:ilvl w:val="0"/>
          <w:numId w:val="26"/>
        </w:numPr>
        <w:ind w:left="482" w:firstLineChars="0" w:firstLine="0"/>
        <w:rPr>
          <w:rFonts w:ascii="Times New Roman" w:eastAsia="宋体" w:hAnsi="Times New Roman" w:cs="Times New Roman"/>
          <w:szCs w:val="24"/>
        </w:rPr>
      </w:pPr>
      <w:r w:rsidRPr="00BC2C88">
        <w:rPr>
          <w:rFonts w:ascii="Times New Roman" w:eastAsia="宋体" w:hAnsi="Times New Roman" w:cs="Times New Roman"/>
          <w:szCs w:val="24"/>
        </w:rPr>
        <w:t>前端或后端任务触发事实构建接口</w:t>
      </w:r>
      <w:r w:rsidRPr="00E65ED0">
        <w:rPr>
          <w:rFonts w:ascii="Times New Roman" w:eastAsia="宋体" w:hAnsi="Times New Roman" w:cs="Times New Roman" w:hint="eastAsia"/>
          <w:szCs w:val="24"/>
        </w:rPr>
        <w:t>。</w:t>
      </w:r>
    </w:p>
    <w:p w14:paraId="5FAE4F4B" w14:textId="13D43142" w:rsidR="00BC2C88" w:rsidRDefault="00BC2C88" w:rsidP="00BC2C88">
      <w:pPr>
        <w:pStyle w:val="af5"/>
        <w:numPr>
          <w:ilvl w:val="0"/>
          <w:numId w:val="26"/>
        </w:numPr>
        <w:ind w:left="482" w:firstLineChars="0" w:firstLine="0"/>
        <w:rPr>
          <w:rFonts w:ascii="Times New Roman" w:eastAsia="宋体" w:hAnsi="Times New Roman" w:cs="Times New Roman"/>
          <w:szCs w:val="24"/>
        </w:rPr>
      </w:pPr>
      <w:r w:rsidRPr="00BC2C88">
        <w:rPr>
          <w:rFonts w:ascii="Times New Roman" w:eastAsia="宋体" w:hAnsi="Times New Roman" w:cs="Times New Roman"/>
          <w:szCs w:val="24"/>
        </w:rPr>
        <w:t>后端从本地</w:t>
      </w:r>
      <w:r w:rsidRPr="00BC2C88">
        <w:rPr>
          <w:rFonts w:ascii="Times New Roman" w:eastAsia="宋体" w:hAnsi="Times New Roman" w:cs="Times New Roman"/>
          <w:szCs w:val="24"/>
        </w:rPr>
        <w:t> </w:t>
      </w:r>
      <w:proofErr w:type="spellStart"/>
      <w:r w:rsidRPr="00BC2C88">
        <w:rPr>
          <w:rFonts w:ascii="Times New Roman" w:eastAsia="宋体" w:hAnsi="Times New Roman" w:cs="Times New Roman"/>
          <w:szCs w:val="24"/>
        </w:rPr>
        <w:t>ods_gitlab</w:t>
      </w:r>
      <w:proofErr w:type="spellEnd"/>
      <w:r w:rsidRPr="00BC2C88">
        <w:rPr>
          <w:rFonts w:ascii="Times New Roman" w:eastAsia="宋体" w:hAnsi="Times New Roman" w:cs="Times New Roman"/>
          <w:szCs w:val="24"/>
        </w:rPr>
        <w:t>_* </w:t>
      </w:r>
      <w:r w:rsidRPr="00BC2C88">
        <w:rPr>
          <w:rFonts w:ascii="Times New Roman" w:eastAsia="宋体" w:hAnsi="Times New Roman" w:cs="Times New Roman"/>
          <w:szCs w:val="24"/>
        </w:rPr>
        <w:t>镜像表读取</w:t>
      </w:r>
      <w:r w:rsidRPr="00BC2C88">
        <w:rPr>
          <w:rFonts w:ascii="Times New Roman" w:eastAsia="宋体" w:hAnsi="Times New Roman" w:cs="Times New Roman"/>
          <w:szCs w:val="24"/>
        </w:rPr>
        <w:t xml:space="preserve"> GitLab issue</w:t>
      </w:r>
      <w:r w:rsidRPr="00BC2C88">
        <w:rPr>
          <w:rFonts w:ascii="Times New Roman" w:eastAsia="宋体" w:hAnsi="Times New Roman" w:cs="Times New Roman"/>
          <w:szCs w:val="24"/>
        </w:rPr>
        <w:t>、</w:t>
      </w:r>
      <w:r w:rsidRPr="00BC2C88">
        <w:rPr>
          <w:rFonts w:ascii="Times New Roman" w:eastAsia="宋体" w:hAnsi="Times New Roman" w:cs="Times New Roman"/>
          <w:szCs w:val="24"/>
        </w:rPr>
        <w:t>merge request</w:t>
      </w:r>
      <w:r w:rsidRPr="00BC2C88">
        <w:rPr>
          <w:rFonts w:ascii="Times New Roman" w:eastAsia="宋体" w:hAnsi="Times New Roman" w:cs="Times New Roman"/>
          <w:szCs w:val="24"/>
        </w:rPr>
        <w:t>、</w:t>
      </w:r>
      <w:r w:rsidRPr="00BC2C88">
        <w:rPr>
          <w:rFonts w:ascii="Times New Roman" w:eastAsia="宋体" w:hAnsi="Times New Roman" w:cs="Times New Roman"/>
          <w:szCs w:val="24"/>
        </w:rPr>
        <w:t>label</w:t>
      </w:r>
      <w:r w:rsidRPr="00BC2C88">
        <w:rPr>
          <w:rFonts w:ascii="Times New Roman" w:eastAsia="宋体" w:hAnsi="Times New Roman" w:cs="Times New Roman"/>
          <w:szCs w:val="24"/>
        </w:rPr>
        <w:t>、</w:t>
      </w:r>
      <w:r w:rsidRPr="00BC2C88">
        <w:rPr>
          <w:rFonts w:ascii="Times New Roman" w:eastAsia="宋体" w:hAnsi="Times New Roman" w:cs="Times New Roman"/>
          <w:szCs w:val="24"/>
        </w:rPr>
        <w:t>note</w:t>
      </w:r>
      <w:r w:rsidRPr="00BC2C88">
        <w:rPr>
          <w:rFonts w:ascii="Times New Roman" w:eastAsia="宋体" w:hAnsi="Times New Roman" w:cs="Times New Roman"/>
          <w:szCs w:val="24"/>
        </w:rPr>
        <w:t>、</w:t>
      </w:r>
      <w:r w:rsidRPr="00BC2C88">
        <w:rPr>
          <w:rFonts w:ascii="Times New Roman" w:eastAsia="宋体" w:hAnsi="Times New Roman" w:cs="Times New Roman"/>
          <w:szCs w:val="24"/>
        </w:rPr>
        <w:t>user</w:t>
      </w:r>
      <w:r w:rsidRPr="00BC2C88">
        <w:rPr>
          <w:rFonts w:ascii="Times New Roman" w:eastAsia="宋体" w:hAnsi="Times New Roman" w:cs="Times New Roman"/>
          <w:szCs w:val="24"/>
        </w:rPr>
        <w:t>、</w:t>
      </w:r>
      <w:r w:rsidRPr="00BC2C88">
        <w:rPr>
          <w:rFonts w:ascii="Times New Roman" w:eastAsia="宋体" w:hAnsi="Times New Roman" w:cs="Times New Roman"/>
          <w:szCs w:val="24"/>
        </w:rPr>
        <w:t xml:space="preserve">project </w:t>
      </w:r>
      <w:r w:rsidRPr="00BC2C88">
        <w:rPr>
          <w:rFonts w:ascii="Times New Roman" w:eastAsia="宋体" w:hAnsi="Times New Roman" w:cs="Times New Roman"/>
          <w:szCs w:val="24"/>
        </w:rPr>
        <w:t>等数据</w:t>
      </w:r>
      <w:r>
        <w:rPr>
          <w:rFonts w:ascii="Times New Roman" w:eastAsia="宋体" w:hAnsi="Times New Roman" w:cs="Times New Roman" w:hint="eastAsia"/>
          <w:szCs w:val="24"/>
        </w:rPr>
        <w:t>。</w:t>
      </w:r>
    </w:p>
    <w:p w14:paraId="3D24DA92" w14:textId="15E165D7" w:rsidR="00BC2C88" w:rsidRDefault="00BC2C88" w:rsidP="00BC2C88">
      <w:pPr>
        <w:pStyle w:val="af5"/>
        <w:numPr>
          <w:ilvl w:val="0"/>
          <w:numId w:val="26"/>
        </w:numPr>
        <w:ind w:left="482" w:firstLineChars="0" w:firstLine="0"/>
        <w:rPr>
          <w:rFonts w:ascii="Times New Roman" w:eastAsia="宋体" w:hAnsi="Times New Roman" w:cs="Times New Roman"/>
          <w:szCs w:val="24"/>
        </w:rPr>
      </w:pPr>
      <w:r w:rsidRPr="00BC2C88">
        <w:rPr>
          <w:rFonts w:ascii="Times New Roman" w:eastAsia="宋体" w:hAnsi="Times New Roman" w:cs="Times New Roman"/>
          <w:szCs w:val="24"/>
        </w:rPr>
        <w:t>系统根据标签、标题、备注和测试阶段定义执行规则归一化</w:t>
      </w:r>
      <w:r>
        <w:rPr>
          <w:rFonts w:ascii="Times New Roman" w:eastAsia="宋体" w:hAnsi="Times New Roman" w:cs="Times New Roman" w:hint="eastAsia"/>
          <w:szCs w:val="24"/>
        </w:rPr>
        <w:t>。</w:t>
      </w:r>
    </w:p>
    <w:p w14:paraId="49E1E336" w14:textId="0F653051" w:rsidR="00BC2C88" w:rsidRDefault="00BC2C88" w:rsidP="00BC2C88">
      <w:pPr>
        <w:pStyle w:val="af5"/>
        <w:numPr>
          <w:ilvl w:val="0"/>
          <w:numId w:val="26"/>
        </w:numPr>
        <w:ind w:left="482" w:firstLineChars="0" w:firstLine="0"/>
        <w:rPr>
          <w:rFonts w:ascii="Times New Roman" w:eastAsia="宋体" w:hAnsi="Times New Roman" w:cs="Times New Roman"/>
          <w:szCs w:val="24"/>
        </w:rPr>
      </w:pPr>
      <w:r w:rsidRPr="00BC2C88">
        <w:rPr>
          <w:rFonts w:ascii="Times New Roman" w:eastAsia="宋体" w:hAnsi="Times New Roman" w:cs="Times New Roman"/>
          <w:szCs w:val="24"/>
        </w:rPr>
        <w:t>问题数据构建为</w:t>
      </w:r>
      <w:r w:rsidRPr="00BC2C88">
        <w:rPr>
          <w:rFonts w:ascii="Times New Roman" w:eastAsia="宋体" w:hAnsi="Times New Roman" w:cs="Times New Roman"/>
          <w:szCs w:val="24"/>
        </w:rPr>
        <w:t> </w:t>
      </w:r>
      <w:proofErr w:type="spellStart"/>
      <w:r w:rsidRPr="00BC2C88">
        <w:rPr>
          <w:rFonts w:ascii="Times New Roman" w:eastAsia="宋体" w:hAnsi="Times New Roman" w:cs="Times New Roman"/>
          <w:szCs w:val="24"/>
        </w:rPr>
        <w:t>issue_fact</w:t>
      </w:r>
      <w:proofErr w:type="spellEnd"/>
      <w:r w:rsidRPr="00BC2C88">
        <w:rPr>
          <w:rFonts w:ascii="Times New Roman" w:eastAsia="宋体" w:hAnsi="Times New Roman" w:cs="Times New Roman"/>
          <w:szCs w:val="24"/>
        </w:rPr>
        <w:t>，合并请求数据构建为</w:t>
      </w:r>
      <w:r w:rsidRPr="00BC2C88">
        <w:rPr>
          <w:rFonts w:ascii="Times New Roman" w:eastAsia="宋体" w:hAnsi="Times New Roman" w:cs="Times New Roman"/>
          <w:szCs w:val="24"/>
        </w:rPr>
        <w:t> </w:t>
      </w:r>
      <w:proofErr w:type="spellStart"/>
      <w:r w:rsidRPr="00BC2C88">
        <w:rPr>
          <w:rFonts w:ascii="Times New Roman" w:eastAsia="宋体" w:hAnsi="Times New Roman" w:cs="Times New Roman"/>
          <w:szCs w:val="24"/>
        </w:rPr>
        <w:t>merge_request_fact</w:t>
      </w:r>
      <w:proofErr w:type="spellEnd"/>
      <w:r>
        <w:rPr>
          <w:rFonts w:ascii="Times New Roman" w:eastAsia="宋体" w:hAnsi="Times New Roman" w:cs="Times New Roman" w:hint="eastAsia"/>
          <w:szCs w:val="24"/>
        </w:rPr>
        <w:t>。</w:t>
      </w:r>
    </w:p>
    <w:p w14:paraId="6D5FAACA" w14:textId="77777777" w:rsidR="00BC2C88" w:rsidRDefault="00BC2C88" w:rsidP="00BC2C88">
      <w:pPr>
        <w:pStyle w:val="af5"/>
        <w:numPr>
          <w:ilvl w:val="0"/>
          <w:numId w:val="26"/>
        </w:numPr>
        <w:ind w:left="482" w:firstLineChars="0" w:firstLine="0"/>
        <w:rPr>
          <w:rFonts w:ascii="Times New Roman" w:eastAsia="宋体" w:hAnsi="Times New Roman" w:cs="Times New Roman"/>
          <w:szCs w:val="24"/>
        </w:rPr>
      </w:pPr>
      <w:r w:rsidRPr="00BC2C88">
        <w:rPr>
          <w:rFonts w:ascii="Times New Roman" w:eastAsia="宋体" w:hAnsi="Times New Roman" w:cs="Times New Roman"/>
          <w:szCs w:val="24"/>
        </w:rPr>
        <w:t>构建完成后刷新搜索索引字段，支持中文、拼音、首字母和紧凑文本查询</w:t>
      </w:r>
      <w:r>
        <w:rPr>
          <w:rFonts w:ascii="Times New Roman" w:eastAsia="宋体" w:hAnsi="Times New Roman" w:cs="Times New Roman"/>
          <w:szCs w:val="24"/>
        </w:rPr>
        <w:t>。</w:t>
      </w:r>
    </w:p>
    <w:p w14:paraId="088DC1E6" w14:textId="27413492" w:rsidR="006704A0" w:rsidRDefault="00BC2C88" w:rsidP="006704A0">
      <w:pPr>
        <w:pStyle w:val="af5"/>
        <w:numPr>
          <w:ilvl w:val="0"/>
          <w:numId w:val="26"/>
        </w:numPr>
        <w:ind w:left="482" w:firstLineChars="0" w:firstLine="0"/>
        <w:rPr>
          <w:rFonts w:ascii="Times New Roman" w:eastAsia="宋体" w:hAnsi="Times New Roman" w:cs="Times New Roman"/>
          <w:szCs w:val="24"/>
        </w:rPr>
      </w:pPr>
      <w:r w:rsidRPr="00BC2C88">
        <w:rPr>
          <w:rFonts w:ascii="Times New Roman" w:eastAsia="宋体" w:hAnsi="Times New Roman" w:cs="Times New Roman"/>
          <w:szCs w:val="24"/>
        </w:rPr>
        <w:t>构建任务记录到</w:t>
      </w:r>
      <w:r w:rsidRPr="00BC2C88">
        <w:rPr>
          <w:rFonts w:ascii="Times New Roman" w:eastAsia="宋体" w:hAnsi="Times New Roman" w:cs="Times New Roman"/>
          <w:szCs w:val="24"/>
        </w:rPr>
        <w:t> </w:t>
      </w:r>
      <w:proofErr w:type="spellStart"/>
      <w:r w:rsidRPr="00BC2C88">
        <w:rPr>
          <w:rFonts w:ascii="Times New Roman" w:eastAsia="宋体" w:hAnsi="Times New Roman" w:cs="Times New Roman"/>
          <w:szCs w:val="24"/>
        </w:rPr>
        <w:t>fact_build_tasks</w:t>
      </w:r>
      <w:proofErr w:type="spellEnd"/>
      <w:r w:rsidRPr="00BC2C88">
        <w:rPr>
          <w:rFonts w:ascii="Times New Roman" w:eastAsia="宋体" w:hAnsi="Times New Roman" w:cs="Times New Roman"/>
          <w:szCs w:val="24"/>
        </w:rPr>
        <w:t>，用于查看最近构建状态</w:t>
      </w:r>
      <w:r>
        <w:rPr>
          <w:rFonts w:ascii="Times New Roman" w:eastAsia="宋体" w:hAnsi="Times New Roman" w:cs="Times New Roman"/>
          <w:szCs w:val="24"/>
        </w:rPr>
        <w:t>。</w:t>
      </w:r>
    </w:p>
    <w:p w14:paraId="5C8B771D" w14:textId="77777777" w:rsidR="00445134" w:rsidRDefault="00445134" w:rsidP="00445134">
      <w:pPr>
        <w:ind w:left="482"/>
        <w:rPr>
          <w:rFonts w:ascii="Times New Roman" w:eastAsia="宋体" w:hAnsi="Times New Roman" w:cs="Times New Roman"/>
          <w:szCs w:val="24"/>
        </w:rPr>
      </w:pPr>
    </w:p>
    <w:p w14:paraId="4F393E40" w14:textId="77777777" w:rsidR="00445134" w:rsidRPr="00445134" w:rsidRDefault="00445134" w:rsidP="00445134">
      <w:pPr>
        <w:pStyle w:val="a0"/>
        <w:ind w:firstLine="240"/>
        <w:rPr>
          <w:rFonts w:hint="eastAsia"/>
        </w:rPr>
      </w:pPr>
    </w:p>
    <w:p w14:paraId="0977F607" w14:textId="060C056C" w:rsidR="00D76524" w:rsidRPr="00227976" w:rsidRDefault="00BF534B" w:rsidP="00D76524">
      <w:pPr>
        <w:pStyle w:val="3"/>
        <w:rPr>
          <w:rFonts w:ascii="Times New Roman" w:hAnsi="Times New Roman"/>
        </w:rPr>
      </w:pPr>
      <w:bookmarkStart w:id="14" w:name="_Toc228451823"/>
      <w:r>
        <w:rPr>
          <w:rFonts w:ascii="Times New Roman" w:hAnsi="Times New Roman" w:hint="eastAsia"/>
        </w:rPr>
        <w:lastRenderedPageBreak/>
        <w:t>统计看板查询流程</w:t>
      </w:r>
      <w:bookmarkEnd w:id="14"/>
    </w:p>
    <w:p w14:paraId="5A262A0B" w14:textId="77777777" w:rsidR="00D839A1" w:rsidRDefault="00D839A1" w:rsidP="00A4096D">
      <w:pPr>
        <w:ind w:left="482"/>
        <w:rPr>
          <w:rFonts w:ascii="Times New Roman" w:eastAsia="宋体" w:hAnsi="Times New Roman" w:cs="Times New Roman"/>
          <w:szCs w:val="24"/>
        </w:rPr>
      </w:pPr>
    </w:p>
    <w:p w14:paraId="0527D2BC" w14:textId="216173AD" w:rsidR="00736CF9" w:rsidRPr="00736CF9" w:rsidRDefault="00BF534B" w:rsidP="00736CF9">
      <w:pPr>
        <w:pStyle w:val="a0"/>
        <w:ind w:firstLine="240"/>
        <w:jc w:val="center"/>
      </w:pPr>
      <w:r>
        <w:rPr>
          <w:noProof/>
        </w:rPr>
        <w:drawing>
          <wp:inline distT="0" distB="0" distL="0" distR="0" wp14:anchorId="329F79E8" wp14:editId="7DF7AFA5">
            <wp:extent cx="5274310" cy="3956050"/>
            <wp:effectExtent l="0" t="0" r="2540" b="6350"/>
            <wp:docPr id="12" name="图片 12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图示&#10;&#10;AI 生成的内容可能不正确。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C3349" w14:textId="445CFEBF" w:rsidR="00802C36" w:rsidRDefault="00802C36" w:rsidP="00802C36">
      <w:pPr>
        <w:pStyle w:val="a6"/>
        <w:jc w:val="center"/>
        <w:rPr>
          <w:rFonts w:ascii="Times New Roman" w:hAnsi="Times New Roman" w:cs="Times New Roman"/>
        </w:rPr>
      </w:pPr>
      <w:r w:rsidRPr="00227976">
        <w:rPr>
          <w:rFonts w:ascii="Times New Roman" w:hAnsi="Times New Roman" w:cs="Times New Roman"/>
        </w:rPr>
        <w:t>图</w:t>
      </w:r>
      <w:r w:rsidRPr="0022797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8</w:t>
      </w:r>
      <w:r w:rsidRPr="00227976">
        <w:rPr>
          <w:rFonts w:ascii="Times New Roman" w:hAnsi="Times New Roman" w:cs="Times New Roman"/>
        </w:rPr>
        <w:t xml:space="preserve"> </w:t>
      </w:r>
      <w:r w:rsidR="00BF534B">
        <w:rPr>
          <w:rFonts w:ascii="Times New Roman" w:hAnsi="Times New Roman" w:cs="Times New Roman" w:hint="eastAsia"/>
        </w:rPr>
        <w:t>统计看板查询流程图</w:t>
      </w:r>
    </w:p>
    <w:p w14:paraId="2BD8722E" w14:textId="44E4F683" w:rsidR="00441CC5" w:rsidRPr="00227976" w:rsidRDefault="00F12085" w:rsidP="00441C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统计看板查询流程</w:t>
      </w:r>
    </w:p>
    <w:p w14:paraId="29A10F73" w14:textId="6E506CBC" w:rsidR="00010AE4" w:rsidRDefault="001F3D95" w:rsidP="00010AE4">
      <w:pPr>
        <w:pStyle w:val="af5"/>
        <w:numPr>
          <w:ilvl w:val="0"/>
          <w:numId w:val="18"/>
        </w:numPr>
        <w:ind w:left="0" w:firstLineChars="0" w:firstLine="0"/>
        <w:rPr>
          <w:rFonts w:ascii="Times New Roman" w:eastAsia="宋体" w:hAnsi="Times New Roman" w:cs="Times New Roman"/>
          <w:szCs w:val="24"/>
        </w:rPr>
      </w:pPr>
      <w:r w:rsidRPr="001F3D95">
        <w:rPr>
          <w:rFonts w:ascii="Times New Roman" w:eastAsia="宋体" w:hAnsi="Times New Roman" w:cs="Times New Roman"/>
          <w:szCs w:val="24"/>
        </w:rPr>
        <w:t>前端根据页面路由获取对应</w:t>
      </w:r>
      <w:r w:rsidRPr="001F3D95">
        <w:rPr>
          <w:rFonts w:ascii="Times New Roman" w:eastAsia="宋体" w:hAnsi="Times New Roman" w:cs="Times New Roman"/>
          <w:szCs w:val="24"/>
        </w:rPr>
        <w:t> </w:t>
      </w:r>
      <w:proofErr w:type="spellStart"/>
      <w:r w:rsidRPr="001F3D95">
        <w:rPr>
          <w:rFonts w:ascii="Times New Roman" w:eastAsia="宋体" w:hAnsi="Times New Roman" w:cs="Times New Roman"/>
          <w:szCs w:val="24"/>
        </w:rPr>
        <w:t>boardKey</w:t>
      </w:r>
      <w:proofErr w:type="spellEnd"/>
      <w:r w:rsidR="00010AE4">
        <w:rPr>
          <w:rFonts w:ascii="Times New Roman" w:eastAsia="宋体" w:hAnsi="Times New Roman" w:cs="Times New Roman" w:hint="eastAsia"/>
          <w:szCs w:val="24"/>
        </w:rPr>
        <w:t>。</w:t>
      </w:r>
    </w:p>
    <w:p w14:paraId="22DA8639" w14:textId="69341876" w:rsidR="000E3DE0" w:rsidRDefault="001F3D95" w:rsidP="00010AE4">
      <w:pPr>
        <w:pStyle w:val="af5"/>
        <w:numPr>
          <w:ilvl w:val="0"/>
          <w:numId w:val="18"/>
        </w:numPr>
        <w:ind w:left="0" w:firstLineChars="0" w:firstLine="0"/>
        <w:rPr>
          <w:rFonts w:ascii="Times New Roman" w:eastAsia="宋体" w:hAnsi="Times New Roman" w:cs="Times New Roman"/>
          <w:szCs w:val="24"/>
        </w:rPr>
      </w:pPr>
      <w:r w:rsidRPr="001F3D95">
        <w:rPr>
          <w:rFonts w:ascii="Times New Roman" w:eastAsia="宋体" w:hAnsi="Times New Roman" w:cs="Times New Roman"/>
          <w:szCs w:val="24"/>
        </w:rPr>
        <w:t>前端调用</w:t>
      </w:r>
      <w:r w:rsidRPr="001F3D95">
        <w:rPr>
          <w:rFonts w:ascii="Times New Roman" w:eastAsia="宋体" w:hAnsi="Times New Roman" w:cs="Times New Roman"/>
          <w:szCs w:val="24"/>
        </w:rPr>
        <w:t> /</w:t>
      </w:r>
      <w:proofErr w:type="spellStart"/>
      <w:r w:rsidRPr="001F3D95">
        <w:rPr>
          <w:rFonts w:ascii="Times New Roman" w:eastAsia="宋体" w:hAnsi="Times New Roman" w:cs="Times New Roman"/>
          <w:szCs w:val="24"/>
        </w:rPr>
        <w:t>api</w:t>
      </w:r>
      <w:proofErr w:type="spellEnd"/>
      <w:r w:rsidRPr="001F3D95">
        <w:rPr>
          <w:rFonts w:ascii="Times New Roman" w:eastAsia="宋体" w:hAnsi="Times New Roman" w:cs="Times New Roman"/>
          <w:szCs w:val="24"/>
        </w:rPr>
        <w:t>/statistic-boards/{</w:t>
      </w:r>
      <w:proofErr w:type="spellStart"/>
      <w:r w:rsidRPr="001F3D95">
        <w:rPr>
          <w:rFonts w:ascii="Times New Roman" w:eastAsia="宋体" w:hAnsi="Times New Roman" w:cs="Times New Roman"/>
          <w:szCs w:val="24"/>
        </w:rPr>
        <w:t>boardKey</w:t>
      </w:r>
      <w:proofErr w:type="spellEnd"/>
      <w:r w:rsidRPr="001F3D95">
        <w:rPr>
          <w:rFonts w:ascii="Times New Roman" w:eastAsia="宋体" w:hAnsi="Times New Roman" w:cs="Times New Roman"/>
          <w:szCs w:val="24"/>
        </w:rPr>
        <w:t>} </w:t>
      </w:r>
      <w:r w:rsidRPr="001F3D95">
        <w:rPr>
          <w:rFonts w:ascii="Times New Roman" w:eastAsia="宋体" w:hAnsi="Times New Roman" w:cs="Times New Roman"/>
          <w:szCs w:val="24"/>
        </w:rPr>
        <w:t>查询看板数据</w:t>
      </w:r>
      <w:r w:rsidR="001B7D7D">
        <w:rPr>
          <w:rFonts w:ascii="Times New Roman" w:eastAsia="宋体" w:hAnsi="Times New Roman" w:cs="Times New Roman" w:hint="eastAsia"/>
          <w:szCs w:val="24"/>
        </w:rPr>
        <w:t>。</w:t>
      </w:r>
    </w:p>
    <w:p w14:paraId="345BEB36" w14:textId="4D0F542F" w:rsidR="001B7D7D" w:rsidRDefault="001F3D95" w:rsidP="00010AE4">
      <w:pPr>
        <w:pStyle w:val="af5"/>
        <w:numPr>
          <w:ilvl w:val="0"/>
          <w:numId w:val="18"/>
        </w:numPr>
        <w:ind w:left="0" w:firstLineChars="0" w:firstLine="0"/>
        <w:rPr>
          <w:rFonts w:ascii="Times New Roman" w:eastAsia="宋体" w:hAnsi="Times New Roman" w:cs="Times New Roman"/>
          <w:szCs w:val="24"/>
        </w:rPr>
      </w:pPr>
      <w:r w:rsidRPr="001F3D95">
        <w:rPr>
          <w:rFonts w:ascii="Times New Roman" w:eastAsia="宋体" w:hAnsi="Times New Roman" w:cs="Times New Roman"/>
          <w:szCs w:val="24"/>
        </w:rPr>
        <w:t>后端通过看板注册中心找到对应统计服务</w:t>
      </w:r>
      <w:r w:rsidR="001B7D7D">
        <w:rPr>
          <w:rFonts w:ascii="Times New Roman" w:eastAsia="宋体" w:hAnsi="Times New Roman" w:cs="Times New Roman" w:hint="eastAsia"/>
          <w:szCs w:val="24"/>
        </w:rPr>
        <w:t>。</w:t>
      </w:r>
    </w:p>
    <w:p w14:paraId="74CA134A" w14:textId="3DF632C6" w:rsidR="001F3D95" w:rsidRDefault="001F3D95" w:rsidP="00010AE4">
      <w:pPr>
        <w:pStyle w:val="af5"/>
        <w:numPr>
          <w:ilvl w:val="0"/>
          <w:numId w:val="18"/>
        </w:numPr>
        <w:ind w:left="0" w:firstLineChars="0" w:firstLine="0"/>
        <w:rPr>
          <w:rFonts w:ascii="Times New Roman" w:eastAsia="宋体" w:hAnsi="Times New Roman" w:cs="Times New Roman"/>
          <w:szCs w:val="24"/>
        </w:rPr>
      </w:pPr>
      <w:r w:rsidRPr="001F3D95">
        <w:rPr>
          <w:rFonts w:ascii="Times New Roman" w:eastAsia="宋体" w:hAnsi="Times New Roman" w:cs="Times New Roman"/>
          <w:szCs w:val="24"/>
        </w:rPr>
        <w:t>统计服务读取事实表数据，应用筛选条件和业务规则</w:t>
      </w:r>
    </w:p>
    <w:p w14:paraId="1AB5B240" w14:textId="0844EB98" w:rsidR="001F3D95" w:rsidRDefault="001F3D95" w:rsidP="00010AE4">
      <w:pPr>
        <w:pStyle w:val="af5"/>
        <w:numPr>
          <w:ilvl w:val="0"/>
          <w:numId w:val="18"/>
        </w:numPr>
        <w:ind w:left="0" w:firstLineChars="0" w:firstLine="0"/>
        <w:rPr>
          <w:rFonts w:ascii="Times New Roman" w:eastAsia="宋体" w:hAnsi="Times New Roman" w:cs="Times New Roman"/>
          <w:szCs w:val="24"/>
        </w:rPr>
      </w:pPr>
      <w:r w:rsidRPr="001F3D95">
        <w:rPr>
          <w:rFonts w:ascii="Times New Roman" w:eastAsia="宋体" w:hAnsi="Times New Roman" w:cs="Times New Roman"/>
          <w:szCs w:val="24"/>
        </w:rPr>
        <w:t>系统按模块、阶段、原因、优先级等维度聚合生成统计行和指标列</w:t>
      </w:r>
    </w:p>
    <w:p w14:paraId="17819075" w14:textId="6E84C6CC" w:rsidR="001F3D95" w:rsidRDefault="001F3D95" w:rsidP="00010AE4">
      <w:pPr>
        <w:pStyle w:val="af5"/>
        <w:numPr>
          <w:ilvl w:val="0"/>
          <w:numId w:val="18"/>
        </w:numPr>
        <w:ind w:left="0" w:firstLineChars="0" w:firstLine="0"/>
        <w:rPr>
          <w:rFonts w:ascii="Times New Roman" w:eastAsia="宋体" w:hAnsi="Times New Roman" w:cs="Times New Roman"/>
          <w:szCs w:val="24"/>
        </w:rPr>
      </w:pPr>
      <w:r w:rsidRPr="001F3D95">
        <w:rPr>
          <w:rFonts w:ascii="Times New Roman" w:eastAsia="宋体" w:hAnsi="Times New Roman" w:cs="Times New Roman"/>
          <w:szCs w:val="24"/>
        </w:rPr>
        <w:t>用户点击可下钻指标时，前端调用明细接口查询命中的事实记录</w:t>
      </w:r>
    </w:p>
    <w:p w14:paraId="2D058EA3" w14:textId="6AA1E898" w:rsidR="001F3D95" w:rsidRPr="00227976" w:rsidRDefault="001F3D95" w:rsidP="00010AE4">
      <w:pPr>
        <w:pStyle w:val="af5"/>
        <w:numPr>
          <w:ilvl w:val="0"/>
          <w:numId w:val="18"/>
        </w:numPr>
        <w:ind w:left="0" w:firstLineChars="0" w:firstLine="0"/>
        <w:rPr>
          <w:rFonts w:ascii="Times New Roman" w:eastAsia="宋体" w:hAnsi="Times New Roman" w:cs="Times New Roman"/>
          <w:szCs w:val="24"/>
        </w:rPr>
      </w:pPr>
      <w:r w:rsidRPr="001F3D95">
        <w:rPr>
          <w:rFonts w:ascii="Times New Roman" w:eastAsia="宋体" w:hAnsi="Times New Roman" w:cs="Times New Roman"/>
          <w:szCs w:val="24"/>
        </w:rPr>
        <w:t>支持规则说明、</w:t>
      </w:r>
      <w:r w:rsidRPr="001F3D95">
        <w:rPr>
          <w:rFonts w:ascii="Times New Roman" w:eastAsia="宋体" w:hAnsi="Times New Roman" w:cs="Times New Roman"/>
          <w:szCs w:val="24"/>
        </w:rPr>
        <w:t xml:space="preserve">CSV </w:t>
      </w:r>
      <w:r w:rsidRPr="001F3D95">
        <w:rPr>
          <w:rFonts w:ascii="Times New Roman" w:eastAsia="宋体" w:hAnsi="Times New Roman" w:cs="Times New Roman"/>
          <w:szCs w:val="24"/>
        </w:rPr>
        <w:t>导出和实时刷新</w:t>
      </w:r>
    </w:p>
    <w:p w14:paraId="455B3A6D" w14:textId="77777777" w:rsidR="00CE75FE" w:rsidRPr="00F6007F" w:rsidRDefault="00CE75FE" w:rsidP="00CE75FE">
      <w:pPr>
        <w:pStyle w:val="a0"/>
        <w:ind w:firstLine="240"/>
        <w:jc w:val="center"/>
      </w:pPr>
    </w:p>
    <w:p w14:paraId="57DD5032" w14:textId="77777777" w:rsidR="00586F5E" w:rsidRPr="00227976" w:rsidRDefault="0075138A">
      <w:pPr>
        <w:pStyle w:val="2"/>
        <w:rPr>
          <w:rFonts w:ascii="Times New Roman" w:hAnsi="Times New Roman" w:cs="Times New Roman"/>
        </w:rPr>
      </w:pPr>
      <w:bookmarkStart w:id="15" w:name="_Toc228451824"/>
      <w:r w:rsidRPr="00227976">
        <w:rPr>
          <w:rFonts w:ascii="Times New Roman" w:hAnsi="Times New Roman" w:cs="Times New Roman"/>
        </w:rPr>
        <w:lastRenderedPageBreak/>
        <w:t>接口设计</w:t>
      </w:r>
      <w:bookmarkEnd w:id="15"/>
    </w:p>
    <w:p w14:paraId="6609D92C" w14:textId="7E1C6D80" w:rsidR="00BF534B" w:rsidRPr="00BF534B" w:rsidRDefault="00BF534B" w:rsidP="00BF534B">
      <w:pPr>
        <w:pStyle w:val="3"/>
      </w:pPr>
      <w:bookmarkStart w:id="16" w:name="_Toc228451825"/>
      <w:r>
        <w:rPr>
          <w:rFonts w:hint="eastAsia"/>
        </w:rPr>
        <w:t>GitLab</w:t>
      </w:r>
      <w:r>
        <w:rPr>
          <w:rFonts w:hint="eastAsia"/>
        </w:rPr>
        <w:t>镜像同步接口</w:t>
      </w:r>
      <w:bookmarkEnd w:id="16"/>
    </w:p>
    <w:p w14:paraId="38A2B5CD" w14:textId="5186DF0F" w:rsidR="00586F5E" w:rsidRDefault="00BF534B" w:rsidP="00BF534B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同步接口</w:t>
      </w:r>
      <w:r w:rsidR="0075138A" w:rsidRPr="00BF534B">
        <w:rPr>
          <w:rFonts w:ascii="Times New Roman" w:hAnsi="Times New Roman" w:cs="Times New Roman"/>
        </w:rPr>
        <w:t>参数详情如下：</w:t>
      </w:r>
    </w:p>
    <w:p w14:paraId="554CCA3F" w14:textId="77777777" w:rsidR="00BF534B" w:rsidRPr="00BF534B" w:rsidRDefault="00BF534B" w:rsidP="00BF534B">
      <w:pPr>
        <w:pStyle w:val="a0"/>
        <w:ind w:firstLine="240"/>
      </w:pPr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4"/>
        <w:gridCol w:w="992"/>
        <w:gridCol w:w="4536"/>
      </w:tblGrid>
      <w:tr w:rsidR="00A67321" w:rsidRPr="00227976" w14:paraId="10A71C05" w14:textId="5BD8F841" w:rsidTr="00D51DCC">
        <w:trPr>
          <w:trHeight w:val="304"/>
        </w:trPr>
        <w:tc>
          <w:tcPr>
            <w:tcW w:w="3114" w:type="dxa"/>
            <w:shd w:val="clear" w:color="auto" w:fill="FFF2CC" w:themeFill="accent4" w:themeFillTint="33"/>
          </w:tcPr>
          <w:p w14:paraId="327C8492" w14:textId="77777777" w:rsidR="00A67321" w:rsidRPr="005C4B31" w:rsidRDefault="00A67321" w:rsidP="00A67321">
            <w:pPr>
              <w:pStyle w:val="afb"/>
              <w:jc w:val="center"/>
              <w:rPr>
                <w:rFonts w:ascii="Times New Roman" w:hAnsi="Times New Roman" w:cs="Times New Roman"/>
                <w:szCs w:val="21"/>
              </w:rPr>
            </w:pPr>
            <w:r w:rsidRPr="005C4B31">
              <w:rPr>
                <w:rFonts w:ascii="Times New Roman" w:hAnsi="Times New Roman" w:cs="Times New Roman"/>
                <w:szCs w:val="21"/>
              </w:rPr>
              <w:t>请求</w:t>
            </w:r>
            <w:r w:rsidRPr="005C4B31">
              <w:rPr>
                <w:rFonts w:ascii="Times New Roman" w:hAnsi="Times New Roman" w:cs="Times New Roman"/>
                <w:szCs w:val="21"/>
              </w:rPr>
              <w:t>URL</w:t>
            </w:r>
          </w:p>
        </w:tc>
        <w:tc>
          <w:tcPr>
            <w:tcW w:w="992" w:type="dxa"/>
            <w:shd w:val="clear" w:color="auto" w:fill="FFF2CC" w:themeFill="accent4" w:themeFillTint="33"/>
          </w:tcPr>
          <w:p w14:paraId="55253D22" w14:textId="35D3944A" w:rsidR="00A67321" w:rsidRPr="005C4B31" w:rsidRDefault="00A67321" w:rsidP="00A67321">
            <w:pPr>
              <w:pStyle w:val="afb"/>
              <w:jc w:val="center"/>
              <w:rPr>
                <w:rFonts w:ascii="Times New Roman" w:hAnsi="Times New Roman" w:cs="Times New Roman"/>
                <w:szCs w:val="21"/>
              </w:rPr>
            </w:pPr>
            <w:r w:rsidRPr="00A67321">
              <w:rPr>
                <w:rFonts w:ascii="Times New Roman" w:hAnsi="Times New Roman" w:cs="Times New Roman"/>
                <w:szCs w:val="21"/>
              </w:rPr>
              <w:t>Method</w:t>
            </w:r>
          </w:p>
        </w:tc>
        <w:tc>
          <w:tcPr>
            <w:tcW w:w="4536" w:type="dxa"/>
            <w:shd w:val="clear" w:color="auto" w:fill="FFF2CC" w:themeFill="accent4" w:themeFillTint="33"/>
          </w:tcPr>
          <w:p w14:paraId="2DB8C722" w14:textId="41F8E6F7" w:rsidR="00A67321" w:rsidRPr="00A67321" w:rsidRDefault="00A67321" w:rsidP="00A67321">
            <w:pPr>
              <w:pStyle w:val="afb"/>
              <w:jc w:val="center"/>
              <w:rPr>
                <w:rFonts w:ascii="Times New Roman" w:hAnsi="Times New Roman" w:cs="Times New Roman"/>
                <w:szCs w:val="21"/>
              </w:rPr>
            </w:pPr>
            <w:r w:rsidRPr="00A67321">
              <w:rPr>
                <w:rFonts w:ascii="Times New Roman" w:hAnsi="Times New Roman" w:cs="Times New Roman" w:hint="eastAsia"/>
                <w:szCs w:val="21"/>
              </w:rPr>
              <w:t>说明</w:t>
            </w:r>
          </w:p>
        </w:tc>
      </w:tr>
      <w:tr w:rsidR="00A67321" w:rsidRPr="00227976" w14:paraId="10597DCA" w14:textId="24BC1DF3" w:rsidTr="00D51DCC">
        <w:trPr>
          <w:trHeight w:val="304"/>
        </w:trPr>
        <w:tc>
          <w:tcPr>
            <w:tcW w:w="3114" w:type="dxa"/>
          </w:tcPr>
          <w:p w14:paraId="75EA970C" w14:textId="2F2C53B9" w:rsidR="00A67321" w:rsidRPr="005C4B31" w:rsidRDefault="00A67321" w:rsidP="00A67321">
            <w:pPr>
              <w:pStyle w:val="afb"/>
              <w:jc w:val="center"/>
              <w:rPr>
                <w:rFonts w:ascii="Times New Roman" w:hAnsi="Times New Roman" w:cs="Times New Roman"/>
                <w:szCs w:val="21"/>
              </w:rPr>
            </w:pPr>
            <w:r w:rsidRPr="00A67321">
              <w:rPr>
                <w:rFonts w:ascii="Times New Roman" w:hAnsi="Times New Roman" w:cs="Times New Roman"/>
                <w:szCs w:val="21"/>
              </w:rPr>
              <w:t>/</w:t>
            </w:r>
            <w:proofErr w:type="spellStart"/>
            <w:r w:rsidRPr="00A67321">
              <w:rPr>
                <w:rFonts w:ascii="Times New Roman" w:hAnsi="Times New Roman" w:cs="Times New Roman"/>
                <w:szCs w:val="21"/>
              </w:rPr>
              <w:t>api</w:t>
            </w:r>
            <w:proofErr w:type="spellEnd"/>
            <w:r w:rsidRPr="00A67321">
              <w:rPr>
                <w:rFonts w:ascii="Times New Roman" w:hAnsi="Times New Roman" w:cs="Times New Roman"/>
                <w:szCs w:val="21"/>
              </w:rPr>
              <w:t>/</w:t>
            </w:r>
            <w:proofErr w:type="spellStart"/>
            <w:r w:rsidRPr="00A67321">
              <w:rPr>
                <w:rFonts w:ascii="Times New Roman" w:hAnsi="Times New Roman" w:cs="Times New Roman"/>
                <w:szCs w:val="21"/>
              </w:rPr>
              <w:t>gitlab</w:t>
            </w:r>
            <w:proofErr w:type="spellEnd"/>
            <w:r w:rsidRPr="00A67321">
              <w:rPr>
                <w:rFonts w:ascii="Times New Roman" w:hAnsi="Times New Roman" w:cs="Times New Roman"/>
                <w:szCs w:val="21"/>
              </w:rPr>
              <w:t>-sync/status</w:t>
            </w:r>
          </w:p>
        </w:tc>
        <w:tc>
          <w:tcPr>
            <w:tcW w:w="992" w:type="dxa"/>
          </w:tcPr>
          <w:p w14:paraId="43B1A025" w14:textId="566E8C24" w:rsidR="00A67321" w:rsidRPr="005C4B31" w:rsidRDefault="00A67321" w:rsidP="00A67321">
            <w:pPr>
              <w:pStyle w:val="afb"/>
              <w:jc w:val="center"/>
              <w:rPr>
                <w:rFonts w:ascii="Times New Roman" w:hAnsi="Times New Roman" w:cs="Times New Roman"/>
                <w:szCs w:val="21"/>
              </w:rPr>
            </w:pPr>
            <w:r w:rsidRPr="00A67321">
              <w:rPr>
                <w:rFonts w:ascii="Times New Roman" w:hAnsi="Times New Roman" w:cs="Times New Roman"/>
                <w:szCs w:val="21"/>
              </w:rPr>
              <w:t>GET</w:t>
            </w:r>
          </w:p>
        </w:tc>
        <w:tc>
          <w:tcPr>
            <w:tcW w:w="4536" w:type="dxa"/>
          </w:tcPr>
          <w:p w14:paraId="5FD5A866" w14:textId="282E34FF" w:rsidR="00A67321" w:rsidRPr="005C4B31" w:rsidRDefault="00A67321" w:rsidP="005561A3">
            <w:pPr>
              <w:pStyle w:val="afb"/>
              <w:jc w:val="center"/>
              <w:rPr>
                <w:rFonts w:ascii="Times New Roman" w:hAnsi="Times New Roman" w:cs="Times New Roman"/>
                <w:szCs w:val="21"/>
              </w:rPr>
            </w:pPr>
            <w:r w:rsidRPr="00A67321">
              <w:rPr>
                <w:rFonts w:ascii="Times New Roman" w:hAnsi="Times New Roman" w:cs="Times New Roman"/>
                <w:szCs w:val="21"/>
              </w:rPr>
              <w:t>查询同步配置、当前任务、进度和最近日志</w:t>
            </w:r>
          </w:p>
        </w:tc>
      </w:tr>
      <w:tr w:rsidR="00A67321" w:rsidRPr="00227976" w14:paraId="0895C1BC" w14:textId="22AA48F1" w:rsidTr="00D51DCC">
        <w:trPr>
          <w:trHeight w:val="304"/>
        </w:trPr>
        <w:tc>
          <w:tcPr>
            <w:tcW w:w="3114" w:type="dxa"/>
          </w:tcPr>
          <w:p w14:paraId="543B79C3" w14:textId="7F293540" w:rsidR="00A67321" w:rsidRPr="005C4B31" w:rsidRDefault="00A67321" w:rsidP="00A67321">
            <w:pPr>
              <w:pStyle w:val="afb"/>
              <w:jc w:val="center"/>
              <w:rPr>
                <w:rFonts w:ascii="Times New Roman" w:hAnsi="Times New Roman" w:cs="Times New Roman"/>
                <w:szCs w:val="21"/>
              </w:rPr>
            </w:pPr>
            <w:r w:rsidRPr="00A67321">
              <w:rPr>
                <w:rFonts w:ascii="Times New Roman" w:hAnsi="Times New Roman" w:cs="Times New Roman"/>
                <w:szCs w:val="21"/>
              </w:rPr>
              <w:t>/</w:t>
            </w:r>
            <w:proofErr w:type="spellStart"/>
            <w:r w:rsidRPr="00A67321">
              <w:rPr>
                <w:rFonts w:ascii="Times New Roman" w:hAnsi="Times New Roman" w:cs="Times New Roman"/>
                <w:szCs w:val="21"/>
              </w:rPr>
              <w:t>api</w:t>
            </w:r>
            <w:proofErr w:type="spellEnd"/>
            <w:r w:rsidRPr="00A67321">
              <w:rPr>
                <w:rFonts w:ascii="Times New Roman" w:hAnsi="Times New Roman" w:cs="Times New Roman"/>
                <w:szCs w:val="21"/>
              </w:rPr>
              <w:t>/</w:t>
            </w:r>
            <w:proofErr w:type="spellStart"/>
            <w:r w:rsidRPr="00A67321">
              <w:rPr>
                <w:rFonts w:ascii="Times New Roman" w:hAnsi="Times New Roman" w:cs="Times New Roman"/>
                <w:szCs w:val="21"/>
              </w:rPr>
              <w:t>gitlab</w:t>
            </w:r>
            <w:proofErr w:type="spellEnd"/>
            <w:r w:rsidRPr="00A67321">
              <w:rPr>
                <w:rFonts w:ascii="Times New Roman" w:hAnsi="Times New Roman" w:cs="Times New Roman"/>
                <w:szCs w:val="21"/>
              </w:rPr>
              <w:t>-sync/config</w:t>
            </w:r>
          </w:p>
        </w:tc>
        <w:tc>
          <w:tcPr>
            <w:tcW w:w="992" w:type="dxa"/>
          </w:tcPr>
          <w:p w14:paraId="08BAFD58" w14:textId="3A66A3EE" w:rsidR="00A67321" w:rsidRPr="005C4B31" w:rsidRDefault="00A67321" w:rsidP="00A67321">
            <w:pPr>
              <w:pStyle w:val="afb"/>
              <w:jc w:val="center"/>
              <w:rPr>
                <w:rFonts w:ascii="Times New Roman" w:hAnsi="Times New Roman" w:cs="Times New Roman"/>
                <w:szCs w:val="21"/>
              </w:rPr>
            </w:pPr>
            <w:r w:rsidRPr="00A67321">
              <w:rPr>
                <w:rFonts w:ascii="Times New Roman" w:hAnsi="Times New Roman" w:cs="Times New Roman"/>
                <w:szCs w:val="21"/>
              </w:rPr>
              <w:t>PUT</w:t>
            </w:r>
          </w:p>
        </w:tc>
        <w:tc>
          <w:tcPr>
            <w:tcW w:w="4536" w:type="dxa"/>
          </w:tcPr>
          <w:p w14:paraId="79BD1100" w14:textId="3D88122E" w:rsidR="00A67321" w:rsidRPr="005C4B31" w:rsidRDefault="00A67321" w:rsidP="005561A3">
            <w:pPr>
              <w:pStyle w:val="afb"/>
              <w:tabs>
                <w:tab w:val="left" w:pos="687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A67321">
              <w:rPr>
                <w:rFonts w:ascii="Times New Roman" w:hAnsi="Times New Roman" w:cs="Times New Roman"/>
                <w:szCs w:val="21"/>
              </w:rPr>
              <w:t>保存</w:t>
            </w:r>
            <w:r w:rsidRPr="00A67321">
              <w:rPr>
                <w:rFonts w:ascii="Times New Roman" w:hAnsi="Times New Roman" w:cs="Times New Roman"/>
                <w:szCs w:val="21"/>
              </w:rPr>
              <w:t xml:space="preserve"> GitLab </w:t>
            </w:r>
            <w:r w:rsidRPr="00A67321">
              <w:rPr>
                <w:rFonts w:ascii="Times New Roman" w:hAnsi="Times New Roman" w:cs="Times New Roman"/>
                <w:szCs w:val="21"/>
              </w:rPr>
              <w:t>同步配置</w:t>
            </w:r>
          </w:p>
        </w:tc>
      </w:tr>
      <w:tr w:rsidR="00A67321" w:rsidRPr="00227976" w14:paraId="2BB7A49E" w14:textId="77777777" w:rsidTr="00D51DCC">
        <w:trPr>
          <w:trHeight w:val="304"/>
        </w:trPr>
        <w:tc>
          <w:tcPr>
            <w:tcW w:w="3114" w:type="dxa"/>
          </w:tcPr>
          <w:p w14:paraId="6621C86F" w14:textId="50A66FB5" w:rsidR="00A67321" w:rsidRPr="00A67321" w:rsidRDefault="00A67321" w:rsidP="00A67321">
            <w:pPr>
              <w:pStyle w:val="afb"/>
              <w:jc w:val="center"/>
              <w:rPr>
                <w:rFonts w:ascii="Times New Roman" w:hAnsi="Times New Roman" w:cs="Times New Roman"/>
                <w:szCs w:val="21"/>
              </w:rPr>
            </w:pPr>
            <w:r w:rsidRPr="00A67321">
              <w:rPr>
                <w:rFonts w:ascii="Times New Roman" w:hAnsi="Times New Roman" w:cs="Times New Roman"/>
                <w:szCs w:val="21"/>
              </w:rPr>
              <w:t>/</w:t>
            </w:r>
            <w:proofErr w:type="spellStart"/>
            <w:r w:rsidRPr="00A67321">
              <w:rPr>
                <w:rFonts w:ascii="Times New Roman" w:hAnsi="Times New Roman" w:cs="Times New Roman"/>
                <w:szCs w:val="21"/>
              </w:rPr>
              <w:t>api</w:t>
            </w:r>
            <w:proofErr w:type="spellEnd"/>
            <w:r w:rsidRPr="00A67321">
              <w:rPr>
                <w:rFonts w:ascii="Times New Roman" w:hAnsi="Times New Roman" w:cs="Times New Roman"/>
                <w:szCs w:val="21"/>
              </w:rPr>
              <w:t>/</w:t>
            </w:r>
            <w:proofErr w:type="spellStart"/>
            <w:r w:rsidRPr="00A67321">
              <w:rPr>
                <w:rFonts w:ascii="Times New Roman" w:hAnsi="Times New Roman" w:cs="Times New Roman"/>
                <w:szCs w:val="21"/>
              </w:rPr>
              <w:t>gitlab</w:t>
            </w:r>
            <w:proofErr w:type="spellEnd"/>
            <w:r w:rsidRPr="00A67321">
              <w:rPr>
                <w:rFonts w:ascii="Times New Roman" w:hAnsi="Times New Roman" w:cs="Times New Roman"/>
                <w:szCs w:val="21"/>
              </w:rPr>
              <w:t>-sync/test-connection</w:t>
            </w:r>
          </w:p>
        </w:tc>
        <w:tc>
          <w:tcPr>
            <w:tcW w:w="992" w:type="dxa"/>
          </w:tcPr>
          <w:p w14:paraId="39134488" w14:textId="565F4F96" w:rsidR="00A67321" w:rsidRPr="005C4B31" w:rsidRDefault="00A67321" w:rsidP="00A67321">
            <w:pPr>
              <w:pStyle w:val="afb"/>
              <w:jc w:val="center"/>
              <w:rPr>
                <w:rFonts w:ascii="Times New Roman" w:hAnsi="Times New Roman" w:cs="Times New Roman"/>
                <w:szCs w:val="21"/>
              </w:rPr>
            </w:pPr>
            <w:r w:rsidRPr="00054A42">
              <w:t>POST</w:t>
            </w:r>
          </w:p>
        </w:tc>
        <w:tc>
          <w:tcPr>
            <w:tcW w:w="4536" w:type="dxa"/>
          </w:tcPr>
          <w:p w14:paraId="3338F910" w14:textId="381FF85E" w:rsidR="00A67321" w:rsidRPr="005C4B31" w:rsidRDefault="00A67321" w:rsidP="005561A3">
            <w:pPr>
              <w:pStyle w:val="afb"/>
              <w:jc w:val="center"/>
              <w:rPr>
                <w:rFonts w:ascii="Times New Roman" w:hAnsi="Times New Roman" w:cs="Times New Roman"/>
                <w:szCs w:val="21"/>
              </w:rPr>
            </w:pPr>
            <w:r w:rsidRPr="00A67321">
              <w:rPr>
                <w:rFonts w:ascii="Times New Roman" w:hAnsi="Times New Roman" w:cs="Times New Roman"/>
                <w:szCs w:val="21"/>
              </w:rPr>
              <w:t>测试</w:t>
            </w:r>
            <w:r w:rsidRPr="00A67321">
              <w:rPr>
                <w:rFonts w:ascii="Times New Roman" w:hAnsi="Times New Roman" w:cs="Times New Roman"/>
                <w:szCs w:val="21"/>
              </w:rPr>
              <w:t xml:space="preserve"> GitLab </w:t>
            </w:r>
            <w:r w:rsidRPr="00A67321">
              <w:rPr>
                <w:rFonts w:ascii="Times New Roman" w:hAnsi="Times New Roman" w:cs="Times New Roman"/>
                <w:szCs w:val="21"/>
              </w:rPr>
              <w:t>数据源连接</w:t>
            </w:r>
          </w:p>
        </w:tc>
      </w:tr>
      <w:tr w:rsidR="00A67321" w:rsidRPr="00227976" w14:paraId="7426FA8F" w14:textId="77777777" w:rsidTr="00D51DCC">
        <w:trPr>
          <w:trHeight w:val="304"/>
        </w:trPr>
        <w:tc>
          <w:tcPr>
            <w:tcW w:w="3114" w:type="dxa"/>
          </w:tcPr>
          <w:p w14:paraId="40E9F313" w14:textId="2ACA63E7" w:rsidR="00A67321" w:rsidRPr="00A67321" w:rsidRDefault="00A67321" w:rsidP="00A67321">
            <w:pPr>
              <w:pStyle w:val="afb"/>
              <w:jc w:val="center"/>
              <w:rPr>
                <w:rFonts w:ascii="Times New Roman" w:hAnsi="Times New Roman" w:cs="Times New Roman"/>
                <w:szCs w:val="21"/>
              </w:rPr>
            </w:pPr>
            <w:r w:rsidRPr="00A67321">
              <w:rPr>
                <w:rFonts w:ascii="Times New Roman" w:hAnsi="Times New Roman" w:cs="Times New Roman"/>
                <w:szCs w:val="21"/>
              </w:rPr>
              <w:t>/</w:t>
            </w:r>
            <w:proofErr w:type="spellStart"/>
            <w:r w:rsidRPr="00A67321">
              <w:rPr>
                <w:rFonts w:ascii="Times New Roman" w:hAnsi="Times New Roman" w:cs="Times New Roman"/>
                <w:szCs w:val="21"/>
              </w:rPr>
              <w:t>api</w:t>
            </w:r>
            <w:proofErr w:type="spellEnd"/>
            <w:r w:rsidRPr="00A67321">
              <w:rPr>
                <w:rFonts w:ascii="Times New Roman" w:hAnsi="Times New Roman" w:cs="Times New Roman"/>
                <w:szCs w:val="21"/>
              </w:rPr>
              <w:t>/</w:t>
            </w:r>
            <w:proofErr w:type="spellStart"/>
            <w:r w:rsidRPr="00A67321">
              <w:rPr>
                <w:rFonts w:ascii="Times New Roman" w:hAnsi="Times New Roman" w:cs="Times New Roman"/>
                <w:szCs w:val="21"/>
              </w:rPr>
              <w:t>gitlab</w:t>
            </w:r>
            <w:proofErr w:type="spellEnd"/>
            <w:r w:rsidRPr="00A67321">
              <w:rPr>
                <w:rFonts w:ascii="Times New Roman" w:hAnsi="Times New Roman" w:cs="Times New Roman"/>
                <w:szCs w:val="21"/>
              </w:rPr>
              <w:t>-sync/full-sync</w:t>
            </w:r>
          </w:p>
        </w:tc>
        <w:tc>
          <w:tcPr>
            <w:tcW w:w="992" w:type="dxa"/>
          </w:tcPr>
          <w:p w14:paraId="6A1EE9A1" w14:textId="217D05E9" w:rsidR="00A67321" w:rsidRPr="005C4B31" w:rsidRDefault="00A67321" w:rsidP="00A67321">
            <w:pPr>
              <w:pStyle w:val="afb"/>
              <w:jc w:val="center"/>
              <w:rPr>
                <w:rFonts w:ascii="Times New Roman" w:hAnsi="Times New Roman" w:cs="Times New Roman"/>
                <w:szCs w:val="21"/>
              </w:rPr>
            </w:pPr>
            <w:r w:rsidRPr="00054A42">
              <w:t>POST</w:t>
            </w:r>
          </w:p>
        </w:tc>
        <w:tc>
          <w:tcPr>
            <w:tcW w:w="4536" w:type="dxa"/>
          </w:tcPr>
          <w:p w14:paraId="3EF5BB80" w14:textId="157156E9" w:rsidR="00A67321" w:rsidRPr="005C4B31" w:rsidRDefault="00A67321" w:rsidP="005561A3">
            <w:pPr>
              <w:pStyle w:val="afb"/>
              <w:tabs>
                <w:tab w:val="left" w:pos="854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A67321">
              <w:rPr>
                <w:rFonts w:ascii="Times New Roman" w:hAnsi="Times New Roman" w:cs="Times New Roman"/>
                <w:szCs w:val="21"/>
              </w:rPr>
              <w:t>发起全量同步任务</w:t>
            </w:r>
          </w:p>
        </w:tc>
      </w:tr>
      <w:tr w:rsidR="00A67321" w:rsidRPr="00227976" w14:paraId="66045EE2" w14:textId="77777777" w:rsidTr="00D51DCC">
        <w:trPr>
          <w:trHeight w:val="304"/>
        </w:trPr>
        <w:tc>
          <w:tcPr>
            <w:tcW w:w="3114" w:type="dxa"/>
          </w:tcPr>
          <w:p w14:paraId="6B52D47B" w14:textId="28C75E1C" w:rsidR="00A67321" w:rsidRPr="00A67321" w:rsidRDefault="00A67321" w:rsidP="00A67321">
            <w:pPr>
              <w:pStyle w:val="afb"/>
              <w:jc w:val="center"/>
              <w:rPr>
                <w:rFonts w:ascii="Times New Roman" w:hAnsi="Times New Roman" w:cs="Times New Roman"/>
                <w:szCs w:val="21"/>
              </w:rPr>
            </w:pPr>
            <w:r w:rsidRPr="00A67321">
              <w:rPr>
                <w:rFonts w:ascii="Times New Roman" w:hAnsi="Times New Roman" w:cs="Times New Roman"/>
                <w:szCs w:val="21"/>
              </w:rPr>
              <w:t>/</w:t>
            </w:r>
            <w:proofErr w:type="spellStart"/>
            <w:r w:rsidRPr="00A67321">
              <w:rPr>
                <w:rFonts w:ascii="Times New Roman" w:hAnsi="Times New Roman" w:cs="Times New Roman"/>
                <w:szCs w:val="21"/>
              </w:rPr>
              <w:t>api</w:t>
            </w:r>
            <w:proofErr w:type="spellEnd"/>
            <w:r w:rsidRPr="00A67321">
              <w:rPr>
                <w:rFonts w:ascii="Times New Roman" w:hAnsi="Times New Roman" w:cs="Times New Roman"/>
                <w:szCs w:val="21"/>
              </w:rPr>
              <w:t>/</w:t>
            </w:r>
            <w:proofErr w:type="spellStart"/>
            <w:r w:rsidRPr="00A67321">
              <w:rPr>
                <w:rFonts w:ascii="Times New Roman" w:hAnsi="Times New Roman" w:cs="Times New Roman"/>
                <w:szCs w:val="21"/>
              </w:rPr>
              <w:t>gitlab</w:t>
            </w:r>
            <w:proofErr w:type="spellEnd"/>
            <w:r w:rsidRPr="00A67321">
              <w:rPr>
                <w:rFonts w:ascii="Times New Roman" w:hAnsi="Times New Roman" w:cs="Times New Roman"/>
                <w:szCs w:val="21"/>
              </w:rPr>
              <w:t>-sync/incremental-sync</w:t>
            </w:r>
          </w:p>
        </w:tc>
        <w:tc>
          <w:tcPr>
            <w:tcW w:w="992" w:type="dxa"/>
          </w:tcPr>
          <w:p w14:paraId="63AE61BA" w14:textId="54587C02" w:rsidR="00A67321" w:rsidRPr="005C4B31" w:rsidRDefault="00A67321" w:rsidP="00A67321">
            <w:pPr>
              <w:pStyle w:val="afb"/>
              <w:jc w:val="center"/>
              <w:rPr>
                <w:rFonts w:ascii="Times New Roman" w:hAnsi="Times New Roman" w:cs="Times New Roman"/>
                <w:szCs w:val="21"/>
              </w:rPr>
            </w:pPr>
            <w:r w:rsidRPr="00054A42">
              <w:t>POST</w:t>
            </w:r>
          </w:p>
        </w:tc>
        <w:tc>
          <w:tcPr>
            <w:tcW w:w="4536" w:type="dxa"/>
          </w:tcPr>
          <w:p w14:paraId="33E7FDE7" w14:textId="12B3C3F5" w:rsidR="00A67321" w:rsidRPr="005C4B31" w:rsidRDefault="00A67321" w:rsidP="005561A3">
            <w:pPr>
              <w:pStyle w:val="afb"/>
              <w:jc w:val="center"/>
              <w:rPr>
                <w:rFonts w:ascii="Times New Roman" w:hAnsi="Times New Roman" w:cs="Times New Roman"/>
                <w:szCs w:val="21"/>
              </w:rPr>
            </w:pPr>
            <w:r w:rsidRPr="00A67321">
              <w:rPr>
                <w:rFonts w:ascii="Times New Roman" w:hAnsi="Times New Roman" w:cs="Times New Roman"/>
                <w:szCs w:val="21"/>
              </w:rPr>
              <w:t>发起增量同步任务</w:t>
            </w:r>
          </w:p>
        </w:tc>
      </w:tr>
      <w:tr w:rsidR="00A67321" w:rsidRPr="00227976" w14:paraId="30A0183E" w14:textId="77777777" w:rsidTr="00D51DCC">
        <w:trPr>
          <w:trHeight w:val="304"/>
        </w:trPr>
        <w:tc>
          <w:tcPr>
            <w:tcW w:w="3114" w:type="dxa"/>
          </w:tcPr>
          <w:p w14:paraId="306052DB" w14:textId="3612EE86" w:rsidR="00A67321" w:rsidRPr="00A67321" w:rsidRDefault="00A67321" w:rsidP="00A67321">
            <w:pPr>
              <w:pStyle w:val="afb"/>
              <w:jc w:val="center"/>
              <w:rPr>
                <w:rFonts w:ascii="Times New Roman" w:hAnsi="Times New Roman" w:cs="Times New Roman"/>
                <w:szCs w:val="21"/>
              </w:rPr>
            </w:pPr>
            <w:r w:rsidRPr="00A67321">
              <w:rPr>
                <w:rFonts w:ascii="Times New Roman" w:hAnsi="Times New Roman" w:cs="Times New Roman"/>
                <w:szCs w:val="21"/>
              </w:rPr>
              <w:t>/</w:t>
            </w:r>
            <w:proofErr w:type="spellStart"/>
            <w:r w:rsidRPr="00A67321">
              <w:rPr>
                <w:rFonts w:ascii="Times New Roman" w:hAnsi="Times New Roman" w:cs="Times New Roman"/>
                <w:szCs w:val="21"/>
              </w:rPr>
              <w:t>api</w:t>
            </w:r>
            <w:proofErr w:type="spellEnd"/>
            <w:r w:rsidRPr="00A67321">
              <w:rPr>
                <w:rFonts w:ascii="Times New Roman" w:hAnsi="Times New Roman" w:cs="Times New Roman"/>
                <w:szCs w:val="21"/>
              </w:rPr>
              <w:t>/</w:t>
            </w:r>
            <w:proofErr w:type="spellStart"/>
            <w:r w:rsidRPr="00A67321">
              <w:rPr>
                <w:rFonts w:ascii="Times New Roman" w:hAnsi="Times New Roman" w:cs="Times New Roman"/>
                <w:szCs w:val="21"/>
              </w:rPr>
              <w:t>gitlab</w:t>
            </w:r>
            <w:proofErr w:type="spellEnd"/>
            <w:r w:rsidRPr="00A67321">
              <w:rPr>
                <w:rFonts w:ascii="Times New Roman" w:hAnsi="Times New Roman" w:cs="Times New Roman"/>
                <w:szCs w:val="21"/>
              </w:rPr>
              <w:t>-sync/webhook</w:t>
            </w:r>
          </w:p>
        </w:tc>
        <w:tc>
          <w:tcPr>
            <w:tcW w:w="992" w:type="dxa"/>
          </w:tcPr>
          <w:p w14:paraId="7A5777F1" w14:textId="619A33B0" w:rsidR="00A67321" w:rsidRPr="005C4B31" w:rsidRDefault="00A67321" w:rsidP="00A67321">
            <w:pPr>
              <w:pStyle w:val="afb"/>
              <w:jc w:val="center"/>
              <w:rPr>
                <w:rFonts w:ascii="Times New Roman" w:hAnsi="Times New Roman" w:cs="Times New Roman"/>
                <w:szCs w:val="21"/>
              </w:rPr>
            </w:pPr>
            <w:r w:rsidRPr="00054A42">
              <w:t>POST</w:t>
            </w:r>
          </w:p>
        </w:tc>
        <w:tc>
          <w:tcPr>
            <w:tcW w:w="4536" w:type="dxa"/>
          </w:tcPr>
          <w:p w14:paraId="08A15755" w14:textId="33CE2922" w:rsidR="00A67321" w:rsidRPr="00A67321" w:rsidRDefault="00A67321" w:rsidP="005561A3">
            <w:pPr>
              <w:pStyle w:val="afb"/>
              <w:jc w:val="center"/>
              <w:rPr>
                <w:rFonts w:ascii="Times New Roman" w:hAnsi="Times New Roman" w:cs="Times New Roman"/>
                <w:szCs w:val="21"/>
              </w:rPr>
            </w:pPr>
            <w:r w:rsidRPr="00A67321">
              <w:rPr>
                <w:rFonts w:ascii="Times New Roman" w:hAnsi="Times New Roman" w:cs="Times New Roman" w:hint="eastAsia"/>
                <w:szCs w:val="21"/>
              </w:rPr>
              <w:t>接收</w:t>
            </w:r>
            <w:r w:rsidRPr="00A67321">
              <w:rPr>
                <w:rFonts w:ascii="Times New Roman" w:hAnsi="Times New Roman" w:cs="Times New Roman" w:hint="eastAsia"/>
                <w:szCs w:val="21"/>
              </w:rPr>
              <w:t xml:space="preserve"> GitLab Webhook </w:t>
            </w:r>
            <w:r w:rsidRPr="00A67321">
              <w:rPr>
                <w:rFonts w:ascii="Times New Roman" w:hAnsi="Times New Roman" w:cs="Times New Roman" w:hint="eastAsia"/>
                <w:szCs w:val="21"/>
              </w:rPr>
              <w:t>事件</w:t>
            </w:r>
          </w:p>
        </w:tc>
      </w:tr>
      <w:tr w:rsidR="00A67321" w:rsidRPr="00227976" w14:paraId="280B5C14" w14:textId="77777777" w:rsidTr="00D51DCC">
        <w:trPr>
          <w:trHeight w:val="304"/>
        </w:trPr>
        <w:tc>
          <w:tcPr>
            <w:tcW w:w="3114" w:type="dxa"/>
          </w:tcPr>
          <w:p w14:paraId="4C7FE476" w14:textId="7609B041" w:rsidR="00A67321" w:rsidRPr="00A67321" w:rsidRDefault="00A67321" w:rsidP="00A67321">
            <w:pPr>
              <w:pStyle w:val="afb"/>
              <w:ind w:firstLineChars="200" w:firstLine="420"/>
              <w:jc w:val="center"/>
              <w:rPr>
                <w:rFonts w:ascii="Times New Roman" w:hAnsi="Times New Roman" w:cs="Times New Roman"/>
                <w:szCs w:val="21"/>
              </w:rPr>
            </w:pPr>
            <w:r w:rsidRPr="00A67321">
              <w:rPr>
                <w:rFonts w:ascii="Times New Roman" w:hAnsi="Times New Roman" w:cs="Times New Roman"/>
                <w:szCs w:val="21"/>
              </w:rPr>
              <w:t>/</w:t>
            </w:r>
            <w:proofErr w:type="spellStart"/>
            <w:r w:rsidRPr="00A67321">
              <w:rPr>
                <w:rFonts w:ascii="Times New Roman" w:hAnsi="Times New Roman" w:cs="Times New Roman"/>
                <w:szCs w:val="21"/>
              </w:rPr>
              <w:t>api</w:t>
            </w:r>
            <w:proofErr w:type="spellEnd"/>
            <w:r w:rsidRPr="00A67321">
              <w:rPr>
                <w:rFonts w:ascii="Times New Roman" w:hAnsi="Times New Roman" w:cs="Times New Roman"/>
                <w:szCs w:val="21"/>
              </w:rPr>
              <w:t>/</w:t>
            </w:r>
            <w:proofErr w:type="spellStart"/>
            <w:r w:rsidRPr="00A67321">
              <w:rPr>
                <w:rFonts w:ascii="Times New Roman" w:hAnsi="Times New Roman" w:cs="Times New Roman"/>
                <w:szCs w:val="21"/>
              </w:rPr>
              <w:t>gitlab</w:t>
            </w:r>
            <w:proofErr w:type="spellEnd"/>
            <w:r w:rsidRPr="00A67321">
              <w:rPr>
                <w:rFonts w:ascii="Times New Roman" w:hAnsi="Times New Roman" w:cs="Times New Roman"/>
                <w:szCs w:val="21"/>
              </w:rPr>
              <w:t>-sync/cancel</w:t>
            </w:r>
          </w:p>
        </w:tc>
        <w:tc>
          <w:tcPr>
            <w:tcW w:w="992" w:type="dxa"/>
          </w:tcPr>
          <w:p w14:paraId="616C5729" w14:textId="73BDD468" w:rsidR="00A67321" w:rsidRPr="005C4B31" w:rsidRDefault="00A67321" w:rsidP="00A67321">
            <w:pPr>
              <w:pStyle w:val="afb"/>
              <w:jc w:val="center"/>
              <w:rPr>
                <w:rFonts w:ascii="Times New Roman" w:hAnsi="Times New Roman" w:cs="Times New Roman"/>
                <w:szCs w:val="21"/>
              </w:rPr>
            </w:pPr>
            <w:r w:rsidRPr="00054A42">
              <w:t>POST</w:t>
            </w:r>
          </w:p>
        </w:tc>
        <w:tc>
          <w:tcPr>
            <w:tcW w:w="4536" w:type="dxa"/>
          </w:tcPr>
          <w:p w14:paraId="1458A700" w14:textId="070CD77E" w:rsidR="00A67321" w:rsidRPr="005C4B31" w:rsidRDefault="00A67321" w:rsidP="005561A3">
            <w:pPr>
              <w:pStyle w:val="afb"/>
              <w:jc w:val="center"/>
              <w:rPr>
                <w:rFonts w:ascii="Times New Roman" w:hAnsi="Times New Roman" w:cs="Times New Roman"/>
                <w:szCs w:val="21"/>
              </w:rPr>
            </w:pPr>
            <w:r w:rsidRPr="00A67321">
              <w:rPr>
                <w:rFonts w:ascii="Times New Roman" w:hAnsi="Times New Roman" w:cs="Times New Roman"/>
                <w:szCs w:val="21"/>
              </w:rPr>
              <w:t>取消当前同步任务</w:t>
            </w:r>
          </w:p>
        </w:tc>
      </w:tr>
      <w:tr w:rsidR="00A67321" w:rsidRPr="00227976" w14:paraId="0A10F5F4" w14:textId="77777777" w:rsidTr="00D51DCC">
        <w:trPr>
          <w:trHeight w:val="304"/>
        </w:trPr>
        <w:tc>
          <w:tcPr>
            <w:tcW w:w="3114" w:type="dxa"/>
          </w:tcPr>
          <w:p w14:paraId="0CC49A7F" w14:textId="3B7CB426" w:rsidR="00A67321" w:rsidRPr="00A67321" w:rsidRDefault="00A67321" w:rsidP="00A67321">
            <w:pPr>
              <w:pStyle w:val="afb"/>
              <w:jc w:val="center"/>
              <w:rPr>
                <w:rFonts w:ascii="Times New Roman" w:hAnsi="Times New Roman" w:cs="Times New Roman"/>
                <w:szCs w:val="21"/>
              </w:rPr>
            </w:pPr>
            <w:r w:rsidRPr="00A67321">
              <w:rPr>
                <w:rFonts w:ascii="Times New Roman" w:hAnsi="Times New Roman" w:cs="Times New Roman"/>
                <w:szCs w:val="21"/>
              </w:rPr>
              <w:t>/</w:t>
            </w:r>
            <w:proofErr w:type="spellStart"/>
            <w:r w:rsidRPr="00A67321">
              <w:rPr>
                <w:rFonts w:ascii="Times New Roman" w:hAnsi="Times New Roman" w:cs="Times New Roman"/>
                <w:szCs w:val="21"/>
              </w:rPr>
              <w:t>api</w:t>
            </w:r>
            <w:proofErr w:type="spellEnd"/>
            <w:r w:rsidRPr="00A67321">
              <w:rPr>
                <w:rFonts w:ascii="Times New Roman" w:hAnsi="Times New Roman" w:cs="Times New Roman"/>
                <w:szCs w:val="21"/>
              </w:rPr>
              <w:t>/</w:t>
            </w:r>
            <w:proofErr w:type="spellStart"/>
            <w:r w:rsidRPr="00A67321">
              <w:rPr>
                <w:rFonts w:ascii="Times New Roman" w:hAnsi="Times New Roman" w:cs="Times New Roman"/>
                <w:szCs w:val="21"/>
              </w:rPr>
              <w:t>gitlab</w:t>
            </w:r>
            <w:proofErr w:type="spellEnd"/>
            <w:r w:rsidRPr="00A67321">
              <w:rPr>
                <w:rFonts w:ascii="Times New Roman" w:hAnsi="Times New Roman" w:cs="Times New Roman"/>
                <w:szCs w:val="21"/>
              </w:rPr>
              <w:t>-sync/purge</w:t>
            </w:r>
          </w:p>
        </w:tc>
        <w:tc>
          <w:tcPr>
            <w:tcW w:w="992" w:type="dxa"/>
          </w:tcPr>
          <w:p w14:paraId="6D67A6F1" w14:textId="548A8215" w:rsidR="00A67321" w:rsidRPr="005C4B31" w:rsidRDefault="00A67321" w:rsidP="00A67321">
            <w:pPr>
              <w:pStyle w:val="afb"/>
              <w:jc w:val="center"/>
              <w:rPr>
                <w:rFonts w:ascii="Times New Roman" w:hAnsi="Times New Roman" w:cs="Times New Roman"/>
                <w:szCs w:val="21"/>
              </w:rPr>
            </w:pPr>
            <w:r w:rsidRPr="00054A42">
              <w:t>POST</w:t>
            </w:r>
          </w:p>
        </w:tc>
        <w:tc>
          <w:tcPr>
            <w:tcW w:w="4536" w:type="dxa"/>
          </w:tcPr>
          <w:p w14:paraId="3C7C5D38" w14:textId="067717FF" w:rsidR="00A67321" w:rsidRPr="005C4B31" w:rsidRDefault="00A67321" w:rsidP="005561A3">
            <w:pPr>
              <w:pStyle w:val="afb"/>
              <w:jc w:val="center"/>
              <w:rPr>
                <w:rFonts w:ascii="Times New Roman" w:hAnsi="Times New Roman" w:cs="Times New Roman"/>
                <w:szCs w:val="21"/>
              </w:rPr>
            </w:pPr>
            <w:r w:rsidRPr="00A67321">
              <w:rPr>
                <w:rFonts w:ascii="Times New Roman" w:hAnsi="Times New Roman" w:cs="Times New Roman"/>
                <w:szCs w:val="21"/>
              </w:rPr>
              <w:t>清理镜像数据</w:t>
            </w:r>
          </w:p>
        </w:tc>
      </w:tr>
    </w:tbl>
    <w:p w14:paraId="4917F001" w14:textId="2DB16ED5" w:rsidR="00D92A92" w:rsidRPr="00227976" w:rsidRDefault="00BF534B" w:rsidP="00BF534B">
      <w:pPr>
        <w:pStyle w:val="3"/>
      </w:pPr>
      <w:bookmarkStart w:id="17" w:name="_Toc228451826"/>
      <w:r>
        <w:rPr>
          <w:rFonts w:hint="eastAsia"/>
        </w:rPr>
        <w:t>事实构建接口</w:t>
      </w:r>
      <w:r w:rsidRPr="00227976">
        <w:rPr>
          <w:rFonts w:hint="eastAsia"/>
        </w:rPr>
        <w:t>设计</w:t>
      </w:r>
      <w:bookmarkEnd w:id="17"/>
    </w:p>
    <w:p w14:paraId="7EA07759" w14:textId="616F2FCB" w:rsidR="008D0C48" w:rsidRPr="00A67321" w:rsidRDefault="00A67321" w:rsidP="00A67321">
      <w:pPr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事实构建接口</w:t>
      </w:r>
      <w:r w:rsidR="008D0C48" w:rsidRPr="00A67321">
        <w:rPr>
          <w:rFonts w:ascii="Times New Roman" w:hAnsi="Times New Roman" w:cs="Times New Roman"/>
        </w:rPr>
        <w:t>参数详情如下：</w:t>
      </w:r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4"/>
        <w:gridCol w:w="992"/>
        <w:gridCol w:w="4536"/>
      </w:tblGrid>
      <w:tr w:rsidR="00D51DCC" w:rsidRPr="00227976" w14:paraId="76A3BDE4" w14:textId="77777777" w:rsidTr="00D51DCC">
        <w:trPr>
          <w:trHeight w:val="304"/>
        </w:trPr>
        <w:tc>
          <w:tcPr>
            <w:tcW w:w="3114" w:type="dxa"/>
            <w:shd w:val="clear" w:color="auto" w:fill="FFF2CC" w:themeFill="accent4" w:themeFillTint="33"/>
          </w:tcPr>
          <w:p w14:paraId="0704695F" w14:textId="77777777" w:rsidR="00A67321" w:rsidRPr="005C4B31" w:rsidRDefault="00A67321" w:rsidP="005358FC">
            <w:pPr>
              <w:pStyle w:val="afb"/>
              <w:jc w:val="center"/>
              <w:rPr>
                <w:rFonts w:ascii="Times New Roman" w:hAnsi="Times New Roman" w:cs="Times New Roman"/>
                <w:szCs w:val="21"/>
              </w:rPr>
            </w:pPr>
            <w:r w:rsidRPr="005C4B31">
              <w:rPr>
                <w:rFonts w:ascii="Times New Roman" w:hAnsi="Times New Roman" w:cs="Times New Roman"/>
                <w:szCs w:val="21"/>
              </w:rPr>
              <w:t>请求</w:t>
            </w:r>
            <w:r w:rsidRPr="005C4B31">
              <w:rPr>
                <w:rFonts w:ascii="Times New Roman" w:hAnsi="Times New Roman" w:cs="Times New Roman"/>
                <w:szCs w:val="21"/>
              </w:rPr>
              <w:t>URL</w:t>
            </w:r>
          </w:p>
        </w:tc>
        <w:tc>
          <w:tcPr>
            <w:tcW w:w="992" w:type="dxa"/>
            <w:shd w:val="clear" w:color="auto" w:fill="FFF2CC" w:themeFill="accent4" w:themeFillTint="33"/>
          </w:tcPr>
          <w:p w14:paraId="4F4B16C9" w14:textId="77777777" w:rsidR="00A67321" w:rsidRPr="005C4B31" w:rsidRDefault="00A67321" w:rsidP="005358FC">
            <w:pPr>
              <w:pStyle w:val="afb"/>
              <w:jc w:val="center"/>
              <w:rPr>
                <w:rFonts w:ascii="Times New Roman" w:hAnsi="Times New Roman" w:cs="Times New Roman"/>
                <w:szCs w:val="21"/>
              </w:rPr>
            </w:pPr>
            <w:r w:rsidRPr="00A67321">
              <w:rPr>
                <w:rFonts w:ascii="Times New Roman" w:hAnsi="Times New Roman" w:cs="Times New Roman"/>
                <w:szCs w:val="21"/>
              </w:rPr>
              <w:t>Method</w:t>
            </w:r>
          </w:p>
        </w:tc>
        <w:tc>
          <w:tcPr>
            <w:tcW w:w="4536" w:type="dxa"/>
            <w:shd w:val="clear" w:color="auto" w:fill="FFF2CC" w:themeFill="accent4" w:themeFillTint="33"/>
          </w:tcPr>
          <w:p w14:paraId="0EB5FC7B" w14:textId="77777777" w:rsidR="00A67321" w:rsidRPr="00A67321" w:rsidRDefault="00A67321" w:rsidP="005358FC">
            <w:pPr>
              <w:pStyle w:val="afb"/>
              <w:jc w:val="center"/>
              <w:rPr>
                <w:rFonts w:ascii="Times New Roman" w:hAnsi="Times New Roman" w:cs="Times New Roman"/>
                <w:szCs w:val="21"/>
              </w:rPr>
            </w:pPr>
            <w:r w:rsidRPr="00A67321">
              <w:rPr>
                <w:rFonts w:ascii="Times New Roman" w:hAnsi="Times New Roman" w:cs="Times New Roman" w:hint="eastAsia"/>
                <w:szCs w:val="21"/>
              </w:rPr>
              <w:t>说明</w:t>
            </w:r>
          </w:p>
        </w:tc>
      </w:tr>
      <w:tr w:rsidR="00D51DCC" w:rsidRPr="00227976" w14:paraId="7898BFA6" w14:textId="77777777" w:rsidTr="00D51DCC">
        <w:trPr>
          <w:trHeight w:val="304"/>
        </w:trPr>
        <w:tc>
          <w:tcPr>
            <w:tcW w:w="3114" w:type="dxa"/>
          </w:tcPr>
          <w:p w14:paraId="02B8D169" w14:textId="398C051D" w:rsidR="00A67321" w:rsidRPr="005C4B31" w:rsidRDefault="00A67321" w:rsidP="005358FC">
            <w:pPr>
              <w:pStyle w:val="afb"/>
              <w:jc w:val="center"/>
              <w:rPr>
                <w:rFonts w:ascii="Times New Roman" w:hAnsi="Times New Roman" w:cs="Times New Roman"/>
                <w:szCs w:val="21"/>
              </w:rPr>
            </w:pPr>
            <w:r w:rsidRPr="00A67321">
              <w:rPr>
                <w:rFonts w:ascii="Times New Roman" w:hAnsi="Times New Roman" w:cs="Times New Roman"/>
                <w:szCs w:val="21"/>
              </w:rPr>
              <w:t>/</w:t>
            </w:r>
            <w:proofErr w:type="spellStart"/>
            <w:r w:rsidRPr="00A67321">
              <w:rPr>
                <w:rFonts w:ascii="Times New Roman" w:hAnsi="Times New Roman" w:cs="Times New Roman"/>
                <w:szCs w:val="21"/>
              </w:rPr>
              <w:t>api</w:t>
            </w:r>
            <w:proofErr w:type="spellEnd"/>
            <w:r w:rsidRPr="00A67321">
              <w:rPr>
                <w:rFonts w:ascii="Times New Roman" w:hAnsi="Times New Roman" w:cs="Times New Roman"/>
                <w:szCs w:val="21"/>
              </w:rPr>
              <w:t>/facts/rebuild</w:t>
            </w:r>
          </w:p>
        </w:tc>
        <w:tc>
          <w:tcPr>
            <w:tcW w:w="992" w:type="dxa"/>
          </w:tcPr>
          <w:p w14:paraId="07466D1C" w14:textId="66640BB0" w:rsidR="00A67321" w:rsidRPr="005C4B31" w:rsidRDefault="00D51DCC" w:rsidP="005358FC">
            <w:pPr>
              <w:pStyle w:val="afb"/>
              <w:jc w:val="center"/>
              <w:rPr>
                <w:rFonts w:ascii="Times New Roman" w:hAnsi="Times New Roman" w:cs="Times New Roman"/>
                <w:szCs w:val="21"/>
              </w:rPr>
            </w:pPr>
            <w:r w:rsidRPr="00D51DCC">
              <w:rPr>
                <w:rFonts w:ascii="Times New Roman" w:hAnsi="Times New Roman" w:cs="Times New Roman"/>
                <w:szCs w:val="21"/>
              </w:rPr>
              <w:t>POST</w:t>
            </w:r>
          </w:p>
        </w:tc>
        <w:tc>
          <w:tcPr>
            <w:tcW w:w="4536" w:type="dxa"/>
          </w:tcPr>
          <w:p w14:paraId="33D474FC" w14:textId="4B728D0F" w:rsidR="00A67321" w:rsidRPr="005C4B31" w:rsidRDefault="00D51DCC" w:rsidP="005561A3">
            <w:pPr>
              <w:pStyle w:val="afb"/>
              <w:jc w:val="center"/>
              <w:rPr>
                <w:rFonts w:ascii="Times New Roman" w:hAnsi="Times New Roman" w:cs="Times New Roman"/>
                <w:szCs w:val="21"/>
              </w:rPr>
            </w:pPr>
            <w:r w:rsidRPr="00D51DCC">
              <w:rPr>
                <w:rFonts w:ascii="Times New Roman" w:hAnsi="Times New Roman" w:cs="Times New Roman"/>
                <w:szCs w:val="21"/>
              </w:rPr>
              <w:t>重建事实表，支持</w:t>
            </w:r>
            <w:r w:rsidRPr="00D51DCC">
              <w:rPr>
                <w:rFonts w:ascii="Times New Roman" w:hAnsi="Times New Roman" w:cs="Times New Roman"/>
                <w:szCs w:val="21"/>
              </w:rPr>
              <w:t> issue</w:t>
            </w:r>
            <w:r w:rsidRPr="00D51DCC">
              <w:rPr>
                <w:rFonts w:ascii="Times New Roman" w:hAnsi="Times New Roman" w:cs="Times New Roman"/>
                <w:szCs w:val="21"/>
              </w:rPr>
              <w:t>、</w:t>
            </w:r>
            <w:r w:rsidRPr="00D51DCC">
              <w:rPr>
                <w:rFonts w:ascii="Times New Roman" w:hAnsi="Times New Roman" w:cs="Times New Roman"/>
                <w:szCs w:val="21"/>
              </w:rPr>
              <w:t>merge-request</w:t>
            </w:r>
            <w:r w:rsidRPr="00D51DCC">
              <w:rPr>
                <w:rFonts w:ascii="Times New Roman" w:hAnsi="Times New Roman" w:cs="Times New Roman"/>
                <w:szCs w:val="21"/>
              </w:rPr>
              <w:t>、</w:t>
            </w:r>
            <w:r w:rsidRPr="00D51DCC">
              <w:rPr>
                <w:rFonts w:ascii="Times New Roman" w:hAnsi="Times New Roman" w:cs="Times New Roman"/>
                <w:szCs w:val="21"/>
              </w:rPr>
              <w:t>all </w:t>
            </w:r>
            <w:r w:rsidRPr="00D51DCC">
              <w:rPr>
                <w:rFonts w:ascii="Times New Roman" w:hAnsi="Times New Roman" w:cs="Times New Roman"/>
                <w:szCs w:val="21"/>
              </w:rPr>
              <w:t>范围</w:t>
            </w:r>
          </w:p>
        </w:tc>
      </w:tr>
      <w:tr w:rsidR="00D51DCC" w:rsidRPr="00227976" w14:paraId="3EFE5016" w14:textId="77777777" w:rsidTr="00D51DCC">
        <w:trPr>
          <w:trHeight w:val="304"/>
        </w:trPr>
        <w:tc>
          <w:tcPr>
            <w:tcW w:w="3114" w:type="dxa"/>
          </w:tcPr>
          <w:p w14:paraId="16FD4BA4" w14:textId="7C322341" w:rsidR="00D51DCC" w:rsidRPr="005C4B31" w:rsidRDefault="00D51DCC" w:rsidP="00D51DCC">
            <w:pPr>
              <w:pStyle w:val="afb"/>
              <w:jc w:val="center"/>
              <w:rPr>
                <w:rFonts w:ascii="Times New Roman" w:hAnsi="Times New Roman" w:cs="Times New Roman"/>
                <w:szCs w:val="21"/>
              </w:rPr>
            </w:pPr>
            <w:r w:rsidRPr="00A67321">
              <w:rPr>
                <w:rFonts w:ascii="Times New Roman" w:hAnsi="Times New Roman" w:cs="Times New Roman"/>
                <w:szCs w:val="21"/>
              </w:rPr>
              <w:t>/</w:t>
            </w:r>
            <w:proofErr w:type="spellStart"/>
            <w:r w:rsidRPr="00A67321">
              <w:rPr>
                <w:rFonts w:ascii="Times New Roman" w:hAnsi="Times New Roman" w:cs="Times New Roman"/>
                <w:szCs w:val="21"/>
              </w:rPr>
              <w:t>api</w:t>
            </w:r>
            <w:proofErr w:type="spellEnd"/>
            <w:r w:rsidRPr="00A67321">
              <w:rPr>
                <w:rFonts w:ascii="Times New Roman" w:hAnsi="Times New Roman" w:cs="Times New Roman"/>
                <w:szCs w:val="21"/>
              </w:rPr>
              <w:t>/facts/build-tasks/latest</w:t>
            </w:r>
          </w:p>
        </w:tc>
        <w:tc>
          <w:tcPr>
            <w:tcW w:w="992" w:type="dxa"/>
          </w:tcPr>
          <w:p w14:paraId="0E4B85E8" w14:textId="01A01DC8" w:rsidR="00D51DCC" w:rsidRPr="005C4B31" w:rsidRDefault="00D51DCC" w:rsidP="00D51DCC">
            <w:pPr>
              <w:pStyle w:val="afb"/>
              <w:jc w:val="center"/>
              <w:rPr>
                <w:rFonts w:ascii="Times New Roman" w:hAnsi="Times New Roman" w:cs="Times New Roman"/>
                <w:szCs w:val="21"/>
              </w:rPr>
            </w:pPr>
            <w:r w:rsidRPr="00054BBA">
              <w:t>GET</w:t>
            </w:r>
          </w:p>
        </w:tc>
        <w:tc>
          <w:tcPr>
            <w:tcW w:w="4536" w:type="dxa"/>
          </w:tcPr>
          <w:p w14:paraId="025CD905" w14:textId="1587790F" w:rsidR="00D51DCC" w:rsidRPr="005C4B31" w:rsidRDefault="00D51DCC" w:rsidP="005561A3">
            <w:pPr>
              <w:pStyle w:val="afb"/>
              <w:tabs>
                <w:tab w:val="left" w:pos="687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D51DCC">
              <w:rPr>
                <w:rFonts w:ascii="Times New Roman" w:hAnsi="Times New Roman" w:cs="Times New Roman"/>
                <w:szCs w:val="21"/>
              </w:rPr>
              <w:t>查询最近一次事实构建任务状态</w:t>
            </w:r>
          </w:p>
        </w:tc>
      </w:tr>
      <w:tr w:rsidR="00D51DCC" w:rsidRPr="00227976" w14:paraId="03ABFBBE" w14:textId="77777777" w:rsidTr="00D51DCC">
        <w:trPr>
          <w:trHeight w:val="304"/>
        </w:trPr>
        <w:tc>
          <w:tcPr>
            <w:tcW w:w="3114" w:type="dxa"/>
          </w:tcPr>
          <w:p w14:paraId="3D532979" w14:textId="6BB22908" w:rsidR="00D51DCC" w:rsidRPr="00A67321" w:rsidRDefault="00D51DCC" w:rsidP="00D51DCC">
            <w:pPr>
              <w:pStyle w:val="afb"/>
              <w:jc w:val="center"/>
              <w:rPr>
                <w:rFonts w:ascii="Times New Roman" w:hAnsi="Times New Roman" w:cs="Times New Roman"/>
                <w:szCs w:val="21"/>
              </w:rPr>
            </w:pPr>
            <w:r w:rsidRPr="00A67321">
              <w:rPr>
                <w:rFonts w:ascii="Times New Roman" w:hAnsi="Times New Roman" w:cs="Times New Roman"/>
                <w:szCs w:val="21"/>
              </w:rPr>
              <w:t>/</w:t>
            </w:r>
            <w:proofErr w:type="spellStart"/>
            <w:r w:rsidRPr="00A67321">
              <w:rPr>
                <w:rFonts w:ascii="Times New Roman" w:hAnsi="Times New Roman" w:cs="Times New Roman"/>
                <w:szCs w:val="21"/>
              </w:rPr>
              <w:t>api</w:t>
            </w:r>
            <w:proofErr w:type="spellEnd"/>
            <w:r w:rsidRPr="00A67321">
              <w:rPr>
                <w:rFonts w:ascii="Times New Roman" w:hAnsi="Times New Roman" w:cs="Times New Roman"/>
                <w:szCs w:val="21"/>
              </w:rPr>
              <w:t>/facts/issue-diagnostics</w:t>
            </w:r>
          </w:p>
        </w:tc>
        <w:tc>
          <w:tcPr>
            <w:tcW w:w="992" w:type="dxa"/>
          </w:tcPr>
          <w:p w14:paraId="3A6ACA65" w14:textId="6E260BED" w:rsidR="00D51DCC" w:rsidRPr="005C4B31" w:rsidRDefault="00D51DCC" w:rsidP="00D51DCC">
            <w:pPr>
              <w:pStyle w:val="afb"/>
              <w:jc w:val="center"/>
              <w:rPr>
                <w:rFonts w:ascii="Times New Roman" w:hAnsi="Times New Roman" w:cs="Times New Roman"/>
                <w:szCs w:val="21"/>
              </w:rPr>
            </w:pPr>
            <w:r w:rsidRPr="00054BBA">
              <w:t>GET</w:t>
            </w:r>
          </w:p>
        </w:tc>
        <w:tc>
          <w:tcPr>
            <w:tcW w:w="4536" w:type="dxa"/>
          </w:tcPr>
          <w:p w14:paraId="2DE34A73" w14:textId="4E7FAB63" w:rsidR="00D51DCC" w:rsidRPr="005C4B31" w:rsidRDefault="00D51DCC" w:rsidP="005561A3">
            <w:pPr>
              <w:pStyle w:val="afb"/>
              <w:jc w:val="center"/>
              <w:rPr>
                <w:rFonts w:ascii="Times New Roman" w:hAnsi="Times New Roman" w:cs="Times New Roman"/>
                <w:szCs w:val="21"/>
              </w:rPr>
            </w:pPr>
            <w:r w:rsidRPr="00D51DCC">
              <w:rPr>
                <w:rFonts w:ascii="Times New Roman" w:hAnsi="Times New Roman" w:cs="Times New Roman"/>
                <w:szCs w:val="21"/>
              </w:rPr>
              <w:t>查询</w:t>
            </w:r>
            <w:r w:rsidRPr="00D51DCC">
              <w:rPr>
                <w:rFonts w:ascii="Times New Roman" w:hAnsi="Times New Roman" w:cs="Times New Roman"/>
                <w:szCs w:val="21"/>
              </w:rPr>
              <w:t xml:space="preserve"> issue fact </w:t>
            </w:r>
            <w:r w:rsidRPr="00D51DCC">
              <w:rPr>
                <w:rFonts w:ascii="Times New Roman" w:hAnsi="Times New Roman" w:cs="Times New Roman"/>
                <w:szCs w:val="21"/>
              </w:rPr>
              <w:t>诊断信息</w:t>
            </w:r>
          </w:p>
        </w:tc>
      </w:tr>
      <w:tr w:rsidR="00D51DCC" w:rsidRPr="00227976" w14:paraId="4FA84DFC" w14:textId="77777777" w:rsidTr="00D51DCC">
        <w:trPr>
          <w:trHeight w:val="304"/>
        </w:trPr>
        <w:tc>
          <w:tcPr>
            <w:tcW w:w="3114" w:type="dxa"/>
          </w:tcPr>
          <w:p w14:paraId="77E552F4" w14:textId="555D84BF" w:rsidR="00D51DCC" w:rsidRPr="00A67321" w:rsidRDefault="00D51DCC" w:rsidP="00D51DCC">
            <w:pPr>
              <w:pStyle w:val="afb"/>
              <w:jc w:val="center"/>
              <w:rPr>
                <w:rFonts w:ascii="Times New Roman" w:hAnsi="Times New Roman" w:cs="Times New Roman"/>
                <w:szCs w:val="21"/>
              </w:rPr>
            </w:pPr>
            <w:r w:rsidRPr="00A67321">
              <w:rPr>
                <w:rFonts w:ascii="Times New Roman" w:hAnsi="Times New Roman" w:cs="Times New Roman"/>
                <w:szCs w:val="21"/>
              </w:rPr>
              <w:t>/</w:t>
            </w:r>
            <w:proofErr w:type="spellStart"/>
            <w:r w:rsidRPr="00A67321">
              <w:rPr>
                <w:rFonts w:ascii="Times New Roman" w:hAnsi="Times New Roman" w:cs="Times New Roman"/>
                <w:szCs w:val="21"/>
              </w:rPr>
              <w:t>api</w:t>
            </w:r>
            <w:proofErr w:type="spellEnd"/>
            <w:r w:rsidRPr="00A67321">
              <w:rPr>
                <w:rFonts w:ascii="Times New Roman" w:hAnsi="Times New Roman" w:cs="Times New Roman"/>
                <w:szCs w:val="21"/>
              </w:rPr>
              <w:t>/facts/issue-source-readiness</w:t>
            </w:r>
          </w:p>
        </w:tc>
        <w:tc>
          <w:tcPr>
            <w:tcW w:w="992" w:type="dxa"/>
          </w:tcPr>
          <w:p w14:paraId="33AC5DEB" w14:textId="768D2FDF" w:rsidR="00D51DCC" w:rsidRPr="005C4B31" w:rsidRDefault="00D51DCC" w:rsidP="00D51DCC">
            <w:pPr>
              <w:pStyle w:val="afb"/>
              <w:jc w:val="center"/>
              <w:rPr>
                <w:rFonts w:ascii="Times New Roman" w:hAnsi="Times New Roman" w:cs="Times New Roman"/>
                <w:szCs w:val="21"/>
              </w:rPr>
            </w:pPr>
            <w:r w:rsidRPr="00054BBA">
              <w:t>GET</w:t>
            </w:r>
          </w:p>
        </w:tc>
        <w:tc>
          <w:tcPr>
            <w:tcW w:w="4536" w:type="dxa"/>
          </w:tcPr>
          <w:p w14:paraId="769BBCD6" w14:textId="6C656697" w:rsidR="00D51DCC" w:rsidRPr="005C4B31" w:rsidRDefault="00D51DCC" w:rsidP="005561A3">
            <w:pPr>
              <w:pStyle w:val="afb"/>
              <w:tabs>
                <w:tab w:val="left" w:pos="854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D51DCC">
              <w:rPr>
                <w:rFonts w:ascii="Times New Roman" w:hAnsi="Times New Roman" w:cs="Times New Roman"/>
                <w:szCs w:val="21"/>
              </w:rPr>
              <w:t>查询</w:t>
            </w:r>
            <w:r w:rsidRPr="00D51DCC">
              <w:rPr>
                <w:rFonts w:ascii="Times New Roman" w:hAnsi="Times New Roman" w:cs="Times New Roman"/>
                <w:szCs w:val="21"/>
              </w:rPr>
              <w:t xml:space="preserve"> issue </w:t>
            </w:r>
            <w:proofErr w:type="gramStart"/>
            <w:r w:rsidRPr="00D51DCC">
              <w:rPr>
                <w:rFonts w:ascii="Times New Roman" w:hAnsi="Times New Roman" w:cs="Times New Roman"/>
                <w:szCs w:val="21"/>
              </w:rPr>
              <w:t>源数据</w:t>
            </w:r>
            <w:proofErr w:type="gramEnd"/>
            <w:r w:rsidRPr="00D51DCC">
              <w:rPr>
                <w:rFonts w:ascii="Times New Roman" w:hAnsi="Times New Roman" w:cs="Times New Roman"/>
                <w:szCs w:val="21"/>
              </w:rPr>
              <w:t>就绪状态</w:t>
            </w:r>
          </w:p>
        </w:tc>
      </w:tr>
    </w:tbl>
    <w:p w14:paraId="6D0F9FC5" w14:textId="77777777" w:rsidR="00A94974" w:rsidRPr="00A94974" w:rsidRDefault="00A94974" w:rsidP="00A67321">
      <w:pPr>
        <w:pStyle w:val="a0"/>
        <w:ind w:firstLineChars="0" w:firstLine="0"/>
      </w:pPr>
    </w:p>
    <w:p w14:paraId="29A4FF1B" w14:textId="7DAE39F0" w:rsidR="00BF534B" w:rsidRDefault="00BF534B" w:rsidP="00BF534B">
      <w:pPr>
        <w:pStyle w:val="3"/>
      </w:pPr>
      <w:bookmarkStart w:id="18" w:name="_Toc228451827"/>
      <w:r>
        <w:rPr>
          <w:rFonts w:hint="eastAsia"/>
        </w:rPr>
        <w:t>统计看板接口设计</w:t>
      </w:r>
      <w:bookmarkEnd w:id="18"/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2"/>
        <w:gridCol w:w="992"/>
        <w:gridCol w:w="4678"/>
      </w:tblGrid>
      <w:tr w:rsidR="00D51DCC" w:rsidRPr="00227976" w14:paraId="63B66EAF" w14:textId="77777777" w:rsidTr="005561A3">
        <w:trPr>
          <w:trHeight w:val="304"/>
        </w:trPr>
        <w:tc>
          <w:tcPr>
            <w:tcW w:w="2972" w:type="dxa"/>
            <w:shd w:val="clear" w:color="auto" w:fill="FFF2CC" w:themeFill="accent4" w:themeFillTint="33"/>
          </w:tcPr>
          <w:p w14:paraId="0FCE123C" w14:textId="77777777" w:rsidR="00D51DCC" w:rsidRPr="005C4B31" w:rsidRDefault="00D51DCC" w:rsidP="005358FC">
            <w:pPr>
              <w:pStyle w:val="afb"/>
              <w:jc w:val="center"/>
              <w:rPr>
                <w:rFonts w:ascii="Times New Roman" w:hAnsi="Times New Roman" w:cs="Times New Roman"/>
                <w:szCs w:val="21"/>
              </w:rPr>
            </w:pPr>
            <w:r w:rsidRPr="005C4B31">
              <w:rPr>
                <w:rFonts w:ascii="Times New Roman" w:hAnsi="Times New Roman" w:cs="Times New Roman"/>
                <w:szCs w:val="21"/>
              </w:rPr>
              <w:t>请求</w:t>
            </w:r>
            <w:r w:rsidRPr="005C4B31">
              <w:rPr>
                <w:rFonts w:ascii="Times New Roman" w:hAnsi="Times New Roman" w:cs="Times New Roman"/>
                <w:szCs w:val="21"/>
              </w:rPr>
              <w:t>URL</w:t>
            </w:r>
          </w:p>
        </w:tc>
        <w:tc>
          <w:tcPr>
            <w:tcW w:w="992" w:type="dxa"/>
            <w:shd w:val="clear" w:color="auto" w:fill="FFF2CC" w:themeFill="accent4" w:themeFillTint="33"/>
          </w:tcPr>
          <w:p w14:paraId="6F9E47B5" w14:textId="77777777" w:rsidR="00D51DCC" w:rsidRPr="005C4B31" w:rsidRDefault="00D51DCC" w:rsidP="005358FC">
            <w:pPr>
              <w:pStyle w:val="afb"/>
              <w:jc w:val="center"/>
              <w:rPr>
                <w:rFonts w:ascii="Times New Roman" w:hAnsi="Times New Roman" w:cs="Times New Roman"/>
                <w:szCs w:val="21"/>
              </w:rPr>
            </w:pPr>
            <w:r w:rsidRPr="00A67321">
              <w:rPr>
                <w:rFonts w:ascii="Times New Roman" w:hAnsi="Times New Roman" w:cs="Times New Roman"/>
                <w:szCs w:val="21"/>
              </w:rPr>
              <w:t>Method</w:t>
            </w:r>
          </w:p>
        </w:tc>
        <w:tc>
          <w:tcPr>
            <w:tcW w:w="4678" w:type="dxa"/>
            <w:shd w:val="clear" w:color="auto" w:fill="FFF2CC" w:themeFill="accent4" w:themeFillTint="33"/>
          </w:tcPr>
          <w:p w14:paraId="2631E8A3" w14:textId="77777777" w:rsidR="00D51DCC" w:rsidRPr="00A67321" w:rsidRDefault="00D51DCC" w:rsidP="005358FC">
            <w:pPr>
              <w:pStyle w:val="afb"/>
              <w:jc w:val="center"/>
              <w:rPr>
                <w:rFonts w:ascii="Times New Roman" w:hAnsi="Times New Roman" w:cs="Times New Roman"/>
                <w:szCs w:val="21"/>
              </w:rPr>
            </w:pPr>
            <w:r w:rsidRPr="00A67321">
              <w:rPr>
                <w:rFonts w:ascii="Times New Roman" w:hAnsi="Times New Roman" w:cs="Times New Roman" w:hint="eastAsia"/>
                <w:szCs w:val="21"/>
              </w:rPr>
              <w:t>说明</w:t>
            </w:r>
          </w:p>
        </w:tc>
      </w:tr>
      <w:tr w:rsidR="00D51DCC" w:rsidRPr="00227976" w14:paraId="05424BBA" w14:textId="77777777" w:rsidTr="005561A3">
        <w:trPr>
          <w:trHeight w:val="304"/>
        </w:trPr>
        <w:tc>
          <w:tcPr>
            <w:tcW w:w="2972" w:type="dxa"/>
          </w:tcPr>
          <w:p w14:paraId="68C115A0" w14:textId="7B5A85E1" w:rsidR="00D51DCC" w:rsidRPr="005C4B31" w:rsidRDefault="00D51DCC" w:rsidP="00D51DCC">
            <w:pPr>
              <w:pStyle w:val="afb"/>
              <w:jc w:val="center"/>
              <w:rPr>
                <w:rFonts w:ascii="Times New Roman" w:hAnsi="Times New Roman" w:cs="Times New Roman"/>
                <w:szCs w:val="21"/>
              </w:rPr>
            </w:pPr>
            <w:r w:rsidRPr="00D51DCC">
              <w:rPr>
                <w:rFonts w:ascii="Times New Roman" w:hAnsi="Times New Roman" w:cs="Times New Roman"/>
                <w:szCs w:val="21"/>
              </w:rPr>
              <w:t>/</w:t>
            </w:r>
            <w:proofErr w:type="spellStart"/>
            <w:r w:rsidRPr="00D51DCC">
              <w:rPr>
                <w:rFonts w:ascii="Times New Roman" w:hAnsi="Times New Roman" w:cs="Times New Roman"/>
                <w:szCs w:val="21"/>
              </w:rPr>
              <w:t>api</w:t>
            </w:r>
            <w:proofErr w:type="spellEnd"/>
            <w:r w:rsidRPr="00D51DCC">
              <w:rPr>
                <w:rFonts w:ascii="Times New Roman" w:hAnsi="Times New Roman" w:cs="Times New Roman"/>
                <w:szCs w:val="21"/>
              </w:rPr>
              <w:t>/statistic-boards/{</w:t>
            </w:r>
            <w:proofErr w:type="spellStart"/>
            <w:r w:rsidRPr="00D51DCC">
              <w:rPr>
                <w:rFonts w:ascii="Times New Roman" w:hAnsi="Times New Roman" w:cs="Times New Roman"/>
                <w:szCs w:val="21"/>
              </w:rPr>
              <w:t>boardKey</w:t>
            </w:r>
            <w:proofErr w:type="spellEnd"/>
            <w:r w:rsidRPr="00D51DCC">
              <w:rPr>
                <w:rFonts w:ascii="Times New Roman" w:hAnsi="Times New Roman" w:cs="Times New Roman"/>
                <w:szCs w:val="21"/>
              </w:rPr>
              <w:t>}</w:t>
            </w:r>
          </w:p>
        </w:tc>
        <w:tc>
          <w:tcPr>
            <w:tcW w:w="992" w:type="dxa"/>
          </w:tcPr>
          <w:p w14:paraId="52678419" w14:textId="5A23F40F" w:rsidR="00D51DCC" w:rsidRPr="005C4B31" w:rsidRDefault="00D51DCC" w:rsidP="00D51DCC">
            <w:pPr>
              <w:pStyle w:val="afb"/>
              <w:jc w:val="center"/>
              <w:rPr>
                <w:rFonts w:ascii="Times New Roman" w:hAnsi="Times New Roman" w:cs="Times New Roman"/>
                <w:szCs w:val="21"/>
              </w:rPr>
            </w:pPr>
            <w:r w:rsidRPr="00E47E02">
              <w:t>GET</w:t>
            </w:r>
          </w:p>
        </w:tc>
        <w:tc>
          <w:tcPr>
            <w:tcW w:w="4678" w:type="dxa"/>
          </w:tcPr>
          <w:p w14:paraId="68439F47" w14:textId="278685CF" w:rsidR="00D51DCC" w:rsidRPr="005561A3" w:rsidRDefault="00D51DCC" w:rsidP="005561A3">
            <w:pPr>
              <w:pStyle w:val="afb"/>
              <w:jc w:val="center"/>
              <w:rPr>
                <w:rFonts w:ascii="Times New Roman" w:hAnsi="Times New Roman" w:cs="Times New Roman"/>
                <w:szCs w:val="21"/>
              </w:rPr>
            </w:pPr>
            <w:r w:rsidRPr="005561A3">
              <w:rPr>
                <w:rFonts w:ascii="Times New Roman" w:hAnsi="Times New Roman" w:cs="Times New Roman"/>
                <w:szCs w:val="21"/>
              </w:rPr>
              <w:t>查询指定看板统计数据</w:t>
            </w:r>
          </w:p>
        </w:tc>
      </w:tr>
      <w:tr w:rsidR="00D51DCC" w:rsidRPr="00227976" w14:paraId="7DA8C390" w14:textId="77777777" w:rsidTr="005561A3">
        <w:trPr>
          <w:trHeight w:val="304"/>
        </w:trPr>
        <w:tc>
          <w:tcPr>
            <w:tcW w:w="2972" w:type="dxa"/>
          </w:tcPr>
          <w:p w14:paraId="5B5FC562" w14:textId="6383A2AE" w:rsidR="00D51DCC" w:rsidRPr="005C4B31" w:rsidRDefault="00D51DCC" w:rsidP="00D51DCC">
            <w:pPr>
              <w:pStyle w:val="afb"/>
              <w:jc w:val="center"/>
              <w:rPr>
                <w:rFonts w:ascii="Times New Roman" w:hAnsi="Times New Roman" w:cs="Times New Roman"/>
                <w:szCs w:val="21"/>
              </w:rPr>
            </w:pPr>
            <w:r w:rsidRPr="00D51DCC">
              <w:rPr>
                <w:rFonts w:ascii="Times New Roman" w:hAnsi="Times New Roman" w:cs="Times New Roman"/>
                <w:szCs w:val="21"/>
              </w:rPr>
              <w:t>/</w:t>
            </w:r>
            <w:proofErr w:type="spellStart"/>
            <w:r w:rsidRPr="00D51DCC">
              <w:rPr>
                <w:rFonts w:ascii="Times New Roman" w:hAnsi="Times New Roman" w:cs="Times New Roman"/>
                <w:szCs w:val="21"/>
              </w:rPr>
              <w:t>api</w:t>
            </w:r>
            <w:proofErr w:type="spellEnd"/>
            <w:r w:rsidRPr="00D51DCC">
              <w:rPr>
                <w:rFonts w:ascii="Times New Roman" w:hAnsi="Times New Roman" w:cs="Times New Roman"/>
                <w:szCs w:val="21"/>
              </w:rPr>
              <w:t>/statistic-boards/{</w:t>
            </w:r>
            <w:proofErr w:type="spellStart"/>
            <w:r w:rsidRPr="00D51DCC">
              <w:rPr>
                <w:rFonts w:ascii="Times New Roman" w:hAnsi="Times New Roman" w:cs="Times New Roman"/>
                <w:szCs w:val="21"/>
              </w:rPr>
              <w:t>boardKey</w:t>
            </w:r>
            <w:proofErr w:type="spellEnd"/>
            <w:r w:rsidRPr="00D51DCC">
              <w:rPr>
                <w:rFonts w:ascii="Times New Roman" w:hAnsi="Times New Roman" w:cs="Times New Roman"/>
                <w:szCs w:val="21"/>
              </w:rPr>
              <w:t>}/details</w:t>
            </w:r>
          </w:p>
        </w:tc>
        <w:tc>
          <w:tcPr>
            <w:tcW w:w="992" w:type="dxa"/>
          </w:tcPr>
          <w:p w14:paraId="04241DE4" w14:textId="0E96A44B" w:rsidR="00D51DCC" w:rsidRPr="005C4B31" w:rsidRDefault="00D51DCC" w:rsidP="00D51DCC">
            <w:pPr>
              <w:pStyle w:val="afb"/>
              <w:jc w:val="center"/>
              <w:rPr>
                <w:rFonts w:ascii="Times New Roman" w:hAnsi="Times New Roman" w:cs="Times New Roman"/>
                <w:szCs w:val="21"/>
              </w:rPr>
            </w:pPr>
            <w:r w:rsidRPr="00E47E02">
              <w:t>GET</w:t>
            </w:r>
          </w:p>
        </w:tc>
        <w:tc>
          <w:tcPr>
            <w:tcW w:w="4678" w:type="dxa"/>
          </w:tcPr>
          <w:p w14:paraId="789B6CC5" w14:textId="44473EEA" w:rsidR="00D51DCC" w:rsidRPr="005561A3" w:rsidRDefault="00D51DCC" w:rsidP="005561A3">
            <w:pPr>
              <w:pStyle w:val="afb"/>
              <w:tabs>
                <w:tab w:val="left" w:pos="687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5561A3">
              <w:rPr>
                <w:rFonts w:ascii="Times New Roman" w:hAnsi="Times New Roman" w:cs="Times New Roman"/>
                <w:szCs w:val="21"/>
              </w:rPr>
              <w:t>查询统计指标下钻明细</w:t>
            </w:r>
          </w:p>
        </w:tc>
      </w:tr>
      <w:tr w:rsidR="00D51DCC" w:rsidRPr="00227976" w14:paraId="40D7AE7B" w14:textId="77777777" w:rsidTr="005561A3">
        <w:trPr>
          <w:trHeight w:val="304"/>
        </w:trPr>
        <w:tc>
          <w:tcPr>
            <w:tcW w:w="2972" w:type="dxa"/>
          </w:tcPr>
          <w:p w14:paraId="4E637135" w14:textId="3B3D1A24" w:rsidR="00D51DCC" w:rsidRPr="00A67321" w:rsidRDefault="00D51DCC" w:rsidP="00D51DCC">
            <w:pPr>
              <w:pStyle w:val="afb"/>
              <w:jc w:val="center"/>
              <w:rPr>
                <w:rFonts w:ascii="Times New Roman" w:hAnsi="Times New Roman" w:cs="Times New Roman"/>
                <w:szCs w:val="21"/>
              </w:rPr>
            </w:pPr>
            <w:r w:rsidRPr="00D51DCC">
              <w:rPr>
                <w:rFonts w:ascii="Times New Roman" w:hAnsi="Times New Roman" w:cs="Times New Roman"/>
                <w:szCs w:val="21"/>
              </w:rPr>
              <w:t>/</w:t>
            </w:r>
            <w:proofErr w:type="spellStart"/>
            <w:r w:rsidRPr="00D51DCC">
              <w:rPr>
                <w:rFonts w:ascii="Times New Roman" w:hAnsi="Times New Roman" w:cs="Times New Roman"/>
                <w:szCs w:val="21"/>
              </w:rPr>
              <w:t>api</w:t>
            </w:r>
            <w:proofErr w:type="spellEnd"/>
            <w:r w:rsidRPr="00D51DCC">
              <w:rPr>
                <w:rFonts w:ascii="Times New Roman" w:hAnsi="Times New Roman" w:cs="Times New Roman"/>
                <w:szCs w:val="21"/>
              </w:rPr>
              <w:t>/statistic-boards/{</w:t>
            </w:r>
            <w:proofErr w:type="spellStart"/>
            <w:r w:rsidRPr="00D51DCC">
              <w:rPr>
                <w:rFonts w:ascii="Times New Roman" w:hAnsi="Times New Roman" w:cs="Times New Roman"/>
                <w:szCs w:val="21"/>
              </w:rPr>
              <w:t>boardKey</w:t>
            </w:r>
            <w:proofErr w:type="spellEnd"/>
            <w:r w:rsidRPr="00D51DCC">
              <w:rPr>
                <w:rFonts w:ascii="Times New Roman" w:hAnsi="Times New Roman" w:cs="Times New Roman"/>
                <w:szCs w:val="21"/>
              </w:rPr>
              <w:t>}/rule-explanation</w:t>
            </w:r>
          </w:p>
        </w:tc>
        <w:tc>
          <w:tcPr>
            <w:tcW w:w="992" w:type="dxa"/>
          </w:tcPr>
          <w:p w14:paraId="57FAEEDF" w14:textId="0A146504" w:rsidR="00D51DCC" w:rsidRPr="005C4B31" w:rsidRDefault="00D51DCC" w:rsidP="00D51DCC">
            <w:pPr>
              <w:pStyle w:val="afb"/>
              <w:jc w:val="center"/>
              <w:rPr>
                <w:rFonts w:ascii="Times New Roman" w:hAnsi="Times New Roman" w:cs="Times New Roman"/>
                <w:szCs w:val="21"/>
              </w:rPr>
            </w:pPr>
            <w:r w:rsidRPr="00E47E02">
              <w:t>GET</w:t>
            </w:r>
          </w:p>
        </w:tc>
        <w:tc>
          <w:tcPr>
            <w:tcW w:w="4678" w:type="dxa"/>
          </w:tcPr>
          <w:p w14:paraId="50AABB13" w14:textId="1ACAAFEE" w:rsidR="00D51DCC" w:rsidRPr="005561A3" w:rsidRDefault="00D51DCC" w:rsidP="005561A3">
            <w:pPr>
              <w:pStyle w:val="afb"/>
              <w:jc w:val="center"/>
              <w:rPr>
                <w:rFonts w:ascii="Times New Roman" w:hAnsi="Times New Roman" w:cs="Times New Roman"/>
                <w:szCs w:val="21"/>
              </w:rPr>
            </w:pPr>
            <w:r w:rsidRPr="005561A3">
              <w:rPr>
                <w:rFonts w:ascii="Times New Roman" w:hAnsi="Times New Roman" w:cs="Times New Roman"/>
                <w:szCs w:val="21"/>
              </w:rPr>
              <w:t>查询看板规则说明</w:t>
            </w:r>
          </w:p>
        </w:tc>
      </w:tr>
      <w:tr w:rsidR="00D51DCC" w:rsidRPr="00227976" w14:paraId="2001D18C" w14:textId="77777777" w:rsidTr="005561A3">
        <w:trPr>
          <w:trHeight w:val="304"/>
        </w:trPr>
        <w:tc>
          <w:tcPr>
            <w:tcW w:w="2972" w:type="dxa"/>
          </w:tcPr>
          <w:p w14:paraId="2D4D71B6" w14:textId="3220B02B" w:rsidR="00D51DCC" w:rsidRPr="00A67321" w:rsidRDefault="00D51DCC" w:rsidP="00D51DCC">
            <w:pPr>
              <w:pStyle w:val="afb"/>
              <w:jc w:val="center"/>
              <w:rPr>
                <w:rFonts w:ascii="Times New Roman" w:hAnsi="Times New Roman" w:cs="Times New Roman"/>
                <w:szCs w:val="21"/>
              </w:rPr>
            </w:pPr>
            <w:r w:rsidRPr="00D51DCC">
              <w:rPr>
                <w:rFonts w:ascii="Times New Roman" w:hAnsi="Times New Roman" w:cs="Times New Roman"/>
                <w:szCs w:val="21"/>
              </w:rPr>
              <w:t>/</w:t>
            </w:r>
            <w:proofErr w:type="spellStart"/>
            <w:r w:rsidRPr="00D51DCC">
              <w:rPr>
                <w:rFonts w:ascii="Times New Roman" w:hAnsi="Times New Roman" w:cs="Times New Roman"/>
                <w:szCs w:val="21"/>
              </w:rPr>
              <w:t>api</w:t>
            </w:r>
            <w:proofErr w:type="spellEnd"/>
            <w:r w:rsidRPr="00D51DCC">
              <w:rPr>
                <w:rFonts w:ascii="Times New Roman" w:hAnsi="Times New Roman" w:cs="Times New Roman"/>
                <w:szCs w:val="21"/>
              </w:rPr>
              <w:t>/statistic-boards/{</w:t>
            </w:r>
            <w:proofErr w:type="spellStart"/>
            <w:r w:rsidRPr="00D51DCC">
              <w:rPr>
                <w:rFonts w:ascii="Times New Roman" w:hAnsi="Times New Roman" w:cs="Times New Roman"/>
                <w:szCs w:val="21"/>
              </w:rPr>
              <w:t>boardKey</w:t>
            </w:r>
            <w:proofErr w:type="spellEnd"/>
            <w:r w:rsidRPr="00D51DCC">
              <w:rPr>
                <w:rFonts w:ascii="Times New Roman" w:hAnsi="Times New Roman" w:cs="Times New Roman"/>
                <w:szCs w:val="21"/>
              </w:rPr>
              <w:t>}/export</w:t>
            </w:r>
          </w:p>
        </w:tc>
        <w:tc>
          <w:tcPr>
            <w:tcW w:w="992" w:type="dxa"/>
          </w:tcPr>
          <w:p w14:paraId="0F102278" w14:textId="3EC703C4" w:rsidR="00D51DCC" w:rsidRPr="005C4B31" w:rsidRDefault="00D51DCC" w:rsidP="00D51DCC">
            <w:pPr>
              <w:pStyle w:val="afb"/>
              <w:jc w:val="center"/>
              <w:rPr>
                <w:rFonts w:ascii="Times New Roman" w:hAnsi="Times New Roman" w:cs="Times New Roman"/>
                <w:szCs w:val="21"/>
              </w:rPr>
            </w:pPr>
            <w:r w:rsidRPr="00E47E02">
              <w:t>GET</w:t>
            </w:r>
          </w:p>
        </w:tc>
        <w:tc>
          <w:tcPr>
            <w:tcW w:w="4678" w:type="dxa"/>
          </w:tcPr>
          <w:p w14:paraId="790716C7" w14:textId="4F8A5248" w:rsidR="00D51DCC" w:rsidRPr="005561A3" w:rsidRDefault="00D51DCC" w:rsidP="005561A3">
            <w:pPr>
              <w:pStyle w:val="afb"/>
              <w:tabs>
                <w:tab w:val="left" w:pos="854"/>
              </w:tabs>
              <w:jc w:val="center"/>
              <w:rPr>
                <w:rFonts w:ascii="Times New Roman" w:hAnsi="Times New Roman" w:cs="Times New Roman"/>
                <w:szCs w:val="21"/>
              </w:rPr>
            </w:pPr>
            <w:r w:rsidRPr="005561A3">
              <w:rPr>
                <w:rFonts w:ascii="Times New Roman" w:hAnsi="Times New Roman" w:cs="Times New Roman"/>
                <w:szCs w:val="21"/>
              </w:rPr>
              <w:t>导出看板</w:t>
            </w:r>
            <w:r w:rsidRPr="005561A3">
              <w:rPr>
                <w:rFonts w:ascii="Times New Roman" w:hAnsi="Times New Roman" w:cs="Times New Roman"/>
                <w:szCs w:val="21"/>
              </w:rPr>
              <w:t xml:space="preserve"> CSV</w:t>
            </w:r>
          </w:p>
        </w:tc>
      </w:tr>
      <w:tr w:rsidR="00D51DCC" w:rsidRPr="00227976" w14:paraId="142AC238" w14:textId="77777777" w:rsidTr="005561A3">
        <w:trPr>
          <w:trHeight w:val="304"/>
        </w:trPr>
        <w:tc>
          <w:tcPr>
            <w:tcW w:w="2972" w:type="dxa"/>
          </w:tcPr>
          <w:p w14:paraId="00D0A814" w14:textId="2B133A56" w:rsidR="00D51DCC" w:rsidRPr="00A67321" w:rsidRDefault="00D51DCC" w:rsidP="00D51DCC">
            <w:pPr>
              <w:pStyle w:val="afb"/>
              <w:jc w:val="center"/>
              <w:rPr>
                <w:rFonts w:ascii="Times New Roman" w:hAnsi="Times New Roman" w:cs="Times New Roman"/>
                <w:szCs w:val="21"/>
              </w:rPr>
            </w:pPr>
            <w:r w:rsidRPr="00D51DCC">
              <w:rPr>
                <w:rFonts w:ascii="Times New Roman" w:hAnsi="Times New Roman" w:cs="Times New Roman"/>
                <w:szCs w:val="21"/>
              </w:rPr>
              <w:t>/</w:t>
            </w:r>
            <w:proofErr w:type="spellStart"/>
            <w:r w:rsidRPr="00D51DCC">
              <w:rPr>
                <w:rFonts w:ascii="Times New Roman" w:hAnsi="Times New Roman" w:cs="Times New Roman"/>
                <w:szCs w:val="21"/>
              </w:rPr>
              <w:t>api</w:t>
            </w:r>
            <w:proofErr w:type="spellEnd"/>
            <w:r w:rsidRPr="00D51DCC">
              <w:rPr>
                <w:rFonts w:ascii="Times New Roman" w:hAnsi="Times New Roman" w:cs="Times New Roman"/>
                <w:szCs w:val="21"/>
              </w:rPr>
              <w:t>/statistic-boards/{</w:t>
            </w:r>
            <w:proofErr w:type="spellStart"/>
            <w:r w:rsidRPr="00D51DCC">
              <w:rPr>
                <w:rFonts w:ascii="Times New Roman" w:hAnsi="Times New Roman" w:cs="Times New Roman"/>
                <w:szCs w:val="21"/>
              </w:rPr>
              <w:t>boardKey</w:t>
            </w:r>
            <w:proofErr w:type="spellEnd"/>
            <w:r w:rsidRPr="00D51DCC">
              <w:rPr>
                <w:rFonts w:ascii="Times New Roman" w:hAnsi="Times New Roman" w:cs="Times New Roman"/>
                <w:szCs w:val="21"/>
              </w:rPr>
              <w:t>}/status</w:t>
            </w:r>
          </w:p>
        </w:tc>
        <w:tc>
          <w:tcPr>
            <w:tcW w:w="992" w:type="dxa"/>
          </w:tcPr>
          <w:p w14:paraId="5FCCADED" w14:textId="33E5F590" w:rsidR="00D51DCC" w:rsidRPr="005C4B31" w:rsidRDefault="00D51DCC" w:rsidP="00D51DCC">
            <w:pPr>
              <w:pStyle w:val="afb"/>
              <w:jc w:val="center"/>
              <w:rPr>
                <w:rFonts w:ascii="Times New Roman" w:hAnsi="Times New Roman" w:cs="Times New Roman"/>
                <w:szCs w:val="21"/>
              </w:rPr>
            </w:pPr>
            <w:r w:rsidRPr="00E47E02">
              <w:t>GET</w:t>
            </w:r>
          </w:p>
        </w:tc>
        <w:tc>
          <w:tcPr>
            <w:tcW w:w="4678" w:type="dxa"/>
          </w:tcPr>
          <w:p w14:paraId="4A3952D0" w14:textId="4A2D523B" w:rsidR="00D51DCC" w:rsidRPr="005561A3" w:rsidRDefault="00D51DCC" w:rsidP="005561A3">
            <w:pPr>
              <w:pStyle w:val="afb"/>
              <w:jc w:val="center"/>
              <w:rPr>
                <w:rFonts w:ascii="Times New Roman" w:hAnsi="Times New Roman" w:cs="Times New Roman"/>
                <w:szCs w:val="21"/>
              </w:rPr>
            </w:pPr>
            <w:r w:rsidRPr="005561A3">
              <w:rPr>
                <w:rFonts w:ascii="Times New Roman" w:hAnsi="Times New Roman" w:cs="Times New Roman"/>
                <w:szCs w:val="21"/>
              </w:rPr>
              <w:t>查询实时刷新状态</w:t>
            </w:r>
          </w:p>
        </w:tc>
      </w:tr>
      <w:tr w:rsidR="00D51DCC" w:rsidRPr="00227976" w14:paraId="0A8601D9" w14:textId="77777777" w:rsidTr="005561A3">
        <w:trPr>
          <w:trHeight w:val="304"/>
        </w:trPr>
        <w:tc>
          <w:tcPr>
            <w:tcW w:w="2972" w:type="dxa"/>
          </w:tcPr>
          <w:p w14:paraId="47698ADA" w14:textId="1BB1D17B" w:rsidR="00D51DCC" w:rsidRPr="00A67321" w:rsidRDefault="00D51DCC" w:rsidP="00D51DCC">
            <w:pPr>
              <w:pStyle w:val="afb"/>
              <w:jc w:val="center"/>
              <w:rPr>
                <w:rFonts w:ascii="Times New Roman" w:hAnsi="Times New Roman" w:cs="Times New Roman"/>
                <w:szCs w:val="21"/>
              </w:rPr>
            </w:pPr>
            <w:r w:rsidRPr="00D51DCC">
              <w:rPr>
                <w:rFonts w:ascii="Times New Roman" w:hAnsi="Times New Roman" w:cs="Times New Roman"/>
                <w:szCs w:val="21"/>
              </w:rPr>
              <w:t>/</w:t>
            </w:r>
            <w:proofErr w:type="spellStart"/>
            <w:r w:rsidRPr="00D51DCC">
              <w:rPr>
                <w:rFonts w:ascii="Times New Roman" w:hAnsi="Times New Roman" w:cs="Times New Roman"/>
                <w:szCs w:val="21"/>
              </w:rPr>
              <w:t>api</w:t>
            </w:r>
            <w:proofErr w:type="spellEnd"/>
            <w:r w:rsidRPr="00D51DCC">
              <w:rPr>
                <w:rFonts w:ascii="Times New Roman" w:hAnsi="Times New Roman" w:cs="Times New Roman"/>
                <w:szCs w:val="21"/>
              </w:rPr>
              <w:t>/statistic-boards/{</w:t>
            </w:r>
            <w:proofErr w:type="spellStart"/>
            <w:r w:rsidRPr="00D51DCC">
              <w:rPr>
                <w:rFonts w:ascii="Times New Roman" w:hAnsi="Times New Roman" w:cs="Times New Roman"/>
                <w:szCs w:val="21"/>
              </w:rPr>
              <w:t>boardKey</w:t>
            </w:r>
            <w:proofErr w:type="spellEnd"/>
            <w:r w:rsidRPr="00D51DCC">
              <w:rPr>
                <w:rFonts w:ascii="Times New Roman" w:hAnsi="Times New Roman" w:cs="Times New Roman"/>
                <w:szCs w:val="21"/>
              </w:rPr>
              <w:t>}/refresh</w:t>
            </w:r>
          </w:p>
        </w:tc>
        <w:tc>
          <w:tcPr>
            <w:tcW w:w="992" w:type="dxa"/>
          </w:tcPr>
          <w:p w14:paraId="3700A2FD" w14:textId="77777777" w:rsidR="00D51DCC" w:rsidRPr="005C4B31" w:rsidRDefault="00D51DCC" w:rsidP="005358FC">
            <w:pPr>
              <w:pStyle w:val="afb"/>
              <w:jc w:val="center"/>
              <w:rPr>
                <w:rFonts w:ascii="Times New Roman" w:hAnsi="Times New Roman" w:cs="Times New Roman"/>
                <w:szCs w:val="21"/>
              </w:rPr>
            </w:pPr>
            <w:r w:rsidRPr="00054A42">
              <w:t>POST</w:t>
            </w:r>
          </w:p>
        </w:tc>
        <w:tc>
          <w:tcPr>
            <w:tcW w:w="4678" w:type="dxa"/>
          </w:tcPr>
          <w:p w14:paraId="2E799CED" w14:textId="2D885E7A" w:rsidR="00D51DCC" w:rsidRPr="005561A3" w:rsidRDefault="002311DC" w:rsidP="005561A3">
            <w:pPr>
              <w:pStyle w:val="afb"/>
              <w:jc w:val="center"/>
              <w:rPr>
                <w:rFonts w:ascii="Times New Roman" w:hAnsi="Times New Roman" w:cs="Times New Roman"/>
                <w:szCs w:val="21"/>
              </w:rPr>
            </w:pPr>
            <w:r w:rsidRPr="005561A3">
              <w:rPr>
                <w:rFonts w:ascii="Times New Roman" w:hAnsi="Times New Roman" w:cs="Times New Roman" w:hint="eastAsia"/>
                <w:szCs w:val="21"/>
              </w:rPr>
              <w:t>触发实时刷新</w:t>
            </w:r>
          </w:p>
        </w:tc>
      </w:tr>
    </w:tbl>
    <w:p w14:paraId="1580894D" w14:textId="77777777" w:rsidR="00BF534B" w:rsidRPr="00BF534B" w:rsidRDefault="00BF534B" w:rsidP="00BF534B"/>
    <w:p w14:paraId="70EB52A1" w14:textId="77777777" w:rsidR="00586F5E" w:rsidRDefault="0075138A">
      <w:pPr>
        <w:pStyle w:val="1"/>
        <w:rPr>
          <w:rFonts w:ascii="Times New Roman" w:hAnsi="Times New Roman"/>
        </w:rPr>
      </w:pPr>
      <w:bookmarkStart w:id="19" w:name="_Toc228451828"/>
      <w:r w:rsidRPr="00227976">
        <w:rPr>
          <w:rFonts w:ascii="Times New Roman" w:hAnsi="Times New Roman"/>
        </w:rPr>
        <w:lastRenderedPageBreak/>
        <w:t>代码文件</w:t>
      </w:r>
      <w:bookmarkEnd w:id="19"/>
    </w:p>
    <w:tbl>
      <w:tblPr>
        <w:tblStyle w:val="af2"/>
        <w:tblW w:w="8500" w:type="dxa"/>
        <w:jc w:val="center"/>
        <w:tblLayout w:type="fixed"/>
        <w:tblLook w:val="04A0" w:firstRow="1" w:lastRow="0" w:firstColumn="1" w:lastColumn="0" w:noHBand="0" w:noVBand="1"/>
      </w:tblPr>
      <w:tblGrid>
        <w:gridCol w:w="5524"/>
        <w:gridCol w:w="2976"/>
      </w:tblGrid>
      <w:tr w:rsidR="00E431A9" w14:paraId="51FF2F35" w14:textId="77777777" w:rsidTr="005561A3">
        <w:trPr>
          <w:jc w:val="center"/>
        </w:trPr>
        <w:tc>
          <w:tcPr>
            <w:tcW w:w="5524" w:type="dxa"/>
            <w:shd w:val="clear" w:color="auto" w:fill="BFBFBF" w:themeFill="background1" w:themeFillShade="BF"/>
          </w:tcPr>
          <w:p w14:paraId="39D1FF66" w14:textId="5CAB08B3" w:rsidR="00E431A9" w:rsidRPr="00E431A9" w:rsidRDefault="00E431A9" w:rsidP="00E431A9">
            <w:pPr>
              <w:jc w:val="center"/>
            </w:pPr>
            <w:r>
              <w:rPr>
                <w:rFonts w:hint="eastAsia"/>
              </w:rPr>
              <w:t>文件路径</w:t>
            </w:r>
          </w:p>
        </w:tc>
        <w:tc>
          <w:tcPr>
            <w:tcW w:w="2976" w:type="dxa"/>
            <w:shd w:val="clear" w:color="auto" w:fill="BFBFBF" w:themeFill="background1" w:themeFillShade="BF"/>
          </w:tcPr>
          <w:p w14:paraId="483FC897" w14:textId="34805EEA" w:rsidR="00E431A9" w:rsidRPr="00C651B2" w:rsidRDefault="00E431A9" w:rsidP="00E431A9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C651B2" w14:paraId="23F0656B" w14:textId="77777777" w:rsidTr="00E431A9">
        <w:trPr>
          <w:jc w:val="center"/>
        </w:trPr>
        <w:tc>
          <w:tcPr>
            <w:tcW w:w="5524" w:type="dxa"/>
          </w:tcPr>
          <w:p w14:paraId="4512AEF3" w14:textId="6AE5F9AF" w:rsidR="00C651B2" w:rsidRDefault="00E431A9" w:rsidP="00E431A9">
            <w:pPr>
              <w:jc w:val="center"/>
            </w:pPr>
            <w:r w:rsidRPr="00E431A9">
              <w:t>backend/src/main/java/com/data/collection/platform/DataCollectionPlatformApplication.java</w:t>
            </w:r>
          </w:p>
        </w:tc>
        <w:tc>
          <w:tcPr>
            <w:tcW w:w="2976" w:type="dxa"/>
          </w:tcPr>
          <w:p w14:paraId="78CE7877" w14:textId="45148505" w:rsidR="00C651B2" w:rsidRDefault="00C651B2" w:rsidP="00E431A9">
            <w:pPr>
              <w:jc w:val="center"/>
            </w:pPr>
            <w:r w:rsidRPr="00C651B2">
              <w:t>后端</w:t>
            </w:r>
            <w:r w:rsidRPr="00C651B2">
              <w:t xml:space="preserve"> Spring Boot </w:t>
            </w:r>
            <w:r w:rsidRPr="00C651B2">
              <w:t>启动入口</w:t>
            </w:r>
          </w:p>
        </w:tc>
      </w:tr>
      <w:tr w:rsidR="00C651B2" w14:paraId="64F59112" w14:textId="77777777" w:rsidTr="00E431A9">
        <w:trPr>
          <w:jc w:val="center"/>
        </w:trPr>
        <w:tc>
          <w:tcPr>
            <w:tcW w:w="5524" w:type="dxa"/>
          </w:tcPr>
          <w:p w14:paraId="586F7AD5" w14:textId="32A2C990" w:rsidR="00C651B2" w:rsidRDefault="00E431A9" w:rsidP="00E431A9">
            <w:pPr>
              <w:jc w:val="center"/>
            </w:pPr>
            <w:r w:rsidRPr="00E431A9">
              <w:t>backend/src/main/java/com/data/collection/platform/controller/GitlabSyncController.java</w:t>
            </w:r>
          </w:p>
        </w:tc>
        <w:tc>
          <w:tcPr>
            <w:tcW w:w="2976" w:type="dxa"/>
          </w:tcPr>
          <w:p w14:paraId="47C829BA" w14:textId="3C1F21C7" w:rsidR="00C651B2" w:rsidRDefault="00C651B2" w:rsidP="00E431A9">
            <w:pPr>
              <w:jc w:val="center"/>
            </w:pPr>
            <w:r w:rsidRPr="00C651B2">
              <w:t xml:space="preserve">GitLab </w:t>
            </w:r>
            <w:r w:rsidRPr="00C651B2">
              <w:t>镜像同步接口</w:t>
            </w:r>
          </w:p>
        </w:tc>
      </w:tr>
      <w:tr w:rsidR="00C651B2" w14:paraId="6436978E" w14:textId="77777777" w:rsidTr="00E431A9">
        <w:trPr>
          <w:jc w:val="center"/>
        </w:trPr>
        <w:tc>
          <w:tcPr>
            <w:tcW w:w="5524" w:type="dxa"/>
          </w:tcPr>
          <w:p w14:paraId="3BCB4AD6" w14:textId="5EF435D2" w:rsidR="00C651B2" w:rsidRDefault="00E431A9" w:rsidP="00E431A9">
            <w:pPr>
              <w:jc w:val="center"/>
            </w:pPr>
            <w:r w:rsidRPr="00E431A9">
              <w:t>backend/src/main/java/com/data/collection/platform/service/GitlabMirrorSyncService.java</w:t>
            </w:r>
          </w:p>
        </w:tc>
        <w:tc>
          <w:tcPr>
            <w:tcW w:w="2976" w:type="dxa"/>
          </w:tcPr>
          <w:p w14:paraId="0102D1C8" w14:textId="6EB31832" w:rsidR="00C651B2" w:rsidRDefault="00C651B2" w:rsidP="00E431A9">
            <w:pPr>
              <w:jc w:val="center"/>
            </w:pPr>
            <w:r w:rsidRPr="00C651B2">
              <w:t xml:space="preserve">GitLab </w:t>
            </w:r>
            <w:r w:rsidRPr="00C651B2">
              <w:t>数据同步核心服务</w:t>
            </w:r>
          </w:p>
        </w:tc>
      </w:tr>
      <w:tr w:rsidR="00C651B2" w:rsidRPr="00E431A9" w14:paraId="7E5C0137" w14:textId="77777777" w:rsidTr="00E431A9">
        <w:trPr>
          <w:jc w:val="center"/>
        </w:trPr>
        <w:tc>
          <w:tcPr>
            <w:tcW w:w="5524" w:type="dxa"/>
          </w:tcPr>
          <w:p w14:paraId="1D6121BE" w14:textId="712C9B65" w:rsidR="00C651B2" w:rsidRDefault="00E431A9" w:rsidP="00E431A9">
            <w:pPr>
              <w:jc w:val="center"/>
            </w:pPr>
            <w:r w:rsidRPr="00E431A9">
              <w:t>backend/src/main/java/com/data/collection/platform/service/GitlabExternalDbService.java</w:t>
            </w:r>
          </w:p>
        </w:tc>
        <w:tc>
          <w:tcPr>
            <w:tcW w:w="2976" w:type="dxa"/>
          </w:tcPr>
          <w:p w14:paraId="32583E55" w14:textId="6E303DE2" w:rsidR="00C651B2" w:rsidRDefault="00C651B2" w:rsidP="00E431A9">
            <w:pPr>
              <w:jc w:val="center"/>
            </w:pPr>
            <w:r w:rsidRPr="00C651B2">
              <w:t>外部</w:t>
            </w:r>
            <w:r w:rsidRPr="00C651B2">
              <w:t xml:space="preserve"> GitLab </w:t>
            </w:r>
            <w:r w:rsidRPr="00C651B2">
              <w:t>数据库访问服务</w:t>
            </w:r>
          </w:p>
        </w:tc>
      </w:tr>
      <w:tr w:rsidR="00C651B2" w14:paraId="55AD70A6" w14:textId="77777777" w:rsidTr="00E431A9">
        <w:trPr>
          <w:jc w:val="center"/>
        </w:trPr>
        <w:tc>
          <w:tcPr>
            <w:tcW w:w="5524" w:type="dxa"/>
          </w:tcPr>
          <w:p w14:paraId="2AA79FFB" w14:textId="1BB2B198" w:rsidR="00C651B2" w:rsidRDefault="00E431A9" w:rsidP="00E431A9">
            <w:pPr>
              <w:jc w:val="center"/>
            </w:pPr>
            <w:r w:rsidRPr="00E431A9">
              <w:t>backend/src/main/java/com/data/collection/platform/service/FactBuildService.jav</w:t>
            </w:r>
            <w:r>
              <w:rPr>
                <w:rFonts w:hint="eastAsia"/>
              </w:rPr>
              <w:t>a</w:t>
            </w:r>
          </w:p>
        </w:tc>
        <w:tc>
          <w:tcPr>
            <w:tcW w:w="2976" w:type="dxa"/>
          </w:tcPr>
          <w:p w14:paraId="7BB1238A" w14:textId="54698C30" w:rsidR="00C651B2" w:rsidRDefault="00C651B2" w:rsidP="00E431A9">
            <w:pPr>
              <w:jc w:val="center"/>
            </w:pPr>
            <w:r w:rsidRPr="00C651B2">
              <w:t>事实表构建核心服务</w:t>
            </w:r>
          </w:p>
        </w:tc>
      </w:tr>
      <w:tr w:rsidR="00C651B2" w14:paraId="562D88D4" w14:textId="77777777" w:rsidTr="00E431A9">
        <w:trPr>
          <w:jc w:val="center"/>
        </w:trPr>
        <w:tc>
          <w:tcPr>
            <w:tcW w:w="5524" w:type="dxa"/>
          </w:tcPr>
          <w:p w14:paraId="79C77288" w14:textId="2AAB9D0B" w:rsidR="00C651B2" w:rsidRDefault="00E431A9" w:rsidP="00E431A9">
            <w:pPr>
              <w:jc w:val="center"/>
            </w:pPr>
            <w:r w:rsidRPr="00E431A9">
              <w:t>backend/src/main/java/com/data/collection/platform/service/IssueFactNormalizationRules.java</w:t>
            </w:r>
          </w:p>
        </w:tc>
        <w:tc>
          <w:tcPr>
            <w:tcW w:w="2976" w:type="dxa"/>
          </w:tcPr>
          <w:p w14:paraId="7381D0A0" w14:textId="4208795A" w:rsidR="00C651B2" w:rsidRDefault="00C651B2" w:rsidP="00E431A9">
            <w:pPr>
              <w:jc w:val="center"/>
            </w:pPr>
            <w:r w:rsidRPr="00C651B2">
              <w:t xml:space="preserve">Issue </w:t>
            </w:r>
            <w:r w:rsidRPr="00C651B2">
              <w:t>事实归一化规则入口</w:t>
            </w:r>
          </w:p>
        </w:tc>
      </w:tr>
      <w:tr w:rsidR="00C651B2" w14:paraId="38AEB514" w14:textId="77777777" w:rsidTr="00E431A9">
        <w:trPr>
          <w:jc w:val="center"/>
        </w:trPr>
        <w:tc>
          <w:tcPr>
            <w:tcW w:w="5524" w:type="dxa"/>
          </w:tcPr>
          <w:p w14:paraId="2BE70CDA" w14:textId="3BC615B8" w:rsidR="00C651B2" w:rsidRDefault="00E431A9" w:rsidP="00E431A9">
            <w:pPr>
              <w:jc w:val="center"/>
            </w:pPr>
            <w:r w:rsidRPr="00E431A9">
              <w:t>backend/src/main/java/com/data/collection/platform/controller/StatisticBoardController.java</w:t>
            </w:r>
          </w:p>
        </w:tc>
        <w:tc>
          <w:tcPr>
            <w:tcW w:w="2976" w:type="dxa"/>
          </w:tcPr>
          <w:p w14:paraId="59E4C6E2" w14:textId="44859023" w:rsidR="00C651B2" w:rsidRDefault="00C651B2" w:rsidP="00E431A9">
            <w:pPr>
              <w:jc w:val="center"/>
            </w:pPr>
            <w:r w:rsidRPr="00C651B2">
              <w:t>统计看板接口</w:t>
            </w:r>
          </w:p>
        </w:tc>
      </w:tr>
      <w:tr w:rsidR="00C651B2" w14:paraId="0F150A45" w14:textId="77777777" w:rsidTr="00E431A9">
        <w:trPr>
          <w:jc w:val="center"/>
        </w:trPr>
        <w:tc>
          <w:tcPr>
            <w:tcW w:w="5524" w:type="dxa"/>
          </w:tcPr>
          <w:p w14:paraId="2165861A" w14:textId="0B38197B" w:rsidR="00C651B2" w:rsidRDefault="00E431A9" w:rsidP="00E431A9">
            <w:pPr>
              <w:jc w:val="center"/>
            </w:pPr>
            <w:r w:rsidRPr="00E431A9">
              <w:t>backend/</w:t>
            </w:r>
            <w:proofErr w:type="spellStart"/>
            <w:r w:rsidRPr="00E431A9">
              <w:t>src</w:t>
            </w:r>
            <w:proofErr w:type="spellEnd"/>
            <w:r w:rsidRPr="00E431A9">
              <w:t>/main/resources/</w:t>
            </w:r>
            <w:proofErr w:type="spellStart"/>
            <w:r w:rsidRPr="00E431A9">
              <w:t>schema.sql</w:t>
            </w:r>
            <w:proofErr w:type="spellEnd"/>
          </w:p>
        </w:tc>
        <w:tc>
          <w:tcPr>
            <w:tcW w:w="2976" w:type="dxa"/>
          </w:tcPr>
          <w:p w14:paraId="4ED65203" w14:textId="47BE30AF" w:rsidR="00C651B2" w:rsidRDefault="00C651B2" w:rsidP="00E431A9">
            <w:pPr>
              <w:jc w:val="center"/>
            </w:pPr>
            <w:r w:rsidRPr="00C651B2">
              <w:t>核心数据库表结构</w:t>
            </w:r>
          </w:p>
        </w:tc>
      </w:tr>
      <w:tr w:rsidR="00C651B2" w14:paraId="7C49ABFA" w14:textId="77777777" w:rsidTr="00E431A9">
        <w:trPr>
          <w:jc w:val="center"/>
        </w:trPr>
        <w:tc>
          <w:tcPr>
            <w:tcW w:w="5524" w:type="dxa"/>
          </w:tcPr>
          <w:p w14:paraId="3537AFFD" w14:textId="66924715" w:rsidR="00C651B2" w:rsidRDefault="00E431A9" w:rsidP="00E431A9">
            <w:pPr>
              <w:jc w:val="center"/>
            </w:pPr>
            <w:r w:rsidRPr="00E431A9">
              <w:t>frontend/</w:t>
            </w:r>
            <w:proofErr w:type="spellStart"/>
            <w:r w:rsidRPr="00E431A9">
              <w:t>src</w:t>
            </w:r>
            <w:proofErr w:type="spellEnd"/>
            <w:r w:rsidRPr="00E431A9">
              <w:t>/</w:t>
            </w:r>
            <w:proofErr w:type="spellStart"/>
            <w:r w:rsidRPr="00E431A9">
              <w:t>main.ts</w:t>
            </w:r>
            <w:proofErr w:type="spellEnd"/>
          </w:p>
        </w:tc>
        <w:tc>
          <w:tcPr>
            <w:tcW w:w="2976" w:type="dxa"/>
          </w:tcPr>
          <w:p w14:paraId="34675C38" w14:textId="3B0ED22F" w:rsidR="00C651B2" w:rsidRDefault="00C651B2" w:rsidP="00E431A9">
            <w:pPr>
              <w:jc w:val="center"/>
            </w:pPr>
            <w:r w:rsidRPr="00C651B2">
              <w:t>前端启动入口</w:t>
            </w:r>
          </w:p>
        </w:tc>
      </w:tr>
      <w:tr w:rsidR="00C651B2" w14:paraId="187C8B21" w14:textId="77777777" w:rsidTr="00E431A9">
        <w:trPr>
          <w:jc w:val="center"/>
        </w:trPr>
        <w:tc>
          <w:tcPr>
            <w:tcW w:w="5524" w:type="dxa"/>
          </w:tcPr>
          <w:p w14:paraId="31579BA5" w14:textId="38D899B4" w:rsidR="00C651B2" w:rsidRDefault="00E431A9" w:rsidP="00E431A9">
            <w:pPr>
              <w:jc w:val="center"/>
            </w:pPr>
            <w:r w:rsidRPr="00E431A9">
              <w:t>frontend/</w:t>
            </w:r>
            <w:proofErr w:type="spellStart"/>
            <w:r w:rsidRPr="00E431A9">
              <w:t>src</w:t>
            </w:r>
            <w:proofErr w:type="spellEnd"/>
            <w:r w:rsidRPr="00E431A9">
              <w:t>/</w:t>
            </w:r>
            <w:proofErr w:type="spellStart"/>
            <w:r w:rsidRPr="00E431A9">
              <w:t>router.ts</w:t>
            </w:r>
            <w:proofErr w:type="spellEnd"/>
          </w:p>
        </w:tc>
        <w:tc>
          <w:tcPr>
            <w:tcW w:w="2976" w:type="dxa"/>
          </w:tcPr>
          <w:p w14:paraId="08FACC4E" w14:textId="3976545F" w:rsidR="00C651B2" w:rsidRDefault="00C651B2" w:rsidP="00E431A9">
            <w:pPr>
              <w:jc w:val="center"/>
            </w:pPr>
            <w:r w:rsidRPr="00C651B2">
              <w:t>前端路由配置</w:t>
            </w:r>
          </w:p>
        </w:tc>
      </w:tr>
      <w:tr w:rsidR="00C651B2" w14:paraId="1EE98948" w14:textId="77777777" w:rsidTr="00E431A9">
        <w:trPr>
          <w:jc w:val="center"/>
        </w:trPr>
        <w:tc>
          <w:tcPr>
            <w:tcW w:w="5524" w:type="dxa"/>
          </w:tcPr>
          <w:p w14:paraId="7CF22CB4" w14:textId="687A180D" w:rsidR="00C651B2" w:rsidRDefault="00E431A9" w:rsidP="00E431A9">
            <w:pPr>
              <w:jc w:val="center"/>
            </w:pPr>
            <w:r w:rsidRPr="00E431A9">
              <w:t>frontend/</w:t>
            </w:r>
            <w:proofErr w:type="spellStart"/>
            <w:r w:rsidRPr="00E431A9">
              <w:t>src</w:t>
            </w:r>
            <w:proofErr w:type="spellEnd"/>
            <w:r w:rsidRPr="00E431A9">
              <w:t>/feature-</w:t>
            </w:r>
            <w:proofErr w:type="spellStart"/>
            <w:r w:rsidRPr="00E431A9">
              <w:t>manifest.ts</w:t>
            </w:r>
            <w:proofErr w:type="spellEnd"/>
          </w:p>
        </w:tc>
        <w:tc>
          <w:tcPr>
            <w:tcW w:w="2976" w:type="dxa"/>
          </w:tcPr>
          <w:p w14:paraId="71A9ECAC" w14:textId="45B18B7A" w:rsidR="00C651B2" w:rsidRDefault="00C651B2" w:rsidP="00E431A9">
            <w:pPr>
              <w:jc w:val="center"/>
            </w:pPr>
            <w:r w:rsidRPr="00C651B2">
              <w:t>前端模块、页面和看板映射配置</w:t>
            </w:r>
          </w:p>
        </w:tc>
      </w:tr>
      <w:tr w:rsidR="00C651B2" w14:paraId="666844C5" w14:textId="77777777" w:rsidTr="00E431A9">
        <w:trPr>
          <w:jc w:val="center"/>
        </w:trPr>
        <w:tc>
          <w:tcPr>
            <w:tcW w:w="5524" w:type="dxa"/>
          </w:tcPr>
          <w:p w14:paraId="0044604F" w14:textId="7A9F2F9D" w:rsidR="00C651B2" w:rsidRDefault="00C651B2" w:rsidP="00E431A9">
            <w:pPr>
              <w:jc w:val="center"/>
            </w:pPr>
            <w:r w:rsidRPr="00C651B2">
              <w:t>frontend/</w:t>
            </w:r>
            <w:proofErr w:type="spellStart"/>
            <w:r w:rsidRPr="00C651B2">
              <w:t>src</w:t>
            </w:r>
            <w:proofErr w:type="spellEnd"/>
            <w:r w:rsidRPr="00C651B2">
              <w:t>/</w:t>
            </w:r>
            <w:proofErr w:type="spellStart"/>
            <w:r w:rsidRPr="00C651B2">
              <w:t>api</w:t>
            </w:r>
            <w:proofErr w:type="spellEnd"/>
            <w:r w:rsidRPr="00C651B2">
              <w:t>-client</w:t>
            </w:r>
          </w:p>
        </w:tc>
        <w:tc>
          <w:tcPr>
            <w:tcW w:w="2976" w:type="dxa"/>
          </w:tcPr>
          <w:p w14:paraId="5A2F5F4F" w14:textId="77ADB8E5" w:rsidR="00C651B2" w:rsidRDefault="00C651B2" w:rsidP="00E431A9">
            <w:pPr>
              <w:jc w:val="center"/>
            </w:pPr>
            <w:r w:rsidRPr="00C651B2">
              <w:t>前端</w:t>
            </w:r>
            <w:r w:rsidRPr="00C651B2">
              <w:t xml:space="preserve"> API </w:t>
            </w:r>
            <w:r w:rsidRPr="00C651B2">
              <w:t>客户端</w:t>
            </w:r>
          </w:p>
        </w:tc>
      </w:tr>
    </w:tbl>
    <w:p w14:paraId="30F7B01B" w14:textId="77777777" w:rsidR="00C579B5" w:rsidRPr="00C579B5" w:rsidRDefault="00C579B5" w:rsidP="00C579B5"/>
    <w:p w14:paraId="5C9E57E4" w14:textId="4601C8FE" w:rsidR="00D440F4" w:rsidRDefault="0075138A" w:rsidP="00D440F4">
      <w:pPr>
        <w:pStyle w:val="1"/>
        <w:tabs>
          <w:tab w:val="left" w:pos="397"/>
        </w:tabs>
        <w:rPr>
          <w:rFonts w:ascii="Times New Roman" w:hAnsi="Times New Roman"/>
        </w:rPr>
      </w:pPr>
      <w:bookmarkStart w:id="20" w:name="_Toc132977876"/>
      <w:bookmarkStart w:id="21" w:name="_Toc228451829"/>
      <w:r w:rsidRPr="00227976">
        <w:rPr>
          <w:rFonts w:ascii="Times New Roman" w:hAnsi="Times New Roman"/>
        </w:rPr>
        <w:t>受影响的模块</w:t>
      </w:r>
      <w:bookmarkEnd w:id="20"/>
      <w:bookmarkEnd w:id="21"/>
    </w:p>
    <w:p w14:paraId="07844D28" w14:textId="77777777" w:rsidR="00D440F4" w:rsidRDefault="00D440F4" w:rsidP="00D440F4">
      <w:r w:rsidRPr="00D440F4">
        <w:rPr>
          <w:rFonts w:hint="eastAsia"/>
          <w:b/>
          <w:bCs/>
        </w:rPr>
        <w:t xml:space="preserve">GitLab </w:t>
      </w:r>
      <w:r w:rsidRPr="00D440F4">
        <w:rPr>
          <w:rFonts w:hint="eastAsia"/>
          <w:b/>
          <w:bCs/>
        </w:rPr>
        <w:t>数据源模块</w:t>
      </w:r>
      <w:r>
        <w:rPr>
          <w:rFonts w:hint="eastAsia"/>
        </w:rPr>
        <w:t>：需提供稳定的</w:t>
      </w:r>
      <w:r>
        <w:rPr>
          <w:rFonts w:hint="eastAsia"/>
        </w:rPr>
        <w:t xml:space="preserve"> GitLab </w:t>
      </w:r>
      <w:r>
        <w:rPr>
          <w:rFonts w:hint="eastAsia"/>
        </w:rPr>
        <w:t>数据库访问、</w:t>
      </w:r>
      <w:r>
        <w:rPr>
          <w:rFonts w:hint="eastAsia"/>
        </w:rPr>
        <w:t xml:space="preserve">Webhook </w:t>
      </w:r>
      <w:r>
        <w:rPr>
          <w:rFonts w:hint="eastAsia"/>
        </w:rPr>
        <w:t>推送和历史数据查询能力，保证议题、合并请求、标签、备注</w:t>
      </w:r>
      <w:proofErr w:type="gramStart"/>
      <w:r>
        <w:rPr>
          <w:rFonts w:hint="eastAsia"/>
        </w:rPr>
        <w:t>等源数据</w:t>
      </w:r>
      <w:proofErr w:type="gramEnd"/>
      <w:r>
        <w:rPr>
          <w:rFonts w:hint="eastAsia"/>
        </w:rPr>
        <w:t>可持续同步。</w:t>
      </w:r>
    </w:p>
    <w:p w14:paraId="7990A1A3" w14:textId="77777777" w:rsidR="00D440F4" w:rsidRDefault="00D440F4" w:rsidP="00D440F4"/>
    <w:p w14:paraId="5EC7972F" w14:textId="680BA412" w:rsidR="00D440F4" w:rsidRDefault="00D440F4" w:rsidP="00D440F4">
      <w:r w:rsidRPr="00D440F4">
        <w:rPr>
          <w:rFonts w:hint="eastAsia"/>
          <w:b/>
          <w:bCs/>
        </w:rPr>
        <w:t>数据镜像同步模块</w:t>
      </w:r>
      <w:r>
        <w:rPr>
          <w:rFonts w:hint="eastAsia"/>
        </w:rPr>
        <w:t>：</w:t>
      </w:r>
      <w:proofErr w:type="gramStart"/>
      <w:r>
        <w:rPr>
          <w:rFonts w:hint="eastAsia"/>
        </w:rPr>
        <w:t>需支持</w:t>
      </w:r>
      <w:proofErr w:type="gramEnd"/>
      <w:r>
        <w:rPr>
          <w:rFonts w:hint="eastAsia"/>
        </w:rPr>
        <w:t>全量同步、增量同步、补偿同步和白名单配置，避免统计分析依赖的数据出现缺失、重复或延迟过高的问题。</w:t>
      </w:r>
    </w:p>
    <w:p w14:paraId="573AFA19" w14:textId="21A23DE7" w:rsidR="00D440F4" w:rsidRPr="00D440F4" w:rsidRDefault="00D440F4" w:rsidP="00D440F4">
      <w:r w:rsidRPr="00D440F4">
        <w:rPr>
          <w:rFonts w:hint="eastAsia"/>
          <w:b/>
          <w:bCs/>
        </w:rPr>
        <w:t>本地数据库模块</w:t>
      </w:r>
      <w:r>
        <w:rPr>
          <w:rFonts w:hint="eastAsia"/>
        </w:rPr>
        <w:t>：需承载镜像表、事实表、统计中间结果和配置数据，查询下沉到</w:t>
      </w:r>
      <w:r>
        <w:rPr>
          <w:rFonts w:hint="eastAsia"/>
        </w:rPr>
        <w:t xml:space="preserve"> SQL </w:t>
      </w:r>
      <w:r>
        <w:rPr>
          <w:rFonts w:hint="eastAsia"/>
        </w:rPr>
        <w:t>后需同步关注索引、慢查询阈值、查询超时和数据库资源占用。</w:t>
      </w:r>
    </w:p>
    <w:p w14:paraId="736E5F80" w14:textId="682D87F4" w:rsidR="00D440F4" w:rsidRPr="00D440F4" w:rsidRDefault="00D440F4" w:rsidP="00D440F4">
      <w:r w:rsidRPr="00D440F4">
        <w:rPr>
          <w:rFonts w:hint="eastAsia"/>
          <w:b/>
          <w:bCs/>
        </w:rPr>
        <w:t>事实构建模块</w:t>
      </w:r>
      <w:r>
        <w:rPr>
          <w:rFonts w:hint="eastAsia"/>
        </w:rPr>
        <w:t>：系统测试、客户问题、代码走查、集成测试等分析结果依赖事实层数据，源数据结构或规则调整后</w:t>
      </w:r>
      <w:proofErr w:type="gramStart"/>
      <w:r>
        <w:rPr>
          <w:rFonts w:hint="eastAsia"/>
        </w:rPr>
        <w:t>需支持</w:t>
      </w:r>
      <w:proofErr w:type="gramEnd"/>
      <w:r>
        <w:rPr>
          <w:rFonts w:hint="eastAsia"/>
        </w:rPr>
        <w:t>重新构建和结果校验。</w:t>
      </w:r>
    </w:p>
    <w:p w14:paraId="39BA8C1C" w14:textId="35C58EF5" w:rsidR="00D440F4" w:rsidRPr="00D440F4" w:rsidRDefault="00D440F4" w:rsidP="00D440F4">
      <w:r w:rsidRPr="00D440F4">
        <w:rPr>
          <w:rFonts w:hint="eastAsia"/>
          <w:b/>
          <w:bCs/>
        </w:rPr>
        <w:t>统计分析模块</w:t>
      </w:r>
      <w:r>
        <w:rPr>
          <w:rFonts w:hint="eastAsia"/>
        </w:rPr>
        <w:t>：质量看板、多元看板、缺陷汇总、非法数据等页面依赖统一统计接口，指标规则变更后需同步更新统计口径、明细下钻和导出结果。</w:t>
      </w:r>
    </w:p>
    <w:p w14:paraId="76C9A48E" w14:textId="770A1562" w:rsidR="00D440F4" w:rsidRPr="00D440F4" w:rsidRDefault="00D440F4" w:rsidP="00D440F4">
      <w:r w:rsidRPr="00D440F4">
        <w:rPr>
          <w:rFonts w:hint="eastAsia"/>
          <w:b/>
          <w:bCs/>
        </w:rPr>
        <w:t>前端页面模块</w:t>
      </w:r>
      <w:r>
        <w:rPr>
          <w:rFonts w:hint="eastAsia"/>
        </w:rPr>
        <w:t>：导航入口、筛选条件、记录列表、详情抽屉、导出按钮和规则说明需与后端接口保持一致，避免字段变更后页面展示异常。</w:t>
      </w:r>
    </w:p>
    <w:p w14:paraId="0D821B61" w14:textId="30BAD259" w:rsidR="00D440F4" w:rsidRPr="00D440F4" w:rsidRDefault="00D440F4" w:rsidP="00D440F4">
      <w:r w:rsidRPr="00D440F4">
        <w:rPr>
          <w:rFonts w:hint="eastAsia"/>
          <w:b/>
          <w:bCs/>
        </w:rPr>
        <w:t>运行部署模块</w:t>
      </w:r>
      <w:r>
        <w:rPr>
          <w:rFonts w:hint="eastAsia"/>
        </w:rPr>
        <w:t>：需保证后端</w:t>
      </w:r>
      <w:r>
        <w:rPr>
          <w:rFonts w:hint="eastAsia"/>
        </w:rPr>
        <w:t xml:space="preserve"> JDK</w:t>
      </w:r>
      <w:r>
        <w:rPr>
          <w:rFonts w:hint="eastAsia"/>
        </w:rPr>
        <w:t>、前端</w:t>
      </w:r>
      <w:r>
        <w:rPr>
          <w:rFonts w:hint="eastAsia"/>
        </w:rPr>
        <w:t xml:space="preserve"> Node</w:t>
      </w:r>
      <w:r>
        <w:rPr>
          <w:rFonts w:hint="eastAsia"/>
        </w:rPr>
        <w:t>、数据库连接、环境变量和启动脚本使用当前平台路径，避免再次引用已废弃的旧平台目录或</w:t>
      </w:r>
      <w:proofErr w:type="gramStart"/>
      <w:r>
        <w:rPr>
          <w:rFonts w:hint="eastAsia"/>
        </w:rPr>
        <w:t>旧运行</w:t>
      </w:r>
      <w:proofErr w:type="gramEnd"/>
      <w:r>
        <w:rPr>
          <w:rFonts w:hint="eastAsia"/>
        </w:rPr>
        <w:t>时</w:t>
      </w:r>
    </w:p>
    <w:sectPr w:rsidR="00D440F4" w:rsidRPr="00D440F4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31A7E6" w14:textId="77777777" w:rsidR="007F2FB3" w:rsidRDefault="007F2FB3">
      <w:pPr>
        <w:spacing w:line="240" w:lineRule="auto"/>
      </w:pPr>
      <w:r>
        <w:separator/>
      </w:r>
    </w:p>
  </w:endnote>
  <w:endnote w:type="continuationSeparator" w:id="0">
    <w:p w14:paraId="03984FF2" w14:textId="77777777" w:rsidR="007F2FB3" w:rsidRDefault="007F2F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EE3AA" w14:textId="77777777" w:rsidR="00305DEB" w:rsidRDefault="00305DEB">
    <w:pPr>
      <w:pStyle w:val="ab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A80D265" wp14:editId="2B143599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378BD32" w14:textId="77777777" w:rsidR="00305DEB" w:rsidRDefault="00305DEB">
                          <w:pPr>
                            <w:pStyle w:val="ab"/>
                          </w:pPr>
                          <w:r>
                            <w:rPr>
                              <w:rFonts w:hint="eastAsia"/>
                            </w:rPr>
                            <w:t>第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页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共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fldSimple w:instr=" NUMPAGES  \* MERGEFORMAT ">
                            <w:r>
                              <w:rPr>
                                <w:noProof/>
                              </w:rPr>
                              <w:t>13</w:t>
                            </w:r>
                          </w:fldSimple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80D265" id="_x0000_t202" coordsize="21600,21600" o:spt="202" path="m,l,21600r21600,l21600,xe">
              <v:stroke joinstyle="miter"/>
              <v:path gradientshapeok="t" o:connecttype="rect"/>
            </v:shapetype>
            <v:shape id="文本框 11" o:spid="_x0000_s1026" type="#_x0000_t202" style="position:absolute;margin-left:92.8pt;margin-top:0;width:2in;height:2in;z-index:251660288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2378BD32" w14:textId="77777777" w:rsidR="00305DEB" w:rsidRDefault="00305DEB">
                    <w:pPr>
                      <w:pStyle w:val="ab"/>
                    </w:pPr>
                    <w:r>
                      <w:rPr>
                        <w:rFonts w:hint="eastAsia"/>
                      </w:rPr>
                      <w:t>第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页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共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fldSimple w:instr=" NUMPAGES  \* MERGEFORMAT ">
                      <w:r>
                        <w:rPr>
                          <w:noProof/>
                        </w:rPr>
                        <w:t>13</w:t>
                      </w:r>
                    </w:fldSimple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58FE4E" wp14:editId="0E20DA5E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6497B5E" w14:textId="77777777" w:rsidR="00305DEB" w:rsidRDefault="00305DEB">
                          <w:pPr>
                            <w:pStyle w:val="ab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58FE4E" id="文本框 3" o:spid="_x0000_s1027" type="#_x0000_t202" style="position:absolute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76497B5E" w14:textId="77777777" w:rsidR="00305DEB" w:rsidRDefault="00305DEB">
                    <w:pPr>
                      <w:pStyle w:val="ab"/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</w:rPr>
      <w:t>项目编号</w:t>
    </w:r>
    <w:r>
      <w:rPr>
        <w:rFonts w:hint="eastAsia"/>
      </w:rPr>
      <w:t>-</w:t>
    </w:r>
    <w:r>
      <w:rPr>
        <w:rFonts w:hint="eastAsia"/>
      </w:rPr>
      <w:t>配置项标识码</w:t>
    </w:r>
    <w:r>
      <w:rPr>
        <w:rFonts w:hint="eastAsia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2A10D" w14:textId="77777777" w:rsidR="00305DEB" w:rsidRDefault="00305DEB">
    <w:pPr>
      <w:pStyle w:val="ab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D660E6F" wp14:editId="6F447A55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28AEAF" w14:textId="77777777" w:rsidR="00305DEB" w:rsidRDefault="00305DEB">
                          <w:pPr>
                            <w:pStyle w:val="ab"/>
                          </w:pPr>
                          <w:r>
                            <w:rPr>
                              <w:rFonts w:hint="eastAsia"/>
                            </w:rPr>
                            <w:t>第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 w:rsidR="001949C8">
                            <w:rPr>
                              <w:noProof/>
                            </w:rPr>
                            <w:t>4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页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共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t>12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660E6F" id="_x0000_t202" coordsize="21600,21600" o:spt="202" path="m,l,21600r21600,l21600,xe">
              <v:stroke joinstyle="miter"/>
              <v:path gradientshapeok="t" o:connecttype="rect"/>
            </v:shapetype>
            <v:shape id="文本框 15" o:spid="_x0000_s1028" type="#_x0000_t202" style="position:absolute;margin-left:92.8pt;margin-top:0;width:2in;height:2in;z-index:251662336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5guQQIAAOs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eMFnQy8PUF6o&#10;xR766Q9Obmtqw04EfBKexp1aRyuMj3RoA0Q3XCXOKvA//3Yf7WkKSctZS+tTcEv7zZn5b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DlY5gu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5F28AEAF" w14:textId="77777777" w:rsidR="00305DEB" w:rsidRDefault="00305DEB">
                    <w:pPr>
                      <w:pStyle w:val="ab"/>
                    </w:pPr>
                    <w:r>
                      <w:rPr>
                        <w:rFonts w:hint="eastAsia"/>
                      </w:rPr>
                      <w:t>第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 w:rsidR="001949C8">
                      <w:rPr>
                        <w:noProof/>
                      </w:rPr>
                      <w:t>4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页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共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t>12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116100E" wp14:editId="3672C89F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" name="文本框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4AB062" w14:textId="77777777" w:rsidR="00305DEB" w:rsidRDefault="00305DEB">
                          <w:pPr>
                            <w:pStyle w:val="ab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16100E" id="文本框 16" o:spid="_x0000_s1029" type="#_x0000_t202" style="position:absolute;margin-left:92.8pt;margin-top:0;width:2in;height:2in;z-index:251661312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Cl5F/V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574AB062" w14:textId="77777777" w:rsidR="00305DEB" w:rsidRDefault="00305DEB">
                    <w:pPr>
                      <w:pStyle w:val="ab"/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</w:rPr>
      <w:t>项目编号</w:t>
    </w:r>
    <w:r>
      <w:rPr>
        <w:rFonts w:hint="eastAsia"/>
      </w:rPr>
      <w:t>-ODS-2</w:t>
    </w:r>
    <w:r>
      <w:rPr>
        <w:rFonts w:hint="eastAsia"/>
      </w:rPr>
      <w:t>位序列号</w:t>
    </w:r>
    <w:r>
      <w:rPr>
        <w:rFonts w:hint="eastAsia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78E9E5" w14:textId="77777777" w:rsidR="00305DEB" w:rsidRDefault="00305DEB">
    <w:pPr>
      <w:pStyle w:val="ab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C8745F0" wp14:editId="1C9301A6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F6C876" w14:textId="77777777" w:rsidR="00305DEB" w:rsidRDefault="00305DEB">
                          <w:pPr>
                            <w:pStyle w:val="ab"/>
                          </w:pPr>
                          <w:r>
                            <w:rPr>
                              <w:rFonts w:hint="eastAsia"/>
                            </w:rPr>
                            <w:t>第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 w:rsidR="001949C8">
                            <w:rPr>
                              <w:noProof/>
                            </w:rPr>
                            <w:t>11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页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共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t>12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8745F0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30" type="#_x0000_t202" style="position:absolute;margin-left:92.8pt;margin-top:0;width:2in;height:2in;z-index:251665408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Cmeppb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0BF6C876" w14:textId="77777777" w:rsidR="00305DEB" w:rsidRDefault="00305DEB">
                    <w:pPr>
                      <w:pStyle w:val="ab"/>
                    </w:pPr>
                    <w:r>
                      <w:rPr>
                        <w:rFonts w:hint="eastAsia"/>
                      </w:rPr>
                      <w:t>第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 w:rsidR="001949C8">
                      <w:rPr>
                        <w:noProof/>
                      </w:rPr>
                      <w:t>11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页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共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t>12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EB301B7" wp14:editId="44559D1A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85989C6" w14:textId="77777777" w:rsidR="00305DEB" w:rsidRDefault="00305DEB">
                          <w:pPr>
                            <w:pStyle w:val="ab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B301B7" id="文本框 6" o:spid="_x0000_s1031" type="#_x0000_t202" style="position:absolute;margin-left:92.8pt;margin-top:0;width:2in;height:2in;z-index:25166438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Dm/V2g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485989C6" w14:textId="77777777" w:rsidR="00305DEB" w:rsidRDefault="00305DEB">
                    <w:pPr>
                      <w:pStyle w:val="ab"/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</w:rPr>
      <w:t>项目编号</w:t>
    </w:r>
    <w:r>
      <w:rPr>
        <w:rFonts w:hint="eastAsia"/>
      </w:rPr>
      <w:t>-ODS-2</w:t>
    </w:r>
    <w:r>
      <w:rPr>
        <w:rFonts w:hint="eastAsia"/>
      </w:rPr>
      <w:t>位序列号</w:t>
    </w:r>
    <w:r>
      <w:rPr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C971E5" w14:textId="77777777" w:rsidR="007F2FB3" w:rsidRDefault="007F2FB3">
      <w:r>
        <w:separator/>
      </w:r>
    </w:p>
  </w:footnote>
  <w:footnote w:type="continuationSeparator" w:id="0">
    <w:p w14:paraId="0513372B" w14:textId="77777777" w:rsidR="007F2FB3" w:rsidRDefault="007F2F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A13211" w14:textId="11D6BE6E" w:rsidR="00305DEB" w:rsidRDefault="00305DEB" w:rsidP="00EF4EE5">
    <w:pPr>
      <w:pStyle w:val="ad"/>
      <w:jc w:val="both"/>
    </w:pPr>
    <w:r>
      <w:rPr>
        <w:rFonts w:hint="eastAsia"/>
      </w:rPr>
      <w:t>【</w:t>
    </w:r>
    <w:r w:rsidR="001949C8">
      <w:rPr>
        <w:rFonts w:hint="eastAsia"/>
      </w:rPr>
      <w:t>效能平台】</w:t>
    </w:r>
    <w:r w:rsidR="001544EE">
      <w:rPr>
        <w:rFonts w:hint="eastAsia"/>
      </w:rPr>
      <w:t>数据采集</w:t>
    </w:r>
    <w:r w:rsidR="001949C8">
      <w:rPr>
        <w:rFonts w:hint="eastAsia"/>
      </w:rPr>
      <w:t>平台</w:t>
    </w:r>
    <w:r>
      <w:rPr>
        <w:rFonts w:hint="eastAsia"/>
      </w:rPr>
      <w:t>功能概要设计说明书</w:t>
    </w:r>
    <w:r>
      <w:ptab w:relativeTo="margin" w:alignment="center" w:leader="none"/>
    </w:r>
    <w:r>
      <w:ptab w:relativeTo="margin" w:alignment="right" w:leader="none"/>
    </w:r>
    <w:r>
      <w:rPr>
        <w:rFonts w:hint="eastAsia"/>
        <w:noProof/>
      </w:rPr>
      <w:drawing>
        <wp:inline distT="0" distB="0" distL="0" distR="0" wp14:anchorId="04693C13" wp14:editId="543258AD">
          <wp:extent cx="935650" cy="250202"/>
          <wp:effectExtent l="0" t="0" r="0" b="0"/>
          <wp:docPr id="7" name="图片 7" descr="华云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华云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63141" cy="25755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89A7A" w14:textId="77777777" w:rsidR="00305DEB" w:rsidRDefault="00305DEB">
    <w:pPr>
      <w:pStyle w:val="ad"/>
      <w:pBdr>
        <w:bottom w:val="none" w:sz="0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874EF53"/>
    <w:multiLevelType w:val="multilevel"/>
    <w:tmpl w:val="A874EF53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  <w:lvl w:ilvl="1">
      <w:start w:val="1"/>
      <w:numFmt w:val="decimalEnclosedCircleChinese"/>
      <w:lvlText w:val="%2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"/>
      <w:lvlText w:val="%3)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)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BDEF006E"/>
    <w:multiLevelType w:val="singleLevel"/>
    <w:tmpl w:val="1B260166"/>
    <w:lvl w:ilvl="0">
      <w:start w:val="1"/>
      <w:numFmt w:val="decimal"/>
      <w:lvlText w:val="(%1)"/>
      <w:lvlJc w:val="left"/>
      <w:pPr>
        <w:ind w:left="440" w:hanging="440"/>
      </w:pPr>
      <w:rPr>
        <w:rFonts w:hint="default"/>
        <w:b w:val="0"/>
      </w:rPr>
    </w:lvl>
  </w:abstractNum>
  <w:abstractNum w:abstractNumId="2" w15:restartNumberingAfterBreak="0">
    <w:nsid w:val="DA8E1A90"/>
    <w:multiLevelType w:val="singleLevel"/>
    <w:tmpl w:val="DA8E1A90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E1CD5C54"/>
    <w:multiLevelType w:val="singleLevel"/>
    <w:tmpl w:val="E1CD5C54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017632DF"/>
    <w:multiLevelType w:val="hybridMultilevel"/>
    <w:tmpl w:val="04DCC06E"/>
    <w:lvl w:ilvl="0" w:tplc="F5E2966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91B7D38"/>
    <w:multiLevelType w:val="hybridMultilevel"/>
    <w:tmpl w:val="46E668F6"/>
    <w:lvl w:ilvl="0" w:tplc="1B260166">
      <w:start w:val="1"/>
      <w:numFmt w:val="decimal"/>
      <w:lvlText w:val="(%1)"/>
      <w:lvlJc w:val="left"/>
      <w:pPr>
        <w:ind w:left="440" w:hanging="44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09976C4"/>
    <w:multiLevelType w:val="hybridMultilevel"/>
    <w:tmpl w:val="33B049D8"/>
    <w:lvl w:ilvl="0" w:tplc="04090001">
      <w:start w:val="1"/>
      <w:numFmt w:val="bullet"/>
      <w:lvlText w:val=""/>
      <w:lvlJc w:val="left"/>
      <w:pPr>
        <w:ind w:left="84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5" w:hanging="420"/>
      </w:pPr>
      <w:rPr>
        <w:rFonts w:ascii="Wingdings" w:hAnsi="Wingdings" w:hint="default"/>
      </w:rPr>
    </w:lvl>
  </w:abstractNum>
  <w:abstractNum w:abstractNumId="7" w15:restartNumberingAfterBreak="0">
    <w:nsid w:val="15213CB9"/>
    <w:multiLevelType w:val="hybridMultilevel"/>
    <w:tmpl w:val="39CCB0EE"/>
    <w:lvl w:ilvl="0" w:tplc="1B260166">
      <w:start w:val="1"/>
      <w:numFmt w:val="decimal"/>
      <w:lvlText w:val="(%1)"/>
      <w:lvlJc w:val="left"/>
      <w:pPr>
        <w:ind w:left="680" w:hanging="440"/>
      </w:pPr>
      <w:rPr>
        <w:rFonts w:hint="default"/>
        <w:b w:val="0"/>
      </w:rPr>
    </w:lvl>
    <w:lvl w:ilvl="1" w:tplc="FFFFFFFF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8" w15:restartNumberingAfterBreak="0">
    <w:nsid w:val="1CD96020"/>
    <w:multiLevelType w:val="hybridMultilevel"/>
    <w:tmpl w:val="E3C0C448"/>
    <w:lvl w:ilvl="0" w:tplc="04090001">
      <w:start w:val="1"/>
      <w:numFmt w:val="bullet"/>
      <w:lvlText w:val=""/>
      <w:lvlJc w:val="left"/>
      <w:pPr>
        <w:ind w:left="84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5" w:hanging="420"/>
      </w:pPr>
      <w:rPr>
        <w:rFonts w:ascii="Wingdings" w:hAnsi="Wingdings" w:hint="default"/>
      </w:rPr>
    </w:lvl>
  </w:abstractNum>
  <w:abstractNum w:abstractNumId="9" w15:restartNumberingAfterBreak="0">
    <w:nsid w:val="1E8C16FA"/>
    <w:multiLevelType w:val="hybridMultilevel"/>
    <w:tmpl w:val="72A48FD8"/>
    <w:lvl w:ilvl="0" w:tplc="1B260166">
      <w:start w:val="1"/>
      <w:numFmt w:val="decimal"/>
      <w:lvlText w:val="(%1)"/>
      <w:lvlJc w:val="left"/>
      <w:pPr>
        <w:ind w:left="440" w:hanging="44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1F3B40BE"/>
    <w:multiLevelType w:val="multilevel"/>
    <w:tmpl w:val="1F3B40BE"/>
    <w:lvl w:ilvl="0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2F807BB4"/>
    <w:multiLevelType w:val="multilevel"/>
    <w:tmpl w:val="2F807BB4"/>
    <w:lvl w:ilvl="0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2" w15:restartNumberingAfterBreak="0">
    <w:nsid w:val="314D24B9"/>
    <w:multiLevelType w:val="hybridMultilevel"/>
    <w:tmpl w:val="2A660606"/>
    <w:lvl w:ilvl="0" w:tplc="0409000F">
      <w:start w:val="1"/>
      <w:numFmt w:val="decimal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3" w15:restartNumberingAfterBreak="0">
    <w:nsid w:val="31A3074B"/>
    <w:multiLevelType w:val="hybridMultilevel"/>
    <w:tmpl w:val="E4400124"/>
    <w:lvl w:ilvl="0" w:tplc="1B260166">
      <w:start w:val="1"/>
      <w:numFmt w:val="decimal"/>
      <w:lvlText w:val="(%1)"/>
      <w:lvlJc w:val="left"/>
      <w:pPr>
        <w:ind w:left="440" w:hanging="44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BF832E2"/>
    <w:multiLevelType w:val="hybridMultilevel"/>
    <w:tmpl w:val="E1529634"/>
    <w:lvl w:ilvl="0" w:tplc="D57EF38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E0C6DF2"/>
    <w:multiLevelType w:val="hybridMultilevel"/>
    <w:tmpl w:val="08CA7212"/>
    <w:lvl w:ilvl="0" w:tplc="0409000F">
      <w:start w:val="1"/>
      <w:numFmt w:val="decimal"/>
      <w:lvlText w:val="%1."/>
      <w:lvlJc w:val="left"/>
      <w:pPr>
        <w:ind w:left="120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6" w15:restartNumberingAfterBreak="0">
    <w:nsid w:val="53437437"/>
    <w:multiLevelType w:val="multilevel"/>
    <w:tmpl w:val="A874EF53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  <w:lvl w:ilvl="1">
      <w:start w:val="1"/>
      <w:numFmt w:val="decimalEnclosedCircleChinese"/>
      <w:lvlText w:val="%2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"/>
      <w:lvlText w:val="%3)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)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7" w15:restartNumberingAfterBreak="0">
    <w:nsid w:val="5C3D4BA7"/>
    <w:multiLevelType w:val="hybridMultilevel"/>
    <w:tmpl w:val="36B66A2E"/>
    <w:lvl w:ilvl="0" w:tplc="04090001">
      <w:start w:val="1"/>
      <w:numFmt w:val="bullet"/>
      <w:lvlText w:val=""/>
      <w:lvlJc w:val="left"/>
      <w:pPr>
        <w:ind w:left="84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5" w:hanging="420"/>
      </w:pPr>
      <w:rPr>
        <w:rFonts w:ascii="Wingdings" w:hAnsi="Wingdings" w:hint="default"/>
      </w:rPr>
    </w:lvl>
  </w:abstractNum>
  <w:abstractNum w:abstractNumId="18" w15:restartNumberingAfterBreak="0">
    <w:nsid w:val="5DAB2525"/>
    <w:multiLevelType w:val="multilevel"/>
    <w:tmpl w:val="1F3B40BE"/>
    <w:lvl w:ilvl="0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6513DABC"/>
    <w:multiLevelType w:val="multilevel"/>
    <w:tmpl w:val="6513DABC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0" w15:restartNumberingAfterBreak="0">
    <w:nsid w:val="69B9340D"/>
    <w:multiLevelType w:val="hybridMultilevel"/>
    <w:tmpl w:val="1FBA665E"/>
    <w:lvl w:ilvl="0" w:tplc="04090001">
      <w:start w:val="1"/>
      <w:numFmt w:val="bullet"/>
      <w:lvlText w:val="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21" w15:restartNumberingAfterBreak="0">
    <w:nsid w:val="6B642218"/>
    <w:multiLevelType w:val="hybridMultilevel"/>
    <w:tmpl w:val="3FD4128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70B932F8"/>
    <w:multiLevelType w:val="hybridMultilevel"/>
    <w:tmpl w:val="2A660606"/>
    <w:lvl w:ilvl="0" w:tplc="0409000F">
      <w:start w:val="1"/>
      <w:numFmt w:val="decimal"/>
      <w:lvlText w:val="%1."/>
      <w:lvlJc w:val="left"/>
      <w:pPr>
        <w:ind w:left="1146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3" w15:restartNumberingAfterBreak="0">
    <w:nsid w:val="71BD3447"/>
    <w:multiLevelType w:val="hybridMultilevel"/>
    <w:tmpl w:val="A56CA07A"/>
    <w:lvl w:ilvl="0" w:tplc="04090001">
      <w:start w:val="1"/>
      <w:numFmt w:val="bullet"/>
      <w:lvlText w:val=""/>
      <w:lvlJc w:val="left"/>
      <w:pPr>
        <w:ind w:left="84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5" w:hanging="420"/>
      </w:pPr>
      <w:rPr>
        <w:rFonts w:ascii="Wingdings" w:hAnsi="Wingdings" w:hint="default"/>
      </w:rPr>
    </w:lvl>
  </w:abstractNum>
  <w:abstractNum w:abstractNumId="24" w15:restartNumberingAfterBreak="0">
    <w:nsid w:val="72481310"/>
    <w:multiLevelType w:val="hybridMultilevel"/>
    <w:tmpl w:val="08CA7212"/>
    <w:lvl w:ilvl="0" w:tplc="0409000F">
      <w:start w:val="1"/>
      <w:numFmt w:val="decimal"/>
      <w:lvlText w:val="%1."/>
      <w:lvlJc w:val="left"/>
      <w:pPr>
        <w:ind w:left="120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5" w15:restartNumberingAfterBreak="0">
    <w:nsid w:val="791F6152"/>
    <w:multiLevelType w:val="multilevel"/>
    <w:tmpl w:val="A874EF53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  <w:lvl w:ilvl="1">
      <w:start w:val="1"/>
      <w:numFmt w:val="decimalEnclosedCircleChinese"/>
      <w:lvlText w:val="%2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"/>
      <w:lvlText w:val="%3)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)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26" w15:restartNumberingAfterBreak="0">
    <w:nsid w:val="7AD20E0E"/>
    <w:multiLevelType w:val="hybridMultilevel"/>
    <w:tmpl w:val="2A660606"/>
    <w:lvl w:ilvl="0" w:tplc="FFFFFFFF">
      <w:start w:val="1"/>
      <w:numFmt w:val="decimal"/>
      <w:lvlText w:val="%1."/>
      <w:lvlJc w:val="left"/>
      <w:pPr>
        <w:ind w:left="1146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20" w:hanging="420"/>
      </w:pPr>
    </w:lvl>
    <w:lvl w:ilvl="2" w:tplc="FFFFFFFF">
      <w:start w:val="1"/>
      <w:numFmt w:val="lowerRoman"/>
      <w:lvlText w:val="%3."/>
      <w:lvlJc w:val="right"/>
      <w:pPr>
        <w:ind w:left="1740" w:hanging="420"/>
      </w:pPr>
    </w:lvl>
    <w:lvl w:ilvl="3" w:tplc="FFFFFFFF" w:tentative="1">
      <w:start w:val="1"/>
      <w:numFmt w:val="decimal"/>
      <w:lvlText w:val="%4."/>
      <w:lvlJc w:val="left"/>
      <w:pPr>
        <w:ind w:left="2160" w:hanging="420"/>
      </w:pPr>
    </w:lvl>
    <w:lvl w:ilvl="4" w:tplc="FFFFFFFF" w:tentative="1">
      <w:start w:val="1"/>
      <w:numFmt w:val="lowerLetter"/>
      <w:lvlText w:val="%5)"/>
      <w:lvlJc w:val="left"/>
      <w:pPr>
        <w:ind w:left="2580" w:hanging="420"/>
      </w:pPr>
    </w:lvl>
    <w:lvl w:ilvl="5" w:tplc="FFFFFFFF" w:tentative="1">
      <w:start w:val="1"/>
      <w:numFmt w:val="lowerRoman"/>
      <w:lvlText w:val="%6."/>
      <w:lvlJc w:val="right"/>
      <w:pPr>
        <w:ind w:left="3000" w:hanging="420"/>
      </w:pPr>
    </w:lvl>
    <w:lvl w:ilvl="6" w:tplc="FFFFFFFF" w:tentative="1">
      <w:start w:val="1"/>
      <w:numFmt w:val="decimal"/>
      <w:lvlText w:val="%7."/>
      <w:lvlJc w:val="left"/>
      <w:pPr>
        <w:ind w:left="3420" w:hanging="420"/>
      </w:pPr>
    </w:lvl>
    <w:lvl w:ilvl="7" w:tplc="FFFFFFFF" w:tentative="1">
      <w:start w:val="1"/>
      <w:numFmt w:val="lowerLetter"/>
      <w:lvlText w:val="%8)"/>
      <w:lvlJc w:val="left"/>
      <w:pPr>
        <w:ind w:left="3840" w:hanging="420"/>
      </w:pPr>
    </w:lvl>
    <w:lvl w:ilvl="8" w:tplc="FFFFFFFF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910307062">
    <w:abstractNumId w:val="19"/>
  </w:num>
  <w:num w:numId="2" w16cid:durableId="1137643071">
    <w:abstractNumId w:val="10"/>
  </w:num>
  <w:num w:numId="3" w16cid:durableId="1072311498">
    <w:abstractNumId w:val="11"/>
  </w:num>
  <w:num w:numId="4" w16cid:durableId="869949709">
    <w:abstractNumId w:val="3"/>
  </w:num>
  <w:num w:numId="5" w16cid:durableId="1238518361">
    <w:abstractNumId w:val="2"/>
  </w:num>
  <w:num w:numId="6" w16cid:durableId="1145856051">
    <w:abstractNumId w:val="0"/>
  </w:num>
  <w:num w:numId="7" w16cid:durableId="2018575891">
    <w:abstractNumId w:val="24"/>
  </w:num>
  <w:num w:numId="8" w16cid:durableId="1198394803">
    <w:abstractNumId w:val="1"/>
  </w:num>
  <w:num w:numId="9" w16cid:durableId="137655918">
    <w:abstractNumId w:val="12"/>
  </w:num>
  <w:num w:numId="10" w16cid:durableId="187062017">
    <w:abstractNumId w:val="4"/>
  </w:num>
  <w:num w:numId="11" w16cid:durableId="1931766282">
    <w:abstractNumId w:val="14"/>
  </w:num>
  <w:num w:numId="12" w16cid:durableId="2126846505">
    <w:abstractNumId w:val="15"/>
  </w:num>
  <w:num w:numId="13" w16cid:durableId="124198363">
    <w:abstractNumId w:val="23"/>
  </w:num>
  <w:num w:numId="14" w16cid:durableId="21787933">
    <w:abstractNumId w:val="8"/>
  </w:num>
  <w:num w:numId="15" w16cid:durableId="32704488">
    <w:abstractNumId w:val="6"/>
  </w:num>
  <w:num w:numId="16" w16cid:durableId="1140732557">
    <w:abstractNumId w:val="17"/>
  </w:num>
  <w:num w:numId="17" w16cid:durableId="918715002">
    <w:abstractNumId w:val="18"/>
  </w:num>
  <w:num w:numId="18" w16cid:durableId="484586705">
    <w:abstractNumId w:val="22"/>
  </w:num>
  <w:num w:numId="19" w16cid:durableId="377632809">
    <w:abstractNumId w:val="16"/>
  </w:num>
  <w:num w:numId="20" w16cid:durableId="1341934803">
    <w:abstractNumId w:val="25"/>
  </w:num>
  <w:num w:numId="21" w16cid:durableId="494493774">
    <w:abstractNumId w:val="20"/>
  </w:num>
  <w:num w:numId="22" w16cid:durableId="1090466609">
    <w:abstractNumId w:val="7"/>
  </w:num>
  <w:num w:numId="23" w16cid:durableId="1891259364">
    <w:abstractNumId w:val="5"/>
  </w:num>
  <w:num w:numId="24" w16cid:durableId="1946955890">
    <w:abstractNumId w:val="13"/>
  </w:num>
  <w:num w:numId="25" w16cid:durableId="1119104316">
    <w:abstractNumId w:val="9"/>
  </w:num>
  <w:num w:numId="26" w16cid:durableId="1761607760">
    <w:abstractNumId w:val="26"/>
  </w:num>
  <w:num w:numId="27" w16cid:durableId="367922599">
    <w:abstractNumId w:val="2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hideSpellingError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TRlYTMxNzUxZmQxM2Q3NTMzYzkyZGIzNzdmMTljNzgifQ=="/>
  </w:docVars>
  <w:rsids>
    <w:rsidRoot w:val="0072215F"/>
    <w:rsid w:val="000003DF"/>
    <w:rsid w:val="00000753"/>
    <w:rsid w:val="000009AA"/>
    <w:rsid w:val="00000B73"/>
    <w:rsid w:val="00000C75"/>
    <w:rsid w:val="000020BA"/>
    <w:rsid w:val="000022B7"/>
    <w:rsid w:val="0000232A"/>
    <w:rsid w:val="00002BB1"/>
    <w:rsid w:val="000031EB"/>
    <w:rsid w:val="00003D28"/>
    <w:rsid w:val="000055C7"/>
    <w:rsid w:val="00005D8C"/>
    <w:rsid w:val="00006443"/>
    <w:rsid w:val="00007226"/>
    <w:rsid w:val="00007506"/>
    <w:rsid w:val="00010148"/>
    <w:rsid w:val="000106D5"/>
    <w:rsid w:val="00010AE4"/>
    <w:rsid w:val="00010F9E"/>
    <w:rsid w:val="00011D27"/>
    <w:rsid w:val="00012BC6"/>
    <w:rsid w:val="0001323C"/>
    <w:rsid w:val="00013B27"/>
    <w:rsid w:val="00013ED3"/>
    <w:rsid w:val="0001424F"/>
    <w:rsid w:val="0001434D"/>
    <w:rsid w:val="000144C5"/>
    <w:rsid w:val="000147C2"/>
    <w:rsid w:val="00014C83"/>
    <w:rsid w:val="0001572E"/>
    <w:rsid w:val="0001654D"/>
    <w:rsid w:val="0001669D"/>
    <w:rsid w:val="000169A8"/>
    <w:rsid w:val="00016BE3"/>
    <w:rsid w:val="00017021"/>
    <w:rsid w:val="0001711F"/>
    <w:rsid w:val="0001716F"/>
    <w:rsid w:val="00017731"/>
    <w:rsid w:val="00020019"/>
    <w:rsid w:val="00020A01"/>
    <w:rsid w:val="00020E5A"/>
    <w:rsid w:val="000211ED"/>
    <w:rsid w:val="00021824"/>
    <w:rsid w:val="000227CB"/>
    <w:rsid w:val="00022B89"/>
    <w:rsid w:val="00023119"/>
    <w:rsid w:val="00023332"/>
    <w:rsid w:val="00024843"/>
    <w:rsid w:val="00024B3C"/>
    <w:rsid w:val="00024BEC"/>
    <w:rsid w:val="000250AE"/>
    <w:rsid w:val="000250E6"/>
    <w:rsid w:val="0002544F"/>
    <w:rsid w:val="000254D8"/>
    <w:rsid w:val="00025C59"/>
    <w:rsid w:val="000266D7"/>
    <w:rsid w:val="0002687B"/>
    <w:rsid w:val="00026E24"/>
    <w:rsid w:val="000271BC"/>
    <w:rsid w:val="000271EE"/>
    <w:rsid w:val="000278CB"/>
    <w:rsid w:val="000305A9"/>
    <w:rsid w:val="00030839"/>
    <w:rsid w:val="00030E8A"/>
    <w:rsid w:val="00031084"/>
    <w:rsid w:val="00031510"/>
    <w:rsid w:val="00031921"/>
    <w:rsid w:val="00031C5B"/>
    <w:rsid w:val="00031CCB"/>
    <w:rsid w:val="00031EE0"/>
    <w:rsid w:val="0003296C"/>
    <w:rsid w:val="00033B39"/>
    <w:rsid w:val="00033C25"/>
    <w:rsid w:val="00033F91"/>
    <w:rsid w:val="0003445B"/>
    <w:rsid w:val="000344D0"/>
    <w:rsid w:val="00034D81"/>
    <w:rsid w:val="0003536E"/>
    <w:rsid w:val="000357E1"/>
    <w:rsid w:val="0003618B"/>
    <w:rsid w:val="00036198"/>
    <w:rsid w:val="00036CDD"/>
    <w:rsid w:val="00037FA8"/>
    <w:rsid w:val="000400BB"/>
    <w:rsid w:val="00040700"/>
    <w:rsid w:val="00041459"/>
    <w:rsid w:val="00041558"/>
    <w:rsid w:val="00042175"/>
    <w:rsid w:val="000421A2"/>
    <w:rsid w:val="00042D3A"/>
    <w:rsid w:val="00043DE8"/>
    <w:rsid w:val="00044553"/>
    <w:rsid w:val="00044D54"/>
    <w:rsid w:val="00044DCB"/>
    <w:rsid w:val="00045461"/>
    <w:rsid w:val="0004567E"/>
    <w:rsid w:val="00045913"/>
    <w:rsid w:val="00045E5E"/>
    <w:rsid w:val="00045EEB"/>
    <w:rsid w:val="00045EEE"/>
    <w:rsid w:val="0004632E"/>
    <w:rsid w:val="00047134"/>
    <w:rsid w:val="00047302"/>
    <w:rsid w:val="00047B4E"/>
    <w:rsid w:val="00047EDE"/>
    <w:rsid w:val="00047F70"/>
    <w:rsid w:val="00052680"/>
    <w:rsid w:val="0005298E"/>
    <w:rsid w:val="0005460D"/>
    <w:rsid w:val="000548BE"/>
    <w:rsid w:val="00054D01"/>
    <w:rsid w:val="000551B9"/>
    <w:rsid w:val="000554C1"/>
    <w:rsid w:val="00055983"/>
    <w:rsid w:val="00056185"/>
    <w:rsid w:val="000562C4"/>
    <w:rsid w:val="00056460"/>
    <w:rsid w:val="00056551"/>
    <w:rsid w:val="00056729"/>
    <w:rsid w:val="00056DF4"/>
    <w:rsid w:val="000574ED"/>
    <w:rsid w:val="00057649"/>
    <w:rsid w:val="00060778"/>
    <w:rsid w:val="00061094"/>
    <w:rsid w:val="00061F79"/>
    <w:rsid w:val="00062509"/>
    <w:rsid w:val="00062AF1"/>
    <w:rsid w:val="00062CAA"/>
    <w:rsid w:val="00063171"/>
    <w:rsid w:val="00063A8C"/>
    <w:rsid w:val="000641D4"/>
    <w:rsid w:val="000643E5"/>
    <w:rsid w:val="0006480A"/>
    <w:rsid w:val="000659D6"/>
    <w:rsid w:val="00065BAC"/>
    <w:rsid w:val="00065E67"/>
    <w:rsid w:val="00066023"/>
    <w:rsid w:val="0006609A"/>
    <w:rsid w:val="00066A48"/>
    <w:rsid w:val="00066CC1"/>
    <w:rsid w:val="000670D1"/>
    <w:rsid w:val="000673D6"/>
    <w:rsid w:val="0006795D"/>
    <w:rsid w:val="00067E4E"/>
    <w:rsid w:val="0007006D"/>
    <w:rsid w:val="0007050A"/>
    <w:rsid w:val="00071274"/>
    <w:rsid w:val="0007192C"/>
    <w:rsid w:val="0007211B"/>
    <w:rsid w:val="00072E9F"/>
    <w:rsid w:val="00073B78"/>
    <w:rsid w:val="000755F8"/>
    <w:rsid w:val="000756ED"/>
    <w:rsid w:val="00075C96"/>
    <w:rsid w:val="000764A6"/>
    <w:rsid w:val="00077848"/>
    <w:rsid w:val="00077BBE"/>
    <w:rsid w:val="00077E86"/>
    <w:rsid w:val="00080546"/>
    <w:rsid w:val="00081371"/>
    <w:rsid w:val="00081601"/>
    <w:rsid w:val="00081D60"/>
    <w:rsid w:val="00082554"/>
    <w:rsid w:val="0008289A"/>
    <w:rsid w:val="0008321D"/>
    <w:rsid w:val="00083567"/>
    <w:rsid w:val="00083A43"/>
    <w:rsid w:val="00083C4F"/>
    <w:rsid w:val="00084067"/>
    <w:rsid w:val="000843C7"/>
    <w:rsid w:val="00084DA9"/>
    <w:rsid w:val="000856A1"/>
    <w:rsid w:val="000870FE"/>
    <w:rsid w:val="00087209"/>
    <w:rsid w:val="000874B6"/>
    <w:rsid w:val="00090079"/>
    <w:rsid w:val="00091405"/>
    <w:rsid w:val="000915E1"/>
    <w:rsid w:val="0009215C"/>
    <w:rsid w:val="000922C1"/>
    <w:rsid w:val="0009240A"/>
    <w:rsid w:val="00094382"/>
    <w:rsid w:val="000944AE"/>
    <w:rsid w:val="00094563"/>
    <w:rsid w:val="0009468B"/>
    <w:rsid w:val="000946E2"/>
    <w:rsid w:val="00094B56"/>
    <w:rsid w:val="00094C6D"/>
    <w:rsid w:val="000950D4"/>
    <w:rsid w:val="00095352"/>
    <w:rsid w:val="0009539F"/>
    <w:rsid w:val="00095D36"/>
    <w:rsid w:val="00095D8A"/>
    <w:rsid w:val="00096426"/>
    <w:rsid w:val="000964C0"/>
    <w:rsid w:val="000965AF"/>
    <w:rsid w:val="00096CD4"/>
    <w:rsid w:val="00096F33"/>
    <w:rsid w:val="000970EB"/>
    <w:rsid w:val="000A06A8"/>
    <w:rsid w:val="000A07FA"/>
    <w:rsid w:val="000A0FA4"/>
    <w:rsid w:val="000A11D9"/>
    <w:rsid w:val="000A2A11"/>
    <w:rsid w:val="000A2E1E"/>
    <w:rsid w:val="000A306D"/>
    <w:rsid w:val="000A4BC1"/>
    <w:rsid w:val="000A4DAD"/>
    <w:rsid w:val="000A4FA7"/>
    <w:rsid w:val="000A5361"/>
    <w:rsid w:val="000A6D7C"/>
    <w:rsid w:val="000A7A0A"/>
    <w:rsid w:val="000B0167"/>
    <w:rsid w:val="000B049B"/>
    <w:rsid w:val="000B0C70"/>
    <w:rsid w:val="000B1851"/>
    <w:rsid w:val="000B1AB8"/>
    <w:rsid w:val="000B1CCF"/>
    <w:rsid w:val="000B277D"/>
    <w:rsid w:val="000B2CE6"/>
    <w:rsid w:val="000B3376"/>
    <w:rsid w:val="000B33BC"/>
    <w:rsid w:val="000B35FD"/>
    <w:rsid w:val="000B374B"/>
    <w:rsid w:val="000B3C7F"/>
    <w:rsid w:val="000B3F15"/>
    <w:rsid w:val="000B4389"/>
    <w:rsid w:val="000B46B5"/>
    <w:rsid w:val="000B4E10"/>
    <w:rsid w:val="000B4E29"/>
    <w:rsid w:val="000B5187"/>
    <w:rsid w:val="000B5384"/>
    <w:rsid w:val="000B54CA"/>
    <w:rsid w:val="000B59F3"/>
    <w:rsid w:val="000B61E5"/>
    <w:rsid w:val="000B670E"/>
    <w:rsid w:val="000B6BDA"/>
    <w:rsid w:val="000B6D3C"/>
    <w:rsid w:val="000B78AB"/>
    <w:rsid w:val="000B7B12"/>
    <w:rsid w:val="000B7D4C"/>
    <w:rsid w:val="000C082C"/>
    <w:rsid w:val="000C0CF1"/>
    <w:rsid w:val="000C2559"/>
    <w:rsid w:val="000C31C3"/>
    <w:rsid w:val="000C3581"/>
    <w:rsid w:val="000C3BF1"/>
    <w:rsid w:val="000C45BB"/>
    <w:rsid w:val="000C45CE"/>
    <w:rsid w:val="000C4FFB"/>
    <w:rsid w:val="000C5A5C"/>
    <w:rsid w:val="000C6657"/>
    <w:rsid w:val="000C6B05"/>
    <w:rsid w:val="000C6E74"/>
    <w:rsid w:val="000C70AE"/>
    <w:rsid w:val="000C73E8"/>
    <w:rsid w:val="000C7407"/>
    <w:rsid w:val="000D0BF0"/>
    <w:rsid w:val="000D0C7A"/>
    <w:rsid w:val="000D0E5F"/>
    <w:rsid w:val="000D1E5A"/>
    <w:rsid w:val="000D2048"/>
    <w:rsid w:val="000D2446"/>
    <w:rsid w:val="000D2956"/>
    <w:rsid w:val="000D2969"/>
    <w:rsid w:val="000D296A"/>
    <w:rsid w:val="000D2A26"/>
    <w:rsid w:val="000D378F"/>
    <w:rsid w:val="000D3C50"/>
    <w:rsid w:val="000D4310"/>
    <w:rsid w:val="000D441D"/>
    <w:rsid w:val="000D4CEB"/>
    <w:rsid w:val="000D4DEB"/>
    <w:rsid w:val="000D534B"/>
    <w:rsid w:val="000D5801"/>
    <w:rsid w:val="000D7049"/>
    <w:rsid w:val="000E0187"/>
    <w:rsid w:val="000E0982"/>
    <w:rsid w:val="000E0C5C"/>
    <w:rsid w:val="000E0D9D"/>
    <w:rsid w:val="000E1005"/>
    <w:rsid w:val="000E1DEC"/>
    <w:rsid w:val="000E27A6"/>
    <w:rsid w:val="000E3027"/>
    <w:rsid w:val="000E32DC"/>
    <w:rsid w:val="000E3388"/>
    <w:rsid w:val="000E34CB"/>
    <w:rsid w:val="000E3C54"/>
    <w:rsid w:val="000E3DE0"/>
    <w:rsid w:val="000E541D"/>
    <w:rsid w:val="000E5D47"/>
    <w:rsid w:val="000E60C5"/>
    <w:rsid w:val="000E63EF"/>
    <w:rsid w:val="000E68C1"/>
    <w:rsid w:val="000E6AC8"/>
    <w:rsid w:val="000E6FA3"/>
    <w:rsid w:val="000E7486"/>
    <w:rsid w:val="000F058E"/>
    <w:rsid w:val="000F10D4"/>
    <w:rsid w:val="000F1EF7"/>
    <w:rsid w:val="000F1F56"/>
    <w:rsid w:val="000F35B4"/>
    <w:rsid w:val="000F361B"/>
    <w:rsid w:val="000F3655"/>
    <w:rsid w:val="000F3706"/>
    <w:rsid w:val="000F372C"/>
    <w:rsid w:val="000F3DF1"/>
    <w:rsid w:val="000F3E21"/>
    <w:rsid w:val="000F4234"/>
    <w:rsid w:val="000F4774"/>
    <w:rsid w:val="000F495F"/>
    <w:rsid w:val="000F538F"/>
    <w:rsid w:val="000F594F"/>
    <w:rsid w:val="000F5CB4"/>
    <w:rsid w:val="000F603A"/>
    <w:rsid w:val="000F61C4"/>
    <w:rsid w:val="000F6A1A"/>
    <w:rsid w:val="000F7376"/>
    <w:rsid w:val="000F7B9B"/>
    <w:rsid w:val="001003D8"/>
    <w:rsid w:val="00100735"/>
    <w:rsid w:val="00100811"/>
    <w:rsid w:val="00100BB2"/>
    <w:rsid w:val="00101107"/>
    <w:rsid w:val="0010217D"/>
    <w:rsid w:val="001022E2"/>
    <w:rsid w:val="001024D9"/>
    <w:rsid w:val="00102858"/>
    <w:rsid w:val="00102B68"/>
    <w:rsid w:val="00102E11"/>
    <w:rsid w:val="00102FC3"/>
    <w:rsid w:val="001043DB"/>
    <w:rsid w:val="0010446D"/>
    <w:rsid w:val="001056ED"/>
    <w:rsid w:val="00105996"/>
    <w:rsid w:val="00105B58"/>
    <w:rsid w:val="001079AA"/>
    <w:rsid w:val="00107C84"/>
    <w:rsid w:val="00110B1B"/>
    <w:rsid w:val="00110D25"/>
    <w:rsid w:val="00110E9E"/>
    <w:rsid w:val="001113C7"/>
    <w:rsid w:val="00111834"/>
    <w:rsid w:val="00112394"/>
    <w:rsid w:val="0011244D"/>
    <w:rsid w:val="00112B62"/>
    <w:rsid w:val="00113488"/>
    <w:rsid w:val="00113D0C"/>
    <w:rsid w:val="0011404A"/>
    <w:rsid w:val="00114A41"/>
    <w:rsid w:val="00114F1B"/>
    <w:rsid w:val="0011539C"/>
    <w:rsid w:val="00115605"/>
    <w:rsid w:val="00115753"/>
    <w:rsid w:val="00116E12"/>
    <w:rsid w:val="00116E99"/>
    <w:rsid w:val="00117390"/>
    <w:rsid w:val="001178B4"/>
    <w:rsid w:val="00117B9F"/>
    <w:rsid w:val="0012006B"/>
    <w:rsid w:val="00120239"/>
    <w:rsid w:val="00120CD1"/>
    <w:rsid w:val="001212D4"/>
    <w:rsid w:val="00121482"/>
    <w:rsid w:val="001225FB"/>
    <w:rsid w:val="001229A3"/>
    <w:rsid w:val="0012383D"/>
    <w:rsid w:val="00123F2B"/>
    <w:rsid w:val="001243CC"/>
    <w:rsid w:val="00124C7F"/>
    <w:rsid w:val="00124FB4"/>
    <w:rsid w:val="00125404"/>
    <w:rsid w:val="001255BF"/>
    <w:rsid w:val="0012605E"/>
    <w:rsid w:val="001261D7"/>
    <w:rsid w:val="0012654B"/>
    <w:rsid w:val="00126557"/>
    <w:rsid w:val="001265B6"/>
    <w:rsid w:val="0012696A"/>
    <w:rsid w:val="00126DA1"/>
    <w:rsid w:val="00126ED8"/>
    <w:rsid w:val="00127544"/>
    <w:rsid w:val="00127672"/>
    <w:rsid w:val="00127DA7"/>
    <w:rsid w:val="00127F24"/>
    <w:rsid w:val="001309E8"/>
    <w:rsid w:val="00131228"/>
    <w:rsid w:val="0013132A"/>
    <w:rsid w:val="001315BA"/>
    <w:rsid w:val="00131748"/>
    <w:rsid w:val="0013186D"/>
    <w:rsid w:val="00131B1D"/>
    <w:rsid w:val="00132004"/>
    <w:rsid w:val="001320AF"/>
    <w:rsid w:val="0013233B"/>
    <w:rsid w:val="001324F8"/>
    <w:rsid w:val="00132565"/>
    <w:rsid w:val="001327DB"/>
    <w:rsid w:val="00132F95"/>
    <w:rsid w:val="00133497"/>
    <w:rsid w:val="00133568"/>
    <w:rsid w:val="00133C4B"/>
    <w:rsid w:val="00133D92"/>
    <w:rsid w:val="001344CD"/>
    <w:rsid w:val="00135D74"/>
    <w:rsid w:val="00136619"/>
    <w:rsid w:val="00136C2C"/>
    <w:rsid w:val="0014035C"/>
    <w:rsid w:val="00140CAD"/>
    <w:rsid w:val="00141036"/>
    <w:rsid w:val="001410C9"/>
    <w:rsid w:val="001411B6"/>
    <w:rsid w:val="00141B60"/>
    <w:rsid w:val="001422FB"/>
    <w:rsid w:val="00142E8F"/>
    <w:rsid w:val="00143969"/>
    <w:rsid w:val="00143A99"/>
    <w:rsid w:val="001445CB"/>
    <w:rsid w:val="00144750"/>
    <w:rsid w:val="00145681"/>
    <w:rsid w:val="00146A74"/>
    <w:rsid w:val="00146BEE"/>
    <w:rsid w:val="00146E67"/>
    <w:rsid w:val="00150090"/>
    <w:rsid w:val="00150584"/>
    <w:rsid w:val="00150BDD"/>
    <w:rsid w:val="00150ECC"/>
    <w:rsid w:val="00151359"/>
    <w:rsid w:val="00151E71"/>
    <w:rsid w:val="00152AC1"/>
    <w:rsid w:val="00152B45"/>
    <w:rsid w:val="00152B78"/>
    <w:rsid w:val="00153175"/>
    <w:rsid w:val="001544EE"/>
    <w:rsid w:val="00154782"/>
    <w:rsid w:val="00155BC6"/>
    <w:rsid w:val="00155E8F"/>
    <w:rsid w:val="0015696B"/>
    <w:rsid w:val="00156F2D"/>
    <w:rsid w:val="001573B2"/>
    <w:rsid w:val="00157623"/>
    <w:rsid w:val="0016028B"/>
    <w:rsid w:val="0016048B"/>
    <w:rsid w:val="00160994"/>
    <w:rsid w:val="001622FC"/>
    <w:rsid w:val="001624B8"/>
    <w:rsid w:val="001625E8"/>
    <w:rsid w:val="00162F87"/>
    <w:rsid w:val="001631F9"/>
    <w:rsid w:val="0016385D"/>
    <w:rsid w:val="0016463C"/>
    <w:rsid w:val="001647FC"/>
    <w:rsid w:val="0016514A"/>
    <w:rsid w:val="00165226"/>
    <w:rsid w:val="00165800"/>
    <w:rsid w:val="001659E0"/>
    <w:rsid w:val="001660B6"/>
    <w:rsid w:val="001668C0"/>
    <w:rsid w:val="00166E5C"/>
    <w:rsid w:val="00166F83"/>
    <w:rsid w:val="0016732D"/>
    <w:rsid w:val="0017074B"/>
    <w:rsid w:val="00170B0F"/>
    <w:rsid w:val="00171511"/>
    <w:rsid w:val="001715B5"/>
    <w:rsid w:val="00171A69"/>
    <w:rsid w:val="001723F9"/>
    <w:rsid w:val="001727C1"/>
    <w:rsid w:val="00172E97"/>
    <w:rsid w:val="00173134"/>
    <w:rsid w:val="00173251"/>
    <w:rsid w:val="00173D8B"/>
    <w:rsid w:val="0017419E"/>
    <w:rsid w:val="001744CC"/>
    <w:rsid w:val="0017502A"/>
    <w:rsid w:val="0017568F"/>
    <w:rsid w:val="00175ED3"/>
    <w:rsid w:val="00176092"/>
    <w:rsid w:val="00176C26"/>
    <w:rsid w:val="0017787A"/>
    <w:rsid w:val="00177984"/>
    <w:rsid w:val="0018016A"/>
    <w:rsid w:val="00180FA2"/>
    <w:rsid w:val="00181490"/>
    <w:rsid w:val="00181B02"/>
    <w:rsid w:val="001826EA"/>
    <w:rsid w:val="0018277A"/>
    <w:rsid w:val="00183602"/>
    <w:rsid w:val="00183692"/>
    <w:rsid w:val="001842F6"/>
    <w:rsid w:val="00185975"/>
    <w:rsid w:val="001901A4"/>
    <w:rsid w:val="001901AC"/>
    <w:rsid w:val="001903F3"/>
    <w:rsid w:val="00190617"/>
    <w:rsid w:val="0019070E"/>
    <w:rsid w:val="001915A1"/>
    <w:rsid w:val="001919C0"/>
    <w:rsid w:val="001923C5"/>
    <w:rsid w:val="001923DA"/>
    <w:rsid w:val="00192C47"/>
    <w:rsid w:val="001938D3"/>
    <w:rsid w:val="00193920"/>
    <w:rsid w:val="001939CF"/>
    <w:rsid w:val="00193A20"/>
    <w:rsid w:val="0019427A"/>
    <w:rsid w:val="001949C8"/>
    <w:rsid w:val="00194E91"/>
    <w:rsid w:val="00195A7F"/>
    <w:rsid w:val="00196157"/>
    <w:rsid w:val="001969E3"/>
    <w:rsid w:val="0019714B"/>
    <w:rsid w:val="001974B1"/>
    <w:rsid w:val="00197556"/>
    <w:rsid w:val="00197CD9"/>
    <w:rsid w:val="001A014E"/>
    <w:rsid w:val="001A0980"/>
    <w:rsid w:val="001A166D"/>
    <w:rsid w:val="001A24E5"/>
    <w:rsid w:val="001A2A66"/>
    <w:rsid w:val="001A2D11"/>
    <w:rsid w:val="001A3F7D"/>
    <w:rsid w:val="001A5227"/>
    <w:rsid w:val="001A5CE4"/>
    <w:rsid w:val="001A5D96"/>
    <w:rsid w:val="001A620C"/>
    <w:rsid w:val="001A67F0"/>
    <w:rsid w:val="001A6981"/>
    <w:rsid w:val="001A6B73"/>
    <w:rsid w:val="001A6E58"/>
    <w:rsid w:val="001A70AC"/>
    <w:rsid w:val="001A78D7"/>
    <w:rsid w:val="001B0C8A"/>
    <w:rsid w:val="001B0F1F"/>
    <w:rsid w:val="001B0FE1"/>
    <w:rsid w:val="001B16C9"/>
    <w:rsid w:val="001B184B"/>
    <w:rsid w:val="001B2475"/>
    <w:rsid w:val="001B248F"/>
    <w:rsid w:val="001B26B8"/>
    <w:rsid w:val="001B2919"/>
    <w:rsid w:val="001B2BE8"/>
    <w:rsid w:val="001B3085"/>
    <w:rsid w:val="001B46CF"/>
    <w:rsid w:val="001B505D"/>
    <w:rsid w:val="001B5504"/>
    <w:rsid w:val="001B5DA5"/>
    <w:rsid w:val="001B5EFD"/>
    <w:rsid w:val="001B6312"/>
    <w:rsid w:val="001B66E1"/>
    <w:rsid w:val="001B6DFF"/>
    <w:rsid w:val="001B7600"/>
    <w:rsid w:val="001B76EB"/>
    <w:rsid w:val="001B7D10"/>
    <w:rsid w:val="001B7D7D"/>
    <w:rsid w:val="001B7FB5"/>
    <w:rsid w:val="001C0677"/>
    <w:rsid w:val="001C0AE7"/>
    <w:rsid w:val="001C226F"/>
    <w:rsid w:val="001C24BE"/>
    <w:rsid w:val="001C27ED"/>
    <w:rsid w:val="001C3151"/>
    <w:rsid w:val="001C3153"/>
    <w:rsid w:val="001C3B67"/>
    <w:rsid w:val="001C3EFC"/>
    <w:rsid w:val="001C417D"/>
    <w:rsid w:val="001C4416"/>
    <w:rsid w:val="001C4462"/>
    <w:rsid w:val="001C47BB"/>
    <w:rsid w:val="001C49B0"/>
    <w:rsid w:val="001C4A4C"/>
    <w:rsid w:val="001C4AD7"/>
    <w:rsid w:val="001C4C08"/>
    <w:rsid w:val="001C57CD"/>
    <w:rsid w:val="001C5B01"/>
    <w:rsid w:val="001C5BDC"/>
    <w:rsid w:val="001C5CBC"/>
    <w:rsid w:val="001C5E61"/>
    <w:rsid w:val="001C60AF"/>
    <w:rsid w:val="001C6D28"/>
    <w:rsid w:val="001C6F81"/>
    <w:rsid w:val="001C7308"/>
    <w:rsid w:val="001C7358"/>
    <w:rsid w:val="001C7469"/>
    <w:rsid w:val="001C7727"/>
    <w:rsid w:val="001C7A07"/>
    <w:rsid w:val="001C7E72"/>
    <w:rsid w:val="001D016F"/>
    <w:rsid w:val="001D2BC1"/>
    <w:rsid w:val="001D340B"/>
    <w:rsid w:val="001D352A"/>
    <w:rsid w:val="001D35CE"/>
    <w:rsid w:val="001D4A52"/>
    <w:rsid w:val="001D5049"/>
    <w:rsid w:val="001D54D9"/>
    <w:rsid w:val="001D620B"/>
    <w:rsid w:val="001D6300"/>
    <w:rsid w:val="001D63E8"/>
    <w:rsid w:val="001D6746"/>
    <w:rsid w:val="001D6EAD"/>
    <w:rsid w:val="001D77DE"/>
    <w:rsid w:val="001D79AB"/>
    <w:rsid w:val="001D7B09"/>
    <w:rsid w:val="001D7C9A"/>
    <w:rsid w:val="001D7E58"/>
    <w:rsid w:val="001E0198"/>
    <w:rsid w:val="001E0663"/>
    <w:rsid w:val="001E1F7F"/>
    <w:rsid w:val="001E2E21"/>
    <w:rsid w:val="001E3448"/>
    <w:rsid w:val="001E399F"/>
    <w:rsid w:val="001E48E5"/>
    <w:rsid w:val="001E648D"/>
    <w:rsid w:val="001E69C8"/>
    <w:rsid w:val="001E6EDE"/>
    <w:rsid w:val="001E6F62"/>
    <w:rsid w:val="001E7195"/>
    <w:rsid w:val="001E7473"/>
    <w:rsid w:val="001F012D"/>
    <w:rsid w:val="001F0712"/>
    <w:rsid w:val="001F0811"/>
    <w:rsid w:val="001F1B81"/>
    <w:rsid w:val="001F22FB"/>
    <w:rsid w:val="001F2651"/>
    <w:rsid w:val="001F2CC4"/>
    <w:rsid w:val="001F2EAD"/>
    <w:rsid w:val="001F35AC"/>
    <w:rsid w:val="001F39DA"/>
    <w:rsid w:val="001F3A92"/>
    <w:rsid w:val="001F3D95"/>
    <w:rsid w:val="001F4655"/>
    <w:rsid w:val="001F57E0"/>
    <w:rsid w:val="001F5C3A"/>
    <w:rsid w:val="001F5CEE"/>
    <w:rsid w:val="001F6041"/>
    <w:rsid w:val="001F60A9"/>
    <w:rsid w:val="001F6210"/>
    <w:rsid w:val="001F6434"/>
    <w:rsid w:val="001F67EA"/>
    <w:rsid w:val="001F7529"/>
    <w:rsid w:val="001F7652"/>
    <w:rsid w:val="001F7721"/>
    <w:rsid w:val="00201130"/>
    <w:rsid w:val="00201488"/>
    <w:rsid w:val="00201A40"/>
    <w:rsid w:val="00201E7D"/>
    <w:rsid w:val="00202830"/>
    <w:rsid w:val="00202A83"/>
    <w:rsid w:val="00202D9E"/>
    <w:rsid w:val="00202E1D"/>
    <w:rsid w:val="00203576"/>
    <w:rsid w:val="00203590"/>
    <w:rsid w:val="002037B2"/>
    <w:rsid w:val="00203900"/>
    <w:rsid w:val="00203A6C"/>
    <w:rsid w:val="002051C0"/>
    <w:rsid w:val="002059A5"/>
    <w:rsid w:val="00210008"/>
    <w:rsid w:val="002104AC"/>
    <w:rsid w:val="00210CC6"/>
    <w:rsid w:val="00210D9F"/>
    <w:rsid w:val="002122BE"/>
    <w:rsid w:val="00212615"/>
    <w:rsid w:val="0021296E"/>
    <w:rsid w:val="0021506B"/>
    <w:rsid w:val="0021535A"/>
    <w:rsid w:val="002154C5"/>
    <w:rsid w:val="00215B32"/>
    <w:rsid w:val="00215B70"/>
    <w:rsid w:val="00215BE8"/>
    <w:rsid w:val="00215D85"/>
    <w:rsid w:val="0021623E"/>
    <w:rsid w:val="002166D6"/>
    <w:rsid w:val="00217BA2"/>
    <w:rsid w:val="00217DE5"/>
    <w:rsid w:val="002206BE"/>
    <w:rsid w:val="0022077B"/>
    <w:rsid w:val="00220C2F"/>
    <w:rsid w:val="00221223"/>
    <w:rsid w:val="00221F12"/>
    <w:rsid w:val="002229E4"/>
    <w:rsid w:val="00223125"/>
    <w:rsid w:val="00223AAE"/>
    <w:rsid w:val="00224192"/>
    <w:rsid w:val="0022427A"/>
    <w:rsid w:val="00224B9A"/>
    <w:rsid w:val="00224DE1"/>
    <w:rsid w:val="0022571D"/>
    <w:rsid w:val="00225D2C"/>
    <w:rsid w:val="002265DE"/>
    <w:rsid w:val="00226A9D"/>
    <w:rsid w:val="00227976"/>
    <w:rsid w:val="00227999"/>
    <w:rsid w:val="00227CC5"/>
    <w:rsid w:val="00227F1B"/>
    <w:rsid w:val="002300AD"/>
    <w:rsid w:val="0023023F"/>
    <w:rsid w:val="002303A6"/>
    <w:rsid w:val="00230934"/>
    <w:rsid w:val="002311DC"/>
    <w:rsid w:val="002316DC"/>
    <w:rsid w:val="00231BF2"/>
    <w:rsid w:val="00231F34"/>
    <w:rsid w:val="002326D8"/>
    <w:rsid w:val="00232C5B"/>
    <w:rsid w:val="002333D8"/>
    <w:rsid w:val="002339AD"/>
    <w:rsid w:val="00233DEE"/>
    <w:rsid w:val="0023430E"/>
    <w:rsid w:val="0023486A"/>
    <w:rsid w:val="002358F1"/>
    <w:rsid w:val="002359F6"/>
    <w:rsid w:val="00236093"/>
    <w:rsid w:val="002360A1"/>
    <w:rsid w:val="00236624"/>
    <w:rsid w:val="00237201"/>
    <w:rsid w:val="00237E54"/>
    <w:rsid w:val="00237EB8"/>
    <w:rsid w:val="00240178"/>
    <w:rsid w:val="00241410"/>
    <w:rsid w:val="00241787"/>
    <w:rsid w:val="0024198C"/>
    <w:rsid w:val="002423DB"/>
    <w:rsid w:val="00243D1C"/>
    <w:rsid w:val="00244426"/>
    <w:rsid w:val="00245720"/>
    <w:rsid w:val="00246B5E"/>
    <w:rsid w:val="002503B3"/>
    <w:rsid w:val="00250DBE"/>
    <w:rsid w:val="00250FF9"/>
    <w:rsid w:val="002517B8"/>
    <w:rsid w:val="002527D5"/>
    <w:rsid w:val="00253C64"/>
    <w:rsid w:val="00256115"/>
    <w:rsid w:val="00256278"/>
    <w:rsid w:val="0025657D"/>
    <w:rsid w:val="00256591"/>
    <w:rsid w:val="00256F12"/>
    <w:rsid w:val="00256FD1"/>
    <w:rsid w:val="00257CE4"/>
    <w:rsid w:val="00257EF5"/>
    <w:rsid w:val="00260271"/>
    <w:rsid w:val="00261709"/>
    <w:rsid w:val="002619D7"/>
    <w:rsid w:val="0026283B"/>
    <w:rsid w:val="00262947"/>
    <w:rsid w:val="00263188"/>
    <w:rsid w:val="002632EF"/>
    <w:rsid w:val="002641B2"/>
    <w:rsid w:val="00264230"/>
    <w:rsid w:val="002642E4"/>
    <w:rsid w:val="00266B3A"/>
    <w:rsid w:val="00266B7E"/>
    <w:rsid w:val="00266E3C"/>
    <w:rsid w:val="0026747C"/>
    <w:rsid w:val="0026778E"/>
    <w:rsid w:val="0026799A"/>
    <w:rsid w:val="00267B31"/>
    <w:rsid w:val="00267FCC"/>
    <w:rsid w:val="00271A9F"/>
    <w:rsid w:val="00272177"/>
    <w:rsid w:val="00272926"/>
    <w:rsid w:val="00272D2A"/>
    <w:rsid w:val="00272D4B"/>
    <w:rsid w:val="002732B9"/>
    <w:rsid w:val="002732EE"/>
    <w:rsid w:val="002739CE"/>
    <w:rsid w:val="00273CFE"/>
    <w:rsid w:val="00274B6B"/>
    <w:rsid w:val="0027526A"/>
    <w:rsid w:val="0027593C"/>
    <w:rsid w:val="002759E1"/>
    <w:rsid w:val="00275D8E"/>
    <w:rsid w:val="002766FC"/>
    <w:rsid w:val="00276FBA"/>
    <w:rsid w:val="00277551"/>
    <w:rsid w:val="002804FB"/>
    <w:rsid w:val="002805B8"/>
    <w:rsid w:val="0028078A"/>
    <w:rsid w:val="002807F3"/>
    <w:rsid w:val="00281872"/>
    <w:rsid w:val="00281D36"/>
    <w:rsid w:val="00281FDE"/>
    <w:rsid w:val="002826CC"/>
    <w:rsid w:val="00283303"/>
    <w:rsid w:val="00283946"/>
    <w:rsid w:val="00284D0D"/>
    <w:rsid w:val="002851B7"/>
    <w:rsid w:val="00285C9F"/>
    <w:rsid w:val="00286CC1"/>
    <w:rsid w:val="0028734E"/>
    <w:rsid w:val="002875CA"/>
    <w:rsid w:val="002908CC"/>
    <w:rsid w:val="002910D6"/>
    <w:rsid w:val="00291518"/>
    <w:rsid w:val="0029178F"/>
    <w:rsid w:val="00291DA7"/>
    <w:rsid w:val="00292386"/>
    <w:rsid w:val="002927B2"/>
    <w:rsid w:val="00292BE7"/>
    <w:rsid w:val="00292BF9"/>
    <w:rsid w:val="00292D9D"/>
    <w:rsid w:val="00293FEA"/>
    <w:rsid w:val="00294184"/>
    <w:rsid w:val="00294E88"/>
    <w:rsid w:val="0029502E"/>
    <w:rsid w:val="002953B8"/>
    <w:rsid w:val="002954D6"/>
    <w:rsid w:val="00295639"/>
    <w:rsid w:val="00296329"/>
    <w:rsid w:val="002968C3"/>
    <w:rsid w:val="0029694F"/>
    <w:rsid w:val="00296A1A"/>
    <w:rsid w:val="00296BE5"/>
    <w:rsid w:val="002973AA"/>
    <w:rsid w:val="002A0AE7"/>
    <w:rsid w:val="002A0E9D"/>
    <w:rsid w:val="002A15D9"/>
    <w:rsid w:val="002A1744"/>
    <w:rsid w:val="002A2700"/>
    <w:rsid w:val="002A273E"/>
    <w:rsid w:val="002A29FB"/>
    <w:rsid w:val="002A3E9F"/>
    <w:rsid w:val="002A5031"/>
    <w:rsid w:val="002A54F1"/>
    <w:rsid w:val="002A584B"/>
    <w:rsid w:val="002A5A7F"/>
    <w:rsid w:val="002A67A1"/>
    <w:rsid w:val="002A6810"/>
    <w:rsid w:val="002A696B"/>
    <w:rsid w:val="002A70BB"/>
    <w:rsid w:val="002A75D3"/>
    <w:rsid w:val="002A79A1"/>
    <w:rsid w:val="002A7A4F"/>
    <w:rsid w:val="002B056C"/>
    <w:rsid w:val="002B0C96"/>
    <w:rsid w:val="002B2CFA"/>
    <w:rsid w:val="002B2D61"/>
    <w:rsid w:val="002B4115"/>
    <w:rsid w:val="002B4966"/>
    <w:rsid w:val="002B4F30"/>
    <w:rsid w:val="002B55AE"/>
    <w:rsid w:val="002B610F"/>
    <w:rsid w:val="002B6842"/>
    <w:rsid w:val="002B6A2F"/>
    <w:rsid w:val="002B6C00"/>
    <w:rsid w:val="002B71A6"/>
    <w:rsid w:val="002B7406"/>
    <w:rsid w:val="002B740A"/>
    <w:rsid w:val="002B75B9"/>
    <w:rsid w:val="002B7888"/>
    <w:rsid w:val="002B7959"/>
    <w:rsid w:val="002B7B16"/>
    <w:rsid w:val="002B7F9F"/>
    <w:rsid w:val="002C0438"/>
    <w:rsid w:val="002C080B"/>
    <w:rsid w:val="002C08A1"/>
    <w:rsid w:val="002C0E40"/>
    <w:rsid w:val="002C178C"/>
    <w:rsid w:val="002C25A0"/>
    <w:rsid w:val="002C2B43"/>
    <w:rsid w:val="002C2B7B"/>
    <w:rsid w:val="002C2BB7"/>
    <w:rsid w:val="002C2C2B"/>
    <w:rsid w:val="002C4176"/>
    <w:rsid w:val="002C5593"/>
    <w:rsid w:val="002C697E"/>
    <w:rsid w:val="002D0534"/>
    <w:rsid w:val="002D0D6B"/>
    <w:rsid w:val="002D1C47"/>
    <w:rsid w:val="002D20D6"/>
    <w:rsid w:val="002D25ED"/>
    <w:rsid w:val="002D5309"/>
    <w:rsid w:val="002D59E8"/>
    <w:rsid w:val="002D5E6B"/>
    <w:rsid w:val="002D600F"/>
    <w:rsid w:val="002D637E"/>
    <w:rsid w:val="002D6393"/>
    <w:rsid w:val="002D7B63"/>
    <w:rsid w:val="002D7EDD"/>
    <w:rsid w:val="002E0295"/>
    <w:rsid w:val="002E04EE"/>
    <w:rsid w:val="002E06D3"/>
    <w:rsid w:val="002E0B73"/>
    <w:rsid w:val="002E0F90"/>
    <w:rsid w:val="002E2871"/>
    <w:rsid w:val="002E3859"/>
    <w:rsid w:val="002E3AA6"/>
    <w:rsid w:val="002E456A"/>
    <w:rsid w:val="002E4FBA"/>
    <w:rsid w:val="002E542A"/>
    <w:rsid w:val="002E57E3"/>
    <w:rsid w:val="002E6367"/>
    <w:rsid w:val="002E63CC"/>
    <w:rsid w:val="002E6D71"/>
    <w:rsid w:val="002E711B"/>
    <w:rsid w:val="002E77BA"/>
    <w:rsid w:val="002F04B8"/>
    <w:rsid w:val="002F09B5"/>
    <w:rsid w:val="002F0E11"/>
    <w:rsid w:val="002F0E4C"/>
    <w:rsid w:val="002F121E"/>
    <w:rsid w:val="002F242C"/>
    <w:rsid w:val="002F38EB"/>
    <w:rsid w:val="002F4DC3"/>
    <w:rsid w:val="002F57A6"/>
    <w:rsid w:val="002F5D3D"/>
    <w:rsid w:val="002F63C2"/>
    <w:rsid w:val="002F676B"/>
    <w:rsid w:val="002F695C"/>
    <w:rsid w:val="002F7639"/>
    <w:rsid w:val="002F7C6E"/>
    <w:rsid w:val="0030178C"/>
    <w:rsid w:val="0030188A"/>
    <w:rsid w:val="00301CDD"/>
    <w:rsid w:val="00301D03"/>
    <w:rsid w:val="00301D71"/>
    <w:rsid w:val="00301DB2"/>
    <w:rsid w:val="00302676"/>
    <w:rsid w:val="003029DC"/>
    <w:rsid w:val="00302B1F"/>
    <w:rsid w:val="00303446"/>
    <w:rsid w:val="003039CC"/>
    <w:rsid w:val="00303A20"/>
    <w:rsid w:val="0030423B"/>
    <w:rsid w:val="00304372"/>
    <w:rsid w:val="00304412"/>
    <w:rsid w:val="00305592"/>
    <w:rsid w:val="0030582D"/>
    <w:rsid w:val="00305DEB"/>
    <w:rsid w:val="00305FCB"/>
    <w:rsid w:val="00306E24"/>
    <w:rsid w:val="00307FBE"/>
    <w:rsid w:val="003106A6"/>
    <w:rsid w:val="00310877"/>
    <w:rsid w:val="00310CA8"/>
    <w:rsid w:val="003119BE"/>
    <w:rsid w:val="00312124"/>
    <w:rsid w:val="003123E7"/>
    <w:rsid w:val="003129C9"/>
    <w:rsid w:val="00313142"/>
    <w:rsid w:val="00313179"/>
    <w:rsid w:val="00313C2B"/>
    <w:rsid w:val="00314418"/>
    <w:rsid w:val="0031507A"/>
    <w:rsid w:val="00315130"/>
    <w:rsid w:val="00315272"/>
    <w:rsid w:val="003154AA"/>
    <w:rsid w:val="00315543"/>
    <w:rsid w:val="003156CB"/>
    <w:rsid w:val="00315AF9"/>
    <w:rsid w:val="00315B10"/>
    <w:rsid w:val="0031625B"/>
    <w:rsid w:val="0031630D"/>
    <w:rsid w:val="003173A4"/>
    <w:rsid w:val="00317D59"/>
    <w:rsid w:val="00320B1F"/>
    <w:rsid w:val="003214F2"/>
    <w:rsid w:val="0032215C"/>
    <w:rsid w:val="003221F7"/>
    <w:rsid w:val="00322AF7"/>
    <w:rsid w:val="00322D1D"/>
    <w:rsid w:val="003234F2"/>
    <w:rsid w:val="00323549"/>
    <w:rsid w:val="003235BF"/>
    <w:rsid w:val="0032384B"/>
    <w:rsid w:val="003242F2"/>
    <w:rsid w:val="003244C0"/>
    <w:rsid w:val="00324DBC"/>
    <w:rsid w:val="00325049"/>
    <w:rsid w:val="003260CF"/>
    <w:rsid w:val="00327AAC"/>
    <w:rsid w:val="00327AD7"/>
    <w:rsid w:val="00330208"/>
    <w:rsid w:val="0033049E"/>
    <w:rsid w:val="003307FB"/>
    <w:rsid w:val="00330A92"/>
    <w:rsid w:val="00331554"/>
    <w:rsid w:val="003320A4"/>
    <w:rsid w:val="00332338"/>
    <w:rsid w:val="00332AAC"/>
    <w:rsid w:val="003336FF"/>
    <w:rsid w:val="00334065"/>
    <w:rsid w:val="0033510A"/>
    <w:rsid w:val="003356D3"/>
    <w:rsid w:val="003359BB"/>
    <w:rsid w:val="00335A48"/>
    <w:rsid w:val="00335C9A"/>
    <w:rsid w:val="00335D09"/>
    <w:rsid w:val="00335EC5"/>
    <w:rsid w:val="00336305"/>
    <w:rsid w:val="003367BC"/>
    <w:rsid w:val="00336A9D"/>
    <w:rsid w:val="003376BE"/>
    <w:rsid w:val="003408F5"/>
    <w:rsid w:val="00340EF6"/>
    <w:rsid w:val="0034215E"/>
    <w:rsid w:val="00342875"/>
    <w:rsid w:val="0034289D"/>
    <w:rsid w:val="00342AAB"/>
    <w:rsid w:val="00342E0D"/>
    <w:rsid w:val="00343039"/>
    <w:rsid w:val="00343D26"/>
    <w:rsid w:val="003441F1"/>
    <w:rsid w:val="0034489C"/>
    <w:rsid w:val="00344A7F"/>
    <w:rsid w:val="003452BA"/>
    <w:rsid w:val="003457DE"/>
    <w:rsid w:val="00345F41"/>
    <w:rsid w:val="00345FC5"/>
    <w:rsid w:val="00346A03"/>
    <w:rsid w:val="003503E7"/>
    <w:rsid w:val="00350BC2"/>
    <w:rsid w:val="00350BF6"/>
    <w:rsid w:val="00350CB2"/>
    <w:rsid w:val="00351C0E"/>
    <w:rsid w:val="003533E6"/>
    <w:rsid w:val="00353A23"/>
    <w:rsid w:val="00353D5C"/>
    <w:rsid w:val="00353FB3"/>
    <w:rsid w:val="0035474A"/>
    <w:rsid w:val="00354D5B"/>
    <w:rsid w:val="00355252"/>
    <w:rsid w:val="00355453"/>
    <w:rsid w:val="0035596F"/>
    <w:rsid w:val="00356273"/>
    <w:rsid w:val="003574AF"/>
    <w:rsid w:val="00357CAD"/>
    <w:rsid w:val="00357D31"/>
    <w:rsid w:val="00360EC4"/>
    <w:rsid w:val="00360F24"/>
    <w:rsid w:val="00361672"/>
    <w:rsid w:val="00361807"/>
    <w:rsid w:val="0036232C"/>
    <w:rsid w:val="00362F82"/>
    <w:rsid w:val="003634A7"/>
    <w:rsid w:val="003634BC"/>
    <w:rsid w:val="00363F03"/>
    <w:rsid w:val="00364032"/>
    <w:rsid w:val="003645F2"/>
    <w:rsid w:val="0036493D"/>
    <w:rsid w:val="00365920"/>
    <w:rsid w:val="003659D6"/>
    <w:rsid w:val="00365AD7"/>
    <w:rsid w:val="003668B4"/>
    <w:rsid w:val="00366E8B"/>
    <w:rsid w:val="003673A4"/>
    <w:rsid w:val="00370A0B"/>
    <w:rsid w:val="00370C73"/>
    <w:rsid w:val="00371658"/>
    <w:rsid w:val="00371D1D"/>
    <w:rsid w:val="00371E42"/>
    <w:rsid w:val="00371FE2"/>
    <w:rsid w:val="003721C5"/>
    <w:rsid w:val="00372C4F"/>
    <w:rsid w:val="003737AB"/>
    <w:rsid w:val="003738B3"/>
    <w:rsid w:val="00373908"/>
    <w:rsid w:val="00373965"/>
    <w:rsid w:val="0037399D"/>
    <w:rsid w:val="00373A68"/>
    <w:rsid w:val="00373B55"/>
    <w:rsid w:val="00373E70"/>
    <w:rsid w:val="00373FA4"/>
    <w:rsid w:val="00374373"/>
    <w:rsid w:val="003746CA"/>
    <w:rsid w:val="003747D0"/>
    <w:rsid w:val="0037562B"/>
    <w:rsid w:val="003757F0"/>
    <w:rsid w:val="00375ED1"/>
    <w:rsid w:val="00376E3A"/>
    <w:rsid w:val="00376F73"/>
    <w:rsid w:val="003770EA"/>
    <w:rsid w:val="00377592"/>
    <w:rsid w:val="00377668"/>
    <w:rsid w:val="00381359"/>
    <w:rsid w:val="00381D06"/>
    <w:rsid w:val="00381F86"/>
    <w:rsid w:val="0038251F"/>
    <w:rsid w:val="003827E7"/>
    <w:rsid w:val="00382919"/>
    <w:rsid w:val="00384C70"/>
    <w:rsid w:val="0038523B"/>
    <w:rsid w:val="003857C7"/>
    <w:rsid w:val="00385EFF"/>
    <w:rsid w:val="00386E06"/>
    <w:rsid w:val="00386EA5"/>
    <w:rsid w:val="00387D27"/>
    <w:rsid w:val="00387E64"/>
    <w:rsid w:val="00390227"/>
    <w:rsid w:val="0039088C"/>
    <w:rsid w:val="00390F00"/>
    <w:rsid w:val="00391AF1"/>
    <w:rsid w:val="003922B0"/>
    <w:rsid w:val="0039248E"/>
    <w:rsid w:val="00392549"/>
    <w:rsid w:val="00392E67"/>
    <w:rsid w:val="00394209"/>
    <w:rsid w:val="00394C5B"/>
    <w:rsid w:val="003954A3"/>
    <w:rsid w:val="00395801"/>
    <w:rsid w:val="00395824"/>
    <w:rsid w:val="00395B02"/>
    <w:rsid w:val="00395E5B"/>
    <w:rsid w:val="003968DB"/>
    <w:rsid w:val="00396937"/>
    <w:rsid w:val="00396CD9"/>
    <w:rsid w:val="00397267"/>
    <w:rsid w:val="00397BB2"/>
    <w:rsid w:val="003A0741"/>
    <w:rsid w:val="003A10B7"/>
    <w:rsid w:val="003A13B3"/>
    <w:rsid w:val="003A1696"/>
    <w:rsid w:val="003A1C18"/>
    <w:rsid w:val="003A2734"/>
    <w:rsid w:val="003A281A"/>
    <w:rsid w:val="003A2AB2"/>
    <w:rsid w:val="003A2B90"/>
    <w:rsid w:val="003A3722"/>
    <w:rsid w:val="003A39DB"/>
    <w:rsid w:val="003A3BB0"/>
    <w:rsid w:val="003A3E41"/>
    <w:rsid w:val="003A4849"/>
    <w:rsid w:val="003A48EC"/>
    <w:rsid w:val="003A5E90"/>
    <w:rsid w:val="003A6343"/>
    <w:rsid w:val="003A6400"/>
    <w:rsid w:val="003A682B"/>
    <w:rsid w:val="003A6E09"/>
    <w:rsid w:val="003A72FE"/>
    <w:rsid w:val="003B0192"/>
    <w:rsid w:val="003B0957"/>
    <w:rsid w:val="003B143C"/>
    <w:rsid w:val="003B1A41"/>
    <w:rsid w:val="003B1AB0"/>
    <w:rsid w:val="003B1BAF"/>
    <w:rsid w:val="003B206C"/>
    <w:rsid w:val="003B2DAB"/>
    <w:rsid w:val="003B37D1"/>
    <w:rsid w:val="003B3F8B"/>
    <w:rsid w:val="003B4C9B"/>
    <w:rsid w:val="003B5F52"/>
    <w:rsid w:val="003B6D1E"/>
    <w:rsid w:val="003B6E2E"/>
    <w:rsid w:val="003B7B7C"/>
    <w:rsid w:val="003C0101"/>
    <w:rsid w:val="003C0534"/>
    <w:rsid w:val="003C08CE"/>
    <w:rsid w:val="003C0A42"/>
    <w:rsid w:val="003C0D9D"/>
    <w:rsid w:val="003C1327"/>
    <w:rsid w:val="003C228A"/>
    <w:rsid w:val="003C3538"/>
    <w:rsid w:val="003C3741"/>
    <w:rsid w:val="003C3CA6"/>
    <w:rsid w:val="003C4485"/>
    <w:rsid w:val="003C4D35"/>
    <w:rsid w:val="003C4F33"/>
    <w:rsid w:val="003C52F8"/>
    <w:rsid w:val="003C542A"/>
    <w:rsid w:val="003C5A94"/>
    <w:rsid w:val="003D106F"/>
    <w:rsid w:val="003D1296"/>
    <w:rsid w:val="003D1943"/>
    <w:rsid w:val="003D1E1C"/>
    <w:rsid w:val="003D3AEB"/>
    <w:rsid w:val="003D6E5D"/>
    <w:rsid w:val="003D7965"/>
    <w:rsid w:val="003D7CBC"/>
    <w:rsid w:val="003E0009"/>
    <w:rsid w:val="003E0539"/>
    <w:rsid w:val="003E08D1"/>
    <w:rsid w:val="003E0BA2"/>
    <w:rsid w:val="003E11E3"/>
    <w:rsid w:val="003E1685"/>
    <w:rsid w:val="003E185F"/>
    <w:rsid w:val="003E1FB4"/>
    <w:rsid w:val="003E2311"/>
    <w:rsid w:val="003E2B51"/>
    <w:rsid w:val="003E2D11"/>
    <w:rsid w:val="003E2EF4"/>
    <w:rsid w:val="003E3188"/>
    <w:rsid w:val="003E3328"/>
    <w:rsid w:val="003E3D88"/>
    <w:rsid w:val="003E3F5E"/>
    <w:rsid w:val="003E5492"/>
    <w:rsid w:val="003E56B2"/>
    <w:rsid w:val="003E5B39"/>
    <w:rsid w:val="003E5F24"/>
    <w:rsid w:val="003E68B7"/>
    <w:rsid w:val="003E7031"/>
    <w:rsid w:val="003E707C"/>
    <w:rsid w:val="003E7775"/>
    <w:rsid w:val="003F0161"/>
    <w:rsid w:val="003F12EB"/>
    <w:rsid w:val="003F1540"/>
    <w:rsid w:val="003F275D"/>
    <w:rsid w:val="003F2880"/>
    <w:rsid w:val="003F3729"/>
    <w:rsid w:val="003F3E02"/>
    <w:rsid w:val="003F3F51"/>
    <w:rsid w:val="003F42CB"/>
    <w:rsid w:val="003F42F7"/>
    <w:rsid w:val="003F4353"/>
    <w:rsid w:val="003F4690"/>
    <w:rsid w:val="003F486B"/>
    <w:rsid w:val="003F4BEC"/>
    <w:rsid w:val="003F54F5"/>
    <w:rsid w:val="003F5703"/>
    <w:rsid w:val="003F6029"/>
    <w:rsid w:val="003F658A"/>
    <w:rsid w:val="003F6A48"/>
    <w:rsid w:val="003F6E2E"/>
    <w:rsid w:val="003F717B"/>
    <w:rsid w:val="004002A4"/>
    <w:rsid w:val="00400F4C"/>
    <w:rsid w:val="004016AC"/>
    <w:rsid w:val="0040195B"/>
    <w:rsid w:val="00401B2F"/>
    <w:rsid w:val="00401CAF"/>
    <w:rsid w:val="0040250F"/>
    <w:rsid w:val="00403235"/>
    <w:rsid w:val="00403803"/>
    <w:rsid w:val="00403C6C"/>
    <w:rsid w:val="004041FF"/>
    <w:rsid w:val="004042B9"/>
    <w:rsid w:val="00404EFA"/>
    <w:rsid w:val="00405532"/>
    <w:rsid w:val="00410B2D"/>
    <w:rsid w:val="00411459"/>
    <w:rsid w:val="00412422"/>
    <w:rsid w:val="00412FBB"/>
    <w:rsid w:val="00413E74"/>
    <w:rsid w:val="00414124"/>
    <w:rsid w:val="0041441A"/>
    <w:rsid w:val="004155F7"/>
    <w:rsid w:val="00415C9C"/>
    <w:rsid w:val="00416836"/>
    <w:rsid w:val="00416B74"/>
    <w:rsid w:val="00416E43"/>
    <w:rsid w:val="004179FF"/>
    <w:rsid w:val="00420106"/>
    <w:rsid w:val="004201CE"/>
    <w:rsid w:val="0042069B"/>
    <w:rsid w:val="00420896"/>
    <w:rsid w:val="00420B6C"/>
    <w:rsid w:val="00420E57"/>
    <w:rsid w:val="00421528"/>
    <w:rsid w:val="00422785"/>
    <w:rsid w:val="00423186"/>
    <w:rsid w:val="00423442"/>
    <w:rsid w:val="00423D7F"/>
    <w:rsid w:val="00423E8C"/>
    <w:rsid w:val="0042443D"/>
    <w:rsid w:val="0042593E"/>
    <w:rsid w:val="00425DF0"/>
    <w:rsid w:val="00425E4C"/>
    <w:rsid w:val="00426584"/>
    <w:rsid w:val="004269B1"/>
    <w:rsid w:val="00427074"/>
    <w:rsid w:val="00427897"/>
    <w:rsid w:val="004301EC"/>
    <w:rsid w:val="00430D52"/>
    <w:rsid w:val="00431A2E"/>
    <w:rsid w:val="00432B10"/>
    <w:rsid w:val="00432B56"/>
    <w:rsid w:val="00433CF9"/>
    <w:rsid w:val="004345A1"/>
    <w:rsid w:val="004358F0"/>
    <w:rsid w:val="00435ADA"/>
    <w:rsid w:val="00435F38"/>
    <w:rsid w:val="004365E9"/>
    <w:rsid w:val="00436DBE"/>
    <w:rsid w:val="00436EEA"/>
    <w:rsid w:val="00437280"/>
    <w:rsid w:val="00440DD8"/>
    <w:rsid w:val="00441184"/>
    <w:rsid w:val="004414E7"/>
    <w:rsid w:val="004415FF"/>
    <w:rsid w:val="00441CC5"/>
    <w:rsid w:val="00442300"/>
    <w:rsid w:val="004425CE"/>
    <w:rsid w:val="004426D7"/>
    <w:rsid w:val="0044291F"/>
    <w:rsid w:val="0044326C"/>
    <w:rsid w:val="00443428"/>
    <w:rsid w:val="004435E6"/>
    <w:rsid w:val="004438CE"/>
    <w:rsid w:val="00444298"/>
    <w:rsid w:val="00445134"/>
    <w:rsid w:val="00445C03"/>
    <w:rsid w:val="004464AC"/>
    <w:rsid w:val="004464B8"/>
    <w:rsid w:val="004465CC"/>
    <w:rsid w:val="00446BB8"/>
    <w:rsid w:val="00446C2E"/>
    <w:rsid w:val="0044792C"/>
    <w:rsid w:val="00447FF2"/>
    <w:rsid w:val="004503B0"/>
    <w:rsid w:val="004506E1"/>
    <w:rsid w:val="00450BD1"/>
    <w:rsid w:val="00450E43"/>
    <w:rsid w:val="00451386"/>
    <w:rsid w:val="00451CE3"/>
    <w:rsid w:val="0045358B"/>
    <w:rsid w:val="0045402E"/>
    <w:rsid w:val="00455209"/>
    <w:rsid w:val="0045661A"/>
    <w:rsid w:val="004569ED"/>
    <w:rsid w:val="00457398"/>
    <w:rsid w:val="004579C8"/>
    <w:rsid w:val="00460483"/>
    <w:rsid w:val="00460487"/>
    <w:rsid w:val="00460646"/>
    <w:rsid w:val="00460C24"/>
    <w:rsid w:val="00460F25"/>
    <w:rsid w:val="004613FC"/>
    <w:rsid w:val="00461917"/>
    <w:rsid w:val="00461A62"/>
    <w:rsid w:val="0046229F"/>
    <w:rsid w:val="004622A0"/>
    <w:rsid w:val="00463115"/>
    <w:rsid w:val="00463685"/>
    <w:rsid w:val="004661BD"/>
    <w:rsid w:val="00466284"/>
    <w:rsid w:val="004665B6"/>
    <w:rsid w:val="00466AA3"/>
    <w:rsid w:val="0046778E"/>
    <w:rsid w:val="00470550"/>
    <w:rsid w:val="00471AE8"/>
    <w:rsid w:val="00471C6F"/>
    <w:rsid w:val="004730CD"/>
    <w:rsid w:val="0047389D"/>
    <w:rsid w:val="00473DEE"/>
    <w:rsid w:val="004746A6"/>
    <w:rsid w:val="00474A06"/>
    <w:rsid w:val="00474ED1"/>
    <w:rsid w:val="004751B4"/>
    <w:rsid w:val="00475D4C"/>
    <w:rsid w:val="00476428"/>
    <w:rsid w:val="00476634"/>
    <w:rsid w:val="00476662"/>
    <w:rsid w:val="00476696"/>
    <w:rsid w:val="00477055"/>
    <w:rsid w:val="004773A8"/>
    <w:rsid w:val="004776F6"/>
    <w:rsid w:val="00477F2C"/>
    <w:rsid w:val="00477F2D"/>
    <w:rsid w:val="0048066A"/>
    <w:rsid w:val="00480BA7"/>
    <w:rsid w:val="00480C89"/>
    <w:rsid w:val="00480E78"/>
    <w:rsid w:val="0048130A"/>
    <w:rsid w:val="0048195C"/>
    <w:rsid w:val="00482BDB"/>
    <w:rsid w:val="00483EA6"/>
    <w:rsid w:val="00483EFE"/>
    <w:rsid w:val="00484267"/>
    <w:rsid w:val="004858FF"/>
    <w:rsid w:val="00485EE5"/>
    <w:rsid w:val="004862BA"/>
    <w:rsid w:val="0048664A"/>
    <w:rsid w:val="00487760"/>
    <w:rsid w:val="00491490"/>
    <w:rsid w:val="00491A7F"/>
    <w:rsid w:val="00491B8B"/>
    <w:rsid w:val="00491BDE"/>
    <w:rsid w:val="00492379"/>
    <w:rsid w:val="00492BD8"/>
    <w:rsid w:val="00492BF6"/>
    <w:rsid w:val="00493001"/>
    <w:rsid w:val="00493418"/>
    <w:rsid w:val="004940DC"/>
    <w:rsid w:val="00494BE9"/>
    <w:rsid w:val="0049521B"/>
    <w:rsid w:val="00495487"/>
    <w:rsid w:val="004955BC"/>
    <w:rsid w:val="00495C3A"/>
    <w:rsid w:val="00496A7C"/>
    <w:rsid w:val="00496ACC"/>
    <w:rsid w:val="00497520"/>
    <w:rsid w:val="004A00C8"/>
    <w:rsid w:val="004A0741"/>
    <w:rsid w:val="004A0BB9"/>
    <w:rsid w:val="004A178F"/>
    <w:rsid w:val="004A1BFB"/>
    <w:rsid w:val="004A25FE"/>
    <w:rsid w:val="004A32B4"/>
    <w:rsid w:val="004A3446"/>
    <w:rsid w:val="004A3C6E"/>
    <w:rsid w:val="004A5518"/>
    <w:rsid w:val="004A5B1F"/>
    <w:rsid w:val="004A5E66"/>
    <w:rsid w:val="004A5EEF"/>
    <w:rsid w:val="004A6106"/>
    <w:rsid w:val="004A63E6"/>
    <w:rsid w:val="004A67D6"/>
    <w:rsid w:val="004A6EED"/>
    <w:rsid w:val="004A6FC9"/>
    <w:rsid w:val="004A7126"/>
    <w:rsid w:val="004A7208"/>
    <w:rsid w:val="004A7F50"/>
    <w:rsid w:val="004B07BE"/>
    <w:rsid w:val="004B0AC3"/>
    <w:rsid w:val="004B0F6E"/>
    <w:rsid w:val="004B14BE"/>
    <w:rsid w:val="004B161D"/>
    <w:rsid w:val="004B1D98"/>
    <w:rsid w:val="004B1E0B"/>
    <w:rsid w:val="004B29B9"/>
    <w:rsid w:val="004B3D8B"/>
    <w:rsid w:val="004B4339"/>
    <w:rsid w:val="004B47CB"/>
    <w:rsid w:val="004B4B66"/>
    <w:rsid w:val="004B51E2"/>
    <w:rsid w:val="004B5C62"/>
    <w:rsid w:val="004B6D82"/>
    <w:rsid w:val="004B74BF"/>
    <w:rsid w:val="004B7ABB"/>
    <w:rsid w:val="004C1AC5"/>
    <w:rsid w:val="004C31EC"/>
    <w:rsid w:val="004C33E6"/>
    <w:rsid w:val="004C3C93"/>
    <w:rsid w:val="004C4821"/>
    <w:rsid w:val="004C50A6"/>
    <w:rsid w:val="004C56AB"/>
    <w:rsid w:val="004C60D6"/>
    <w:rsid w:val="004C644E"/>
    <w:rsid w:val="004C65B1"/>
    <w:rsid w:val="004C677A"/>
    <w:rsid w:val="004C68E2"/>
    <w:rsid w:val="004C6CD6"/>
    <w:rsid w:val="004C724B"/>
    <w:rsid w:val="004C7422"/>
    <w:rsid w:val="004C762C"/>
    <w:rsid w:val="004C77C8"/>
    <w:rsid w:val="004C7F63"/>
    <w:rsid w:val="004D0816"/>
    <w:rsid w:val="004D2129"/>
    <w:rsid w:val="004D2412"/>
    <w:rsid w:val="004D3888"/>
    <w:rsid w:val="004D392F"/>
    <w:rsid w:val="004D3F21"/>
    <w:rsid w:val="004D474E"/>
    <w:rsid w:val="004D49A2"/>
    <w:rsid w:val="004D58EB"/>
    <w:rsid w:val="004D5965"/>
    <w:rsid w:val="004D598F"/>
    <w:rsid w:val="004D5FB5"/>
    <w:rsid w:val="004D60FA"/>
    <w:rsid w:val="004D6C3B"/>
    <w:rsid w:val="004D6E90"/>
    <w:rsid w:val="004D71F6"/>
    <w:rsid w:val="004D7395"/>
    <w:rsid w:val="004E0C80"/>
    <w:rsid w:val="004E0ED7"/>
    <w:rsid w:val="004E107D"/>
    <w:rsid w:val="004E147D"/>
    <w:rsid w:val="004E17CE"/>
    <w:rsid w:val="004E273F"/>
    <w:rsid w:val="004E2934"/>
    <w:rsid w:val="004E2AF7"/>
    <w:rsid w:val="004E39C9"/>
    <w:rsid w:val="004E47D0"/>
    <w:rsid w:val="004E4B2F"/>
    <w:rsid w:val="004E54E0"/>
    <w:rsid w:val="004E554E"/>
    <w:rsid w:val="004E71A4"/>
    <w:rsid w:val="004E7FB0"/>
    <w:rsid w:val="004F0024"/>
    <w:rsid w:val="004F049E"/>
    <w:rsid w:val="004F10DD"/>
    <w:rsid w:val="004F16F9"/>
    <w:rsid w:val="004F1E50"/>
    <w:rsid w:val="004F219C"/>
    <w:rsid w:val="004F26CF"/>
    <w:rsid w:val="004F401E"/>
    <w:rsid w:val="004F438B"/>
    <w:rsid w:val="004F5734"/>
    <w:rsid w:val="004F5E66"/>
    <w:rsid w:val="004F6E53"/>
    <w:rsid w:val="004F757C"/>
    <w:rsid w:val="004F785B"/>
    <w:rsid w:val="00500591"/>
    <w:rsid w:val="0050133A"/>
    <w:rsid w:val="00501CCE"/>
    <w:rsid w:val="005023BC"/>
    <w:rsid w:val="00502B3F"/>
    <w:rsid w:val="0050314E"/>
    <w:rsid w:val="005034DF"/>
    <w:rsid w:val="00503EEA"/>
    <w:rsid w:val="00504A1C"/>
    <w:rsid w:val="00507AEB"/>
    <w:rsid w:val="005103CE"/>
    <w:rsid w:val="00510C26"/>
    <w:rsid w:val="00510FCD"/>
    <w:rsid w:val="00511387"/>
    <w:rsid w:val="00511B88"/>
    <w:rsid w:val="00512600"/>
    <w:rsid w:val="00513447"/>
    <w:rsid w:val="005136BC"/>
    <w:rsid w:val="005137A5"/>
    <w:rsid w:val="00513D7C"/>
    <w:rsid w:val="00514970"/>
    <w:rsid w:val="00514A0D"/>
    <w:rsid w:val="00515A45"/>
    <w:rsid w:val="00515E2B"/>
    <w:rsid w:val="00515FE9"/>
    <w:rsid w:val="00516669"/>
    <w:rsid w:val="0051667C"/>
    <w:rsid w:val="005169AB"/>
    <w:rsid w:val="005170F0"/>
    <w:rsid w:val="005172D2"/>
    <w:rsid w:val="005174E9"/>
    <w:rsid w:val="005207DC"/>
    <w:rsid w:val="00520DD5"/>
    <w:rsid w:val="005218F1"/>
    <w:rsid w:val="005227AB"/>
    <w:rsid w:val="00522C6E"/>
    <w:rsid w:val="005231E8"/>
    <w:rsid w:val="00526136"/>
    <w:rsid w:val="005279BF"/>
    <w:rsid w:val="00527A73"/>
    <w:rsid w:val="00527BBA"/>
    <w:rsid w:val="005300D3"/>
    <w:rsid w:val="005303E6"/>
    <w:rsid w:val="0053165C"/>
    <w:rsid w:val="00531F0E"/>
    <w:rsid w:val="0053235A"/>
    <w:rsid w:val="005323F4"/>
    <w:rsid w:val="00532970"/>
    <w:rsid w:val="00532E44"/>
    <w:rsid w:val="00532FB9"/>
    <w:rsid w:val="005334F5"/>
    <w:rsid w:val="0053450F"/>
    <w:rsid w:val="00534D68"/>
    <w:rsid w:val="00534D88"/>
    <w:rsid w:val="00535476"/>
    <w:rsid w:val="005359F9"/>
    <w:rsid w:val="005369B3"/>
    <w:rsid w:val="00536A44"/>
    <w:rsid w:val="0053703C"/>
    <w:rsid w:val="0053731B"/>
    <w:rsid w:val="00537CF6"/>
    <w:rsid w:val="00540A06"/>
    <w:rsid w:val="005411EB"/>
    <w:rsid w:val="00541685"/>
    <w:rsid w:val="00541DA4"/>
    <w:rsid w:val="00542108"/>
    <w:rsid w:val="0054216A"/>
    <w:rsid w:val="00542385"/>
    <w:rsid w:val="00542602"/>
    <w:rsid w:val="0054313B"/>
    <w:rsid w:val="0054322E"/>
    <w:rsid w:val="00543766"/>
    <w:rsid w:val="00544534"/>
    <w:rsid w:val="00544AB6"/>
    <w:rsid w:val="00544F4B"/>
    <w:rsid w:val="005452FF"/>
    <w:rsid w:val="00545776"/>
    <w:rsid w:val="00545D04"/>
    <w:rsid w:val="00545F1D"/>
    <w:rsid w:val="00546077"/>
    <w:rsid w:val="005463FB"/>
    <w:rsid w:val="00546F4A"/>
    <w:rsid w:val="00547B59"/>
    <w:rsid w:val="00547D66"/>
    <w:rsid w:val="00547F5B"/>
    <w:rsid w:val="00550A25"/>
    <w:rsid w:val="005515BC"/>
    <w:rsid w:val="00551A62"/>
    <w:rsid w:val="00552100"/>
    <w:rsid w:val="00552D6E"/>
    <w:rsid w:val="00552DD9"/>
    <w:rsid w:val="005530EE"/>
    <w:rsid w:val="00554A8B"/>
    <w:rsid w:val="00554BAC"/>
    <w:rsid w:val="00554F85"/>
    <w:rsid w:val="0055535A"/>
    <w:rsid w:val="00555772"/>
    <w:rsid w:val="005558CC"/>
    <w:rsid w:val="005561A3"/>
    <w:rsid w:val="00556214"/>
    <w:rsid w:val="00556756"/>
    <w:rsid w:val="00556818"/>
    <w:rsid w:val="00556E8B"/>
    <w:rsid w:val="0055736E"/>
    <w:rsid w:val="005575BB"/>
    <w:rsid w:val="005576B6"/>
    <w:rsid w:val="00560A4A"/>
    <w:rsid w:val="00562698"/>
    <w:rsid w:val="00563AAC"/>
    <w:rsid w:val="005640BF"/>
    <w:rsid w:val="00564A0C"/>
    <w:rsid w:val="005650C9"/>
    <w:rsid w:val="0056533D"/>
    <w:rsid w:val="00565C47"/>
    <w:rsid w:val="00566135"/>
    <w:rsid w:val="0056619C"/>
    <w:rsid w:val="005663DB"/>
    <w:rsid w:val="005672CE"/>
    <w:rsid w:val="00567783"/>
    <w:rsid w:val="00570CCF"/>
    <w:rsid w:val="00570DA6"/>
    <w:rsid w:val="00571708"/>
    <w:rsid w:val="00573967"/>
    <w:rsid w:val="00573A54"/>
    <w:rsid w:val="00573F18"/>
    <w:rsid w:val="00573FBE"/>
    <w:rsid w:val="00574E12"/>
    <w:rsid w:val="00575F40"/>
    <w:rsid w:val="00577097"/>
    <w:rsid w:val="0057709E"/>
    <w:rsid w:val="00577AB0"/>
    <w:rsid w:val="00577D68"/>
    <w:rsid w:val="00580408"/>
    <w:rsid w:val="005826F0"/>
    <w:rsid w:val="00582A9A"/>
    <w:rsid w:val="00582AAE"/>
    <w:rsid w:val="005831CA"/>
    <w:rsid w:val="00583AE4"/>
    <w:rsid w:val="00584902"/>
    <w:rsid w:val="00584BA2"/>
    <w:rsid w:val="00584CF7"/>
    <w:rsid w:val="00584F7C"/>
    <w:rsid w:val="005851D8"/>
    <w:rsid w:val="00585453"/>
    <w:rsid w:val="0058566E"/>
    <w:rsid w:val="00585854"/>
    <w:rsid w:val="00585A9D"/>
    <w:rsid w:val="00586955"/>
    <w:rsid w:val="00586F5E"/>
    <w:rsid w:val="00587CBE"/>
    <w:rsid w:val="005903EC"/>
    <w:rsid w:val="00590E91"/>
    <w:rsid w:val="0059106C"/>
    <w:rsid w:val="00591949"/>
    <w:rsid w:val="00591B87"/>
    <w:rsid w:val="005923D5"/>
    <w:rsid w:val="00592469"/>
    <w:rsid w:val="00592881"/>
    <w:rsid w:val="005929C3"/>
    <w:rsid w:val="00592AFC"/>
    <w:rsid w:val="00592BAD"/>
    <w:rsid w:val="00593071"/>
    <w:rsid w:val="005930D0"/>
    <w:rsid w:val="00593E6A"/>
    <w:rsid w:val="0059584A"/>
    <w:rsid w:val="00595BED"/>
    <w:rsid w:val="005975DC"/>
    <w:rsid w:val="00597627"/>
    <w:rsid w:val="00597736"/>
    <w:rsid w:val="00597787"/>
    <w:rsid w:val="00597E95"/>
    <w:rsid w:val="005A0C71"/>
    <w:rsid w:val="005A13F0"/>
    <w:rsid w:val="005A146F"/>
    <w:rsid w:val="005A1E96"/>
    <w:rsid w:val="005A1FE9"/>
    <w:rsid w:val="005A2010"/>
    <w:rsid w:val="005A2790"/>
    <w:rsid w:val="005A350C"/>
    <w:rsid w:val="005A3F9D"/>
    <w:rsid w:val="005A4CA9"/>
    <w:rsid w:val="005A4E68"/>
    <w:rsid w:val="005A5BF0"/>
    <w:rsid w:val="005A6D78"/>
    <w:rsid w:val="005A6EB6"/>
    <w:rsid w:val="005A742B"/>
    <w:rsid w:val="005A76BC"/>
    <w:rsid w:val="005A7DA2"/>
    <w:rsid w:val="005A7FEE"/>
    <w:rsid w:val="005B0A55"/>
    <w:rsid w:val="005B0F8C"/>
    <w:rsid w:val="005B1418"/>
    <w:rsid w:val="005B1E1E"/>
    <w:rsid w:val="005B203C"/>
    <w:rsid w:val="005B255A"/>
    <w:rsid w:val="005B38AB"/>
    <w:rsid w:val="005B3A71"/>
    <w:rsid w:val="005B57CC"/>
    <w:rsid w:val="005B71D8"/>
    <w:rsid w:val="005B74C4"/>
    <w:rsid w:val="005C02E8"/>
    <w:rsid w:val="005C08A0"/>
    <w:rsid w:val="005C1991"/>
    <w:rsid w:val="005C1B18"/>
    <w:rsid w:val="005C1BC3"/>
    <w:rsid w:val="005C2C01"/>
    <w:rsid w:val="005C30D9"/>
    <w:rsid w:val="005C3FB5"/>
    <w:rsid w:val="005C43F0"/>
    <w:rsid w:val="005C4B31"/>
    <w:rsid w:val="005C56BA"/>
    <w:rsid w:val="005C6678"/>
    <w:rsid w:val="005C68D4"/>
    <w:rsid w:val="005C6E92"/>
    <w:rsid w:val="005C720E"/>
    <w:rsid w:val="005C74BC"/>
    <w:rsid w:val="005C7DD8"/>
    <w:rsid w:val="005C7E97"/>
    <w:rsid w:val="005D02BB"/>
    <w:rsid w:val="005D099C"/>
    <w:rsid w:val="005D1965"/>
    <w:rsid w:val="005D296B"/>
    <w:rsid w:val="005D385C"/>
    <w:rsid w:val="005D390F"/>
    <w:rsid w:val="005D4EB5"/>
    <w:rsid w:val="005D557E"/>
    <w:rsid w:val="005D6FA4"/>
    <w:rsid w:val="005D7E54"/>
    <w:rsid w:val="005E052C"/>
    <w:rsid w:val="005E076C"/>
    <w:rsid w:val="005E09D1"/>
    <w:rsid w:val="005E0E99"/>
    <w:rsid w:val="005E10DD"/>
    <w:rsid w:val="005E1807"/>
    <w:rsid w:val="005E18CB"/>
    <w:rsid w:val="005E194E"/>
    <w:rsid w:val="005E1E58"/>
    <w:rsid w:val="005E24C5"/>
    <w:rsid w:val="005E34FD"/>
    <w:rsid w:val="005E3D42"/>
    <w:rsid w:val="005E56AC"/>
    <w:rsid w:val="005E6605"/>
    <w:rsid w:val="005E6A17"/>
    <w:rsid w:val="005E6C23"/>
    <w:rsid w:val="005E6DA6"/>
    <w:rsid w:val="005E6DF2"/>
    <w:rsid w:val="005E6F66"/>
    <w:rsid w:val="005E71E5"/>
    <w:rsid w:val="005E7535"/>
    <w:rsid w:val="005E777B"/>
    <w:rsid w:val="005E7DFE"/>
    <w:rsid w:val="005F009D"/>
    <w:rsid w:val="005F0951"/>
    <w:rsid w:val="005F0A9B"/>
    <w:rsid w:val="005F0BC8"/>
    <w:rsid w:val="005F1A40"/>
    <w:rsid w:val="005F1DCD"/>
    <w:rsid w:val="005F1F5B"/>
    <w:rsid w:val="005F1FDE"/>
    <w:rsid w:val="005F2819"/>
    <w:rsid w:val="005F2B01"/>
    <w:rsid w:val="005F308A"/>
    <w:rsid w:val="005F3C34"/>
    <w:rsid w:val="005F3F08"/>
    <w:rsid w:val="005F42C3"/>
    <w:rsid w:val="005F49A9"/>
    <w:rsid w:val="005F532B"/>
    <w:rsid w:val="005F5390"/>
    <w:rsid w:val="005F5581"/>
    <w:rsid w:val="005F58A4"/>
    <w:rsid w:val="005F5ABF"/>
    <w:rsid w:val="005F6BFD"/>
    <w:rsid w:val="005F6F00"/>
    <w:rsid w:val="005F7795"/>
    <w:rsid w:val="005F77F7"/>
    <w:rsid w:val="005F7ECA"/>
    <w:rsid w:val="0060051E"/>
    <w:rsid w:val="006011A5"/>
    <w:rsid w:val="00601303"/>
    <w:rsid w:val="006017AC"/>
    <w:rsid w:val="006030A0"/>
    <w:rsid w:val="006050BA"/>
    <w:rsid w:val="00605486"/>
    <w:rsid w:val="00605496"/>
    <w:rsid w:val="006054D1"/>
    <w:rsid w:val="00605CC4"/>
    <w:rsid w:val="00605F79"/>
    <w:rsid w:val="006061D1"/>
    <w:rsid w:val="006069CB"/>
    <w:rsid w:val="00607132"/>
    <w:rsid w:val="006078C9"/>
    <w:rsid w:val="00611F08"/>
    <w:rsid w:val="006123A6"/>
    <w:rsid w:val="006123E8"/>
    <w:rsid w:val="006129D6"/>
    <w:rsid w:val="0061345A"/>
    <w:rsid w:val="00613ACB"/>
    <w:rsid w:val="00614A48"/>
    <w:rsid w:val="00614C28"/>
    <w:rsid w:val="00614F51"/>
    <w:rsid w:val="00614FDA"/>
    <w:rsid w:val="00615D20"/>
    <w:rsid w:val="00615D39"/>
    <w:rsid w:val="006160FB"/>
    <w:rsid w:val="0061628D"/>
    <w:rsid w:val="00616319"/>
    <w:rsid w:val="00616DEB"/>
    <w:rsid w:val="00616F15"/>
    <w:rsid w:val="0061787F"/>
    <w:rsid w:val="00620703"/>
    <w:rsid w:val="006208EE"/>
    <w:rsid w:val="006210BA"/>
    <w:rsid w:val="00621519"/>
    <w:rsid w:val="00622D91"/>
    <w:rsid w:val="00622F6A"/>
    <w:rsid w:val="0062384A"/>
    <w:rsid w:val="006238FD"/>
    <w:rsid w:val="00623A7C"/>
    <w:rsid w:val="00623C90"/>
    <w:rsid w:val="00624197"/>
    <w:rsid w:val="006248F4"/>
    <w:rsid w:val="00625EE2"/>
    <w:rsid w:val="00625F6A"/>
    <w:rsid w:val="00626157"/>
    <w:rsid w:val="00626FF1"/>
    <w:rsid w:val="00627427"/>
    <w:rsid w:val="0062754E"/>
    <w:rsid w:val="006301B9"/>
    <w:rsid w:val="00630B6E"/>
    <w:rsid w:val="00630D0C"/>
    <w:rsid w:val="0063159B"/>
    <w:rsid w:val="006316ED"/>
    <w:rsid w:val="00631CCC"/>
    <w:rsid w:val="00631D9C"/>
    <w:rsid w:val="00631F0E"/>
    <w:rsid w:val="00632558"/>
    <w:rsid w:val="00633C68"/>
    <w:rsid w:val="00633CAD"/>
    <w:rsid w:val="00633F07"/>
    <w:rsid w:val="0063425C"/>
    <w:rsid w:val="006347B3"/>
    <w:rsid w:val="00634DC4"/>
    <w:rsid w:val="00635023"/>
    <w:rsid w:val="006350D8"/>
    <w:rsid w:val="00636915"/>
    <w:rsid w:val="006402A6"/>
    <w:rsid w:val="00640961"/>
    <w:rsid w:val="0064147E"/>
    <w:rsid w:val="00641BB5"/>
    <w:rsid w:val="00642071"/>
    <w:rsid w:val="006425B6"/>
    <w:rsid w:val="006426A3"/>
    <w:rsid w:val="006430BA"/>
    <w:rsid w:val="006431F7"/>
    <w:rsid w:val="0064349B"/>
    <w:rsid w:val="0064539A"/>
    <w:rsid w:val="00646042"/>
    <w:rsid w:val="006464D2"/>
    <w:rsid w:val="006464D3"/>
    <w:rsid w:val="006465A9"/>
    <w:rsid w:val="00646640"/>
    <w:rsid w:val="0064723A"/>
    <w:rsid w:val="0064732D"/>
    <w:rsid w:val="00647D55"/>
    <w:rsid w:val="0065110A"/>
    <w:rsid w:val="0065184A"/>
    <w:rsid w:val="00651E2F"/>
    <w:rsid w:val="0065223C"/>
    <w:rsid w:val="006527AA"/>
    <w:rsid w:val="00653147"/>
    <w:rsid w:val="0065315A"/>
    <w:rsid w:val="00653C4A"/>
    <w:rsid w:val="0065491F"/>
    <w:rsid w:val="006549DE"/>
    <w:rsid w:val="00654E90"/>
    <w:rsid w:val="0065537D"/>
    <w:rsid w:val="006560CB"/>
    <w:rsid w:val="006570D9"/>
    <w:rsid w:val="00657477"/>
    <w:rsid w:val="00657D00"/>
    <w:rsid w:val="006602C3"/>
    <w:rsid w:val="00660392"/>
    <w:rsid w:val="006607B5"/>
    <w:rsid w:val="0066158B"/>
    <w:rsid w:val="0066179F"/>
    <w:rsid w:val="0066201E"/>
    <w:rsid w:val="00662579"/>
    <w:rsid w:val="0066269F"/>
    <w:rsid w:val="006631A9"/>
    <w:rsid w:val="00663536"/>
    <w:rsid w:val="006652C7"/>
    <w:rsid w:val="00665952"/>
    <w:rsid w:val="00665C9A"/>
    <w:rsid w:val="00665FA0"/>
    <w:rsid w:val="0066728A"/>
    <w:rsid w:val="00667297"/>
    <w:rsid w:val="00670172"/>
    <w:rsid w:val="006704A0"/>
    <w:rsid w:val="00670799"/>
    <w:rsid w:val="006717D0"/>
    <w:rsid w:val="00671A06"/>
    <w:rsid w:val="00672805"/>
    <w:rsid w:val="00672E07"/>
    <w:rsid w:val="00674728"/>
    <w:rsid w:val="00674ED7"/>
    <w:rsid w:val="00674FE2"/>
    <w:rsid w:val="0067517B"/>
    <w:rsid w:val="006751BB"/>
    <w:rsid w:val="00675694"/>
    <w:rsid w:val="00675729"/>
    <w:rsid w:val="0067618F"/>
    <w:rsid w:val="00676F12"/>
    <w:rsid w:val="00677096"/>
    <w:rsid w:val="006805ED"/>
    <w:rsid w:val="006807F8"/>
    <w:rsid w:val="00680B41"/>
    <w:rsid w:val="006811FD"/>
    <w:rsid w:val="006818A3"/>
    <w:rsid w:val="00682640"/>
    <w:rsid w:val="00682B94"/>
    <w:rsid w:val="00682C6B"/>
    <w:rsid w:val="0068343C"/>
    <w:rsid w:val="00684235"/>
    <w:rsid w:val="00684BE7"/>
    <w:rsid w:val="00684DE7"/>
    <w:rsid w:val="00685360"/>
    <w:rsid w:val="0068570C"/>
    <w:rsid w:val="00685BA1"/>
    <w:rsid w:val="00685F12"/>
    <w:rsid w:val="00686056"/>
    <w:rsid w:val="0068616B"/>
    <w:rsid w:val="00686B2B"/>
    <w:rsid w:val="0068768A"/>
    <w:rsid w:val="00690B4D"/>
    <w:rsid w:val="0069184C"/>
    <w:rsid w:val="00691F5B"/>
    <w:rsid w:val="0069292C"/>
    <w:rsid w:val="0069297F"/>
    <w:rsid w:val="00692988"/>
    <w:rsid w:val="00692AD8"/>
    <w:rsid w:val="00692C4B"/>
    <w:rsid w:val="00692C9A"/>
    <w:rsid w:val="00692CB6"/>
    <w:rsid w:val="006933C6"/>
    <w:rsid w:val="006943D2"/>
    <w:rsid w:val="006946D3"/>
    <w:rsid w:val="00694DE2"/>
    <w:rsid w:val="00694E82"/>
    <w:rsid w:val="006956BC"/>
    <w:rsid w:val="00695D0C"/>
    <w:rsid w:val="00696422"/>
    <w:rsid w:val="00696880"/>
    <w:rsid w:val="00696B01"/>
    <w:rsid w:val="006974CB"/>
    <w:rsid w:val="00697942"/>
    <w:rsid w:val="00697D94"/>
    <w:rsid w:val="006A01A1"/>
    <w:rsid w:val="006A0C25"/>
    <w:rsid w:val="006A24E6"/>
    <w:rsid w:val="006A2FE2"/>
    <w:rsid w:val="006A3473"/>
    <w:rsid w:val="006A3B46"/>
    <w:rsid w:val="006A3D04"/>
    <w:rsid w:val="006A4178"/>
    <w:rsid w:val="006A4E98"/>
    <w:rsid w:val="006A6A21"/>
    <w:rsid w:val="006A743E"/>
    <w:rsid w:val="006A7670"/>
    <w:rsid w:val="006A79BB"/>
    <w:rsid w:val="006A7AE2"/>
    <w:rsid w:val="006B09E3"/>
    <w:rsid w:val="006B1061"/>
    <w:rsid w:val="006B1A82"/>
    <w:rsid w:val="006B1AAF"/>
    <w:rsid w:val="006B1B6D"/>
    <w:rsid w:val="006B1D69"/>
    <w:rsid w:val="006B205F"/>
    <w:rsid w:val="006B22E5"/>
    <w:rsid w:val="006B28D2"/>
    <w:rsid w:val="006B2903"/>
    <w:rsid w:val="006B2912"/>
    <w:rsid w:val="006B2F7A"/>
    <w:rsid w:val="006B3843"/>
    <w:rsid w:val="006B3C1E"/>
    <w:rsid w:val="006B3C89"/>
    <w:rsid w:val="006B3CB9"/>
    <w:rsid w:val="006B5B0A"/>
    <w:rsid w:val="006B6A13"/>
    <w:rsid w:val="006B6A38"/>
    <w:rsid w:val="006B6C54"/>
    <w:rsid w:val="006B73BE"/>
    <w:rsid w:val="006B76D3"/>
    <w:rsid w:val="006B77AE"/>
    <w:rsid w:val="006B7C58"/>
    <w:rsid w:val="006B7F66"/>
    <w:rsid w:val="006C00BA"/>
    <w:rsid w:val="006C02E7"/>
    <w:rsid w:val="006C02F3"/>
    <w:rsid w:val="006C0A42"/>
    <w:rsid w:val="006C0D51"/>
    <w:rsid w:val="006C1A6C"/>
    <w:rsid w:val="006C1B90"/>
    <w:rsid w:val="006C1CCA"/>
    <w:rsid w:val="006C28D0"/>
    <w:rsid w:val="006C2E54"/>
    <w:rsid w:val="006C3348"/>
    <w:rsid w:val="006C38EF"/>
    <w:rsid w:val="006C3B16"/>
    <w:rsid w:val="006C417C"/>
    <w:rsid w:val="006C450F"/>
    <w:rsid w:val="006C4545"/>
    <w:rsid w:val="006C48A5"/>
    <w:rsid w:val="006C49E5"/>
    <w:rsid w:val="006C4B22"/>
    <w:rsid w:val="006C4C31"/>
    <w:rsid w:val="006C5140"/>
    <w:rsid w:val="006C5DD5"/>
    <w:rsid w:val="006C673F"/>
    <w:rsid w:val="006C6906"/>
    <w:rsid w:val="006C70DC"/>
    <w:rsid w:val="006D00C3"/>
    <w:rsid w:val="006D0149"/>
    <w:rsid w:val="006D107D"/>
    <w:rsid w:val="006D11CA"/>
    <w:rsid w:val="006D135D"/>
    <w:rsid w:val="006D16C5"/>
    <w:rsid w:val="006D2074"/>
    <w:rsid w:val="006D21AF"/>
    <w:rsid w:val="006D2BD6"/>
    <w:rsid w:val="006D30BB"/>
    <w:rsid w:val="006D3361"/>
    <w:rsid w:val="006D3C08"/>
    <w:rsid w:val="006D4A35"/>
    <w:rsid w:val="006D5595"/>
    <w:rsid w:val="006D6000"/>
    <w:rsid w:val="006D660C"/>
    <w:rsid w:val="006D6B4A"/>
    <w:rsid w:val="006D7837"/>
    <w:rsid w:val="006E044C"/>
    <w:rsid w:val="006E096E"/>
    <w:rsid w:val="006E0EB7"/>
    <w:rsid w:val="006E1E46"/>
    <w:rsid w:val="006E29D1"/>
    <w:rsid w:val="006E2EC5"/>
    <w:rsid w:val="006E30C8"/>
    <w:rsid w:val="006E3C35"/>
    <w:rsid w:val="006E40DD"/>
    <w:rsid w:val="006E432B"/>
    <w:rsid w:val="006E4B3E"/>
    <w:rsid w:val="006E5E5E"/>
    <w:rsid w:val="006E6506"/>
    <w:rsid w:val="006E6CAD"/>
    <w:rsid w:val="006F094F"/>
    <w:rsid w:val="006F1CD9"/>
    <w:rsid w:val="006F20E9"/>
    <w:rsid w:val="006F2431"/>
    <w:rsid w:val="006F252E"/>
    <w:rsid w:val="006F2A75"/>
    <w:rsid w:val="006F316A"/>
    <w:rsid w:val="006F3557"/>
    <w:rsid w:val="006F3776"/>
    <w:rsid w:val="006F43E2"/>
    <w:rsid w:val="006F5350"/>
    <w:rsid w:val="006F60FB"/>
    <w:rsid w:val="006F66E4"/>
    <w:rsid w:val="006F69FD"/>
    <w:rsid w:val="006F6C82"/>
    <w:rsid w:val="006F6E9D"/>
    <w:rsid w:val="006F7954"/>
    <w:rsid w:val="006F7A46"/>
    <w:rsid w:val="006F7B81"/>
    <w:rsid w:val="007006B2"/>
    <w:rsid w:val="0070096F"/>
    <w:rsid w:val="00701463"/>
    <w:rsid w:val="007026D6"/>
    <w:rsid w:val="00702D54"/>
    <w:rsid w:val="007030CC"/>
    <w:rsid w:val="007030E2"/>
    <w:rsid w:val="00704243"/>
    <w:rsid w:val="00706F66"/>
    <w:rsid w:val="00707D18"/>
    <w:rsid w:val="00707FAB"/>
    <w:rsid w:val="00710B5E"/>
    <w:rsid w:val="00711782"/>
    <w:rsid w:val="007117C3"/>
    <w:rsid w:val="00711A54"/>
    <w:rsid w:val="0071283F"/>
    <w:rsid w:val="00712E10"/>
    <w:rsid w:val="00712F4C"/>
    <w:rsid w:val="0071475D"/>
    <w:rsid w:val="00714B2B"/>
    <w:rsid w:val="0071520C"/>
    <w:rsid w:val="00716605"/>
    <w:rsid w:val="007168CA"/>
    <w:rsid w:val="00716914"/>
    <w:rsid w:val="007171CA"/>
    <w:rsid w:val="00717474"/>
    <w:rsid w:val="007175D6"/>
    <w:rsid w:val="00717AB2"/>
    <w:rsid w:val="00717BBC"/>
    <w:rsid w:val="007201DF"/>
    <w:rsid w:val="00720236"/>
    <w:rsid w:val="007209A3"/>
    <w:rsid w:val="00721A64"/>
    <w:rsid w:val="00721AAB"/>
    <w:rsid w:val="00721E61"/>
    <w:rsid w:val="0072215F"/>
    <w:rsid w:val="00722844"/>
    <w:rsid w:val="00722F71"/>
    <w:rsid w:val="00723801"/>
    <w:rsid w:val="00723B7E"/>
    <w:rsid w:val="00723F1D"/>
    <w:rsid w:val="00724AD9"/>
    <w:rsid w:val="00724C3C"/>
    <w:rsid w:val="00725136"/>
    <w:rsid w:val="00725574"/>
    <w:rsid w:val="0072568F"/>
    <w:rsid w:val="007256DA"/>
    <w:rsid w:val="00725ECD"/>
    <w:rsid w:val="007261BE"/>
    <w:rsid w:val="00727619"/>
    <w:rsid w:val="00730A10"/>
    <w:rsid w:val="00730ECC"/>
    <w:rsid w:val="00730F18"/>
    <w:rsid w:val="0073143A"/>
    <w:rsid w:val="007316E3"/>
    <w:rsid w:val="00731C08"/>
    <w:rsid w:val="00731EB6"/>
    <w:rsid w:val="007327F9"/>
    <w:rsid w:val="007338C5"/>
    <w:rsid w:val="007339E6"/>
    <w:rsid w:val="007361E0"/>
    <w:rsid w:val="00736558"/>
    <w:rsid w:val="00736582"/>
    <w:rsid w:val="00736BE6"/>
    <w:rsid w:val="00736CF9"/>
    <w:rsid w:val="00740409"/>
    <w:rsid w:val="0074142C"/>
    <w:rsid w:val="00741556"/>
    <w:rsid w:val="00741832"/>
    <w:rsid w:val="00741914"/>
    <w:rsid w:val="0074196C"/>
    <w:rsid w:val="00741A8E"/>
    <w:rsid w:val="0074234A"/>
    <w:rsid w:val="00742BE0"/>
    <w:rsid w:val="00743904"/>
    <w:rsid w:val="00743DDE"/>
    <w:rsid w:val="00744291"/>
    <w:rsid w:val="00744FEE"/>
    <w:rsid w:val="00746A01"/>
    <w:rsid w:val="00746FC6"/>
    <w:rsid w:val="00747715"/>
    <w:rsid w:val="00747B03"/>
    <w:rsid w:val="00747FF3"/>
    <w:rsid w:val="00750C07"/>
    <w:rsid w:val="00750E50"/>
    <w:rsid w:val="0075135C"/>
    <w:rsid w:val="0075138A"/>
    <w:rsid w:val="00752D72"/>
    <w:rsid w:val="00753883"/>
    <w:rsid w:val="0075397E"/>
    <w:rsid w:val="00753FB5"/>
    <w:rsid w:val="00754181"/>
    <w:rsid w:val="007542FC"/>
    <w:rsid w:val="00754B1F"/>
    <w:rsid w:val="00754EA9"/>
    <w:rsid w:val="00754F35"/>
    <w:rsid w:val="00755188"/>
    <w:rsid w:val="007572CF"/>
    <w:rsid w:val="0075781E"/>
    <w:rsid w:val="00757CCA"/>
    <w:rsid w:val="00757DC2"/>
    <w:rsid w:val="00760288"/>
    <w:rsid w:val="00760402"/>
    <w:rsid w:val="00761123"/>
    <w:rsid w:val="00761357"/>
    <w:rsid w:val="00761873"/>
    <w:rsid w:val="00761A0E"/>
    <w:rsid w:val="00761AE0"/>
    <w:rsid w:val="00762A47"/>
    <w:rsid w:val="007630D2"/>
    <w:rsid w:val="007636FF"/>
    <w:rsid w:val="007639B2"/>
    <w:rsid w:val="00763AA3"/>
    <w:rsid w:val="00763DDA"/>
    <w:rsid w:val="00763DED"/>
    <w:rsid w:val="00764EFE"/>
    <w:rsid w:val="00765C6F"/>
    <w:rsid w:val="007667EB"/>
    <w:rsid w:val="00767C82"/>
    <w:rsid w:val="00767ED5"/>
    <w:rsid w:val="007707B7"/>
    <w:rsid w:val="00770C28"/>
    <w:rsid w:val="00771058"/>
    <w:rsid w:val="007713B5"/>
    <w:rsid w:val="00771573"/>
    <w:rsid w:val="00772F03"/>
    <w:rsid w:val="00773971"/>
    <w:rsid w:val="00773AC0"/>
    <w:rsid w:val="007744E9"/>
    <w:rsid w:val="00774983"/>
    <w:rsid w:val="007749B0"/>
    <w:rsid w:val="00774EF5"/>
    <w:rsid w:val="00775609"/>
    <w:rsid w:val="007757C2"/>
    <w:rsid w:val="007759B3"/>
    <w:rsid w:val="00775AAF"/>
    <w:rsid w:val="00775CFE"/>
    <w:rsid w:val="007760DA"/>
    <w:rsid w:val="007763FA"/>
    <w:rsid w:val="007772E6"/>
    <w:rsid w:val="00777616"/>
    <w:rsid w:val="00777D17"/>
    <w:rsid w:val="00780267"/>
    <w:rsid w:val="007817E1"/>
    <w:rsid w:val="0078287F"/>
    <w:rsid w:val="007841B8"/>
    <w:rsid w:val="00784375"/>
    <w:rsid w:val="00784434"/>
    <w:rsid w:val="007847BB"/>
    <w:rsid w:val="00786150"/>
    <w:rsid w:val="00786376"/>
    <w:rsid w:val="00786C80"/>
    <w:rsid w:val="0078709E"/>
    <w:rsid w:val="0079229E"/>
    <w:rsid w:val="007922E6"/>
    <w:rsid w:val="00792AA3"/>
    <w:rsid w:val="00792EFD"/>
    <w:rsid w:val="007931C4"/>
    <w:rsid w:val="007933AB"/>
    <w:rsid w:val="00793A5D"/>
    <w:rsid w:val="00793D6B"/>
    <w:rsid w:val="00793DA6"/>
    <w:rsid w:val="0079400D"/>
    <w:rsid w:val="00794640"/>
    <w:rsid w:val="00794875"/>
    <w:rsid w:val="007954A0"/>
    <w:rsid w:val="007957EA"/>
    <w:rsid w:val="007967F6"/>
    <w:rsid w:val="0079718A"/>
    <w:rsid w:val="00797694"/>
    <w:rsid w:val="00797F78"/>
    <w:rsid w:val="007A0370"/>
    <w:rsid w:val="007A0D83"/>
    <w:rsid w:val="007A0D88"/>
    <w:rsid w:val="007A0EFC"/>
    <w:rsid w:val="007A1692"/>
    <w:rsid w:val="007A175F"/>
    <w:rsid w:val="007A1E92"/>
    <w:rsid w:val="007A2033"/>
    <w:rsid w:val="007A262E"/>
    <w:rsid w:val="007A2780"/>
    <w:rsid w:val="007A2857"/>
    <w:rsid w:val="007A28BC"/>
    <w:rsid w:val="007A2F26"/>
    <w:rsid w:val="007A2F82"/>
    <w:rsid w:val="007A3A4A"/>
    <w:rsid w:val="007A4514"/>
    <w:rsid w:val="007A585F"/>
    <w:rsid w:val="007A5D14"/>
    <w:rsid w:val="007A60A0"/>
    <w:rsid w:val="007A6234"/>
    <w:rsid w:val="007A6A39"/>
    <w:rsid w:val="007A6F73"/>
    <w:rsid w:val="007A798C"/>
    <w:rsid w:val="007A7C9C"/>
    <w:rsid w:val="007B0DD9"/>
    <w:rsid w:val="007B0FCE"/>
    <w:rsid w:val="007B1326"/>
    <w:rsid w:val="007B1673"/>
    <w:rsid w:val="007B1EC9"/>
    <w:rsid w:val="007B21C7"/>
    <w:rsid w:val="007B2403"/>
    <w:rsid w:val="007B3166"/>
    <w:rsid w:val="007B32B0"/>
    <w:rsid w:val="007B3AE0"/>
    <w:rsid w:val="007B42D9"/>
    <w:rsid w:val="007B44E0"/>
    <w:rsid w:val="007B592E"/>
    <w:rsid w:val="007B5DEE"/>
    <w:rsid w:val="007B5E9D"/>
    <w:rsid w:val="007B62D1"/>
    <w:rsid w:val="007B6723"/>
    <w:rsid w:val="007B6F30"/>
    <w:rsid w:val="007B7A7D"/>
    <w:rsid w:val="007B7D4B"/>
    <w:rsid w:val="007B7FBC"/>
    <w:rsid w:val="007C034A"/>
    <w:rsid w:val="007C14E8"/>
    <w:rsid w:val="007C15B1"/>
    <w:rsid w:val="007C2577"/>
    <w:rsid w:val="007C3C3C"/>
    <w:rsid w:val="007C3C4C"/>
    <w:rsid w:val="007C3C5F"/>
    <w:rsid w:val="007C448E"/>
    <w:rsid w:val="007C4870"/>
    <w:rsid w:val="007C49FC"/>
    <w:rsid w:val="007C5995"/>
    <w:rsid w:val="007C6057"/>
    <w:rsid w:val="007C6273"/>
    <w:rsid w:val="007C6CD8"/>
    <w:rsid w:val="007C7C2B"/>
    <w:rsid w:val="007D0AA5"/>
    <w:rsid w:val="007D0C3F"/>
    <w:rsid w:val="007D0D52"/>
    <w:rsid w:val="007D0F0C"/>
    <w:rsid w:val="007D0FF3"/>
    <w:rsid w:val="007D1362"/>
    <w:rsid w:val="007D1506"/>
    <w:rsid w:val="007D1586"/>
    <w:rsid w:val="007D2022"/>
    <w:rsid w:val="007D27CF"/>
    <w:rsid w:val="007D27E2"/>
    <w:rsid w:val="007D338F"/>
    <w:rsid w:val="007D3C0F"/>
    <w:rsid w:val="007D3E88"/>
    <w:rsid w:val="007D3FF2"/>
    <w:rsid w:val="007D403D"/>
    <w:rsid w:val="007D4611"/>
    <w:rsid w:val="007D4F6E"/>
    <w:rsid w:val="007D5380"/>
    <w:rsid w:val="007D5C04"/>
    <w:rsid w:val="007D5E10"/>
    <w:rsid w:val="007D66E6"/>
    <w:rsid w:val="007D6DF8"/>
    <w:rsid w:val="007D6EF0"/>
    <w:rsid w:val="007D6EF5"/>
    <w:rsid w:val="007D7B41"/>
    <w:rsid w:val="007D7BBE"/>
    <w:rsid w:val="007D7EAB"/>
    <w:rsid w:val="007D7EEF"/>
    <w:rsid w:val="007E01C0"/>
    <w:rsid w:val="007E101A"/>
    <w:rsid w:val="007E1A1D"/>
    <w:rsid w:val="007E1CC9"/>
    <w:rsid w:val="007E1F95"/>
    <w:rsid w:val="007E2626"/>
    <w:rsid w:val="007E2F13"/>
    <w:rsid w:val="007E3551"/>
    <w:rsid w:val="007E48CD"/>
    <w:rsid w:val="007E4FF7"/>
    <w:rsid w:val="007E587D"/>
    <w:rsid w:val="007E590E"/>
    <w:rsid w:val="007E5A24"/>
    <w:rsid w:val="007E5C3F"/>
    <w:rsid w:val="007E5C6B"/>
    <w:rsid w:val="007E5CBE"/>
    <w:rsid w:val="007E6001"/>
    <w:rsid w:val="007E6006"/>
    <w:rsid w:val="007E7383"/>
    <w:rsid w:val="007E7A05"/>
    <w:rsid w:val="007E7DBE"/>
    <w:rsid w:val="007E7E1F"/>
    <w:rsid w:val="007E7EAA"/>
    <w:rsid w:val="007F0AFD"/>
    <w:rsid w:val="007F18EF"/>
    <w:rsid w:val="007F20D4"/>
    <w:rsid w:val="007F2110"/>
    <w:rsid w:val="007F2DAF"/>
    <w:rsid w:val="007F2FB3"/>
    <w:rsid w:val="007F3074"/>
    <w:rsid w:val="007F35AE"/>
    <w:rsid w:val="007F45AD"/>
    <w:rsid w:val="007F489E"/>
    <w:rsid w:val="007F4CE0"/>
    <w:rsid w:val="007F5771"/>
    <w:rsid w:val="007F5A76"/>
    <w:rsid w:val="007F5BD8"/>
    <w:rsid w:val="007F639B"/>
    <w:rsid w:val="007F69E2"/>
    <w:rsid w:val="007F6F49"/>
    <w:rsid w:val="007F70C4"/>
    <w:rsid w:val="007F7E3F"/>
    <w:rsid w:val="0080066B"/>
    <w:rsid w:val="00800823"/>
    <w:rsid w:val="008017BF"/>
    <w:rsid w:val="0080213D"/>
    <w:rsid w:val="0080243D"/>
    <w:rsid w:val="008024A3"/>
    <w:rsid w:val="00802565"/>
    <w:rsid w:val="00802B98"/>
    <w:rsid w:val="00802C36"/>
    <w:rsid w:val="00803333"/>
    <w:rsid w:val="00803B10"/>
    <w:rsid w:val="00803BC9"/>
    <w:rsid w:val="008044BE"/>
    <w:rsid w:val="008047C8"/>
    <w:rsid w:val="0080511A"/>
    <w:rsid w:val="00805408"/>
    <w:rsid w:val="0080626A"/>
    <w:rsid w:val="0080672D"/>
    <w:rsid w:val="0080691C"/>
    <w:rsid w:val="0080692E"/>
    <w:rsid w:val="00806AAC"/>
    <w:rsid w:val="008072E3"/>
    <w:rsid w:val="0080767E"/>
    <w:rsid w:val="0080777F"/>
    <w:rsid w:val="00807F46"/>
    <w:rsid w:val="00807F94"/>
    <w:rsid w:val="0081060A"/>
    <w:rsid w:val="00810657"/>
    <w:rsid w:val="008108B2"/>
    <w:rsid w:val="008108FE"/>
    <w:rsid w:val="00810FF2"/>
    <w:rsid w:val="008117BC"/>
    <w:rsid w:val="00811839"/>
    <w:rsid w:val="00811EE4"/>
    <w:rsid w:val="00812A74"/>
    <w:rsid w:val="00812DEF"/>
    <w:rsid w:val="00812FD8"/>
    <w:rsid w:val="00813270"/>
    <w:rsid w:val="0081341A"/>
    <w:rsid w:val="00813971"/>
    <w:rsid w:val="00813AB7"/>
    <w:rsid w:val="00813B35"/>
    <w:rsid w:val="008141B2"/>
    <w:rsid w:val="008141F8"/>
    <w:rsid w:val="00814205"/>
    <w:rsid w:val="00814575"/>
    <w:rsid w:val="00814654"/>
    <w:rsid w:val="00816056"/>
    <w:rsid w:val="008174C7"/>
    <w:rsid w:val="00817B85"/>
    <w:rsid w:val="008206AA"/>
    <w:rsid w:val="00821520"/>
    <w:rsid w:val="00821526"/>
    <w:rsid w:val="00821A57"/>
    <w:rsid w:val="00821C23"/>
    <w:rsid w:val="0082249F"/>
    <w:rsid w:val="0082261F"/>
    <w:rsid w:val="00822F6E"/>
    <w:rsid w:val="00823127"/>
    <w:rsid w:val="00823250"/>
    <w:rsid w:val="008243F6"/>
    <w:rsid w:val="00824E3C"/>
    <w:rsid w:val="00825307"/>
    <w:rsid w:val="00825395"/>
    <w:rsid w:val="00826080"/>
    <w:rsid w:val="00826624"/>
    <w:rsid w:val="00827080"/>
    <w:rsid w:val="008276F7"/>
    <w:rsid w:val="00827C24"/>
    <w:rsid w:val="00827D14"/>
    <w:rsid w:val="008302DB"/>
    <w:rsid w:val="00830518"/>
    <w:rsid w:val="008313AD"/>
    <w:rsid w:val="008315C9"/>
    <w:rsid w:val="00831B65"/>
    <w:rsid w:val="008322FB"/>
    <w:rsid w:val="008323FA"/>
    <w:rsid w:val="00832494"/>
    <w:rsid w:val="00832CF8"/>
    <w:rsid w:val="00832E0C"/>
    <w:rsid w:val="008333B6"/>
    <w:rsid w:val="00833A65"/>
    <w:rsid w:val="00833DC2"/>
    <w:rsid w:val="0083430C"/>
    <w:rsid w:val="00834675"/>
    <w:rsid w:val="0083592A"/>
    <w:rsid w:val="0083674C"/>
    <w:rsid w:val="008369A2"/>
    <w:rsid w:val="008370E1"/>
    <w:rsid w:val="008374D1"/>
    <w:rsid w:val="00837FE7"/>
    <w:rsid w:val="00840297"/>
    <w:rsid w:val="008409EF"/>
    <w:rsid w:val="00841520"/>
    <w:rsid w:val="00841554"/>
    <w:rsid w:val="00841C5F"/>
    <w:rsid w:val="00842E26"/>
    <w:rsid w:val="008430DB"/>
    <w:rsid w:val="008436A1"/>
    <w:rsid w:val="00844432"/>
    <w:rsid w:val="0084488F"/>
    <w:rsid w:val="0084520B"/>
    <w:rsid w:val="00845DD9"/>
    <w:rsid w:val="00845E6C"/>
    <w:rsid w:val="0084678D"/>
    <w:rsid w:val="008467FB"/>
    <w:rsid w:val="00846A62"/>
    <w:rsid w:val="008472DD"/>
    <w:rsid w:val="0085006E"/>
    <w:rsid w:val="00850074"/>
    <w:rsid w:val="008519D7"/>
    <w:rsid w:val="00852136"/>
    <w:rsid w:val="008522F6"/>
    <w:rsid w:val="00852D21"/>
    <w:rsid w:val="00853137"/>
    <w:rsid w:val="00853293"/>
    <w:rsid w:val="008533B1"/>
    <w:rsid w:val="00853E28"/>
    <w:rsid w:val="00854786"/>
    <w:rsid w:val="0085559B"/>
    <w:rsid w:val="0085635E"/>
    <w:rsid w:val="008567F8"/>
    <w:rsid w:val="008572F4"/>
    <w:rsid w:val="00860B07"/>
    <w:rsid w:val="00861228"/>
    <w:rsid w:val="00861D15"/>
    <w:rsid w:val="00861EDF"/>
    <w:rsid w:val="00863249"/>
    <w:rsid w:val="00863407"/>
    <w:rsid w:val="0086378B"/>
    <w:rsid w:val="00863F39"/>
    <w:rsid w:val="00866C71"/>
    <w:rsid w:val="00866D7B"/>
    <w:rsid w:val="008672FC"/>
    <w:rsid w:val="00870510"/>
    <w:rsid w:val="008709EF"/>
    <w:rsid w:val="00870E03"/>
    <w:rsid w:val="00870EBF"/>
    <w:rsid w:val="00871BC4"/>
    <w:rsid w:val="008725FA"/>
    <w:rsid w:val="0087275E"/>
    <w:rsid w:val="0087291E"/>
    <w:rsid w:val="00873799"/>
    <w:rsid w:val="00874835"/>
    <w:rsid w:val="0087521B"/>
    <w:rsid w:val="00875BEA"/>
    <w:rsid w:val="008760B4"/>
    <w:rsid w:val="0087648C"/>
    <w:rsid w:val="00876E84"/>
    <w:rsid w:val="00877704"/>
    <w:rsid w:val="00880E43"/>
    <w:rsid w:val="008815AD"/>
    <w:rsid w:val="00883769"/>
    <w:rsid w:val="008839F2"/>
    <w:rsid w:val="0088403C"/>
    <w:rsid w:val="00884A4A"/>
    <w:rsid w:val="00884F47"/>
    <w:rsid w:val="00885645"/>
    <w:rsid w:val="00885E85"/>
    <w:rsid w:val="00886EE7"/>
    <w:rsid w:val="008870ED"/>
    <w:rsid w:val="008878C5"/>
    <w:rsid w:val="00887A72"/>
    <w:rsid w:val="00890467"/>
    <w:rsid w:val="00890E6E"/>
    <w:rsid w:val="008912B7"/>
    <w:rsid w:val="008912D9"/>
    <w:rsid w:val="00891B48"/>
    <w:rsid w:val="00891DD8"/>
    <w:rsid w:val="0089236C"/>
    <w:rsid w:val="00892A5E"/>
    <w:rsid w:val="00893BD5"/>
    <w:rsid w:val="00893D69"/>
    <w:rsid w:val="00894551"/>
    <w:rsid w:val="0089508A"/>
    <w:rsid w:val="00895778"/>
    <w:rsid w:val="00895C97"/>
    <w:rsid w:val="0089646B"/>
    <w:rsid w:val="00896E5D"/>
    <w:rsid w:val="00897643"/>
    <w:rsid w:val="008977E4"/>
    <w:rsid w:val="008A03D1"/>
    <w:rsid w:val="008A081D"/>
    <w:rsid w:val="008A127A"/>
    <w:rsid w:val="008A14C8"/>
    <w:rsid w:val="008A16C1"/>
    <w:rsid w:val="008A190C"/>
    <w:rsid w:val="008A2368"/>
    <w:rsid w:val="008A3237"/>
    <w:rsid w:val="008A3331"/>
    <w:rsid w:val="008A34C7"/>
    <w:rsid w:val="008A3DD8"/>
    <w:rsid w:val="008A3E91"/>
    <w:rsid w:val="008A4745"/>
    <w:rsid w:val="008A5428"/>
    <w:rsid w:val="008A5CF7"/>
    <w:rsid w:val="008A6209"/>
    <w:rsid w:val="008A6539"/>
    <w:rsid w:val="008A655D"/>
    <w:rsid w:val="008A694E"/>
    <w:rsid w:val="008A6BB7"/>
    <w:rsid w:val="008A6CFF"/>
    <w:rsid w:val="008A6D0D"/>
    <w:rsid w:val="008A756A"/>
    <w:rsid w:val="008B09CE"/>
    <w:rsid w:val="008B3022"/>
    <w:rsid w:val="008B38C2"/>
    <w:rsid w:val="008B402D"/>
    <w:rsid w:val="008B499F"/>
    <w:rsid w:val="008B5364"/>
    <w:rsid w:val="008B54A8"/>
    <w:rsid w:val="008B66EB"/>
    <w:rsid w:val="008B76EC"/>
    <w:rsid w:val="008B77DE"/>
    <w:rsid w:val="008B77F0"/>
    <w:rsid w:val="008B7F3B"/>
    <w:rsid w:val="008B7FF6"/>
    <w:rsid w:val="008C1002"/>
    <w:rsid w:val="008C11A8"/>
    <w:rsid w:val="008C1464"/>
    <w:rsid w:val="008C16B3"/>
    <w:rsid w:val="008C1EB0"/>
    <w:rsid w:val="008C24F3"/>
    <w:rsid w:val="008C276F"/>
    <w:rsid w:val="008C30BC"/>
    <w:rsid w:val="008C3371"/>
    <w:rsid w:val="008C3E62"/>
    <w:rsid w:val="008C400B"/>
    <w:rsid w:val="008C5F2A"/>
    <w:rsid w:val="008C6743"/>
    <w:rsid w:val="008C6802"/>
    <w:rsid w:val="008C69D2"/>
    <w:rsid w:val="008C7094"/>
    <w:rsid w:val="008D03BB"/>
    <w:rsid w:val="008D0C48"/>
    <w:rsid w:val="008D0FE2"/>
    <w:rsid w:val="008D180E"/>
    <w:rsid w:val="008D28A3"/>
    <w:rsid w:val="008D2CD4"/>
    <w:rsid w:val="008D2D22"/>
    <w:rsid w:val="008D30D1"/>
    <w:rsid w:val="008D359B"/>
    <w:rsid w:val="008D371E"/>
    <w:rsid w:val="008D5EBA"/>
    <w:rsid w:val="008D79E1"/>
    <w:rsid w:val="008E0BD9"/>
    <w:rsid w:val="008E0FB3"/>
    <w:rsid w:val="008E17CF"/>
    <w:rsid w:val="008E1B2A"/>
    <w:rsid w:val="008E1C1E"/>
    <w:rsid w:val="008E21E1"/>
    <w:rsid w:val="008E235D"/>
    <w:rsid w:val="008E23EA"/>
    <w:rsid w:val="008E297D"/>
    <w:rsid w:val="008E2DA8"/>
    <w:rsid w:val="008E2E38"/>
    <w:rsid w:val="008E37E8"/>
    <w:rsid w:val="008E40BB"/>
    <w:rsid w:val="008E42E6"/>
    <w:rsid w:val="008E4572"/>
    <w:rsid w:val="008E49B0"/>
    <w:rsid w:val="008E5AB3"/>
    <w:rsid w:val="008E602B"/>
    <w:rsid w:val="008E6067"/>
    <w:rsid w:val="008E7877"/>
    <w:rsid w:val="008F074F"/>
    <w:rsid w:val="008F0855"/>
    <w:rsid w:val="008F0BDE"/>
    <w:rsid w:val="008F0E33"/>
    <w:rsid w:val="008F10A5"/>
    <w:rsid w:val="008F1103"/>
    <w:rsid w:val="008F14D4"/>
    <w:rsid w:val="008F1E13"/>
    <w:rsid w:val="008F2EDD"/>
    <w:rsid w:val="008F3F85"/>
    <w:rsid w:val="008F40ED"/>
    <w:rsid w:val="008F45DF"/>
    <w:rsid w:val="008F5197"/>
    <w:rsid w:val="008F5617"/>
    <w:rsid w:val="008F607C"/>
    <w:rsid w:val="008F64B1"/>
    <w:rsid w:val="008F6501"/>
    <w:rsid w:val="009006A3"/>
    <w:rsid w:val="00900EEA"/>
    <w:rsid w:val="00901552"/>
    <w:rsid w:val="009016E5"/>
    <w:rsid w:val="00901FCE"/>
    <w:rsid w:val="0090223C"/>
    <w:rsid w:val="00902419"/>
    <w:rsid w:val="009024D1"/>
    <w:rsid w:val="00902BA3"/>
    <w:rsid w:val="00902F38"/>
    <w:rsid w:val="00903118"/>
    <w:rsid w:val="00903770"/>
    <w:rsid w:val="00903D16"/>
    <w:rsid w:val="009040A6"/>
    <w:rsid w:val="009042AF"/>
    <w:rsid w:val="009047F7"/>
    <w:rsid w:val="00904DBA"/>
    <w:rsid w:val="00904ED6"/>
    <w:rsid w:val="00904F5C"/>
    <w:rsid w:val="00905A30"/>
    <w:rsid w:val="00905D1C"/>
    <w:rsid w:val="0090609C"/>
    <w:rsid w:val="009060B3"/>
    <w:rsid w:val="0090649F"/>
    <w:rsid w:val="00907BC7"/>
    <w:rsid w:val="00907CA1"/>
    <w:rsid w:val="0091008F"/>
    <w:rsid w:val="009107E3"/>
    <w:rsid w:val="00910884"/>
    <w:rsid w:val="0091150B"/>
    <w:rsid w:val="00912A1B"/>
    <w:rsid w:val="00912D98"/>
    <w:rsid w:val="00912DC9"/>
    <w:rsid w:val="00913087"/>
    <w:rsid w:val="009135AC"/>
    <w:rsid w:val="00913A76"/>
    <w:rsid w:val="00913B58"/>
    <w:rsid w:val="00914A9B"/>
    <w:rsid w:val="00914CC5"/>
    <w:rsid w:val="00915567"/>
    <w:rsid w:val="0091598C"/>
    <w:rsid w:val="009160EB"/>
    <w:rsid w:val="0091620A"/>
    <w:rsid w:val="00916C59"/>
    <w:rsid w:val="00916FC6"/>
    <w:rsid w:val="00917374"/>
    <w:rsid w:val="00917424"/>
    <w:rsid w:val="00920A98"/>
    <w:rsid w:val="00920AC8"/>
    <w:rsid w:val="00921CE7"/>
    <w:rsid w:val="00923217"/>
    <w:rsid w:val="00924125"/>
    <w:rsid w:val="0092539A"/>
    <w:rsid w:val="009253BF"/>
    <w:rsid w:val="009257C4"/>
    <w:rsid w:val="00927781"/>
    <w:rsid w:val="009302AD"/>
    <w:rsid w:val="009302F1"/>
    <w:rsid w:val="009303C5"/>
    <w:rsid w:val="00930F2F"/>
    <w:rsid w:val="00931565"/>
    <w:rsid w:val="00931EA9"/>
    <w:rsid w:val="009330FE"/>
    <w:rsid w:val="0093396F"/>
    <w:rsid w:val="0093572D"/>
    <w:rsid w:val="0093654E"/>
    <w:rsid w:val="00937064"/>
    <w:rsid w:val="00937536"/>
    <w:rsid w:val="00937564"/>
    <w:rsid w:val="00937B3B"/>
    <w:rsid w:val="00937C65"/>
    <w:rsid w:val="00937E44"/>
    <w:rsid w:val="009410F7"/>
    <w:rsid w:val="00941831"/>
    <w:rsid w:val="00941AC5"/>
    <w:rsid w:val="00941D5E"/>
    <w:rsid w:val="0094231B"/>
    <w:rsid w:val="00942C13"/>
    <w:rsid w:val="00942C66"/>
    <w:rsid w:val="00943BB1"/>
    <w:rsid w:val="00944310"/>
    <w:rsid w:val="0094431F"/>
    <w:rsid w:val="009445AD"/>
    <w:rsid w:val="00946925"/>
    <w:rsid w:val="00946DB2"/>
    <w:rsid w:val="009472DC"/>
    <w:rsid w:val="00947368"/>
    <w:rsid w:val="009474C0"/>
    <w:rsid w:val="00950442"/>
    <w:rsid w:val="00950515"/>
    <w:rsid w:val="00951271"/>
    <w:rsid w:val="00951887"/>
    <w:rsid w:val="009519D7"/>
    <w:rsid w:val="00951BC7"/>
    <w:rsid w:val="00952C04"/>
    <w:rsid w:val="009538D2"/>
    <w:rsid w:val="00953D29"/>
    <w:rsid w:val="0095493D"/>
    <w:rsid w:val="0095511A"/>
    <w:rsid w:val="009553D6"/>
    <w:rsid w:val="009554A2"/>
    <w:rsid w:val="0095573F"/>
    <w:rsid w:val="00955AE6"/>
    <w:rsid w:val="00955EF6"/>
    <w:rsid w:val="00957124"/>
    <w:rsid w:val="009576D8"/>
    <w:rsid w:val="00957C4E"/>
    <w:rsid w:val="009608C9"/>
    <w:rsid w:val="00960E14"/>
    <w:rsid w:val="00961E2B"/>
    <w:rsid w:val="0096206E"/>
    <w:rsid w:val="00962611"/>
    <w:rsid w:val="00962792"/>
    <w:rsid w:val="0096304D"/>
    <w:rsid w:val="009639CC"/>
    <w:rsid w:val="0096433F"/>
    <w:rsid w:val="00964559"/>
    <w:rsid w:val="00964A91"/>
    <w:rsid w:val="00964CF5"/>
    <w:rsid w:val="00964E5C"/>
    <w:rsid w:val="00965D8B"/>
    <w:rsid w:val="00965DEA"/>
    <w:rsid w:val="0096645A"/>
    <w:rsid w:val="00966A39"/>
    <w:rsid w:val="00966BF8"/>
    <w:rsid w:val="00967367"/>
    <w:rsid w:val="009676AE"/>
    <w:rsid w:val="00967A38"/>
    <w:rsid w:val="00967CF8"/>
    <w:rsid w:val="00967DF5"/>
    <w:rsid w:val="00967EDB"/>
    <w:rsid w:val="0097055B"/>
    <w:rsid w:val="00970733"/>
    <w:rsid w:val="00971045"/>
    <w:rsid w:val="0097114D"/>
    <w:rsid w:val="00971648"/>
    <w:rsid w:val="00971BA4"/>
    <w:rsid w:val="0097440E"/>
    <w:rsid w:val="0097467A"/>
    <w:rsid w:val="00975B51"/>
    <w:rsid w:val="00976663"/>
    <w:rsid w:val="00976B11"/>
    <w:rsid w:val="00976B14"/>
    <w:rsid w:val="00976B38"/>
    <w:rsid w:val="00976C33"/>
    <w:rsid w:val="00977066"/>
    <w:rsid w:val="00980351"/>
    <w:rsid w:val="009805ED"/>
    <w:rsid w:val="009811BD"/>
    <w:rsid w:val="0098123B"/>
    <w:rsid w:val="00981392"/>
    <w:rsid w:val="00981949"/>
    <w:rsid w:val="00981A43"/>
    <w:rsid w:val="00981AD9"/>
    <w:rsid w:val="0098214C"/>
    <w:rsid w:val="00982529"/>
    <w:rsid w:val="009827D5"/>
    <w:rsid w:val="00983296"/>
    <w:rsid w:val="00983BE5"/>
    <w:rsid w:val="00984CCB"/>
    <w:rsid w:val="009852B1"/>
    <w:rsid w:val="009856EE"/>
    <w:rsid w:val="00985F1E"/>
    <w:rsid w:val="009870D1"/>
    <w:rsid w:val="009872FF"/>
    <w:rsid w:val="009877D0"/>
    <w:rsid w:val="00987A82"/>
    <w:rsid w:val="009909E1"/>
    <w:rsid w:val="00990B3E"/>
    <w:rsid w:val="00991684"/>
    <w:rsid w:val="00991C22"/>
    <w:rsid w:val="00991FB6"/>
    <w:rsid w:val="00992068"/>
    <w:rsid w:val="009935E2"/>
    <w:rsid w:val="00993A97"/>
    <w:rsid w:val="00993ACA"/>
    <w:rsid w:val="00993CC9"/>
    <w:rsid w:val="00993FD7"/>
    <w:rsid w:val="00996219"/>
    <w:rsid w:val="00997499"/>
    <w:rsid w:val="009977C6"/>
    <w:rsid w:val="00997F1C"/>
    <w:rsid w:val="00997FD6"/>
    <w:rsid w:val="009A06DD"/>
    <w:rsid w:val="009A20A8"/>
    <w:rsid w:val="009A270F"/>
    <w:rsid w:val="009A2A1E"/>
    <w:rsid w:val="009A3CCB"/>
    <w:rsid w:val="009A3F4F"/>
    <w:rsid w:val="009A43B7"/>
    <w:rsid w:val="009A4A29"/>
    <w:rsid w:val="009A51C2"/>
    <w:rsid w:val="009A6395"/>
    <w:rsid w:val="009A65D4"/>
    <w:rsid w:val="009A6BC6"/>
    <w:rsid w:val="009A6C4D"/>
    <w:rsid w:val="009A6DF3"/>
    <w:rsid w:val="009A75BB"/>
    <w:rsid w:val="009A7B03"/>
    <w:rsid w:val="009A7CB9"/>
    <w:rsid w:val="009A7D9E"/>
    <w:rsid w:val="009B07C1"/>
    <w:rsid w:val="009B0F13"/>
    <w:rsid w:val="009B1944"/>
    <w:rsid w:val="009B1E6E"/>
    <w:rsid w:val="009B2AAA"/>
    <w:rsid w:val="009B37E7"/>
    <w:rsid w:val="009B3800"/>
    <w:rsid w:val="009B4220"/>
    <w:rsid w:val="009B4B41"/>
    <w:rsid w:val="009B55C9"/>
    <w:rsid w:val="009B6F89"/>
    <w:rsid w:val="009B7B13"/>
    <w:rsid w:val="009C0572"/>
    <w:rsid w:val="009C080F"/>
    <w:rsid w:val="009C09A7"/>
    <w:rsid w:val="009C0AEB"/>
    <w:rsid w:val="009C102C"/>
    <w:rsid w:val="009C1212"/>
    <w:rsid w:val="009C1D22"/>
    <w:rsid w:val="009C1ED8"/>
    <w:rsid w:val="009C3EBE"/>
    <w:rsid w:val="009C48BF"/>
    <w:rsid w:val="009C5683"/>
    <w:rsid w:val="009C68CD"/>
    <w:rsid w:val="009C6B48"/>
    <w:rsid w:val="009C7C05"/>
    <w:rsid w:val="009D13DE"/>
    <w:rsid w:val="009D158F"/>
    <w:rsid w:val="009D2162"/>
    <w:rsid w:val="009D2356"/>
    <w:rsid w:val="009D3506"/>
    <w:rsid w:val="009D3AD2"/>
    <w:rsid w:val="009D4523"/>
    <w:rsid w:val="009D4D28"/>
    <w:rsid w:val="009D4E20"/>
    <w:rsid w:val="009D5C2C"/>
    <w:rsid w:val="009D60EA"/>
    <w:rsid w:val="009D65A4"/>
    <w:rsid w:val="009D6787"/>
    <w:rsid w:val="009D6C1B"/>
    <w:rsid w:val="009D6D00"/>
    <w:rsid w:val="009D6D4D"/>
    <w:rsid w:val="009D76F2"/>
    <w:rsid w:val="009D78EC"/>
    <w:rsid w:val="009E03DF"/>
    <w:rsid w:val="009E0B76"/>
    <w:rsid w:val="009E1547"/>
    <w:rsid w:val="009E24B1"/>
    <w:rsid w:val="009E32BD"/>
    <w:rsid w:val="009E33E4"/>
    <w:rsid w:val="009E3578"/>
    <w:rsid w:val="009E36E4"/>
    <w:rsid w:val="009E5076"/>
    <w:rsid w:val="009E585A"/>
    <w:rsid w:val="009E65E4"/>
    <w:rsid w:val="009E7350"/>
    <w:rsid w:val="009F0984"/>
    <w:rsid w:val="009F0C47"/>
    <w:rsid w:val="009F1445"/>
    <w:rsid w:val="009F1A4F"/>
    <w:rsid w:val="009F1AE9"/>
    <w:rsid w:val="009F35B3"/>
    <w:rsid w:val="009F3BFE"/>
    <w:rsid w:val="009F3CEB"/>
    <w:rsid w:val="009F44A4"/>
    <w:rsid w:val="009F4D5F"/>
    <w:rsid w:val="009F59C2"/>
    <w:rsid w:val="009F5B27"/>
    <w:rsid w:val="009F65B7"/>
    <w:rsid w:val="009F6812"/>
    <w:rsid w:val="009F6BA0"/>
    <w:rsid w:val="009F6D34"/>
    <w:rsid w:val="009F76D1"/>
    <w:rsid w:val="009F7ACA"/>
    <w:rsid w:val="009F7C4F"/>
    <w:rsid w:val="00A00332"/>
    <w:rsid w:val="00A00AAD"/>
    <w:rsid w:val="00A00C3C"/>
    <w:rsid w:val="00A00D90"/>
    <w:rsid w:val="00A01210"/>
    <w:rsid w:val="00A01447"/>
    <w:rsid w:val="00A02315"/>
    <w:rsid w:val="00A03759"/>
    <w:rsid w:val="00A03F47"/>
    <w:rsid w:val="00A04C50"/>
    <w:rsid w:val="00A052FA"/>
    <w:rsid w:val="00A05BCE"/>
    <w:rsid w:val="00A06510"/>
    <w:rsid w:val="00A06C04"/>
    <w:rsid w:val="00A071F4"/>
    <w:rsid w:val="00A076C2"/>
    <w:rsid w:val="00A07A66"/>
    <w:rsid w:val="00A07BE7"/>
    <w:rsid w:val="00A07E2D"/>
    <w:rsid w:val="00A1009A"/>
    <w:rsid w:val="00A11272"/>
    <w:rsid w:val="00A11DEA"/>
    <w:rsid w:val="00A13558"/>
    <w:rsid w:val="00A13ACF"/>
    <w:rsid w:val="00A148D9"/>
    <w:rsid w:val="00A15B49"/>
    <w:rsid w:val="00A169FA"/>
    <w:rsid w:val="00A17920"/>
    <w:rsid w:val="00A17DE3"/>
    <w:rsid w:val="00A20291"/>
    <w:rsid w:val="00A21F6D"/>
    <w:rsid w:val="00A22257"/>
    <w:rsid w:val="00A22771"/>
    <w:rsid w:val="00A23027"/>
    <w:rsid w:val="00A23A82"/>
    <w:rsid w:val="00A246A6"/>
    <w:rsid w:val="00A24D6F"/>
    <w:rsid w:val="00A254F6"/>
    <w:rsid w:val="00A255EB"/>
    <w:rsid w:val="00A25FEC"/>
    <w:rsid w:val="00A26095"/>
    <w:rsid w:val="00A26B40"/>
    <w:rsid w:val="00A273AB"/>
    <w:rsid w:val="00A279B0"/>
    <w:rsid w:val="00A27A20"/>
    <w:rsid w:val="00A27C65"/>
    <w:rsid w:val="00A3045A"/>
    <w:rsid w:val="00A3057F"/>
    <w:rsid w:val="00A30607"/>
    <w:rsid w:val="00A307DA"/>
    <w:rsid w:val="00A31265"/>
    <w:rsid w:val="00A313F6"/>
    <w:rsid w:val="00A3155A"/>
    <w:rsid w:val="00A317DF"/>
    <w:rsid w:val="00A32680"/>
    <w:rsid w:val="00A327B6"/>
    <w:rsid w:val="00A33BE2"/>
    <w:rsid w:val="00A34EBB"/>
    <w:rsid w:val="00A350B4"/>
    <w:rsid w:val="00A35454"/>
    <w:rsid w:val="00A359F9"/>
    <w:rsid w:val="00A35C2E"/>
    <w:rsid w:val="00A3616A"/>
    <w:rsid w:val="00A365E3"/>
    <w:rsid w:val="00A36990"/>
    <w:rsid w:val="00A37867"/>
    <w:rsid w:val="00A3790B"/>
    <w:rsid w:val="00A4096D"/>
    <w:rsid w:val="00A41276"/>
    <w:rsid w:val="00A41656"/>
    <w:rsid w:val="00A416A7"/>
    <w:rsid w:val="00A416D4"/>
    <w:rsid w:val="00A4173D"/>
    <w:rsid w:val="00A4185C"/>
    <w:rsid w:val="00A41FC7"/>
    <w:rsid w:val="00A435AF"/>
    <w:rsid w:val="00A43B52"/>
    <w:rsid w:val="00A43D47"/>
    <w:rsid w:val="00A43EAD"/>
    <w:rsid w:val="00A4420F"/>
    <w:rsid w:val="00A442A1"/>
    <w:rsid w:val="00A44A2C"/>
    <w:rsid w:val="00A45676"/>
    <w:rsid w:val="00A46444"/>
    <w:rsid w:val="00A4650E"/>
    <w:rsid w:val="00A46688"/>
    <w:rsid w:val="00A46B47"/>
    <w:rsid w:val="00A47527"/>
    <w:rsid w:val="00A50AD2"/>
    <w:rsid w:val="00A50E94"/>
    <w:rsid w:val="00A50FF4"/>
    <w:rsid w:val="00A51E8F"/>
    <w:rsid w:val="00A520E8"/>
    <w:rsid w:val="00A521B1"/>
    <w:rsid w:val="00A52766"/>
    <w:rsid w:val="00A52BE6"/>
    <w:rsid w:val="00A53EEA"/>
    <w:rsid w:val="00A54372"/>
    <w:rsid w:val="00A5464B"/>
    <w:rsid w:val="00A54679"/>
    <w:rsid w:val="00A54E47"/>
    <w:rsid w:val="00A54EED"/>
    <w:rsid w:val="00A5574E"/>
    <w:rsid w:val="00A55868"/>
    <w:rsid w:val="00A55BF6"/>
    <w:rsid w:val="00A5686E"/>
    <w:rsid w:val="00A56EA9"/>
    <w:rsid w:val="00A57370"/>
    <w:rsid w:val="00A5777D"/>
    <w:rsid w:val="00A60776"/>
    <w:rsid w:val="00A6095F"/>
    <w:rsid w:val="00A60EB1"/>
    <w:rsid w:val="00A612CF"/>
    <w:rsid w:val="00A6249B"/>
    <w:rsid w:val="00A62E68"/>
    <w:rsid w:val="00A631DD"/>
    <w:rsid w:val="00A634F4"/>
    <w:rsid w:val="00A6392E"/>
    <w:rsid w:val="00A644C2"/>
    <w:rsid w:val="00A648CA"/>
    <w:rsid w:val="00A648E6"/>
    <w:rsid w:val="00A64E1C"/>
    <w:rsid w:val="00A65477"/>
    <w:rsid w:val="00A6623A"/>
    <w:rsid w:val="00A662CD"/>
    <w:rsid w:val="00A66414"/>
    <w:rsid w:val="00A6659F"/>
    <w:rsid w:val="00A67321"/>
    <w:rsid w:val="00A702DA"/>
    <w:rsid w:val="00A71D67"/>
    <w:rsid w:val="00A71D73"/>
    <w:rsid w:val="00A7245F"/>
    <w:rsid w:val="00A72E4C"/>
    <w:rsid w:val="00A74481"/>
    <w:rsid w:val="00A744F1"/>
    <w:rsid w:val="00A7571F"/>
    <w:rsid w:val="00A75BD3"/>
    <w:rsid w:val="00A76E56"/>
    <w:rsid w:val="00A76FCF"/>
    <w:rsid w:val="00A772ED"/>
    <w:rsid w:val="00A776AB"/>
    <w:rsid w:val="00A7771F"/>
    <w:rsid w:val="00A80194"/>
    <w:rsid w:val="00A80C38"/>
    <w:rsid w:val="00A81651"/>
    <w:rsid w:val="00A829CE"/>
    <w:rsid w:val="00A83423"/>
    <w:rsid w:val="00A85200"/>
    <w:rsid w:val="00A854EC"/>
    <w:rsid w:val="00A85505"/>
    <w:rsid w:val="00A85E30"/>
    <w:rsid w:val="00A8637B"/>
    <w:rsid w:val="00A86B01"/>
    <w:rsid w:val="00A87727"/>
    <w:rsid w:val="00A87D11"/>
    <w:rsid w:val="00A90341"/>
    <w:rsid w:val="00A911AE"/>
    <w:rsid w:val="00A91C86"/>
    <w:rsid w:val="00A92AF0"/>
    <w:rsid w:val="00A92EA1"/>
    <w:rsid w:val="00A9317E"/>
    <w:rsid w:val="00A9333C"/>
    <w:rsid w:val="00A943FE"/>
    <w:rsid w:val="00A94566"/>
    <w:rsid w:val="00A94974"/>
    <w:rsid w:val="00A95097"/>
    <w:rsid w:val="00A967BA"/>
    <w:rsid w:val="00A96805"/>
    <w:rsid w:val="00A9720E"/>
    <w:rsid w:val="00AA0381"/>
    <w:rsid w:val="00AA05AC"/>
    <w:rsid w:val="00AA05E5"/>
    <w:rsid w:val="00AA118C"/>
    <w:rsid w:val="00AA232F"/>
    <w:rsid w:val="00AA27D5"/>
    <w:rsid w:val="00AA28F5"/>
    <w:rsid w:val="00AA2AE5"/>
    <w:rsid w:val="00AA31D6"/>
    <w:rsid w:val="00AA335A"/>
    <w:rsid w:val="00AA3667"/>
    <w:rsid w:val="00AA37B3"/>
    <w:rsid w:val="00AA458E"/>
    <w:rsid w:val="00AA50C3"/>
    <w:rsid w:val="00AA5B0F"/>
    <w:rsid w:val="00AA5DE1"/>
    <w:rsid w:val="00AA6ED1"/>
    <w:rsid w:val="00AA7331"/>
    <w:rsid w:val="00AA73F7"/>
    <w:rsid w:val="00AA7E76"/>
    <w:rsid w:val="00AB0540"/>
    <w:rsid w:val="00AB05CF"/>
    <w:rsid w:val="00AB09E3"/>
    <w:rsid w:val="00AB157E"/>
    <w:rsid w:val="00AB19CC"/>
    <w:rsid w:val="00AB3B5F"/>
    <w:rsid w:val="00AB3CB8"/>
    <w:rsid w:val="00AB476E"/>
    <w:rsid w:val="00AB4A85"/>
    <w:rsid w:val="00AB4B74"/>
    <w:rsid w:val="00AB4CA5"/>
    <w:rsid w:val="00AB5534"/>
    <w:rsid w:val="00AB56D7"/>
    <w:rsid w:val="00AB5C18"/>
    <w:rsid w:val="00AB5F9B"/>
    <w:rsid w:val="00AB6041"/>
    <w:rsid w:val="00AB628E"/>
    <w:rsid w:val="00AB648F"/>
    <w:rsid w:val="00AB6C3D"/>
    <w:rsid w:val="00AB6DE3"/>
    <w:rsid w:val="00AB72F3"/>
    <w:rsid w:val="00AB7536"/>
    <w:rsid w:val="00AB754B"/>
    <w:rsid w:val="00AB76F2"/>
    <w:rsid w:val="00AB7728"/>
    <w:rsid w:val="00AC05DC"/>
    <w:rsid w:val="00AC066A"/>
    <w:rsid w:val="00AC0A21"/>
    <w:rsid w:val="00AC0B97"/>
    <w:rsid w:val="00AC0E67"/>
    <w:rsid w:val="00AC32E6"/>
    <w:rsid w:val="00AC3481"/>
    <w:rsid w:val="00AC35EA"/>
    <w:rsid w:val="00AC40E4"/>
    <w:rsid w:val="00AC4401"/>
    <w:rsid w:val="00AC5030"/>
    <w:rsid w:val="00AC54D5"/>
    <w:rsid w:val="00AC5981"/>
    <w:rsid w:val="00AC605C"/>
    <w:rsid w:val="00AC692C"/>
    <w:rsid w:val="00AC70F9"/>
    <w:rsid w:val="00AC721F"/>
    <w:rsid w:val="00AD03E7"/>
    <w:rsid w:val="00AD0732"/>
    <w:rsid w:val="00AD0CFF"/>
    <w:rsid w:val="00AD12F3"/>
    <w:rsid w:val="00AD2689"/>
    <w:rsid w:val="00AD4B6B"/>
    <w:rsid w:val="00AD6465"/>
    <w:rsid w:val="00AD728D"/>
    <w:rsid w:val="00AD72A1"/>
    <w:rsid w:val="00AE00D1"/>
    <w:rsid w:val="00AE01BE"/>
    <w:rsid w:val="00AE0886"/>
    <w:rsid w:val="00AE12FC"/>
    <w:rsid w:val="00AE15F8"/>
    <w:rsid w:val="00AE2358"/>
    <w:rsid w:val="00AE2522"/>
    <w:rsid w:val="00AE2DE8"/>
    <w:rsid w:val="00AE3345"/>
    <w:rsid w:val="00AE3A33"/>
    <w:rsid w:val="00AE410B"/>
    <w:rsid w:val="00AE42E5"/>
    <w:rsid w:val="00AE4A28"/>
    <w:rsid w:val="00AE53F9"/>
    <w:rsid w:val="00AE75A7"/>
    <w:rsid w:val="00AE7862"/>
    <w:rsid w:val="00AE7B15"/>
    <w:rsid w:val="00AE7E53"/>
    <w:rsid w:val="00AF10BD"/>
    <w:rsid w:val="00AF1359"/>
    <w:rsid w:val="00AF243F"/>
    <w:rsid w:val="00AF26B3"/>
    <w:rsid w:val="00AF2738"/>
    <w:rsid w:val="00AF330C"/>
    <w:rsid w:val="00AF33EC"/>
    <w:rsid w:val="00AF34C8"/>
    <w:rsid w:val="00AF3CD2"/>
    <w:rsid w:val="00AF3D9D"/>
    <w:rsid w:val="00AF4699"/>
    <w:rsid w:val="00AF5271"/>
    <w:rsid w:val="00AF5A67"/>
    <w:rsid w:val="00AF5E73"/>
    <w:rsid w:val="00AF771C"/>
    <w:rsid w:val="00AF79D7"/>
    <w:rsid w:val="00B00AD9"/>
    <w:rsid w:val="00B00B24"/>
    <w:rsid w:val="00B01161"/>
    <w:rsid w:val="00B01B25"/>
    <w:rsid w:val="00B02140"/>
    <w:rsid w:val="00B023C4"/>
    <w:rsid w:val="00B026A2"/>
    <w:rsid w:val="00B02A1E"/>
    <w:rsid w:val="00B02C5E"/>
    <w:rsid w:val="00B03050"/>
    <w:rsid w:val="00B0322A"/>
    <w:rsid w:val="00B05473"/>
    <w:rsid w:val="00B063D8"/>
    <w:rsid w:val="00B064B7"/>
    <w:rsid w:val="00B06E06"/>
    <w:rsid w:val="00B0773A"/>
    <w:rsid w:val="00B07ABE"/>
    <w:rsid w:val="00B07FFD"/>
    <w:rsid w:val="00B11E58"/>
    <w:rsid w:val="00B12110"/>
    <w:rsid w:val="00B12A92"/>
    <w:rsid w:val="00B12B2E"/>
    <w:rsid w:val="00B13062"/>
    <w:rsid w:val="00B142A6"/>
    <w:rsid w:val="00B1452E"/>
    <w:rsid w:val="00B1471C"/>
    <w:rsid w:val="00B150B2"/>
    <w:rsid w:val="00B1582E"/>
    <w:rsid w:val="00B16347"/>
    <w:rsid w:val="00B170D8"/>
    <w:rsid w:val="00B17226"/>
    <w:rsid w:val="00B17E09"/>
    <w:rsid w:val="00B2038F"/>
    <w:rsid w:val="00B205E9"/>
    <w:rsid w:val="00B2129E"/>
    <w:rsid w:val="00B21664"/>
    <w:rsid w:val="00B21FD2"/>
    <w:rsid w:val="00B22222"/>
    <w:rsid w:val="00B223B6"/>
    <w:rsid w:val="00B228C5"/>
    <w:rsid w:val="00B22A17"/>
    <w:rsid w:val="00B22F16"/>
    <w:rsid w:val="00B236E5"/>
    <w:rsid w:val="00B248A4"/>
    <w:rsid w:val="00B24CB9"/>
    <w:rsid w:val="00B251F3"/>
    <w:rsid w:val="00B253FE"/>
    <w:rsid w:val="00B2563B"/>
    <w:rsid w:val="00B25B97"/>
    <w:rsid w:val="00B26917"/>
    <w:rsid w:val="00B26F42"/>
    <w:rsid w:val="00B271CB"/>
    <w:rsid w:val="00B27A69"/>
    <w:rsid w:val="00B27C6B"/>
    <w:rsid w:val="00B301FD"/>
    <w:rsid w:val="00B30903"/>
    <w:rsid w:val="00B31EDE"/>
    <w:rsid w:val="00B32A47"/>
    <w:rsid w:val="00B339E0"/>
    <w:rsid w:val="00B33DB8"/>
    <w:rsid w:val="00B33F99"/>
    <w:rsid w:val="00B344B3"/>
    <w:rsid w:val="00B348C2"/>
    <w:rsid w:val="00B34975"/>
    <w:rsid w:val="00B351FF"/>
    <w:rsid w:val="00B404AC"/>
    <w:rsid w:val="00B408BD"/>
    <w:rsid w:val="00B408C2"/>
    <w:rsid w:val="00B40D7C"/>
    <w:rsid w:val="00B4119F"/>
    <w:rsid w:val="00B41D36"/>
    <w:rsid w:val="00B41E92"/>
    <w:rsid w:val="00B42215"/>
    <w:rsid w:val="00B429B6"/>
    <w:rsid w:val="00B42D3C"/>
    <w:rsid w:val="00B42E0B"/>
    <w:rsid w:val="00B43003"/>
    <w:rsid w:val="00B4357C"/>
    <w:rsid w:val="00B43651"/>
    <w:rsid w:val="00B4372D"/>
    <w:rsid w:val="00B44237"/>
    <w:rsid w:val="00B44600"/>
    <w:rsid w:val="00B46551"/>
    <w:rsid w:val="00B471BC"/>
    <w:rsid w:val="00B47484"/>
    <w:rsid w:val="00B47A0F"/>
    <w:rsid w:val="00B47D6D"/>
    <w:rsid w:val="00B502E3"/>
    <w:rsid w:val="00B50AFE"/>
    <w:rsid w:val="00B51019"/>
    <w:rsid w:val="00B51207"/>
    <w:rsid w:val="00B51B14"/>
    <w:rsid w:val="00B53B40"/>
    <w:rsid w:val="00B53D50"/>
    <w:rsid w:val="00B53E88"/>
    <w:rsid w:val="00B541FB"/>
    <w:rsid w:val="00B54839"/>
    <w:rsid w:val="00B54F35"/>
    <w:rsid w:val="00B56E1B"/>
    <w:rsid w:val="00B604F4"/>
    <w:rsid w:val="00B60662"/>
    <w:rsid w:val="00B60F79"/>
    <w:rsid w:val="00B61038"/>
    <w:rsid w:val="00B615EC"/>
    <w:rsid w:val="00B61D96"/>
    <w:rsid w:val="00B61E51"/>
    <w:rsid w:val="00B6283D"/>
    <w:rsid w:val="00B62C96"/>
    <w:rsid w:val="00B62F53"/>
    <w:rsid w:val="00B632B8"/>
    <w:rsid w:val="00B6366E"/>
    <w:rsid w:val="00B63865"/>
    <w:rsid w:val="00B638C6"/>
    <w:rsid w:val="00B64471"/>
    <w:rsid w:val="00B64C14"/>
    <w:rsid w:val="00B64FE3"/>
    <w:rsid w:val="00B6569D"/>
    <w:rsid w:val="00B666E7"/>
    <w:rsid w:val="00B66A8B"/>
    <w:rsid w:val="00B67411"/>
    <w:rsid w:val="00B679FD"/>
    <w:rsid w:val="00B67BB0"/>
    <w:rsid w:val="00B67CF3"/>
    <w:rsid w:val="00B70277"/>
    <w:rsid w:val="00B712EB"/>
    <w:rsid w:val="00B71378"/>
    <w:rsid w:val="00B71822"/>
    <w:rsid w:val="00B71CA7"/>
    <w:rsid w:val="00B71F6D"/>
    <w:rsid w:val="00B72F62"/>
    <w:rsid w:val="00B731B6"/>
    <w:rsid w:val="00B73645"/>
    <w:rsid w:val="00B737C2"/>
    <w:rsid w:val="00B73A58"/>
    <w:rsid w:val="00B74663"/>
    <w:rsid w:val="00B75EFD"/>
    <w:rsid w:val="00B75F37"/>
    <w:rsid w:val="00B769A9"/>
    <w:rsid w:val="00B770D5"/>
    <w:rsid w:val="00B77BCA"/>
    <w:rsid w:val="00B8065A"/>
    <w:rsid w:val="00B81F0A"/>
    <w:rsid w:val="00B81FE2"/>
    <w:rsid w:val="00B81FF1"/>
    <w:rsid w:val="00B823AE"/>
    <w:rsid w:val="00B8252D"/>
    <w:rsid w:val="00B82FB1"/>
    <w:rsid w:val="00B83B96"/>
    <w:rsid w:val="00B840CB"/>
    <w:rsid w:val="00B85EFB"/>
    <w:rsid w:val="00B86250"/>
    <w:rsid w:val="00B868F1"/>
    <w:rsid w:val="00B87128"/>
    <w:rsid w:val="00B873ED"/>
    <w:rsid w:val="00B877B2"/>
    <w:rsid w:val="00B877FB"/>
    <w:rsid w:val="00B879D5"/>
    <w:rsid w:val="00B90750"/>
    <w:rsid w:val="00B92064"/>
    <w:rsid w:val="00B924D3"/>
    <w:rsid w:val="00B926E3"/>
    <w:rsid w:val="00B92842"/>
    <w:rsid w:val="00B93043"/>
    <w:rsid w:val="00B9330D"/>
    <w:rsid w:val="00B936C3"/>
    <w:rsid w:val="00B93BAD"/>
    <w:rsid w:val="00B93C59"/>
    <w:rsid w:val="00B94150"/>
    <w:rsid w:val="00B95277"/>
    <w:rsid w:val="00B95432"/>
    <w:rsid w:val="00B95537"/>
    <w:rsid w:val="00B956FE"/>
    <w:rsid w:val="00B959E9"/>
    <w:rsid w:val="00B95D07"/>
    <w:rsid w:val="00B9636E"/>
    <w:rsid w:val="00B96AAB"/>
    <w:rsid w:val="00B96B68"/>
    <w:rsid w:val="00B97934"/>
    <w:rsid w:val="00B97F29"/>
    <w:rsid w:val="00BA035A"/>
    <w:rsid w:val="00BA03FE"/>
    <w:rsid w:val="00BA0402"/>
    <w:rsid w:val="00BA1503"/>
    <w:rsid w:val="00BA1865"/>
    <w:rsid w:val="00BA1925"/>
    <w:rsid w:val="00BA1F50"/>
    <w:rsid w:val="00BA2165"/>
    <w:rsid w:val="00BA3426"/>
    <w:rsid w:val="00BA379C"/>
    <w:rsid w:val="00BA440E"/>
    <w:rsid w:val="00BA44FD"/>
    <w:rsid w:val="00BA48D0"/>
    <w:rsid w:val="00BA5283"/>
    <w:rsid w:val="00BA59B3"/>
    <w:rsid w:val="00BA633E"/>
    <w:rsid w:val="00BA662D"/>
    <w:rsid w:val="00BA68AA"/>
    <w:rsid w:val="00BA6BD3"/>
    <w:rsid w:val="00BA71DA"/>
    <w:rsid w:val="00BB015B"/>
    <w:rsid w:val="00BB0A00"/>
    <w:rsid w:val="00BB1010"/>
    <w:rsid w:val="00BB323F"/>
    <w:rsid w:val="00BB337E"/>
    <w:rsid w:val="00BB35C7"/>
    <w:rsid w:val="00BB3F3B"/>
    <w:rsid w:val="00BB41CF"/>
    <w:rsid w:val="00BB41F7"/>
    <w:rsid w:val="00BB473D"/>
    <w:rsid w:val="00BB5A80"/>
    <w:rsid w:val="00BB6260"/>
    <w:rsid w:val="00BB6C11"/>
    <w:rsid w:val="00BB7835"/>
    <w:rsid w:val="00BB7A1E"/>
    <w:rsid w:val="00BC0432"/>
    <w:rsid w:val="00BC1A11"/>
    <w:rsid w:val="00BC1AFC"/>
    <w:rsid w:val="00BC2675"/>
    <w:rsid w:val="00BC2BAD"/>
    <w:rsid w:val="00BC2C88"/>
    <w:rsid w:val="00BC31D2"/>
    <w:rsid w:val="00BC3DCD"/>
    <w:rsid w:val="00BC3FCD"/>
    <w:rsid w:val="00BC40F1"/>
    <w:rsid w:val="00BC43EE"/>
    <w:rsid w:val="00BC4DFE"/>
    <w:rsid w:val="00BC54BF"/>
    <w:rsid w:val="00BC5615"/>
    <w:rsid w:val="00BC5AC5"/>
    <w:rsid w:val="00BC5AE6"/>
    <w:rsid w:val="00BC5AE9"/>
    <w:rsid w:val="00BC5B15"/>
    <w:rsid w:val="00BC60B2"/>
    <w:rsid w:val="00BC638E"/>
    <w:rsid w:val="00BC68A9"/>
    <w:rsid w:val="00BC6E05"/>
    <w:rsid w:val="00BC7627"/>
    <w:rsid w:val="00BD0B4D"/>
    <w:rsid w:val="00BD2D0C"/>
    <w:rsid w:val="00BD313F"/>
    <w:rsid w:val="00BD391A"/>
    <w:rsid w:val="00BD3C86"/>
    <w:rsid w:val="00BD40D9"/>
    <w:rsid w:val="00BD4C53"/>
    <w:rsid w:val="00BD4F86"/>
    <w:rsid w:val="00BD613E"/>
    <w:rsid w:val="00BD64A4"/>
    <w:rsid w:val="00BD65F8"/>
    <w:rsid w:val="00BD68B5"/>
    <w:rsid w:val="00BD6BA8"/>
    <w:rsid w:val="00BD6D4A"/>
    <w:rsid w:val="00BD7062"/>
    <w:rsid w:val="00BD794E"/>
    <w:rsid w:val="00BD7BFE"/>
    <w:rsid w:val="00BE10C9"/>
    <w:rsid w:val="00BE15C6"/>
    <w:rsid w:val="00BE171F"/>
    <w:rsid w:val="00BE2F25"/>
    <w:rsid w:val="00BE3F37"/>
    <w:rsid w:val="00BE3F9D"/>
    <w:rsid w:val="00BE5227"/>
    <w:rsid w:val="00BE5260"/>
    <w:rsid w:val="00BE55C0"/>
    <w:rsid w:val="00BE67D7"/>
    <w:rsid w:val="00BE692C"/>
    <w:rsid w:val="00BE6BB2"/>
    <w:rsid w:val="00BE7A5B"/>
    <w:rsid w:val="00BE7D1E"/>
    <w:rsid w:val="00BF0483"/>
    <w:rsid w:val="00BF0640"/>
    <w:rsid w:val="00BF0AA6"/>
    <w:rsid w:val="00BF20E7"/>
    <w:rsid w:val="00BF31C0"/>
    <w:rsid w:val="00BF34F7"/>
    <w:rsid w:val="00BF361A"/>
    <w:rsid w:val="00BF43C7"/>
    <w:rsid w:val="00BF4FE5"/>
    <w:rsid w:val="00BF534B"/>
    <w:rsid w:val="00BF53ED"/>
    <w:rsid w:val="00BF53FA"/>
    <w:rsid w:val="00BF5794"/>
    <w:rsid w:val="00BF57DD"/>
    <w:rsid w:val="00BF6190"/>
    <w:rsid w:val="00BF62D4"/>
    <w:rsid w:val="00BF66D2"/>
    <w:rsid w:val="00BF673F"/>
    <w:rsid w:val="00BF7196"/>
    <w:rsid w:val="00BF75EB"/>
    <w:rsid w:val="00BF7D90"/>
    <w:rsid w:val="00C000F6"/>
    <w:rsid w:val="00C0129B"/>
    <w:rsid w:val="00C01520"/>
    <w:rsid w:val="00C025DF"/>
    <w:rsid w:val="00C0275D"/>
    <w:rsid w:val="00C056E4"/>
    <w:rsid w:val="00C0603F"/>
    <w:rsid w:val="00C062DC"/>
    <w:rsid w:val="00C06652"/>
    <w:rsid w:val="00C066FB"/>
    <w:rsid w:val="00C06967"/>
    <w:rsid w:val="00C06A03"/>
    <w:rsid w:val="00C06B0C"/>
    <w:rsid w:val="00C06ED0"/>
    <w:rsid w:val="00C06F5A"/>
    <w:rsid w:val="00C076D8"/>
    <w:rsid w:val="00C1052F"/>
    <w:rsid w:val="00C10716"/>
    <w:rsid w:val="00C10C51"/>
    <w:rsid w:val="00C1176F"/>
    <w:rsid w:val="00C11BA0"/>
    <w:rsid w:val="00C11FFB"/>
    <w:rsid w:val="00C12BE6"/>
    <w:rsid w:val="00C131AE"/>
    <w:rsid w:val="00C13817"/>
    <w:rsid w:val="00C13E92"/>
    <w:rsid w:val="00C14320"/>
    <w:rsid w:val="00C144C9"/>
    <w:rsid w:val="00C153DD"/>
    <w:rsid w:val="00C15F36"/>
    <w:rsid w:val="00C166F0"/>
    <w:rsid w:val="00C16C21"/>
    <w:rsid w:val="00C16CBB"/>
    <w:rsid w:val="00C17177"/>
    <w:rsid w:val="00C17D80"/>
    <w:rsid w:val="00C17E79"/>
    <w:rsid w:val="00C17F13"/>
    <w:rsid w:val="00C20277"/>
    <w:rsid w:val="00C2104A"/>
    <w:rsid w:val="00C213CB"/>
    <w:rsid w:val="00C214E8"/>
    <w:rsid w:val="00C21A71"/>
    <w:rsid w:val="00C21E32"/>
    <w:rsid w:val="00C21FDC"/>
    <w:rsid w:val="00C22108"/>
    <w:rsid w:val="00C2213C"/>
    <w:rsid w:val="00C221A8"/>
    <w:rsid w:val="00C22325"/>
    <w:rsid w:val="00C228F8"/>
    <w:rsid w:val="00C2293F"/>
    <w:rsid w:val="00C22EDF"/>
    <w:rsid w:val="00C24342"/>
    <w:rsid w:val="00C24BB9"/>
    <w:rsid w:val="00C2501A"/>
    <w:rsid w:val="00C252F6"/>
    <w:rsid w:val="00C25F09"/>
    <w:rsid w:val="00C260A9"/>
    <w:rsid w:val="00C269B6"/>
    <w:rsid w:val="00C27625"/>
    <w:rsid w:val="00C2762C"/>
    <w:rsid w:val="00C2784C"/>
    <w:rsid w:val="00C30100"/>
    <w:rsid w:val="00C301AE"/>
    <w:rsid w:val="00C3021A"/>
    <w:rsid w:val="00C30B95"/>
    <w:rsid w:val="00C30C82"/>
    <w:rsid w:val="00C30F02"/>
    <w:rsid w:val="00C30FEF"/>
    <w:rsid w:val="00C311CA"/>
    <w:rsid w:val="00C31806"/>
    <w:rsid w:val="00C325AE"/>
    <w:rsid w:val="00C328B2"/>
    <w:rsid w:val="00C338B0"/>
    <w:rsid w:val="00C3405B"/>
    <w:rsid w:val="00C34B74"/>
    <w:rsid w:val="00C34F75"/>
    <w:rsid w:val="00C361C6"/>
    <w:rsid w:val="00C36CBF"/>
    <w:rsid w:val="00C36D72"/>
    <w:rsid w:val="00C37011"/>
    <w:rsid w:val="00C376C6"/>
    <w:rsid w:val="00C37A86"/>
    <w:rsid w:val="00C37DB6"/>
    <w:rsid w:val="00C40217"/>
    <w:rsid w:val="00C4053D"/>
    <w:rsid w:val="00C40A70"/>
    <w:rsid w:val="00C40F0F"/>
    <w:rsid w:val="00C41B24"/>
    <w:rsid w:val="00C41CD2"/>
    <w:rsid w:val="00C432D7"/>
    <w:rsid w:val="00C438A3"/>
    <w:rsid w:val="00C43BBF"/>
    <w:rsid w:val="00C44C2C"/>
    <w:rsid w:val="00C44D5C"/>
    <w:rsid w:val="00C44DCD"/>
    <w:rsid w:val="00C457C2"/>
    <w:rsid w:val="00C45D7A"/>
    <w:rsid w:val="00C46203"/>
    <w:rsid w:val="00C46786"/>
    <w:rsid w:val="00C47115"/>
    <w:rsid w:val="00C50A24"/>
    <w:rsid w:val="00C5245E"/>
    <w:rsid w:val="00C5267C"/>
    <w:rsid w:val="00C5317A"/>
    <w:rsid w:val="00C54242"/>
    <w:rsid w:val="00C549B4"/>
    <w:rsid w:val="00C55659"/>
    <w:rsid w:val="00C55E39"/>
    <w:rsid w:val="00C566C0"/>
    <w:rsid w:val="00C56D98"/>
    <w:rsid w:val="00C56F92"/>
    <w:rsid w:val="00C579B5"/>
    <w:rsid w:val="00C60A58"/>
    <w:rsid w:val="00C60BF1"/>
    <w:rsid w:val="00C60E30"/>
    <w:rsid w:val="00C6328C"/>
    <w:rsid w:val="00C646C9"/>
    <w:rsid w:val="00C649F6"/>
    <w:rsid w:val="00C651B2"/>
    <w:rsid w:val="00C656C0"/>
    <w:rsid w:val="00C65770"/>
    <w:rsid w:val="00C66B89"/>
    <w:rsid w:val="00C66FD1"/>
    <w:rsid w:val="00C677C7"/>
    <w:rsid w:val="00C70417"/>
    <w:rsid w:val="00C70B1D"/>
    <w:rsid w:val="00C7109E"/>
    <w:rsid w:val="00C71490"/>
    <w:rsid w:val="00C720FC"/>
    <w:rsid w:val="00C72F45"/>
    <w:rsid w:val="00C73322"/>
    <w:rsid w:val="00C734FB"/>
    <w:rsid w:val="00C73A36"/>
    <w:rsid w:val="00C75BB0"/>
    <w:rsid w:val="00C75D52"/>
    <w:rsid w:val="00C76733"/>
    <w:rsid w:val="00C7749A"/>
    <w:rsid w:val="00C779C3"/>
    <w:rsid w:val="00C77DF6"/>
    <w:rsid w:val="00C80028"/>
    <w:rsid w:val="00C8061F"/>
    <w:rsid w:val="00C80BFC"/>
    <w:rsid w:val="00C81B1C"/>
    <w:rsid w:val="00C822F3"/>
    <w:rsid w:val="00C82E09"/>
    <w:rsid w:val="00C84347"/>
    <w:rsid w:val="00C84E3A"/>
    <w:rsid w:val="00C85746"/>
    <w:rsid w:val="00C857F8"/>
    <w:rsid w:val="00C85E8F"/>
    <w:rsid w:val="00C85F50"/>
    <w:rsid w:val="00C861FF"/>
    <w:rsid w:val="00C862E3"/>
    <w:rsid w:val="00C86943"/>
    <w:rsid w:val="00C874EC"/>
    <w:rsid w:val="00C87BF3"/>
    <w:rsid w:val="00C87EDE"/>
    <w:rsid w:val="00C87F14"/>
    <w:rsid w:val="00C91ADD"/>
    <w:rsid w:val="00C922FA"/>
    <w:rsid w:val="00C923AA"/>
    <w:rsid w:val="00C925C0"/>
    <w:rsid w:val="00C92AB7"/>
    <w:rsid w:val="00C9392E"/>
    <w:rsid w:val="00C941C2"/>
    <w:rsid w:val="00C94344"/>
    <w:rsid w:val="00C94FCE"/>
    <w:rsid w:val="00C9527E"/>
    <w:rsid w:val="00C95427"/>
    <w:rsid w:val="00C959A5"/>
    <w:rsid w:val="00C95C56"/>
    <w:rsid w:val="00C96450"/>
    <w:rsid w:val="00C96663"/>
    <w:rsid w:val="00C9695D"/>
    <w:rsid w:val="00C96C0C"/>
    <w:rsid w:val="00C973A1"/>
    <w:rsid w:val="00CA0321"/>
    <w:rsid w:val="00CA09E6"/>
    <w:rsid w:val="00CA1E42"/>
    <w:rsid w:val="00CA2606"/>
    <w:rsid w:val="00CA2A2E"/>
    <w:rsid w:val="00CA2B33"/>
    <w:rsid w:val="00CA2B7B"/>
    <w:rsid w:val="00CA35A4"/>
    <w:rsid w:val="00CA35CA"/>
    <w:rsid w:val="00CA3E6D"/>
    <w:rsid w:val="00CA405C"/>
    <w:rsid w:val="00CA43B0"/>
    <w:rsid w:val="00CA498F"/>
    <w:rsid w:val="00CA4AD5"/>
    <w:rsid w:val="00CA5161"/>
    <w:rsid w:val="00CA538B"/>
    <w:rsid w:val="00CA5DED"/>
    <w:rsid w:val="00CA5DFA"/>
    <w:rsid w:val="00CA62C6"/>
    <w:rsid w:val="00CA65CD"/>
    <w:rsid w:val="00CA67A7"/>
    <w:rsid w:val="00CA6CC9"/>
    <w:rsid w:val="00CA7EE7"/>
    <w:rsid w:val="00CB0ECF"/>
    <w:rsid w:val="00CB15F4"/>
    <w:rsid w:val="00CB1873"/>
    <w:rsid w:val="00CB24C4"/>
    <w:rsid w:val="00CB25D4"/>
    <w:rsid w:val="00CB3ABB"/>
    <w:rsid w:val="00CB3B7D"/>
    <w:rsid w:val="00CB3B86"/>
    <w:rsid w:val="00CB3D20"/>
    <w:rsid w:val="00CB3FBD"/>
    <w:rsid w:val="00CB4500"/>
    <w:rsid w:val="00CB4F0F"/>
    <w:rsid w:val="00CB65DB"/>
    <w:rsid w:val="00CB6E51"/>
    <w:rsid w:val="00CB6FD2"/>
    <w:rsid w:val="00CC04C0"/>
    <w:rsid w:val="00CC06B0"/>
    <w:rsid w:val="00CC0C2C"/>
    <w:rsid w:val="00CC1626"/>
    <w:rsid w:val="00CC242F"/>
    <w:rsid w:val="00CC26F3"/>
    <w:rsid w:val="00CC306D"/>
    <w:rsid w:val="00CC33C8"/>
    <w:rsid w:val="00CC3863"/>
    <w:rsid w:val="00CC3C2A"/>
    <w:rsid w:val="00CC3C9C"/>
    <w:rsid w:val="00CC3F4B"/>
    <w:rsid w:val="00CC40FB"/>
    <w:rsid w:val="00CC529D"/>
    <w:rsid w:val="00CC5C29"/>
    <w:rsid w:val="00CC63BB"/>
    <w:rsid w:val="00CC6520"/>
    <w:rsid w:val="00CC6650"/>
    <w:rsid w:val="00CC7067"/>
    <w:rsid w:val="00CC7806"/>
    <w:rsid w:val="00CD0525"/>
    <w:rsid w:val="00CD0777"/>
    <w:rsid w:val="00CD39E5"/>
    <w:rsid w:val="00CD3E69"/>
    <w:rsid w:val="00CD4D59"/>
    <w:rsid w:val="00CD5EA8"/>
    <w:rsid w:val="00CD60F2"/>
    <w:rsid w:val="00CD6FA5"/>
    <w:rsid w:val="00CD7093"/>
    <w:rsid w:val="00CD75EF"/>
    <w:rsid w:val="00CD770C"/>
    <w:rsid w:val="00CD78B8"/>
    <w:rsid w:val="00CE04AC"/>
    <w:rsid w:val="00CE0803"/>
    <w:rsid w:val="00CE0FCD"/>
    <w:rsid w:val="00CE1991"/>
    <w:rsid w:val="00CE19A1"/>
    <w:rsid w:val="00CE1A8F"/>
    <w:rsid w:val="00CE2169"/>
    <w:rsid w:val="00CE233A"/>
    <w:rsid w:val="00CE34BD"/>
    <w:rsid w:val="00CE3C2A"/>
    <w:rsid w:val="00CE4100"/>
    <w:rsid w:val="00CE4395"/>
    <w:rsid w:val="00CE442B"/>
    <w:rsid w:val="00CE4B3E"/>
    <w:rsid w:val="00CE5611"/>
    <w:rsid w:val="00CE59FC"/>
    <w:rsid w:val="00CE60FE"/>
    <w:rsid w:val="00CE642D"/>
    <w:rsid w:val="00CE74BA"/>
    <w:rsid w:val="00CE75FE"/>
    <w:rsid w:val="00CF04F4"/>
    <w:rsid w:val="00CF0775"/>
    <w:rsid w:val="00CF0B01"/>
    <w:rsid w:val="00CF0B32"/>
    <w:rsid w:val="00CF13A4"/>
    <w:rsid w:val="00CF1747"/>
    <w:rsid w:val="00CF21BE"/>
    <w:rsid w:val="00CF2532"/>
    <w:rsid w:val="00CF2D2E"/>
    <w:rsid w:val="00CF3DF4"/>
    <w:rsid w:val="00CF42A0"/>
    <w:rsid w:val="00CF4310"/>
    <w:rsid w:val="00CF45F3"/>
    <w:rsid w:val="00CF4804"/>
    <w:rsid w:val="00CF4906"/>
    <w:rsid w:val="00CF4DD3"/>
    <w:rsid w:val="00CF6A38"/>
    <w:rsid w:val="00CF7041"/>
    <w:rsid w:val="00CF7C6B"/>
    <w:rsid w:val="00D00436"/>
    <w:rsid w:val="00D0172A"/>
    <w:rsid w:val="00D01B44"/>
    <w:rsid w:val="00D01D27"/>
    <w:rsid w:val="00D022D2"/>
    <w:rsid w:val="00D04282"/>
    <w:rsid w:val="00D04655"/>
    <w:rsid w:val="00D05442"/>
    <w:rsid w:val="00D05790"/>
    <w:rsid w:val="00D05FAE"/>
    <w:rsid w:val="00D064DD"/>
    <w:rsid w:val="00D06599"/>
    <w:rsid w:val="00D0669D"/>
    <w:rsid w:val="00D072DB"/>
    <w:rsid w:val="00D10906"/>
    <w:rsid w:val="00D10A5A"/>
    <w:rsid w:val="00D10BBD"/>
    <w:rsid w:val="00D110F3"/>
    <w:rsid w:val="00D11BE1"/>
    <w:rsid w:val="00D11E0B"/>
    <w:rsid w:val="00D1227D"/>
    <w:rsid w:val="00D13164"/>
    <w:rsid w:val="00D13FB4"/>
    <w:rsid w:val="00D14EA7"/>
    <w:rsid w:val="00D1500C"/>
    <w:rsid w:val="00D15694"/>
    <w:rsid w:val="00D15F14"/>
    <w:rsid w:val="00D1606A"/>
    <w:rsid w:val="00D166C1"/>
    <w:rsid w:val="00D1671A"/>
    <w:rsid w:val="00D16B2B"/>
    <w:rsid w:val="00D16E3B"/>
    <w:rsid w:val="00D16F20"/>
    <w:rsid w:val="00D17098"/>
    <w:rsid w:val="00D20040"/>
    <w:rsid w:val="00D20708"/>
    <w:rsid w:val="00D209F5"/>
    <w:rsid w:val="00D20A20"/>
    <w:rsid w:val="00D20E9F"/>
    <w:rsid w:val="00D21193"/>
    <w:rsid w:val="00D21332"/>
    <w:rsid w:val="00D2171A"/>
    <w:rsid w:val="00D22C0A"/>
    <w:rsid w:val="00D22ECB"/>
    <w:rsid w:val="00D23157"/>
    <w:rsid w:val="00D2359E"/>
    <w:rsid w:val="00D23EF1"/>
    <w:rsid w:val="00D258B4"/>
    <w:rsid w:val="00D27DC6"/>
    <w:rsid w:val="00D27EE8"/>
    <w:rsid w:val="00D30231"/>
    <w:rsid w:val="00D3052E"/>
    <w:rsid w:val="00D30B08"/>
    <w:rsid w:val="00D32213"/>
    <w:rsid w:val="00D32646"/>
    <w:rsid w:val="00D327C3"/>
    <w:rsid w:val="00D32831"/>
    <w:rsid w:val="00D32CAE"/>
    <w:rsid w:val="00D33535"/>
    <w:rsid w:val="00D3387E"/>
    <w:rsid w:val="00D3470A"/>
    <w:rsid w:val="00D35652"/>
    <w:rsid w:val="00D35765"/>
    <w:rsid w:val="00D3633D"/>
    <w:rsid w:val="00D36930"/>
    <w:rsid w:val="00D36C5E"/>
    <w:rsid w:val="00D36F9E"/>
    <w:rsid w:val="00D37B91"/>
    <w:rsid w:val="00D405FC"/>
    <w:rsid w:val="00D4070F"/>
    <w:rsid w:val="00D41C39"/>
    <w:rsid w:val="00D4217B"/>
    <w:rsid w:val="00D426D5"/>
    <w:rsid w:val="00D42994"/>
    <w:rsid w:val="00D42B54"/>
    <w:rsid w:val="00D43264"/>
    <w:rsid w:val="00D43518"/>
    <w:rsid w:val="00D43A52"/>
    <w:rsid w:val="00D43EB5"/>
    <w:rsid w:val="00D440F4"/>
    <w:rsid w:val="00D442BE"/>
    <w:rsid w:val="00D448F7"/>
    <w:rsid w:val="00D45E0D"/>
    <w:rsid w:val="00D46CE2"/>
    <w:rsid w:val="00D46D8C"/>
    <w:rsid w:val="00D47A6C"/>
    <w:rsid w:val="00D50F90"/>
    <w:rsid w:val="00D51DCC"/>
    <w:rsid w:val="00D52800"/>
    <w:rsid w:val="00D53875"/>
    <w:rsid w:val="00D53FDD"/>
    <w:rsid w:val="00D5459B"/>
    <w:rsid w:val="00D54662"/>
    <w:rsid w:val="00D54A81"/>
    <w:rsid w:val="00D5564D"/>
    <w:rsid w:val="00D56226"/>
    <w:rsid w:val="00D56400"/>
    <w:rsid w:val="00D5661B"/>
    <w:rsid w:val="00D56C68"/>
    <w:rsid w:val="00D5719A"/>
    <w:rsid w:val="00D571E4"/>
    <w:rsid w:val="00D57A83"/>
    <w:rsid w:val="00D57B51"/>
    <w:rsid w:val="00D60DD2"/>
    <w:rsid w:val="00D61F93"/>
    <w:rsid w:val="00D63235"/>
    <w:rsid w:val="00D63502"/>
    <w:rsid w:val="00D63746"/>
    <w:rsid w:val="00D64C02"/>
    <w:rsid w:val="00D6504E"/>
    <w:rsid w:val="00D650C5"/>
    <w:rsid w:val="00D65269"/>
    <w:rsid w:val="00D65646"/>
    <w:rsid w:val="00D66B7C"/>
    <w:rsid w:val="00D66FE8"/>
    <w:rsid w:val="00D67783"/>
    <w:rsid w:val="00D67C19"/>
    <w:rsid w:val="00D70468"/>
    <w:rsid w:val="00D704DB"/>
    <w:rsid w:val="00D70E0A"/>
    <w:rsid w:val="00D726EE"/>
    <w:rsid w:val="00D729CA"/>
    <w:rsid w:val="00D72BFC"/>
    <w:rsid w:val="00D73D27"/>
    <w:rsid w:val="00D74A77"/>
    <w:rsid w:val="00D74D59"/>
    <w:rsid w:val="00D75BAF"/>
    <w:rsid w:val="00D75C34"/>
    <w:rsid w:val="00D75CE9"/>
    <w:rsid w:val="00D76524"/>
    <w:rsid w:val="00D76D37"/>
    <w:rsid w:val="00D80F20"/>
    <w:rsid w:val="00D8146F"/>
    <w:rsid w:val="00D815DD"/>
    <w:rsid w:val="00D81B8C"/>
    <w:rsid w:val="00D81D3D"/>
    <w:rsid w:val="00D8277F"/>
    <w:rsid w:val="00D82A8E"/>
    <w:rsid w:val="00D82C69"/>
    <w:rsid w:val="00D83595"/>
    <w:rsid w:val="00D83621"/>
    <w:rsid w:val="00D8365A"/>
    <w:rsid w:val="00D839A1"/>
    <w:rsid w:val="00D8491C"/>
    <w:rsid w:val="00D85131"/>
    <w:rsid w:val="00D869B6"/>
    <w:rsid w:val="00D86A0B"/>
    <w:rsid w:val="00D86CA9"/>
    <w:rsid w:val="00D8771A"/>
    <w:rsid w:val="00D87D90"/>
    <w:rsid w:val="00D90128"/>
    <w:rsid w:val="00D9069C"/>
    <w:rsid w:val="00D90E00"/>
    <w:rsid w:val="00D912F3"/>
    <w:rsid w:val="00D91B0F"/>
    <w:rsid w:val="00D91F2A"/>
    <w:rsid w:val="00D92156"/>
    <w:rsid w:val="00D92783"/>
    <w:rsid w:val="00D92792"/>
    <w:rsid w:val="00D92A92"/>
    <w:rsid w:val="00D92DEE"/>
    <w:rsid w:val="00D942EA"/>
    <w:rsid w:val="00D94776"/>
    <w:rsid w:val="00D949DA"/>
    <w:rsid w:val="00D94B16"/>
    <w:rsid w:val="00D94BE0"/>
    <w:rsid w:val="00D94F57"/>
    <w:rsid w:val="00D954DC"/>
    <w:rsid w:val="00D959AC"/>
    <w:rsid w:val="00D95C15"/>
    <w:rsid w:val="00D95C17"/>
    <w:rsid w:val="00D95F73"/>
    <w:rsid w:val="00D97621"/>
    <w:rsid w:val="00DA06D9"/>
    <w:rsid w:val="00DA0E6F"/>
    <w:rsid w:val="00DA17E6"/>
    <w:rsid w:val="00DA1C64"/>
    <w:rsid w:val="00DA1F52"/>
    <w:rsid w:val="00DA1F6E"/>
    <w:rsid w:val="00DA20B9"/>
    <w:rsid w:val="00DA2667"/>
    <w:rsid w:val="00DA2759"/>
    <w:rsid w:val="00DA2AB3"/>
    <w:rsid w:val="00DA3D4A"/>
    <w:rsid w:val="00DA45E2"/>
    <w:rsid w:val="00DA516E"/>
    <w:rsid w:val="00DA6451"/>
    <w:rsid w:val="00DA6490"/>
    <w:rsid w:val="00DA6E86"/>
    <w:rsid w:val="00DA6FE9"/>
    <w:rsid w:val="00DA710F"/>
    <w:rsid w:val="00DB0364"/>
    <w:rsid w:val="00DB12DB"/>
    <w:rsid w:val="00DB18D0"/>
    <w:rsid w:val="00DB3E1B"/>
    <w:rsid w:val="00DB3F0D"/>
    <w:rsid w:val="00DB41F3"/>
    <w:rsid w:val="00DB45F6"/>
    <w:rsid w:val="00DB4FEB"/>
    <w:rsid w:val="00DB58DB"/>
    <w:rsid w:val="00DB60DA"/>
    <w:rsid w:val="00DB629D"/>
    <w:rsid w:val="00DB6740"/>
    <w:rsid w:val="00DB6799"/>
    <w:rsid w:val="00DB72A3"/>
    <w:rsid w:val="00DB7790"/>
    <w:rsid w:val="00DC03C2"/>
    <w:rsid w:val="00DC0416"/>
    <w:rsid w:val="00DC05F3"/>
    <w:rsid w:val="00DC14E3"/>
    <w:rsid w:val="00DC21E0"/>
    <w:rsid w:val="00DC383D"/>
    <w:rsid w:val="00DC466E"/>
    <w:rsid w:val="00DC4A13"/>
    <w:rsid w:val="00DC5BE3"/>
    <w:rsid w:val="00DC5F2B"/>
    <w:rsid w:val="00DC6378"/>
    <w:rsid w:val="00DC659C"/>
    <w:rsid w:val="00DC6CA2"/>
    <w:rsid w:val="00DC74BB"/>
    <w:rsid w:val="00DC74EA"/>
    <w:rsid w:val="00DC7839"/>
    <w:rsid w:val="00DC78A0"/>
    <w:rsid w:val="00DD065A"/>
    <w:rsid w:val="00DD07FB"/>
    <w:rsid w:val="00DD1CFA"/>
    <w:rsid w:val="00DD1E20"/>
    <w:rsid w:val="00DD2468"/>
    <w:rsid w:val="00DD29BD"/>
    <w:rsid w:val="00DD2F1E"/>
    <w:rsid w:val="00DD2F3B"/>
    <w:rsid w:val="00DD3C57"/>
    <w:rsid w:val="00DD43B8"/>
    <w:rsid w:val="00DD44B2"/>
    <w:rsid w:val="00DD45F7"/>
    <w:rsid w:val="00DD48C2"/>
    <w:rsid w:val="00DD4B99"/>
    <w:rsid w:val="00DD4E94"/>
    <w:rsid w:val="00DD5093"/>
    <w:rsid w:val="00DD53B4"/>
    <w:rsid w:val="00DD60ED"/>
    <w:rsid w:val="00DD658B"/>
    <w:rsid w:val="00DD769C"/>
    <w:rsid w:val="00DD79F8"/>
    <w:rsid w:val="00DD7A1B"/>
    <w:rsid w:val="00DE09B1"/>
    <w:rsid w:val="00DE0A95"/>
    <w:rsid w:val="00DE14CA"/>
    <w:rsid w:val="00DE2E02"/>
    <w:rsid w:val="00DE2FAB"/>
    <w:rsid w:val="00DE3ECA"/>
    <w:rsid w:val="00DE4421"/>
    <w:rsid w:val="00DE4496"/>
    <w:rsid w:val="00DE4950"/>
    <w:rsid w:val="00DE5377"/>
    <w:rsid w:val="00DE5788"/>
    <w:rsid w:val="00DE5FD0"/>
    <w:rsid w:val="00DE695E"/>
    <w:rsid w:val="00DE6CEF"/>
    <w:rsid w:val="00DE7739"/>
    <w:rsid w:val="00DF128D"/>
    <w:rsid w:val="00DF1ACF"/>
    <w:rsid w:val="00DF1B72"/>
    <w:rsid w:val="00DF1FEA"/>
    <w:rsid w:val="00DF24FB"/>
    <w:rsid w:val="00DF2A7E"/>
    <w:rsid w:val="00DF2AD1"/>
    <w:rsid w:val="00DF2DA0"/>
    <w:rsid w:val="00DF3290"/>
    <w:rsid w:val="00DF380A"/>
    <w:rsid w:val="00DF425B"/>
    <w:rsid w:val="00DF43A4"/>
    <w:rsid w:val="00DF49E9"/>
    <w:rsid w:val="00DF53C4"/>
    <w:rsid w:val="00DF540C"/>
    <w:rsid w:val="00DF5548"/>
    <w:rsid w:val="00DF556E"/>
    <w:rsid w:val="00DF618C"/>
    <w:rsid w:val="00DF6215"/>
    <w:rsid w:val="00DF64ED"/>
    <w:rsid w:val="00DF6512"/>
    <w:rsid w:val="00DF670E"/>
    <w:rsid w:val="00DF675C"/>
    <w:rsid w:val="00DF70A6"/>
    <w:rsid w:val="00DF736E"/>
    <w:rsid w:val="00DF75C0"/>
    <w:rsid w:val="00DF78DB"/>
    <w:rsid w:val="00DF7C10"/>
    <w:rsid w:val="00DF7C3E"/>
    <w:rsid w:val="00E009AE"/>
    <w:rsid w:val="00E00DB4"/>
    <w:rsid w:val="00E0184F"/>
    <w:rsid w:val="00E01F92"/>
    <w:rsid w:val="00E01FAA"/>
    <w:rsid w:val="00E03489"/>
    <w:rsid w:val="00E03E53"/>
    <w:rsid w:val="00E03EC0"/>
    <w:rsid w:val="00E057BF"/>
    <w:rsid w:val="00E06B29"/>
    <w:rsid w:val="00E06C59"/>
    <w:rsid w:val="00E06D5A"/>
    <w:rsid w:val="00E074A0"/>
    <w:rsid w:val="00E076D4"/>
    <w:rsid w:val="00E07FC5"/>
    <w:rsid w:val="00E1017E"/>
    <w:rsid w:val="00E104D5"/>
    <w:rsid w:val="00E10D9C"/>
    <w:rsid w:val="00E1132E"/>
    <w:rsid w:val="00E12840"/>
    <w:rsid w:val="00E12A53"/>
    <w:rsid w:val="00E1394B"/>
    <w:rsid w:val="00E13BCC"/>
    <w:rsid w:val="00E13E5C"/>
    <w:rsid w:val="00E13ED5"/>
    <w:rsid w:val="00E14350"/>
    <w:rsid w:val="00E14564"/>
    <w:rsid w:val="00E14F2B"/>
    <w:rsid w:val="00E15089"/>
    <w:rsid w:val="00E15803"/>
    <w:rsid w:val="00E16220"/>
    <w:rsid w:val="00E16248"/>
    <w:rsid w:val="00E164E0"/>
    <w:rsid w:val="00E16802"/>
    <w:rsid w:val="00E1735E"/>
    <w:rsid w:val="00E175A6"/>
    <w:rsid w:val="00E204DE"/>
    <w:rsid w:val="00E2065A"/>
    <w:rsid w:val="00E21371"/>
    <w:rsid w:val="00E21706"/>
    <w:rsid w:val="00E21804"/>
    <w:rsid w:val="00E21952"/>
    <w:rsid w:val="00E21D8A"/>
    <w:rsid w:val="00E228F3"/>
    <w:rsid w:val="00E231A4"/>
    <w:rsid w:val="00E23D7D"/>
    <w:rsid w:val="00E2439B"/>
    <w:rsid w:val="00E24698"/>
    <w:rsid w:val="00E24F97"/>
    <w:rsid w:val="00E250D8"/>
    <w:rsid w:val="00E251A4"/>
    <w:rsid w:val="00E253DD"/>
    <w:rsid w:val="00E259C3"/>
    <w:rsid w:val="00E25EB8"/>
    <w:rsid w:val="00E268AE"/>
    <w:rsid w:val="00E27EBC"/>
    <w:rsid w:val="00E27F5F"/>
    <w:rsid w:val="00E3097F"/>
    <w:rsid w:val="00E317DE"/>
    <w:rsid w:val="00E33CCC"/>
    <w:rsid w:val="00E340D4"/>
    <w:rsid w:val="00E3410A"/>
    <w:rsid w:val="00E34DCB"/>
    <w:rsid w:val="00E351AF"/>
    <w:rsid w:val="00E35C46"/>
    <w:rsid w:val="00E364BB"/>
    <w:rsid w:val="00E364CB"/>
    <w:rsid w:val="00E36863"/>
    <w:rsid w:val="00E36981"/>
    <w:rsid w:val="00E36BA1"/>
    <w:rsid w:val="00E36EFE"/>
    <w:rsid w:val="00E37483"/>
    <w:rsid w:val="00E37550"/>
    <w:rsid w:val="00E375EC"/>
    <w:rsid w:val="00E37CB1"/>
    <w:rsid w:val="00E40432"/>
    <w:rsid w:val="00E40525"/>
    <w:rsid w:val="00E407AC"/>
    <w:rsid w:val="00E40A10"/>
    <w:rsid w:val="00E40A26"/>
    <w:rsid w:val="00E40E0D"/>
    <w:rsid w:val="00E40F29"/>
    <w:rsid w:val="00E4112C"/>
    <w:rsid w:val="00E41191"/>
    <w:rsid w:val="00E411A2"/>
    <w:rsid w:val="00E41A32"/>
    <w:rsid w:val="00E42143"/>
    <w:rsid w:val="00E4237D"/>
    <w:rsid w:val="00E428E8"/>
    <w:rsid w:val="00E42E87"/>
    <w:rsid w:val="00E431A9"/>
    <w:rsid w:val="00E43228"/>
    <w:rsid w:val="00E43342"/>
    <w:rsid w:val="00E453D4"/>
    <w:rsid w:val="00E461A0"/>
    <w:rsid w:val="00E468C3"/>
    <w:rsid w:val="00E47081"/>
    <w:rsid w:val="00E47662"/>
    <w:rsid w:val="00E476B9"/>
    <w:rsid w:val="00E500B6"/>
    <w:rsid w:val="00E50B1F"/>
    <w:rsid w:val="00E50F7B"/>
    <w:rsid w:val="00E51224"/>
    <w:rsid w:val="00E51CBB"/>
    <w:rsid w:val="00E52263"/>
    <w:rsid w:val="00E52E3F"/>
    <w:rsid w:val="00E535C0"/>
    <w:rsid w:val="00E536FA"/>
    <w:rsid w:val="00E537E9"/>
    <w:rsid w:val="00E53931"/>
    <w:rsid w:val="00E53F5F"/>
    <w:rsid w:val="00E540F8"/>
    <w:rsid w:val="00E54148"/>
    <w:rsid w:val="00E55A04"/>
    <w:rsid w:val="00E57A5E"/>
    <w:rsid w:val="00E6071E"/>
    <w:rsid w:val="00E61068"/>
    <w:rsid w:val="00E617B8"/>
    <w:rsid w:val="00E61C03"/>
    <w:rsid w:val="00E62731"/>
    <w:rsid w:val="00E630C2"/>
    <w:rsid w:val="00E632B8"/>
    <w:rsid w:val="00E63482"/>
    <w:rsid w:val="00E63568"/>
    <w:rsid w:val="00E63AF3"/>
    <w:rsid w:val="00E63DB0"/>
    <w:rsid w:val="00E63FCA"/>
    <w:rsid w:val="00E64363"/>
    <w:rsid w:val="00E64ADA"/>
    <w:rsid w:val="00E64C8A"/>
    <w:rsid w:val="00E65A72"/>
    <w:rsid w:val="00E65CBC"/>
    <w:rsid w:val="00E65ED0"/>
    <w:rsid w:val="00E66680"/>
    <w:rsid w:val="00E66814"/>
    <w:rsid w:val="00E66DF6"/>
    <w:rsid w:val="00E67F75"/>
    <w:rsid w:val="00E707E1"/>
    <w:rsid w:val="00E71075"/>
    <w:rsid w:val="00E725C5"/>
    <w:rsid w:val="00E7297C"/>
    <w:rsid w:val="00E732A4"/>
    <w:rsid w:val="00E739E4"/>
    <w:rsid w:val="00E747A7"/>
    <w:rsid w:val="00E748D9"/>
    <w:rsid w:val="00E74FDA"/>
    <w:rsid w:val="00E7526E"/>
    <w:rsid w:val="00E7558A"/>
    <w:rsid w:val="00E7639C"/>
    <w:rsid w:val="00E76FAE"/>
    <w:rsid w:val="00E771A4"/>
    <w:rsid w:val="00E7721C"/>
    <w:rsid w:val="00E80E62"/>
    <w:rsid w:val="00E80FEC"/>
    <w:rsid w:val="00E81276"/>
    <w:rsid w:val="00E82311"/>
    <w:rsid w:val="00E8259B"/>
    <w:rsid w:val="00E82657"/>
    <w:rsid w:val="00E83F36"/>
    <w:rsid w:val="00E83F73"/>
    <w:rsid w:val="00E8482F"/>
    <w:rsid w:val="00E84833"/>
    <w:rsid w:val="00E84AE3"/>
    <w:rsid w:val="00E84CE1"/>
    <w:rsid w:val="00E85181"/>
    <w:rsid w:val="00E8546B"/>
    <w:rsid w:val="00E85518"/>
    <w:rsid w:val="00E8553A"/>
    <w:rsid w:val="00E85C4B"/>
    <w:rsid w:val="00E87171"/>
    <w:rsid w:val="00E901FB"/>
    <w:rsid w:val="00E92C8C"/>
    <w:rsid w:val="00E92F77"/>
    <w:rsid w:val="00E9389B"/>
    <w:rsid w:val="00E93DE8"/>
    <w:rsid w:val="00E943CF"/>
    <w:rsid w:val="00E94826"/>
    <w:rsid w:val="00E9516B"/>
    <w:rsid w:val="00E961B2"/>
    <w:rsid w:val="00E9674C"/>
    <w:rsid w:val="00E96AD2"/>
    <w:rsid w:val="00E970FE"/>
    <w:rsid w:val="00E97318"/>
    <w:rsid w:val="00E975D4"/>
    <w:rsid w:val="00E9764D"/>
    <w:rsid w:val="00E97A0B"/>
    <w:rsid w:val="00EA0489"/>
    <w:rsid w:val="00EA0CCA"/>
    <w:rsid w:val="00EA1995"/>
    <w:rsid w:val="00EA1EF6"/>
    <w:rsid w:val="00EA202F"/>
    <w:rsid w:val="00EA270A"/>
    <w:rsid w:val="00EA29AD"/>
    <w:rsid w:val="00EA33CE"/>
    <w:rsid w:val="00EA3795"/>
    <w:rsid w:val="00EA3E12"/>
    <w:rsid w:val="00EA490B"/>
    <w:rsid w:val="00EA4C00"/>
    <w:rsid w:val="00EA4D93"/>
    <w:rsid w:val="00EA506F"/>
    <w:rsid w:val="00EA5718"/>
    <w:rsid w:val="00EA5C8B"/>
    <w:rsid w:val="00EA5CED"/>
    <w:rsid w:val="00EA6B06"/>
    <w:rsid w:val="00EA6C30"/>
    <w:rsid w:val="00EA6DCF"/>
    <w:rsid w:val="00EA717B"/>
    <w:rsid w:val="00EA7942"/>
    <w:rsid w:val="00EA7D62"/>
    <w:rsid w:val="00EA7DE9"/>
    <w:rsid w:val="00EB031B"/>
    <w:rsid w:val="00EB0CEC"/>
    <w:rsid w:val="00EB1361"/>
    <w:rsid w:val="00EB1519"/>
    <w:rsid w:val="00EB23D0"/>
    <w:rsid w:val="00EB25E1"/>
    <w:rsid w:val="00EB2B09"/>
    <w:rsid w:val="00EB35C7"/>
    <w:rsid w:val="00EB385B"/>
    <w:rsid w:val="00EB3ECB"/>
    <w:rsid w:val="00EB4266"/>
    <w:rsid w:val="00EB45F4"/>
    <w:rsid w:val="00EB4B9E"/>
    <w:rsid w:val="00EB4CC9"/>
    <w:rsid w:val="00EB4F42"/>
    <w:rsid w:val="00EB51C2"/>
    <w:rsid w:val="00EB534B"/>
    <w:rsid w:val="00EB6961"/>
    <w:rsid w:val="00EB715A"/>
    <w:rsid w:val="00EB76E5"/>
    <w:rsid w:val="00EB7B0F"/>
    <w:rsid w:val="00EC00A1"/>
    <w:rsid w:val="00EC096C"/>
    <w:rsid w:val="00EC0ACB"/>
    <w:rsid w:val="00EC207F"/>
    <w:rsid w:val="00EC2DB0"/>
    <w:rsid w:val="00EC31ED"/>
    <w:rsid w:val="00EC32BD"/>
    <w:rsid w:val="00EC364A"/>
    <w:rsid w:val="00EC39EA"/>
    <w:rsid w:val="00EC3C53"/>
    <w:rsid w:val="00EC4841"/>
    <w:rsid w:val="00EC530D"/>
    <w:rsid w:val="00EC56A6"/>
    <w:rsid w:val="00EC5CF0"/>
    <w:rsid w:val="00EC69A2"/>
    <w:rsid w:val="00EC6C5D"/>
    <w:rsid w:val="00EC6EA5"/>
    <w:rsid w:val="00ED0B04"/>
    <w:rsid w:val="00ED0D29"/>
    <w:rsid w:val="00ED1999"/>
    <w:rsid w:val="00ED1E44"/>
    <w:rsid w:val="00ED1EDC"/>
    <w:rsid w:val="00ED2735"/>
    <w:rsid w:val="00ED2B5B"/>
    <w:rsid w:val="00ED2EA0"/>
    <w:rsid w:val="00ED2F80"/>
    <w:rsid w:val="00ED37C7"/>
    <w:rsid w:val="00ED47FA"/>
    <w:rsid w:val="00ED5B1F"/>
    <w:rsid w:val="00ED6206"/>
    <w:rsid w:val="00ED69CD"/>
    <w:rsid w:val="00ED6EBC"/>
    <w:rsid w:val="00ED7457"/>
    <w:rsid w:val="00ED7648"/>
    <w:rsid w:val="00ED7F30"/>
    <w:rsid w:val="00EE0857"/>
    <w:rsid w:val="00EE0E27"/>
    <w:rsid w:val="00EE1713"/>
    <w:rsid w:val="00EE179C"/>
    <w:rsid w:val="00EE19E7"/>
    <w:rsid w:val="00EE21BE"/>
    <w:rsid w:val="00EE28F9"/>
    <w:rsid w:val="00EE35B9"/>
    <w:rsid w:val="00EE36C9"/>
    <w:rsid w:val="00EE3DD3"/>
    <w:rsid w:val="00EE5959"/>
    <w:rsid w:val="00EE5ED2"/>
    <w:rsid w:val="00EE63D9"/>
    <w:rsid w:val="00EE6ED9"/>
    <w:rsid w:val="00EE76E6"/>
    <w:rsid w:val="00EE7961"/>
    <w:rsid w:val="00EE79EB"/>
    <w:rsid w:val="00EF088E"/>
    <w:rsid w:val="00EF10B3"/>
    <w:rsid w:val="00EF1FCF"/>
    <w:rsid w:val="00EF20E5"/>
    <w:rsid w:val="00EF20E9"/>
    <w:rsid w:val="00EF2B2E"/>
    <w:rsid w:val="00EF3009"/>
    <w:rsid w:val="00EF36BD"/>
    <w:rsid w:val="00EF39FC"/>
    <w:rsid w:val="00EF3FC9"/>
    <w:rsid w:val="00EF40FE"/>
    <w:rsid w:val="00EF4EE5"/>
    <w:rsid w:val="00EF51FE"/>
    <w:rsid w:val="00EF5B30"/>
    <w:rsid w:val="00F0293B"/>
    <w:rsid w:val="00F029D8"/>
    <w:rsid w:val="00F0418D"/>
    <w:rsid w:val="00F04592"/>
    <w:rsid w:val="00F0479B"/>
    <w:rsid w:val="00F04CD7"/>
    <w:rsid w:val="00F04E08"/>
    <w:rsid w:val="00F04F1D"/>
    <w:rsid w:val="00F05802"/>
    <w:rsid w:val="00F059EA"/>
    <w:rsid w:val="00F05A51"/>
    <w:rsid w:val="00F05D65"/>
    <w:rsid w:val="00F0649F"/>
    <w:rsid w:val="00F067A7"/>
    <w:rsid w:val="00F069C4"/>
    <w:rsid w:val="00F0743F"/>
    <w:rsid w:val="00F07F41"/>
    <w:rsid w:val="00F103A6"/>
    <w:rsid w:val="00F107A5"/>
    <w:rsid w:val="00F11234"/>
    <w:rsid w:val="00F11766"/>
    <w:rsid w:val="00F11B5A"/>
    <w:rsid w:val="00F12085"/>
    <w:rsid w:val="00F12664"/>
    <w:rsid w:val="00F126D0"/>
    <w:rsid w:val="00F143E6"/>
    <w:rsid w:val="00F156D2"/>
    <w:rsid w:val="00F1608D"/>
    <w:rsid w:val="00F16850"/>
    <w:rsid w:val="00F16E01"/>
    <w:rsid w:val="00F171FC"/>
    <w:rsid w:val="00F21072"/>
    <w:rsid w:val="00F21A47"/>
    <w:rsid w:val="00F221A3"/>
    <w:rsid w:val="00F226CB"/>
    <w:rsid w:val="00F22B6A"/>
    <w:rsid w:val="00F23A97"/>
    <w:rsid w:val="00F24ECE"/>
    <w:rsid w:val="00F26AFD"/>
    <w:rsid w:val="00F26D07"/>
    <w:rsid w:val="00F271BD"/>
    <w:rsid w:val="00F27A02"/>
    <w:rsid w:val="00F27A13"/>
    <w:rsid w:val="00F27C54"/>
    <w:rsid w:val="00F27D38"/>
    <w:rsid w:val="00F27F73"/>
    <w:rsid w:val="00F30750"/>
    <w:rsid w:val="00F30966"/>
    <w:rsid w:val="00F30F21"/>
    <w:rsid w:val="00F31ABB"/>
    <w:rsid w:val="00F327D0"/>
    <w:rsid w:val="00F330F4"/>
    <w:rsid w:val="00F331DF"/>
    <w:rsid w:val="00F334FC"/>
    <w:rsid w:val="00F33EB3"/>
    <w:rsid w:val="00F34113"/>
    <w:rsid w:val="00F34114"/>
    <w:rsid w:val="00F351AA"/>
    <w:rsid w:val="00F35E92"/>
    <w:rsid w:val="00F3647F"/>
    <w:rsid w:val="00F36524"/>
    <w:rsid w:val="00F36BB3"/>
    <w:rsid w:val="00F36CF7"/>
    <w:rsid w:val="00F36E3E"/>
    <w:rsid w:val="00F37FA7"/>
    <w:rsid w:val="00F404C1"/>
    <w:rsid w:val="00F42C81"/>
    <w:rsid w:val="00F43154"/>
    <w:rsid w:val="00F43BC5"/>
    <w:rsid w:val="00F44A6B"/>
    <w:rsid w:val="00F44E39"/>
    <w:rsid w:val="00F45392"/>
    <w:rsid w:val="00F4639D"/>
    <w:rsid w:val="00F476B7"/>
    <w:rsid w:val="00F501C4"/>
    <w:rsid w:val="00F50228"/>
    <w:rsid w:val="00F5099B"/>
    <w:rsid w:val="00F509E6"/>
    <w:rsid w:val="00F50A0D"/>
    <w:rsid w:val="00F51340"/>
    <w:rsid w:val="00F514E3"/>
    <w:rsid w:val="00F51E9B"/>
    <w:rsid w:val="00F521D2"/>
    <w:rsid w:val="00F53508"/>
    <w:rsid w:val="00F53584"/>
    <w:rsid w:val="00F535D4"/>
    <w:rsid w:val="00F5368A"/>
    <w:rsid w:val="00F5372C"/>
    <w:rsid w:val="00F537EF"/>
    <w:rsid w:val="00F538A8"/>
    <w:rsid w:val="00F53A7E"/>
    <w:rsid w:val="00F54247"/>
    <w:rsid w:val="00F54372"/>
    <w:rsid w:val="00F549DD"/>
    <w:rsid w:val="00F55545"/>
    <w:rsid w:val="00F5559D"/>
    <w:rsid w:val="00F5574D"/>
    <w:rsid w:val="00F55751"/>
    <w:rsid w:val="00F564B6"/>
    <w:rsid w:val="00F57194"/>
    <w:rsid w:val="00F57966"/>
    <w:rsid w:val="00F6007F"/>
    <w:rsid w:val="00F6031A"/>
    <w:rsid w:val="00F6034C"/>
    <w:rsid w:val="00F61CA9"/>
    <w:rsid w:val="00F61D29"/>
    <w:rsid w:val="00F62E02"/>
    <w:rsid w:val="00F640A3"/>
    <w:rsid w:val="00F64653"/>
    <w:rsid w:val="00F64E17"/>
    <w:rsid w:val="00F6565B"/>
    <w:rsid w:val="00F658C6"/>
    <w:rsid w:val="00F65CCF"/>
    <w:rsid w:val="00F65E3F"/>
    <w:rsid w:val="00F65F9D"/>
    <w:rsid w:val="00F66F4C"/>
    <w:rsid w:val="00F671CE"/>
    <w:rsid w:val="00F672F5"/>
    <w:rsid w:val="00F67994"/>
    <w:rsid w:val="00F703F0"/>
    <w:rsid w:val="00F70A5C"/>
    <w:rsid w:val="00F71397"/>
    <w:rsid w:val="00F7147C"/>
    <w:rsid w:val="00F72144"/>
    <w:rsid w:val="00F7274E"/>
    <w:rsid w:val="00F72BC7"/>
    <w:rsid w:val="00F72FB7"/>
    <w:rsid w:val="00F7315B"/>
    <w:rsid w:val="00F7319C"/>
    <w:rsid w:val="00F73757"/>
    <w:rsid w:val="00F73CEB"/>
    <w:rsid w:val="00F73F3C"/>
    <w:rsid w:val="00F74E9D"/>
    <w:rsid w:val="00F750C0"/>
    <w:rsid w:val="00F7564C"/>
    <w:rsid w:val="00F76C5E"/>
    <w:rsid w:val="00F76C63"/>
    <w:rsid w:val="00F80D09"/>
    <w:rsid w:val="00F82071"/>
    <w:rsid w:val="00F8280A"/>
    <w:rsid w:val="00F83245"/>
    <w:rsid w:val="00F838EE"/>
    <w:rsid w:val="00F83F68"/>
    <w:rsid w:val="00F848B2"/>
    <w:rsid w:val="00F8494D"/>
    <w:rsid w:val="00F84A7F"/>
    <w:rsid w:val="00F84B23"/>
    <w:rsid w:val="00F84E33"/>
    <w:rsid w:val="00F84E58"/>
    <w:rsid w:val="00F8561F"/>
    <w:rsid w:val="00F85987"/>
    <w:rsid w:val="00F859ED"/>
    <w:rsid w:val="00F85E03"/>
    <w:rsid w:val="00F86D40"/>
    <w:rsid w:val="00F90450"/>
    <w:rsid w:val="00F90F29"/>
    <w:rsid w:val="00F92009"/>
    <w:rsid w:val="00F9296E"/>
    <w:rsid w:val="00F93005"/>
    <w:rsid w:val="00F93794"/>
    <w:rsid w:val="00F937E2"/>
    <w:rsid w:val="00F93B3B"/>
    <w:rsid w:val="00F94B7D"/>
    <w:rsid w:val="00F95680"/>
    <w:rsid w:val="00F9589C"/>
    <w:rsid w:val="00F95F5D"/>
    <w:rsid w:val="00F9624A"/>
    <w:rsid w:val="00F96965"/>
    <w:rsid w:val="00F96C03"/>
    <w:rsid w:val="00F96C88"/>
    <w:rsid w:val="00F97B76"/>
    <w:rsid w:val="00FA06EE"/>
    <w:rsid w:val="00FA1C7E"/>
    <w:rsid w:val="00FA1F44"/>
    <w:rsid w:val="00FA1FED"/>
    <w:rsid w:val="00FA3382"/>
    <w:rsid w:val="00FA5712"/>
    <w:rsid w:val="00FA5DF0"/>
    <w:rsid w:val="00FA6117"/>
    <w:rsid w:val="00FA640A"/>
    <w:rsid w:val="00FA6792"/>
    <w:rsid w:val="00FA6B7E"/>
    <w:rsid w:val="00FA6C86"/>
    <w:rsid w:val="00FB21D4"/>
    <w:rsid w:val="00FB3243"/>
    <w:rsid w:val="00FB449E"/>
    <w:rsid w:val="00FB4686"/>
    <w:rsid w:val="00FB5DBE"/>
    <w:rsid w:val="00FB5DDE"/>
    <w:rsid w:val="00FB719D"/>
    <w:rsid w:val="00FB7565"/>
    <w:rsid w:val="00FC0539"/>
    <w:rsid w:val="00FC0B52"/>
    <w:rsid w:val="00FC1D3C"/>
    <w:rsid w:val="00FC1FA4"/>
    <w:rsid w:val="00FC2D87"/>
    <w:rsid w:val="00FC3401"/>
    <w:rsid w:val="00FC34BE"/>
    <w:rsid w:val="00FC4504"/>
    <w:rsid w:val="00FC4E27"/>
    <w:rsid w:val="00FC6BE9"/>
    <w:rsid w:val="00FC73F1"/>
    <w:rsid w:val="00FC7645"/>
    <w:rsid w:val="00FD0147"/>
    <w:rsid w:val="00FD0780"/>
    <w:rsid w:val="00FD0ABD"/>
    <w:rsid w:val="00FD1D2C"/>
    <w:rsid w:val="00FD20B4"/>
    <w:rsid w:val="00FD21D7"/>
    <w:rsid w:val="00FD261B"/>
    <w:rsid w:val="00FD2E3A"/>
    <w:rsid w:val="00FD3898"/>
    <w:rsid w:val="00FD3D8F"/>
    <w:rsid w:val="00FD408A"/>
    <w:rsid w:val="00FD43A7"/>
    <w:rsid w:val="00FD4764"/>
    <w:rsid w:val="00FD52DA"/>
    <w:rsid w:val="00FD56DC"/>
    <w:rsid w:val="00FD6144"/>
    <w:rsid w:val="00FD639B"/>
    <w:rsid w:val="00FD6E19"/>
    <w:rsid w:val="00FD76D1"/>
    <w:rsid w:val="00FD7CF8"/>
    <w:rsid w:val="00FE18A8"/>
    <w:rsid w:val="00FE1FAF"/>
    <w:rsid w:val="00FE23FB"/>
    <w:rsid w:val="00FE25E1"/>
    <w:rsid w:val="00FE2FB9"/>
    <w:rsid w:val="00FE34C3"/>
    <w:rsid w:val="00FE353C"/>
    <w:rsid w:val="00FE3670"/>
    <w:rsid w:val="00FE5305"/>
    <w:rsid w:val="00FE5377"/>
    <w:rsid w:val="00FE61D0"/>
    <w:rsid w:val="00FE6345"/>
    <w:rsid w:val="00FE6BA3"/>
    <w:rsid w:val="00FF1639"/>
    <w:rsid w:val="00FF23A0"/>
    <w:rsid w:val="00FF2A25"/>
    <w:rsid w:val="00FF2CC9"/>
    <w:rsid w:val="00FF2E40"/>
    <w:rsid w:val="00FF35FF"/>
    <w:rsid w:val="00FF40AB"/>
    <w:rsid w:val="00FF4211"/>
    <w:rsid w:val="00FF4936"/>
    <w:rsid w:val="00FF580A"/>
    <w:rsid w:val="00FF62BF"/>
    <w:rsid w:val="00FF6F0D"/>
    <w:rsid w:val="010772F1"/>
    <w:rsid w:val="01134841"/>
    <w:rsid w:val="013B45ED"/>
    <w:rsid w:val="01747B0D"/>
    <w:rsid w:val="01854B06"/>
    <w:rsid w:val="01893706"/>
    <w:rsid w:val="019E16B7"/>
    <w:rsid w:val="01A15B14"/>
    <w:rsid w:val="01BF18DE"/>
    <w:rsid w:val="01DD044B"/>
    <w:rsid w:val="01FF6D8D"/>
    <w:rsid w:val="02193F2B"/>
    <w:rsid w:val="02A5036B"/>
    <w:rsid w:val="03376995"/>
    <w:rsid w:val="040A7E7E"/>
    <w:rsid w:val="043A775E"/>
    <w:rsid w:val="04492695"/>
    <w:rsid w:val="04CF3469"/>
    <w:rsid w:val="04E113E5"/>
    <w:rsid w:val="05AA519B"/>
    <w:rsid w:val="05B53294"/>
    <w:rsid w:val="05B96EC3"/>
    <w:rsid w:val="05C03312"/>
    <w:rsid w:val="05FA11CB"/>
    <w:rsid w:val="065C3ABF"/>
    <w:rsid w:val="06836AEB"/>
    <w:rsid w:val="06C23826"/>
    <w:rsid w:val="06CE6407"/>
    <w:rsid w:val="06D121AC"/>
    <w:rsid w:val="06FE4711"/>
    <w:rsid w:val="071C4213"/>
    <w:rsid w:val="07317511"/>
    <w:rsid w:val="079C32D5"/>
    <w:rsid w:val="07D15ABF"/>
    <w:rsid w:val="07F27D0F"/>
    <w:rsid w:val="07FB23C0"/>
    <w:rsid w:val="086A6071"/>
    <w:rsid w:val="08CB74A3"/>
    <w:rsid w:val="093154C5"/>
    <w:rsid w:val="0942475B"/>
    <w:rsid w:val="09515A53"/>
    <w:rsid w:val="097913AD"/>
    <w:rsid w:val="0A097594"/>
    <w:rsid w:val="0A325BE5"/>
    <w:rsid w:val="0A4761C3"/>
    <w:rsid w:val="0A5506A2"/>
    <w:rsid w:val="0AAB228C"/>
    <w:rsid w:val="0AEB2E30"/>
    <w:rsid w:val="0B1E26A0"/>
    <w:rsid w:val="0B301874"/>
    <w:rsid w:val="0B943AFE"/>
    <w:rsid w:val="0BA90B6C"/>
    <w:rsid w:val="0C07016B"/>
    <w:rsid w:val="0C105AED"/>
    <w:rsid w:val="0C2C7591"/>
    <w:rsid w:val="0C9A6D56"/>
    <w:rsid w:val="0CA130FA"/>
    <w:rsid w:val="0CB779A0"/>
    <w:rsid w:val="0CBE0D01"/>
    <w:rsid w:val="0CCE4192"/>
    <w:rsid w:val="0CDB1C99"/>
    <w:rsid w:val="0CEB300A"/>
    <w:rsid w:val="0CF74DAD"/>
    <w:rsid w:val="0D6D759B"/>
    <w:rsid w:val="0D735434"/>
    <w:rsid w:val="0D740407"/>
    <w:rsid w:val="0DC40FA5"/>
    <w:rsid w:val="0E0510DF"/>
    <w:rsid w:val="0E1870B4"/>
    <w:rsid w:val="0E7E6867"/>
    <w:rsid w:val="0E896CC3"/>
    <w:rsid w:val="0E8B06C0"/>
    <w:rsid w:val="0EB9571E"/>
    <w:rsid w:val="0F0A004B"/>
    <w:rsid w:val="0F2C57E5"/>
    <w:rsid w:val="0F4705C9"/>
    <w:rsid w:val="0F7D70C6"/>
    <w:rsid w:val="0F90258A"/>
    <w:rsid w:val="0FAC11ED"/>
    <w:rsid w:val="0FB3112E"/>
    <w:rsid w:val="0FC72031"/>
    <w:rsid w:val="0FD90A09"/>
    <w:rsid w:val="0FFA71B0"/>
    <w:rsid w:val="106B04C9"/>
    <w:rsid w:val="109D0ECC"/>
    <w:rsid w:val="10B81927"/>
    <w:rsid w:val="10E65EE2"/>
    <w:rsid w:val="11520E00"/>
    <w:rsid w:val="11640FE8"/>
    <w:rsid w:val="118152B1"/>
    <w:rsid w:val="11DB2367"/>
    <w:rsid w:val="11F15C46"/>
    <w:rsid w:val="11F47C97"/>
    <w:rsid w:val="11FE57D9"/>
    <w:rsid w:val="12301594"/>
    <w:rsid w:val="129941C5"/>
    <w:rsid w:val="129E7CE0"/>
    <w:rsid w:val="12A65282"/>
    <w:rsid w:val="12B779FA"/>
    <w:rsid w:val="12BC3FA1"/>
    <w:rsid w:val="12DA4F5D"/>
    <w:rsid w:val="134F28DC"/>
    <w:rsid w:val="13703793"/>
    <w:rsid w:val="13810171"/>
    <w:rsid w:val="13AC2237"/>
    <w:rsid w:val="13CE0C61"/>
    <w:rsid w:val="13E306D0"/>
    <w:rsid w:val="14170C09"/>
    <w:rsid w:val="14397F73"/>
    <w:rsid w:val="14627F5F"/>
    <w:rsid w:val="14A4345B"/>
    <w:rsid w:val="151A0961"/>
    <w:rsid w:val="1529005B"/>
    <w:rsid w:val="1537190F"/>
    <w:rsid w:val="1552302E"/>
    <w:rsid w:val="15D103DE"/>
    <w:rsid w:val="15EE2D65"/>
    <w:rsid w:val="15EF3596"/>
    <w:rsid w:val="16043326"/>
    <w:rsid w:val="16202584"/>
    <w:rsid w:val="16406B85"/>
    <w:rsid w:val="164B478D"/>
    <w:rsid w:val="164E3DBE"/>
    <w:rsid w:val="16936C5B"/>
    <w:rsid w:val="169E6879"/>
    <w:rsid w:val="16A10031"/>
    <w:rsid w:val="16A13209"/>
    <w:rsid w:val="16BF4F65"/>
    <w:rsid w:val="16C32AF0"/>
    <w:rsid w:val="16CA73DD"/>
    <w:rsid w:val="16F53AF4"/>
    <w:rsid w:val="17311DCD"/>
    <w:rsid w:val="1751492B"/>
    <w:rsid w:val="177B64A4"/>
    <w:rsid w:val="17826284"/>
    <w:rsid w:val="17835885"/>
    <w:rsid w:val="17A119C5"/>
    <w:rsid w:val="17BF4821"/>
    <w:rsid w:val="17D31569"/>
    <w:rsid w:val="17E06F50"/>
    <w:rsid w:val="17EB2C33"/>
    <w:rsid w:val="17F143D2"/>
    <w:rsid w:val="1804580D"/>
    <w:rsid w:val="180563A8"/>
    <w:rsid w:val="1812719B"/>
    <w:rsid w:val="182A6BE7"/>
    <w:rsid w:val="183E2CB0"/>
    <w:rsid w:val="187B25B8"/>
    <w:rsid w:val="18874DD1"/>
    <w:rsid w:val="189B2F18"/>
    <w:rsid w:val="18A558F8"/>
    <w:rsid w:val="18E14CB0"/>
    <w:rsid w:val="1910462E"/>
    <w:rsid w:val="1973701D"/>
    <w:rsid w:val="19797BCF"/>
    <w:rsid w:val="1982716F"/>
    <w:rsid w:val="19B06270"/>
    <w:rsid w:val="19D272A4"/>
    <w:rsid w:val="19D87965"/>
    <w:rsid w:val="1A380867"/>
    <w:rsid w:val="1A434C6E"/>
    <w:rsid w:val="1A49247C"/>
    <w:rsid w:val="1A6E4B43"/>
    <w:rsid w:val="1A752306"/>
    <w:rsid w:val="1ADB1B7B"/>
    <w:rsid w:val="1ADD7F49"/>
    <w:rsid w:val="1AFA604C"/>
    <w:rsid w:val="1AFF3F58"/>
    <w:rsid w:val="1B070F14"/>
    <w:rsid w:val="1B1108D9"/>
    <w:rsid w:val="1B226621"/>
    <w:rsid w:val="1BC03C2C"/>
    <w:rsid w:val="1C485D0F"/>
    <w:rsid w:val="1CAF7DBD"/>
    <w:rsid w:val="1CD3103C"/>
    <w:rsid w:val="1CD857F6"/>
    <w:rsid w:val="1CE02F92"/>
    <w:rsid w:val="1CE2145D"/>
    <w:rsid w:val="1CEF6B33"/>
    <w:rsid w:val="1D073CAE"/>
    <w:rsid w:val="1D391E6A"/>
    <w:rsid w:val="1D8B768A"/>
    <w:rsid w:val="1DAA347B"/>
    <w:rsid w:val="1DB03DCB"/>
    <w:rsid w:val="1DB36164"/>
    <w:rsid w:val="1DE77ADF"/>
    <w:rsid w:val="1E1F20CD"/>
    <w:rsid w:val="1E26206E"/>
    <w:rsid w:val="1E636A6E"/>
    <w:rsid w:val="1E726EB5"/>
    <w:rsid w:val="1E7F7595"/>
    <w:rsid w:val="1EBE7BCF"/>
    <w:rsid w:val="1FE546E9"/>
    <w:rsid w:val="1FED10A7"/>
    <w:rsid w:val="207717A2"/>
    <w:rsid w:val="20AA03CB"/>
    <w:rsid w:val="20AB65B1"/>
    <w:rsid w:val="20C9134E"/>
    <w:rsid w:val="20CC7BB8"/>
    <w:rsid w:val="20E0783F"/>
    <w:rsid w:val="213B34F5"/>
    <w:rsid w:val="21600857"/>
    <w:rsid w:val="21777EE5"/>
    <w:rsid w:val="21FF1EE1"/>
    <w:rsid w:val="22081889"/>
    <w:rsid w:val="221335F1"/>
    <w:rsid w:val="22502297"/>
    <w:rsid w:val="227617E0"/>
    <w:rsid w:val="22972AA5"/>
    <w:rsid w:val="22C26A56"/>
    <w:rsid w:val="22C9728B"/>
    <w:rsid w:val="2312656A"/>
    <w:rsid w:val="237C1DD7"/>
    <w:rsid w:val="23DE42BE"/>
    <w:rsid w:val="240878FC"/>
    <w:rsid w:val="241C2838"/>
    <w:rsid w:val="242A3E3E"/>
    <w:rsid w:val="243A396B"/>
    <w:rsid w:val="24612114"/>
    <w:rsid w:val="24680457"/>
    <w:rsid w:val="24796C74"/>
    <w:rsid w:val="24B555E3"/>
    <w:rsid w:val="24BC7389"/>
    <w:rsid w:val="24F5434E"/>
    <w:rsid w:val="24FA1F6C"/>
    <w:rsid w:val="25341ED0"/>
    <w:rsid w:val="255118FD"/>
    <w:rsid w:val="256353B9"/>
    <w:rsid w:val="25C74DD0"/>
    <w:rsid w:val="26453C69"/>
    <w:rsid w:val="265069ED"/>
    <w:rsid w:val="2667436C"/>
    <w:rsid w:val="26852AE2"/>
    <w:rsid w:val="26E12196"/>
    <w:rsid w:val="273A743A"/>
    <w:rsid w:val="27826915"/>
    <w:rsid w:val="27A87083"/>
    <w:rsid w:val="280630F2"/>
    <w:rsid w:val="2884337B"/>
    <w:rsid w:val="28B4189B"/>
    <w:rsid w:val="28CF60BE"/>
    <w:rsid w:val="28DC6D96"/>
    <w:rsid w:val="29024B0B"/>
    <w:rsid w:val="291B0053"/>
    <w:rsid w:val="292F002B"/>
    <w:rsid w:val="294B3E9A"/>
    <w:rsid w:val="295F20D4"/>
    <w:rsid w:val="299964B1"/>
    <w:rsid w:val="2A5B565E"/>
    <w:rsid w:val="2A5E1765"/>
    <w:rsid w:val="2AB92729"/>
    <w:rsid w:val="2AE96044"/>
    <w:rsid w:val="2B1E26EA"/>
    <w:rsid w:val="2B762BC1"/>
    <w:rsid w:val="2BB85708"/>
    <w:rsid w:val="2BEF2AB2"/>
    <w:rsid w:val="2BF51444"/>
    <w:rsid w:val="2C03714C"/>
    <w:rsid w:val="2C4652B3"/>
    <w:rsid w:val="2C586372"/>
    <w:rsid w:val="2C720AD0"/>
    <w:rsid w:val="2C943BC1"/>
    <w:rsid w:val="2CEA0F5D"/>
    <w:rsid w:val="2D3C56C5"/>
    <w:rsid w:val="2D4570EC"/>
    <w:rsid w:val="2D45771B"/>
    <w:rsid w:val="2D667C49"/>
    <w:rsid w:val="2D7862EF"/>
    <w:rsid w:val="2D854CEA"/>
    <w:rsid w:val="2DB72AA1"/>
    <w:rsid w:val="2DFD104F"/>
    <w:rsid w:val="2E4752B3"/>
    <w:rsid w:val="2E623E0A"/>
    <w:rsid w:val="2E820EC8"/>
    <w:rsid w:val="2E99273A"/>
    <w:rsid w:val="2EBE5ADD"/>
    <w:rsid w:val="2EBE7519"/>
    <w:rsid w:val="2F477502"/>
    <w:rsid w:val="2F6F5901"/>
    <w:rsid w:val="2F734696"/>
    <w:rsid w:val="2F73626F"/>
    <w:rsid w:val="2F793DB8"/>
    <w:rsid w:val="2F7A598E"/>
    <w:rsid w:val="2F7B452C"/>
    <w:rsid w:val="2F934674"/>
    <w:rsid w:val="2F962253"/>
    <w:rsid w:val="2FBE2CFF"/>
    <w:rsid w:val="2FBF34B9"/>
    <w:rsid w:val="2FC23F79"/>
    <w:rsid w:val="2FDB738E"/>
    <w:rsid w:val="301025C2"/>
    <w:rsid w:val="303769A3"/>
    <w:rsid w:val="304F629D"/>
    <w:rsid w:val="305879E7"/>
    <w:rsid w:val="30627A60"/>
    <w:rsid w:val="309D18DA"/>
    <w:rsid w:val="30B66645"/>
    <w:rsid w:val="30BE221A"/>
    <w:rsid w:val="30D74412"/>
    <w:rsid w:val="313527D5"/>
    <w:rsid w:val="314045C5"/>
    <w:rsid w:val="314D0382"/>
    <w:rsid w:val="316150D5"/>
    <w:rsid w:val="317B23C3"/>
    <w:rsid w:val="319559BD"/>
    <w:rsid w:val="319C11EA"/>
    <w:rsid w:val="31D100EB"/>
    <w:rsid w:val="31E2294B"/>
    <w:rsid w:val="31F11FCB"/>
    <w:rsid w:val="31FA5110"/>
    <w:rsid w:val="33601BD8"/>
    <w:rsid w:val="336E5E42"/>
    <w:rsid w:val="33B918D4"/>
    <w:rsid w:val="33F20D56"/>
    <w:rsid w:val="34030082"/>
    <w:rsid w:val="34081726"/>
    <w:rsid w:val="343D426F"/>
    <w:rsid w:val="347D3524"/>
    <w:rsid w:val="34995ABB"/>
    <w:rsid w:val="34D20344"/>
    <w:rsid w:val="35D4712E"/>
    <w:rsid w:val="35EE630E"/>
    <w:rsid w:val="360335FE"/>
    <w:rsid w:val="36220B82"/>
    <w:rsid w:val="365912FF"/>
    <w:rsid w:val="367B3BF8"/>
    <w:rsid w:val="36863AD4"/>
    <w:rsid w:val="36A57011"/>
    <w:rsid w:val="36BD4653"/>
    <w:rsid w:val="36D8030E"/>
    <w:rsid w:val="37670875"/>
    <w:rsid w:val="37825BDB"/>
    <w:rsid w:val="379020C8"/>
    <w:rsid w:val="379361E1"/>
    <w:rsid w:val="37CB3ED2"/>
    <w:rsid w:val="37D47239"/>
    <w:rsid w:val="37D95B65"/>
    <w:rsid w:val="385C33E0"/>
    <w:rsid w:val="388E3B3C"/>
    <w:rsid w:val="38B12839"/>
    <w:rsid w:val="38B551FD"/>
    <w:rsid w:val="38B8466B"/>
    <w:rsid w:val="38C41B3F"/>
    <w:rsid w:val="38E643DE"/>
    <w:rsid w:val="39013C13"/>
    <w:rsid w:val="397813DD"/>
    <w:rsid w:val="39B619EE"/>
    <w:rsid w:val="39B7734A"/>
    <w:rsid w:val="39BF34C8"/>
    <w:rsid w:val="39CE7072"/>
    <w:rsid w:val="39D56100"/>
    <w:rsid w:val="39DC072F"/>
    <w:rsid w:val="39DC22A3"/>
    <w:rsid w:val="3A1E17C3"/>
    <w:rsid w:val="3A993297"/>
    <w:rsid w:val="3B016DC6"/>
    <w:rsid w:val="3B0179D6"/>
    <w:rsid w:val="3B1832BF"/>
    <w:rsid w:val="3B2A6C52"/>
    <w:rsid w:val="3B832A0F"/>
    <w:rsid w:val="3BCD7CD9"/>
    <w:rsid w:val="3C132CE5"/>
    <w:rsid w:val="3C4175A8"/>
    <w:rsid w:val="3C5A652A"/>
    <w:rsid w:val="3C63466F"/>
    <w:rsid w:val="3C645DBE"/>
    <w:rsid w:val="3C6A3F4C"/>
    <w:rsid w:val="3C7E7E4E"/>
    <w:rsid w:val="3C881C09"/>
    <w:rsid w:val="3C924A6F"/>
    <w:rsid w:val="3C9428DB"/>
    <w:rsid w:val="3D12337E"/>
    <w:rsid w:val="3D1C0DA6"/>
    <w:rsid w:val="3D1F3C5F"/>
    <w:rsid w:val="3D342162"/>
    <w:rsid w:val="3D3D74E1"/>
    <w:rsid w:val="3D3E661E"/>
    <w:rsid w:val="3D4151EF"/>
    <w:rsid w:val="3D9E52F5"/>
    <w:rsid w:val="3DE07F91"/>
    <w:rsid w:val="3E365B63"/>
    <w:rsid w:val="3E594AD9"/>
    <w:rsid w:val="3E5F0450"/>
    <w:rsid w:val="3E67236F"/>
    <w:rsid w:val="3F443027"/>
    <w:rsid w:val="3F7820E8"/>
    <w:rsid w:val="3F7D4E67"/>
    <w:rsid w:val="405E61E7"/>
    <w:rsid w:val="40636085"/>
    <w:rsid w:val="40A15AEE"/>
    <w:rsid w:val="40CC6EF9"/>
    <w:rsid w:val="40E411E6"/>
    <w:rsid w:val="4127314B"/>
    <w:rsid w:val="412A7B76"/>
    <w:rsid w:val="42350B04"/>
    <w:rsid w:val="42534146"/>
    <w:rsid w:val="427F3450"/>
    <w:rsid w:val="42B70D83"/>
    <w:rsid w:val="42E61B3D"/>
    <w:rsid w:val="435E41C7"/>
    <w:rsid w:val="43745F34"/>
    <w:rsid w:val="438204E6"/>
    <w:rsid w:val="43823F58"/>
    <w:rsid w:val="43841B21"/>
    <w:rsid w:val="438B64CA"/>
    <w:rsid w:val="439B3ADD"/>
    <w:rsid w:val="43C746E8"/>
    <w:rsid w:val="44247722"/>
    <w:rsid w:val="4439400C"/>
    <w:rsid w:val="447174AE"/>
    <w:rsid w:val="449B1E12"/>
    <w:rsid w:val="44A376E7"/>
    <w:rsid w:val="45077232"/>
    <w:rsid w:val="452A3D02"/>
    <w:rsid w:val="45522415"/>
    <w:rsid w:val="457E0488"/>
    <w:rsid w:val="45A35BBB"/>
    <w:rsid w:val="45A75997"/>
    <w:rsid w:val="45DD3093"/>
    <w:rsid w:val="45EA053E"/>
    <w:rsid w:val="46133C49"/>
    <w:rsid w:val="461831BC"/>
    <w:rsid w:val="46333373"/>
    <w:rsid w:val="46475F9B"/>
    <w:rsid w:val="46A56B0F"/>
    <w:rsid w:val="47492CE8"/>
    <w:rsid w:val="475B4EBB"/>
    <w:rsid w:val="47632624"/>
    <w:rsid w:val="476B4127"/>
    <w:rsid w:val="47B34F1B"/>
    <w:rsid w:val="47D274E8"/>
    <w:rsid w:val="47EA7885"/>
    <w:rsid w:val="48437970"/>
    <w:rsid w:val="48496E6C"/>
    <w:rsid w:val="484A054F"/>
    <w:rsid w:val="485247CD"/>
    <w:rsid w:val="48783C6F"/>
    <w:rsid w:val="48805FD4"/>
    <w:rsid w:val="48B635A6"/>
    <w:rsid w:val="48BF5EE5"/>
    <w:rsid w:val="48EC6483"/>
    <w:rsid w:val="48ED1C9E"/>
    <w:rsid w:val="492027FB"/>
    <w:rsid w:val="492C7949"/>
    <w:rsid w:val="49673047"/>
    <w:rsid w:val="49DF30D7"/>
    <w:rsid w:val="49F70779"/>
    <w:rsid w:val="4A070C35"/>
    <w:rsid w:val="4A2D362B"/>
    <w:rsid w:val="4A2E7013"/>
    <w:rsid w:val="4A316463"/>
    <w:rsid w:val="4A492BBD"/>
    <w:rsid w:val="4A5E131E"/>
    <w:rsid w:val="4A631206"/>
    <w:rsid w:val="4A820A7A"/>
    <w:rsid w:val="4AB62792"/>
    <w:rsid w:val="4AC80B57"/>
    <w:rsid w:val="4AF7038B"/>
    <w:rsid w:val="4B19361C"/>
    <w:rsid w:val="4B530457"/>
    <w:rsid w:val="4B64453B"/>
    <w:rsid w:val="4BDC328E"/>
    <w:rsid w:val="4BE63572"/>
    <w:rsid w:val="4C1C00A9"/>
    <w:rsid w:val="4C2873E7"/>
    <w:rsid w:val="4C2C1065"/>
    <w:rsid w:val="4C5105AF"/>
    <w:rsid w:val="4C54496F"/>
    <w:rsid w:val="4C633C85"/>
    <w:rsid w:val="4CA87FF1"/>
    <w:rsid w:val="4D300AE0"/>
    <w:rsid w:val="4D345302"/>
    <w:rsid w:val="4D3E6830"/>
    <w:rsid w:val="4D8D5ECB"/>
    <w:rsid w:val="4DB354DB"/>
    <w:rsid w:val="4DB84881"/>
    <w:rsid w:val="4E274B66"/>
    <w:rsid w:val="4E593C28"/>
    <w:rsid w:val="4E66420D"/>
    <w:rsid w:val="4E870CC1"/>
    <w:rsid w:val="4EA5786D"/>
    <w:rsid w:val="4EEB7328"/>
    <w:rsid w:val="4F0C7EB0"/>
    <w:rsid w:val="4F2474DB"/>
    <w:rsid w:val="4F2B60B7"/>
    <w:rsid w:val="4F2D6028"/>
    <w:rsid w:val="4F6F0B88"/>
    <w:rsid w:val="4F7D20BB"/>
    <w:rsid w:val="4FAE3D48"/>
    <w:rsid w:val="50314E20"/>
    <w:rsid w:val="50760DA0"/>
    <w:rsid w:val="50922045"/>
    <w:rsid w:val="50AF198F"/>
    <w:rsid w:val="50B125AF"/>
    <w:rsid w:val="50C90B67"/>
    <w:rsid w:val="50EA15D0"/>
    <w:rsid w:val="510D2907"/>
    <w:rsid w:val="513E3AAA"/>
    <w:rsid w:val="51442B10"/>
    <w:rsid w:val="51475A4E"/>
    <w:rsid w:val="515A218A"/>
    <w:rsid w:val="515A582B"/>
    <w:rsid w:val="51666E16"/>
    <w:rsid w:val="516F676A"/>
    <w:rsid w:val="51BA48B6"/>
    <w:rsid w:val="520046F5"/>
    <w:rsid w:val="520D6E72"/>
    <w:rsid w:val="52232B9D"/>
    <w:rsid w:val="52252FE9"/>
    <w:rsid w:val="5235774D"/>
    <w:rsid w:val="524903E3"/>
    <w:rsid w:val="52516F2C"/>
    <w:rsid w:val="52BE2F69"/>
    <w:rsid w:val="5313034C"/>
    <w:rsid w:val="53246F4F"/>
    <w:rsid w:val="536A5119"/>
    <w:rsid w:val="538F4A10"/>
    <w:rsid w:val="53AE44B3"/>
    <w:rsid w:val="53D77235"/>
    <w:rsid w:val="53E434C0"/>
    <w:rsid w:val="548D002A"/>
    <w:rsid w:val="54F87D3A"/>
    <w:rsid w:val="550A4E71"/>
    <w:rsid w:val="55116D6D"/>
    <w:rsid w:val="55941D6C"/>
    <w:rsid w:val="55A96D7A"/>
    <w:rsid w:val="55CE5B13"/>
    <w:rsid w:val="55DC6AE7"/>
    <w:rsid w:val="55F331C5"/>
    <w:rsid w:val="56287F9A"/>
    <w:rsid w:val="563B5CA6"/>
    <w:rsid w:val="566415CB"/>
    <w:rsid w:val="56773767"/>
    <w:rsid w:val="567C3A48"/>
    <w:rsid w:val="56993F07"/>
    <w:rsid w:val="56E277EC"/>
    <w:rsid w:val="570A79E4"/>
    <w:rsid w:val="578B197C"/>
    <w:rsid w:val="578D54A5"/>
    <w:rsid w:val="57993A30"/>
    <w:rsid w:val="57B037BE"/>
    <w:rsid w:val="57B17E13"/>
    <w:rsid w:val="57F84058"/>
    <w:rsid w:val="585139F2"/>
    <w:rsid w:val="585C2D3A"/>
    <w:rsid w:val="58731FBA"/>
    <w:rsid w:val="58CB1A0A"/>
    <w:rsid w:val="58D24FFA"/>
    <w:rsid w:val="59072B66"/>
    <w:rsid w:val="594053BB"/>
    <w:rsid w:val="595A479B"/>
    <w:rsid w:val="5989646B"/>
    <w:rsid w:val="598A5DA5"/>
    <w:rsid w:val="598C4EB2"/>
    <w:rsid w:val="59B57DBA"/>
    <w:rsid w:val="59DD2845"/>
    <w:rsid w:val="5A1219F9"/>
    <w:rsid w:val="5A211090"/>
    <w:rsid w:val="5A533D55"/>
    <w:rsid w:val="5B304000"/>
    <w:rsid w:val="5B435268"/>
    <w:rsid w:val="5B775247"/>
    <w:rsid w:val="5B7F7CA3"/>
    <w:rsid w:val="5B940C7B"/>
    <w:rsid w:val="5BC60D85"/>
    <w:rsid w:val="5BDC7DF8"/>
    <w:rsid w:val="5C1A3455"/>
    <w:rsid w:val="5C231AED"/>
    <w:rsid w:val="5C456649"/>
    <w:rsid w:val="5C785596"/>
    <w:rsid w:val="5D081B81"/>
    <w:rsid w:val="5D24250F"/>
    <w:rsid w:val="5D4155A5"/>
    <w:rsid w:val="5D4E45A8"/>
    <w:rsid w:val="5D4E6094"/>
    <w:rsid w:val="5D5C77C0"/>
    <w:rsid w:val="5D7A191B"/>
    <w:rsid w:val="5DA80CF0"/>
    <w:rsid w:val="5DDD1AEF"/>
    <w:rsid w:val="5DF74704"/>
    <w:rsid w:val="5E5E6738"/>
    <w:rsid w:val="5EAB5C0B"/>
    <w:rsid w:val="5EB4555F"/>
    <w:rsid w:val="5EE82548"/>
    <w:rsid w:val="5F337041"/>
    <w:rsid w:val="5F3B6C4F"/>
    <w:rsid w:val="5F6F09CB"/>
    <w:rsid w:val="5F7531E9"/>
    <w:rsid w:val="5F860E2B"/>
    <w:rsid w:val="5F8741BB"/>
    <w:rsid w:val="5F8F22AD"/>
    <w:rsid w:val="5FB410BE"/>
    <w:rsid w:val="5FCF62BD"/>
    <w:rsid w:val="5FF9529D"/>
    <w:rsid w:val="6007027B"/>
    <w:rsid w:val="601276EE"/>
    <w:rsid w:val="601D5270"/>
    <w:rsid w:val="608F7018"/>
    <w:rsid w:val="60B17851"/>
    <w:rsid w:val="61326538"/>
    <w:rsid w:val="61493C4E"/>
    <w:rsid w:val="61603855"/>
    <w:rsid w:val="61DD374D"/>
    <w:rsid w:val="628C2FC1"/>
    <w:rsid w:val="62CF5C9E"/>
    <w:rsid w:val="62D93F59"/>
    <w:rsid w:val="63144346"/>
    <w:rsid w:val="631D23C9"/>
    <w:rsid w:val="63443A46"/>
    <w:rsid w:val="63E311E8"/>
    <w:rsid w:val="63F77A33"/>
    <w:rsid w:val="64041B17"/>
    <w:rsid w:val="642C7BC0"/>
    <w:rsid w:val="646858FB"/>
    <w:rsid w:val="6497688F"/>
    <w:rsid w:val="64C41BC5"/>
    <w:rsid w:val="654219C5"/>
    <w:rsid w:val="65597AD5"/>
    <w:rsid w:val="656061CB"/>
    <w:rsid w:val="65D32549"/>
    <w:rsid w:val="65F16975"/>
    <w:rsid w:val="66280209"/>
    <w:rsid w:val="669F646A"/>
    <w:rsid w:val="66F93C82"/>
    <w:rsid w:val="66FC7920"/>
    <w:rsid w:val="670324B4"/>
    <w:rsid w:val="670F2625"/>
    <w:rsid w:val="671A72F0"/>
    <w:rsid w:val="6722797B"/>
    <w:rsid w:val="67340F24"/>
    <w:rsid w:val="6782442A"/>
    <w:rsid w:val="67E078AC"/>
    <w:rsid w:val="680018C0"/>
    <w:rsid w:val="683870B5"/>
    <w:rsid w:val="689D26CF"/>
    <w:rsid w:val="68CE634B"/>
    <w:rsid w:val="68DA775A"/>
    <w:rsid w:val="6909022F"/>
    <w:rsid w:val="693F103A"/>
    <w:rsid w:val="69531677"/>
    <w:rsid w:val="69550C53"/>
    <w:rsid w:val="69766F16"/>
    <w:rsid w:val="6995602F"/>
    <w:rsid w:val="699819F6"/>
    <w:rsid w:val="69A413AA"/>
    <w:rsid w:val="69E04B73"/>
    <w:rsid w:val="6A1F4349"/>
    <w:rsid w:val="6A28289A"/>
    <w:rsid w:val="6AD06C60"/>
    <w:rsid w:val="6AD67E6D"/>
    <w:rsid w:val="6B0F2D02"/>
    <w:rsid w:val="6B393F57"/>
    <w:rsid w:val="6B562F3C"/>
    <w:rsid w:val="6BD377C1"/>
    <w:rsid w:val="6BFB746A"/>
    <w:rsid w:val="6C1B5A47"/>
    <w:rsid w:val="6C9C7FCB"/>
    <w:rsid w:val="6CD81CFE"/>
    <w:rsid w:val="6CDF2F9F"/>
    <w:rsid w:val="6D176994"/>
    <w:rsid w:val="6D300040"/>
    <w:rsid w:val="6D352B41"/>
    <w:rsid w:val="6D472A2A"/>
    <w:rsid w:val="6D5606F6"/>
    <w:rsid w:val="6D717E21"/>
    <w:rsid w:val="6D803EF1"/>
    <w:rsid w:val="6D901F66"/>
    <w:rsid w:val="6E151BAB"/>
    <w:rsid w:val="6E9402D8"/>
    <w:rsid w:val="6F335E2F"/>
    <w:rsid w:val="6F591645"/>
    <w:rsid w:val="6F8B07EA"/>
    <w:rsid w:val="6F9038A6"/>
    <w:rsid w:val="6F957C9B"/>
    <w:rsid w:val="6FA9776D"/>
    <w:rsid w:val="6FBC425C"/>
    <w:rsid w:val="6FD86682"/>
    <w:rsid w:val="6FF63E67"/>
    <w:rsid w:val="70137C0E"/>
    <w:rsid w:val="701C7A3E"/>
    <w:rsid w:val="705650C8"/>
    <w:rsid w:val="707774A7"/>
    <w:rsid w:val="708C6906"/>
    <w:rsid w:val="70A07896"/>
    <w:rsid w:val="70B554FF"/>
    <w:rsid w:val="70C01D40"/>
    <w:rsid w:val="70C8681D"/>
    <w:rsid w:val="70D75CAD"/>
    <w:rsid w:val="711E31DE"/>
    <w:rsid w:val="712B0569"/>
    <w:rsid w:val="713D0FD3"/>
    <w:rsid w:val="715308C1"/>
    <w:rsid w:val="71A179A1"/>
    <w:rsid w:val="71BF5A66"/>
    <w:rsid w:val="721A1316"/>
    <w:rsid w:val="7234335A"/>
    <w:rsid w:val="72393333"/>
    <w:rsid w:val="72A27E12"/>
    <w:rsid w:val="72BE5368"/>
    <w:rsid w:val="72D7622B"/>
    <w:rsid w:val="72EE1A52"/>
    <w:rsid w:val="73074587"/>
    <w:rsid w:val="73096CCD"/>
    <w:rsid w:val="730B326D"/>
    <w:rsid w:val="732D11DB"/>
    <w:rsid w:val="73A25FB3"/>
    <w:rsid w:val="73CA40AA"/>
    <w:rsid w:val="740236D6"/>
    <w:rsid w:val="746968D0"/>
    <w:rsid w:val="746A7F5A"/>
    <w:rsid w:val="748563EA"/>
    <w:rsid w:val="74925F3D"/>
    <w:rsid w:val="74933552"/>
    <w:rsid w:val="74A860CD"/>
    <w:rsid w:val="74AE5DCD"/>
    <w:rsid w:val="752566C6"/>
    <w:rsid w:val="752D078E"/>
    <w:rsid w:val="75612263"/>
    <w:rsid w:val="756162A3"/>
    <w:rsid w:val="757359DD"/>
    <w:rsid w:val="75B037F3"/>
    <w:rsid w:val="75C20271"/>
    <w:rsid w:val="75C61D51"/>
    <w:rsid w:val="75D154CF"/>
    <w:rsid w:val="75D327C6"/>
    <w:rsid w:val="75D46904"/>
    <w:rsid w:val="75DE2DC3"/>
    <w:rsid w:val="768F7804"/>
    <w:rsid w:val="76A876B6"/>
    <w:rsid w:val="76AA402C"/>
    <w:rsid w:val="770E2381"/>
    <w:rsid w:val="771C5D04"/>
    <w:rsid w:val="77442F0E"/>
    <w:rsid w:val="77653C4C"/>
    <w:rsid w:val="77A54A98"/>
    <w:rsid w:val="780B15D4"/>
    <w:rsid w:val="78495C31"/>
    <w:rsid w:val="785A00DD"/>
    <w:rsid w:val="78817274"/>
    <w:rsid w:val="788E08E6"/>
    <w:rsid w:val="78952BF8"/>
    <w:rsid w:val="78A06CF9"/>
    <w:rsid w:val="78B108EF"/>
    <w:rsid w:val="78D55847"/>
    <w:rsid w:val="78E07E3D"/>
    <w:rsid w:val="796C0308"/>
    <w:rsid w:val="79DF1C8B"/>
    <w:rsid w:val="79E52B2F"/>
    <w:rsid w:val="7A0C2E93"/>
    <w:rsid w:val="7A171D35"/>
    <w:rsid w:val="7A1C0694"/>
    <w:rsid w:val="7A594B45"/>
    <w:rsid w:val="7A5F0673"/>
    <w:rsid w:val="7B124599"/>
    <w:rsid w:val="7B143EC3"/>
    <w:rsid w:val="7B2948A2"/>
    <w:rsid w:val="7B3D0B74"/>
    <w:rsid w:val="7B7014FD"/>
    <w:rsid w:val="7B7C6B46"/>
    <w:rsid w:val="7BCE472A"/>
    <w:rsid w:val="7BF408B7"/>
    <w:rsid w:val="7C79336B"/>
    <w:rsid w:val="7C9878A9"/>
    <w:rsid w:val="7CDE5F2F"/>
    <w:rsid w:val="7CE714EA"/>
    <w:rsid w:val="7D17543F"/>
    <w:rsid w:val="7D510548"/>
    <w:rsid w:val="7D6D4312"/>
    <w:rsid w:val="7D746FE6"/>
    <w:rsid w:val="7DA7466D"/>
    <w:rsid w:val="7DCC0479"/>
    <w:rsid w:val="7DD26424"/>
    <w:rsid w:val="7DDF27DB"/>
    <w:rsid w:val="7DE8037C"/>
    <w:rsid w:val="7E2A3586"/>
    <w:rsid w:val="7E621447"/>
    <w:rsid w:val="7EBE33EF"/>
    <w:rsid w:val="7F0063C8"/>
    <w:rsid w:val="7F093102"/>
    <w:rsid w:val="7F344C0D"/>
    <w:rsid w:val="7F436997"/>
    <w:rsid w:val="7FC361E6"/>
    <w:rsid w:val="7FCF1180"/>
    <w:rsid w:val="7FF86D69"/>
    <w:rsid w:val="7FFF7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036DD7"/>
  <w15:docId w15:val="{DC097660-E01D-439C-8385-2BFB35AF3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qFormat="1"/>
    <w:lsdException w:name="heading 4" w:uiPriority="0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iPriority="0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A67321"/>
    <w:pPr>
      <w:widowControl w:val="0"/>
      <w:spacing w:line="360" w:lineRule="auto"/>
      <w:jc w:val="both"/>
    </w:pPr>
    <w:rPr>
      <w:rFonts w:asciiTheme="minorHAnsi" w:eastAsiaTheme="minorEastAsia" w:hAnsiTheme="minorHAnsi" w:cstheme="minorBidi"/>
      <w:kern w:val="2"/>
      <w:sz w:val="24"/>
      <w:szCs w:val="22"/>
    </w:rPr>
  </w:style>
  <w:style w:type="paragraph" w:styleId="1">
    <w:name w:val="heading 1"/>
    <w:basedOn w:val="3"/>
    <w:next w:val="a"/>
    <w:link w:val="10"/>
    <w:uiPriority w:val="9"/>
    <w:qFormat/>
    <w:pPr>
      <w:numPr>
        <w:ilvl w:val="0"/>
      </w:numPr>
      <w:spacing w:before="340" w:after="330" w:line="578" w:lineRule="auto"/>
      <w:outlineLvl w:val="0"/>
    </w:pPr>
    <w:rPr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numPr>
        <w:ilvl w:val="2"/>
        <w:numId w:val="1"/>
      </w:numPr>
      <w:tabs>
        <w:tab w:val="left" w:pos="284"/>
      </w:tabs>
      <w:outlineLvl w:val="2"/>
    </w:pPr>
    <w:rPr>
      <w:rFonts w:ascii="Arial" w:eastAsia="黑体" w:hAnsi="Arial" w:cs="Times New Roman"/>
      <w:b/>
      <w:bCs/>
      <w:szCs w:val="24"/>
    </w:rPr>
  </w:style>
  <w:style w:type="paragraph" w:styleId="4">
    <w:name w:val="heading 4"/>
    <w:basedOn w:val="a"/>
    <w:next w:val="a"/>
    <w:link w:val="40"/>
    <w:qFormat/>
    <w:pPr>
      <w:keepNext/>
      <w:keepLines/>
      <w:numPr>
        <w:ilvl w:val="3"/>
        <w:numId w:val="1"/>
      </w:numPr>
      <w:tabs>
        <w:tab w:val="left" w:pos="567"/>
      </w:tabs>
      <w:spacing w:line="480" w:lineRule="auto"/>
      <w:jc w:val="left"/>
      <w:outlineLvl w:val="3"/>
    </w:pPr>
    <w:rPr>
      <w:rFonts w:ascii="Times New Roman" w:eastAsia="黑体" w:hAnsi="Times New Roman" w:cs="Times New Roman"/>
      <w:b/>
      <w:bCs/>
      <w:szCs w:val="24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eastAsia="黑体" w:hAnsi="Arial"/>
      <w:b/>
    </w:rPr>
  </w:style>
  <w:style w:type="paragraph" w:styleId="7">
    <w:name w:val="heading 7"/>
    <w:basedOn w:val="a"/>
    <w:next w:val="a"/>
    <w:uiPriority w:val="9"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</w:rPr>
  </w:style>
  <w:style w:type="paragraph" w:styleId="8">
    <w:name w:val="heading 8"/>
    <w:basedOn w:val="a"/>
    <w:next w:val="a"/>
    <w:uiPriority w:val="9"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"/>
    <w:uiPriority w:val="9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eastAsia="黑体" w:hAnsi="Arial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 First Indent"/>
    <w:basedOn w:val="a4"/>
    <w:link w:val="a5"/>
    <w:qFormat/>
    <w:pPr>
      <w:ind w:firstLineChars="100" w:firstLine="420"/>
    </w:pPr>
  </w:style>
  <w:style w:type="paragraph" w:styleId="a4">
    <w:name w:val="Body Text"/>
    <w:basedOn w:val="a"/>
    <w:uiPriority w:val="99"/>
    <w:qFormat/>
    <w:pPr>
      <w:spacing w:after="120"/>
    </w:pPr>
  </w:style>
  <w:style w:type="paragraph" w:styleId="TOC7">
    <w:name w:val="toc 7"/>
    <w:basedOn w:val="a"/>
    <w:next w:val="a"/>
    <w:uiPriority w:val="39"/>
    <w:unhideWhenUsed/>
    <w:qFormat/>
    <w:pPr>
      <w:ind w:leftChars="1200" w:left="2520"/>
    </w:pPr>
  </w:style>
  <w:style w:type="paragraph" w:styleId="a6">
    <w:name w:val="caption"/>
    <w:basedOn w:val="a"/>
    <w:next w:val="a"/>
    <w:uiPriority w:val="35"/>
    <w:unhideWhenUsed/>
    <w:qFormat/>
    <w:rPr>
      <w:rFonts w:ascii="Arial" w:eastAsia="宋体" w:hAnsi="Arial"/>
      <w:sz w:val="18"/>
    </w:rPr>
  </w:style>
  <w:style w:type="paragraph" w:styleId="a7">
    <w:name w:val="annotation text"/>
    <w:basedOn w:val="a"/>
    <w:link w:val="a8"/>
    <w:uiPriority w:val="99"/>
    <w:semiHidden/>
    <w:unhideWhenUsed/>
    <w:qFormat/>
    <w:pPr>
      <w:jc w:val="left"/>
    </w:pPr>
  </w:style>
  <w:style w:type="paragraph" w:styleId="TOC5">
    <w:name w:val="toc 5"/>
    <w:basedOn w:val="a"/>
    <w:next w:val="a"/>
    <w:uiPriority w:val="39"/>
    <w:unhideWhenUsed/>
    <w:qFormat/>
    <w:pPr>
      <w:ind w:leftChars="800" w:left="1680"/>
    </w:p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TOC8">
    <w:name w:val="toc 8"/>
    <w:basedOn w:val="a"/>
    <w:next w:val="a"/>
    <w:uiPriority w:val="39"/>
    <w:unhideWhenUsed/>
    <w:qFormat/>
    <w:pPr>
      <w:ind w:leftChars="1400" w:left="2940"/>
    </w:pPr>
  </w:style>
  <w:style w:type="paragraph" w:styleId="a9">
    <w:name w:val="Balloon Text"/>
    <w:basedOn w:val="a"/>
    <w:link w:val="aa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header"/>
    <w:basedOn w:val="a"/>
    <w:link w:val="ae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4">
    <w:name w:val="toc 4"/>
    <w:basedOn w:val="a"/>
    <w:next w:val="a"/>
    <w:uiPriority w:val="39"/>
    <w:unhideWhenUsed/>
    <w:qFormat/>
    <w:pPr>
      <w:ind w:leftChars="600" w:left="1260"/>
    </w:pPr>
  </w:style>
  <w:style w:type="paragraph" w:styleId="TOC6">
    <w:name w:val="toc 6"/>
    <w:basedOn w:val="a"/>
    <w:next w:val="a"/>
    <w:uiPriority w:val="39"/>
    <w:unhideWhenUsed/>
    <w:qFormat/>
    <w:pPr>
      <w:ind w:leftChars="1000" w:left="2100"/>
    </w:pPr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TOC9">
    <w:name w:val="toc 9"/>
    <w:basedOn w:val="a"/>
    <w:next w:val="a"/>
    <w:uiPriority w:val="39"/>
    <w:unhideWhenUsed/>
    <w:qFormat/>
    <w:pPr>
      <w:ind w:leftChars="1600" w:left="3360"/>
    </w:pPr>
  </w:style>
  <w:style w:type="paragraph" w:styleId="HTML">
    <w:name w:val="HTML Preformatted"/>
    <w:basedOn w:val="a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Cs w:val="24"/>
    </w:rPr>
  </w:style>
  <w:style w:type="paragraph" w:styleId="af">
    <w:name w:val="Normal (Web)"/>
    <w:basedOn w:val="a"/>
    <w:uiPriority w:val="99"/>
    <w:semiHidden/>
    <w:unhideWhenUsed/>
    <w:qFormat/>
    <w:pPr>
      <w:spacing w:beforeAutospacing="1" w:afterAutospacing="1" w:line="240" w:lineRule="auto"/>
      <w:jc w:val="left"/>
    </w:pPr>
    <w:rPr>
      <w:rFonts w:cs="Times New Roman"/>
      <w:kern w:val="0"/>
    </w:rPr>
  </w:style>
  <w:style w:type="paragraph" w:styleId="af0">
    <w:name w:val="annotation subject"/>
    <w:basedOn w:val="a7"/>
    <w:next w:val="a7"/>
    <w:link w:val="af1"/>
    <w:uiPriority w:val="99"/>
    <w:semiHidden/>
    <w:unhideWhenUsed/>
    <w:qFormat/>
    <w:rPr>
      <w:b/>
      <w:bCs/>
    </w:rPr>
  </w:style>
  <w:style w:type="table" w:styleId="af2">
    <w:name w:val="Table Grid"/>
    <w:basedOn w:val="a2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1"/>
    <w:uiPriority w:val="99"/>
    <w:unhideWhenUsed/>
    <w:qFormat/>
    <w:rPr>
      <w:color w:val="0563C1" w:themeColor="hyperlink"/>
      <w:u w:val="single"/>
    </w:rPr>
  </w:style>
  <w:style w:type="character" w:styleId="af4">
    <w:name w:val="annotation reference"/>
    <w:basedOn w:val="a1"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basedOn w:val="a1"/>
    <w:link w:val="1"/>
    <w:uiPriority w:val="9"/>
    <w:qFormat/>
    <w:rPr>
      <w:rFonts w:ascii="Arial" w:eastAsia="黑体" w:hAnsi="Arial"/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9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1"/>
    <w:link w:val="3"/>
    <w:uiPriority w:val="9"/>
    <w:qFormat/>
    <w:rPr>
      <w:rFonts w:ascii="Arial" w:eastAsia="黑体" w:hAnsi="Arial"/>
      <w:b/>
      <w:bCs/>
      <w:kern w:val="2"/>
      <w:sz w:val="24"/>
      <w:szCs w:val="24"/>
    </w:rPr>
  </w:style>
  <w:style w:type="character" w:customStyle="1" w:styleId="40">
    <w:name w:val="标题 4 字符"/>
    <w:basedOn w:val="a1"/>
    <w:link w:val="4"/>
    <w:qFormat/>
    <w:rPr>
      <w:rFonts w:eastAsia="黑体"/>
      <w:b/>
      <w:bCs/>
      <w:kern w:val="2"/>
      <w:sz w:val="24"/>
      <w:szCs w:val="24"/>
    </w:rPr>
  </w:style>
  <w:style w:type="character" w:customStyle="1" w:styleId="50">
    <w:name w:val="标题 5 字符"/>
    <w:basedOn w:val="a1"/>
    <w:link w:val="5"/>
    <w:uiPriority w:val="9"/>
    <w:qFormat/>
    <w:rPr>
      <w:rFonts w:asciiTheme="minorHAnsi" w:eastAsiaTheme="minorEastAsia" w:hAnsiTheme="minorHAnsi" w:cstheme="minorBidi"/>
      <w:b/>
      <w:bCs/>
      <w:kern w:val="2"/>
      <w:sz w:val="28"/>
      <w:szCs w:val="28"/>
    </w:rPr>
  </w:style>
  <w:style w:type="character" w:customStyle="1" w:styleId="a8">
    <w:name w:val="批注文字 字符"/>
    <w:basedOn w:val="a1"/>
    <w:link w:val="a7"/>
    <w:uiPriority w:val="99"/>
    <w:semiHidden/>
    <w:qFormat/>
  </w:style>
  <w:style w:type="character" w:customStyle="1" w:styleId="ac">
    <w:name w:val="页脚 字符"/>
    <w:basedOn w:val="a1"/>
    <w:link w:val="ab"/>
    <w:uiPriority w:val="99"/>
    <w:qFormat/>
    <w:rPr>
      <w:sz w:val="18"/>
      <w:szCs w:val="18"/>
    </w:rPr>
  </w:style>
  <w:style w:type="character" w:customStyle="1" w:styleId="ae">
    <w:name w:val="页眉 字符"/>
    <w:basedOn w:val="a1"/>
    <w:link w:val="ad"/>
    <w:uiPriority w:val="99"/>
    <w:qFormat/>
    <w:rPr>
      <w:sz w:val="18"/>
      <w:szCs w:val="18"/>
    </w:rPr>
  </w:style>
  <w:style w:type="paragraph" w:styleId="af5">
    <w:name w:val="List Paragraph"/>
    <w:basedOn w:val="a"/>
    <w:link w:val="af6"/>
    <w:uiPriority w:val="34"/>
    <w:qFormat/>
    <w:pPr>
      <w:ind w:firstLineChars="200" w:firstLine="420"/>
    </w:pPr>
  </w:style>
  <w:style w:type="character" w:customStyle="1" w:styleId="af6">
    <w:name w:val="列表段落 字符"/>
    <w:basedOn w:val="a1"/>
    <w:link w:val="af5"/>
    <w:uiPriority w:val="34"/>
    <w:qFormat/>
    <w:locked/>
    <w:rPr>
      <w:sz w:val="24"/>
    </w:rPr>
  </w:style>
  <w:style w:type="paragraph" w:customStyle="1" w:styleId="af7">
    <w:name w:val="正文（实体）"/>
    <w:basedOn w:val="a"/>
    <w:link w:val="Char"/>
    <w:qFormat/>
    <w:pPr>
      <w:ind w:left="420" w:firstLine="363"/>
    </w:pPr>
    <w:rPr>
      <w:rFonts w:asciiTheme="minorEastAsia"/>
    </w:rPr>
  </w:style>
  <w:style w:type="character" w:customStyle="1" w:styleId="Char">
    <w:name w:val="正文（实体） Char"/>
    <w:basedOn w:val="a1"/>
    <w:link w:val="af7"/>
    <w:qFormat/>
    <w:rPr>
      <w:rFonts w:asciiTheme="minorEastAsia"/>
    </w:rPr>
  </w:style>
  <w:style w:type="paragraph" w:customStyle="1" w:styleId="21">
    <w:name w:val="正文2"/>
    <w:qFormat/>
    <w:pPr>
      <w:jc w:val="both"/>
    </w:pPr>
    <w:rPr>
      <w:rFonts w:ascii="Calibri" w:hAnsi="Calibri" w:cs="Calibri"/>
      <w:kern w:val="2"/>
      <w:sz w:val="21"/>
      <w:szCs w:val="21"/>
    </w:rPr>
  </w:style>
  <w:style w:type="character" w:customStyle="1" w:styleId="ph">
    <w:name w:val="ph"/>
    <w:basedOn w:val="a1"/>
    <w:qFormat/>
  </w:style>
  <w:style w:type="table" w:customStyle="1" w:styleId="11">
    <w:name w:val="网格型1"/>
    <w:basedOn w:val="a2"/>
    <w:uiPriority w:val="39"/>
    <w:qFormat/>
    <w:pPr>
      <w:ind w:firstLine="4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51">
    <w:name w:val="标题5"/>
    <w:basedOn w:val="a"/>
    <w:next w:val="a"/>
    <w:link w:val="5Char"/>
    <w:qFormat/>
    <w:pPr>
      <w:spacing w:before="260" w:after="260" w:line="415" w:lineRule="auto"/>
      <w:ind w:firstLine="420"/>
      <w:outlineLvl w:val="3"/>
    </w:pPr>
    <w:rPr>
      <w:rFonts w:ascii="黑体" w:eastAsia="黑体" w:hAnsi="黑体" w:cs="Times New Roman"/>
      <w:b/>
      <w:szCs w:val="24"/>
    </w:rPr>
  </w:style>
  <w:style w:type="character" w:customStyle="1" w:styleId="5Char">
    <w:name w:val="标题5 Char"/>
    <w:basedOn w:val="30"/>
    <w:link w:val="51"/>
    <w:qFormat/>
    <w:rPr>
      <w:rFonts w:ascii="黑体" w:eastAsia="黑体" w:hAnsi="黑体" w:cs="Times New Roman"/>
      <w:b/>
      <w:bCs w:val="0"/>
      <w:kern w:val="2"/>
      <w:sz w:val="24"/>
      <w:szCs w:val="24"/>
    </w:rPr>
  </w:style>
  <w:style w:type="paragraph" w:customStyle="1" w:styleId="af8">
    <w:name w:val="表格正文"/>
    <w:basedOn w:val="af7"/>
    <w:link w:val="af9"/>
    <w:qFormat/>
    <w:pPr>
      <w:spacing w:line="240" w:lineRule="auto"/>
      <w:ind w:left="0" w:firstLine="0"/>
    </w:pPr>
    <w:rPr>
      <w:szCs w:val="21"/>
    </w:rPr>
  </w:style>
  <w:style w:type="character" w:customStyle="1" w:styleId="af9">
    <w:name w:val="表格正文 字符"/>
    <w:basedOn w:val="Char"/>
    <w:link w:val="af8"/>
    <w:qFormat/>
    <w:rPr>
      <w:rFonts w:asciiTheme="minorEastAsia"/>
      <w:szCs w:val="21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txt">
    <w:name w:val="txt"/>
    <w:basedOn w:val="a1"/>
    <w:qFormat/>
  </w:style>
  <w:style w:type="character" w:customStyle="1" w:styleId="12">
    <w:name w:val="未处理的提及1"/>
    <w:basedOn w:val="a1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f1">
    <w:name w:val="批注主题 字符"/>
    <w:basedOn w:val="a8"/>
    <w:link w:val="af0"/>
    <w:uiPriority w:val="99"/>
    <w:semiHidden/>
    <w:qFormat/>
    <w:rPr>
      <w:b/>
      <w:bCs/>
      <w:kern w:val="2"/>
      <w:sz w:val="24"/>
      <w:szCs w:val="22"/>
    </w:rPr>
  </w:style>
  <w:style w:type="character" w:customStyle="1" w:styleId="aa">
    <w:name w:val="批注框文本 字符"/>
    <w:basedOn w:val="a1"/>
    <w:link w:val="a9"/>
    <w:uiPriority w:val="99"/>
    <w:semiHidden/>
    <w:qFormat/>
    <w:rPr>
      <w:kern w:val="2"/>
      <w:sz w:val="18"/>
      <w:szCs w:val="18"/>
    </w:rPr>
  </w:style>
  <w:style w:type="character" w:customStyle="1" w:styleId="22">
    <w:name w:val="未处理的提及2"/>
    <w:basedOn w:val="a1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13">
    <w:name w:val="修订1"/>
    <w:hidden/>
    <w:uiPriority w:val="99"/>
    <w:semiHidden/>
    <w:qFormat/>
    <w:rPr>
      <w:rFonts w:asciiTheme="minorHAnsi" w:eastAsiaTheme="minorEastAsia" w:hAnsiTheme="minorHAnsi" w:cstheme="minorBidi"/>
      <w:kern w:val="2"/>
      <w:sz w:val="24"/>
      <w:szCs w:val="22"/>
    </w:rPr>
  </w:style>
  <w:style w:type="paragraph" w:customStyle="1" w:styleId="ListParagraph1">
    <w:name w:val="List Paragraph1"/>
    <w:basedOn w:val="a"/>
    <w:qFormat/>
    <w:pPr>
      <w:ind w:firstLineChars="200" w:firstLine="420"/>
    </w:pPr>
    <w:rPr>
      <w:rFonts w:ascii="Calibri" w:eastAsia="宋体" w:hAnsi="Calibri" w:cs="Times New Roman"/>
      <w:szCs w:val="24"/>
    </w:rPr>
  </w:style>
  <w:style w:type="table" w:customStyle="1" w:styleId="23">
    <w:name w:val="网格型2"/>
    <w:basedOn w:val="a2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4">
    <w:name w:val="修订2"/>
    <w:hidden/>
    <w:uiPriority w:val="99"/>
    <w:semiHidden/>
    <w:qFormat/>
    <w:rPr>
      <w:rFonts w:asciiTheme="minorHAnsi" w:eastAsiaTheme="minorEastAsia" w:hAnsiTheme="minorHAnsi" w:cstheme="minorBidi"/>
      <w:kern w:val="2"/>
      <w:sz w:val="24"/>
      <w:szCs w:val="22"/>
    </w:rPr>
  </w:style>
  <w:style w:type="paragraph" w:customStyle="1" w:styleId="afa">
    <w:name w:val="表内文字"/>
    <w:basedOn w:val="a"/>
    <w:qFormat/>
    <w:pPr>
      <w:widowControl/>
      <w:topLinePunct/>
      <w:adjustRightInd w:val="0"/>
      <w:spacing w:before="60" w:after="60" w:line="300" w:lineRule="exact"/>
      <w:textAlignment w:val="baseline"/>
    </w:pPr>
    <w:rPr>
      <w:rFonts w:ascii="Century" w:eastAsia="MS Mincho" w:hAnsi="Century"/>
      <w:kern w:val="0"/>
      <w:sz w:val="18"/>
      <w:szCs w:val="20"/>
      <w:lang w:eastAsia="ja-JP"/>
    </w:rPr>
  </w:style>
  <w:style w:type="paragraph" w:customStyle="1" w:styleId="31">
    <w:name w:val="修订3"/>
    <w:hidden/>
    <w:uiPriority w:val="99"/>
    <w:semiHidden/>
    <w:qFormat/>
    <w:rPr>
      <w:rFonts w:asciiTheme="minorHAnsi" w:eastAsiaTheme="minorEastAsia" w:hAnsiTheme="minorHAnsi" w:cstheme="minorBidi"/>
      <w:kern w:val="2"/>
      <w:sz w:val="24"/>
      <w:szCs w:val="22"/>
    </w:rPr>
  </w:style>
  <w:style w:type="paragraph" w:customStyle="1" w:styleId="afb">
    <w:name w:val="正：表格"/>
    <w:basedOn w:val="a"/>
    <w:next w:val="a"/>
    <w:qFormat/>
    <w:pPr>
      <w:spacing w:line="240" w:lineRule="auto"/>
    </w:pPr>
    <w:rPr>
      <w:sz w:val="21"/>
    </w:rPr>
  </w:style>
  <w:style w:type="character" w:customStyle="1" w:styleId="a5">
    <w:name w:val="正文文本首行缩进 字符"/>
    <w:basedOn w:val="a1"/>
    <w:link w:val="a0"/>
    <w:rsid w:val="00491B8B"/>
    <w:rPr>
      <w:rFonts w:asciiTheme="minorHAnsi" w:eastAsiaTheme="minorEastAsia" w:hAnsiTheme="minorHAnsi" w:cstheme="minorBidi"/>
      <w:kern w:val="2"/>
      <w:sz w:val="24"/>
      <w:szCs w:val="22"/>
    </w:rPr>
  </w:style>
  <w:style w:type="character" w:customStyle="1" w:styleId="inlinemarkdown1rhk146">
    <w:name w:val="_inlinemarkdown_1rhk1_46"/>
    <w:basedOn w:val="a1"/>
    <w:rsid w:val="00C651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6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1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5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7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0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3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6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9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9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9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6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3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2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64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50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9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50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6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8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77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5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5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98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9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5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47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84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8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76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61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5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92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01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2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1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8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42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37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5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2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6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42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0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3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9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37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9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5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0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99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03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6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36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3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2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52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35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1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35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7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80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6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4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36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32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85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6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09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36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5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52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4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7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image" Target="media/image7.png"/><Relationship Id="rId3" Type="http://schemas.openxmlformats.org/officeDocument/2006/relationships/numbering" Target="numbering.xml"/><Relationship Id="rId21" Type="http://schemas.openxmlformats.org/officeDocument/2006/relationships/image" Target="media/image9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C55BFEA-58F7-4110-A48F-EBD3A3A2AA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1992</TotalTime>
  <Pages>15</Pages>
  <Words>1047</Words>
  <Characters>5971</Characters>
  <Application>Microsoft Office Word</Application>
  <DocSecurity>0</DocSecurity>
  <Lines>49</Lines>
  <Paragraphs>14</Paragraphs>
  <ScaleCrop>false</ScaleCrop>
  <Company>china</Company>
  <LinksUpToDate>false</LinksUpToDate>
  <CharactersWithSpaces>7004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admin</cp:lastModifiedBy>
  <cp:revision>171</cp:revision>
  <dcterms:created xsi:type="dcterms:W3CDTF">2026-01-29T08:12:00Z</dcterms:created>
  <dcterms:modified xsi:type="dcterms:W3CDTF">2026-05-06T08:18:00Z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D587785BEB1C41E6BFABD802EB998B69_12</vt:lpwstr>
  </property>
</Properties>
</file>