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48D3" w14:textId="139EA49D" w:rsidR="00D32315" w:rsidRDefault="009E3439">
      <w:r>
        <w:t>Home Network / Automation redo September 2023</w:t>
      </w:r>
    </w:p>
    <w:p w14:paraId="0B8335AF" w14:textId="77777777" w:rsidR="009E3439" w:rsidRDefault="009E3439"/>
    <w:p w14:paraId="349A4278" w14:textId="6C763BDF" w:rsidR="009E3439" w:rsidRDefault="009E3439">
      <w:r>
        <w:t xml:space="preserve">Install </w:t>
      </w:r>
      <w:proofErr w:type="spellStart"/>
      <w:r>
        <w:t>Proxmox</w:t>
      </w:r>
      <w:proofErr w:type="spellEnd"/>
      <w:r>
        <w:t xml:space="preserve"> from </w:t>
      </w:r>
      <w:proofErr w:type="spellStart"/>
      <w:r>
        <w:t>TechnoTim</w:t>
      </w:r>
      <w:proofErr w:type="spellEnd"/>
      <w:r>
        <w:t xml:space="preserve"> website.</w:t>
      </w:r>
    </w:p>
    <w:p w14:paraId="512F7BAA" w14:textId="660AB9DA" w:rsidR="009E3439" w:rsidRDefault="009E3439">
      <w:r>
        <w:t xml:space="preserve">Install Ubuntu in VM from </w:t>
      </w:r>
      <w:proofErr w:type="spellStart"/>
      <w:r>
        <w:t>TechnoTim</w:t>
      </w:r>
      <w:proofErr w:type="spellEnd"/>
      <w:r w:rsidR="00D74C10">
        <w:t xml:space="preserve"> </w:t>
      </w:r>
      <w:r w:rsidR="003A5EF5">
        <w:t xml:space="preserve">– notably - </w:t>
      </w:r>
      <w:proofErr w:type="spellStart"/>
      <w:r w:rsidR="003A5EF5" w:rsidRPr="003A5EF5">
        <w:t>sudo</w:t>
      </w:r>
      <w:proofErr w:type="spellEnd"/>
      <w:r w:rsidR="003A5EF5" w:rsidRPr="003A5EF5">
        <w:t xml:space="preserve"> apt-get install </w:t>
      </w:r>
      <w:proofErr w:type="spellStart"/>
      <w:r w:rsidR="003A5EF5" w:rsidRPr="003A5EF5">
        <w:t>qemu</w:t>
      </w:r>
      <w:proofErr w:type="spellEnd"/>
      <w:r w:rsidR="003A5EF5" w:rsidRPr="003A5EF5">
        <w:t>-guest-</w:t>
      </w:r>
      <w:proofErr w:type="gramStart"/>
      <w:r w:rsidR="003A5EF5" w:rsidRPr="003A5EF5">
        <w:t>agent</w:t>
      </w:r>
      <w:proofErr w:type="gramEnd"/>
    </w:p>
    <w:p w14:paraId="48E01C1F" w14:textId="77777777" w:rsidR="009E3439" w:rsidRDefault="009E3439"/>
    <w:p w14:paraId="63859A76" w14:textId="27570463" w:rsidR="00694B84" w:rsidRDefault="009E3439">
      <w:r>
        <w:t xml:space="preserve">Install Docker based on </w:t>
      </w:r>
      <w:proofErr w:type="spellStart"/>
      <w:r>
        <w:t>HomeAutomationGuy</w:t>
      </w:r>
      <w:proofErr w:type="spellEnd"/>
      <w:r w:rsidR="00694B84">
        <w:t xml:space="preserve"> - </w:t>
      </w:r>
      <w:hyperlink r:id="rId5" w:history="1">
        <w:r w:rsidR="00694B84" w:rsidRPr="00BE102D">
          <w:rPr>
            <w:rStyle w:val="Hyperlink"/>
          </w:rPr>
          <w:t>https://www.homeautomationguy.io</w:t>
        </w:r>
      </w:hyperlink>
      <w:r w:rsidR="00694B84">
        <w:t xml:space="preserve"> </w:t>
      </w:r>
    </w:p>
    <w:p w14:paraId="6AD02F76" w14:textId="6203FC58" w:rsidR="009E3439" w:rsidRDefault="009E3439" w:rsidP="009E3439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Docker Compose</w:t>
      </w:r>
    </w:p>
    <w:p w14:paraId="5E61EB96" w14:textId="43C6ADF4" w:rsidR="00835C54" w:rsidRDefault="00835C54" w:rsidP="009E3439">
      <w:pPr>
        <w:pStyle w:val="ListParagraph"/>
        <w:numPr>
          <w:ilvl w:val="0"/>
          <w:numId w:val="1"/>
        </w:numPr>
      </w:pPr>
      <w:r>
        <w:t>Home Assistant in Docker</w:t>
      </w:r>
    </w:p>
    <w:p w14:paraId="4988773A" w14:textId="508B5DF1" w:rsidR="00835C54" w:rsidRDefault="00835C54" w:rsidP="009E3439">
      <w:pPr>
        <w:pStyle w:val="ListParagraph"/>
        <w:numPr>
          <w:ilvl w:val="0"/>
          <w:numId w:val="1"/>
        </w:numPr>
      </w:pPr>
      <w:r>
        <w:t>Add-Ons via Docker containers for Home Assistant</w:t>
      </w:r>
    </w:p>
    <w:p w14:paraId="3D4EBEE9" w14:textId="7604E20E" w:rsidR="009E3439" w:rsidRDefault="009E3439" w:rsidP="009E3439">
      <w:pPr>
        <w:pStyle w:val="ListParagraph"/>
        <w:numPr>
          <w:ilvl w:val="0"/>
          <w:numId w:val="1"/>
        </w:numPr>
      </w:pPr>
      <w:r>
        <w:t xml:space="preserve">May USB from Ubuntu after mapping in </w:t>
      </w:r>
      <w:proofErr w:type="spellStart"/>
      <w:r>
        <w:t>Proxmox</w:t>
      </w:r>
      <w:proofErr w:type="spellEnd"/>
    </w:p>
    <w:p w14:paraId="6D3FB7DB" w14:textId="25AEEACD" w:rsidR="00C14489" w:rsidRDefault="00C14489" w:rsidP="009E3439">
      <w:pPr>
        <w:pStyle w:val="ListParagraph"/>
        <w:numPr>
          <w:ilvl w:val="0"/>
          <w:numId w:val="1"/>
        </w:numPr>
      </w:pPr>
      <w:r>
        <w:t xml:space="preserve">Zigbee and ZWAVE </w:t>
      </w:r>
      <w:proofErr w:type="gramStart"/>
      <w:r>
        <w:t>configure</w:t>
      </w:r>
      <w:proofErr w:type="gramEnd"/>
    </w:p>
    <w:p w14:paraId="3ECDA876" w14:textId="77777777" w:rsidR="00C14489" w:rsidRDefault="00C14489" w:rsidP="00C14489"/>
    <w:p w14:paraId="1D0D312D" w14:textId="025B2E2A" w:rsidR="00A2350E" w:rsidRDefault="00A2350E" w:rsidP="00C14489">
      <w:r>
        <w:t>** NOTE – Installed version 23.04 on ubuntu03 server on 15 September 2023!</w:t>
      </w:r>
    </w:p>
    <w:p w14:paraId="48B196C5" w14:textId="4F629A0D" w:rsidR="00617A8E" w:rsidRDefault="00617A8E" w:rsidP="00C14489">
      <w:r>
        <w:t>For Ubuntu 23.04, use this</w:t>
      </w:r>
      <w:r w:rsidR="007F4134">
        <w:t xml:space="preserve"> for Docker install</w:t>
      </w:r>
      <w:r>
        <w:t xml:space="preserve">: </w:t>
      </w:r>
      <w:hyperlink r:id="rId6" w:history="1">
        <w:r w:rsidR="000F6CB7" w:rsidRPr="00DF20B0">
          <w:rPr>
            <w:rStyle w:val="Hyperlink"/>
          </w:rPr>
          <w:t>https://docs.docker.com/engine/install/ubuntu/</w:t>
        </w:r>
      </w:hyperlink>
    </w:p>
    <w:p w14:paraId="71F248D2" w14:textId="77777777" w:rsidR="000F6CB7" w:rsidRDefault="000F6CB7" w:rsidP="00C14489"/>
    <w:p w14:paraId="4872AA36" w14:textId="0118F04C" w:rsidR="000F6CB7" w:rsidRDefault="000F6CB7" w:rsidP="00C14489">
      <w:r>
        <w:t xml:space="preserve">For </w:t>
      </w:r>
      <w:proofErr w:type="spellStart"/>
      <w:r>
        <w:t>Portainer</w:t>
      </w:r>
      <w:proofErr w:type="spellEnd"/>
      <w:r>
        <w:t xml:space="preserve">, use </w:t>
      </w:r>
      <w:r w:rsidR="00EA0CD3">
        <w:t>Environments, Add, Docker Standalone, Agent.  Copy the agent docker command and run on target server.  Then configure the rest!</w:t>
      </w:r>
    </w:p>
    <w:p w14:paraId="2B630CE8" w14:textId="77777777" w:rsidR="00C14489" w:rsidRDefault="00C14489" w:rsidP="00C14489"/>
    <w:p w14:paraId="2E9DE986" w14:textId="0F6674F4" w:rsidR="00C14489" w:rsidRDefault="00C14489" w:rsidP="00C14489">
      <w:r>
        <w:t>192.168.1.33 for Ubuntu01</w:t>
      </w:r>
    </w:p>
    <w:p w14:paraId="02488256" w14:textId="0AF39F02" w:rsidR="0011213E" w:rsidRDefault="0011213E" w:rsidP="008064A1">
      <w:pPr>
        <w:pStyle w:val="ListParagraph"/>
        <w:numPr>
          <w:ilvl w:val="0"/>
          <w:numId w:val="2"/>
        </w:numPr>
      </w:pPr>
      <w:proofErr w:type="spellStart"/>
      <w:r>
        <w:t>Proxmox</w:t>
      </w:r>
      <w:proofErr w:type="spellEnd"/>
      <w:r>
        <w:t xml:space="preserve"> – port 8006 – hosting the </w:t>
      </w:r>
      <w:proofErr w:type="gramStart"/>
      <w:r>
        <w:t>VMs</w:t>
      </w:r>
      <w:proofErr w:type="gramEnd"/>
    </w:p>
    <w:p w14:paraId="6B9DE1E8" w14:textId="12E5505C" w:rsidR="008064A1" w:rsidRDefault="003941EC" w:rsidP="008064A1">
      <w:pPr>
        <w:pStyle w:val="ListParagraph"/>
        <w:numPr>
          <w:ilvl w:val="0"/>
          <w:numId w:val="2"/>
        </w:numPr>
      </w:pPr>
      <w:proofErr w:type="spellStart"/>
      <w:r>
        <w:t>Homebridge</w:t>
      </w:r>
      <w:proofErr w:type="spellEnd"/>
      <w:r>
        <w:t xml:space="preserve"> – port 8581</w:t>
      </w:r>
    </w:p>
    <w:p w14:paraId="427E222B" w14:textId="7E965377" w:rsidR="003941EC" w:rsidRDefault="004106F8" w:rsidP="008064A1">
      <w:pPr>
        <w:pStyle w:val="ListParagraph"/>
        <w:numPr>
          <w:ilvl w:val="0"/>
          <w:numId w:val="2"/>
        </w:numPr>
      </w:pPr>
      <w:proofErr w:type="spellStart"/>
      <w:r>
        <w:t>Portainer</w:t>
      </w:r>
      <w:proofErr w:type="spellEnd"/>
      <w:r>
        <w:t xml:space="preserve"> – port 9000</w:t>
      </w:r>
    </w:p>
    <w:p w14:paraId="53CD10A0" w14:textId="561858F9" w:rsidR="004106F8" w:rsidRDefault="004106F8" w:rsidP="008064A1">
      <w:pPr>
        <w:pStyle w:val="ListParagraph"/>
        <w:numPr>
          <w:ilvl w:val="0"/>
          <w:numId w:val="2"/>
        </w:numPr>
      </w:pPr>
      <w:r>
        <w:t>ZWAVE – port 8091</w:t>
      </w:r>
    </w:p>
    <w:p w14:paraId="29C7C217" w14:textId="72DE299F" w:rsidR="004106F8" w:rsidRDefault="00D92A15" w:rsidP="008064A1">
      <w:pPr>
        <w:pStyle w:val="ListParagraph"/>
        <w:numPr>
          <w:ilvl w:val="0"/>
          <w:numId w:val="2"/>
        </w:numPr>
      </w:pPr>
      <w:proofErr w:type="spellStart"/>
      <w:r>
        <w:t>Duplicati</w:t>
      </w:r>
      <w:proofErr w:type="spellEnd"/>
      <w:r>
        <w:t xml:space="preserve"> for backups</w:t>
      </w:r>
      <w:r w:rsidR="00FB2188">
        <w:t xml:space="preserve"> – port 8200</w:t>
      </w:r>
      <w:r w:rsidR="00EF4101">
        <w:t xml:space="preserve"> - </w:t>
      </w:r>
      <w:hyperlink r:id="rId7" w:history="1">
        <w:r w:rsidR="00632559" w:rsidRPr="00BE102D">
          <w:rPr>
            <w:rStyle w:val="Hyperlink"/>
          </w:rPr>
          <w:t>https://www.youtube.com/watch?v=pJqPhYXeulk</w:t>
        </w:r>
      </w:hyperlink>
    </w:p>
    <w:p w14:paraId="16BB191B" w14:textId="1CE1CBEA" w:rsidR="00632559" w:rsidRDefault="003D556F" w:rsidP="008064A1">
      <w:pPr>
        <w:pStyle w:val="ListParagraph"/>
        <w:numPr>
          <w:ilvl w:val="0"/>
          <w:numId w:val="2"/>
        </w:numPr>
      </w:pPr>
      <w:r>
        <w:t xml:space="preserve">Heimdall – port 9106 – use for menu to </w:t>
      </w:r>
      <w:proofErr w:type="gramStart"/>
      <w:r>
        <w:t>apps</w:t>
      </w:r>
      <w:proofErr w:type="gramEnd"/>
    </w:p>
    <w:p w14:paraId="604CF652" w14:textId="3D9D9C94" w:rsidR="00650087" w:rsidRDefault="00650087" w:rsidP="008064A1">
      <w:pPr>
        <w:pStyle w:val="ListParagraph"/>
        <w:numPr>
          <w:ilvl w:val="0"/>
          <w:numId w:val="2"/>
        </w:numPr>
      </w:pPr>
      <w:r>
        <w:t>Plex</w:t>
      </w:r>
      <w:r w:rsidR="00A66A4E">
        <w:t>**</w:t>
      </w:r>
      <w:r>
        <w:t xml:space="preserve"> – port 32400</w:t>
      </w:r>
    </w:p>
    <w:p w14:paraId="661ED03D" w14:textId="4D026C42" w:rsidR="0093354A" w:rsidRDefault="0093354A" w:rsidP="008064A1">
      <w:pPr>
        <w:pStyle w:val="ListParagraph"/>
        <w:numPr>
          <w:ilvl w:val="0"/>
          <w:numId w:val="2"/>
        </w:numPr>
      </w:pPr>
      <w:proofErr w:type="spellStart"/>
      <w:r>
        <w:t>Netdata</w:t>
      </w:r>
      <w:proofErr w:type="spellEnd"/>
      <w:r>
        <w:t xml:space="preserve"> – port 19999</w:t>
      </w:r>
    </w:p>
    <w:p w14:paraId="4BF34CC4" w14:textId="77777777" w:rsidR="00FB2188" w:rsidRDefault="00FB2188" w:rsidP="00962C20"/>
    <w:p w14:paraId="42B1CEB5" w14:textId="2A015002" w:rsidR="00962C20" w:rsidRDefault="00962C20" w:rsidP="00962C20">
      <w:r>
        <w:t xml:space="preserve">Using Cloudflare Tunnel for remote access.  Find Network Chuck for that.  Need to use the </w:t>
      </w:r>
      <w:proofErr w:type="spellStart"/>
      <w:r>
        <w:t>Cloudflared</w:t>
      </w:r>
      <w:proofErr w:type="spellEnd"/>
      <w:r>
        <w:t xml:space="preserve"> docker run to configure.</w:t>
      </w:r>
    </w:p>
    <w:p w14:paraId="428B9C6A" w14:textId="77777777" w:rsidR="00A66A4E" w:rsidRDefault="00A66A4E" w:rsidP="00962C20"/>
    <w:p w14:paraId="05464E9F" w14:textId="77777777" w:rsidR="00962C20" w:rsidRDefault="00962C20" w:rsidP="00962C20"/>
    <w:p w14:paraId="6F1EFE92" w14:textId="5ADA6379" w:rsidR="006934D8" w:rsidRDefault="006934D8" w:rsidP="00962C20">
      <w:r>
        <w:t>192.168.24.33 for Ubuntu02</w:t>
      </w:r>
    </w:p>
    <w:p w14:paraId="7ED521E6" w14:textId="4D686EDF" w:rsidR="006934D8" w:rsidRDefault="00A66A4E" w:rsidP="00A66A4E">
      <w:pPr>
        <w:pStyle w:val="ListParagraph"/>
        <w:numPr>
          <w:ilvl w:val="0"/>
          <w:numId w:val="4"/>
        </w:numPr>
      </w:pPr>
      <w:proofErr w:type="spellStart"/>
      <w:r>
        <w:t>Radarr</w:t>
      </w:r>
      <w:proofErr w:type="spellEnd"/>
      <w:r>
        <w:t>** – port 7878</w:t>
      </w:r>
    </w:p>
    <w:p w14:paraId="67855349" w14:textId="4CFD7B36" w:rsidR="00A66A4E" w:rsidRDefault="00A66A4E" w:rsidP="00A66A4E">
      <w:pPr>
        <w:pStyle w:val="ListParagraph"/>
        <w:numPr>
          <w:ilvl w:val="0"/>
          <w:numId w:val="4"/>
        </w:numPr>
      </w:pPr>
      <w:proofErr w:type="spellStart"/>
      <w:r>
        <w:t>Sonarr</w:t>
      </w:r>
      <w:proofErr w:type="spellEnd"/>
      <w:r>
        <w:t xml:space="preserve"> **– port 8989</w:t>
      </w:r>
    </w:p>
    <w:p w14:paraId="6293FD54" w14:textId="4CC1DDE2" w:rsidR="00D75EDF" w:rsidRDefault="00D75EDF" w:rsidP="00A66A4E">
      <w:pPr>
        <w:pStyle w:val="ListParagraph"/>
        <w:numPr>
          <w:ilvl w:val="0"/>
          <w:numId w:val="4"/>
        </w:numPr>
      </w:pPr>
      <w:r>
        <w:t>Transmission ** - port 9091</w:t>
      </w:r>
    </w:p>
    <w:p w14:paraId="326DC6D1" w14:textId="735BE773" w:rsidR="00D75EDF" w:rsidRDefault="008A5F10" w:rsidP="00A66A4E">
      <w:pPr>
        <w:pStyle w:val="ListParagraph"/>
        <w:numPr>
          <w:ilvl w:val="0"/>
          <w:numId w:val="4"/>
        </w:numPr>
      </w:pPr>
      <w:r>
        <w:t>Jackett ** - port 9117</w:t>
      </w:r>
    </w:p>
    <w:p w14:paraId="1F29C8B6" w14:textId="55DCEB1F" w:rsidR="0093354A" w:rsidRDefault="0093354A" w:rsidP="00A66A4E">
      <w:pPr>
        <w:pStyle w:val="ListParagraph"/>
        <w:numPr>
          <w:ilvl w:val="0"/>
          <w:numId w:val="4"/>
        </w:numPr>
      </w:pPr>
      <w:proofErr w:type="spellStart"/>
      <w:r>
        <w:t>Netdata</w:t>
      </w:r>
      <w:proofErr w:type="spellEnd"/>
      <w:r>
        <w:t xml:space="preserve"> – port 19999</w:t>
      </w:r>
    </w:p>
    <w:p w14:paraId="06981034" w14:textId="77777777" w:rsidR="00A66A4E" w:rsidRDefault="00A66A4E" w:rsidP="00A66A4E"/>
    <w:p w14:paraId="06D37870" w14:textId="01B14479" w:rsidR="000F6CB7" w:rsidRDefault="000F6CB7" w:rsidP="00A66A4E">
      <w:r>
        <w:t>192.168.1.34 for Ubuntu03</w:t>
      </w:r>
    </w:p>
    <w:p w14:paraId="7AA15E5B" w14:textId="77777777" w:rsidR="000F6CB7" w:rsidRDefault="000F6CB7" w:rsidP="00A66A4E"/>
    <w:p w14:paraId="5147352F" w14:textId="77777777" w:rsidR="00A66A4E" w:rsidRDefault="00A66A4E" w:rsidP="00A66A4E"/>
    <w:p w14:paraId="44D09E0E" w14:textId="7D2443B2" w:rsidR="00A66A4E" w:rsidRDefault="00A66A4E" w:rsidP="00A66A4E">
      <w:r>
        <w:lastRenderedPageBreak/>
        <w:t xml:space="preserve">** Plex, </w:t>
      </w:r>
      <w:proofErr w:type="spellStart"/>
      <w:r>
        <w:t>Radarr</w:t>
      </w:r>
      <w:proofErr w:type="spellEnd"/>
      <w:r>
        <w:t xml:space="preserve">, </w:t>
      </w:r>
      <w:proofErr w:type="spellStart"/>
      <w:r>
        <w:t>Sonarr</w:t>
      </w:r>
      <w:proofErr w:type="spellEnd"/>
      <w:r>
        <w:t xml:space="preserve">, and Transmission use NFS volumes mounted in </w:t>
      </w:r>
      <w:proofErr w:type="spellStart"/>
      <w:r>
        <w:t>Portainer</w:t>
      </w:r>
      <w:proofErr w:type="spellEnd"/>
      <w:r>
        <w:t xml:space="preserve">.  </w:t>
      </w:r>
      <w:r w:rsidR="00425487">
        <w:t>Make sure NAS is set to allow from IP address ranges for NFS permission.</w:t>
      </w:r>
    </w:p>
    <w:p w14:paraId="5411AAC1" w14:textId="77777777" w:rsidR="00A66A4E" w:rsidRDefault="00A66A4E" w:rsidP="00A66A4E"/>
    <w:p w14:paraId="3D259AEE" w14:textId="7D001CA1" w:rsidR="00A2350E" w:rsidRDefault="00A2350E" w:rsidP="00A66A4E">
      <w:r>
        <w:t xml:space="preserve">Adding </w:t>
      </w:r>
      <w:proofErr w:type="spellStart"/>
      <w:r>
        <w:t>Twingate</w:t>
      </w:r>
      <w:proofErr w:type="spellEnd"/>
      <w:r>
        <w:t xml:space="preserve"> container on ubuntu03 server.</w:t>
      </w:r>
    </w:p>
    <w:sectPr w:rsidR="00A2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1544"/>
    <w:multiLevelType w:val="hybridMultilevel"/>
    <w:tmpl w:val="EB00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25F7C"/>
    <w:multiLevelType w:val="hybridMultilevel"/>
    <w:tmpl w:val="E806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05675"/>
    <w:multiLevelType w:val="hybridMultilevel"/>
    <w:tmpl w:val="3622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E513E"/>
    <w:multiLevelType w:val="hybridMultilevel"/>
    <w:tmpl w:val="1AA0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3362">
    <w:abstractNumId w:val="0"/>
  </w:num>
  <w:num w:numId="2" w16cid:durableId="649794823">
    <w:abstractNumId w:val="3"/>
  </w:num>
  <w:num w:numId="3" w16cid:durableId="1775902959">
    <w:abstractNumId w:val="1"/>
  </w:num>
  <w:num w:numId="4" w16cid:durableId="239482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39"/>
    <w:rsid w:val="000F6CB7"/>
    <w:rsid w:val="0011213E"/>
    <w:rsid w:val="003941EC"/>
    <w:rsid w:val="003A5EF5"/>
    <w:rsid w:val="003D556F"/>
    <w:rsid w:val="004106F8"/>
    <w:rsid w:val="00425487"/>
    <w:rsid w:val="00617A8E"/>
    <w:rsid w:val="00632559"/>
    <w:rsid w:val="00650087"/>
    <w:rsid w:val="006934D8"/>
    <w:rsid w:val="00694B84"/>
    <w:rsid w:val="007F4134"/>
    <w:rsid w:val="008064A1"/>
    <w:rsid w:val="00835C54"/>
    <w:rsid w:val="008A5F10"/>
    <w:rsid w:val="0090777E"/>
    <w:rsid w:val="0093354A"/>
    <w:rsid w:val="00962C20"/>
    <w:rsid w:val="009E3439"/>
    <w:rsid w:val="00A2350E"/>
    <w:rsid w:val="00A66A4E"/>
    <w:rsid w:val="00C14489"/>
    <w:rsid w:val="00D32315"/>
    <w:rsid w:val="00D74C10"/>
    <w:rsid w:val="00D75EDF"/>
    <w:rsid w:val="00D92A15"/>
    <w:rsid w:val="00EA0CD3"/>
    <w:rsid w:val="00ED3D32"/>
    <w:rsid w:val="00EF4101"/>
    <w:rsid w:val="00F645F6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F9E83"/>
  <w15:chartTrackingRefBased/>
  <w15:docId w15:val="{8B9F7658-9905-C644-8C64-57DB273D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5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7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JqPhYXeu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5" Type="http://schemas.openxmlformats.org/officeDocument/2006/relationships/hyperlink" Target="https://www.homeautomationguy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Ferrara</dc:creator>
  <cp:keywords/>
  <dc:description/>
  <cp:lastModifiedBy>Richard Ferrara</cp:lastModifiedBy>
  <cp:revision>21</cp:revision>
  <dcterms:created xsi:type="dcterms:W3CDTF">2023-09-04T01:47:00Z</dcterms:created>
  <dcterms:modified xsi:type="dcterms:W3CDTF">2024-01-30T01:02:00Z</dcterms:modified>
</cp:coreProperties>
</file>