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43B7" w14:textId="392B9C12" w:rsidR="004E0D7D" w:rsidRDefault="006D56AC" w:rsidP="006D56A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Git lessons </w:t>
      </w:r>
    </w:p>
    <w:p w14:paraId="590F2066" w14:textId="7BF992BA" w:rsidR="006D56AC" w:rsidRDefault="006D56AC" w:rsidP="006D56AC">
      <w:pPr>
        <w:rPr>
          <w:lang w:val="en-US"/>
        </w:rPr>
      </w:pPr>
      <w:r>
        <w:rPr>
          <w:lang w:val="en-US"/>
        </w:rPr>
        <w:t xml:space="preserve">Importance of git </w:t>
      </w:r>
    </w:p>
    <w:p w14:paraId="307EF2B1" w14:textId="552EADF0" w:rsidR="006D56AC" w:rsidRDefault="006D56AC" w:rsidP="006D56AC">
      <w:pPr>
        <w:rPr>
          <w:lang w:val="en-US"/>
        </w:rPr>
      </w:pPr>
      <w:r>
        <w:rPr>
          <w:lang w:val="en-US"/>
        </w:rPr>
        <w:t>Helps keep track of file changes and progress as well.</w:t>
      </w:r>
    </w:p>
    <w:p w14:paraId="7AD3AE25" w14:textId="5C083787" w:rsidR="006D56AC" w:rsidRDefault="006D56AC" w:rsidP="006D56AC">
      <w:pPr>
        <w:rPr>
          <w:lang w:val="en-US"/>
        </w:rPr>
      </w:pPr>
      <w:r>
        <w:rPr>
          <w:lang w:val="en-US"/>
        </w:rPr>
        <w:t>Task of git</w:t>
      </w:r>
    </w:p>
    <w:p w14:paraId="762381A1" w14:textId="6319AAC3" w:rsidR="006D56AC" w:rsidRDefault="006D56AC" w:rsidP="006D56AC">
      <w:pPr>
        <w:pStyle w:val="ListParagraph"/>
        <w:numPr>
          <w:ilvl w:val="0"/>
          <w:numId w:val="1"/>
        </w:numPr>
        <w:rPr>
          <w:lang w:val="en-US"/>
        </w:rPr>
      </w:pPr>
      <w:r w:rsidRPr="006D56AC">
        <w:rPr>
          <w:lang w:val="en-US"/>
        </w:rPr>
        <w:t xml:space="preserve">Git can help to either trace a local repository and converting it into a </w:t>
      </w:r>
      <w:proofErr w:type="spellStart"/>
      <w:r w:rsidRPr="006D56AC">
        <w:rPr>
          <w:lang w:val="en-US"/>
        </w:rPr>
        <w:t>git</w:t>
      </w:r>
      <w:proofErr w:type="spellEnd"/>
      <w:r w:rsidRPr="006D56AC">
        <w:rPr>
          <w:lang w:val="en-US"/>
        </w:rPr>
        <w:t xml:space="preserve"> repo to track.</w:t>
      </w:r>
    </w:p>
    <w:p w14:paraId="6AB8EB4E" w14:textId="273EECFE" w:rsidR="006D56AC" w:rsidRDefault="006D56AC" w:rsidP="006D5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can also be used to clone an already existing repo</w:t>
      </w:r>
      <w:r w:rsidR="005B0A95">
        <w:rPr>
          <w:lang w:val="en-US"/>
        </w:rPr>
        <w:t>\</w:t>
      </w:r>
    </w:p>
    <w:p w14:paraId="34168CF0" w14:textId="6D656683" w:rsidR="005B0A95" w:rsidRDefault="005B0A95" w:rsidP="006D5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helps create an exact replica of another repository just by forking it.</w:t>
      </w:r>
    </w:p>
    <w:p w14:paraId="351A431E" w14:textId="0B66BF5D" w:rsidR="006D56AC" w:rsidRDefault="006D56AC" w:rsidP="006D56AC">
      <w:pPr>
        <w:rPr>
          <w:lang w:val="en-US"/>
        </w:rPr>
      </w:pPr>
    </w:p>
    <w:p w14:paraId="7FC81624" w14:textId="039D4539" w:rsidR="006D56AC" w:rsidRDefault="006D56AC" w:rsidP="006D56AC">
      <w:pPr>
        <w:rPr>
          <w:lang w:val="en-US"/>
        </w:rPr>
      </w:pPr>
      <w:r>
        <w:rPr>
          <w:lang w:val="en-US"/>
        </w:rPr>
        <w:t>TASKS OF GIT EXPLAINED.</w:t>
      </w:r>
    </w:p>
    <w:p w14:paraId="1083E711" w14:textId="24ABB243" w:rsidR="006D56AC" w:rsidRDefault="006D56AC" w:rsidP="006D56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a folder to become a git </w:t>
      </w:r>
      <w:proofErr w:type="gramStart"/>
      <w:r>
        <w:rPr>
          <w:lang w:val="en-US"/>
        </w:rPr>
        <w:t>repo,  you</w:t>
      </w:r>
      <w:proofErr w:type="gramEnd"/>
      <w:r>
        <w:rPr>
          <w:lang w:val="en-US"/>
        </w:rPr>
        <w:t xml:space="preserve"> need to switch to the directory first and then initialize it. Below is the command that is supposed to help do all those changes.</w:t>
      </w:r>
    </w:p>
    <w:p w14:paraId="69E28316" w14:textId="78FCE7CF" w:rsidR="006D56AC" w:rsidRDefault="006D56AC" w:rsidP="006D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“cd </w:t>
      </w:r>
      <w:proofErr w:type="spellStart"/>
      <w:r>
        <w:rPr>
          <w:lang w:val="en-US"/>
        </w:rPr>
        <w:t>directoryName</w:t>
      </w:r>
      <w:proofErr w:type="spellEnd"/>
      <w:r>
        <w:rPr>
          <w:lang w:val="en-US"/>
        </w:rPr>
        <w:t>”</w:t>
      </w:r>
    </w:p>
    <w:p w14:paraId="3152C163" w14:textId="4A1E8553" w:rsidR="006D56AC" w:rsidRDefault="006D56AC" w:rsidP="006D56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“git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 – this is to initialize the git hub repository</w:t>
      </w:r>
    </w:p>
    <w:p w14:paraId="3562A6F4" w14:textId="336782FB" w:rsidR="006D56AC" w:rsidRDefault="006D56AC" w:rsidP="006D56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clone an already existing repo, the steps below are required.</w:t>
      </w:r>
    </w:p>
    <w:p w14:paraId="78A3BC17" w14:textId="5A5E6538" w:rsidR="005B0A95" w:rsidRDefault="005B0A95" w:rsidP="005B0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terminal type “git clone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” – where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the repo you would want to clone.</w:t>
      </w:r>
    </w:p>
    <w:p w14:paraId="707E3670" w14:textId="23B49A31" w:rsidR="005B0A95" w:rsidRDefault="005B0A95" w:rsidP="005B0A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clone a particular branch of a repo, </w:t>
      </w:r>
      <w:r>
        <w:rPr>
          <w:lang w:val="en-US"/>
        </w:rPr>
        <w:br/>
        <w:t>a.</w:t>
      </w:r>
      <w:r>
        <w:rPr>
          <w:lang w:val="en-US"/>
        </w:rPr>
        <w:tab/>
        <w:t xml:space="preserve">type “git clone -b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</w:t>
      </w:r>
    </w:p>
    <w:p w14:paraId="0450D8B6" w14:textId="029AD7C9" w:rsidR="005B0A95" w:rsidRPr="005B0A95" w:rsidRDefault="005B0A95" w:rsidP="005B0A95">
      <w:pPr>
        <w:pStyle w:val="ListParagraph"/>
        <w:ind w:left="1440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 xml:space="preserve">type ‘git clone -b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–single-branch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’ when you want just only the files from your specified branch</w:t>
      </w:r>
    </w:p>
    <w:p w14:paraId="44B564CD" w14:textId="1777F52D" w:rsidR="005B0A95" w:rsidRDefault="005B0A95" w:rsidP="005B0A95">
      <w:pPr>
        <w:rPr>
          <w:lang w:val="en-US"/>
        </w:rPr>
      </w:pPr>
      <w:r>
        <w:rPr>
          <w:lang w:val="en-US"/>
        </w:rPr>
        <w:t>Git commands and their uses</w:t>
      </w:r>
    </w:p>
    <w:p w14:paraId="700576DE" w14:textId="18B158FD" w:rsidR="005B0A95" w:rsidRDefault="005B0A95" w:rsidP="005B0A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initialization of a folder locally – ‘git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’. </w:t>
      </w:r>
    </w:p>
    <w:p w14:paraId="6C52BB3B" w14:textId="651D3DBD" w:rsidR="005B0A95" w:rsidRDefault="005B0A95" w:rsidP="005B0A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the status of the working stage of the repo</w:t>
      </w:r>
      <w:r w:rsidR="00F44ED1">
        <w:rPr>
          <w:lang w:val="en-US"/>
        </w:rPr>
        <w:t xml:space="preserve"> – ‘git status’</w:t>
      </w:r>
    </w:p>
    <w:p w14:paraId="1529EF28" w14:textId="53FB62B0" w:rsidR="00F44ED1" w:rsidRDefault="00F44ED1" w:rsidP="004B6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Adding a file to the repos working </w:t>
      </w:r>
      <w:proofErr w:type="gramStart"/>
      <w:r>
        <w:rPr>
          <w:lang w:val="en-US"/>
        </w:rPr>
        <w:t>stage  for</w:t>
      </w:r>
      <w:proofErr w:type="gramEnd"/>
      <w:r>
        <w:rPr>
          <w:lang w:val="en-US"/>
        </w:rPr>
        <w:t xml:space="preserve"> tracking is done using – ‘git add filename’</w:t>
      </w:r>
    </w:p>
    <w:p w14:paraId="6E05DDE4" w14:textId="2B49946D" w:rsidR="004B6A38" w:rsidRDefault="004B6A38" w:rsidP="004B6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Submission of the files after task completion is done using – ‘git commit -m “Task completed"</w:t>
      </w:r>
    </w:p>
    <w:p w14:paraId="2AFCBF58" w14:textId="77777777" w:rsidR="004B6A38" w:rsidRPr="004B6A38" w:rsidRDefault="004B6A38" w:rsidP="00046B06">
      <w:pPr>
        <w:pStyle w:val="ListParagraph"/>
        <w:rPr>
          <w:lang w:val="en-US"/>
        </w:rPr>
      </w:pPr>
    </w:p>
    <w:sectPr w:rsidR="004B6A38" w:rsidRPr="004B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4A5"/>
    <w:multiLevelType w:val="hybridMultilevel"/>
    <w:tmpl w:val="B45A88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4D77"/>
    <w:multiLevelType w:val="hybridMultilevel"/>
    <w:tmpl w:val="A20E6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500A"/>
    <w:multiLevelType w:val="hybridMultilevel"/>
    <w:tmpl w:val="40185C8C"/>
    <w:lvl w:ilvl="0" w:tplc="1D6C19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D10413"/>
    <w:multiLevelType w:val="hybridMultilevel"/>
    <w:tmpl w:val="8CA872B0"/>
    <w:lvl w:ilvl="0" w:tplc="372CE3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E61730"/>
    <w:multiLevelType w:val="hybridMultilevel"/>
    <w:tmpl w:val="BAACE0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40898">
    <w:abstractNumId w:val="1"/>
  </w:num>
  <w:num w:numId="2" w16cid:durableId="400712035">
    <w:abstractNumId w:val="4"/>
  </w:num>
  <w:num w:numId="3" w16cid:durableId="2085684200">
    <w:abstractNumId w:val="2"/>
  </w:num>
  <w:num w:numId="4" w16cid:durableId="1387988605">
    <w:abstractNumId w:val="3"/>
  </w:num>
  <w:num w:numId="5" w16cid:durableId="184932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CE"/>
    <w:rsid w:val="00046B06"/>
    <w:rsid w:val="000635CE"/>
    <w:rsid w:val="004B6A38"/>
    <w:rsid w:val="004E0D7D"/>
    <w:rsid w:val="005B0A95"/>
    <w:rsid w:val="006D56AC"/>
    <w:rsid w:val="00F4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34E3"/>
  <w15:chartTrackingRefBased/>
  <w15:docId w15:val="{04A9F1FF-6C7E-4D53-844B-47079C99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Sena Ashilekpey</dc:creator>
  <cp:keywords/>
  <dc:description/>
  <cp:lastModifiedBy>Edward Sena Ashilekpey</cp:lastModifiedBy>
  <cp:revision>3</cp:revision>
  <dcterms:created xsi:type="dcterms:W3CDTF">2022-11-03T10:39:00Z</dcterms:created>
  <dcterms:modified xsi:type="dcterms:W3CDTF">2022-11-03T11:10:00Z</dcterms:modified>
</cp:coreProperties>
</file>